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01" w:rsidRDefault="00617001" w:rsidP="00617001">
      <w:pPr>
        <w:tabs>
          <w:tab w:val="left" w:pos="6270"/>
        </w:tabs>
        <w:rPr>
          <w:b/>
          <w:sz w:val="40"/>
          <w:szCs w:val="40"/>
          <w:lang w:val="en-GB"/>
        </w:rPr>
      </w:pPr>
    </w:p>
    <w:p w:rsidR="00617001" w:rsidRPr="00325455" w:rsidRDefault="00617001" w:rsidP="00617001">
      <w:pPr>
        <w:tabs>
          <w:tab w:val="left" w:pos="6270"/>
        </w:tabs>
        <w:rPr>
          <w:b/>
          <w:sz w:val="40"/>
          <w:szCs w:val="40"/>
          <w:lang w:val="en-GB"/>
        </w:rPr>
      </w:pPr>
      <w:proofErr w:type="spellStart"/>
      <w:r>
        <w:rPr>
          <w:b/>
          <w:sz w:val="40"/>
          <w:szCs w:val="40"/>
          <w:lang w:val="en-GB"/>
        </w:rPr>
        <w:t>Fortbildungs</w:t>
      </w:r>
      <w:proofErr w:type="spellEnd"/>
      <w:r>
        <w:rPr>
          <w:b/>
          <w:sz w:val="40"/>
          <w:szCs w:val="40"/>
          <w:lang w:val="en-GB"/>
        </w:rPr>
        <w:t>-P</w:t>
      </w:r>
      <w:r w:rsidRPr="00325455">
        <w:rPr>
          <w:b/>
          <w:sz w:val="40"/>
          <w:szCs w:val="40"/>
          <w:lang w:val="en-GB"/>
        </w:rPr>
        <w:t>ortfolio</w:t>
      </w:r>
    </w:p>
    <w:p w:rsidR="00617001" w:rsidRPr="00A35D86" w:rsidRDefault="00617001" w:rsidP="00617001">
      <w:pPr>
        <w:rPr>
          <w:color w:val="7F7F7F"/>
          <w:sz w:val="28"/>
          <w:szCs w:val="28"/>
          <w:lang w:val="en-GB"/>
        </w:rPr>
      </w:pPr>
      <w:proofErr w:type="spellStart"/>
      <w:r w:rsidRPr="00A35D86">
        <w:rPr>
          <w:color w:val="7F7F7F"/>
          <w:sz w:val="28"/>
          <w:szCs w:val="28"/>
          <w:lang w:val="en-GB"/>
        </w:rPr>
        <w:t>Dokumentation</w:t>
      </w:r>
      <w:proofErr w:type="spellEnd"/>
    </w:p>
    <w:p w:rsidR="00617001" w:rsidRDefault="00617001" w:rsidP="00617001"/>
    <w:tbl>
      <w:tblPr>
        <w:tblpPr w:leftFromText="141" w:rightFromText="141" w:vertAnchor="text" w:horzAnchor="margin" w:tblpY="138"/>
        <w:tblW w:w="9889" w:type="dxa"/>
        <w:tblLook w:val="01E0" w:firstRow="1" w:lastRow="1" w:firstColumn="1" w:lastColumn="1" w:noHBand="0" w:noVBand="0"/>
      </w:tblPr>
      <w:tblGrid>
        <w:gridCol w:w="648"/>
        <w:gridCol w:w="6660"/>
        <w:gridCol w:w="1305"/>
        <w:gridCol w:w="1276"/>
      </w:tblGrid>
      <w:tr w:rsidR="00617001" w:rsidTr="00BE38FD">
        <w:tc>
          <w:tcPr>
            <w:tcW w:w="648" w:type="dxa"/>
            <w:vAlign w:val="bottom"/>
          </w:tcPr>
          <w:p w:rsidR="00617001" w:rsidRDefault="00617001" w:rsidP="00BE38FD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</w:t>
            </w:r>
          </w:p>
        </w:tc>
        <w:tc>
          <w:tcPr>
            <w:tcW w:w="6660" w:type="dxa"/>
          </w:tcPr>
          <w:p w:rsidR="00617001" w:rsidRDefault="00617001" w:rsidP="00BE38FD">
            <w:pPr>
              <w:rPr>
                <w:szCs w:val="24"/>
                <w:lang w:val="en-GB"/>
              </w:rPr>
            </w:pPr>
          </w:p>
        </w:tc>
        <w:tc>
          <w:tcPr>
            <w:tcW w:w="1305" w:type="dxa"/>
            <w:vAlign w:val="bottom"/>
          </w:tcPr>
          <w:p w:rsidR="00617001" w:rsidRDefault="00617001" w:rsidP="00BE38FD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Lfd</w:t>
            </w:r>
            <w:proofErr w:type="spellEnd"/>
            <w:r>
              <w:rPr>
                <w:sz w:val="16"/>
                <w:szCs w:val="16"/>
                <w:lang w:val="en-GB"/>
              </w:rPr>
              <w:t>. Nr.</w:t>
            </w:r>
          </w:p>
        </w:tc>
        <w:tc>
          <w:tcPr>
            <w:tcW w:w="1276" w:type="dxa"/>
          </w:tcPr>
          <w:p w:rsidR="00617001" w:rsidRDefault="00617001" w:rsidP="00BE38FD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617001" w:rsidRDefault="00617001" w:rsidP="00617001">
      <w:bookmarkStart w:id="0" w:name="_GoBack"/>
      <w:bookmarkEnd w:id="0"/>
    </w:p>
    <w:tbl>
      <w:tblPr>
        <w:tblpPr w:leftFromText="141" w:rightFromText="141" w:vertAnchor="text" w:horzAnchor="margin" w:tblpY="3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360"/>
        <w:gridCol w:w="414"/>
        <w:gridCol w:w="6"/>
        <w:gridCol w:w="420"/>
        <w:gridCol w:w="420"/>
        <w:gridCol w:w="420"/>
        <w:gridCol w:w="397"/>
        <w:gridCol w:w="4394"/>
        <w:gridCol w:w="567"/>
        <w:gridCol w:w="567"/>
        <w:gridCol w:w="567"/>
      </w:tblGrid>
      <w:tr w:rsidR="00617001" w:rsidTr="00617001">
        <w:trPr>
          <w:trHeight w:val="28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683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1 (Unterricht)</w:t>
            </w:r>
          </w:p>
          <w:p w:rsidR="00617001" w:rsidRPr="004F4A3C" w:rsidRDefault="00617001" w:rsidP="00BE38FD">
            <w:pPr>
              <w:ind w:left="-18" w:firstLine="18"/>
              <w:rPr>
                <w:sz w:val="8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textDirection w:val="btLr"/>
            <w:vAlign w:val="center"/>
          </w:tcPr>
          <w:p w:rsidR="00617001" w:rsidRDefault="00617001" w:rsidP="00BE38FD">
            <w:pPr>
              <w:ind w:left="95" w:right="113" w:firstLine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besucht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textDirection w:val="btLr"/>
            <w:vAlign w:val="center"/>
          </w:tcPr>
          <w:p w:rsidR="00617001" w:rsidRDefault="00617001" w:rsidP="00BE38FD">
            <w:pPr>
              <w:ind w:left="95" w:right="113" w:firstLine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gehalten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textDirection w:val="btLr"/>
            <w:vAlign w:val="center"/>
          </w:tcPr>
          <w:p w:rsidR="00617001" w:rsidRDefault="00617001" w:rsidP="00BE38FD">
            <w:pPr>
              <w:ind w:left="95" w:right="113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beantragt u. abgelehnt</w:t>
            </w:r>
          </w:p>
        </w:tc>
      </w:tr>
      <w:tr w:rsidR="00617001" w:rsidTr="00617001">
        <w:trPr>
          <w:trHeight w:val="26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647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2 (Professionalität der Lehrkräfte)</w:t>
            </w:r>
          </w:p>
          <w:p w:rsidR="00617001" w:rsidRPr="004F4A3C" w:rsidRDefault="00617001" w:rsidP="00BE38FD">
            <w:pPr>
              <w:ind w:left="-18" w:firstLine="18"/>
              <w:rPr>
                <w:sz w:val="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</w:tr>
      <w:tr w:rsidR="00617001" w:rsidTr="00617001">
        <w:trPr>
          <w:trHeight w:val="28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3 (Schulführung und Schulmanagement)</w:t>
            </w:r>
          </w:p>
          <w:p w:rsidR="00617001" w:rsidRPr="004F4A3C" w:rsidRDefault="00617001" w:rsidP="00BE38FD">
            <w:pPr>
              <w:ind w:left="-18" w:firstLine="18"/>
              <w:rPr>
                <w:sz w:val="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</w:tr>
      <w:tr w:rsidR="00617001" w:rsidTr="00617001">
        <w:trPr>
          <w:trHeight w:val="28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4 (Schul- und Klassenklima)</w:t>
            </w:r>
          </w:p>
          <w:p w:rsidR="00617001" w:rsidRPr="004F4A3C" w:rsidRDefault="00617001" w:rsidP="00BE38FD">
            <w:pPr>
              <w:ind w:left="-18" w:firstLine="18"/>
              <w:rPr>
                <w:sz w:val="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</w:tr>
      <w:tr w:rsidR="00617001" w:rsidTr="00617001">
        <w:trPr>
          <w:trHeight w:val="226"/>
        </w:trPr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 zum QB 5 (Inner- und außerschulische Partnerschaften)</w:t>
            </w:r>
          </w:p>
          <w:p w:rsidR="00617001" w:rsidRPr="004F4A3C" w:rsidRDefault="00617001" w:rsidP="00BE38FD">
            <w:pPr>
              <w:ind w:left="-18" w:firstLine="18"/>
              <w:rPr>
                <w:sz w:val="8"/>
                <w:szCs w:val="16"/>
              </w:rPr>
            </w:pPr>
          </w:p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FB zum QB 6 (Qualitätssicherung und Qualitätsentwicklung)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</w:tr>
      <w:tr w:rsidR="00617001" w:rsidTr="00617001">
        <w:trPr>
          <w:trHeight w:val="405"/>
        </w:trPr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17001" w:rsidRDefault="00617001" w:rsidP="00BE3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17001" w:rsidRPr="004F4A3C" w:rsidRDefault="00617001" w:rsidP="00BE38FD">
            <w:pPr>
              <w:ind w:left="-18" w:firstLine="18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617001" w:rsidRDefault="00617001" w:rsidP="00BE38F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maximal zwei Bereiche ankreuzen</w:t>
            </w:r>
          </w:p>
        </w:tc>
        <w:tc>
          <w:tcPr>
            <w:tcW w:w="567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</w:tr>
      <w:tr w:rsidR="00617001" w:rsidTr="00617001">
        <w:trPr>
          <w:trHeight w:val="287"/>
        </w:trPr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center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center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center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center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center"/>
          </w:tcPr>
          <w:p w:rsidR="00617001" w:rsidRDefault="00617001" w:rsidP="00BE38FD">
            <w:pPr>
              <w:ind w:left="-18" w:firstLine="18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617001" w:rsidRDefault="00617001" w:rsidP="00BE38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Titel der Veranstaltung</w:t>
            </w: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  <w:tr w:rsidR="00617001" w:rsidTr="00617001">
        <w:trPr>
          <w:trHeight w:val="401"/>
        </w:trPr>
        <w:tc>
          <w:tcPr>
            <w:tcW w:w="65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17001" w:rsidRDefault="00617001" w:rsidP="00BE38FD">
            <w:pPr>
              <w:ind w:left="-18" w:firstLine="18"/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617001" w:rsidRDefault="00617001" w:rsidP="00BE38F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17001" w:rsidRDefault="00617001" w:rsidP="00BE38FD">
            <w:pPr>
              <w:ind w:left="-18" w:firstLine="18"/>
              <w:rPr>
                <w:b/>
                <w:sz w:val="20"/>
              </w:rPr>
            </w:pPr>
          </w:p>
        </w:tc>
      </w:tr>
    </w:tbl>
    <w:p w:rsidR="00617001" w:rsidRPr="004F4A3C" w:rsidRDefault="00617001" w:rsidP="00617001"/>
    <w:p w:rsidR="00617001" w:rsidRDefault="00617001" w:rsidP="00617001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sectPr w:rsidR="00F301F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BB" w:rsidRDefault="00AF6BBB" w:rsidP="00F301FC">
      <w:r>
        <w:separator/>
      </w:r>
    </w:p>
  </w:endnote>
  <w:endnote w:type="continuationSeparator" w:id="0">
    <w:p w:rsidR="00AF6BBB" w:rsidRDefault="00AF6BBB" w:rsidP="00F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BB" w:rsidRDefault="00AF6BBB" w:rsidP="00F301FC">
      <w:r>
        <w:separator/>
      </w:r>
    </w:p>
  </w:footnote>
  <w:footnote w:type="continuationSeparator" w:id="0">
    <w:p w:rsidR="00AF6BBB" w:rsidRDefault="00AF6BBB" w:rsidP="00F3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352F13"/>
    <w:rsid w:val="00617001"/>
    <w:rsid w:val="00AF6BBB"/>
    <w:rsid w:val="00B34B56"/>
    <w:rsid w:val="00E20C05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001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001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2014-08-13T18:18:00Z</dcterms:created>
  <dcterms:modified xsi:type="dcterms:W3CDTF">2014-08-13T18:18:00Z</dcterms:modified>
</cp:coreProperties>
</file>