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07" w:rsidRDefault="00E25AF5" w:rsidP="00E25AF5">
      <w:pPr>
        <w:jc w:val="center"/>
        <w:rPr>
          <w:sz w:val="36"/>
          <w:szCs w:val="36"/>
        </w:rPr>
      </w:pPr>
      <w:bookmarkStart w:id="0" w:name="_GoBack"/>
      <w:bookmarkEnd w:id="0"/>
      <w:r w:rsidRPr="00E25AF5">
        <w:rPr>
          <w:sz w:val="36"/>
          <w:szCs w:val="36"/>
        </w:rPr>
        <w:t>Neue deutsche Geschichte</w:t>
      </w:r>
    </w:p>
    <w:p w:rsidR="00E25AF5" w:rsidRPr="00E25AF5" w:rsidRDefault="00E25AF5" w:rsidP="00E25AF5">
      <w:pPr>
        <w:jc w:val="center"/>
        <w:rPr>
          <w:sz w:val="36"/>
          <w:szCs w:val="36"/>
        </w:rPr>
      </w:pPr>
    </w:p>
    <w:p w:rsidR="00E25AF5" w:rsidRDefault="00E25AF5" w:rsidP="00816676">
      <w:pPr>
        <w:jc w:val="center"/>
      </w:pPr>
      <w:r>
        <w:t>In Reime gebracht und mit schönen Bildern verziert von C.</w:t>
      </w:r>
      <w:r w:rsidR="00070B9B">
        <w:t xml:space="preserve"> </w:t>
      </w:r>
      <w:r>
        <w:t>L.</w:t>
      </w:r>
      <w:r w:rsidR="00070B9B">
        <w:t xml:space="preserve"> </w:t>
      </w:r>
      <w:r>
        <w:t>Kaulbach</w:t>
      </w:r>
    </w:p>
    <w:p w:rsidR="00E25AF5" w:rsidRDefault="00E25AF5"/>
    <w:p w:rsidR="00E25AF5" w:rsidRDefault="00E25AF5"/>
    <w:p w:rsidR="00E25AF5" w:rsidRDefault="00E25AF5"/>
    <w:p w:rsidR="00E25AF5" w:rsidRDefault="00E25AF5">
      <w:r>
        <w:t>Held Michel schlug Napoleon,</w:t>
      </w:r>
    </w:p>
    <w:p w:rsidR="00E25AF5" w:rsidRDefault="00E25AF5">
      <w:r>
        <w:t>Bekam dafür den rechten Lohn:</w:t>
      </w:r>
    </w:p>
    <w:p w:rsidR="00E25AF5" w:rsidRDefault="00E25AF5">
      <w:r>
        <w:t>Der weiland große deutsche Bund</w:t>
      </w:r>
    </w:p>
    <w:p w:rsidR="00E25AF5" w:rsidRDefault="00E25AF5">
      <w:r>
        <w:t>Sperrt Micheln ein wie einen Hund.</w:t>
      </w:r>
    </w:p>
    <w:p w:rsidR="00E25AF5" w:rsidRDefault="00E25AF5"/>
    <w:p w:rsidR="00E25AF5" w:rsidRDefault="00E25AF5">
      <w:r>
        <w:t>So lag er drei und dreißig Jahr,</w:t>
      </w:r>
    </w:p>
    <w:p w:rsidR="00E25AF5" w:rsidRDefault="00E25AF5">
      <w:r>
        <w:t>Da träumt‘ ihm von der Freiheit gar,</w:t>
      </w:r>
    </w:p>
    <w:p w:rsidR="00E25AF5" w:rsidRDefault="00E25AF5">
      <w:r>
        <w:t xml:space="preserve">Die sprach: </w:t>
      </w:r>
      <w:r w:rsidR="00070B9B">
        <w:t>„</w:t>
      </w:r>
      <w:r>
        <w:t>nicht wälz‘ Dich auf der Streu!</w:t>
      </w:r>
    </w:p>
    <w:p w:rsidR="00E25AF5" w:rsidRDefault="00E25AF5">
      <w:r>
        <w:t>Auf! deutscher Michel, mach Dich frei</w:t>
      </w:r>
      <w:r w:rsidR="00070B9B">
        <w:t>.</w:t>
      </w:r>
      <w:r>
        <w:t>“</w:t>
      </w:r>
    </w:p>
    <w:p w:rsidR="00E25AF5" w:rsidRDefault="00E25AF5"/>
    <w:p w:rsidR="00070B9B" w:rsidRDefault="00070B9B"/>
    <w:p w:rsidR="00E25AF5" w:rsidRDefault="00E25AF5">
      <w:r>
        <w:t>Held Michel gähnte, reckte sich,</w:t>
      </w:r>
    </w:p>
    <w:p w:rsidR="00E25AF5" w:rsidRDefault="00E25AF5">
      <w:r>
        <w:t>Da brach der Kerker fürchterlich.</w:t>
      </w:r>
    </w:p>
    <w:p w:rsidR="00E25AF5" w:rsidRDefault="00E25AF5">
      <w:r>
        <w:t>O Gott! wer hätte das gewußt,</w:t>
      </w:r>
    </w:p>
    <w:p w:rsidR="00E25AF5" w:rsidRDefault="00E25AF5">
      <w:r>
        <w:t>Der Michel hat zu mehr noch Lust.</w:t>
      </w:r>
    </w:p>
    <w:p w:rsidR="00E25AF5" w:rsidRDefault="00E25AF5"/>
    <w:p w:rsidR="00E25AF5" w:rsidRDefault="00E25AF5">
      <w:r>
        <w:t>In München, Stuttgart und Berlin,</w:t>
      </w:r>
    </w:p>
    <w:p w:rsidR="00E25AF5" w:rsidRDefault="00E25AF5">
      <w:r>
        <w:t>Krähwinkel, Dresden, Weimar, Wien,</w:t>
      </w:r>
    </w:p>
    <w:p w:rsidR="00E25AF5" w:rsidRDefault="00E25AF5">
      <w:r>
        <w:t>In Prag und andern Orten mehr</w:t>
      </w:r>
    </w:p>
    <w:p w:rsidR="00E25AF5" w:rsidRDefault="00070B9B">
      <w:r>
        <w:t>Petitioni</w:t>
      </w:r>
      <w:r w:rsidR="00E25AF5">
        <w:t>rte Michel sehr.</w:t>
      </w:r>
    </w:p>
    <w:p w:rsidR="00E25AF5" w:rsidRDefault="00E25AF5"/>
    <w:p w:rsidR="00070B9B" w:rsidRDefault="00070B9B"/>
    <w:p w:rsidR="00E25AF5" w:rsidRDefault="00E25AF5">
      <w:r>
        <w:t xml:space="preserve">Sein enges Kleid er von sich warf, </w:t>
      </w:r>
    </w:p>
    <w:p w:rsidR="00E25AF5" w:rsidRDefault="00070B9B">
      <w:r>
        <w:t>Nahm einen Sa</w:t>
      </w:r>
      <w:r w:rsidR="00E25AF5">
        <w:t>bel groß und scharf,</w:t>
      </w:r>
    </w:p>
    <w:p w:rsidR="00E25AF5" w:rsidRDefault="00E25AF5">
      <w:r>
        <w:t>Trug eine Fahne sch</w:t>
      </w:r>
      <w:r w:rsidR="00070B9B">
        <w:t>w</w:t>
      </w:r>
      <w:r>
        <w:t>arz-roth-gold,</w:t>
      </w:r>
    </w:p>
    <w:p w:rsidR="00E25AF5" w:rsidRDefault="00E25AF5">
      <w:r>
        <w:t>Und hatte mehr als er gewollt.</w:t>
      </w:r>
    </w:p>
    <w:p w:rsidR="00E25AF5" w:rsidRDefault="00E25AF5"/>
    <w:p w:rsidR="00E25AF5" w:rsidRDefault="00E25AF5">
      <w:r>
        <w:t>Doch zeigt‘ er jetzt Genüge nicht,</w:t>
      </w:r>
    </w:p>
    <w:p w:rsidR="00E25AF5" w:rsidRDefault="00E25AF5">
      <w:r>
        <w:t>Es war einmal ein Bösewicht.</w:t>
      </w:r>
    </w:p>
    <w:p w:rsidR="00E25AF5" w:rsidRDefault="00070B9B">
      <w:r>
        <w:t>Verlangte von den Fürsten b</w:t>
      </w:r>
      <w:r w:rsidR="00E25AF5">
        <w:t>aß</w:t>
      </w:r>
    </w:p>
    <w:p w:rsidR="00E25AF5" w:rsidRDefault="00E25AF5">
      <w:r>
        <w:t>Ein Parlament und Russenhaß.</w:t>
      </w:r>
    </w:p>
    <w:p w:rsidR="00E25AF5" w:rsidRDefault="00E25AF5"/>
    <w:p w:rsidR="00070B9B" w:rsidRDefault="00070B9B"/>
    <w:p w:rsidR="00E25AF5" w:rsidRDefault="00E25AF5">
      <w:r>
        <w:t>Die Fürsten zeigten viel Gefühl –</w:t>
      </w:r>
    </w:p>
    <w:p w:rsidR="00E25AF5" w:rsidRDefault="00E25AF5">
      <w:r>
        <w:t>Denn Michel hatte Flegel viel</w:t>
      </w:r>
    </w:p>
    <w:p w:rsidR="00E25AF5" w:rsidRDefault="00E25AF5">
      <w:r>
        <w:t>Gestellet frech in Glied und Reih‘,</w:t>
      </w:r>
    </w:p>
    <w:p w:rsidR="00E25AF5" w:rsidRDefault="00E25AF5">
      <w:r>
        <w:t>Derweil er bei den Fürsten sei.</w:t>
      </w:r>
    </w:p>
    <w:p w:rsidR="00E25AF5" w:rsidRDefault="00E25AF5"/>
    <w:p w:rsidR="00E25AF5" w:rsidRDefault="00E25AF5">
      <w:r>
        <w:t>Die Fürsten sagten: „Lieber Mann,</w:t>
      </w:r>
    </w:p>
    <w:p w:rsidR="00E25AF5" w:rsidRDefault="00E25AF5">
      <w:r>
        <w:t>Was Du verlangst, das sollst Du ha’n.</w:t>
      </w:r>
    </w:p>
    <w:p w:rsidR="00E25AF5" w:rsidRDefault="00E25AF5">
      <w:r>
        <w:t>Ein Parlament und dies und das,</w:t>
      </w:r>
    </w:p>
    <w:p w:rsidR="00E25AF5" w:rsidRDefault="00E25AF5">
      <w:r>
        <w:t>Franzosenfreundschaft, Russenhaß.</w:t>
      </w:r>
      <w:r w:rsidR="00C223EE">
        <w:t>“</w:t>
      </w:r>
    </w:p>
    <w:p w:rsidR="00C223EE" w:rsidRDefault="00C223EE"/>
    <w:p w:rsidR="00070B9B" w:rsidRDefault="00070B9B"/>
    <w:p w:rsidR="00C223EE" w:rsidRDefault="00C223EE">
      <w:r>
        <w:lastRenderedPageBreak/>
        <w:t>Held Michel war befriedigt sehr</w:t>
      </w:r>
    </w:p>
    <w:p w:rsidR="00C223EE" w:rsidRDefault="00C223EE">
      <w:r>
        <w:t>Und dachte sich: „Was willst Du mehr?</w:t>
      </w:r>
    </w:p>
    <w:p w:rsidR="00C223EE" w:rsidRDefault="00C223EE">
      <w:r>
        <w:t>Die Republik ist doch nur Tand,</w:t>
      </w:r>
    </w:p>
    <w:p w:rsidR="00C223EE" w:rsidRDefault="00C223EE">
      <w:r>
        <w:t>Ich geh‘ mit Fürsten Hand in Hand.</w:t>
      </w:r>
    </w:p>
    <w:p w:rsidR="00C223EE" w:rsidRDefault="00C223EE"/>
    <w:p w:rsidR="00C223EE" w:rsidRDefault="00C223EE">
      <w:r>
        <w:t>Berathe mich mit ihnen frei,</w:t>
      </w:r>
    </w:p>
    <w:p w:rsidR="00C223EE" w:rsidRDefault="00C223EE">
      <w:r>
        <w:t>Was nun vor Allem nöthig sei.</w:t>
      </w:r>
    </w:p>
    <w:p w:rsidR="00C223EE" w:rsidRDefault="00C223EE">
      <w:r>
        <w:t>Hör‘ auch die Geistlichkeit mit an</w:t>
      </w:r>
    </w:p>
    <w:p w:rsidR="00C223EE" w:rsidRDefault="00C223EE">
      <w:r>
        <w:t>Und den und jenen reichen Mann.“</w:t>
      </w:r>
    </w:p>
    <w:p w:rsidR="00444FB4" w:rsidRDefault="00444FB4"/>
    <w:p w:rsidR="00070B9B" w:rsidRDefault="00070B9B"/>
    <w:p w:rsidR="00444FB4" w:rsidRDefault="00444FB4">
      <w:r>
        <w:t>Er wählte nun zum Parlament –</w:t>
      </w:r>
    </w:p>
    <w:p w:rsidR="00444FB4" w:rsidRDefault="00444FB4">
      <w:r>
        <w:t>Das er vom freien England kennt –</w:t>
      </w:r>
    </w:p>
    <w:p w:rsidR="00444FB4" w:rsidRDefault="00444FB4">
      <w:r>
        <w:t>Und wählte Männer die gelehrt,</w:t>
      </w:r>
    </w:p>
    <w:p w:rsidR="00444FB4" w:rsidRDefault="00444FB4">
      <w:r>
        <w:t>Und Leute, die recht wohl genährt,</w:t>
      </w:r>
    </w:p>
    <w:p w:rsidR="00444FB4" w:rsidRDefault="00444FB4"/>
    <w:p w:rsidR="00444FB4" w:rsidRDefault="00444FB4">
      <w:r>
        <w:t>Viel Edelleut‘ von altem Blut,</w:t>
      </w:r>
    </w:p>
    <w:p w:rsidR="00444FB4" w:rsidRDefault="00444FB4">
      <w:r>
        <w:t>Und Geistliche die fromm und gut,</w:t>
      </w:r>
    </w:p>
    <w:p w:rsidR="00444FB4" w:rsidRDefault="00444FB4">
      <w:r>
        <w:t>Auch manchen Wühler unbedacht –</w:t>
      </w:r>
    </w:p>
    <w:p w:rsidR="00444FB4" w:rsidRDefault="00444FB4">
      <w:r>
        <w:t>O Gott! wer hätte das gedacht!</w:t>
      </w:r>
    </w:p>
    <w:p w:rsidR="00444FB4" w:rsidRDefault="00444FB4"/>
    <w:p w:rsidR="00070B9B" w:rsidRDefault="00070B9B"/>
    <w:p w:rsidR="00444FB4" w:rsidRDefault="00444FB4">
      <w:r>
        <w:t>Im Parlamente ging es bunt,</w:t>
      </w:r>
    </w:p>
    <w:p w:rsidR="00444FB4" w:rsidRDefault="00444FB4">
      <w:r>
        <w:t>Man schrie sich fast die Hälse wund,</w:t>
      </w:r>
    </w:p>
    <w:p w:rsidR="00444FB4" w:rsidRDefault="00444FB4">
      <w:r>
        <w:t>Und half nicht mehr das wilde Schrei’n,</w:t>
      </w:r>
    </w:p>
    <w:p w:rsidR="00444FB4" w:rsidRDefault="00444FB4">
      <w:r>
        <w:t>So schlug man mit den Fäusten d’rein.</w:t>
      </w:r>
    </w:p>
    <w:p w:rsidR="00444FB4" w:rsidRDefault="00444FB4"/>
    <w:p w:rsidR="00444FB4" w:rsidRDefault="00444FB4">
      <w:r>
        <w:t>Held Michel sah mit Ehrfurcht zu</w:t>
      </w:r>
    </w:p>
    <w:p w:rsidR="00444FB4" w:rsidRDefault="00444FB4">
      <w:r>
        <w:t>Und dacht‘: „ich wollt‘ ich hätte Ruh‘!“</w:t>
      </w:r>
    </w:p>
    <w:p w:rsidR="00444FB4" w:rsidRDefault="00444FB4">
      <w:r>
        <w:t>Sie schrei</w:t>
      </w:r>
      <w:r w:rsidR="00070B9B">
        <w:t>’n: „die Freiheit, Einheit hoch!</w:t>
      </w:r>
      <w:r>
        <w:t xml:space="preserve"> –</w:t>
      </w:r>
    </w:p>
    <w:p w:rsidR="00444FB4" w:rsidRDefault="00444FB4">
      <w:r>
        <w:t>Und schmieden neue Ketten doch.“</w:t>
      </w:r>
    </w:p>
    <w:p w:rsidR="00444FB4" w:rsidRDefault="00444FB4"/>
    <w:p w:rsidR="00070B9B" w:rsidRDefault="00070B9B"/>
    <w:p w:rsidR="00444FB4" w:rsidRDefault="00444FB4">
      <w:r>
        <w:t>Das Parlament berieth und riet</w:t>
      </w:r>
      <w:r w:rsidR="00070B9B">
        <w:t>h</w:t>
      </w:r>
      <w:r>
        <w:t>,</w:t>
      </w:r>
    </w:p>
    <w:p w:rsidR="00444FB4" w:rsidRDefault="00444FB4">
      <w:r>
        <w:t>Bis sich’s zuletzt dahin entschied:</w:t>
      </w:r>
    </w:p>
    <w:p w:rsidR="00444FB4" w:rsidRDefault="00444FB4">
      <w:r>
        <w:t>Daß Michel nur ein Lumpe wär‘,</w:t>
      </w:r>
    </w:p>
    <w:p w:rsidR="00444FB4" w:rsidRDefault="00444FB4">
      <w:r>
        <w:t>D’rum brauch‘ er einen Kaiser sehr.</w:t>
      </w:r>
    </w:p>
    <w:p w:rsidR="00444FB4" w:rsidRDefault="00444FB4"/>
    <w:p w:rsidR="00444FB4" w:rsidRDefault="00444FB4">
      <w:r>
        <w:t>Sie wählten jetzt den Kaiser gleich</w:t>
      </w:r>
    </w:p>
    <w:p w:rsidR="00444FB4" w:rsidRDefault="00444FB4">
      <w:r>
        <w:t xml:space="preserve">Und gaben ihm das deutsche Reich, </w:t>
      </w:r>
    </w:p>
    <w:p w:rsidR="00444FB4" w:rsidRDefault="00444FB4">
      <w:r>
        <w:t>Doch ward</w:t>
      </w:r>
      <w:r w:rsidR="000F1CFD">
        <w:t xml:space="preserve"> den Fürsten nichts geraubt –</w:t>
      </w:r>
    </w:p>
    <w:p w:rsidR="000F1CFD" w:rsidRDefault="000F1CFD">
      <w:r>
        <w:t>O Gott! wer hätte das geglaubt.</w:t>
      </w:r>
    </w:p>
    <w:p w:rsidR="000F1CFD" w:rsidRDefault="000F1CFD"/>
    <w:p w:rsidR="00070B9B" w:rsidRDefault="00070B9B"/>
    <w:p w:rsidR="000F1CFD" w:rsidRDefault="000F1CFD">
      <w:r>
        <w:t>Die Fürsten aber sagten doch:</w:t>
      </w:r>
    </w:p>
    <w:p w:rsidR="000F1CFD" w:rsidRDefault="000F1CFD">
      <w:r>
        <w:t>„Der Kaiser ist und bleibt ein Joch!</w:t>
      </w:r>
    </w:p>
    <w:p w:rsidR="000F1CFD" w:rsidRDefault="000F1CFD">
      <w:r>
        <w:t>Wir müssen freie Fürsten sein,</w:t>
      </w:r>
    </w:p>
    <w:p w:rsidR="000F1CFD" w:rsidRDefault="000F1CFD">
      <w:r>
        <w:t>Sonst können wir nicht mehr gedeih’n.</w:t>
      </w:r>
    </w:p>
    <w:p w:rsidR="000F1CFD" w:rsidRDefault="000F1CFD"/>
    <w:p w:rsidR="000F1CFD" w:rsidRDefault="000F1CFD">
      <w:r>
        <w:t>Will Michel jetzt den Kaiser han,</w:t>
      </w:r>
    </w:p>
    <w:p w:rsidR="000F1CFD" w:rsidRDefault="000F1CFD">
      <w:r>
        <w:t>So hat er Recht, der gute Mann:</w:t>
      </w:r>
    </w:p>
    <w:p w:rsidR="000F1CFD" w:rsidRDefault="000F1CFD">
      <w:r>
        <w:lastRenderedPageBreak/>
        <w:t>Er trägt die Schleppe hinterher,</w:t>
      </w:r>
    </w:p>
    <w:p w:rsidR="000F1CFD" w:rsidRDefault="000F1CFD">
      <w:r>
        <w:t>Wir aber müssen un</w:t>
      </w:r>
      <w:r w:rsidR="00070B9B">
        <w:t>s</w:t>
      </w:r>
      <w:r>
        <w:t xml:space="preserve"> ducken sehr.“</w:t>
      </w:r>
    </w:p>
    <w:p w:rsidR="000F1CFD" w:rsidRDefault="000F1CFD"/>
    <w:p w:rsidR="00070B9B" w:rsidRDefault="00070B9B"/>
    <w:p w:rsidR="000F1CFD" w:rsidRDefault="000F1CFD">
      <w:r>
        <w:t>Held Michel ward nun wüthig toll,</w:t>
      </w:r>
    </w:p>
    <w:p w:rsidR="000F1CFD" w:rsidRDefault="000F1CFD">
      <w:r>
        <w:t>Er schwur den Fürsten Haß und Groll.</w:t>
      </w:r>
    </w:p>
    <w:p w:rsidR="000F1CFD" w:rsidRDefault="000F1CFD">
      <w:r>
        <w:t>Denn um das Kaiserkrönungsfest</w:t>
      </w:r>
    </w:p>
    <w:p w:rsidR="000F1CFD" w:rsidRDefault="000F1CFD">
      <w:r>
        <w:t>Er gar nicht gern sich bringen läßt.</w:t>
      </w:r>
    </w:p>
    <w:p w:rsidR="000F1CFD" w:rsidRDefault="000F1CFD"/>
    <w:p w:rsidR="000F1CFD" w:rsidRDefault="000F1CFD">
      <w:r>
        <w:t>Doch weil es ihm verdorben war,</w:t>
      </w:r>
    </w:p>
    <w:p w:rsidR="000F1CFD" w:rsidRDefault="000F1CFD">
      <w:r>
        <w:t>Tanzt er in Pfalz und Baden gar</w:t>
      </w:r>
    </w:p>
    <w:p w:rsidR="000F1CFD" w:rsidRDefault="000F1CFD">
      <w:r>
        <w:t>Um einen Freiheitsbaum wie toll</w:t>
      </w:r>
    </w:p>
    <w:p w:rsidR="000F1CFD" w:rsidRDefault="000F1CFD">
      <w:r>
        <w:t>So daß den Herrn die Galle schwoll.</w:t>
      </w:r>
    </w:p>
    <w:p w:rsidR="000F1CFD" w:rsidRDefault="000F1CFD"/>
    <w:p w:rsidR="00070B9B" w:rsidRDefault="00070B9B"/>
    <w:p w:rsidR="000F1CFD" w:rsidRDefault="000F1CFD">
      <w:r>
        <w:t>Kuriere man jetzt reiten ließ</w:t>
      </w:r>
    </w:p>
    <w:p w:rsidR="000F1CFD" w:rsidRDefault="000F1CFD">
      <w:r>
        <w:t>Nach Petersburg und nach Paris,</w:t>
      </w:r>
    </w:p>
    <w:p w:rsidR="000F1CFD" w:rsidRDefault="000F1CFD">
      <w:r>
        <w:t>Zu Ärzten welche sagten frei:</w:t>
      </w:r>
    </w:p>
    <w:p w:rsidR="000F1CFD" w:rsidRDefault="000F1CFD">
      <w:r>
        <w:t>„Daß Michel ganz von Sinnen sei.</w:t>
      </w:r>
    </w:p>
    <w:p w:rsidR="000F1CFD" w:rsidRDefault="000F1CFD"/>
    <w:p w:rsidR="000F1CFD" w:rsidRDefault="000F1CFD">
      <w:r>
        <w:t>Er fas’le Tollheit, dies und das,</w:t>
      </w:r>
    </w:p>
    <w:p w:rsidR="000F1CFD" w:rsidRDefault="000F1CFD">
      <w:r>
        <w:t>Ihm hälfe nur ein Adlerlaß.</w:t>
      </w:r>
    </w:p>
    <w:p w:rsidR="000F1CFD" w:rsidRDefault="000F1CFD">
      <w:r>
        <w:t>Der Narre sei vielleicht kuriert,</w:t>
      </w:r>
    </w:p>
    <w:p w:rsidR="000F1CFD" w:rsidRDefault="000F1CFD">
      <w:r>
        <w:t>Würd‘ er mit Pillen gut purgirt.“</w:t>
      </w:r>
    </w:p>
    <w:p w:rsidR="000F1CFD" w:rsidRDefault="000F1CFD"/>
    <w:p w:rsidR="00070B9B" w:rsidRDefault="00070B9B"/>
    <w:p w:rsidR="000F1CFD" w:rsidRDefault="000F1CFD">
      <w:r>
        <w:t>Der Aderlaß ward angewandt,</w:t>
      </w:r>
    </w:p>
    <w:p w:rsidR="000F1CFD" w:rsidRDefault="000F1CFD">
      <w:r>
        <w:t>Und wirkte gut, wie’s weltbekannt.</w:t>
      </w:r>
    </w:p>
    <w:p w:rsidR="000F1CFD" w:rsidRDefault="000F1CFD">
      <w:r>
        <w:t>Die Pillen thaten Wunder auch,</w:t>
      </w:r>
    </w:p>
    <w:p w:rsidR="000F1CFD" w:rsidRDefault="000F1CFD">
      <w:r>
        <w:t>Rumorten ihm wie toll im Bauch.</w:t>
      </w:r>
    </w:p>
    <w:p w:rsidR="000F1CFD" w:rsidRDefault="000F1CFD"/>
    <w:p w:rsidR="000F1CFD" w:rsidRDefault="000F1CFD">
      <w:r>
        <w:t>Man fing nun leicht den wilden Mann</w:t>
      </w:r>
    </w:p>
    <w:p w:rsidR="000F1CFD" w:rsidRDefault="000F1CFD">
      <w:r>
        <w:t>Und octroyirte ihm sodann –</w:t>
      </w:r>
    </w:p>
    <w:p w:rsidR="000F1CFD" w:rsidRDefault="000F1CFD">
      <w:r>
        <w:t>Was allbekannt zu dieser Frist –</w:t>
      </w:r>
    </w:p>
    <w:p w:rsidR="000F1CFD" w:rsidRDefault="000F1CFD">
      <w:r>
        <w:t>So daß er jetzt beruhigt ist!</w:t>
      </w:r>
    </w:p>
    <w:p w:rsidR="00E25AF5" w:rsidRDefault="00E25AF5"/>
    <w:sectPr w:rsidR="00E25AF5" w:rsidSect="009C1C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25AF5"/>
    <w:rsid w:val="00070B9B"/>
    <w:rsid w:val="000D3D7A"/>
    <w:rsid w:val="000F1CFD"/>
    <w:rsid w:val="003569B3"/>
    <w:rsid w:val="00444FB4"/>
    <w:rsid w:val="0078278C"/>
    <w:rsid w:val="007E7ECB"/>
    <w:rsid w:val="00816676"/>
    <w:rsid w:val="009C1C07"/>
    <w:rsid w:val="00A8796D"/>
    <w:rsid w:val="00C223EE"/>
    <w:rsid w:val="00CE7115"/>
    <w:rsid w:val="00D05BE4"/>
    <w:rsid w:val="00E25AF5"/>
    <w:rsid w:val="00F6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502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b12725</dc:creator>
  <cp:lastModifiedBy>Job</cp:lastModifiedBy>
  <cp:revision>2</cp:revision>
  <dcterms:created xsi:type="dcterms:W3CDTF">2013-01-19T07:35:00Z</dcterms:created>
  <dcterms:modified xsi:type="dcterms:W3CDTF">2013-01-19T07:35:00Z</dcterms:modified>
</cp:coreProperties>
</file>