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AE" w:rsidRPr="0004252A" w:rsidRDefault="003E312A">
      <w:pPr>
        <w:rPr>
          <w:rFonts w:ascii="Arial" w:hAnsi="Arial" w:cs="Arial"/>
          <w:sz w:val="24"/>
          <w:szCs w:val="24"/>
        </w:rPr>
      </w:pPr>
      <w:r w:rsidRPr="0004252A">
        <w:rPr>
          <w:rFonts w:ascii="Arial" w:hAnsi="Arial" w:cs="Arial"/>
          <w:sz w:val="24"/>
          <w:szCs w:val="24"/>
        </w:rPr>
        <w:t xml:space="preserve">Stundenverlauf </w:t>
      </w:r>
      <w:r w:rsidR="00EF128B">
        <w:rPr>
          <w:rFonts w:ascii="Arial" w:hAnsi="Arial" w:cs="Arial"/>
          <w:sz w:val="24"/>
          <w:szCs w:val="24"/>
        </w:rPr>
        <w:t>Osmanen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2971"/>
      </w:tblGrid>
      <w:tr w:rsidR="003E312A" w:rsidTr="00FB5830">
        <w:tc>
          <w:tcPr>
            <w:tcW w:w="3964" w:type="dxa"/>
          </w:tcPr>
          <w:p w:rsidR="003E312A" w:rsidRDefault="003E31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Phase/Arbeitsaufträge/Ziel</w:t>
            </w:r>
          </w:p>
        </w:tc>
        <w:tc>
          <w:tcPr>
            <w:tcW w:w="2127" w:type="dxa"/>
          </w:tcPr>
          <w:p w:rsidR="003E312A" w:rsidRDefault="003E312A" w:rsidP="003E31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Material</w:t>
            </w:r>
          </w:p>
        </w:tc>
        <w:tc>
          <w:tcPr>
            <w:tcW w:w="2971" w:type="dxa"/>
          </w:tcPr>
          <w:p w:rsidR="003E312A" w:rsidRDefault="003E31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Bemerkung</w:t>
            </w:r>
          </w:p>
        </w:tc>
      </w:tr>
      <w:tr w:rsidR="003E312A" w:rsidTr="00FB5830">
        <w:tc>
          <w:tcPr>
            <w:tcW w:w="3964" w:type="dxa"/>
          </w:tcPr>
          <w:p w:rsidR="003E312A" w:rsidRPr="007512BF" w:rsidRDefault="003E31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2BF">
              <w:rPr>
                <w:rFonts w:ascii="Arial" w:hAnsi="Arial" w:cs="Arial"/>
                <w:b/>
                <w:sz w:val="24"/>
                <w:szCs w:val="24"/>
              </w:rPr>
              <w:t>Einstieg:</w:t>
            </w:r>
          </w:p>
          <w:p w:rsidR="003E312A" w:rsidRPr="007512BF" w:rsidRDefault="00EF1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Aufbau der F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u w:val="single"/>
              </w:rPr>
              <w:t>rage</w:t>
            </w:r>
            <w:r w:rsidR="003E312A" w:rsidRPr="007512B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312A" w:rsidRDefault="003E312A" w:rsidP="003E312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</w:rPr>
              <w:t>Beschreib</w:t>
            </w:r>
            <w:r w:rsidR="00C529D8">
              <w:rPr>
                <w:rFonts w:ascii="Arial" w:hAnsi="Arial" w:cs="Arial"/>
                <w:sz w:val="24"/>
                <w:szCs w:val="24"/>
              </w:rPr>
              <w:t>e</w:t>
            </w:r>
            <w:r w:rsidR="00EF128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C529D8">
              <w:rPr>
                <w:rFonts w:ascii="Arial" w:hAnsi="Arial" w:cs="Arial"/>
                <w:sz w:val="24"/>
                <w:szCs w:val="24"/>
              </w:rPr>
              <w:t>as</w:t>
            </w:r>
            <w:r w:rsidR="00EF128B">
              <w:rPr>
                <w:rFonts w:ascii="Arial" w:hAnsi="Arial" w:cs="Arial"/>
                <w:sz w:val="24"/>
                <w:szCs w:val="24"/>
              </w:rPr>
              <w:t xml:space="preserve"> Gemälde</w:t>
            </w:r>
          </w:p>
          <w:p w:rsidR="00EF128B" w:rsidRDefault="00C529D8" w:rsidP="003E312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Gründe für das </w:t>
            </w:r>
            <w:r w:rsidR="00EF128B">
              <w:rPr>
                <w:rFonts w:ascii="Arial" w:hAnsi="Arial" w:cs="Arial"/>
                <w:sz w:val="24"/>
                <w:szCs w:val="24"/>
              </w:rPr>
              <w:t xml:space="preserve">Fehlen Marias </w:t>
            </w:r>
            <w:r w:rsidR="00EF128B" w:rsidRPr="00EF128B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="00EF128B">
              <w:rPr>
                <w:rFonts w:ascii="Arial" w:hAnsi="Arial" w:cs="Arial"/>
                <w:sz w:val="24"/>
                <w:szCs w:val="24"/>
              </w:rPr>
              <w:t xml:space="preserve"> Fehlen Ultramarinblau</w:t>
            </w:r>
          </w:p>
          <w:p w:rsidR="00EF128B" w:rsidRPr="007512BF" w:rsidRDefault="00EF128B" w:rsidP="00EF128B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EF128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Überleitung</w:t>
            </w:r>
            <w:r w:rsidRPr="00EF128B">
              <w:rPr>
                <w:rFonts w:ascii="Arial" w:hAnsi="Arial" w:cs="Arial"/>
                <w:i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woher kam Ultramarinblau </w:t>
            </w:r>
            <w:r w:rsidRPr="00EF128B">
              <w:rPr>
                <w:rFonts w:ascii="Arial" w:hAnsi="Arial" w:cs="Arial"/>
                <w:i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i/>
                <w:sz w:val="24"/>
                <w:szCs w:val="24"/>
              </w:rPr>
              <w:t>Blick auf die Handelswege</w:t>
            </w:r>
            <w:r w:rsidR="007512B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  <w:u w:val="single"/>
              </w:rPr>
              <w:t xml:space="preserve">Hinführung zur </w:t>
            </w:r>
            <w:r w:rsidR="00EF128B">
              <w:rPr>
                <w:rFonts w:ascii="Arial" w:hAnsi="Arial" w:cs="Arial"/>
                <w:sz w:val="24"/>
                <w:szCs w:val="24"/>
                <w:u w:val="single"/>
              </w:rPr>
              <w:t>F</w:t>
            </w:r>
            <w:r w:rsidRPr="007512BF">
              <w:rPr>
                <w:rFonts w:ascii="Arial" w:hAnsi="Arial" w:cs="Arial"/>
                <w:sz w:val="24"/>
                <w:szCs w:val="24"/>
                <w:u w:val="single"/>
              </w:rPr>
              <w:t>rage</w:t>
            </w:r>
            <w:r w:rsidRPr="007512B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312A" w:rsidRPr="007512BF" w:rsidRDefault="00EF128B" w:rsidP="003E312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Wiederholung des Handelsnetzes zwischen  Oberitalien und </w:t>
            </w:r>
            <w:r w:rsidR="00710258">
              <w:rPr>
                <w:rFonts w:ascii="Arial" w:hAnsi="Arial" w:cs="Arial"/>
                <w:sz w:val="24"/>
                <w:szCs w:val="24"/>
              </w:rPr>
              <w:t>Asien</w:t>
            </w:r>
          </w:p>
          <w:p w:rsidR="003E312A" w:rsidRPr="007512BF" w:rsidRDefault="00EF128B" w:rsidP="003E312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Expansion des osmanischen Reiches</w:t>
            </w:r>
          </w:p>
          <w:p w:rsidR="003E312A" w:rsidRPr="007512BF" w:rsidRDefault="00A00F8A" w:rsidP="005A7D5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Wird durch die Expansion des osmanischen Reiches das Handelsnetz zerstört?</w:t>
            </w: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</w:rPr>
              <w:t>Folie (</w:t>
            </w:r>
            <w:r w:rsidR="00BC3303">
              <w:rPr>
                <w:rFonts w:ascii="Arial" w:hAnsi="Arial" w:cs="Arial"/>
                <w:sz w:val="24"/>
                <w:szCs w:val="24"/>
              </w:rPr>
              <w:t>1</w:t>
            </w:r>
            <w:r w:rsidRPr="007512BF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:rsidR="00EF128B" w:rsidRPr="006B128A" w:rsidRDefault="00EF128B" w:rsidP="00EF128B">
            <w:pPr>
              <w:rPr>
                <w:rFonts w:ascii="Comic Sans MS" w:hAnsi="Comic Sans MS"/>
                <w:sz w:val="16"/>
                <w:szCs w:val="16"/>
              </w:rPr>
            </w:pPr>
            <w:r w:rsidRPr="006B128A">
              <w:rPr>
                <w:rFonts w:ascii="Comic Sans MS" w:hAnsi="Comic Sans MS" w:cs="TimesNewRomanPSMT"/>
                <w:sz w:val="16"/>
                <w:szCs w:val="16"/>
              </w:rPr>
              <w:t>Michelangelo, „Grablegung“, unvollendet 1501</w:t>
            </w:r>
          </w:p>
          <w:p w:rsidR="003E312A" w:rsidRPr="007512BF" w:rsidRDefault="003E31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Default="00EF1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Kartenarbeit (AB2):</w:t>
            </w:r>
          </w:p>
          <w:p w:rsidR="00EF128B" w:rsidRDefault="00EF1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Karte1 Oberitalienische Handelsstädte</w:t>
            </w:r>
          </w:p>
          <w:p w:rsidR="00EF128B" w:rsidRDefault="00EF1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Karte 2 Expansion des osmanischen Reiches</w:t>
            </w:r>
          </w:p>
          <w:p w:rsidR="00EF128B" w:rsidRPr="007512BF" w:rsidRDefault="00EF12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212ADE" w:rsidP="00212ADE">
            <w:pPr>
              <w:rPr>
                <w:rFonts w:ascii="Arial" w:hAnsi="Arial" w:cs="Arial"/>
                <w:sz w:val="24"/>
                <w:szCs w:val="24"/>
              </w:rPr>
            </w:pPr>
            <w:r w:rsidRPr="00212ADE">
              <w:rPr>
                <w:rFonts w:ascii="Arial" w:hAnsi="Arial" w:cs="Arial"/>
                <w:sz w:val="24"/>
                <w:szCs w:val="24"/>
                <w:u w:val="single"/>
              </w:rPr>
              <w:t>Alternative:</w:t>
            </w:r>
            <w:r>
              <w:rPr>
                <w:rFonts w:ascii="Arial" w:hAnsi="Arial" w:cs="Arial"/>
                <w:sz w:val="24"/>
                <w:szCs w:val="24"/>
              </w:rPr>
              <w:t xml:space="preserve"> LV gestützt mit den angegebenen Materialien</w:t>
            </w:r>
          </w:p>
        </w:tc>
        <w:tc>
          <w:tcPr>
            <w:tcW w:w="2971" w:type="dxa"/>
          </w:tcPr>
          <w:p w:rsidR="00EF128B" w:rsidRDefault="00EF128B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Default="003E312A">
            <w:pPr>
              <w:rPr>
                <w:rFonts w:ascii="Arial" w:hAnsi="Arial" w:cs="Arial"/>
                <w:sz w:val="24"/>
                <w:szCs w:val="24"/>
              </w:rPr>
            </w:pPr>
            <w:r w:rsidRPr="007512BF">
              <w:rPr>
                <w:rFonts w:ascii="Arial" w:hAnsi="Arial" w:cs="Arial"/>
                <w:sz w:val="24"/>
                <w:szCs w:val="24"/>
              </w:rPr>
              <w:t xml:space="preserve">Rückgriff </w:t>
            </w:r>
            <w:r w:rsidR="00EF128B">
              <w:rPr>
                <w:rFonts w:ascii="Arial" w:hAnsi="Arial" w:cs="Arial"/>
                <w:sz w:val="24"/>
                <w:szCs w:val="24"/>
              </w:rPr>
              <w:t>Mongolen</w:t>
            </w: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Default="00EF1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Wiederholung: Handelsnetz</w:t>
            </w:r>
          </w:p>
          <w:p w:rsidR="00EF128B" w:rsidRDefault="00EF128B" w:rsidP="00EF12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28B" w:rsidRDefault="00EF128B" w:rsidP="00EF12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28B" w:rsidRDefault="00EF128B" w:rsidP="00EF128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F8A" w:rsidRDefault="00A00F8A" w:rsidP="00EF128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F8A" w:rsidRDefault="00A00F8A" w:rsidP="00EF128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2BF" w:rsidRPr="007512BF" w:rsidRDefault="007512BF" w:rsidP="00EF1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</w:t>
            </w:r>
            <w:r w:rsidR="00EF128B">
              <w:rPr>
                <w:rFonts w:ascii="Arial" w:hAnsi="Arial" w:cs="Arial"/>
                <w:sz w:val="24"/>
                <w:szCs w:val="24"/>
              </w:rPr>
              <w:t>: Ultramarinblau fehlt- Zerstören die Osmanen das Handelsnetz mit Europa?</w:t>
            </w:r>
          </w:p>
        </w:tc>
      </w:tr>
      <w:tr w:rsidR="003E312A" w:rsidTr="00FB5830">
        <w:tc>
          <w:tcPr>
            <w:tcW w:w="3964" w:type="dxa"/>
          </w:tcPr>
          <w:p w:rsidR="003E312A" w:rsidRDefault="007512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12BF">
              <w:rPr>
                <w:rFonts w:ascii="Arial" w:hAnsi="Arial" w:cs="Arial"/>
                <w:b/>
                <w:sz w:val="24"/>
                <w:szCs w:val="24"/>
              </w:rPr>
              <w:t>Erarbeitung 1:</w:t>
            </w:r>
          </w:p>
          <w:p w:rsidR="00A00F8A" w:rsidRDefault="00A00F8A">
            <w:pPr>
              <w:rPr>
                <w:rFonts w:ascii="Arial" w:hAnsi="Arial" w:cs="Arial"/>
                <w:sz w:val="24"/>
                <w:szCs w:val="24"/>
              </w:rPr>
            </w:pPr>
            <w:r w:rsidRPr="00A00F8A">
              <w:rPr>
                <w:rFonts w:ascii="Arial" w:hAnsi="Arial" w:cs="Arial"/>
                <w:sz w:val="24"/>
                <w:szCs w:val="24"/>
              </w:rPr>
              <w:t>Erarbeitung in GA</w:t>
            </w:r>
          </w:p>
          <w:p w:rsidR="00A00F8A" w:rsidRDefault="00A00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 1 arbeitsteilig HANDEL</w:t>
            </w:r>
          </w:p>
          <w:p w:rsidR="00A00F8A" w:rsidRPr="00A00F8A" w:rsidRDefault="00A00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 2 arbeitsteilig</w:t>
            </w:r>
            <w:r w:rsidR="000C2E8C">
              <w:rPr>
                <w:rFonts w:ascii="Arial" w:hAnsi="Arial" w:cs="Arial"/>
                <w:sz w:val="24"/>
                <w:szCs w:val="24"/>
              </w:rPr>
              <w:t xml:space="preserve"> TÜRKENFURCHT (</w:t>
            </w:r>
            <w:r>
              <w:rPr>
                <w:rFonts w:ascii="Arial" w:hAnsi="Arial" w:cs="Arial"/>
                <w:sz w:val="24"/>
                <w:szCs w:val="24"/>
              </w:rPr>
              <w:t xml:space="preserve"> Wie sehen die Europäer die Osmanen</w:t>
            </w:r>
            <w:r w:rsidR="000C2E8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12BF" w:rsidRPr="007512BF" w:rsidRDefault="007512BF" w:rsidP="00A00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312A" w:rsidRDefault="00A00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AB4-Handel</w:t>
            </w:r>
          </w:p>
          <w:p w:rsidR="00A00F8A" w:rsidRDefault="00A00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AB4_ Türkenfurcht</w:t>
            </w:r>
          </w:p>
          <w:p w:rsidR="00A00F8A" w:rsidRDefault="00A00F8A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E32" w:rsidRPr="00751E32" w:rsidRDefault="00751E3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1E32">
              <w:rPr>
                <w:rFonts w:ascii="Arial" w:hAnsi="Arial" w:cs="Arial"/>
                <w:sz w:val="24"/>
                <w:szCs w:val="24"/>
                <w:u w:val="single"/>
              </w:rPr>
              <w:t>Alternative:</w:t>
            </w:r>
          </w:p>
          <w:p w:rsidR="00751E32" w:rsidRPr="007512BF" w:rsidRDefault="00751E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Gruppenpuzzle</w:t>
            </w:r>
          </w:p>
        </w:tc>
        <w:tc>
          <w:tcPr>
            <w:tcW w:w="2971" w:type="dxa"/>
          </w:tcPr>
          <w:p w:rsidR="00A00F8A" w:rsidRDefault="00A00F8A" w:rsidP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F8A" w:rsidRDefault="00A00F8A" w:rsidP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F8A" w:rsidRDefault="00A00F8A" w:rsidP="00751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 2 Hinterfragen der „Türkenfurcht“</w:t>
            </w:r>
          </w:p>
          <w:p w:rsidR="00A00F8A" w:rsidRDefault="00A00F8A" w:rsidP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107" w:rsidRDefault="00D32107" w:rsidP="0075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12A" w:rsidRPr="007512BF" w:rsidRDefault="003E312A" w:rsidP="00751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12A" w:rsidTr="00FB5830">
        <w:tc>
          <w:tcPr>
            <w:tcW w:w="3964" w:type="dxa"/>
          </w:tcPr>
          <w:p w:rsidR="003E312A" w:rsidRPr="00E41421" w:rsidRDefault="007512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1421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804020">
              <w:rPr>
                <w:rFonts w:ascii="Arial" w:hAnsi="Arial" w:cs="Arial"/>
                <w:b/>
                <w:sz w:val="24"/>
                <w:szCs w:val="24"/>
              </w:rPr>
              <w:t>gebnissicherung</w:t>
            </w:r>
            <w:r w:rsidR="00E802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41421" w:rsidRDefault="00D32107" w:rsidP="00D32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Expansion des osmanischen Reiches hat Folgen</w:t>
            </w:r>
          </w:p>
          <w:p w:rsidR="00D32107" w:rsidRDefault="00D32107" w:rsidP="00D32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Handel wird durch Zölle für Europäer erschwert, dennoch kommen neue Güter (Kaffee, Tulpen…) nach Europa</w:t>
            </w:r>
          </w:p>
          <w:p w:rsidR="00D32107" w:rsidRPr="00D32107" w:rsidRDefault="00D32107" w:rsidP="00D32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b)Einnahme Konstantinopels führt zu einer überzeichneten Türkenfurcht (Handelsinteressen)</w:t>
            </w:r>
          </w:p>
        </w:tc>
        <w:tc>
          <w:tcPr>
            <w:tcW w:w="2127" w:type="dxa"/>
          </w:tcPr>
          <w:p w:rsidR="0004252A" w:rsidRPr="00E41421" w:rsidRDefault="00D32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</w:t>
            </w:r>
          </w:p>
        </w:tc>
        <w:tc>
          <w:tcPr>
            <w:tcW w:w="2971" w:type="dxa"/>
          </w:tcPr>
          <w:p w:rsidR="00E41421" w:rsidRDefault="00D32107" w:rsidP="00710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Gemeinsames Hinterfragen der Türkenfurcht</w:t>
            </w:r>
          </w:p>
          <w:p w:rsidR="00710258" w:rsidRPr="00710258" w:rsidRDefault="00710258" w:rsidP="0071025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10258">
              <w:rPr>
                <w:rFonts w:ascii="Arial" w:hAnsi="Arial" w:cs="Arial"/>
                <w:i/>
                <w:sz w:val="24"/>
                <w:szCs w:val="24"/>
              </w:rPr>
              <w:t>(Überzeichnung der Türken zum Aufbau einer Türkenfurcht)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1025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RK5 (Deutungen erkennen)</w:t>
            </w:r>
          </w:p>
        </w:tc>
      </w:tr>
      <w:tr w:rsidR="003E312A" w:rsidRPr="0004252A" w:rsidTr="00FB5830">
        <w:tc>
          <w:tcPr>
            <w:tcW w:w="3964" w:type="dxa"/>
          </w:tcPr>
          <w:p w:rsidR="003E312A" w:rsidRPr="0004252A" w:rsidRDefault="00E41421" w:rsidP="00E41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5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4020">
              <w:rPr>
                <w:rFonts w:ascii="Arial" w:hAnsi="Arial" w:cs="Arial"/>
                <w:b/>
                <w:sz w:val="24"/>
                <w:szCs w:val="24"/>
              </w:rPr>
              <w:t>Erarbeitung 2</w:t>
            </w:r>
          </w:p>
          <w:p w:rsidR="00E41421" w:rsidRPr="0004252A" w:rsidRDefault="00D32107" w:rsidP="00E41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 Möglichkeiten haben die europäischen Händler zu reagieren</w:t>
            </w:r>
          </w:p>
        </w:tc>
        <w:tc>
          <w:tcPr>
            <w:tcW w:w="2127" w:type="dxa"/>
          </w:tcPr>
          <w:p w:rsidR="003E312A" w:rsidRPr="0004252A" w:rsidRDefault="00D32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5 differenziert nach Hilfen</w:t>
            </w:r>
          </w:p>
        </w:tc>
        <w:tc>
          <w:tcPr>
            <w:tcW w:w="2971" w:type="dxa"/>
          </w:tcPr>
          <w:p w:rsidR="003E312A" w:rsidRPr="0004252A" w:rsidRDefault="00E41421">
            <w:pPr>
              <w:rPr>
                <w:rFonts w:ascii="Arial" w:hAnsi="Arial" w:cs="Arial"/>
                <w:sz w:val="24"/>
                <w:szCs w:val="24"/>
              </w:rPr>
            </w:pPr>
            <w:r w:rsidRPr="0004252A">
              <w:rPr>
                <w:rFonts w:ascii="Arial" w:hAnsi="Arial" w:cs="Arial"/>
                <w:sz w:val="24"/>
                <w:szCs w:val="24"/>
              </w:rPr>
              <w:t>TA</w:t>
            </w:r>
          </w:p>
        </w:tc>
      </w:tr>
      <w:tr w:rsidR="00952872" w:rsidRPr="0004252A" w:rsidTr="00FB5830">
        <w:tc>
          <w:tcPr>
            <w:tcW w:w="3964" w:type="dxa"/>
          </w:tcPr>
          <w:p w:rsidR="00952872" w:rsidRPr="0004252A" w:rsidRDefault="009528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252A">
              <w:rPr>
                <w:rFonts w:ascii="Arial" w:hAnsi="Arial" w:cs="Arial"/>
                <w:b/>
                <w:sz w:val="24"/>
                <w:szCs w:val="24"/>
              </w:rPr>
              <w:t>Abschließende Beurteilung</w:t>
            </w:r>
            <w:r>
              <w:rPr>
                <w:rFonts w:ascii="Arial" w:hAnsi="Arial" w:cs="Arial"/>
                <w:b/>
                <w:sz w:val="24"/>
                <w:szCs w:val="24"/>
              </w:rPr>
              <w:t>: Haben die Osmanen das Handelsnetz zerstört?</w:t>
            </w:r>
          </w:p>
          <w:p w:rsidR="00952872" w:rsidRPr="0004252A" w:rsidRDefault="00952872" w:rsidP="00E414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Zeitgenössische Urteile</w:t>
            </w:r>
          </w:p>
          <w:p w:rsidR="00952872" w:rsidRPr="0004252A" w:rsidRDefault="00952872" w:rsidP="00E414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Urteile aus der Gegenwart</w:t>
            </w:r>
          </w:p>
          <w:p w:rsidR="00952872" w:rsidRPr="0004252A" w:rsidRDefault="00952872" w:rsidP="00D32107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2872" w:rsidRPr="0004252A" w:rsidRDefault="00952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AB6 in PA</w:t>
            </w:r>
          </w:p>
        </w:tc>
        <w:tc>
          <w:tcPr>
            <w:tcW w:w="2971" w:type="dxa"/>
            <w:vMerge w:val="restart"/>
          </w:tcPr>
          <w:p w:rsidR="00952872" w:rsidRDefault="00952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TA:</w:t>
            </w:r>
          </w:p>
          <w:p w:rsidR="00952872" w:rsidRDefault="00952872" w:rsidP="00710258">
            <w:pPr>
              <w:pStyle w:val="Listenabsatz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Entdeckung der neuen Welt</w:t>
            </w:r>
            <w:r w:rsidRPr="00FB5830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Aufteilung der Welt</w:t>
            </w:r>
          </w:p>
          <w:p w:rsidR="00952872" w:rsidRPr="00FB5830" w:rsidRDefault="00952872" w:rsidP="00FB5830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Niedergang der arabischen Welt</w:t>
            </w:r>
            <w:r w:rsidRPr="00FB5830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Aufstieg Europas, da nun ein „weltweites Handelsnetz“ entsteht</w:t>
            </w:r>
          </w:p>
          <w:p w:rsidR="00952872" w:rsidRPr="00FB5830" w:rsidRDefault="00952872" w:rsidP="00952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i/>
                <w:sz w:val="24"/>
                <w:szCs w:val="24"/>
                <w:u w:val="single"/>
              </w:rPr>
              <w:t>RK4</w:t>
            </w:r>
            <w:r w:rsidRPr="00710258">
              <w:rPr>
                <w:rFonts w:ascii="Arial" w:eastAsia="Arial Unicode MS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 Unicode MS" w:hAnsi="Arial" w:cs="Arial"/>
                <w:b/>
                <w:i/>
                <w:sz w:val="24"/>
                <w:szCs w:val="24"/>
                <w:u w:val="single"/>
              </w:rPr>
              <w:t>(Sach</w:t>
            </w:r>
            <w:r w:rsidR="00751E32">
              <w:rPr>
                <w:rFonts w:ascii="Arial" w:eastAsia="Arial Unicode MS" w:hAnsi="Arial" w:cs="Arial"/>
                <w:b/>
                <w:i/>
                <w:sz w:val="24"/>
                <w:szCs w:val="24"/>
                <w:u w:val="single"/>
              </w:rPr>
              <w:t>-</w:t>
            </w:r>
            <w:r>
              <w:rPr>
                <w:rFonts w:ascii="Arial" w:eastAsia="Arial Unicode MS" w:hAnsi="Arial" w:cs="Arial"/>
                <w:b/>
                <w:i/>
                <w:sz w:val="24"/>
                <w:szCs w:val="24"/>
                <w:u w:val="single"/>
              </w:rPr>
              <w:t>_ und Werturteile analysieren, selbst formulieren…)</w:t>
            </w:r>
          </w:p>
        </w:tc>
      </w:tr>
      <w:tr w:rsidR="00952872" w:rsidTr="00FB5830">
        <w:tc>
          <w:tcPr>
            <w:tcW w:w="3964" w:type="dxa"/>
          </w:tcPr>
          <w:p w:rsidR="00952872" w:rsidRDefault="009528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Fazit:</w:t>
            </w:r>
          </w:p>
          <w:p w:rsidR="00952872" w:rsidRPr="00FB5830" w:rsidRDefault="00952872">
            <w:pPr>
              <w:rPr>
                <w:rFonts w:ascii="Arial" w:hAnsi="Arial" w:cs="Arial"/>
                <w:sz w:val="24"/>
                <w:szCs w:val="24"/>
              </w:rPr>
            </w:pPr>
            <w:r w:rsidRPr="00FB5830">
              <w:rPr>
                <w:rFonts w:ascii="Arial" w:hAnsi="Arial" w:cs="Arial"/>
                <w:sz w:val="24"/>
                <w:szCs w:val="24"/>
              </w:rPr>
              <w:t>Die SuS formulieren selbst eine Antwort auf die Ausgangsfrage</w:t>
            </w:r>
          </w:p>
          <w:p w:rsidR="00952872" w:rsidRDefault="009528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2872" w:rsidRDefault="009528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952872" w:rsidRPr="00710258" w:rsidRDefault="00952872" w:rsidP="00952872">
            <w:pPr>
              <w:rPr>
                <w:rFonts w:ascii="Arial" w:eastAsia="Arial Unicode MS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3E312A" w:rsidRPr="003E312A" w:rsidRDefault="003E312A">
      <w:pPr>
        <w:rPr>
          <w:rFonts w:ascii="Comic Sans MS" w:hAnsi="Comic Sans MS"/>
          <w:sz w:val="24"/>
          <w:szCs w:val="24"/>
        </w:rPr>
      </w:pPr>
    </w:p>
    <w:sectPr w:rsidR="003E312A" w:rsidRPr="003E312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90" w:rsidRDefault="002C6B90" w:rsidP="001F592B">
      <w:pPr>
        <w:spacing w:after="0" w:line="240" w:lineRule="auto"/>
      </w:pPr>
      <w:r>
        <w:separator/>
      </w:r>
    </w:p>
  </w:endnote>
  <w:endnote w:type="continuationSeparator" w:id="0">
    <w:p w:rsidR="002C6B90" w:rsidRDefault="002C6B90" w:rsidP="001F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5677983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F592B" w:rsidRDefault="00424546">
        <w:pPr>
          <w:pStyle w:val="Fuzeile"/>
        </w:pPr>
        <w:r>
          <w:rPr>
            <w:sz w:val="16"/>
            <w:szCs w:val="16"/>
          </w:rPr>
          <w:tab/>
        </w:r>
        <w:r w:rsidR="001F592B" w:rsidRPr="00424546">
          <w:rPr>
            <w:sz w:val="16"/>
            <w:szCs w:val="16"/>
          </w:rPr>
          <w:t xml:space="preserve"> Seite </w:t>
        </w:r>
        <w:r w:rsidR="001F592B" w:rsidRPr="00424546">
          <w:rPr>
            <w:sz w:val="16"/>
            <w:szCs w:val="16"/>
          </w:rPr>
          <w:fldChar w:fldCharType="begin"/>
        </w:r>
        <w:r w:rsidR="001F592B" w:rsidRPr="00424546">
          <w:rPr>
            <w:sz w:val="16"/>
            <w:szCs w:val="16"/>
          </w:rPr>
          <w:instrText>PAGE   \* MERGEFORMAT</w:instrText>
        </w:r>
        <w:r w:rsidR="001F592B" w:rsidRPr="00424546">
          <w:rPr>
            <w:sz w:val="16"/>
            <w:szCs w:val="16"/>
          </w:rPr>
          <w:fldChar w:fldCharType="separate"/>
        </w:r>
        <w:r w:rsidR="00421CDF">
          <w:rPr>
            <w:noProof/>
            <w:sz w:val="16"/>
            <w:szCs w:val="16"/>
          </w:rPr>
          <w:t>1</w:t>
        </w:r>
        <w:r w:rsidR="001F592B" w:rsidRPr="00424546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Pr="00424546">
          <w:rPr>
            <w:sz w:val="16"/>
            <w:szCs w:val="16"/>
          </w:rPr>
          <w:t xml:space="preserve"> SV_Romanisierung 1</w:t>
        </w:r>
      </w:p>
    </w:sdtContent>
  </w:sdt>
  <w:p w:rsidR="001F592B" w:rsidRDefault="001F59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90" w:rsidRDefault="002C6B90" w:rsidP="001F592B">
      <w:pPr>
        <w:spacing w:after="0" w:line="240" w:lineRule="auto"/>
      </w:pPr>
      <w:r>
        <w:separator/>
      </w:r>
    </w:p>
  </w:footnote>
  <w:footnote w:type="continuationSeparator" w:id="0">
    <w:p w:rsidR="002C6B90" w:rsidRDefault="002C6B90" w:rsidP="001F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DF" w:rsidRDefault="00421CDF" w:rsidP="00421CDF">
    <w:pPr>
      <w:pStyle w:val="Kopfzeile"/>
      <w:tabs>
        <w:tab w:val="left" w:pos="2700"/>
      </w:tabs>
      <w:rPr>
        <w:sz w:val="16"/>
        <w:szCs w:val="16"/>
      </w:rPr>
    </w:pPr>
    <w:r w:rsidRPr="00421CDF">
      <w:rPr>
        <w:sz w:val="16"/>
        <w:szCs w:val="16"/>
      </w:rPr>
      <w:t>Geschichte- Allgemein bildendes</w:t>
    </w:r>
    <w:r>
      <w:rPr>
        <w:sz w:val="16"/>
        <w:szCs w:val="16"/>
      </w:rPr>
      <w:t xml:space="preserve"> Gymnasium: Multiplikatorenschulung, Bad Wildbad 11.-13.1.2016</w:t>
    </w:r>
  </w:p>
  <w:p w:rsidR="001F592B" w:rsidRPr="00421CDF" w:rsidRDefault="00421CDF" w:rsidP="00421CDF">
    <w:pPr>
      <w:pStyle w:val="Kopfzeile"/>
      <w:tabs>
        <w:tab w:val="left" w:pos="2700"/>
      </w:tabs>
    </w:pPr>
    <w:r>
      <w:rPr>
        <w:sz w:val="16"/>
        <w:szCs w:val="16"/>
      </w:rPr>
      <w:t xml:space="preserve"> Lernen gestalten und begleiten: Bildungsplan 2016, Standardstufe 8 (ZPG)</w:t>
    </w:r>
    <w:r w:rsidR="001F592B" w:rsidRPr="00421CDF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938E4"/>
    <w:multiLevelType w:val="hybridMultilevel"/>
    <w:tmpl w:val="7E24A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763"/>
    <w:multiLevelType w:val="hybridMultilevel"/>
    <w:tmpl w:val="FD845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062CC"/>
    <w:multiLevelType w:val="hybridMultilevel"/>
    <w:tmpl w:val="F7A05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A4B7A"/>
    <w:multiLevelType w:val="hybridMultilevel"/>
    <w:tmpl w:val="378C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2A"/>
    <w:rsid w:val="0004252A"/>
    <w:rsid w:val="000C2E8C"/>
    <w:rsid w:val="0014157E"/>
    <w:rsid w:val="001836CC"/>
    <w:rsid w:val="001F592B"/>
    <w:rsid w:val="00212ADE"/>
    <w:rsid w:val="002945AE"/>
    <w:rsid w:val="002C6B90"/>
    <w:rsid w:val="003E312A"/>
    <w:rsid w:val="00421CDF"/>
    <w:rsid w:val="00424546"/>
    <w:rsid w:val="00620FAE"/>
    <w:rsid w:val="0064775C"/>
    <w:rsid w:val="00710258"/>
    <w:rsid w:val="007512BF"/>
    <w:rsid w:val="00751E32"/>
    <w:rsid w:val="007917E4"/>
    <w:rsid w:val="007B7552"/>
    <w:rsid w:val="00804020"/>
    <w:rsid w:val="008B4C86"/>
    <w:rsid w:val="00952872"/>
    <w:rsid w:val="00A00F8A"/>
    <w:rsid w:val="00AC5504"/>
    <w:rsid w:val="00B23826"/>
    <w:rsid w:val="00BA713C"/>
    <w:rsid w:val="00BC3303"/>
    <w:rsid w:val="00C529D8"/>
    <w:rsid w:val="00D32107"/>
    <w:rsid w:val="00E41421"/>
    <w:rsid w:val="00E8023D"/>
    <w:rsid w:val="00EB5F85"/>
    <w:rsid w:val="00EF128B"/>
    <w:rsid w:val="00F97286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6FFEE-EB1C-42E2-8317-5773256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1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92B"/>
  </w:style>
  <w:style w:type="paragraph" w:styleId="Fuzeile">
    <w:name w:val="footer"/>
    <w:basedOn w:val="Standard"/>
    <w:link w:val="FuzeileZchn"/>
    <w:uiPriority w:val="99"/>
    <w:unhideWhenUsed/>
    <w:rsid w:val="001F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9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2</cp:revision>
  <cp:lastPrinted>2014-09-21T13:45:00Z</cp:lastPrinted>
  <dcterms:created xsi:type="dcterms:W3CDTF">2015-12-06T13:46:00Z</dcterms:created>
  <dcterms:modified xsi:type="dcterms:W3CDTF">2015-12-06T13:46:00Z</dcterms:modified>
</cp:coreProperties>
</file>