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7" w:rsidRPr="00570742" w:rsidRDefault="002A0127" w:rsidP="002A0127">
      <w:pPr>
        <w:rPr>
          <w:b/>
        </w:rPr>
      </w:pPr>
      <w:r w:rsidRPr="00570742">
        <w:rPr>
          <w:b/>
        </w:rPr>
        <w:t>Bildungsplan 2016: Einführung</w:t>
      </w:r>
      <w:r>
        <w:rPr>
          <w:b/>
        </w:rPr>
        <w:t xml:space="preserve"> und Übung</w:t>
      </w:r>
      <w:r w:rsidRPr="00570742">
        <w:rPr>
          <w:b/>
        </w:rPr>
        <w:t xml:space="preserve"> prozessbezogener Kompetenzen</w:t>
      </w:r>
    </w:p>
    <w:p w:rsidR="002A0127" w:rsidRDefault="002A0127" w:rsidP="002A0127">
      <w:pPr>
        <w:rPr>
          <w:b/>
        </w:rPr>
      </w:pPr>
      <w:r>
        <w:rPr>
          <w:b/>
        </w:rPr>
        <w:t>Übungsaufgaben zu Teilkompetenzen</w:t>
      </w:r>
    </w:p>
    <w:p w:rsidR="002A0127" w:rsidRDefault="002A0127" w:rsidP="002A0127">
      <w:pPr>
        <w:rPr>
          <w:b/>
        </w:rPr>
      </w:pPr>
    </w:p>
    <w:p w:rsidR="002A0127" w:rsidRPr="00F52491" w:rsidRDefault="002A0127" w:rsidP="002A0127">
      <w:pPr>
        <w:rPr>
          <w:b/>
          <w:u w:val="single"/>
        </w:rPr>
      </w:pPr>
      <w:r>
        <w:rPr>
          <w:b/>
          <w:u w:val="single"/>
        </w:rPr>
        <w:t>Sachkompetenz</w:t>
      </w:r>
    </w:p>
    <w:p w:rsidR="002A0127" w:rsidRDefault="002A0127" w:rsidP="002A0127"/>
    <w:tbl>
      <w:tblPr>
        <w:tblStyle w:val="Tabellengitternetz"/>
        <w:tblW w:w="0" w:type="auto"/>
        <w:tblLook w:val="04A0"/>
      </w:tblPr>
      <w:tblGrid>
        <w:gridCol w:w="2802"/>
        <w:gridCol w:w="12474"/>
      </w:tblGrid>
      <w:tr w:rsidR="002A0127" w:rsidRPr="00B94E0B" w:rsidTr="00302054">
        <w:tc>
          <w:tcPr>
            <w:tcW w:w="2802" w:type="dxa"/>
            <w:tcMar>
              <w:top w:w="57" w:type="dxa"/>
              <w:bottom w:w="57" w:type="dxa"/>
            </w:tcMar>
          </w:tcPr>
          <w:p w:rsidR="002A0127" w:rsidRDefault="002A0127" w:rsidP="003020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prozessbezogene Kompetenz</w:t>
            </w:r>
          </w:p>
          <w:p w:rsidR="002A0127" w:rsidRPr="00B94E0B" w:rsidRDefault="002A0127" w:rsidP="00302054">
            <w:pPr>
              <w:rPr>
                <w:i/>
                <w:sz w:val="20"/>
                <w:szCs w:val="20"/>
              </w:rPr>
            </w:pPr>
            <w:r w:rsidRPr="00B94E0B">
              <w:rPr>
                <w:i/>
                <w:sz w:val="20"/>
                <w:szCs w:val="20"/>
              </w:rPr>
              <w:t>BP 2016</w:t>
            </w:r>
          </w:p>
        </w:tc>
        <w:tc>
          <w:tcPr>
            <w:tcW w:w="12474" w:type="dxa"/>
            <w:tcMar>
              <w:top w:w="57" w:type="dxa"/>
              <w:bottom w:w="57" w:type="dxa"/>
            </w:tcMar>
          </w:tcPr>
          <w:p w:rsidR="002A0127" w:rsidRPr="002A0127" w:rsidRDefault="002A0127" w:rsidP="002A0127">
            <w:pPr>
              <w:rPr>
                <w:i/>
                <w:sz w:val="20"/>
                <w:szCs w:val="20"/>
              </w:rPr>
            </w:pPr>
            <w:r w:rsidRPr="002A0127">
              <w:rPr>
                <w:i/>
                <w:sz w:val="20"/>
                <w:szCs w:val="20"/>
              </w:rPr>
              <w:t>Die Schülerinnen und Schüler können historische Sachverhalte strukturiert erschließen und wiedergeben.</w:t>
            </w:r>
          </w:p>
          <w:p w:rsidR="002A0127" w:rsidRPr="002A0127" w:rsidRDefault="002A0127" w:rsidP="002A0127">
            <w:pPr>
              <w:rPr>
                <w:i/>
                <w:sz w:val="20"/>
                <w:szCs w:val="20"/>
              </w:rPr>
            </w:pPr>
            <w:r w:rsidRPr="002A0127">
              <w:rPr>
                <w:i/>
                <w:sz w:val="20"/>
                <w:szCs w:val="20"/>
              </w:rPr>
              <w:t>Die Schülerinnen und Schüler können</w:t>
            </w:r>
          </w:p>
          <w:p w:rsidR="002A0127" w:rsidRPr="002A0127" w:rsidRDefault="002A0127" w:rsidP="002A012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2A0127">
              <w:rPr>
                <w:i/>
                <w:sz w:val="20"/>
                <w:szCs w:val="20"/>
              </w:rPr>
              <w:t>historische Sachverhalte in Raum und Zeit einordnen</w:t>
            </w:r>
          </w:p>
          <w:p w:rsidR="002A0127" w:rsidRPr="002A0127" w:rsidRDefault="002A0127" w:rsidP="002A012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2A0127">
              <w:rPr>
                <w:i/>
                <w:sz w:val="20"/>
                <w:szCs w:val="20"/>
              </w:rPr>
              <w:t>Zäsuren und Kontinuitäten benennen und in ihrer Bedeutung erschließen</w:t>
            </w:r>
          </w:p>
          <w:p w:rsidR="002A0127" w:rsidRPr="002A0127" w:rsidRDefault="002A0127" w:rsidP="002A012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2A0127">
              <w:rPr>
                <w:i/>
                <w:sz w:val="20"/>
                <w:szCs w:val="20"/>
              </w:rPr>
              <w:t>Struktur, Prozess, Ereignis und Person unterscheiden</w:t>
            </w:r>
          </w:p>
          <w:p w:rsidR="002A0127" w:rsidRPr="002A0127" w:rsidRDefault="002A0127" w:rsidP="002A012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2A0127">
              <w:rPr>
                <w:i/>
                <w:sz w:val="20"/>
                <w:szCs w:val="20"/>
              </w:rPr>
              <w:t>Bei der Analyse, Strukturierung und Darstellung von historischen Sachverhalten Fachbegriffe anwenden</w:t>
            </w:r>
          </w:p>
          <w:p w:rsidR="002A0127" w:rsidRPr="002A0127" w:rsidRDefault="002A0127" w:rsidP="002A012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2A0127">
              <w:rPr>
                <w:i/>
                <w:sz w:val="20"/>
                <w:szCs w:val="20"/>
              </w:rPr>
              <w:t>wichtige Gruppen in den jeweiligen Gesellschaften unterscheiden sowie deren Funktionen, Interessen und Handlungsmöglichkeiten beschreiben</w:t>
            </w:r>
          </w:p>
          <w:p w:rsidR="002A0127" w:rsidRPr="002A0127" w:rsidRDefault="002A0127" w:rsidP="002A012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2A0127">
              <w:rPr>
                <w:i/>
                <w:sz w:val="20"/>
                <w:szCs w:val="20"/>
              </w:rPr>
              <w:t>historische Sachverhalte in Zusammenhängen darstellen (Narration)</w:t>
            </w:r>
          </w:p>
          <w:p w:rsidR="002A0127" w:rsidRPr="002A0127" w:rsidRDefault="002A0127" w:rsidP="002A012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2A0127">
              <w:rPr>
                <w:i/>
                <w:sz w:val="20"/>
                <w:szCs w:val="20"/>
              </w:rPr>
              <w:t>regionalgeschichtliche Beispiele in übergeordnete historische Zusammenhänge einordnen</w:t>
            </w:r>
          </w:p>
        </w:tc>
      </w:tr>
      <w:tr w:rsidR="002A0127" w:rsidRPr="00B94E0B" w:rsidTr="00302054">
        <w:tc>
          <w:tcPr>
            <w:tcW w:w="2802" w:type="dxa"/>
            <w:tcMar>
              <w:top w:w="57" w:type="dxa"/>
              <w:bottom w:w="57" w:type="dxa"/>
            </w:tcMar>
          </w:tcPr>
          <w:p w:rsidR="002A0127" w:rsidRPr="00B94E0B" w:rsidRDefault="002A0127" w:rsidP="00302054">
            <w:pPr>
              <w:rPr>
                <w:i/>
                <w:sz w:val="20"/>
                <w:szCs w:val="20"/>
              </w:rPr>
            </w:pPr>
            <w:r w:rsidRPr="00B94E0B">
              <w:rPr>
                <w:i/>
                <w:sz w:val="20"/>
                <w:szCs w:val="20"/>
              </w:rPr>
              <w:t>mögliche Verwendung der Übungsaufgaben</w:t>
            </w:r>
          </w:p>
        </w:tc>
        <w:tc>
          <w:tcPr>
            <w:tcW w:w="12474" w:type="dxa"/>
            <w:tcMar>
              <w:top w:w="57" w:type="dxa"/>
              <w:bottom w:w="57" w:type="dxa"/>
            </w:tcMar>
          </w:tcPr>
          <w:p w:rsidR="002A0127" w:rsidRPr="00B94E0B" w:rsidRDefault="002A0127" w:rsidP="002A0127">
            <w:pPr>
              <w:pStyle w:val="Listenabsatz"/>
              <w:numPr>
                <w:ilvl w:val="0"/>
                <w:numId w:val="11"/>
              </w:numPr>
              <w:ind w:left="317" w:hanging="317"/>
              <w:rPr>
                <w:i/>
                <w:sz w:val="20"/>
                <w:szCs w:val="20"/>
              </w:rPr>
            </w:pPr>
            <w:r w:rsidRPr="00B94E0B">
              <w:rPr>
                <w:i/>
                <w:sz w:val="20"/>
                <w:szCs w:val="20"/>
              </w:rPr>
              <w:t>Einführung von Teilkompetenzen zur ind</w:t>
            </w:r>
            <w:r>
              <w:rPr>
                <w:i/>
                <w:sz w:val="20"/>
                <w:szCs w:val="20"/>
              </w:rPr>
              <w:t>uktiven Entwicklung der methodischen Schritte zur Benennung und Strukturierung von Sachverhalten</w:t>
            </w:r>
          </w:p>
          <w:p w:rsidR="002A0127" w:rsidRDefault="002A0127" w:rsidP="002A0127">
            <w:pPr>
              <w:pStyle w:val="Listenabsatz"/>
              <w:numPr>
                <w:ilvl w:val="0"/>
                <w:numId w:val="11"/>
              </w:numPr>
              <w:ind w:left="317" w:hanging="317"/>
              <w:rPr>
                <w:i/>
                <w:sz w:val="20"/>
                <w:szCs w:val="20"/>
              </w:rPr>
            </w:pPr>
            <w:r w:rsidRPr="00B94E0B">
              <w:rPr>
                <w:i/>
                <w:sz w:val="20"/>
                <w:szCs w:val="20"/>
              </w:rPr>
              <w:t xml:space="preserve">Übung von Teilkompetenzen nach der Einführung der </w:t>
            </w:r>
            <w:r>
              <w:rPr>
                <w:i/>
                <w:sz w:val="20"/>
                <w:szCs w:val="20"/>
              </w:rPr>
              <w:t>Methoden zur Benennung und Strukturierung von Sachverhalten</w:t>
            </w:r>
          </w:p>
          <w:p w:rsidR="009B1F67" w:rsidRPr="00E76740" w:rsidRDefault="00E76740" w:rsidP="009B1F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zur Einführung der Methode: </w:t>
            </w:r>
            <w:hyperlink r:id="rId5" w:history="1">
              <w:r w:rsidR="009B1F67" w:rsidRPr="008D37AD">
                <w:rPr>
                  <w:rStyle w:val="Hyperlink"/>
                  <w:i/>
                  <w:sz w:val="20"/>
                  <w:szCs w:val="20"/>
                </w:rPr>
                <w:t>https://lehrerfortbildung-bw.de/u_gewi/geschichte/gym/bp2016/fb6/5_frage_sach/</w:t>
              </w:r>
            </w:hyperlink>
            <w:r w:rsidR="009B1F67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2A0127" w:rsidRDefault="002A0127" w:rsidP="002A0127"/>
    <w:tbl>
      <w:tblPr>
        <w:tblW w:w="15336" w:type="dxa"/>
        <w:shd w:val="clear" w:color="auto" w:fill="FFFFFF" w:themeFill="background1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1701"/>
        <w:gridCol w:w="3544"/>
        <w:gridCol w:w="10091"/>
      </w:tblGrid>
      <w:tr w:rsidR="002A0127" w:rsidRPr="00394468" w:rsidTr="00E76740">
        <w:trPr>
          <w:trHeight w:val="22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0127" w:rsidRPr="002A0127" w:rsidRDefault="002A0127" w:rsidP="00E76740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b/>
                <w:bCs/>
                <w:kern w:val="24"/>
                <w:sz w:val="20"/>
                <w:szCs w:val="20"/>
                <w:lang w:eastAsia="de-DE"/>
              </w:rPr>
              <w:t>Teil</w:t>
            </w:r>
            <w:r w:rsidR="00E76740">
              <w:rPr>
                <w:rFonts w:eastAsia="Times New Roman"/>
                <w:b/>
                <w:bCs/>
                <w:kern w:val="24"/>
                <w:sz w:val="20"/>
                <w:szCs w:val="20"/>
                <w:lang w:eastAsia="de-DE"/>
              </w:rPr>
              <w:t>-</w:t>
            </w:r>
            <w:proofErr w:type="spellStart"/>
            <w:r w:rsidRPr="002A0127">
              <w:rPr>
                <w:rFonts w:eastAsia="Times New Roman"/>
                <w:b/>
                <w:bCs/>
                <w:kern w:val="24"/>
                <w:sz w:val="20"/>
                <w:szCs w:val="20"/>
                <w:lang w:eastAsia="de-DE"/>
              </w:rPr>
              <w:t>kompetenzen</w:t>
            </w:r>
            <w:proofErr w:type="spellEnd"/>
            <w:r w:rsidRPr="002A0127">
              <w:rPr>
                <w:rFonts w:eastAsia="Times New Roman"/>
                <w:b/>
                <w:bCs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0127" w:rsidRPr="002A0127" w:rsidRDefault="002A0127" w:rsidP="00E76740">
            <w:pPr>
              <w:rPr>
                <w:rFonts w:eastAsia="Times New Roman"/>
                <w:b/>
                <w:bCs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b/>
                <w:bCs/>
                <w:kern w:val="24"/>
                <w:sz w:val="20"/>
                <w:szCs w:val="20"/>
                <w:lang w:eastAsia="de-DE"/>
              </w:rPr>
              <w:t xml:space="preserve">Arbeitsschritte </w:t>
            </w:r>
          </w:p>
        </w:tc>
        <w:tc>
          <w:tcPr>
            <w:tcW w:w="10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0127" w:rsidRPr="002A0127" w:rsidRDefault="002A0127" w:rsidP="00E76740">
            <w:pPr>
              <w:ind w:left="118"/>
              <w:rPr>
                <w:rFonts w:eastAsia="Times New Roman"/>
                <w:b/>
                <w:bCs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b/>
                <w:bCs/>
                <w:kern w:val="24"/>
                <w:sz w:val="20"/>
                <w:szCs w:val="20"/>
                <w:lang w:eastAsia="de-DE"/>
              </w:rPr>
              <w:t>Mögliche Übungsaufgaben</w:t>
            </w:r>
          </w:p>
        </w:tc>
      </w:tr>
      <w:tr w:rsidR="002A0127" w:rsidRPr="00394468" w:rsidTr="00E76740">
        <w:trPr>
          <w:trHeight w:val="1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C76" w:rsidRPr="00930C76" w:rsidRDefault="00930C76" w:rsidP="00E76740">
            <w:pPr>
              <w:contextualSpacing/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  <w:t>Fachbegriffe erklären:</w:t>
            </w:r>
          </w:p>
          <w:p w:rsidR="002A0127" w:rsidRPr="002A0127" w:rsidRDefault="00930C76" w:rsidP="00E76740">
            <w:pPr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Begriffe </w:t>
            </w:r>
            <w:r w:rsidR="002A0127"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kennenlernen und erklären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Begriffsmerkmale nennen</w:t>
            </w:r>
          </w:p>
          <w:p w:rsidR="00FB391E" w:rsidRPr="00042A71" w:rsidRDefault="002A0127" w:rsidP="00042A71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Begriffe an Beispielen konkretisieren </w:t>
            </w:r>
          </w:p>
        </w:tc>
        <w:tc>
          <w:tcPr>
            <w:tcW w:w="10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2A71" w:rsidRDefault="00E76740" w:rsidP="00E76740">
            <w:pPr>
              <w:ind w:left="144"/>
              <w:contextualSpacing/>
              <w:rPr>
                <w:rFonts w:eastAsia="Times New Roman"/>
                <w:i/>
                <w:color w:val="000000"/>
                <w:kern w:val="24"/>
                <w:sz w:val="20"/>
                <w:szCs w:val="20"/>
                <w:lang w:eastAsia="de-DE"/>
              </w:rPr>
            </w:pPr>
            <w:r w:rsidRPr="00E76740">
              <w:rPr>
                <w:rFonts w:eastAsia="Times New Roman"/>
                <w:i/>
                <w:color w:val="000000"/>
                <w:kern w:val="24"/>
                <w:sz w:val="20"/>
                <w:szCs w:val="20"/>
                <w:lang w:eastAsia="de-DE"/>
              </w:rPr>
              <w:t xml:space="preserve">Voraussetzung der Übungen ist die Einführung der Methode „Fachbegriffe erklären“. Unterrichtsvorschlag für Klasse 6: </w:t>
            </w:r>
            <w:hyperlink r:id="rId6" w:history="1">
              <w:r w:rsidR="00042A71" w:rsidRPr="008D37AD">
                <w:rPr>
                  <w:rStyle w:val="Hyperlink"/>
                  <w:rFonts w:eastAsia="Times New Roman"/>
                  <w:i/>
                  <w:kern w:val="24"/>
                  <w:sz w:val="20"/>
                  <w:szCs w:val="20"/>
                  <w:lang w:eastAsia="de-DE"/>
                </w:rPr>
                <w:t>https://lehrerfortbildung-bw.de/u_gewi/geschichte/gym/bp2016/fb6/5_frage_sach/3_mat_s/1_lern_b/</w:t>
              </w:r>
            </w:hyperlink>
          </w:p>
          <w:p w:rsidR="00E76740" w:rsidRPr="002A0127" w:rsidRDefault="002A0127" w:rsidP="00E76740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Erkläre folgende Begriffe….</w:t>
            </w:r>
          </w:p>
          <w:p w:rsidR="00E76740" w:rsidRDefault="002A0127" w:rsidP="00E76740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i/>
                <w:sz w:val="20"/>
                <w:szCs w:val="20"/>
              </w:rPr>
              <w:t>Bei nicht themengebundenen Begriffen wie Hierarchie, Gesellschaft etc.:</w:t>
            </w:r>
            <w:r w:rsidRPr="002A0127">
              <w:rPr>
                <w:sz w:val="20"/>
                <w:szCs w:val="20"/>
              </w:rPr>
              <w:t xml:space="preserve"> Erkläre die Begriffe </w:t>
            </w:r>
            <w:proofErr w:type="spellStart"/>
            <w:r w:rsidRPr="002A0127">
              <w:rPr>
                <w:sz w:val="20"/>
                <w:szCs w:val="20"/>
              </w:rPr>
              <w:t>xxx</w:t>
            </w:r>
            <w:proofErr w:type="spellEnd"/>
            <w:r w:rsidRPr="002A0127">
              <w:rPr>
                <w:sz w:val="20"/>
                <w:szCs w:val="20"/>
              </w:rPr>
              <w:t xml:space="preserve"> am Beispiel </w:t>
            </w:r>
            <w:proofErr w:type="spellStart"/>
            <w:r w:rsidRPr="002A0127">
              <w:rPr>
                <w:sz w:val="20"/>
                <w:szCs w:val="20"/>
              </w:rPr>
              <w:t>xxx</w:t>
            </w:r>
            <w:proofErr w:type="spellEnd"/>
            <w:r w:rsidRPr="002A0127">
              <w:rPr>
                <w:sz w:val="20"/>
                <w:szCs w:val="20"/>
              </w:rPr>
              <w:t xml:space="preserve"> (z.B. Ägypten).</w:t>
            </w:r>
            <w:r w:rsidR="00E76740"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FB391E" w:rsidRDefault="00FB391E" w:rsidP="00E76740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Erkläre den Begriff </w:t>
            </w:r>
            <w:proofErr w:type="spellStart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xxx</w:t>
            </w:r>
            <w:proofErr w:type="spellEnd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an zwei historischen Beispielen</w:t>
            </w:r>
            <w:r w:rsidR="00042A71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. (Zusatz: Überprüft die Unterschiede und Gemeinsamkeiten dieser zwei Zeiten.)</w:t>
            </w:r>
          </w:p>
          <w:p w:rsidR="00FB391E" w:rsidRDefault="00FB391E" w:rsidP="00E76740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Tausche deine Begriffserklärung mit einem Partner aus und beurteilt gegenseitig eure Erklärung.</w:t>
            </w:r>
          </w:p>
          <w:p w:rsidR="00FB391E" w:rsidRPr="002A0127" w:rsidRDefault="00FB391E" w:rsidP="00E76740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Vergleiche und beurteile die beiden Begriffserklärungen </w:t>
            </w:r>
            <w:proofErr w:type="spellStart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xxx</w:t>
            </w:r>
            <w:proofErr w:type="spellEnd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und </w:t>
            </w:r>
            <w:proofErr w:type="spellStart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yyy</w:t>
            </w:r>
            <w:proofErr w:type="spellEnd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. </w:t>
            </w:r>
          </w:p>
          <w:p w:rsidR="002A0127" w:rsidRPr="002A0127" w:rsidRDefault="002A0127" w:rsidP="00F245FA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Beurteile, ob der Begriff </w:t>
            </w:r>
            <w:proofErr w:type="spellStart"/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xxx</w:t>
            </w:r>
            <w:proofErr w:type="spellEnd"/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(z.B. im Buch) gut erklärt ist.</w:t>
            </w:r>
          </w:p>
        </w:tc>
      </w:tr>
      <w:tr w:rsidR="002A0127" w:rsidRPr="00394468" w:rsidTr="00E76740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C76" w:rsidRPr="00930C76" w:rsidRDefault="00930C76" w:rsidP="00E76740">
            <w:pPr>
              <w:contextualSpacing/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  <w:t>Sachverhalte strukturieren:</w:t>
            </w:r>
          </w:p>
          <w:p w:rsidR="002A0127" w:rsidRPr="002A0127" w:rsidRDefault="002A0127" w:rsidP="00E76740">
            <w:pPr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Begriffe in Beziehung setzen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Bezüge zwischen Begriffen erklären </w:t>
            </w:r>
          </w:p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Begriffe mit </w:t>
            </w: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bekannten</w:t>
            </w: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anderen Begriffen erklären</w:t>
            </w:r>
          </w:p>
        </w:tc>
        <w:tc>
          <w:tcPr>
            <w:tcW w:w="10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D7090" w:rsidRDefault="003D7090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Untersuche, ob die Begriffserklärung im Buch nur dir bereits bekannte Fachbegriffe benutzt.</w:t>
            </w:r>
          </w:p>
          <w:p w:rsidR="002A0127" w:rsidRPr="002A0127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Streiche aus den folgenden Begriffen alle, die nicht zu der Mehrheit der Begriffe / zum Thema </w:t>
            </w:r>
            <w:proofErr w:type="spellStart"/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xy</w:t>
            </w:r>
            <w:proofErr w:type="spellEnd"/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passen, und begründe deine Entscheidung.</w:t>
            </w:r>
          </w:p>
          <w:p w:rsidR="002A0127" w:rsidRPr="003D7090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sz w:val="20"/>
                <w:szCs w:val="20"/>
              </w:rPr>
              <w:t xml:space="preserve">Erkläre die Begriffe </w:t>
            </w:r>
            <w:proofErr w:type="spellStart"/>
            <w:r w:rsidRPr="002A0127">
              <w:rPr>
                <w:sz w:val="20"/>
                <w:szCs w:val="20"/>
              </w:rPr>
              <w:t>xxx</w:t>
            </w:r>
            <w:proofErr w:type="spellEnd"/>
            <w:r w:rsidR="00042A71">
              <w:rPr>
                <w:sz w:val="20"/>
                <w:szCs w:val="20"/>
              </w:rPr>
              <w:t xml:space="preserve">, </w:t>
            </w:r>
            <w:proofErr w:type="spellStart"/>
            <w:r w:rsidR="00042A71">
              <w:rPr>
                <w:sz w:val="20"/>
                <w:szCs w:val="20"/>
              </w:rPr>
              <w:t>yyy</w:t>
            </w:r>
            <w:proofErr w:type="spellEnd"/>
            <w:r w:rsidR="00042A71">
              <w:rPr>
                <w:sz w:val="20"/>
                <w:szCs w:val="20"/>
              </w:rPr>
              <w:t xml:space="preserve">, </w:t>
            </w:r>
            <w:proofErr w:type="spellStart"/>
            <w:r w:rsidR="00042A71">
              <w:rPr>
                <w:sz w:val="20"/>
                <w:szCs w:val="20"/>
              </w:rPr>
              <w:t>zzz</w:t>
            </w:r>
            <w:proofErr w:type="spellEnd"/>
            <w:r w:rsidR="00042A71">
              <w:rPr>
                <w:sz w:val="20"/>
                <w:szCs w:val="20"/>
              </w:rPr>
              <w:t>……</w:t>
            </w:r>
            <w:r w:rsidRPr="002A0127">
              <w:rPr>
                <w:sz w:val="20"/>
                <w:szCs w:val="20"/>
              </w:rPr>
              <w:t xml:space="preserve"> und ihren Zusammenhang.</w:t>
            </w:r>
          </w:p>
          <w:p w:rsidR="003D7090" w:rsidRPr="003D7090" w:rsidRDefault="003D7090" w:rsidP="003D7090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Erkläre den Begriff </w:t>
            </w:r>
            <w:proofErr w:type="spellStart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xxx</w:t>
            </w:r>
            <w:proofErr w:type="spellEnd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mit dir bekannten, passenden Fachbegriffen. Wähle diese aus den folgenden Begriffen aus.</w:t>
            </w:r>
          </w:p>
        </w:tc>
      </w:tr>
      <w:tr w:rsidR="002A0127" w:rsidRPr="00394468" w:rsidTr="00E76740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C76" w:rsidRPr="00930C76" w:rsidRDefault="00930C76" w:rsidP="00E76740">
            <w:pPr>
              <w:contextualSpacing/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  <w:t>Sachverhalte strukturieren:</w:t>
            </w:r>
          </w:p>
          <w:p w:rsidR="002A0127" w:rsidRPr="002A0127" w:rsidRDefault="002A0127" w:rsidP="00E76740">
            <w:pPr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Begriffe </w:t>
            </w: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lastRenderedPageBreak/>
              <w:t xml:space="preserve">hierarchisch zuordnen / strukturieren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lastRenderedPageBreak/>
              <w:t>Begriffe als Oberbegriffe erklären</w:t>
            </w:r>
          </w:p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Begriffe als Teilbereiche von anderen Begriffen erklären </w:t>
            </w:r>
          </w:p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lastRenderedPageBreak/>
              <w:t>unter Verwendung von Fachbegriffen ein Thema strukturieren</w:t>
            </w:r>
          </w:p>
        </w:tc>
        <w:tc>
          <w:tcPr>
            <w:tcW w:w="10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2A71" w:rsidRDefault="00042A71" w:rsidP="00042A71">
            <w:pPr>
              <w:ind w:left="118"/>
              <w:contextualSpacing/>
              <w:rPr>
                <w:rFonts w:eastAsia="Times New Roman"/>
                <w:i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i/>
                <w:color w:val="000000"/>
                <w:kern w:val="24"/>
                <w:sz w:val="20"/>
                <w:szCs w:val="20"/>
                <w:lang w:eastAsia="de-DE"/>
              </w:rPr>
              <w:lastRenderedPageBreak/>
              <w:t>Hilfreich für die</w:t>
            </w:r>
            <w:r w:rsidRPr="00E76740">
              <w:rPr>
                <w:rFonts w:eastAsia="Times New Roman"/>
                <w:i/>
                <w:color w:val="000000"/>
                <w:kern w:val="24"/>
                <w:sz w:val="20"/>
                <w:szCs w:val="20"/>
                <w:lang w:eastAsia="de-DE"/>
              </w:rPr>
              <w:t xml:space="preserve"> Übungen ist die Einführung der Methode „</w:t>
            </w:r>
            <w:r>
              <w:rPr>
                <w:rFonts w:eastAsia="Times New Roman"/>
                <w:i/>
                <w:color w:val="000000"/>
                <w:kern w:val="24"/>
                <w:sz w:val="20"/>
                <w:szCs w:val="20"/>
                <w:lang w:eastAsia="de-DE"/>
              </w:rPr>
              <w:t>Historisches Wissen strukturieren</w:t>
            </w:r>
            <w:r w:rsidRPr="00E76740">
              <w:rPr>
                <w:rFonts w:eastAsia="Times New Roman"/>
                <w:i/>
                <w:color w:val="000000"/>
                <w:kern w:val="24"/>
                <w:sz w:val="20"/>
                <w:szCs w:val="20"/>
                <w:lang w:eastAsia="de-DE"/>
              </w:rPr>
              <w:t xml:space="preserve">“. Unterrichtsvorschlag für Klasse 6: </w:t>
            </w:r>
            <w:hyperlink r:id="rId7" w:history="1">
              <w:r w:rsidRPr="008D37AD">
                <w:rPr>
                  <w:rStyle w:val="Hyperlink"/>
                  <w:rFonts w:eastAsia="Times New Roman"/>
                  <w:i/>
                  <w:kern w:val="24"/>
                  <w:sz w:val="20"/>
                  <w:szCs w:val="20"/>
                  <w:lang w:eastAsia="de-DE"/>
                </w:rPr>
                <w:t>https://lehrerfortbildung-bw.de/u_gewi/geschichte/gym/bp2016/fb6/5_frage_sach/3_mat_s/3_lern_s/</w:t>
              </w:r>
            </w:hyperlink>
          </w:p>
          <w:p w:rsidR="002A0127" w:rsidRPr="002A0127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sz w:val="20"/>
                <w:szCs w:val="20"/>
              </w:rPr>
              <w:t xml:space="preserve">Ordne folgende Begriffe </w:t>
            </w:r>
            <w:r w:rsidR="003D7090">
              <w:rPr>
                <w:sz w:val="20"/>
                <w:szCs w:val="20"/>
              </w:rPr>
              <w:t xml:space="preserve">….. </w:t>
            </w:r>
            <w:r w:rsidRPr="002A0127">
              <w:rPr>
                <w:sz w:val="20"/>
                <w:szCs w:val="20"/>
              </w:rPr>
              <w:t xml:space="preserve">zum Thema </w:t>
            </w:r>
            <w:proofErr w:type="spellStart"/>
            <w:r w:rsidRPr="002A0127">
              <w:rPr>
                <w:sz w:val="20"/>
                <w:szCs w:val="20"/>
              </w:rPr>
              <w:t>xxx</w:t>
            </w:r>
            <w:proofErr w:type="spellEnd"/>
            <w:r w:rsidRPr="002A0127">
              <w:rPr>
                <w:sz w:val="20"/>
                <w:szCs w:val="20"/>
              </w:rPr>
              <w:t xml:space="preserve"> nach Ober- und Unterbegriffen.</w:t>
            </w:r>
          </w:p>
          <w:p w:rsidR="002A0127" w:rsidRPr="002A0127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sz w:val="20"/>
                <w:szCs w:val="20"/>
              </w:rPr>
              <w:lastRenderedPageBreak/>
              <w:t xml:space="preserve">Erstelle ein Strukturbild zum Thema </w:t>
            </w:r>
            <w:proofErr w:type="spellStart"/>
            <w:r w:rsidRPr="002A0127">
              <w:rPr>
                <w:sz w:val="20"/>
                <w:szCs w:val="20"/>
              </w:rPr>
              <w:t>xxx</w:t>
            </w:r>
            <w:proofErr w:type="spellEnd"/>
            <w:r w:rsidRPr="002A0127">
              <w:rPr>
                <w:sz w:val="20"/>
                <w:szCs w:val="20"/>
              </w:rPr>
              <w:t xml:space="preserve"> und benutze dabei die folgenden Begriffe: …. </w:t>
            </w:r>
            <w:r w:rsidRPr="002A0127">
              <w:rPr>
                <w:i/>
                <w:sz w:val="20"/>
                <w:szCs w:val="20"/>
              </w:rPr>
              <w:t>(Oberbegriffe und andere Begriffe vorgeben)</w:t>
            </w:r>
          </w:p>
          <w:p w:rsidR="002A0127" w:rsidRPr="002A0127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sz w:val="20"/>
                <w:szCs w:val="20"/>
              </w:rPr>
              <w:t xml:space="preserve">Stelle aus deinen Hefteinträgen Begriffe zusammen, die für das Thema </w:t>
            </w:r>
            <w:proofErr w:type="spellStart"/>
            <w:r w:rsidRPr="002A0127">
              <w:rPr>
                <w:sz w:val="20"/>
                <w:szCs w:val="20"/>
              </w:rPr>
              <w:t>xxx</w:t>
            </w:r>
            <w:proofErr w:type="spellEnd"/>
            <w:r w:rsidRPr="002A0127">
              <w:rPr>
                <w:sz w:val="20"/>
                <w:szCs w:val="20"/>
              </w:rPr>
              <w:t xml:space="preserve"> wichtig sind. Ordne die Begriffe nach Ober- und Unterbegriffen.</w:t>
            </w:r>
          </w:p>
        </w:tc>
      </w:tr>
      <w:tr w:rsidR="002A0127" w:rsidRPr="00394468" w:rsidTr="00E76740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C76" w:rsidRPr="00930C76" w:rsidRDefault="003C268F" w:rsidP="00E76740">
            <w:pPr>
              <w:contextualSpacing/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  <w:lastRenderedPageBreak/>
              <w:t>Sachverhalte strukturieren:</w:t>
            </w:r>
          </w:p>
          <w:p w:rsidR="002A0127" w:rsidRPr="002A0127" w:rsidRDefault="003C268F" w:rsidP="003C268F">
            <w:pPr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Sachverhalte </w:t>
            </w:r>
            <w:r w:rsidR="002A0127"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mit Hilfe von Begriffen </w:t>
            </w: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erschließen und strukturieren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bekannte Begriffe mit Inhalten in Beziehung setzen</w:t>
            </w:r>
          </w:p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Inhalte kennenlernen und einen Begriff für diese Inhalte kennenlernen ("auf den Begriff bringen")</w:t>
            </w:r>
          </w:p>
        </w:tc>
        <w:tc>
          <w:tcPr>
            <w:tcW w:w="10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0127" w:rsidRPr="002A0127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sz w:val="20"/>
                <w:szCs w:val="20"/>
              </w:rPr>
              <w:t xml:space="preserve">Vergleiche den Inhalt des Materials (Text, Plakat, Karikatur, Statistik </w:t>
            </w:r>
            <w:proofErr w:type="spellStart"/>
            <w:r w:rsidRPr="002A0127">
              <w:rPr>
                <w:sz w:val="20"/>
                <w:szCs w:val="20"/>
              </w:rPr>
              <w:t>et</w:t>
            </w:r>
            <w:r w:rsidR="003D7090">
              <w:rPr>
                <w:sz w:val="20"/>
                <w:szCs w:val="20"/>
              </w:rPr>
              <w:t>c</w:t>
            </w:r>
            <w:proofErr w:type="spellEnd"/>
            <w:r w:rsidR="003D7090">
              <w:rPr>
                <w:sz w:val="20"/>
                <w:szCs w:val="20"/>
              </w:rPr>
              <w:t>…) mit folgenden Begriffen……</w:t>
            </w:r>
            <w:r w:rsidRPr="002A0127">
              <w:rPr>
                <w:sz w:val="20"/>
                <w:szCs w:val="20"/>
              </w:rPr>
              <w:br/>
              <w:t>Entscheide, mit welchen Begriffen du den Inhalt des Materials beschreiben und erläutern kannst. Ergänze gegebenenfalls weitere, dir sinnvoll erscheinende Begriffe.</w:t>
            </w:r>
          </w:p>
          <w:p w:rsidR="002A0127" w:rsidRPr="003D7090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sz w:val="20"/>
                <w:szCs w:val="20"/>
              </w:rPr>
              <w:t xml:space="preserve">Vergleiche den Inhalt des Materials (Text, Plakat, Karikatur, Statistik </w:t>
            </w:r>
            <w:proofErr w:type="spellStart"/>
            <w:r w:rsidRPr="002A0127">
              <w:rPr>
                <w:sz w:val="20"/>
                <w:szCs w:val="20"/>
              </w:rPr>
              <w:t>et</w:t>
            </w:r>
            <w:r w:rsidR="003D7090">
              <w:rPr>
                <w:sz w:val="20"/>
                <w:szCs w:val="20"/>
              </w:rPr>
              <w:t>c</w:t>
            </w:r>
            <w:proofErr w:type="spellEnd"/>
            <w:r w:rsidR="003D7090">
              <w:rPr>
                <w:sz w:val="20"/>
                <w:szCs w:val="20"/>
              </w:rPr>
              <w:t>…) mit folgenden Begriffen……</w:t>
            </w:r>
            <w:r w:rsidRPr="002A0127">
              <w:rPr>
                <w:sz w:val="20"/>
                <w:szCs w:val="20"/>
              </w:rPr>
              <w:br/>
              <w:t>Entscheide, welche Begriffe du als Oberbegriffe benutzen kannst, um den Inhalt des Materials strukturiert zusammenzufassen. Ergänze gegebenenfalls weitere, dir sinnvoll erscheinende Begriffe.</w:t>
            </w:r>
          </w:p>
          <w:p w:rsidR="003D7090" w:rsidRPr="003D7090" w:rsidRDefault="003D7090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Lies die folgenden Begriffserklärungen (</w:t>
            </w:r>
            <w:r w:rsidRPr="003D7090">
              <w:rPr>
                <w:i/>
                <w:sz w:val="20"/>
                <w:szCs w:val="20"/>
              </w:rPr>
              <w:t>z.B. Schulbuch</w:t>
            </w:r>
            <w:r>
              <w:rPr>
                <w:sz w:val="20"/>
                <w:szCs w:val="20"/>
              </w:rPr>
              <w:t xml:space="preserve">) und untersuche, ob diese Begriffe geeignet sind, um folgende Inhalte zu beschreiben / zu strukturieren. </w:t>
            </w:r>
          </w:p>
          <w:p w:rsidR="003D7090" w:rsidRPr="003D7090" w:rsidRDefault="003D7090" w:rsidP="003D7090">
            <w:pPr>
              <w:numPr>
                <w:ilvl w:val="1"/>
                <w:numId w:val="1"/>
              </w:numPr>
              <w:tabs>
                <w:tab w:val="clear" w:pos="1440"/>
                <w:tab w:val="num" w:pos="853"/>
              </w:tabs>
              <w:ind w:left="853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Notiere die geeigneten Begriffe neben den entsprechenden Textstellen.</w:t>
            </w:r>
          </w:p>
          <w:p w:rsidR="003D7090" w:rsidRPr="002A0127" w:rsidRDefault="003D7090" w:rsidP="003D7090">
            <w:pPr>
              <w:numPr>
                <w:ilvl w:val="1"/>
                <w:numId w:val="1"/>
              </w:numPr>
              <w:tabs>
                <w:tab w:val="clear" w:pos="1440"/>
                <w:tab w:val="num" w:pos="853"/>
              </w:tabs>
              <w:ind w:left="853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 xml:space="preserve">Erstelle unter Verwendung der geeigneten Begriffe eine </w:t>
            </w:r>
            <w:proofErr w:type="spellStart"/>
            <w:r>
              <w:rPr>
                <w:sz w:val="20"/>
                <w:szCs w:val="20"/>
              </w:rPr>
              <w:t>MindMap</w:t>
            </w:r>
            <w:proofErr w:type="spellEnd"/>
            <w:r>
              <w:rPr>
                <w:sz w:val="20"/>
                <w:szCs w:val="20"/>
              </w:rPr>
              <w:t>, mit der du die Inhalte strukturierst</w:t>
            </w:r>
          </w:p>
        </w:tc>
      </w:tr>
      <w:tr w:rsidR="002A0127" w:rsidRPr="00394468" w:rsidTr="00E76740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68F" w:rsidRPr="003C268F" w:rsidRDefault="003C268F" w:rsidP="00E76740">
            <w:pPr>
              <w:contextualSpacing/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  <w:t>Fachbegriffe erklären:</w:t>
            </w:r>
          </w:p>
          <w:p w:rsidR="002A0127" w:rsidRPr="002A0127" w:rsidRDefault="003C268F" w:rsidP="00E76740">
            <w:pPr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Bedeutungsunterschiede eines Fachbegriffs erklären</w:t>
            </w:r>
            <w:r w:rsidR="002A0127"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Begriffe theoriegebunden erklären</w:t>
            </w:r>
          </w:p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von anderen Theorien abgrenzen </w:t>
            </w:r>
          </w:p>
        </w:tc>
        <w:tc>
          <w:tcPr>
            <w:tcW w:w="10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0127" w:rsidRPr="002A0127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Erkläre nach dem Material den Begriff </w:t>
            </w:r>
            <w:proofErr w:type="spellStart"/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xxx</w:t>
            </w:r>
            <w:proofErr w:type="spellEnd"/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. </w:t>
            </w:r>
            <w:r w:rsidRPr="002A0127">
              <w:rPr>
                <w:rFonts w:eastAsia="Times New Roman"/>
                <w:i/>
                <w:color w:val="000000"/>
                <w:kern w:val="24"/>
                <w:sz w:val="20"/>
                <w:szCs w:val="20"/>
                <w:lang w:eastAsia="de-DE"/>
              </w:rPr>
              <w:t>(z.B. Demokratie, Emanzipation, Heiliger Krieg, Fortschritt…)</w:t>
            </w:r>
          </w:p>
          <w:p w:rsidR="002A0127" w:rsidRPr="002A0127" w:rsidRDefault="00E31C8C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i/>
                <w:color w:val="000000"/>
                <w:kern w:val="24"/>
                <w:sz w:val="20"/>
                <w:szCs w:val="20"/>
                <w:lang w:eastAsia="de-DE"/>
              </w:rPr>
              <w:t xml:space="preserve">Sofern gleiche Begriffe mit unterschiedlicher Bedeutung erarbeitet wurden: </w:t>
            </w:r>
            <w:r w:rsidR="002A0127"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Ve</w:t>
            </w: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rgleiche die unterschiedlichen</w:t>
            </w:r>
            <w:r w:rsidR="002A0127"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Begriffserklärungen</w:t>
            </w: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und unterstreiche unterschiedliche Merkmale und Beispiele</w:t>
            </w:r>
            <w:r w:rsidR="002A0127"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.</w:t>
            </w:r>
          </w:p>
          <w:p w:rsidR="002A0127" w:rsidRPr="002A0127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Vergleiche die unterschiedlichen Begriffe nach </w:t>
            </w:r>
            <w:r w:rsidR="00E31C8C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selbstgewählten </w:t>
            </w: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Vergleichskriterien.</w:t>
            </w:r>
          </w:p>
        </w:tc>
      </w:tr>
      <w:tr w:rsidR="002A0127" w:rsidRPr="00394468" w:rsidTr="00E76740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27" w:rsidRPr="003C268F" w:rsidRDefault="003C268F" w:rsidP="00E76740">
            <w:pPr>
              <w:contextualSpacing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  <w:t>historische Sachverhalte in Zusammenhängen unter Verwendung von Fachbegriffen darstellen</w:t>
            </w:r>
            <w:r w:rsidR="002A0127" w:rsidRPr="003C268F"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Sachverhalte unter Verwendung von Fachbegriffen erklären und strukturiert darstellen</w:t>
            </w:r>
          </w:p>
          <w:p w:rsidR="002A0127" w:rsidRPr="002A0127" w:rsidRDefault="002A0127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sachlich und quantitativ angemessener Einsatz von Begriffen </w:t>
            </w:r>
          </w:p>
        </w:tc>
        <w:tc>
          <w:tcPr>
            <w:tcW w:w="10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0127" w:rsidRPr="002A0127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sz w:val="20"/>
                <w:szCs w:val="20"/>
              </w:rPr>
              <w:t>Entscheide, w</w:t>
            </w:r>
            <w:r w:rsidR="00E31C8C">
              <w:rPr>
                <w:sz w:val="20"/>
                <w:szCs w:val="20"/>
              </w:rPr>
              <w:t>elche der folgenden Begriffe ……</w:t>
            </w:r>
            <w:r w:rsidRPr="002A0127">
              <w:rPr>
                <w:sz w:val="20"/>
                <w:szCs w:val="20"/>
              </w:rPr>
              <w:t xml:space="preserve"> für die Beantwortung der Frage sinnvoll sind und begründe deine Entscheidung.</w:t>
            </w:r>
          </w:p>
          <w:p w:rsidR="002A0127" w:rsidRPr="002A0127" w:rsidRDefault="002A0127" w:rsidP="004B2CB6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sz w:val="20"/>
                <w:szCs w:val="20"/>
              </w:rPr>
              <w:t>Stelle mindestens 5 Fachbegriffe zusammen, die für deine Antwort wichtig sind. Erstelle ein Konzept für deine Antwort, in dem diese Begriffe vorkommen</w:t>
            </w:r>
            <w:r w:rsidR="00E31C8C">
              <w:rPr>
                <w:sz w:val="20"/>
                <w:szCs w:val="20"/>
              </w:rPr>
              <w:t>.</w:t>
            </w:r>
          </w:p>
          <w:p w:rsidR="002A0127" w:rsidRPr="002A0127" w:rsidRDefault="002A0127" w:rsidP="00A2107E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sz w:val="20"/>
                <w:szCs w:val="20"/>
              </w:rPr>
              <w:t xml:space="preserve">Erstelle ein Konzept für deine Antwort, in dem du folgende Begriffe benutzt: </w:t>
            </w:r>
            <w:r w:rsidR="00E31C8C">
              <w:rPr>
                <w:sz w:val="20"/>
                <w:szCs w:val="20"/>
              </w:rPr>
              <w:t>…….</w:t>
            </w:r>
          </w:p>
          <w:p w:rsidR="002A0127" w:rsidRPr="002A0127" w:rsidRDefault="002A0127" w:rsidP="00A2107E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2A0127"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Stelle wesentliche Begriffe für deine Antwort zusammen und strukturiere sie nach Ober- und Unterbegriffen.</w:t>
            </w:r>
          </w:p>
        </w:tc>
      </w:tr>
      <w:tr w:rsidR="003C268F" w:rsidRPr="00394468" w:rsidTr="00E76740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68F" w:rsidRDefault="003C268F" w:rsidP="00E76740">
            <w:pPr>
              <w:contextualSpacing/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color w:val="000000"/>
                <w:kern w:val="24"/>
                <w:sz w:val="20"/>
                <w:szCs w:val="20"/>
                <w:lang w:eastAsia="de-DE"/>
              </w:rPr>
              <w:t>Sachverhalte strukturieren</w:t>
            </w:r>
          </w:p>
          <w:p w:rsidR="003C268F" w:rsidRPr="003C268F" w:rsidRDefault="003C268F" w:rsidP="00E76740">
            <w:pPr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historische Strukturierungs-</w:t>
            </w:r>
            <w:proofErr w:type="spellStart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modelle</w:t>
            </w:r>
            <w:proofErr w:type="spellEnd"/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 xml:space="preserve"> und -theorien erklären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68F" w:rsidRDefault="003C268F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historische Strukturierungen kennenlernen</w:t>
            </w:r>
          </w:p>
          <w:p w:rsidR="003C268F" w:rsidRPr="002A0127" w:rsidRDefault="003C268F" w:rsidP="00552573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contextualSpacing/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  <w:lang w:eastAsia="de-DE"/>
              </w:rPr>
              <w:t>Strukturierungsmodelle anwenden</w:t>
            </w:r>
          </w:p>
        </w:tc>
        <w:tc>
          <w:tcPr>
            <w:tcW w:w="10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68F" w:rsidRPr="00B64AEF" w:rsidRDefault="003C268F" w:rsidP="00020DF4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Arbeite aus dem vorliegenden Material heraus, was mit dem Begriff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>
              <w:rPr>
                <w:sz w:val="20"/>
                <w:szCs w:val="20"/>
              </w:rPr>
              <w:t xml:space="preserve"> gemeint ist. Erkläre dann den Begriff fachgerecht. </w:t>
            </w:r>
            <w:r>
              <w:rPr>
                <w:i/>
                <w:sz w:val="20"/>
                <w:szCs w:val="20"/>
              </w:rPr>
              <w:t>(z.B.</w:t>
            </w:r>
            <w:r w:rsidR="00020DF4">
              <w:rPr>
                <w:i/>
                <w:sz w:val="20"/>
                <w:szCs w:val="20"/>
              </w:rPr>
              <w:t xml:space="preserve"> </w:t>
            </w:r>
            <w:r w:rsidR="00767BE1" w:rsidRPr="00767BE1">
              <w:rPr>
                <w:b/>
                <w:i/>
                <w:sz w:val="20"/>
                <w:szCs w:val="20"/>
              </w:rPr>
              <w:t>Zeit</w:t>
            </w:r>
            <w:r w:rsidR="00767BE1">
              <w:rPr>
                <w:i/>
                <w:sz w:val="20"/>
                <w:szCs w:val="20"/>
              </w:rPr>
              <w:t xml:space="preserve">: </w:t>
            </w:r>
            <w:r w:rsidR="00020DF4">
              <w:rPr>
                <w:i/>
                <w:sz w:val="20"/>
                <w:szCs w:val="20"/>
              </w:rPr>
              <w:t>Epoche, lang</w:t>
            </w:r>
            <w:r w:rsidR="00767BE1">
              <w:rPr>
                <w:i/>
                <w:sz w:val="20"/>
                <w:szCs w:val="20"/>
              </w:rPr>
              <w:t>es 19. / kurzes 20. Jahrhundert;</w:t>
            </w:r>
            <w:r w:rsidR="00020DF4">
              <w:rPr>
                <w:i/>
                <w:sz w:val="20"/>
                <w:szCs w:val="20"/>
              </w:rPr>
              <w:t xml:space="preserve"> </w:t>
            </w:r>
            <w:r w:rsidR="00767BE1" w:rsidRPr="00767BE1">
              <w:rPr>
                <w:b/>
                <w:i/>
                <w:sz w:val="20"/>
                <w:szCs w:val="20"/>
              </w:rPr>
              <w:t>Raum</w:t>
            </w:r>
            <w:r w:rsidR="00767BE1">
              <w:rPr>
                <w:i/>
                <w:sz w:val="20"/>
                <w:szCs w:val="20"/>
              </w:rPr>
              <w:t xml:space="preserve">: Europäisierung, Globalisierung; </w:t>
            </w:r>
            <w:r w:rsidR="00767BE1" w:rsidRPr="00767BE1">
              <w:rPr>
                <w:b/>
                <w:i/>
                <w:sz w:val="20"/>
                <w:szCs w:val="20"/>
              </w:rPr>
              <w:t>Gesellschaft</w:t>
            </w:r>
            <w:r w:rsidR="00767BE1">
              <w:rPr>
                <w:i/>
                <w:sz w:val="20"/>
                <w:szCs w:val="20"/>
              </w:rPr>
              <w:t xml:space="preserve">: Stände- / Klassengesellschaft; </w:t>
            </w:r>
            <w:r w:rsidR="00767BE1" w:rsidRPr="00767BE1">
              <w:rPr>
                <w:b/>
                <w:i/>
                <w:sz w:val="20"/>
                <w:szCs w:val="20"/>
              </w:rPr>
              <w:t>Politik</w:t>
            </w:r>
            <w:r w:rsidR="00767BE1">
              <w:rPr>
                <w:i/>
                <w:sz w:val="20"/>
                <w:szCs w:val="20"/>
              </w:rPr>
              <w:t>:</w:t>
            </w:r>
            <w:r w:rsidR="00020DF4">
              <w:rPr>
                <w:i/>
                <w:sz w:val="20"/>
                <w:szCs w:val="20"/>
              </w:rPr>
              <w:t xml:space="preserve"> politisches System, improvisierte/g</w:t>
            </w:r>
            <w:r w:rsidR="00767BE1">
              <w:rPr>
                <w:i/>
                <w:sz w:val="20"/>
                <w:szCs w:val="20"/>
              </w:rPr>
              <w:t xml:space="preserve">elernte Demokratie; </w:t>
            </w:r>
            <w:r w:rsidR="00767BE1" w:rsidRPr="00767BE1">
              <w:rPr>
                <w:b/>
                <w:i/>
                <w:sz w:val="20"/>
                <w:szCs w:val="20"/>
              </w:rPr>
              <w:t>Wirtschaft</w:t>
            </w:r>
            <w:r w:rsidR="00767BE1">
              <w:rPr>
                <w:i/>
                <w:sz w:val="20"/>
                <w:szCs w:val="20"/>
              </w:rPr>
              <w:t xml:space="preserve">: </w:t>
            </w:r>
            <w:r w:rsidR="00020DF4">
              <w:rPr>
                <w:i/>
                <w:sz w:val="20"/>
                <w:szCs w:val="20"/>
              </w:rPr>
              <w:t>Agrarwirtschaft, Indus</w:t>
            </w:r>
            <w:r w:rsidR="00767BE1">
              <w:rPr>
                <w:i/>
                <w:sz w:val="20"/>
                <w:szCs w:val="20"/>
              </w:rPr>
              <w:t xml:space="preserve">trialisierung, Wirtschaftskrise; </w:t>
            </w:r>
            <w:r w:rsidR="00767BE1" w:rsidRPr="00767BE1">
              <w:rPr>
                <w:b/>
                <w:i/>
                <w:sz w:val="20"/>
                <w:szCs w:val="20"/>
              </w:rPr>
              <w:t>Kultur</w:t>
            </w:r>
            <w:r w:rsidR="00767BE1">
              <w:rPr>
                <w:i/>
                <w:sz w:val="20"/>
                <w:szCs w:val="20"/>
              </w:rPr>
              <w:t xml:space="preserve">: Weltbild, </w:t>
            </w:r>
            <w:r w:rsidR="00767BE1" w:rsidRPr="00767BE1">
              <w:rPr>
                <w:b/>
                <w:i/>
                <w:sz w:val="20"/>
                <w:szCs w:val="20"/>
              </w:rPr>
              <w:t>Ereignisse, Entwicklungen</w:t>
            </w:r>
            <w:r w:rsidR="00B64AEF">
              <w:rPr>
                <w:b/>
                <w:i/>
                <w:sz w:val="20"/>
                <w:szCs w:val="20"/>
              </w:rPr>
              <w:t>, Kontinuitäten, Zäsuren</w:t>
            </w:r>
            <w:r w:rsidR="00767BE1">
              <w:rPr>
                <w:i/>
                <w:sz w:val="20"/>
                <w:szCs w:val="20"/>
              </w:rPr>
              <w:t>:</w:t>
            </w:r>
            <w:r w:rsidR="00020DF4">
              <w:rPr>
                <w:i/>
                <w:sz w:val="20"/>
                <w:szCs w:val="20"/>
              </w:rPr>
              <w:t xml:space="preserve"> Revolution</w:t>
            </w:r>
            <w:r w:rsidR="00767BE1">
              <w:rPr>
                <w:i/>
                <w:sz w:val="20"/>
                <w:szCs w:val="20"/>
              </w:rPr>
              <w:t>/Rebellion/Putsch</w:t>
            </w:r>
            <w:r w:rsidR="00020DF4">
              <w:rPr>
                <w:i/>
                <w:sz w:val="20"/>
                <w:szCs w:val="20"/>
              </w:rPr>
              <w:t>,</w:t>
            </w:r>
            <w:r w:rsidR="00767BE1">
              <w:rPr>
                <w:i/>
                <w:sz w:val="20"/>
                <w:szCs w:val="20"/>
              </w:rPr>
              <w:t xml:space="preserve"> Revolution von unten/oben, </w:t>
            </w:r>
            <w:r w:rsidR="00020DF4">
              <w:rPr>
                <w:i/>
                <w:sz w:val="20"/>
                <w:szCs w:val="20"/>
              </w:rPr>
              <w:t xml:space="preserve">Restauration, </w:t>
            </w:r>
            <w:r w:rsidR="00767BE1">
              <w:rPr>
                <w:i/>
                <w:sz w:val="20"/>
                <w:szCs w:val="20"/>
              </w:rPr>
              <w:t xml:space="preserve">Integration/Ausgrenzung, Modernisierung; </w:t>
            </w:r>
            <w:r w:rsidR="00767BE1" w:rsidRPr="00767BE1">
              <w:rPr>
                <w:b/>
                <w:i/>
                <w:sz w:val="20"/>
                <w:szCs w:val="20"/>
              </w:rPr>
              <w:t>Personen</w:t>
            </w:r>
            <w:r w:rsidR="00767BE1">
              <w:rPr>
                <w:i/>
                <w:sz w:val="20"/>
                <w:szCs w:val="20"/>
              </w:rPr>
              <w:t>: historische Person, Personenkult</w:t>
            </w:r>
          </w:p>
          <w:p w:rsidR="00B64AEF" w:rsidRPr="002A0127" w:rsidRDefault="00B64AEF" w:rsidP="00020DF4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3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Untersuche, ob folgender Sachverhalt durch den dir bekannten Begriff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>
              <w:rPr>
                <w:sz w:val="20"/>
                <w:szCs w:val="20"/>
              </w:rPr>
              <w:t xml:space="preserve"> richtig beschrieben werden kann. Notiere Pro- und Contra-Argumente.</w:t>
            </w:r>
          </w:p>
        </w:tc>
      </w:tr>
    </w:tbl>
    <w:p w:rsidR="001A5642" w:rsidRDefault="001A5642">
      <w:pPr>
        <w:rPr>
          <w:b/>
        </w:rPr>
      </w:pPr>
    </w:p>
    <w:sectPr w:rsidR="001A5642" w:rsidSect="002A0127"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54B"/>
    <w:multiLevelType w:val="hybridMultilevel"/>
    <w:tmpl w:val="9280D416"/>
    <w:lvl w:ilvl="0" w:tplc="5706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C165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2E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6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20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AD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5545B2"/>
    <w:multiLevelType w:val="hybridMultilevel"/>
    <w:tmpl w:val="20FCB06A"/>
    <w:lvl w:ilvl="0" w:tplc="84646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CE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1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6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8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27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8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0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5D6647"/>
    <w:multiLevelType w:val="hybridMultilevel"/>
    <w:tmpl w:val="14324022"/>
    <w:lvl w:ilvl="0" w:tplc="E7B6C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81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8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A9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4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C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E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E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A9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E85AB5"/>
    <w:multiLevelType w:val="hybridMultilevel"/>
    <w:tmpl w:val="7D86F62E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9286A86"/>
    <w:multiLevelType w:val="hybridMultilevel"/>
    <w:tmpl w:val="BFFCA85C"/>
    <w:lvl w:ilvl="0" w:tplc="59C65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AA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E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CE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64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8A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81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0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C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5E0DF8"/>
    <w:multiLevelType w:val="multilevel"/>
    <w:tmpl w:val="2E6C3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40C86CF6"/>
    <w:multiLevelType w:val="hybridMultilevel"/>
    <w:tmpl w:val="CDEA22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A256C"/>
    <w:multiLevelType w:val="hybridMultilevel"/>
    <w:tmpl w:val="D1D43420"/>
    <w:lvl w:ilvl="0" w:tplc="3FFE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85F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A1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03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8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A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66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6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897E86"/>
    <w:multiLevelType w:val="hybridMultilevel"/>
    <w:tmpl w:val="53E03358"/>
    <w:lvl w:ilvl="0" w:tplc="4442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6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2C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7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6B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2B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2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42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094E3C"/>
    <w:multiLevelType w:val="hybridMultilevel"/>
    <w:tmpl w:val="266C5CBE"/>
    <w:lvl w:ilvl="0" w:tplc="4C4C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0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C4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8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5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2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02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020290"/>
    <w:multiLevelType w:val="hybridMultilevel"/>
    <w:tmpl w:val="2098D8AA"/>
    <w:lvl w:ilvl="0" w:tplc="8A3E1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A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A0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A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8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2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8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6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6C165C"/>
    <w:multiLevelType w:val="hybridMultilevel"/>
    <w:tmpl w:val="10AABEB0"/>
    <w:lvl w:ilvl="0" w:tplc="F0A45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2B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E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0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8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2A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8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A1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E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B2CB6"/>
    <w:rsid w:val="00020DF4"/>
    <w:rsid w:val="00022D7A"/>
    <w:rsid w:val="00042A71"/>
    <w:rsid w:val="00057BDE"/>
    <w:rsid w:val="00083A27"/>
    <w:rsid w:val="000A2488"/>
    <w:rsid w:val="000D6E3E"/>
    <w:rsid w:val="000F465D"/>
    <w:rsid w:val="00110CF7"/>
    <w:rsid w:val="00197AC3"/>
    <w:rsid w:val="001A02B0"/>
    <w:rsid w:val="001A5642"/>
    <w:rsid w:val="001C7DC6"/>
    <w:rsid w:val="001E3C57"/>
    <w:rsid w:val="00295A7F"/>
    <w:rsid w:val="002A0127"/>
    <w:rsid w:val="002A2930"/>
    <w:rsid w:val="0036160B"/>
    <w:rsid w:val="003C268F"/>
    <w:rsid w:val="003C2DF6"/>
    <w:rsid w:val="003D7090"/>
    <w:rsid w:val="003E130D"/>
    <w:rsid w:val="00486EFF"/>
    <w:rsid w:val="004A2F08"/>
    <w:rsid w:val="004B2CB6"/>
    <w:rsid w:val="004D7B60"/>
    <w:rsid w:val="00525C82"/>
    <w:rsid w:val="00574FD4"/>
    <w:rsid w:val="00673992"/>
    <w:rsid w:val="006C1E94"/>
    <w:rsid w:val="006F39CD"/>
    <w:rsid w:val="0073120D"/>
    <w:rsid w:val="00756D20"/>
    <w:rsid w:val="00767BE1"/>
    <w:rsid w:val="00785168"/>
    <w:rsid w:val="0089298C"/>
    <w:rsid w:val="008A612F"/>
    <w:rsid w:val="008D43D6"/>
    <w:rsid w:val="00930C76"/>
    <w:rsid w:val="00941539"/>
    <w:rsid w:val="009B1F67"/>
    <w:rsid w:val="00A2107E"/>
    <w:rsid w:val="00A609A6"/>
    <w:rsid w:val="00A64A16"/>
    <w:rsid w:val="00A71D14"/>
    <w:rsid w:val="00A72585"/>
    <w:rsid w:val="00A835B9"/>
    <w:rsid w:val="00B018AA"/>
    <w:rsid w:val="00B57DF8"/>
    <w:rsid w:val="00B64AEF"/>
    <w:rsid w:val="00B83C81"/>
    <w:rsid w:val="00BA38E2"/>
    <w:rsid w:val="00C36E89"/>
    <w:rsid w:val="00C418AD"/>
    <w:rsid w:val="00CA0E20"/>
    <w:rsid w:val="00CB02F1"/>
    <w:rsid w:val="00CC5C34"/>
    <w:rsid w:val="00CC6B0C"/>
    <w:rsid w:val="00CD5D12"/>
    <w:rsid w:val="00CE533E"/>
    <w:rsid w:val="00CF02E5"/>
    <w:rsid w:val="00D42069"/>
    <w:rsid w:val="00DA3C56"/>
    <w:rsid w:val="00DE1761"/>
    <w:rsid w:val="00E1076B"/>
    <w:rsid w:val="00E17080"/>
    <w:rsid w:val="00E31C38"/>
    <w:rsid w:val="00E31C8C"/>
    <w:rsid w:val="00E75E09"/>
    <w:rsid w:val="00E76740"/>
    <w:rsid w:val="00E85D6D"/>
    <w:rsid w:val="00EC42CF"/>
    <w:rsid w:val="00EE0F15"/>
    <w:rsid w:val="00F174E7"/>
    <w:rsid w:val="00F245FA"/>
    <w:rsid w:val="00FA047C"/>
    <w:rsid w:val="00FA58F5"/>
    <w:rsid w:val="00FB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C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258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57DF8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47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A0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42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021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71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64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281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541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045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461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7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1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0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6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8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8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5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6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0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5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8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4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4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5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9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7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hrerfortbildung-bw.de/u_gewi/geschichte/gym/bp2016/fb6/5_frage_sach/3_mat_s/3_lern_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hrerfortbildung-bw.de/u_gewi/geschichte/gym/bp2016/fb6/5_frage_sach/3_mat_s/1_lern_b/" TargetMode="External"/><Relationship Id="rId5" Type="http://schemas.openxmlformats.org/officeDocument/2006/relationships/hyperlink" Target="https://lehrerfortbildung-bw.de/u_gewi/geschichte/gym/bp2016/fb6/5_frage_sa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Lö</cp:lastModifiedBy>
  <cp:revision>6</cp:revision>
  <cp:lastPrinted>2016-06-08T12:03:00Z</cp:lastPrinted>
  <dcterms:created xsi:type="dcterms:W3CDTF">2017-07-02T11:50:00Z</dcterms:created>
  <dcterms:modified xsi:type="dcterms:W3CDTF">2017-07-02T14:30:00Z</dcterms:modified>
</cp:coreProperties>
</file>