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A6" w:rsidRDefault="00204976" w:rsidP="00204976">
      <w:pPr>
        <w:pStyle w:val="Listenabsatz"/>
        <w:numPr>
          <w:ilvl w:val="0"/>
          <w:numId w:val="1"/>
        </w:numPr>
      </w:pPr>
      <w:r>
        <w:t xml:space="preserve">Leider kann aus urheberrechtlichen Gründen ein Foto des Fußballers </w:t>
      </w:r>
      <w:proofErr w:type="spellStart"/>
      <w:r>
        <w:t>Cacau</w:t>
      </w:r>
      <w:proofErr w:type="spellEnd"/>
      <w:r>
        <w:t xml:space="preserve"> nicht abgebildet werden. </w:t>
      </w:r>
      <w:proofErr w:type="spellStart"/>
      <w:r>
        <w:t>Cacau</w:t>
      </w:r>
      <w:proofErr w:type="spellEnd"/>
      <w:r>
        <w:t xml:space="preserve"> trägt hier ein T-Shirt mit der Aufschrift „Jesus lebt und liebt dich!</w:t>
      </w:r>
    </w:p>
    <w:p w:rsidR="00204976" w:rsidRDefault="00204976" w:rsidP="00204976">
      <w:pPr>
        <w:pStyle w:val="Listenabsatz"/>
        <w:numPr>
          <w:ilvl w:val="0"/>
          <w:numId w:val="1"/>
        </w:numPr>
      </w:pPr>
      <w:r>
        <w:t xml:space="preserve">Man findet das Foto unter: </w:t>
      </w:r>
      <w:hyperlink r:id="rId7" w:history="1">
        <w:r w:rsidRPr="00204976">
          <w:t>http://burningheartreports.blogspot.de/2014/06/buch-cacau-immer-den-blick-nach-oben.html</w:t>
        </w:r>
      </w:hyperlink>
    </w:p>
    <w:p w:rsidR="00204976" w:rsidRDefault="00204976" w:rsidP="00204976">
      <w:pPr>
        <w:pStyle w:val="Listenabsatz"/>
        <w:numPr>
          <w:ilvl w:val="0"/>
          <w:numId w:val="1"/>
        </w:numPr>
      </w:pPr>
      <w:r>
        <w:t>Ein ganz ähnliches Foto ist im Buch</w:t>
      </w:r>
      <w:r w:rsidRPr="00204976">
        <w:t xml:space="preserve"> </w:t>
      </w:r>
      <w:r>
        <w:t>zu finden:</w:t>
      </w:r>
      <w:r>
        <w:t xml:space="preserve"> </w:t>
      </w:r>
      <w:proofErr w:type="spellStart"/>
      <w:r w:rsidRPr="00204976">
        <w:t>Cacau</w:t>
      </w:r>
      <w:proofErr w:type="spellEnd"/>
      <w:r w:rsidRPr="00204976">
        <w:t xml:space="preserve"> mit Elisabeth </w:t>
      </w:r>
      <w:proofErr w:type="spellStart"/>
      <w:r w:rsidRPr="00204976">
        <w:t>Schlammerl</w:t>
      </w:r>
      <w:proofErr w:type="spellEnd"/>
      <w:r w:rsidRPr="00204976">
        <w:t xml:space="preserve">, </w:t>
      </w:r>
      <w:proofErr w:type="spellStart"/>
      <w:r w:rsidRPr="00204976">
        <w:t>Cacau</w:t>
      </w:r>
      <w:proofErr w:type="spellEnd"/>
      <w:r w:rsidRPr="00204976">
        <w:t xml:space="preserve"> – Immer den Blick nach oben ©2014 SCM-Verlag GmbH &amp; Co. KG, D-71088 Holzgerlingen,</w:t>
      </w:r>
      <w:r w:rsidRPr="00204976">
        <w:t xml:space="preserve"> Bildmaterial einsortiert zwischen S. 128 und S. 129)</w:t>
      </w:r>
    </w:p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>
      <w:bookmarkStart w:id="0" w:name="_GoBack"/>
      <w:bookmarkEnd w:id="0"/>
    </w:p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/>
    <w:p w:rsidR="00D73EA6" w:rsidRPr="00D73EA6" w:rsidRDefault="00D73EA6" w:rsidP="00D73EA6"/>
    <w:p w:rsidR="00D73EA6" w:rsidRDefault="00D73EA6" w:rsidP="00D73EA6"/>
    <w:p w:rsidR="00C213F8" w:rsidRPr="00D73EA6" w:rsidRDefault="00C213F8" w:rsidP="00D73EA6"/>
    <w:sectPr w:rsidR="00C213F8" w:rsidRPr="00D73EA6" w:rsidSect="00D73EA6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FA" w:rsidRDefault="008327FA" w:rsidP="00D73EA6">
      <w:pPr>
        <w:spacing w:after="0" w:line="240" w:lineRule="auto"/>
      </w:pPr>
      <w:r>
        <w:separator/>
      </w:r>
    </w:p>
  </w:endnote>
  <w:endnote w:type="continuationSeparator" w:id="0">
    <w:p w:rsidR="008327FA" w:rsidRDefault="008327FA" w:rsidP="00D7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FA" w:rsidRDefault="008327FA" w:rsidP="00D73EA6">
      <w:pPr>
        <w:spacing w:after="0" w:line="240" w:lineRule="auto"/>
      </w:pPr>
      <w:r>
        <w:separator/>
      </w:r>
    </w:p>
  </w:footnote>
  <w:footnote w:type="continuationSeparator" w:id="0">
    <w:p w:rsidR="008327FA" w:rsidRDefault="008327FA" w:rsidP="00D7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A6" w:rsidRPr="00D73EA6" w:rsidRDefault="00D73EA6">
    <w:pPr>
      <w:pStyle w:val="Kopfzeile"/>
      <w:rPr>
        <w:b/>
      </w:rPr>
    </w:pPr>
    <w:r w:rsidRPr="00C06FE7">
      <w:t>M</w:t>
    </w:r>
    <w:r w:rsidR="00DC6A96" w:rsidRPr="00C06FE7">
      <w:t>15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360"/>
    <w:multiLevelType w:val="hybridMultilevel"/>
    <w:tmpl w:val="0284D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6"/>
    <w:rsid w:val="00204976"/>
    <w:rsid w:val="00292BF0"/>
    <w:rsid w:val="007248A0"/>
    <w:rsid w:val="008327FA"/>
    <w:rsid w:val="008B4CE0"/>
    <w:rsid w:val="009D0F78"/>
    <w:rsid w:val="00A30702"/>
    <w:rsid w:val="00A95C15"/>
    <w:rsid w:val="00C06FE7"/>
    <w:rsid w:val="00C213F8"/>
    <w:rsid w:val="00D73EA6"/>
    <w:rsid w:val="00DC6A96"/>
    <w:rsid w:val="00E57487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7A1"/>
  <w15:docId w15:val="{BD0D3837-C1DF-46A9-A144-73B0A1A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E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EA6"/>
  </w:style>
  <w:style w:type="paragraph" w:styleId="Fuzeile">
    <w:name w:val="footer"/>
    <w:basedOn w:val="Standard"/>
    <w:link w:val="FuzeileZchn"/>
    <w:uiPriority w:val="99"/>
    <w:unhideWhenUsed/>
    <w:rsid w:val="00D7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EA6"/>
  </w:style>
  <w:style w:type="paragraph" w:styleId="Listenabsatz">
    <w:name w:val="List Paragraph"/>
    <w:basedOn w:val="Standard"/>
    <w:uiPriority w:val="34"/>
    <w:qFormat/>
    <w:rsid w:val="002049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rningheartreports.blogspot.de/2014/06/buch-cacau-immer-den-blick-nach-ob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8</cp:revision>
  <dcterms:created xsi:type="dcterms:W3CDTF">2016-07-31T12:02:00Z</dcterms:created>
  <dcterms:modified xsi:type="dcterms:W3CDTF">2017-01-06T16:43:00Z</dcterms:modified>
</cp:coreProperties>
</file>