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7A" w:rsidRPr="00C465B6" w:rsidRDefault="00231BB3" w:rsidP="00C465B6">
      <w:pPr>
        <w:spacing w:before="360" w:after="240"/>
        <w:rPr>
          <w:b/>
          <w:sz w:val="32"/>
        </w:rPr>
      </w:pPr>
      <w:r w:rsidRPr="00C465B6">
        <w:rPr>
          <w:b/>
          <w:sz w:val="32"/>
        </w:rPr>
        <w:t>QR-</w:t>
      </w:r>
      <w:r w:rsidR="0076387A" w:rsidRPr="00C465B6">
        <w:rPr>
          <w:b/>
          <w:sz w:val="32"/>
        </w:rPr>
        <w:t>Code-</w:t>
      </w:r>
      <w:r w:rsidRPr="00C465B6">
        <w:rPr>
          <w:b/>
          <w:sz w:val="32"/>
        </w:rPr>
        <w:t>Generator</w:t>
      </w:r>
      <w:r w:rsidR="00826D0B">
        <w:rPr>
          <w:b/>
          <w:sz w:val="32"/>
        </w:rPr>
        <w:t xml:space="preserve"> - Anleitung</w:t>
      </w:r>
    </w:p>
    <w:p w:rsidR="00231BB3" w:rsidRPr="00C465B6" w:rsidRDefault="003D239E">
      <w:pPr>
        <w:rPr>
          <w:sz w:val="24"/>
        </w:rPr>
      </w:pPr>
      <w:r w:rsidRPr="00C465B6">
        <w:rPr>
          <w:sz w:val="24"/>
        </w:rPr>
        <w:t xml:space="preserve">Diese Anleitung wurde für den hier genannten </w:t>
      </w:r>
      <w:r w:rsidR="00232CF2" w:rsidRPr="00C465B6">
        <w:rPr>
          <w:sz w:val="24"/>
        </w:rPr>
        <w:t xml:space="preserve">kostenlosen </w:t>
      </w:r>
      <w:r w:rsidR="00B8547A" w:rsidRPr="00C465B6">
        <w:rPr>
          <w:sz w:val="24"/>
        </w:rPr>
        <w:t>„</w:t>
      </w:r>
      <w:r w:rsidRPr="00C465B6">
        <w:rPr>
          <w:sz w:val="24"/>
        </w:rPr>
        <w:t>QR Code Generator</w:t>
      </w:r>
      <w:r w:rsidR="00B8547A" w:rsidRPr="00C465B6">
        <w:rPr>
          <w:sz w:val="24"/>
        </w:rPr>
        <w:t>“</w:t>
      </w:r>
      <w:r w:rsidRPr="00C465B6">
        <w:rPr>
          <w:sz w:val="24"/>
        </w:rPr>
        <w:t xml:space="preserve"> erstellt</w:t>
      </w:r>
      <w:r w:rsidR="00232CF2" w:rsidRPr="00C465B6">
        <w:rPr>
          <w:sz w:val="24"/>
        </w:rPr>
        <w:t>, es gibt im Internet auch andere</w:t>
      </w:r>
      <w:r w:rsidR="003310F3" w:rsidRPr="00C465B6">
        <w:rPr>
          <w:sz w:val="24"/>
        </w:rPr>
        <w:t>, kostenlose QR-Generatoren – vorher ausprobieren lohnt sich aber auf alle Fälle!</w:t>
      </w:r>
    </w:p>
    <w:p w:rsidR="00B8547A" w:rsidRPr="00C465B6" w:rsidRDefault="003D239E" w:rsidP="003310F3">
      <w:pPr>
        <w:pStyle w:val="Listenabsatz"/>
        <w:numPr>
          <w:ilvl w:val="0"/>
          <w:numId w:val="1"/>
        </w:numPr>
        <w:rPr>
          <w:sz w:val="24"/>
        </w:rPr>
      </w:pPr>
      <w:r w:rsidRPr="00C465B6">
        <w:rPr>
          <w:sz w:val="24"/>
        </w:rPr>
        <w:t xml:space="preserve">Gehen Sie zu </w:t>
      </w:r>
      <w:hyperlink r:id="rId7" w:history="1">
        <w:r w:rsidR="00B8547A" w:rsidRPr="00C465B6">
          <w:rPr>
            <w:rStyle w:val="Hyperlink"/>
            <w:sz w:val="24"/>
          </w:rPr>
          <w:t>http://qr-code-generator.de.</w:t>
        </w:r>
      </w:hyperlink>
    </w:p>
    <w:p w:rsidR="00511DB3" w:rsidRPr="00C465B6" w:rsidRDefault="00B8547A" w:rsidP="003310F3">
      <w:pPr>
        <w:pStyle w:val="Listenabsatz"/>
        <w:numPr>
          <w:ilvl w:val="0"/>
          <w:numId w:val="1"/>
        </w:numPr>
        <w:rPr>
          <w:noProof/>
          <w:sz w:val="24"/>
          <w:lang w:eastAsia="de-DE"/>
        </w:rPr>
      </w:pPr>
      <w:r w:rsidRPr="00C465B6">
        <w:rPr>
          <w:sz w:val="24"/>
        </w:rPr>
        <w:t xml:space="preserve">Wählen Sie </w:t>
      </w:r>
      <w:r w:rsidR="00825FF0" w:rsidRPr="00C465B6">
        <w:rPr>
          <w:sz w:val="24"/>
        </w:rPr>
        <w:t>den „Typ“ aus</w:t>
      </w:r>
      <w:r w:rsidR="00511DB3" w:rsidRPr="00C465B6">
        <w:rPr>
          <w:sz w:val="24"/>
        </w:rPr>
        <w:t>:</w:t>
      </w:r>
      <w:r w:rsidR="00825FF0" w:rsidRPr="00C465B6">
        <w:rPr>
          <w:sz w:val="24"/>
        </w:rPr>
        <w:t xml:space="preserve"> dies wird wohl meist „</w:t>
      </w:r>
      <w:proofErr w:type="spellStart"/>
      <w:r w:rsidR="005A6851" w:rsidRPr="00C465B6">
        <w:rPr>
          <w:sz w:val="24"/>
        </w:rPr>
        <w:t>t</w:t>
      </w:r>
      <w:r w:rsidR="00825FF0" w:rsidRPr="00C465B6">
        <w:rPr>
          <w:sz w:val="24"/>
        </w:rPr>
        <w:t>ext</w:t>
      </w:r>
      <w:proofErr w:type="spellEnd"/>
      <w:r w:rsidR="00825FF0" w:rsidRPr="00C465B6">
        <w:rPr>
          <w:sz w:val="24"/>
        </w:rPr>
        <w:t>“ sein:</w:t>
      </w:r>
      <w:r w:rsidR="00511DB3" w:rsidRPr="00C465B6">
        <w:rPr>
          <w:noProof/>
          <w:sz w:val="24"/>
          <w:lang w:eastAsia="de-DE"/>
        </w:rPr>
        <w:t xml:space="preserve"> </w:t>
      </w:r>
    </w:p>
    <w:p w:rsidR="00B8547A" w:rsidRPr="00C465B6" w:rsidRDefault="003310F3">
      <w:pPr>
        <w:rPr>
          <w:sz w:val="24"/>
        </w:rPr>
      </w:pPr>
      <w:r w:rsidRPr="00C465B6">
        <w:rPr>
          <w:noProof/>
          <w:sz w:val="24"/>
          <w:lang w:eastAsia="de-DE"/>
        </w:rPr>
        <w:t xml:space="preserve">     </w:t>
      </w:r>
      <w:r w:rsidR="00511DB3" w:rsidRPr="00C465B6">
        <w:rPr>
          <w:noProof/>
          <w:sz w:val="24"/>
          <w:lang w:eastAsia="de-DE"/>
        </w:rPr>
        <w:drawing>
          <wp:inline distT="0" distB="0" distL="0" distR="0" wp14:anchorId="0F5725CF" wp14:editId="1D521EE3">
            <wp:extent cx="812800" cy="890494"/>
            <wp:effectExtent l="0" t="0" r="635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137" t="28785" r="73755" b="43722"/>
                    <a:stretch/>
                  </pic:blipFill>
                  <pic:spPr bwMode="auto">
                    <a:xfrm>
                      <a:off x="0" y="0"/>
                      <a:ext cx="812800" cy="890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15D" w:rsidRPr="00C465B6" w:rsidRDefault="005A6851" w:rsidP="00840041">
      <w:pPr>
        <w:pStyle w:val="Listenabsatz"/>
        <w:numPr>
          <w:ilvl w:val="0"/>
          <w:numId w:val="1"/>
        </w:numPr>
        <w:rPr>
          <w:sz w:val="24"/>
        </w:rPr>
      </w:pPr>
      <w:r w:rsidRPr="00C465B6">
        <w:rPr>
          <w:sz w:val="24"/>
        </w:rPr>
        <w:t>Geben Sie den gewünschten Text</w:t>
      </w:r>
      <w:r w:rsidR="00840041" w:rsidRPr="00C465B6">
        <w:rPr>
          <w:sz w:val="24"/>
        </w:rPr>
        <w:t>, der nachher als QR-Code verschlüsselt werden soll,</w:t>
      </w:r>
      <w:r w:rsidRPr="00C465B6">
        <w:rPr>
          <w:sz w:val="24"/>
        </w:rPr>
        <w:t xml:space="preserve"> in das Feld „2. Inhalt“ </w:t>
      </w:r>
      <w:r w:rsidR="0048786E" w:rsidRPr="00C465B6">
        <w:rPr>
          <w:sz w:val="24"/>
        </w:rPr>
        <w:t>ein.</w:t>
      </w:r>
    </w:p>
    <w:p w:rsidR="00825FF0" w:rsidRPr="00C465B6" w:rsidRDefault="00B10251">
      <w:pPr>
        <w:rPr>
          <w:sz w:val="24"/>
        </w:rPr>
      </w:pPr>
      <w:r w:rsidRPr="00C465B6">
        <w:rPr>
          <w:sz w:val="24"/>
        </w:rPr>
        <w:t xml:space="preserve">     </w:t>
      </w:r>
      <w:r w:rsidR="00825FF0" w:rsidRPr="00C465B6">
        <w:rPr>
          <w:noProof/>
          <w:sz w:val="24"/>
          <w:lang w:eastAsia="de-DE"/>
        </w:rPr>
        <w:drawing>
          <wp:inline distT="0" distB="0" distL="0" distR="0" wp14:anchorId="7277B624" wp14:editId="75936E73">
            <wp:extent cx="2372659" cy="86658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868" t="31368" r="31950" b="41877"/>
                    <a:stretch/>
                  </pic:blipFill>
                  <pic:spPr bwMode="auto">
                    <a:xfrm>
                      <a:off x="0" y="0"/>
                      <a:ext cx="2372659" cy="866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F79" w:rsidRPr="00C465B6" w:rsidRDefault="00DE5F79" w:rsidP="00C465B6">
      <w:pPr>
        <w:ind w:left="360"/>
        <w:rPr>
          <w:sz w:val="24"/>
        </w:rPr>
      </w:pPr>
      <w:r w:rsidRPr="00C465B6">
        <w:rPr>
          <w:sz w:val="24"/>
        </w:rPr>
        <w:t>Während der Eingabe sehen Sie im Fenster „3. Live-Vorschau“ wie sich der QR-Code während Ihrer Eingabe verändert.</w:t>
      </w:r>
    </w:p>
    <w:p w:rsidR="00B10251" w:rsidRPr="00C465B6" w:rsidRDefault="007A20C0" w:rsidP="00840041">
      <w:pPr>
        <w:pStyle w:val="Listenabsatz"/>
        <w:numPr>
          <w:ilvl w:val="0"/>
          <w:numId w:val="1"/>
        </w:numPr>
        <w:rPr>
          <w:sz w:val="24"/>
        </w:rPr>
      </w:pPr>
      <w:r w:rsidRPr="00C465B6">
        <w:rPr>
          <w:sz w:val="24"/>
        </w:rPr>
        <w:t>Nach dem Klick auf „Herunterladen“</w:t>
      </w:r>
      <w:r w:rsidR="00A4292D" w:rsidRPr="00C465B6">
        <w:rPr>
          <w:sz w:val="24"/>
        </w:rPr>
        <w:t xml:space="preserve"> </w:t>
      </w:r>
    </w:p>
    <w:p w:rsidR="00B10251" w:rsidRPr="00C465B6" w:rsidRDefault="00B10251">
      <w:pPr>
        <w:rPr>
          <w:sz w:val="24"/>
        </w:rPr>
      </w:pPr>
      <w:r w:rsidRPr="00C465B6">
        <w:rPr>
          <w:sz w:val="24"/>
        </w:rPr>
        <w:t xml:space="preserve">     </w:t>
      </w:r>
      <w:r w:rsidRPr="00C465B6">
        <w:rPr>
          <w:noProof/>
          <w:sz w:val="24"/>
          <w:lang w:eastAsia="de-DE"/>
        </w:rPr>
        <w:drawing>
          <wp:inline distT="0" distB="0" distL="0" distR="0" wp14:anchorId="340116DB" wp14:editId="28D6AAC0">
            <wp:extent cx="1021977" cy="1392518"/>
            <wp:effectExtent l="0" t="0" r="698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8361" t="29523" r="13900" b="27485"/>
                    <a:stretch/>
                  </pic:blipFill>
                  <pic:spPr bwMode="auto">
                    <a:xfrm>
                      <a:off x="0" y="0"/>
                      <a:ext cx="1021871" cy="1392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39E" w:rsidRPr="00C465B6" w:rsidRDefault="00B10251">
      <w:pPr>
        <w:rPr>
          <w:sz w:val="24"/>
        </w:rPr>
      </w:pPr>
      <w:r w:rsidRPr="00C465B6">
        <w:rPr>
          <w:sz w:val="24"/>
        </w:rPr>
        <w:t xml:space="preserve">     </w:t>
      </w:r>
      <w:r w:rsidR="00C465B6">
        <w:rPr>
          <w:sz w:val="24"/>
        </w:rPr>
        <w:t xml:space="preserve">  </w:t>
      </w:r>
      <w:r w:rsidR="00A4292D" w:rsidRPr="00C465B6">
        <w:rPr>
          <w:sz w:val="24"/>
        </w:rPr>
        <w:t xml:space="preserve">können Sie noch die </w:t>
      </w:r>
      <w:proofErr w:type="spellStart"/>
      <w:r w:rsidR="00A4292D" w:rsidRPr="00C465B6">
        <w:rPr>
          <w:sz w:val="24"/>
        </w:rPr>
        <w:t>Dateiart</w:t>
      </w:r>
      <w:proofErr w:type="spellEnd"/>
      <w:r w:rsidR="00A4292D" w:rsidRPr="00C465B6">
        <w:rPr>
          <w:sz w:val="24"/>
        </w:rPr>
        <w:t xml:space="preserve"> wählen</w:t>
      </w:r>
      <w:r w:rsidR="00232CF2" w:rsidRPr="00C465B6">
        <w:rPr>
          <w:sz w:val="24"/>
        </w:rPr>
        <w:t xml:space="preserve"> und Ihren QR-Code dann speichern</w:t>
      </w:r>
      <w:r w:rsidR="002C4719" w:rsidRPr="00C465B6">
        <w:rPr>
          <w:sz w:val="24"/>
        </w:rPr>
        <w:t>.</w:t>
      </w:r>
    </w:p>
    <w:p w:rsidR="00CE28E9" w:rsidRPr="00C465B6" w:rsidRDefault="00A25E82" w:rsidP="00840041">
      <w:pPr>
        <w:pStyle w:val="Listenabsatz"/>
        <w:numPr>
          <w:ilvl w:val="0"/>
          <w:numId w:val="1"/>
        </w:numPr>
        <w:rPr>
          <w:sz w:val="24"/>
        </w:rPr>
      </w:pPr>
      <w:r w:rsidRPr="00C465B6">
        <w:rPr>
          <w:sz w:val="24"/>
        </w:rPr>
        <w:t xml:space="preserve">Testen Sie, ob Sie </w:t>
      </w:r>
      <w:r w:rsidR="00CE28E9" w:rsidRPr="00C465B6">
        <w:rPr>
          <w:sz w:val="24"/>
        </w:rPr>
        <w:t>die Information</w:t>
      </w:r>
      <w:r w:rsidR="00AC1D1D" w:rsidRPr="00C465B6">
        <w:rPr>
          <w:sz w:val="24"/>
        </w:rPr>
        <w:t>,</w:t>
      </w:r>
      <w:r w:rsidR="00CE28E9" w:rsidRPr="00C465B6">
        <w:rPr>
          <w:sz w:val="24"/>
        </w:rPr>
        <w:t xml:space="preserve"> die</w:t>
      </w:r>
      <w:r w:rsidR="00AC1D1D" w:rsidRPr="00C465B6">
        <w:rPr>
          <w:sz w:val="24"/>
        </w:rPr>
        <w:t xml:space="preserve"> dieser</w:t>
      </w:r>
      <w:r w:rsidR="00CE28E9" w:rsidRPr="00C465B6">
        <w:rPr>
          <w:sz w:val="24"/>
        </w:rPr>
        <w:t xml:space="preserve"> QR-Code</w:t>
      </w:r>
      <w:r w:rsidR="00AC1D1D" w:rsidRPr="00C465B6">
        <w:rPr>
          <w:sz w:val="24"/>
        </w:rPr>
        <w:t xml:space="preserve"> enthält,</w:t>
      </w:r>
      <w:r w:rsidR="00CE28E9" w:rsidRPr="00C465B6">
        <w:rPr>
          <w:sz w:val="24"/>
        </w:rPr>
        <w:t xml:space="preserve"> </w:t>
      </w:r>
      <w:r w:rsidR="00AC1D1D" w:rsidRPr="00C465B6">
        <w:rPr>
          <w:sz w:val="24"/>
        </w:rPr>
        <w:t>lesen</w:t>
      </w:r>
      <w:r w:rsidRPr="00C465B6">
        <w:rPr>
          <w:sz w:val="24"/>
        </w:rPr>
        <w:t xml:space="preserve"> kö</w:t>
      </w:r>
      <w:bookmarkStart w:id="0" w:name="_GoBack"/>
      <w:bookmarkEnd w:id="0"/>
      <w:r w:rsidRPr="00C465B6">
        <w:rPr>
          <w:sz w:val="24"/>
        </w:rPr>
        <w:t>nnen.</w:t>
      </w:r>
    </w:p>
    <w:sectPr w:rsidR="00CE28E9" w:rsidRPr="00C465B6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1C" w:rsidRDefault="00A5021C" w:rsidP="0072614C">
      <w:pPr>
        <w:spacing w:after="0" w:line="240" w:lineRule="auto"/>
      </w:pPr>
      <w:r>
        <w:separator/>
      </w:r>
    </w:p>
  </w:endnote>
  <w:endnote w:type="continuationSeparator" w:id="0">
    <w:p w:rsidR="00A5021C" w:rsidRDefault="00A5021C" w:rsidP="0072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4C" w:rsidRPr="00D73D08" w:rsidRDefault="00D73D08" w:rsidP="00D73D08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183731">
      <w:rPr>
        <w:noProof/>
        <w:sz w:val="14"/>
        <w:szCs w:val="14"/>
      </w:rPr>
      <w:t>Gestufte_Hilfen_M043_QR-Code-Generator_Anleitung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</w:t>
    </w:r>
    <w:r w:rsidR="00183731">
      <w:rPr>
        <w:sz w:val="14"/>
        <w:szCs w:val="14"/>
      </w:rPr>
      <w:t xml:space="preserve">                                         </w:t>
    </w:r>
    <w:r>
      <w:rPr>
        <w:sz w:val="14"/>
        <w:szCs w:val="14"/>
      </w:rPr>
      <w:t xml:space="preserve">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1C" w:rsidRDefault="00A5021C" w:rsidP="0072614C">
      <w:pPr>
        <w:spacing w:after="0" w:line="240" w:lineRule="auto"/>
      </w:pPr>
      <w:r>
        <w:separator/>
      </w:r>
    </w:p>
  </w:footnote>
  <w:footnote w:type="continuationSeparator" w:id="0">
    <w:p w:rsidR="00A5021C" w:rsidRDefault="00A5021C" w:rsidP="0072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53590"/>
    <w:multiLevelType w:val="hybridMultilevel"/>
    <w:tmpl w:val="25D25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40049"/>
    <w:multiLevelType w:val="hybridMultilevel"/>
    <w:tmpl w:val="C3DA0E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B3"/>
    <w:rsid w:val="00183731"/>
    <w:rsid w:val="00197C3B"/>
    <w:rsid w:val="001E215D"/>
    <w:rsid w:val="00231BB3"/>
    <w:rsid w:val="00232CF2"/>
    <w:rsid w:val="002C4719"/>
    <w:rsid w:val="003240F1"/>
    <w:rsid w:val="003310F3"/>
    <w:rsid w:val="003D239E"/>
    <w:rsid w:val="0048786E"/>
    <w:rsid w:val="00511DB3"/>
    <w:rsid w:val="00534479"/>
    <w:rsid w:val="005A6851"/>
    <w:rsid w:val="0060037D"/>
    <w:rsid w:val="0063521A"/>
    <w:rsid w:val="006B6D47"/>
    <w:rsid w:val="0072614C"/>
    <w:rsid w:val="0076387A"/>
    <w:rsid w:val="007A20C0"/>
    <w:rsid w:val="00825FF0"/>
    <w:rsid w:val="00826D0B"/>
    <w:rsid w:val="00840041"/>
    <w:rsid w:val="00935686"/>
    <w:rsid w:val="00A203B2"/>
    <w:rsid w:val="00A25E82"/>
    <w:rsid w:val="00A4292D"/>
    <w:rsid w:val="00A5021C"/>
    <w:rsid w:val="00AA7B6C"/>
    <w:rsid w:val="00AC1D1D"/>
    <w:rsid w:val="00B10251"/>
    <w:rsid w:val="00B8547A"/>
    <w:rsid w:val="00C465B6"/>
    <w:rsid w:val="00CA4476"/>
    <w:rsid w:val="00CE28E9"/>
    <w:rsid w:val="00D73D08"/>
    <w:rsid w:val="00DC0466"/>
    <w:rsid w:val="00D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CDA40-D7FF-44B5-89BD-D1B623FA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40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39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8547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31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14C"/>
  </w:style>
  <w:style w:type="paragraph" w:styleId="Fuzeile">
    <w:name w:val="footer"/>
    <w:basedOn w:val="Standard"/>
    <w:link w:val="FuzeileZchn"/>
    <w:uiPriority w:val="99"/>
    <w:unhideWhenUsed/>
    <w:rsid w:val="0072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qr-code-generator.de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11</cp:revision>
  <cp:lastPrinted>2014-04-10T10:52:00Z</cp:lastPrinted>
  <dcterms:created xsi:type="dcterms:W3CDTF">2014-01-07T18:36:00Z</dcterms:created>
  <dcterms:modified xsi:type="dcterms:W3CDTF">2014-04-10T10:53:00Z</dcterms:modified>
</cp:coreProperties>
</file>