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3AA" w:rsidRPr="006473AA" w:rsidRDefault="006473AA" w:rsidP="006473AA">
      <w:pPr>
        <w:spacing w:after="0" w:line="240" w:lineRule="auto"/>
        <w:jc w:val="center"/>
        <w:rPr>
          <w:rFonts w:ascii="Times New Roman" w:eastAsia="Calibri" w:hAnsi="Times New Roman" w:cs="Times New Roman"/>
          <w:b/>
          <w:sz w:val="32"/>
          <w:szCs w:val="32"/>
        </w:rPr>
      </w:pPr>
      <w:r w:rsidRPr="006473AA">
        <w:rPr>
          <w:rFonts w:ascii="Times New Roman" w:eastAsia="Calibri" w:hAnsi="Times New Roman" w:cs="Times New Roman"/>
          <w:b/>
          <w:sz w:val="32"/>
          <w:szCs w:val="32"/>
        </w:rPr>
        <w:t>Experiment: Synthese von Gold-Nanopartikeln</w:t>
      </w:r>
    </w:p>
    <w:p w:rsidR="006473AA" w:rsidRPr="006473AA" w:rsidRDefault="006473AA" w:rsidP="006473AA">
      <w:pPr>
        <w:spacing w:after="0" w:line="240" w:lineRule="auto"/>
        <w:jc w:val="center"/>
        <w:rPr>
          <w:rFonts w:ascii="Times New Roman" w:eastAsia="Calibri" w:hAnsi="Times New Roman" w:cs="Times New Roman"/>
          <w:sz w:val="24"/>
          <w:szCs w:val="24"/>
        </w:rPr>
      </w:pPr>
      <w:r w:rsidRPr="006473AA">
        <w:rPr>
          <w:rFonts w:ascii="Times New Roman" w:eastAsia="Calibri" w:hAnsi="Times New Roman" w:cs="Times New Roman"/>
          <w:sz w:val="24"/>
          <w:szCs w:val="24"/>
        </w:rPr>
        <w:t>(Klasse 9)</w:t>
      </w:r>
    </w:p>
    <w:p w:rsidR="006473AA" w:rsidRPr="006473AA" w:rsidRDefault="006473AA" w:rsidP="006473AA">
      <w:pPr>
        <w:spacing w:after="0" w:line="240" w:lineRule="auto"/>
        <w:jc w:val="both"/>
        <w:rPr>
          <w:rFonts w:ascii="Times New Roman" w:eastAsia="Calibri" w:hAnsi="Times New Roman" w:cs="Times New Roman"/>
          <w:sz w:val="24"/>
        </w:rPr>
      </w:pPr>
    </w:p>
    <w:p w:rsidR="006473AA" w:rsidRPr="006473AA" w:rsidRDefault="006473AA" w:rsidP="006473AA">
      <w:pPr>
        <w:spacing w:after="0" w:line="240" w:lineRule="auto"/>
        <w:jc w:val="both"/>
        <w:rPr>
          <w:rFonts w:ascii="Times New Roman" w:eastAsia="Calibri" w:hAnsi="Times New Roman" w:cs="Times New Roman"/>
          <w:b/>
          <w:sz w:val="24"/>
        </w:rPr>
      </w:pPr>
      <w:r w:rsidRPr="006473AA">
        <w:rPr>
          <w:rFonts w:ascii="Times New Roman" w:eastAsia="Calibri" w:hAnsi="Times New Roman" w:cs="Times New Roman"/>
          <w:b/>
          <w:sz w:val="24"/>
        </w:rPr>
        <w:t>Chemikalien</w:t>
      </w:r>
    </w:p>
    <w:p w:rsidR="006473AA" w:rsidRPr="006473AA" w:rsidRDefault="006473AA" w:rsidP="006473AA">
      <w:pPr>
        <w:spacing w:after="0" w:line="240" w:lineRule="auto"/>
        <w:jc w:val="both"/>
        <w:rPr>
          <w:rFonts w:ascii="Times New Roman" w:eastAsia="Calibri" w:hAnsi="Times New Roman" w:cs="Times New Roman"/>
          <w:sz w:val="24"/>
        </w:rPr>
      </w:pPr>
      <w:r w:rsidRPr="006473AA">
        <w:rPr>
          <w:rFonts w:ascii="Times New Roman" w:eastAsia="Calibri" w:hAnsi="Times New Roman" w:cs="Times New Roman"/>
          <w:sz w:val="24"/>
        </w:rPr>
        <w:t>Gold(III)-chlorid-Lösung c = 0,000 44 mol/L</w:t>
      </w:r>
    </w:p>
    <w:p w:rsidR="006473AA" w:rsidRPr="006473AA" w:rsidRDefault="006473AA" w:rsidP="006473AA">
      <w:pPr>
        <w:spacing w:after="0" w:line="240" w:lineRule="auto"/>
        <w:jc w:val="both"/>
        <w:rPr>
          <w:rFonts w:ascii="Times New Roman" w:eastAsia="Calibri" w:hAnsi="Times New Roman" w:cs="Times New Roman"/>
          <w:sz w:val="24"/>
        </w:rPr>
      </w:pPr>
      <w:r w:rsidRPr="006473AA">
        <w:rPr>
          <w:rFonts w:ascii="Times New Roman" w:eastAsia="Calibri" w:hAnsi="Times New Roman" w:cs="Times New Roman"/>
          <w:sz w:val="24"/>
        </w:rPr>
        <w:t>Natriumcitrat-Lösung c = 1 %</w:t>
      </w:r>
    </w:p>
    <w:p w:rsidR="006473AA" w:rsidRPr="006473AA" w:rsidRDefault="006473AA" w:rsidP="006473AA">
      <w:pPr>
        <w:tabs>
          <w:tab w:val="left" w:pos="2543"/>
        </w:tabs>
        <w:spacing w:after="0" w:line="240" w:lineRule="auto"/>
        <w:jc w:val="both"/>
        <w:rPr>
          <w:rFonts w:ascii="Times New Roman" w:eastAsia="Calibri" w:hAnsi="Times New Roman" w:cs="Times New Roman"/>
          <w:sz w:val="24"/>
        </w:rPr>
      </w:pPr>
      <w:r w:rsidRPr="006473AA">
        <w:rPr>
          <w:rFonts w:ascii="Times New Roman" w:eastAsia="Calibri" w:hAnsi="Times New Roman" w:cs="Times New Roman"/>
          <w:sz w:val="24"/>
        </w:rPr>
        <w:tab/>
      </w:r>
    </w:p>
    <w:p w:rsidR="006473AA" w:rsidRPr="006473AA" w:rsidRDefault="006473AA" w:rsidP="006473AA">
      <w:pPr>
        <w:spacing w:after="0" w:line="240" w:lineRule="auto"/>
        <w:jc w:val="both"/>
        <w:rPr>
          <w:rFonts w:ascii="Times New Roman" w:eastAsia="Calibri" w:hAnsi="Times New Roman" w:cs="Times New Roman"/>
          <w:b/>
          <w:sz w:val="24"/>
        </w:rPr>
      </w:pPr>
      <w:r w:rsidRPr="006473AA">
        <w:rPr>
          <w:rFonts w:ascii="Times New Roman" w:eastAsia="Calibri" w:hAnsi="Times New Roman" w:cs="Times New Roman"/>
          <w:b/>
          <w:sz w:val="24"/>
        </w:rPr>
        <w:t>Geräte</w:t>
      </w:r>
    </w:p>
    <w:p w:rsidR="006473AA" w:rsidRPr="006473AA" w:rsidRDefault="006473AA" w:rsidP="006473AA">
      <w:pPr>
        <w:spacing w:after="0" w:line="240" w:lineRule="auto"/>
        <w:jc w:val="both"/>
        <w:rPr>
          <w:rFonts w:ascii="Times New Roman" w:eastAsia="Calibri" w:hAnsi="Times New Roman" w:cs="Times New Roman"/>
          <w:sz w:val="24"/>
        </w:rPr>
      </w:pPr>
      <w:r w:rsidRPr="006473AA">
        <w:rPr>
          <w:rFonts w:ascii="Times New Roman" w:eastAsia="Calibri" w:hAnsi="Times New Roman" w:cs="Times New Roman"/>
          <w:sz w:val="24"/>
        </w:rPr>
        <w:t>siedendes Wasserbad, Reagenzgläser, Messpipette 10 ml, Tropfpipette</w:t>
      </w:r>
    </w:p>
    <w:p w:rsidR="006473AA" w:rsidRPr="006473AA" w:rsidRDefault="006473AA" w:rsidP="006473AA">
      <w:pPr>
        <w:spacing w:after="0" w:line="240" w:lineRule="auto"/>
        <w:jc w:val="both"/>
        <w:rPr>
          <w:rFonts w:ascii="Times New Roman" w:eastAsia="Calibri" w:hAnsi="Times New Roman" w:cs="Times New Roman"/>
          <w:sz w:val="24"/>
        </w:rPr>
      </w:pPr>
    </w:p>
    <w:p w:rsidR="006473AA" w:rsidRPr="006473AA" w:rsidRDefault="006473AA" w:rsidP="006473AA">
      <w:pPr>
        <w:spacing w:after="0" w:line="240" w:lineRule="auto"/>
        <w:jc w:val="both"/>
        <w:rPr>
          <w:rFonts w:ascii="Times New Roman" w:eastAsia="Calibri" w:hAnsi="Times New Roman" w:cs="Times New Roman"/>
          <w:sz w:val="24"/>
        </w:rPr>
      </w:pPr>
      <w:r w:rsidRPr="006473AA">
        <w:rPr>
          <w:rFonts w:ascii="Times New Roman" w:eastAsia="Calibri" w:hAnsi="Times New Roman" w:cs="Times New Roman"/>
          <w:b/>
          <w:sz w:val="24"/>
        </w:rPr>
        <w:t>Durchführung</w:t>
      </w:r>
      <w:r w:rsidRPr="006473AA">
        <w:rPr>
          <w:rFonts w:ascii="Times New Roman" w:eastAsia="Calibri" w:hAnsi="Times New Roman" w:cs="Times New Roman"/>
          <w:sz w:val="24"/>
        </w:rPr>
        <w:t xml:space="preserve"> </w:t>
      </w:r>
    </w:p>
    <w:p w:rsidR="006473AA" w:rsidRPr="006473AA" w:rsidRDefault="006473AA" w:rsidP="006473AA">
      <w:pPr>
        <w:numPr>
          <w:ilvl w:val="0"/>
          <w:numId w:val="1"/>
        </w:numPr>
        <w:spacing w:after="0" w:line="240" w:lineRule="auto"/>
        <w:ind w:left="284" w:hanging="284"/>
        <w:contextualSpacing/>
        <w:jc w:val="both"/>
        <w:rPr>
          <w:rFonts w:ascii="Times New Roman" w:eastAsia="Calibri" w:hAnsi="Times New Roman" w:cs="Times New Roman"/>
          <w:sz w:val="24"/>
        </w:rPr>
      </w:pPr>
      <w:r w:rsidRPr="006473AA">
        <w:rPr>
          <w:rFonts w:ascii="Times New Roman" w:eastAsia="Calibri" w:hAnsi="Times New Roman" w:cs="Times New Roman"/>
          <w:sz w:val="24"/>
        </w:rPr>
        <w:t>Wasserbad ansetzen</w:t>
      </w:r>
    </w:p>
    <w:p w:rsidR="006473AA" w:rsidRPr="006473AA" w:rsidRDefault="006473AA" w:rsidP="006473AA">
      <w:pPr>
        <w:numPr>
          <w:ilvl w:val="0"/>
          <w:numId w:val="1"/>
        </w:numPr>
        <w:spacing w:after="0" w:line="240" w:lineRule="auto"/>
        <w:ind w:left="284" w:hanging="284"/>
        <w:contextualSpacing/>
        <w:jc w:val="both"/>
        <w:rPr>
          <w:rFonts w:ascii="Times New Roman" w:eastAsia="Calibri" w:hAnsi="Times New Roman" w:cs="Times New Roman"/>
          <w:sz w:val="24"/>
        </w:rPr>
      </w:pPr>
      <w:r w:rsidRPr="006473AA">
        <w:rPr>
          <w:rFonts w:ascii="Times New Roman" w:eastAsia="Calibri" w:hAnsi="Times New Roman" w:cs="Times New Roman"/>
          <w:sz w:val="24"/>
        </w:rPr>
        <w:t>In 2 Reagenzgläser werden je 4 ml Goldchlorid-Lösung pipettiert.</w:t>
      </w:r>
    </w:p>
    <w:p w:rsidR="006473AA" w:rsidRPr="006473AA" w:rsidRDefault="006473AA" w:rsidP="006473AA">
      <w:pPr>
        <w:numPr>
          <w:ilvl w:val="0"/>
          <w:numId w:val="1"/>
        </w:numPr>
        <w:spacing w:after="0" w:line="240" w:lineRule="auto"/>
        <w:ind w:left="284" w:hanging="284"/>
        <w:contextualSpacing/>
        <w:jc w:val="both"/>
        <w:rPr>
          <w:rFonts w:ascii="Times New Roman" w:eastAsia="Calibri" w:hAnsi="Times New Roman" w:cs="Times New Roman"/>
          <w:sz w:val="24"/>
        </w:rPr>
      </w:pPr>
      <w:r w:rsidRPr="006473AA">
        <w:rPr>
          <w:rFonts w:ascii="Times New Roman" w:eastAsia="Calibri" w:hAnsi="Times New Roman" w:cs="Times New Roman"/>
          <w:sz w:val="24"/>
        </w:rPr>
        <w:t>In jedes Reagenzglas werden 6 Tropfen Natriumcitrat-Lösung getropft und kurz geschüttelt</w:t>
      </w:r>
    </w:p>
    <w:p w:rsidR="006473AA" w:rsidRPr="006473AA" w:rsidRDefault="006473AA" w:rsidP="006473AA">
      <w:pPr>
        <w:numPr>
          <w:ilvl w:val="0"/>
          <w:numId w:val="1"/>
        </w:numPr>
        <w:spacing w:after="0" w:line="240" w:lineRule="auto"/>
        <w:ind w:left="284" w:hanging="284"/>
        <w:contextualSpacing/>
        <w:jc w:val="both"/>
        <w:rPr>
          <w:rFonts w:ascii="Times New Roman" w:eastAsia="Calibri" w:hAnsi="Times New Roman" w:cs="Times New Roman"/>
          <w:sz w:val="24"/>
        </w:rPr>
      </w:pPr>
      <w:r w:rsidRPr="006473AA">
        <w:rPr>
          <w:rFonts w:ascii="Times New Roman" w:eastAsia="Calibri" w:hAnsi="Times New Roman" w:cs="Times New Roman"/>
          <w:sz w:val="24"/>
        </w:rPr>
        <w:t>Beide Reagenzgläser in das leicht siedende Wasserbad stellen.</w:t>
      </w:r>
    </w:p>
    <w:p w:rsidR="006473AA" w:rsidRPr="006473AA" w:rsidRDefault="006473AA" w:rsidP="006473AA">
      <w:pPr>
        <w:numPr>
          <w:ilvl w:val="0"/>
          <w:numId w:val="1"/>
        </w:numPr>
        <w:spacing w:after="0" w:line="240" w:lineRule="auto"/>
        <w:ind w:left="284" w:hanging="284"/>
        <w:contextualSpacing/>
        <w:jc w:val="both"/>
        <w:rPr>
          <w:rFonts w:ascii="Times New Roman" w:eastAsia="Calibri" w:hAnsi="Times New Roman" w:cs="Times New Roman"/>
          <w:sz w:val="24"/>
        </w:rPr>
      </w:pPr>
      <w:r w:rsidRPr="006473AA">
        <w:rPr>
          <w:rFonts w:ascii="Times New Roman" w:eastAsia="Calibri" w:hAnsi="Times New Roman" w:cs="Times New Roman"/>
          <w:sz w:val="24"/>
        </w:rPr>
        <w:t xml:space="preserve">Bei Eintritt einer deutlichen Verfärbung wird ein Reagenzglas aus dem Wasserbad entnommen und unter dem Wasserhahn abgekühlt. </w:t>
      </w:r>
    </w:p>
    <w:p w:rsidR="006473AA" w:rsidRPr="006473AA" w:rsidRDefault="006473AA" w:rsidP="006473AA">
      <w:pPr>
        <w:numPr>
          <w:ilvl w:val="0"/>
          <w:numId w:val="1"/>
        </w:numPr>
        <w:spacing w:after="0" w:line="240" w:lineRule="auto"/>
        <w:ind w:left="284" w:hanging="284"/>
        <w:contextualSpacing/>
        <w:jc w:val="both"/>
        <w:rPr>
          <w:rFonts w:ascii="Times New Roman" w:eastAsia="Calibri" w:hAnsi="Times New Roman" w:cs="Times New Roman"/>
          <w:sz w:val="24"/>
        </w:rPr>
      </w:pPr>
      <w:r w:rsidRPr="006473AA">
        <w:rPr>
          <w:rFonts w:ascii="Times New Roman" w:eastAsia="Calibri" w:hAnsi="Times New Roman" w:cs="Times New Roman"/>
          <w:sz w:val="24"/>
        </w:rPr>
        <w:t xml:space="preserve">Das andere Reagenzglas wird im siedenden Wasserbad belassen, bis sich die Farbe nicht mehr verändert. </w:t>
      </w:r>
    </w:p>
    <w:p w:rsidR="006473AA" w:rsidRPr="006473AA" w:rsidRDefault="006473AA" w:rsidP="006473AA">
      <w:pPr>
        <w:spacing w:after="0" w:line="240" w:lineRule="auto"/>
        <w:jc w:val="both"/>
        <w:rPr>
          <w:rFonts w:ascii="Times New Roman" w:eastAsia="Calibri" w:hAnsi="Times New Roman" w:cs="Times New Roman"/>
          <w:sz w:val="24"/>
        </w:rPr>
      </w:pPr>
    </w:p>
    <w:p w:rsidR="006473AA" w:rsidRPr="006473AA" w:rsidRDefault="006473AA" w:rsidP="006473AA">
      <w:pPr>
        <w:spacing w:after="0" w:line="240" w:lineRule="auto"/>
        <w:jc w:val="both"/>
        <w:rPr>
          <w:rFonts w:ascii="Times New Roman" w:eastAsia="Calibri" w:hAnsi="Times New Roman" w:cs="Times New Roman"/>
          <w:b/>
          <w:sz w:val="24"/>
        </w:rPr>
      </w:pPr>
      <w:r w:rsidRPr="006473AA">
        <w:rPr>
          <w:rFonts w:ascii="Times New Roman" w:eastAsia="Calibri" w:hAnsi="Times New Roman" w:cs="Times New Roman"/>
          <w:b/>
          <w:sz w:val="24"/>
        </w:rPr>
        <w:t>Versuchsbeobachtung:</w:t>
      </w:r>
    </w:p>
    <w:p w:rsidR="006473AA" w:rsidRPr="006473AA" w:rsidRDefault="006473AA" w:rsidP="006473AA">
      <w:pPr>
        <w:spacing w:after="0" w:line="240" w:lineRule="auto"/>
        <w:jc w:val="both"/>
        <w:rPr>
          <w:rFonts w:ascii="Times New Roman" w:eastAsia="Calibri" w:hAnsi="Times New Roman" w:cs="Times New Roman"/>
          <w:sz w:val="24"/>
        </w:rPr>
      </w:pPr>
    </w:p>
    <w:p w:rsidR="006473AA" w:rsidRPr="006473AA" w:rsidRDefault="006473AA" w:rsidP="006473AA">
      <w:pPr>
        <w:spacing w:after="0" w:line="240" w:lineRule="auto"/>
        <w:jc w:val="both"/>
        <w:rPr>
          <w:rFonts w:ascii="Times New Roman" w:eastAsia="Calibri" w:hAnsi="Times New Roman" w:cs="Times New Roman"/>
          <w:sz w:val="24"/>
        </w:rPr>
      </w:pPr>
      <w:r w:rsidRPr="006473AA">
        <w:rPr>
          <w:rFonts w:ascii="Times New Roman" w:eastAsia="Calibri" w:hAnsi="Times New Roman" w:cs="Times New Roman"/>
          <w:sz w:val="24"/>
        </w:rPr>
        <w:t>………………………………………………………………………………………………</w:t>
      </w:r>
    </w:p>
    <w:p w:rsidR="006473AA" w:rsidRPr="006473AA" w:rsidRDefault="006473AA" w:rsidP="006473AA">
      <w:pPr>
        <w:spacing w:after="0" w:line="240" w:lineRule="auto"/>
        <w:jc w:val="both"/>
        <w:rPr>
          <w:rFonts w:ascii="Times New Roman" w:eastAsia="Calibri" w:hAnsi="Times New Roman" w:cs="Times New Roman"/>
          <w:sz w:val="24"/>
        </w:rPr>
      </w:pPr>
    </w:p>
    <w:p w:rsidR="006473AA" w:rsidRPr="006473AA" w:rsidRDefault="006473AA" w:rsidP="006473AA">
      <w:pPr>
        <w:spacing w:after="0" w:line="240" w:lineRule="auto"/>
        <w:jc w:val="both"/>
        <w:rPr>
          <w:rFonts w:ascii="Times New Roman" w:eastAsia="Calibri" w:hAnsi="Times New Roman" w:cs="Times New Roman"/>
          <w:sz w:val="24"/>
        </w:rPr>
      </w:pPr>
      <w:r w:rsidRPr="006473AA">
        <w:rPr>
          <w:rFonts w:ascii="Times New Roman" w:eastAsia="Calibri" w:hAnsi="Times New Roman" w:cs="Times New Roman"/>
          <w:sz w:val="24"/>
        </w:rPr>
        <w:t>………………………………………………………………………………………………</w:t>
      </w:r>
    </w:p>
    <w:p w:rsidR="006473AA" w:rsidRPr="006473AA" w:rsidRDefault="006473AA" w:rsidP="006473AA">
      <w:pPr>
        <w:spacing w:after="0" w:line="240" w:lineRule="auto"/>
        <w:ind w:left="284" w:hanging="284"/>
        <w:jc w:val="both"/>
        <w:rPr>
          <w:rFonts w:ascii="Times New Roman" w:eastAsia="Calibri" w:hAnsi="Times New Roman" w:cs="Times New Roman"/>
          <w:sz w:val="24"/>
        </w:rPr>
      </w:pPr>
    </w:p>
    <w:p w:rsidR="006473AA" w:rsidRPr="006473AA" w:rsidRDefault="006473AA" w:rsidP="006473AA">
      <w:pPr>
        <w:spacing w:after="0" w:line="240" w:lineRule="auto"/>
        <w:jc w:val="both"/>
        <w:rPr>
          <w:rFonts w:ascii="Times New Roman" w:eastAsia="Calibri" w:hAnsi="Times New Roman" w:cs="Times New Roman"/>
          <w:b/>
          <w:sz w:val="24"/>
        </w:rPr>
      </w:pPr>
      <w:r w:rsidRPr="006473AA">
        <w:rPr>
          <w:rFonts w:ascii="Times New Roman" w:eastAsia="Calibri" w:hAnsi="Times New Roman" w:cs="Times New Roman"/>
          <w:b/>
          <w:sz w:val="24"/>
        </w:rPr>
        <w:t>Versuchsdeutung:</w:t>
      </w:r>
    </w:p>
    <w:p w:rsidR="006473AA" w:rsidRPr="006473AA" w:rsidRDefault="006473AA" w:rsidP="006473AA">
      <w:pPr>
        <w:spacing w:after="0" w:line="240" w:lineRule="auto"/>
        <w:jc w:val="both"/>
        <w:rPr>
          <w:rFonts w:ascii="Times New Roman" w:eastAsia="Calibri" w:hAnsi="Times New Roman" w:cs="Times New Roman"/>
          <w:sz w:val="24"/>
        </w:rPr>
      </w:pPr>
      <w:r w:rsidRPr="006473AA">
        <w:rPr>
          <w:rFonts w:ascii="Times New Roman" w:eastAsia="Calibri" w:hAnsi="Times New Roman" w:cs="Times New Roman"/>
          <w:sz w:val="24"/>
        </w:rPr>
        <w:t>Erstelle die Reaktionsgleichung für die Reduktion von Gold-Ionen (Au</w:t>
      </w:r>
      <w:r w:rsidRPr="006473AA">
        <w:rPr>
          <w:rFonts w:ascii="Times New Roman" w:eastAsia="Calibri" w:hAnsi="Times New Roman" w:cs="Times New Roman"/>
          <w:sz w:val="24"/>
          <w:vertAlign w:val="superscript"/>
        </w:rPr>
        <w:t>3+</w:t>
      </w:r>
      <w:r w:rsidRPr="006473AA">
        <w:rPr>
          <w:rFonts w:ascii="Times New Roman" w:eastAsia="Calibri" w:hAnsi="Times New Roman" w:cs="Times New Roman"/>
          <w:sz w:val="24"/>
        </w:rPr>
        <w:t>) zu Gold!</w:t>
      </w:r>
    </w:p>
    <w:p w:rsidR="006473AA" w:rsidRPr="006473AA" w:rsidRDefault="006473AA" w:rsidP="006473AA">
      <w:pPr>
        <w:spacing w:after="0" w:line="240" w:lineRule="auto"/>
        <w:jc w:val="both"/>
        <w:rPr>
          <w:rFonts w:ascii="Times New Roman" w:eastAsia="Calibri" w:hAnsi="Times New Roman" w:cs="Times New Roman"/>
          <w:sz w:val="24"/>
        </w:rPr>
      </w:pPr>
    </w:p>
    <w:p w:rsidR="006473AA" w:rsidRPr="006473AA" w:rsidRDefault="006473AA" w:rsidP="006473AA">
      <w:pPr>
        <w:spacing w:after="0" w:line="240" w:lineRule="auto"/>
        <w:jc w:val="both"/>
        <w:rPr>
          <w:rFonts w:ascii="Times New Roman" w:eastAsia="Calibri" w:hAnsi="Times New Roman" w:cs="Times New Roman"/>
          <w:sz w:val="24"/>
        </w:rPr>
      </w:pPr>
    </w:p>
    <w:p w:rsidR="006473AA" w:rsidRPr="006473AA" w:rsidRDefault="006473AA" w:rsidP="006473AA">
      <w:pPr>
        <w:spacing w:after="0" w:line="240" w:lineRule="auto"/>
        <w:jc w:val="both"/>
        <w:rPr>
          <w:rFonts w:ascii="Times New Roman" w:eastAsia="Calibri" w:hAnsi="Times New Roman" w:cs="Times New Roman"/>
          <w:sz w:val="24"/>
        </w:rPr>
      </w:pPr>
      <w:r w:rsidRPr="006473AA">
        <w:rPr>
          <w:rFonts w:ascii="Times New Roman" w:eastAsia="Calibri" w:hAnsi="Times New Roman" w:cs="Times New Roman"/>
          <w:sz w:val="24"/>
        </w:rPr>
        <w:t>………………………………………………………………………………………………</w:t>
      </w:r>
    </w:p>
    <w:p w:rsidR="006473AA" w:rsidRPr="006473AA" w:rsidRDefault="006473AA" w:rsidP="006473AA">
      <w:pPr>
        <w:spacing w:after="0" w:line="240" w:lineRule="auto"/>
        <w:jc w:val="both"/>
        <w:rPr>
          <w:rFonts w:ascii="Times New Roman" w:eastAsia="Calibri" w:hAnsi="Times New Roman" w:cs="Times New Roman"/>
          <w:sz w:val="24"/>
        </w:rPr>
      </w:pPr>
    </w:p>
    <w:p w:rsidR="006473AA" w:rsidRPr="006473AA" w:rsidRDefault="006473AA" w:rsidP="006473AA">
      <w:pPr>
        <w:spacing w:after="0" w:line="240" w:lineRule="auto"/>
        <w:jc w:val="center"/>
        <w:rPr>
          <w:rFonts w:ascii="Times New Roman" w:eastAsia="Calibri" w:hAnsi="Times New Roman" w:cs="Times New Roman"/>
          <w:b/>
          <w:sz w:val="28"/>
          <w:szCs w:val="28"/>
          <w:u w:val="single"/>
        </w:rPr>
      </w:pPr>
      <w:r w:rsidRPr="006473AA">
        <w:rPr>
          <w:rFonts w:ascii="Times New Roman" w:eastAsia="Calibri" w:hAnsi="Times New Roman" w:cs="Times New Roman"/>
          <w:b/>
          <w:sz w:val="28"/>
          <w:szCs w:val="28"/>
          <w:u w:val="single"/>
        </w:rPr>
        <w:t>Zusatzinformationen für Schüler</w:t>
      </w:r>
    </w:p>
    <w:p w:rsidR="006473AA" w:rsidRPr="006473AA" w:rsidRDefault="006473AA" w:rsidP="006473AA">
      <w:pPr>
        <w:spacing w:after="0" w:line="240" w:lineRule="auto"/>
        <w:jc w:val="center"/>
        <w:rPr>
          <w:rFonts w:ascii="Times New Roman" w:eastAsia="Calibri" w:hAnsi="Times New Roman" w:cs="Times New Roman"/>
          <w:b/>
          <w:sz w:val="24"/>
          <w:u w:val="single"/>
        </w:rPr>
      </w:pPr>
    </w:p>
    <w:p w:rsidR="006473AA" w:rsidRPr="006473AA" w:rsidRDefault="006473AA" w:rsidP="006473AA">
      <w:pPr>
        <w:spacing w:after="0" w:line="240" w:lineRule="auto"/>
        <w:jc w:val="both"/>
        <w:rPr>
          <w:rFonts w:ascii="Times New Roman" w:eastAsia="Calibri" w:hAnsi="Times New Roman" w:cs="Times New Roman"/>
          <w:sz w:val="24"/>
        </w:rPr>
      </w:pPr>
      <w:r w:rsidRPr="006473AA">
        <w:rPr>
          <w:rFonts w:ascii="Times New Roman" w:eastAsia="Calibri" w:hAnsi="Times New Roman" w:cs="Times New Roman"/>
          <w:sz w:val="24"/>
        </w:rPr>
        <w:t xml:space="preserve">Die bei der Reaktion entstehenden Goldatome verbinden sich miteinander zu verschieden großen Partikeln. Die Größe dieser Partikel liegt etwa zwischen 20 und 100 Nanometer. </w:t>
      </w:r>
    </w:p>
    <w:p w:rsidR="006473AA" w:rsidRPr="006473AA" w:rsidRDefault="006473AA" w:rsidP="006473AA">
      <w:pPr>
        <w:spacing w:after="0" w:line="240" w:lineRule="auto"/>
        <w:jc w:val="both"/>
        <w:rPr>
          <w:rFonts w:ascii="Times New Roman" w:eastAsia="Calibri" w:hAnsi="Times New Roman" w:cs="Times New Roman"/>
          <w:b/>
          <w:sz w:val="24"/>
        </w:rPr>
      </w:pPr>
      <w:r w:rsidRPr="006473AA">
        <w:rPr>
          <w:rFonts w:ascii="Times New Roman" w:eastAsia="Calibri" w:hAnsi="Times New Roman" w:cs="Times New Roman"/>
          <w:sz w:val="24"/>
        </w:rPr>
        <w:t xml:space="preserve">Auf Grund ihrer Größe spricht man von </w:t>
      </w:r>
      <w:r w:rsidRPr="006473AA">
        <w:rPr>
          <w:rFonts w:ascii="Times New Roman" w:eastAsia="Calibri" w:hAnsi="Times New Roman" w:cs="Times New Roman"/>
          <w:b/>
          <w:sz w:val="24"/>
        </w:rPr>
        <w:t>Nanopartikeln.</w:t>
      </w:r>
    </w:p>
    <w:p w:rsidR="006473AA" w:rsidRPr="006473AA" w:rsidRDefault="006473AA" w:rsidP="006473AA">
      <w:pPr>
        <w:spacing w:after="0" w:line="240" w:lineRule="auto"/>
        <w:jc w:val="both"/>
        <w:rPr>
          <w:rFonts w:ascii="Times New Roman" w:eastAsia="Calibri" w:hAnsi="Times New Roman" w:cs="Times New Roman"/>
          <w:sz w:val="24"/>
        </w:rPr>
      </w:pPr>
    </w:p>
    <w:p w:rsidR="00C13953" w:rsidRPr="00DA5AC6" w:rsidRDefault="00C13953" w:rsidP="00C13953">
      <w:pPr>
        <w:spacing w:after="0" w:line="240" w:lineRule="auto"/>
        <w:jc w:val="both"/>
        <w:rPr>
          <w:rFonts w:ascii="Times New Roman" w:eastAsia="Calibri" w:hAnsi="Times New Roman" w:cs="Times New Roman"/>
          <w:b/>
          <w:sz w:val="24"/>
        </w:rPr>
      </w:pPr>
      <w:r w:rsidRPr="00DA5AC6">
        <w:rPr>
          <w:rFonts w:ascii="Times New Roman" w:eastAsia="Calibri" w:hAnsi="Times New Roman" w:cs="Times New Roman"/>
          <w:b/>
          <w:sz w:val="24"/>
        </w:rPr>
        <w:t xml:space="preserve">blaue Lösung: </w:t>
      </w:r>
    </w:p>
    <w:p w:rsidR="00C13953" w:rsidRPr="00DA5AC6" w:rsidRDefault="00C13953" w:rsidP="00C13953">
      <w:pPr>
        <w:spacing w:after="0" w:line="240" w:lineRule="auto"/>
        <w:jc w:val="both"/>
        <w:rPr>
          <w:rFonts w:ascii="Times New Roman" w:eastAsia="Calibri" w:hAnsi="Times New Roman" w:cs="Times New Roman"/>
          <w:sz w:val="24"/>
        </w:rPr>
      </w:pPr>
      <w:r w:rsidRPr="00DA5AC6">
        <w:rPr>
          <w:rFonts w:ascii="Times New Roman" w:eastAsia="Calibri" w:hAnsi="Times New Roman" w:cs="Times New Roman"/>
          <w:sz w:val="24"/>
        </w:rPr>
        <w:t>Es haben sich ca. 400 Mio. Goldatome zusammengelagert. Dabei entstehen Goldpartikel mit einem Durchmesser von ca. 100 Nanometer (0,000 0001 Meter).</w:t>
      </w:r>
    </w:p>
    <w:p w:rsidR="00C13953" w:rsidRPr="00DA5AC6" w:rsidRDefault="00C13953" w:rsidP="00C13953">
      <w:pPr>
        <w:spacing w:after="0" w:line="240" w:lineRule="auto"/>
        <w:jc w:val="both"/>
        <w:rPr>
          <w:rFonts w:ascii="Times New Roman" w:eastAsia="Calibri" w:hAnsi="Times New Roman" w:cs="Times New Roman"/>
          <w:b/>
          <w:sz w:val="24"/>
        </w:rPr>
      </w:pPr>
      <w:r w:rsidRPr="00DA5AC6">
        <w:rPr>
          <w:rFonts w:ascii="Times New Roman" w:eastAsia="Calibri" w:hAnsi="Times New Roman" w:cs="Times New Roman"/>
          <w:b/>
          <w:sz w:val="24"/>
        </w:rPr>
        <w:t>rote Lösung:</w:t>
      </w:r>
    </w:p>
    <w:p w:rsidR="00C13953" w:rsidRPr="00DA5AC6" w:rsidRDefault="00C13953" w:rsidP="00C13953">
      <w:pPr>
        <w:spacing w:after="0" w:line="240" w:lineRule="auto"/>
        <w:jc w:val="both"/>
        <w:rPr>
          <w:rFonts w:ascii="Times New Roman" w:eastAsia="Calibri" w:hAnsi="Times New Roman" w:cs="Times New Roman"/>
          <w:sz w:val="24"/>
        </w:rPr>
      </w:pPr>
      <w:r w:rsidRPr="00DA5AC6">
        <w:rPr>
          <w:rFonts w:ascii="Times New Roman" w:eastAsia="Calibri" w:hAnsi="Times New Roman" w:cs="Times New Roman"/>
          <w:sz w:val="24"/>
        </w:rPr>
        <w:t>Es haben sich ca. 3 Mio. Goldatome zusammengelagert. Dabei entstehen Goldpartikel mit einem Durchmesser von ca. 20 Nanometer (0,000 000 02 Meter).</w:t>
      </w:r>
    </w:p>
    <w:p w:rsidR="006473AA" w:rsidRPr="006473AA" w:rsidRDefault="006473AA" w:rsidP="006473AA">
      <w:pPr>
        <w:spacing w:after="0" w:line="240" w:lineRule="auto"/>
        <w:jc w:val="both"/>
        <w:rPr>
          <w:rFonts w:ascii="Times New Roman" w:eastAsia="Calibri" w:hAnsi="Times New Roman" w:cs="Times New Roman"/>
          <w:sz w:val="24"/>
        </w:rPr>
      </w:pPr>
    </w:p>
    <w:p w:rsidR="006473AA" w:rsidRPr="006473AA" w:rsidRDefault="006473AA" w:rsidP="006473AA">
      <w:pPr>
        <w:spacing w:after="0" w:line="240" w:lineRule="auto"/>
        <w:jc w:val="both"/>
        <w:rPr>
          <w:rFonts w:ascii="Times New Roman" w:eastAsia="Calibri" w:hAnsi="Times New Roman" w:cs="Times New Roman"/>
          <w:sz w:val="24"/>
        </w:rPr>
      </w:pPr>
      <w:r w:rsidRPr="006473AA">
        <w:rPr>
          <w:rFonts w:ascii="Times New Roman" w:eastAsia="Calibri" w:hAnsi="Times New Roman" w:cs="Times New Roman"/>
          <w:sz w:val="24"/>
        </w:rPr>
        <w:br w:type="page"/>
      </w:r>
    </w:p>
    <w:p w:rsidR="006473AA" w:rsidRPr="006473AA" w:rsidRDefault="006473AA" w:rsidP="006473AA">
      <w:pPr>
        <w:spacing w:after="0" w:line="240" w:lineRule="auto"/>
        <w:jc w:val="center"/>
        <w:rPr>
          <w:rFonts w:ascii="Times New Roman" w:eastAsia="Calibri" w:hAnsi="Times New Roman" w:cs="Times New Roman"/>
          <w:b/>
          <w:sz w:val="32"/>
          <w:szCs w:val="32"/>
        </w:rPr>
      </w:pPr>
      <w:r w:rsidRPr="006473AA">
        <w:rPr>
          <w:rFonts w:ascii="Times New Roman" w:eastAsia="Calibri" w:hAnsi="Times New Roman" w:cs="Times New Roman"/>
          <w:b/>
          <w:sz w:val="32"/>
          <w:szCs w:val="32"/>
        </w:rPr>
        <w:lastRenderedPageBreak/>
        <w:t>Experiment: Synthese von Gold-Nanopartikeln</w:t>
      </w:r>
    </w:p>
    <w:p w:rsidR="006473AA" w:rsidRPr="006473AA" w:rsidRDefault="006473AA" w:rsidP="006473AA">
      <w:pPr>
        <w:spacing w:after="0" w:line="240" w:lineRule="auto"/>
        <w:jc w:val="center"/>
        <w:rPr>
          <w:rFonts w:ascii="Times New Roman" w:eastAsia="Calibri" w:hAnsi="Times New Roman" w:cs="Times New Roman"/>
          <w:sz w:val="24"/>
          <w:szCs w:val="24"/>
        </w:rPr>
      </w:pPr>
      <w:r w:rsidRPr="006473AA">
        <w:rPr>
          <w:rFonts w:ascii="Times New Roman" w:eastAsia="Calibri" w:hAnsi="Times New Roman" w:cs="Times New Roman"/>
          <w:sz w:val="24"/>
          <w:szCs w:val="24"/>
        </w:rPr>
        <w:t>(Kursstufe)</w:t>
      </w:r>
    </w:p>
    <w:p w:rsidR="006473AA" w:rsidRPr="006473AA" w:rsidRDefault="006473AA" w:rsidP="006473AA">
      <w:pPr>
        <w:spacing w:after="0" w:line="240" w:lineRule="auto"/>
        <w:jc w:val="both"/>
        <w:rPr>
          <w:rFonts w:ascii="Times New Roman" w:eastAsia="Calibri" w:hAnsi="Times New Roman" w:cs="Times New Roman"/>
          <w:sz w:val="24"/>
        </w:rPr>
      </w:pPr>
    </w:p>
    <w:p w:rsidR="006473AA" w:rsidRPr="006473AA" w:rsidRDefault="006473AA" w:rsidP="006473AA">
      <w:pPr>
        <w:spacing w:after="0" w:line="240" w:lineRule="auto"/>
        <w:jc w:val="both"/>
        <w:rPr>
          <w:rFonts w:ascii="Times New Roman" w:eastAsia="Calibri" w:hAnsi="Times New Roman" w:cs="Times New Roman"/>
          <w:b/>
          <w:sz w:val="24"/>
        </w:rPr>
      </w:pPr>
      <w:r w:rsidRPr="006473AA">
        <w:rPr>
          <w:rFonts w:ascii="Times New Roman" w:eastAsia="Calibri" w:hAnsi="Times New Roman" w:cs="Times New Roman"/>
          <w:b/>
          <w:sz w:val="24"/>
        </w:rPr>
        <w:t>Chemikalien</w:t>
      </w:r>
    </w:p>
    <w:p w:rsidR="006473AA" w:rsidRPr="006473AA" w:rsidRDefault="006473AA" w:rsidP="006473AA">
      <w:pPr>
        <w:spacing w:after="0" w:line="240" w:lineRule="auto"/>
        <w:jc w:val="both"/>
        <w:rPr>
          <w:rFonts w:ascii="Times New Roman" w:eastAsia="Calibri" w:hAnsi="Times New Roman" w:cs="Times New Roman"/>
          <w:sz w:val="24"/>
        </w:rPr>
      </w:pPr>
      <w:r w:rsidRPr="006473AA">
        <w:rPr>
          <w:rFonts w:ascii="Times New Roman" w:eastAsia="Calibri" w:hAnsi="Times New Roman" w:cs="Times New Roman"/>
          <w:sz w:val="24"/>
        </w:rPr>
        <w:t>Gold(III)-chlorid-Lösung c = 0,000 44 mol/L</w:t>
      </w:r>
    </w:p>
    <w:p w:rsidR="006473AA" w:rsidRPr="006473AA" w:rsidRDefault="006473AA" w:rsidP="006473AA">
      <w:pPr>
        <w:spacing w:after="0" w:line="240" w:lineRule="auto"/>
        <w:jc w:val="both"/>
        <w:rPr>
          <w:rFonts w:ascii="Times New Roman" w:eastAsia="Calibri" w:hAnsi="Times New Roman" w:cs="Times New Roman"/>
          <w:sz w:val="24"/>
        </w:rPr>
      </w:pPr>
      <w:r w:rsidRPr="006473AA">
        <w:rPr>
          <w:rFonts w:ascii="Times New Roman" w:eastAsia="Calibri" w:hAnsi="Times New Roman" w:cs="Times New Roman"/>
          <w:sz w:val="24"/>
        </w:rPr>
        <w:t>Natriumcitrat-Lösung c = 1 %</w:t>
      </w:r>
    </w:p>
    <w:p w:rsidR="006473AA" w:rsidRPr="006473AA" w:rsidRDefault="006473AA" w:rsidP="006473AA">
      <w:pPr>
        <w:spacing w:after="0" w:line="240" w:lineRule="auto"/>
        <w:jc w:val="both"/>
        <w:rPr>
          <w:rFonts w:ascii="Times New Roman" w:eastAsia="Calibri" w:hAnsi="Times New Roman" w:cs="Times New Roman"/>
          <w:sz w:val="24"/>
        </w:rPr>
      </w:pPr>
      <w:r w:rsidRPr="006473AA">
        <w:rPr>
          <w:rFonts w:ascii="Times New Roman" w:eastAsia="Calibri" w:hAnsi="Times New Roman" w:cs="Times New Roman"/>
          <w:sz w:val="24"/>
        </w:rPr>
        <w:t>Natriumchlorid-Lösung c = 4 %</w:t>
      </w:r>
    </w:p>
    <w:p w:rsidR="006473AA" w:rsidRPr="006473AA" w:rsidRDefault="006473AA" w:rsidP="006473AA">
      <w:pPr>
        <w:spacing w:after="0" w:line="240" w:lineRule="auto"/>
        <w:jc w:val="both"/>
        <w:rPr>
          <w:rFonts w:ascii="Times New Roman" w:eastAsia="Calibri" w:hAnsi="Times New Roman" w:cs="Times New Roman"/>
          <w:sz w:val="24"/>
        </w:rPr>
      </w:pPr>
    </w:p>
    <w:p w:rsidR="006473AA" w:rsidRPr="006473AA" w:rsidRDefault="006473AA" w:rsidP="006473AA">
      <w:pPr>
        <w:spacing w:after="0" w:line="240" w:lineRule="auto"/>
        <w:jc w:val="both"/>
        <w:rPr>
          <w:rFonts w:ascii="Times New Roman" w:eastAsia="Calibri" w:hAnsi="Times New Roman" w:cs="Times New Roman"/>
          <w:b/>
          <w:sz w:val="24"/>
        </w:rPr>
      </w:pPr>
      <w:r w:rsidRPr="006473AA">
        <w:rPr>
          <w:rFonts w:ascii="Times New Roman" w:eastAsia="Calibri" w:hAnsi="Times New Roman" w:cs="Times New Roman"/>
          <w:b/>
          <w:sz w:val="24"/>
        </w:rPr>
        <w:t>Geräte</w:t>
      </w:r>
    </w:p>
    <w:p w:rsidR="006473AA" w:rsidRPr="006473AA" w:rsidRDefault="006473AA" w:rsidP="006473AA">
      <w:pPr>
        <w:spacing w:after="0" w:line="240" w:lineRule="auto"/>
        <w:jc w:val="both"/>
        <w:rPr>
          <w:rFonts w:ascii="Times New Roman" w:eastAsia="Calibri" w:hAnsi="Times New Roman" w:cs="Times New Roman"/>
          <w:sz w:val="24"/>
        </w:rPr>
      </w:pPr>
      <w:r w:rsidRPr="006473AA">
        <w:rPr>
          <w:rFonts w:ascii="Times New Roman" w:eastAsia="Calibri" w:hAnsi="Times New Roman" w:cs="Times New Roman"/>
          <w:sz w:val="24"/>
        </w:rPr>
        <w:t>siedendes Wasserbad, Reagenzgläser, Messpipette 10 ml, Tropfpipette</w:t>
      </w:r>
    </w:p>
    <w:p w:rsidR="006473AA" w:rsidRPr="006473AA" w:rsidRDefault="006473AA" w:rsidP="006473AA">
      <w:pPr>
        <w:spacing w:after="0" w:line="240" w:lineRule="auto"/>
        <w:jc w:val="both"/>
        <w:rPr>
          <w:rFonts w:ascii="Times New Roman" w:eastAsia="Calibri" w:hAnsi="Times New Roman" w:cs="Times New Roman"/>
          <w:sz w:val="24"/>
        </w:rPr>
      </w:pPr>
    </w:p>
    <w:p w:rsidR="006473AA" w:rsidRPr="006473AA" w:rsidRDefault="006473AA" w:rsidP="006473AA">
      <w:pPr>
        <w:spacing w:after="0" w:line="240" w:lineRule="auto"/>
        <w:jc w:val="both"/>
        <w:rPr>
          <w:rFonts w:ascii="Times New Roman" w:eastAsia="Calibri" w:hAnsi="Times New Roman" w:cs="Times New Roman"/>
          <w:sz w:val="24"/>
        </w:rPr>
      </w:pPr>
      <w:r w:rsidRPr="006473AA">
        <w:rPr>
          <w:rFonts w:ascii="Times New Roman" w:eastAsia="Calibri" w:hAnsi="Times New Roman" w:cs="Times New Roman"/>
          <w:b/>
          <w:sz w:val="24"/>
        </w:rPr>
        <w:t>Durchführung</w:t>
      </w:r>
      <w:r w:rsidRPr="006473AA">
        <w:rPr>
          <w:rFonts w:ascii="Times New Roman" w:eastAsia="Calibri" w:hAnsi="Times New Roman" w:cs="Times New Roman"/>
          <w:sz w:val="24"/>
        </w:rPr>
        <w:t xml:space="preserve"> </w:t>
      </w:r>
    </w:p>
    <w:p w:rsidR="006473AA" w:rsidRPr="006473AA" w:rsidRDefault="006473AA" w:rsidP="006473AA">
      <w:pPr>
        <w:numPr>
          <w:ilvl w:val="0"/>
          <w:numId w:val="1"/>
        </w:numPr>
        <w:spacing w:after="0" w:line="240" w:lineRule="auto"/>
        <w:ind w:left="284" w:hanging="284"/>
        <w:contextualSpacing/>
        <w:jc w:val="both"/>
        <w:rPr>
          <w:rFonts w:ascii="Times New Roman" w:eastAsia="Calibri" w:hAnsi="Times New Roman" w:cs="Times New Roman"/>
          <w:sz w:val="24"/>
        </w:rPr>
      </w:pPr>
      <w:r w:rsidRPr="006473AA">
        <w:rPr>
          <w:rFonts w:ascii="Times New Roman" w:eastAsia="Calibri" w:hAnsi="Times New Roman" w:cs="Times New Roman"/>
          <w:sz w:val="24"/>
        </w:rPr>
        <w:t>Wasserbad ansetzen</w:t>
      </w:r>
    </w:p>
    <w:p w:rsidR="006473AA" w:rsidRPr="006473AA" w:rsidRDefault="006473AA" w:rsidP="006473AA">
      <w:pPr>
        <w:numPr>
          <w:ilvl w:val="0"/>
          <w:numId w:val="1"/>
        </w:numPr>
        <w:spacing w:after="0" w:line="240" w:lineRule="auto"/>
        <w:ind w:left="284" w:hanging="284"/>
        <w:contextualSpacing/>
        <w:jc w:val="both"/>
        <w:rPr>
          <w:rFonts w:ascii="Times New Roman" w:eastAsia="Calibri" w:hAnsi="Times New Roman" w:cs="Times New Roman"/>
          <w:sz w:val="24"/>
        </w:rPr>
      </w:pPr>
      <w:r w:rsidRPr="006473AA">
        <w:rPr>
          <w:rFonts w:ascii="Times New Roman" w:eastAsia="Calibri" w:hAnsi="Times New Roman" w:cs="Times New Roman"/>
          <w:sz w:val="24"/>
        </w:rPr>
        <w:t>In 3 Reagenzgläser werden je 4 ml Goldchlorid-Lösung pipettiert.</w:t>
      </w:r>
    </w:p>
    <w:p w:rsidR="006473AA" w:rsidRPr="006473AA" w:rsidRDefault="006473AA" w:rsidP="006473AA">
      <w:pPr>
        <w:numPr>
          <w:ilvl w:val="0"/>
          <w:numId w:val="1"/>
        </w:numPr>
        <w:spacing w:after="0" w:line="240" w:lineRule="auto"/>
        <w:ind w:left="284" w:hanging="284"/>
        <w:contextualSpacing/>
        <w:jc w:val="both"/>
        <w:rPr>
          <w:rFonts w:ascii="Times New Roman" w:eastAsia="Calibri" w:hAnsi="Times New Roman" w:cs="Times New Roman"/>
          <w:sz w:val="24"/>
        </w:rPr>
      </w:pPr>
      <w:r w:rsidRPr="006473AA">
        <w:rPr>
          <w:rFonts w:ascii="Times New Roman" w:eastAsia="Calibri" w:hAnsi="Times New Roman" w:cs="Times New Roman"/>
          <w:sz w:val="24"/>
        </w:rPr>
        <w:t>In jedes Reagenzglas werden 6 Tropfen Natriumcitrat-Lösung getropft und kurz geschüttelt</w:t>
      </w:r>
    </w:p>
    <w:p w:rsidR="006473AA" w:rsidRPr="006473AA" w:rsidRDefault="006473AA" w:rsidP="006473AA">
      <w:pPr>
        <w:numPr>
          <w:ilvl w:val="0"/>
          <w:numId w:val="1"/>
        </w:numPr>
        <w:spacing w:after="0" w:line="240" w:lineRule="auto"/>
        <w:ind w:left="284" w:hanging="284"/>
        <w:contextualSpacing/>
        <w:jc w:val="both"/>
        <w:rPr>
          <w:rFonts w:ascii="Times New Roman" w:eastAsia="Calibri" w:hAnsi="Times New Roman" w:cs="Times New Roman"/>
          <w:sz w:val="24"/>
        </w:rPr>
      </w:pPr>
      <w:r w:rsidRPr="006473AA">
        <w:rPr>
          <w:rFonts w:ascii="Times New Roman" w:eastAsia="Calibri" w:hAnsi="Times New Roman" w:cs="Times New Roman"/>
          <w:sz w:val="24"/>
        </w:rPr>
        <w:t>Alle 3 Reagenzgläser in das leicht siedende Wasserbad stellen.</w:t>
      </w:r>
    </w:p>
    <w:p w:rsidR="006473AA" w:rsidRPr="006473AA" w:rsidRDefault="006473AA" w:rsidP="006473AA">
      <w:pPr>
        <w:numPr>
          <w:ilvl w:val="0"/>
          <w:numId w:val="1"/>
        </w:numPr>
        <w:spacing w:after="0" w:line="240" w:lineRule="auto"/>
        <w:ind w:left="284" w:hanging="284"/>
        <w:contextualSpacing/>
        <w:jc w:val="both"/>
        <w:rPr>
          <w:rFonts w:ascii="Times New Roman" w:eastAsia="Calibri" w:hAnsi="Times New Roman" w:cs="Times New Roman"/>
          <w:sz w:val="24"/>
        </w:rPr>
      </w:pPr>
      <w:r w:rsidRPr="006473AA">
        <w:rPr>
          <w:rFonts w:ascii="Times New Roman" w:eastAsia="Calibri" w:hAnsi="Times New Roman" w:cs="Times New Roman"/>
          <w:sz w:val="24"/>
        </w:rPr>
        <w:t xml:space="preserve">Bei Eintritt einer deutlichen Verfärbung wird </w:t>
      </w:r>
      <w:r w:rsidRPr="006473AA">
        <w:rPr>
          <w:rFonts w:ascii="Times New Roman" w:eastAsia="Calibri" w:hAnsi="Times New Roman" w:cs="Times New Roman"/>
          <w:sz w:val="24"/>
          <w:u w:val="single"/>
        </w:rPr>
        <w:t>ein</w:t>
      </w:r>
      <w:r w:rsidRPr="006473AA">
        <w:rPr>
          <w:rFonts w:ascii="Times New Roman" w:eastAsia="Calibri" w:hAnsi="Times New Roman" w:cs="Times New Roman"/>
          <w:sz w:val="24"/>
        </w:rPr>
        <w:t xml:space="preserve"> Reagenzglas aus dem Wasserbad entnommen und unter dem Wasserhahn abgekühlt. </w:t>
      </w:r>
    </w:p>
    <w:p w:rsidR="006473AA" w:rsidRPr="006473AA" w:rsidRDefault="006473AA" w:rsidP="006473AA">
      <w:pPr>
        <w:numPr>
          <w:ilvl w:val="0"/>
          <w:numId w:val="1"/>
        </w:numPr>
        <w:spacing w:after="0" w:line="240" w:lineRule="auto"/>
        <w:ind w:left="284" w:hanging="284"/>
        <w:contextualSpacing/>
        <w:jc w:val="both"/>
        <w:rPr>
          <w:rFonts w:ascii="Times New Roman" w:eastAsia="Calibri" w:hAnsi="Times New Roman" w:cs="Times New Roman"/>
          <w:sz w:val="24"/>
        </w:rPr>
      </w:pPr>
      <w:r w:rsidRPr="006473AA">
        <w:rPr>
          <w:rFonts w:ascii="Times New Roman" w:eastAsia="Calibri" w:hAnsi="Times New Roman" w:cs="Times New Roman"/>
          <w:sz w:val="24"/>
        </w:rPr>
        <w:t>Die beiden anderen Reagenzgläser werden im siedenden Wasserbad belassen, bis sich die Farbe nicht mehr verändert.</w:t>
      </w:r>
    </w:p>
    <w:p w:rsidR="006473AA" w:rsidRPr="006473AA" w:rsidRDefault="006473AA" w:rsidP="006473AA">
      <w:pPr>
        <w:numPr>
          <w:ilvl w:val="0"/>
          <w:numId w:val="1"/>
        </w:numPr>
        <w:spacing w:after="0" w:line="240" w:lineRule="auto"/>
        <w:ind w:left="284" w:hanging="284"/>
        <w:contextualSpacing/>
        <w:jc w:val="both"/>
        <w:rPr>
          <w:rFonts w:ascii="Times New Roman" w:eastAsia="Calibri" w:hAnsi="Times New Roman" w:cs="Times New Roman"/>
          <w:sz w:val="24"/>
        </w:rPr>
      </w:pPr>
      <w:r w:rsidRPr="006473AA">
        <w:rPr>
          <w:rFonts w:ascii="Times New Roman" w:eastAsia="Calibri" w:hAnsi="Times New Roman" w:cs="Times New Roman"/>
          <w:sz w:val="24"/>
        </w:rPr>
        <w:t xml:space="preserve">Beide Reagenzgläser aus dem Wasserbad entfernen. </w:t>
      </w:r>
    </w:p>
    <w:p w:rsidR="006473AA" w:rsidRPr="006473AA" w:rsidRDefault="006473AA" w:rsidP="006473AA">
      <w:pPr>
        <w:numPr>
          <w:ilvl w:val="0"/>
          <w:numId w:val="1"/>
        </w:numPr>
        <w:spacing w:after="0" w:line="240" w:lineRule="auto"/>
        <w:ind w:left="284" w:hanging="284"/>
        <w:contextualSpacing/>
        <w:jc w:val="both"/>
        <w:rPr>
          <w:rFonts w:ascii="Times New Roman" w:eastAsia="Calibri" w:hAnsi="Times New Roman" w:cs="Times New Roman"/>
          <w:sz w:val="24"/>
        </w:rPr>
      </w:pPr>
      <w:r w:rsidRPr="006473AA">
        <w:rPr>
          <w:rFonts w:ascii="Times New Roman" w:eastAsia="Calibri" w:hAnsi="Times New Roman" w:cs="Times New Roman"/>
          <w:sz w:val="24"/>
        </w:rPr>
        <w:t>Zu einer der beiden Lösungen werden 5 Tropfen Natriumchlorid-Lösung gegeben</w:t>
      </w:r>
    </w:p>
    <w:p w:rsidR="006473AA" w:rsidRPr="006473AA" w:rsidRDefault="006473AA" w:rsidP="006473AA">
      <w:pPr>
        <w:spacing w:after="0" w:line="240" w:lineRule="auto"/>
        <w:jc w:val="both"/>
        <w:rPr>
          <w:rFonts w:ascii="Times New Roman" w:eastAsia="Calibri" w:hAnsi="Times New Roman" w:cs="Times New Roman"/>
          <w:sz w:val="24"/>
        </w:rPr>
      </w:pPr>
    </w:p>
    <w:p w:rsidR="006473AA" w:rsidRPr="006473AA" w:rsidRDefault="006473AA" w:rsidP="006473AA">
      <w:pPr>
        <w:spacing w:after="0" w:line="240" w:lineRule="auto"/>
        <w:jc w:val="both"/>
        <w:rPr>
          <w:rFonts w:ascii="Times New Roman" w:eastAsia="Calibri" w:hAnsi="Times New Roman" w:cs="Times New Roman"/>
          <w:b/>
          <w:sz w:val="24"/>
        </w:rPr>
      </w:pPr>
      <w:r w:rsidRPr="006473AA">
        <w:rPr>
          <w:rFonts w:ascii="Times New Roman" w:eastAsia="Calibri" w:hAnsi="Times New Roman" w:cs="Times New Roman"/>
          <w:b/>
          <w:sz w:val="24"/>
        </w:rPr>
        <w:t>Versuchsbeobachtung:</w:t>
      </w:r>
    </w:p>
    <w:p w:rsidR="006473AA" w:rsidRPr="006473AA" w:rsidRDefault="006473AA" w:rsidP="006473AA">
      <w:pPr>
        <w:spacing w:after="0" w:line="240" w:lineRule="auto"/>
        <w:jc w:val="both"/>
        <w:rPr>
          <w:rFonts w:ascii="Times New Roman" w:eastAsia="Calibri" w:hAnsi="Times New Roman" w:cs="Times New Roman"/>
          <w:sz w:val="24"/>
        </w:rPr>
      </w:pPr>
    </w:p>
    <w:p w:rsidR="006473AA" w:rsidRPr="006473AA" w:rsidRDefault="006473AA" w:rsidP="006473AA">
      <w:pPr>
        <w:spacing w:after="0" w:line="240" w:lineRule="auto"/>
        <w:jc w:val="both"/>
        <w:rPr>
          <w:rFonts w:ascii="Times New Roman" w:eastAsia="Calibri" w:hAnsi="Times New Roman" w:cs="Times New Roman"/>
          <w:sz w:val="24"/>
        </w:rPr>
      </w:pPr>
      <w:r w:rsidRPr="006473AA">
        <w:rPr>
          <w:rFonts w:ascii="Times New Roman" w:eastAsia="Calibri" w:hAnsi="Times New Roman" w:cs="Times New Roman"/>
          <w:sz w:val="24"/>
        </w:rPr>
        <w:t>…………………………………………………………………………………………………..</w:t>
      </w:r>
    </w:p>
    <w:p w:rsidR="006473AA" w:rsidRPr="006473AA" w:rsidRDefault="006473AA" w:rsidP="006473AA">
      <w:pPr>
        <w:spacing w:after="0" w:line="240" w:lineRule="auto"/>
        <w:ind w:left="284" w:hanging="284"/>
        <w:jc w:val="both"/>
        <w:rPr>
          <w:rFonts w:ascii="Times New Roman" w:eastAsia="Calibri" w:hAnsi="Times New Roman" w:cs="Times New Roman"/>
          <w:sz w:val="24"/>
        </w:rPr>
      </w:pPr>
    </w:p>
    <w:p w:rsidR="006473AA" w:rsidRPr="006473AA" w:rsidRDefault="006473AA" w:rsidP="006473AA">
      <w:pPr>
        <w:spacing w:after="0" w:line="240" w:lineRule="auto"/>
        <w:jc w:val="both"/>
        <w:rPr>
          <w:rFonts w:ascii="Times New Roman" w:eastAsia="Calibri" w:hAnsi="Times New Roman" w:cs="Times New Roman"/>
          <w:sz w:val="24"/>
        </w:rPr>
      </w:pPr>
      <w:r w:rsidRPr="006473AA">
        <w:rPr>
          <w:rFonts w:ascii="Times New Roman" w:eastAsia="Calibri" w:hAnsi="Times New Roman" w:cs="Times New Roman"/>
          <w:sz w:val="24"/>
        </w:rPr>
        <w:t>…………………………………………………………………………………………………..</w:t>
      </w:r>
    </w:p>
    <w:p w:rsidR="006473AA" w:rsidRPr="006473AA" w:rsidRDefault="006473AA" w:rsidP="006473AA">
      <w:pPr>
        <w:spacing w:after="0" w:line="240" w:lineRule="auto"/>
        <w:jc w:val="both"/>
        <w:rPr>
          <w:rFonts w:ascii="Times New Roman" w:eastAsia="Calibri" w:hAnsi="Times New Roman" w:cs="Times New Roman"/>
          <w:sz w:val="24"/>
        </w:rPr>
      </w:pPr>
    </w:p>
    <w:p w:rsidR="006473AA" w:rsidRPr="006473AA" w:rsidRDefault="006473AA" w:rsidP="006473AA">
      <w:pPr>
        <w:spacing w:after="0" w:line="240" w:lineRule="auto"/>
        <w:jc w:val="both"/>
        <w:rPr>
          <w:rFonts w:ascii="Times New Roman" w:eastAsia="Calibri" w:hAnsi="Times New Roman" w:cs="Times New Roman"/>
          <w:sz w:val="24"/>
        </w:rPr>
      </w:pPr>
      <w:r w:rsidRPr="006473AA">
        <w:rPr>
          <w:rFonts w:ascii="Times New Roman" w:eastAsia="Calibri" w:hAnsi="Times New Roman" w:cs="Times New Roman"/>
          <w:sz w:val="24"/>
        </w:rPr>
        <w:t>…………………………………………………………………………………………………..</w:t>
      </w:r>
    </w:p>
    <w:p w:rsidR="006473AA" w:rsidRPr="006473AA" w:rsidRDefault="006473AA" w:rsidP="006473AA">
      <w:pPr>
        <w:spacing w:after="0" w:line="240" w:lineRule="auto"/>
        <w:ind w:left="284" w:hanging="284"/>
        <w:jc w:val="both"/>
        <w:rPr>
          <w:rFonts w:ascii="Times New Roman" w:eastAsia="Calibri" w:hAnsi="Times New Roman" w:cs="Times New Roman"/>
          <w:b/>
          <w:sz w:val="24"/>
        </w:rPr>
      </w:pPr>
      <w:r w:rsidRPr="006473AA">
        <w:rPr>
          <w:rFonts w:ascii="Times New Roman" w:eastAsia="Calibri" w:hAnsi="Times New Roman" w:cs="Times New Roman"/>
          <w:b/>
          <w:sz w:val="24"/>
        </w:rPr>
        <w:t>Versuchsdeutung:</w:t>
      </w:r>
    </w:p>
    <w:p w:rsidR="006473AA" w:rsidRPr="006473AA" w:rsidRDefault="006473AA" w:rsidP="006473AA">
      <w:pPr>
        <w:spacing w:after="0" w:line="240" w:lineRule="auto"/>
        <w:jc w:val="both"/>
        <w:rPr>
          <w:rFonts w:ascii="Times New Roman" w:eastAsia="Calibri" w:hAnsi="Times New Roman" w:cs="Times New Roman"/>
          <w:sz w:val="24"/>
        </w:rPr>
      </w:pPr>
      <w:r w:rsidRPr="006473AA">
        <w:rPr>
          <w:rFonts w:ascii="Times New Roman" w:eastAsia="Calibri" w:hAnsi="Times New Roman" w:cs="Times New Roman"/>
          <w:sz w:val="24"/>
        </w:rPr>
        <w:t xml:space="preserve">Das Citrat-Ion wird bei dieser Reaktion schrittweise unter Abspaltung von Kohlenstoffdioxid und einem Proton oxidiert. Im ersten Schritt entsteht dabei </w:t>
      </w:r>
      <w:proofErr w:type="spellStart"/>
      <w:r w:rsidRPr="006473AA">
        <w:rPr>
          <w:rFonts w:ascii="Times New Roman" w:eastAsia="Calibri" w:hAnsi="Times New Roman" w:cs="Times New Roman"/>
          <w:sz w:val="24"/>
        </w:rPr>
        <w:t>Acetondicarboxylat</w:t>
      </w:r>
      <w:proofErr w:type="spellEnd"/>
      <w:r w:rsidRPr="006473AA">
        <w:rPr>
          <w:rFonts w:ascii="Times New Roman" w:eastAsia="Calibri" w:hAnsi="Times New Roman" w:cs="Times New Roman"/>
          <w:sz w:val="24"/>
        </w:rPr>
        <w:t>.</w:t>
      </w:r>
    </w:p>
    <w:p w:rsidR="006473AA" w:rsidRPr="006473AA" w:rsidRDefault="006473AA" w:rsidP="006473AA">
      <w:pPr>
        <w:spacing w:after="0" w:line="240" w:lineRule="auto"/>
        <w:ind w:left="284" w:hanging="284"/>
        <w:jc w:val="both"/>
        <w:rPr>
          <w:rFonts w:ascii="Times New Roman" w:eastAsia="Calibri" w:hAnsi="Times New Roman" w:cs="Times New Roman"/>
          <w:sz w:val="24"/>
        </w:rPr>
      </w:pPr>
      <w:r w:rsidRPr="006473AA">
        <w:rPr>
          <w:rFonts w:ascii="Times New Roman" w:eastAsia="Calibri" w:hAnsi="Times New Roman" w:cs="Times New Roman"/>
          <w:sz w:val="24"/>
        </w:rPr>
        <w:t>●</w:t>
      </w:r>
      <w:r w:rsidRPr="006473AA">
        <w:rPr>
          <w:rFonts w:ascii="Times New Roman" w:eastAsia="Calibri" w:hAnsi="Times New Roman" w:cs="Times New Roman"/>
          <w:sz w:val="24"/>
        </w:rPr>
        <w:tab/>
        <w:t>Ermitteln Sie die Anzahl der bei dieser Oxidation entstehenden Elektronen!</w:t>
      </w:r>
    </w:p>
    <w:p w:rsidR="006473AA" w:rsidRPr="006473AA" w:rsidRDefault="006473AA" w:rsidP="006473AA">
      <w:pPr>
        <w:spacing w:after="0" w:line="240" w:lineRule="auto"/>
        <w:ind w:left="284" w:hanging="284"/>
        <w:jc w:val="center"/>
        <w:rPr>
          <w:rFonts w:ascii="Times New Roman" w:eastAsia="Calibri" w:hAnsi="Times New Roman" w:cs="Times New Roman"/>
          <w:sz w:val="24"/>
        </w:rPr>
      </w:pPr>
      <w:r w:rsidRPr="006473AA">
        <w:rPr>
          <w:rFonts w:ascii="Times New Roman" w:eastAsia="Calibri" w:hAnsi="Times New Roman" w:cs="Times New Roman"/>
          <w:sz w:val="24"/>
        </w:rPr>
        <w:object w:dxaOrig="8625" w:dyaOrig="1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69.3pt" o:ole="">
            <v:imagedata r:id="rId8" o:title=""/>
          </v:shape>
          <o:OLEObject Type="Embed" ProgID="ACD.ChemSketch.20" ShapeID="_x0000_i1025" DrawAspect="Content" ObjectID="_1609522071" r:id="rId9"/>
        </w:object>
      </w:r>
    </w:p>
    <w:p w:rsidR="006473AA" w:rsidRPr="006473AA" w:rsidRDefault="006473AA" w:rsidP="006473AA">
      <w:pPr>
        <w:spacing w:after="0" w:line="240" w:lineRule="auto"/>
        <w:ind w:left="284" w:hanging="284"/>
        <w:jc w:val="center"/>
        <w:rPr>
          <w:rFonts w:ascii="Times New Roman" w:eastAsia="Calibri" w:hAnsi="Times New Roman" w:cs="Times New Roman"/>
          <w:sz w:val="24"/>
        </w:rPr>
      </w:pPr>
    </w:p>
    <w:p w:rsidR="006473AA" w:rsidRPr="006473AA" w:rsidRDefault="006473AA" w:rsidP="006473AA">
      <w:pPr>
        <w:spacing w:after="0" w:line="240" w:lineRule="auto"/>
        <w:ind w:left="284" w:hanging="284"/>
        <w:jc w:val="both"/>
        <w:rPr>
          <w:rFonts w:ascii="Times New Roman" w:eastAsia="Calibri" w:hAnsi="Times New Roman" w:cs="Times New Roman"/>
          <w:sz w:val="24"/>
        </w:rPr>
      </w:pPr>
      <w:r w:rsidRPr="006473AA">
        <w:rPr>
          <w:rFonts w:ascii="Times New Roman" w:eastAsia="Calibri" w:hAnsi="Times New Roman" w:cs="Times New Roman"/>
          <w:sz w:val="24"/>
        </w:rPr>
        <w:t>●</w:t>
      </w:r>
      <w:r w:rsidRPr="006473AA">
        <w:rPr>
          <w:rFonts w:ascii="Times New Roman" w:eastAsia="Calibri" w:hAnsi="Times New Roman" w:cs="Times New Roman"/>
          <w:sz w:val="24"/>
        </w:rPr>
        <w:tab/>
        <w:t>Stellen Sie die vollständige Redoxgleichung dieser Reaktion auf!</w:t>
      </w:r>
    </w:p>
    <w:p w:rsidR="006473AA" w:rsidRPr="006473AA" w:rsidRDefault="006473AA" w:rsidP="006473AA">
      <w:pPr>
        <w:spacing w:after="0" w:line="240" w:lineRule="auto"/>
        <w:jc w:val="both"/>
        <w:rPr>
          <w:rFonts w:ascii="Times New Roman" w:eastAsia="Calibri" w:hAnsi="Times New Roman" w:cs="Times New Roman"/>
          <w:sz w:val="24"/>
        </w:rPr>
      </w:pPr>
    </w:p>
    <w:p w:rsidR="006473AA" w:rsidRPr="006473AA" w:rsidRDefault="006473AA" w:rsidP="006473AA">
      <w:pPr>
        <w:spacing w:after="0" w:line="240" w:lineRule="auto"/>
        <w:jc w:val="both"/>
        <w:rPr>
          <w:rFonts w:ascii="Times New Roman" w:eastAsia="Calibri" w:hAnsi="Times New Roman" w:cs="Times New Roman"/>
          <w:sz w:val="24"/>
        </w:rPr>
      </w:pPr>
      <w:proofErr w:type="spellStart"/>
      <w:r w:rsidRPr="006473AA">
        <w:rPr>
          <w:rFonts w:ascii="Times New Roman" w:eastAsia="Calibri" w:hAnsi="Times New Roman" w:cs="Times New Roman"/>
          <w:sz w:val="24"/>
        </w:rPr>
        <w:t>Ox</w:t>
      </w:r>
      <w:proofErr w:type="spellEnd"/>
      <w:r w:rsidRPr="006473AA">
        <w:rPr>
          <w:rFonts w:ascii="Times New Roman" w:eastAsia="Calibri" w:hAnsi="Times New Roman" w:cs="Times New Roman"/>
          <w:sz w:val="24"/>
        </w:rPr>
        <w:t>.:</w:t>
      </w:r>
    </w:p>
    <w:p w:rsidR="006473AA" w:rsidRPr="006473AA" w:rsidRDefault="006473AA" w:rsidP="006473AA">
      <w:pPr>
        <w:spacing w:after="0" w:line="240" w:lineRule="auto"/>
        <w:jc w:val="both"/>
        <w:rPr>
          <w:rFonts w:ascii="Times New Roman" w:eastAsia="Calibri" w:hAnsi="Times New Roman" w:cs="Times New Roman"/>
          <w:sz w:val="24"/>
        </w:rPr>
      </w:pPr>
    </w:p>
    <w:p w:rsidR="006473AA" w:rsidRPr="006473AA" w:rsidRDefault="006473AA" w:rsidP="006473AA">
      <w:pPr>
        <w:spacing w:after="0" w:line="240" w:lineRule="auto"/>
        <w:jc w:val="both"/>
        <w:rPr>
          <w:rFonts w:ascii="Times New Roman" w:eastAsia="Calibri" w:hAnsi="Times New Roman" w:cs="Times New Roman"/>
          <w:sz w:val="24"/>
        </w:rPr>
      </w:pPr>
    </w:p>
    <w:p w:rsidR="006473AA" w:rsidRPr="006473AA" w:rsidRDefault="006473AA" w:rsidP="006473AA">
      <w:pPr>
        <w:spacing w:after="0" w:line="240" w:lineRule="auto"/>
        <w:jc w:val="both"/>
        <w:rPr>
          <w:rFonts w:ascii="Times New Roman" w:eastAsia="Calibri" w:hAnsi="Times New Roman" w:cs="Times New Roman"/>
          <w:sz w:val="24"/>
        </w:rPr>
      </w:pPr>
      <w:r w:rsidRPr="006473AA">
        <w:rPr>
          <w:rFonts w:ascii="Times New Roman" w:eastAsia="Calibri" w:hAnsi="Times New Roman" w:cs="Times New Roman"/>
          <w:sz w:val="24"/>
        </w:rPr>
        <w:t>Red.:</w:t>
      </w:r>
    </w:p>
    <w:p w:rsidR="006473AA" w:rsidRPr="006473AA" w:rsidRDefault="006473AA" w:rsidP="006473AA">
      <w:pPr>
        <w:spacing w:after="0" w:line="240" w:lineRule="auto"/>
        <w:jc w:val="both"/>
        <w:rPr>
          <w:rFonts w:ascii="Times New Roman" w:eastAsia="Calibri" w:hAnsi="Times New Roman" w:cs="Times New Roman"/>
          <w:sz w:val="24"/>
        </w:rPr>
      </w:pPr>
      <w:r w:rsidRPr="006473AA">
        <w:rPr>
          <w:rFonts w:ascii="Times New Roman" w:eastAsia="Calibri" w:hAnsi="Times New Roman" w:cs="Times New Roman"/>
          <w:sz w:val="24"/>
        </w:rPr>
        <w:t>----------------------------------------------------------------------------------------------------------------</w:t>
      </w:r>
    </w:p>
    <w:p w:rsidR="006473AA" w:rsidRPr="006473AA" w:rsidRDefault="006473AA" w:rsidP="006473AA">
      <w:pPr>
        <w:spacing w:after="0" w:line="240" w:lineRule="auto"/>
        <w:jc w:val="both"/>
        <w:rPr>
          <w:rFonts w:ascii="Times New Roman" w:eastAsia="Calibri" w:hAnsi="Times New Roman" w:cs="Times New Roman"/>
          <w:sz w:val="24"/>
        </w:rPr>
      </w:pPr>
    </w:p>
    <w:p w:rsidR="006473AA" w:rsidRPr="006473AA" w:rsidRDefault="006473AA" w:rsidP="006473AA">
      <w:pPr>
        <w:spacing w:after="0" w:line="240" w:lineRule="auto"/>
        <w:jc w:val="both"/>
        <w:rPr>
          <w:rFonts w:ascii="Times New Roman" w:eastAsia="Calibri" w:hAnsi="Times New Roman" w:cs="Times New Roman"/>
          <w:sz w:val="24"/>
        </w:rPr>
      </w:pPr>
      <w:r w:rsidRPr="006473AA">
        <w:rPr>
          <w:rFonts w:ascii="Times New Roman" w:eastAsia="Calibri" w:hAnsi="Times New Roman" w:cs="Times New Roman"/>
          <w:sz w:val="24"/>
        </w:rPr>
        <w:t>Redox:</w:t>
      </w:r>
      <w:r w:rsidRPr="006473AA">
        <w:rPr>
          <w:rFonts w:ascii="Times New Roman" w:eastAsia="Calibri" w:hAnsi="Times New Roman" w:cs="Times New Roman"/>
          <w:sz w:val="24"/>
        </w:rPr>
        <w:br w:type="page"/>
      </w:r>
    </w:p>
    <w:p w:rsidR="00DA5AC6" w:rsidRPr="00DA5AC6" w:rsidRDefault="00DA5AC6" w:rsidP="00DA5AC6">
      <w:pPr>
        <w:spacing w:after="0" w:line="240" w:lineRule="auto"/>
        <w:jc w:val="center"/>
        <w:rPr>
          <w:rFonts w:ascii="Times New Roman" w:eastAsia="Calibri" w:hAnsi="Times New Roman" w:cs="Times New Roman"/>
          <w:b/>
          <w:sz w:val="28"/>
          <w:szCs w:val="28"/>
          <w:u w:val="single"/>
        </w:rPr>
      </w:pPr>
      <w:r w:rsidRPr="00DA5AC6">
        <w:rPr>
          <w:rFonts w:ascii="Times New Roman" w:eastAsia="Calibri" w:hAnsi="Times New Roman" w:cs="Times New Roman"/>
          <w:b/>
          <w:sz w:val="28"/>
          <w:szCs w:val="28"/>
          <w:u w:val="single"/>
        </w:rPr>
        <w:lastRenderedPageBreak/>
        <w:t>Mögliche Zusatzinformationen für Schüler</w:t>
      </w:r>
    </w:p>
    <w:p w:rsidR="00DA5AC6" w:rsidRPr="00DA5AC6" w:rsidRDefault="00DA5AC6" w:rsidP="00DA5AC6">
      <w:pPr>
        <w:spacing w:after="0" w:line="240" w:lineRule="auto"/>
        <w:jc w:val="center"/>
        <w:rPr>
          <w:rFonts w:ascii="Times New Roman" w:eastAsia="Calibri" w:hAnsi="Times New Roman" w:cs="Times New Roman"/>
          <w:b/>
          <w:sz w:val="24"/>
          <w:u w:val="single"/>
        </w:rPr>
      </w:pPr>
    </w:p>
    <w:p w:rsidR="00DA5AC6" w:rsidRPr="00DA5AC6" w:rsidRDefault="00DA5AC6" w:rsidP="00DA5AC6">
      <w:pPr>
        <w:spacing w:after="0" w:line="240" w:lineRule="auto"/>
        <w:jc w:val="center"/>
        <w:rPr>
          <w:rFonts w:ascii="Times New Roman" w:eastAsia="Calibri" w:hAnsi="Times New Roman" w:cs="Times New Roman"/>
          <w:b/>
          <w:sz w:val="24"/>
          <w:u w:val="single"/>
        </w:rPr>
      </w:pPr>
    </w:p>
    <w:p w:rsidR="00DA5AC6" w:rsidRPr="00DA5AC6" w:rsidRDefault="00DA5AC6" w:rsidP="00DA5AC6">
      <w:pPr>
        <w:spacing w:after="0" w:line="240" w:lineRule="auto"/>
        <w:jc w:val="both"/>
        <w:rPr>
          <w:rFonts w:ascii="Times New Roman" w:eastAsia="Calibri" w:hAnsi="Times New Roman" w:cs="Times New Roman"/>
          <w:sz w:val="24"/>
        </w:rPr>
      </w:pPr>
      <w:r w:rsidRPr="00DA5AC6">
        <w:rPr>
          <w:rFonts w:ascii="Times New Roman" w:eastAsia="Calibri" w:hAnsi="Times New Roman" w:cs="Times New Roman"/>
          <w:sz w:val="24"/>
        </w:rPr>
        <w:t xml:space="preserve">Die bei der Reaktion entstehenden Goldatome verbinden sich miteinander zu verschieden großen Partikeln. Die Größe dieser Partikel liegt etwa zwischen 20 und 100 Nanometer. </w:t>
      </w:r>
    </w:p>
    <w:p w:rsidR="00DA5AC6" w:rsidRPr="00DA5AC6" w:rsidRDefault="00DA5AC6" w:rsidP="00DA5AC6">
      <w:pPr>
        <w:spacing w:after="0" w:line="240" w:lineRule="auto"/>
        <w:jc w:val="both"/>
        <w:rPr>
          <w:rFonts w:ascii="Times New Roman" w:eastAsia="Calibri" w:hAnsi="Times New Roman" w:cs="Times New Roman"/>
          <w:b/>
          <w:sz w:val="24"/>
        </w:rPr>
      </w:pPr>
      <w:r w:rsidRPr="00DA5AC6">
        <w:rPr>
          <w:rFonts w:ascii="Times New Roman" w:eastAsia="Calibri" w:hAnsi="Times New Roman" w:cs="Times New Roman"/>
          <w:sz w:val="24"/>
        </w:rPr>
        <w:t xml:space="preserve">Auf Grund ihrer Größe spricht man von </w:t>
      </w:r>
      <w:r w:rsidRPr="00DA5AC6">
        <w:rPr>
          <w:rFonts w:ascii="Times New Roman" w:eastAsia="Calibri" w:hAnsi="Times New Roman" w:cs="Times New Roman"/>
          <w:b/>
          <w:sz w:val="24"/>
        </w:rPr>
        <w:t>Nanopartikeln.</w:t>
      </w:r>
    </w:p>
    <w:p w:rsidR="00DA5AC6" w:rsidRPr="00DA5AC6" w:rsidRDefault="00DA5AC6" w:rsidP="00DA5AC6">
      <w:pPr>
        <w:spacing w:after="0" w:line="240" w:lineRule="auto"/>
        <w:jc w:val="both"/>
        <w:rPr>
          <w:rFonts w:ascii="Times New Roman" w:eastAsia="Calibri" w:hAnsi="Times New Roman" w:cs="Times New Roman"/>
          <w:sz w:val="24"/>
        </w:rPr>
      </w:pPr>
    </w:p>
    <w:p w:rsidR="00C13953" w:rsidRPr="00DA5AC6" w:rsidRDefault="00C13953" w:rsidP="00C13953">
      <w:pPr>
        <w:spacing w:after="0" w:line="240" w:lineRule="auto"/>
        <w:jc w:val="both"/>
        <w:rPr>
          <w:rFonts w:ascii="Times New Roman" w:eastAsia="Calibri" w:hAnsi="Times New Roman" w:cs="Times New Roman"/>
          <w:b/>
          <w:sz w:val="24"/>
        </w:rPr>
      </w:pPr>
      <w:r w:rsidRPr="00DA5AC6">
        <w:rPr>
          <w:rFonts w:ascii="Times New Roman" w:eastAsia="Calibri" w:hAnsi="Times New Roman" w:cs="Times New Roman"/>
          <w:b/>
          <w:sz w:val="24"/>
        </w:rPr>
        <w:t xml:space="preserve">blaue Lösung: </w:t>
      </w:r>
    </w:p>
    <w:p w:rsidR="00C13953" w:rsidRPr="00DA5AC6" w:rsidRDefault="00C13953" w:rsidP="00C13953">
      <w:pPr>
        <w:spacing w:after="0" w:line="240" w:lineRule="auto"/>
        <w:jc w:val="both"/>
        <w:rPr>
          <w:rFonts w:ascii="Times New Roman" w:eastAsia="Calibri" w:hAnsi="Times New Roman" w:cs="Times New Roman"/>
          <w:sz w:val="24"/>
        </w:rPr>
      </w:pPr>
      <w:r w:rsidRPr="00DA5AC6">
        <w:rPr>
          <w:rFonts w:ascii="Times New Roman" w:eastAsia="Calibri" w:hAnsi="Times New Roman" w:cs="Times New Roman"/>
          <w:sz w:val="24"/>
        </w:rPr>
        <w:t>Es haben sich ca. 400 Mio. Goldatome zusammengelagert. Dabei entstehen Goldpartikel mit einem Durchmesser von ca. 100 Nanometer (0,000 0001 Meter).</w:t>
      </w:r>
    </w:p>
    <w:p w:rsidR="00C13953" w:rsidRPr="00DA5AC6" w:rsidRDefault="00C13953" w:rsidP="00C13953">
      <w:pPr>
        <w:spacing w:after="0" w:line="240" w:lineRule="auto"/>
        <w:jc w:val="both"/>
        <w:rPr>
          <w:rFonts w:ascii="Times New Roman" w:eastAsia="Calibri" w:hAnsi="Times New Roman" w:cs="Times New Roman"/>
          <w:b/>
          <w:sz w:val="24"/>
        </w:rPr>
      </w:pPr>
      <w:r w:rsidRPr="00DA5AC6">
        <w:rPr>
          <w:rFonts w:ascii="Times New Roman" w:eastAsia="Calibri" w:hAnsi="Times New Roman" w:cs="Times New Roman"/>
          <w:b/>
          <w:sz w:val="24"/>
        </w:rPr>
        <w:t>rote Lösung:</w:t>
      </w:r>
    </w:p>
    <w:p w:rsidR="00C13953" w:rsidRPr="00DA5AC6" w:rsidRDefault="00C13953" w:rsidP="00C13953">
      <w:pPr>
        <w:spacing w:after="0" w:line="240" w:lineRule="auto"/>
        <w:jc w:val="both"/>
        <w:rPr>
          <w:rFonts w:ascii="Times New Roman" w:eastAsia="Calibri" w:hAnsi="Times New Roman" w:cs="Times New Roman"/>
          <w:sz w:val="24"/>
        </w:rPr>
      </w:pPr>
      <w:r w:rsidRPr="00DA5AC6">
        <w:rPr>
          <w:rFonts w:ascii="Times New Roman" w:eastAsia="Calibri" w:hAnsi="Times New Roman" w:cs="Times New Roman"/>
          <w:sz w:val="24"/>
        </w:rPr>
        <w:t>Es haben sich ca. 3 Mio. Goldatome zusammengelagert. Dabei entstehen Goldpartikel mit einem Durchmesser von ca. 20 Nanometer (0,000 000 02 Meter).</w:t>
      </w:r>
    </w:p>
    <w:p w:rsidR="00DA5AC6" w:rsidRPr="00DA5AC6" w:rsidRDefault="00DA5AC6" w:rsidP="00DA5AC6">
      <w:pPr>
        <w:spacing w:after="0" w:line="240" w:lineRule="auto"/>
        <w:jc w:val="both"/>
        <w:rPr>
          <w:rFonts w:ascii="Times New Roman" w:eastAsia="Calibri" w:hAnsi="Times New Roman" w:cs="Times New Roman"/>
          <w:sz w:val="24"/>
        </w:rPr>
      </w:pPr>
      <w:bookmarkStart w:id="0" w:name="_GoBack"/>
      <w:bookmarkEnd w:id="0"/>
    </w:p>
    <w:p w:rsidR="00DA5AC6" w:rsidRPr="00DA5AC6" w:rsidRDefault="00DA5AC6" w:rsidP="00DA5AC6">
      <w:pPr>
        <w:spacing w:after="0" w:line="240" w:lineRule="auto"/>
        <w:jc w:val="both"/>
        <w:rPr>
          <w:rFonts w:ascii="Times New Roman" w:eastAsia="Calibri" w:hAnsi="Times New Roman" w:cs="Times New Roman"/>
          <w:sz w:val="24"/>
        </w:rPr>
      </w:pPr>
      <w:r w:rsidRPr="00DA5AC6">
        <w:rPr>
          <w:rFonts w:ascii="Times New Roman" w:eastAsia="Calibri" w:hAnsi="Times New Roman" w:cs="Times New Roman"/>
          <w:sz w:val="24"/>
        </w:rPr>
        <w:t>Weißes Licht besteht aus Wellen unterschiedlicher Wellenlänge:</w:t>
      </w:r>
    </w:p>
    <w:p w:rsidR="00DA5AC6" w:rsidRPr="00DA5AC6" w:rsidRDefault="00DA5AC6" w:rsidP="00DA5AC6">
      <w:pPr>
        <w:spacing w:after="0" w:line="240" w:lineRule="auto"/>
        <w:jc w:val="both"/>
        <w:rPr>
          <w:rFonts w:ascii="Times New Roman" w:eastAsia="Calibri" w:hAnsi="Times New Roman" w:cs="Times New Roman"/>
          <w:sz w:val="24"/>
        </w:rPr>
      </w:pPr>
    </w:p>
    <w:p w:rsidR="00DA5AC6" w:rsidRPr="00DA5AC6" w:rsidRDefault="00DA5AC6" w:rsidP="00DA5AC6">
      <w:pPr>
        <w:spacing w:after="0" w:line="240" w:lineRule="auto"/>
        <w:jc w:val="both"/>
        <w:rPr>
          <w:rFonts w:ascii="Times New Roman" w:eastAsia="Calibri" w:hAnsi="Times New Roman" w:cs="Times New Roman"/>
          <w:sz w:val="24"/>
        </w:rPr>
      </w:pPr>
      <w:r w:rsidRPr="00DA5AC6">
        <w:rPr>
          <w:rFonts w:ascii="Times New Roman" w:eastAsia="Calibri" w:hAnsi="Times New Roman" w:cs="Times New Roman"/>
          <w:sz w:val="24"/>
        </w:rPr>
        <w:tab/>
      </w:r>
      <w:r w:rsidRPr="00DA5AC6">
        <w:rPr>
          <w:rFonts w:ascii="Times New Roman" w:eastAsia="Calibri" w:hAnsi="Times New Roman" w:cs="Times New Roman"/>
          <w:sz w:val="24"/>
        </w:rPr>
        <w:tab/>
        <w:t xml:space="preserve">violett   blau   </w:t>
      </w:r>
      <w:proofErr w:type="spellStart"/>
      <w:r w:rsidRPr="00DA5AC6">
        <w:rPr>
          <w:rFonts w:ascii="Times New Roman" w:eastAsia="Calibri" w:hAnsi="Times New Roman" w:cs="Times New Roman"/>
          <w:sz w:val="24"/>
        </w:rPr>
        <w:t>türkis</w:t>
      </w:r>
      <w:proofErr w:type="spellEnd"/>
      <w:r w:rsidRPr="00DA5AC6">
        <w:rPr>
          <w:rFonts w:ascii="Times New Roman" w:eastAsia="Calibri" w:hAnsi="Times New Roman" w:cs="Times New Roman"/>
          <w:sz w:val="24"/>
        </w:rPr>
        <w:t xml:space="preserve">   grün   orange   rot</w:t>
      </w:r>
    </w:p>
    <w:p w:rsidR="00DA5AC6" w:rsidRPr="00DA5AC6" w:rsidRDefault="00DA5AC6" w:rsidP="00DA5AC6">
      <w:pPr>
        <w:spacing w:after="0" w:line="240" w:lineRule="auto"/>
        <w:jc w:val="center"/>
        <w:rPr>
          <w:rFonts w:ascii="Times New Roman" w:eastAsia="Times New Roman" w:hAnsi="Times New Roman" w:cs="Times New Roman"/>
          <w:sz w:val="16"/>
          <w:szCs w:val="16"/>
          <w:lang w:eastAsia="de-DE"/>
        </w:rPr>
      </w:pPr>
      <w:r w:rsidRPr="00DA5AC6">
        <w:rPr>
          <w:rFonts w:ascii="Times New Roman" w:eastAsia="Times New Roman" w:hAnsi="Times New Roman" w:cs="Times New Roman"/>
          <w:noProof/>
          <w:color w:val="0000FF"/>
          <w:sz w:val="24"/>
          <w:szCs w:val="24"/>
          <w:lang w:eastAsia="de-DE"/>
        </w:rPr>
        <w:drawing>
          <wp:inline distT="0" distB="0" distL="0" distR="0" wp14:anchorId="06D322C3" wp14:editId="6CE93874">
            <wp:extent cx="4969510" cy="1288415"/>
            <wp:effectExtent l="0" t="0" r="2540" b="6985"/>
            <wp:docPr id="1" name="Bild 2" descr="https://upload.wikimedia.org/wikipedia/commons/thumb/1/15/Electromagnetic_spectrum_c.svg/440px-Electromagnetic_spectrum_c.svg.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1/15/Electromagnetic_spectrum_c.svg/440px-Electromagnetic_spectrum_c.svg.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9510" cy="1288415"/>
                    </a:xfrm>
                    <a:prstGeom prst="rect">
                      <a:avLst/>
                    </a:prstGeom>
                    <a:noFill/>
                    <a:ln>
                      <a:noFill/>
                    </a:ln>
                  </pic:spPr>
                </pic:pic>
              </a:graphicData>
            </a:graphic>
          </wp:inline>
        </w:drawing>
      </w:r>
    </w:p>
    <w:p w:rsidR="00DA5AC6" w:rsidRPr="00DA5AC6" w:rsidRDefault="00DA5AC6" w:rsidP="00DA5AC6">
      <w:pPr>
        <w:spacing w:after="0" w:line="240" w:lineRule="auto"/>
        <w:jc w:val="center"/>
        <w:rPr>
          <w:rFonts w:ascii="Times New Roman" w:eastAsia="Times New Roman" w:hAnsi="Times New Roman" w:cs="Times New Roman"/>
          <w:sz w:val="16"/>
          <w:szCs w:val="16"/>
          <w:lang w:eastAsia="de-DE"/>
        </w:rPr>
      </w:pPr>
      <w:r w:rsidRPr="00DA5AC6">
        <w:rPr>
          <w:rFonts w:ascii="Times New Roman" w:eastAsia="Times New Roman" w:hAnsi="Times New Roman" w:cs="Times New Roman"/>
          <w:sz w:val="16"/>
          <w:szCs w:val="16"/>
          <w:lang w:eastAsia="de-DE"/>
        </w:rPr>
        <w:t>Wikipedia  (CC BY-SA 3.0)</w:t>
      </w:r>
    </w:p>
    <w:p w:rsidR="00DA5AC6" w:rsidRPr="00DA5AC6" w:rsidRDefault="00DA5AC6" w:rsidP="00DA5AC6">
      <w:pPr>
        <w:spacing w:after="0" w:line="240" w:lineRule="auto"/>
        <w:jc w:val="both"/>
        <w:rPr>
          <w:rFonts w:ascii="Times New Roman" w:eastAsia="Calibri" w:hAnsi="Times New Roman" w:cs="Times New Roman"/>
          <w:sz w:val="24"/>
        </w:rPr>
      </w:pPr>
    </w:p>
    <w:p w:rsidR="00DA5AC6" w:rsidRPr="00DA5AC6" w:rsidRDefault="00DA5AC6" w:rsidP="00DA5AC6">
      <w:pPr>
        <w:spacing w:after="0" w:line="240" w:lineRule="auto"/>
        <w:jc w:val="both"/>
        <w:rPr>
          <w:rFonts w:ascii="Times New Roman" w:eastAsia="Calibri" w:hAnsi="Times New Roman" w:cs="Times New Roman"/>
          <w:sz w:val="24"/>
        </w:rPr>
      </w:pPr>
      <w:r w:rsidRPr="00DA5AC6">
        <w:rPr>
          <w:rFonts w:ascii="Times New Roman" w:eastAsia="Calibri" w:hAnsi="Times New Roman" w:cs="Times New Roman"/>
          <w:sz w:val="24"/>
        </w:rPr>
        <w:t>Die Größe der entstandenen Gold-Nanopartikel liegt im Bereich der Wellenlänge des sichtbaren Lichtes. Je nach Größe der Partikel wird das Licht einer anderen Wellenlänge absorbiert:</w:t>
      </w:r>
    </w:p>
    <w:p w:rsidR="00DA5AC6" w:rsidRPr="00DA5AC6" w:rsidRDefault="00DA5AC6" w:rsidP="00DA5AC6">
      <w:pPr>
        <w:spacing w:after="0" w:line="240" w:lineRule="auto"/>
        <w:jc w:val="both"/>
        <w:rPr>
          <w:rFonts w:ascii="Times New Roman" w:eastAsia="Calibri" w:hAnsi="Times New Roman" w:cs="Times New Roman"/>
          <w:sz w:val="24"/>
        </w:rPr>
      </w:pPr>
    </w:p>
    <w:tbl>
      <w:tblPr>
        <w:tblStyle w:val="Tabellenraster"/>
        <w:tblW w:w="0" w:type="auto"/>
        <w:tblLook w:val="04A0" w:firstRow="1" w:lastRow="0" w:firstColumn="1" w:lastColumn="0" w:noHBand="0" w:noVBand="1"/>
      </w:tblPr>
      <w:tblGrid>
        <w:gridCol w:w="3020"/>
        <w:gridCol w:w="3021"/>
        <w:gridCol w:w="3021"/>
      </w:tblGrid>
      <w:tr w:rsidR="00DA5AC6" w:rsidRPr="00DA5AC6" w:rsidTr="004C2B3D">
        <w:tc>
          <w:tcPr>
            <w:tcW w:w="3020" w:type="dxa"/>
            <w:shd w:val="clear" w:color="auto" w:fill="F2F2F2" w:themeFill="background1" w:themeFillShade="F2"/>
          </w:tcPr>
          <w:p w:rsidR="00DA5AC6" w:rsidRPr="00DA5AC6" w:rsidRDefault="00DA5AC6" w:rsidP="00DA5AC6">
            <w:pPr>
              <w:spacing w:line="360" w:lineRule="auto"/>
              <w:rPr>
                <w:rFonts w:ascii="Times New Roman" w:eastAsia="Calibri" w:hAnsi="Times New Roman" w:cs="Times New Roman"/>
                <w:sz w:val="28"/>
                <w:szCs w:val="28"/>
              </w:rPr>
            </w:pPr>
            <w:r w:rsidRPr="00DA5AC6">
              <w:rPr>
                <w:rFonts w:ascii="Times New Roman" w:eastAsia="Calibri" w:hAnsi="Times New Roman" w:cs="Times New Roman"/>
                <w:sz w:val="28"/>
                <w:szCs w:val="28"/>
              </w:rPr>
              <w:t>Farbe der Lösung</w:t>
            </w:r>
          </w:p>
        </w:tc>
        <w:tc>
          <w:tcPr>
            <w:tcW w:w="3021" w:type="dxa"/>
            <w:shd w:val="clear" w:color="auto" w:fill="F2F2F2" w:themeFill="background1" w:themeFillShade="F2"/>
          </w:tcPr>
          <w:p w:rsidR="00DA5AC6" w:rsidRPr="00DA5AC6" w:rsidRDefault="00DA5AC6" w:rsidP="00DA5AC6">
            <w:pPr>
              <w:spacing w:line="360" w:lineRule="auto"/>
              <w:jc w:val="center"/>
              <w:rPr>
                <w:rFonts w:ascii="Times New Roman" w:eastAsia="Calibri" w:hAnsi="Times New Roman" w:cs="Times New Roman"/>
                <w:sz w:val="28"/>
                <w:szCs w:val="28"/>
              </w:rPr>
            </w:pPr>
            <w:r w:rsidRPr="00DA5AC6">
              <w:rPr>
                <w:rFonts w:ascii="Times New Roman" w:eastAsia="Calibri" w:hAnsi="Times New Roman" w:cs="Times New Roman"/>
                <w:sz w:val="28"/>
                <w:szCs w:val="28"/>
              </w:rPr>
              <w:t>rot</w:t>
            </w:r>
          </w:p>
        </w:tc>
        <w:tc>
          <w:tcPr>
            <w:tcW w:w="3021" w:type="dxa"/>
            <w:shd w:val="clear" w:color="auto" w:fill="F2F2F2" w:themeFill="background1" w:themeFillShade="F2"/>
          </w:tcPr>
          <w:p w:rsidR="00DA5AC6" w:rsidRPr="00DA5AC6" w:rsidRDefault="00DA5AC6" w:rsidP="00DA5AC6">
            <w:pPr>
              <w:spacing w:line="360" w:lineRule="auto"/>
              <w:jc w:val="center"/>
              <w:rPr>
                <w:rFonts w:ascii="Times New Roman" w:eastAsia="Calibri" w:hAnsi="Times New Roman" w:cs="Times New Roman"/>
                <w:sz w:val="28"/>
                <w:szCs w:val="28"/>
              </w:rPr>
            </w:pPr>
            <w:r w:rsidRPr="00DA5AC6">
              <w:rPr>
                <w:rFonts w:ascii="Times New Roman" w:eastAsia="Calibri" w:hAnsi="Times New Roman" w:cs="Times New Roman"/>
                <w:sz w:val="28"/>
                <w:szCs w:val="28"/>
              </w:rPr>
              <w:t>blau</w:t>
            </w:r>
          </w:p>
        </w:tc>
      </w:tr>
      <w:tr w:rsidR="00DA5AC6" w:rsidRPr="00DA5AC6" w:rsidTr="004C2B3D">
        <w:tc>
          <w:tcPr>
            <w:tcW w:w="3020" w:type="dxa"/>
            <w:shd w:val="clear" w:color="auto" w:fill="F2F2F2" w:themeFill="background1" w:themeFillShade="F2"/>
          </w:tcPr>
          <w:p w:rsidR="00DA5AC6" w:rsidRPr="00DA5AC6" w:rsidRDefault="00DA5AC6" w:rsidP="00DA5AC6">
            <w:pPr>
              <w:spacing w:line="360" w:lineRule="auto"/>
              <w:rPr>
                <w:rFonts w:ascii="Times New Roman" w:eastAsia="Calibri" w:hAnsi="Times New Roman" w:cs="Times New Roman"/>
                <w:sz w:val="28"/>
                <w:szCs w:val="28"/>
              </w:rPr>
            </w:pPr>
            <w:r w:rsidRPr="00DA5AC6">
              <w:rPr>
                <w:rFonts w:ascii="Times New Roman" w:eastAsia="Calibri" w:hAnsi="Times New Roman" w:cs="Times New Roman"/>
                <w:sz w:val="28"/>
                <w:szCs w:val="28"/>
              </w:rPr>
              <w:t>Partikelgröße</w:t>
            </w:r>
          </w:p>
        </w:tc>
        <w:tc>
          <w:tcPr>
            <w:tcW w:w="3021" w:type="dxa"/>
          </w:tcPr>
          <w:p w:rsidR="00DA5AC6" w:rsidRPr="00DA5AC6" w:rsidRDefault="00DA5AC6" w:rsidP="00DA5AC6">
            <w:pPr>
              <w:spacing w:line="360" w:lineRule="auto"/>
              <w:jc w:val="center"/>
              <w:rPr>
                <w:rFonts w:ascii="Times New Roman" w:eastAsia="Calibri" w:hAnsi="Times New Roman" w:cs="Times New Roman"/>
                <w:sz w:val="28"/>
                <w:szCs w:val="28"/>
              </w:rPr>
            </w:pPr>
            <w:r w:rsidRPr="00DA5AC6">
              <w:rPr>
                <w:rFonts w:ascii="Times New Roman" w:eastAsia="Times New Roman" w:hAnsi="Times New Roman" w:cs="Times New Roman"/>
                <w:color w:val="000000"/>
                <w:kern w:val="24"/>
                <w:sz w:val="28"/>
                <w:szCs w:val="28"/>
                <w:lang w:eastAsia="de-DE"/>
              </w:rPr>
              <w:t xml:space="preserve">ca. 20 </w:t>
            </w:r>
            <w:proofErr w:type="spellStart"/>
            <w:r w:rsidRPr="00DA5AC6">
              <w:rPr>
                <w:rFonts w:ascii="Times New Roman" w:eastAsia="Times New Roman" w:hAnsi="Times New Roman" w:cs="Times New Roman"/>
                <w:color w:val="000000"/>
                <w:kern w:val="24"/>
                <w:sz w:val="28"/>
                <w:szCs w:val="28"/>
                <w:lang w:eastAsia="de-DE"/>
              </w:rPr>
              <w:t>nm</w:t>
            </w:r>
            <w:proofErr w:type="spellEnd"/>
          </w:p>
        </w:tc>
        <w:tc>
          <w:tcPr>
            <w:tcW w:w="3021" w:type="dxa"/>
          </w:tcPr>
          <w:p w:rsidR="00DA5AC6" w:rsidRPr="00DA5AC6" w:rsidRDefault="00DA5AC6" w:rsidP="00DA5AC6">
            <w:pPr>
              <w:spacing w:line="360" w:lineRule="auto"/>
              <w:jc w:val="center"/>
              <w:rPr>
                <w:rFonts w:ascii="Times New Roman" w:eastAsia="Calibri" w:hAnsi="Times New Roman" w:cs="Times New Roman"/>
                <w:sz w:val="28"/>
                <w:szCs w:val="28"/>
              </w:rPr>
            </w:pPr>
            <w:r w:rsidRPr="00DA5AC6">
              <w:rPr>
                <w:rFonts w:ascii="Times New Roman" w:eastAsia="Times New Roman" w:hAnsi="Times New Roman" w:cs="Times New Roman"/>
                <w:color w:val="000000"/>
                <w:kern w:val="24"/>
                <w:sz w:val="28"/>
                <w:szCs w:val="28"/>
                <w:lang w:eastAsia="de-DE"/>
              </w:rPr>
              <w:t xml:space="preserve">ca. 100 </w:t>
            </w:r>
            <w:proofErr w:type="spellStart"/>
            <w:r w:rsidRPr="00DA5AC6">
              <w:rPr>
                <w:rFonts w:ascii="Times New Roman" w:eastAsia="Times New Roman" w:hAnsi="Times New Roman" w:cs="Times New Roman"/>
                <w:color w:val="000000"/>
                <w:kern w:val="24"/>
                <w:sz w:val="28"/>
                <w:szCs w:val="28"/>
                <w:lang w:eastAsia="de-DE"/>
              </w:rPr>
              <w:t>nm</w:t>
            </w:r>
            <w:proofErr w:type="spellEnd"/>
          </w:p>
        </w:tc>
      </w:tr>
      <w:tr w:rsidR="00DA5AC6" w:rsidRPr="00DA5AC6" w:rsidTr="004C2B3D">
        <w:tc>
          <w:tcPr>
            <w:tcW w:w="3020" w:type="dxa"/>
            <w:shd w:val="clear" w:color="auto" w:fill="F2F2F2" w:themeFill="background1" w:themeFillShade="F2"/>
          </w:tcPr>
          <w:p w:rsidR="00DA5AC6" w:rsidRPr="00DA5AC6" w:rsidRDefault="00DA5AC6" w:rsidP="00DA5AC6">
            <w:pPr>
              <w:spacing w:line="360" w:lineRule="auto"/>
              <w:rPr>
                <w:rFonts w:ascii="Times New Roman" w:eastAsia="Times New Roman" w:hAnsi="Times New Roman" w:cs="Times New Roman"/>
                <w:color w:val="000000"/>
                <w:kern w:val="24"/>
                <w:sz w:val="28"/>
                <w:szCs w:val="28"/>
                <w:lang w:eastAsia="de-DE"/>
              </w:rPr>
            </w:pPr>
            <w:r w:rsidRPr="00DA5AC6">
              <w:rPr>
                <w:rFonts w:ascii="Times New Roman" w:eastAsia="Times New Roman" w:hAnsi="Times New Roman" w:cs="Times New Roman"/>
                <w:color w:val="000000"/>
                <w:kern w:val="24"/>
                <w:sz w:val="28"/>
                <w:szCs w:val="28"/>
                <w:lang w:eastAsia="de-DE"/>
              </w:rPr>
              <w:t>absorbiertes Licht</w:t>
            </w:r>
          </w:p>
          <w:p w:rsidR="00DA5AC6" w:rsidRPr="00DA5AC6" w:rsidRDefault="00DA5AC6" w:rsidP="00DA5AC6">
            <w:pPr>
              <w:spacing w:line="360" w:lineRule="auto"/>
              <w:rPr>
                <w:rFonts w:ascii="Times New Roman" w:eastAsia="Calibri" w:hAnsi="Times New Roman" w:cs="Times New Roman"/>
                <w:sz w:val="28"/>
                <w:szCs w:val="28"/>
              </w:rPr>
            </w:pPr>
            <w:r w:rsidRPr="00DA5AC6">
              <w:rPr>
                <w:rFonts w:ascii="Times New Roman" w:eastAsia="Times New Roman" w:hAnsi="Times New Roman" w:cs="Times New Roman"/>
                <w:color w:val="000000"/>
                <w:kern w:val="24"/>
                <w:sz w:val="28"/>
                <w:szCs w:val="28"/>
                <w:lang w:eastAsia="de-DE"/>
              </w:rPr>
              <w:t>(Wellenlänge)</w:t>
            </w:r>
          </w:p>
        </w:tc>
        <w:tc>
          <w:tcPr>
            <w:tcW w:w="3021" w:type="dxa"/>
          </w:tcPr>
          <w:p w:rsidR="00DA5AC6" w:rsidRPr="00DA5AC6" w:rsidRDefault="00DA5AC6" w:rsidP="00DA5AC6">
            <w:pPr>
              <w:spacing w:line="360" w:lineRule="auto"/>
              <w:jc w:val="center"/>
              <w:rPr>
                <w:rFonts w:ascii="Arial" w:eastAsia="Times New Roman" w:hAnsi="Arial" w:cs="Arial"/>
                <w:sz w:val="28"/>
                <w:szCs w:val="28"/>
                <w:lang w:eastAsia="de-DE"/>
              </w:rPr>
            </w:pPr>
            <w:r w:rsidRPr="00DA5AC6">
              <w:rPr>
                <w:rFonts w:ascii="Times New Roman" w:eastAsia="Times New Roman" w:hAnsi="Times New Roman" w:cs="Times New Roman"/>
                <w:color w:val="000000"/>
                <w:kern w:val="24"/>
                <w:sz w:val="28"/>
                <w:szCs w:val="28"/>
                <w:lang w:eastAsia="de-DE"/>
              </w:rPr>
              <w:t>λ</w:t>
            </w:r>
            <w:proofErr w:type="spellStart"/>
            <w:r w:rsidRPr="00DA5AC6">
              <w:rPr>
                <w:rFonts w:ascii="Times New Roman" w:eastAsia="Times New Roman" w:hAnsi="Times New Roman" w:cs="Times New Roman"/>
                <w:color w:val="000000"/>
                <w:kern w:val="24"/>
                <w:position w:val="-10"/>
                <w:sz w:val="28"/>
                <w:szCs w:val="28"/>
                <w:vertAlign w:val="subscript"/>
                <w:lang w:eastAsia="de-DE"/>
              </w:rPr>
              <w:t>abs</w:t>
            </w:r>
            <w:proofErr w:type="spellEnd"/>
            <w:r w:rsidRPr="00DA5AC6">
              <w:rPr>
                <w:rFonts w:ascii="Times New Roman" w:eastAsia="Times New Roman" w:hAnsi="Times New Roman" w:cs="Times New Roman"/>
                <w:color w:val="000000"/>
                <w:kern w:val="24"/>
                <w:position w:val="-10"/>
                <w:sz w:val="28"/>
                <w:szCs w:val="28"/>
                <w:vertAlign w:val="subscript"/>
                <w:lang w:eastAsia="de-DE"/>
              </w:rPr>
              <w:t xml:space="preserve"> </w:t>
            </w:r>
            <w:r w:rsidRPr="00DA5AC6">
              <w:rPr>
                <w:rFonts w:ascii="Times New Roman" w:eastAsia="Times New Roman" w:hAnsi="Times New Roman" w:cs="Times New Roman"/>
                <w:color w:val="000000"/>
                <w:kern w:val="24"/>
                <w:sz w:val="28"/>
                <w:szCs w:val="28"/>
                <w:lang w:eastAsia="de-DE"/>
              </w:rPr>
              <w:t xml:space="preserve">= 521 </w:t>
            </w:r>
            <w:proofErr w:type="spellStart"/>
            <w:r w:rsidRPr="00DA5AC6">
              <w:rPr>
                <w:rFonts w:ascii="Times New Roman" w:eastAsia="Times New Roman" w:hAnsi="Times New Roman" w:cs="Times New Roman"/>
                <w:color w:val="000000"/>
                <w:kern w:val="24"/>
                <w:sz w:val="28"/>
                <w:szCs w:val="28"/>
                <w:lang w:eastAsia="de-DE"/>
              </w:rPr>
              <w:t>nm</w:t>
            </w:r>
            <w:proofErr w:type="spellEnd"/>
            <w:r w:rsidRPr="00DA5AC6">
              <w:rPr>
                <w:rFonts w:ascii="Times New Roman" w:eastAsia="Times New Roman" w:hAnsi="Times New Roman" w:cs="Times New Roman"/>
                <w:color w:val="000000"/>
                <w:kern w:val="24"/>
                <w:sz w:val="28"/>
                <w:szCs w:val="28"/>
                <w:lang w:eastAsia="de-DE"/>
              </w:rPr>
              <w:t xml:space="preserve"> (grün)</w:t>
            </w:r>
          </w:p>
          <w:p w:rsidR="00DA5AC6" w:rsidRPr="00DA5AC6" w:rsidRDefault="00DA5AC6" w:rsidP="00DA5AC6">
            <w:pPr>
              <w:spacing w:line="360" w:lineRule="auto"/>
              <w:jc w:val="center"/>
              <w:rPr>
                <w:rFonts w:ascii="Arial" w:eastAsia="Times New Roman" w:hAnsi="Arial" w:cs="Arial"/>
                <w:sz w:val="28"/>
                <w:szCs w:val="28"/>
                <w:lang w:eastAsia="de-DE"/>
              </w:rPr>
            </w:pPr>
            <w:r w:rsidRPr="00DA5AC6">
              <w:rPr>
                <w:rFonts w:ascii="Times New Roman" w:eastAsia="Times New Roman" w:hAnsi="Times New Roman" w:cs="Times New Roman"/>
                <w:color w:val="000000"/>
                <w:kern w:val="24"/>
                <w:sz w:val="28"/>
                <w:szCs w:val="28"/>
                <w:lang w:eastAsia="de-DE"/>
              </w:rPr>
              <w:t>kurzwellig</w:t>
            </w:r>
          </w:p>
          <w:p w:rsidR="00DA5AC6" w:rsidRPr="00DA5AC6" w:rsidRDefault="00DA5AC6" w:rsidP="00DA5AC6">
            <w:pPr>
              <w:spacing w:line="360" w:lineRule="auto"/>
              <w:jc w:val="center"/>
              <w:rPr>
                <w:rFonts w:ascii="Times New Roman" w:eastAsia="Calibri" w:hAnsi="Times New Roman" w:cs="Times New Roman"/>
                <w:sz w:val="28"/>
                <w:szCs w:val="28"/>
              </w:rPr>
            </w:pPr>
            <w:r w:rsidRPr="00DA5AC6">
              <w:rPr>
                <w:rFonts w:ascii="Times New Roman" w:eastAsia="Times New Roman" w:hAnsi="Times New Roman" w:cs="Times New Roman"/>
                <w:color w:val="000000"/>
                <w:kern w:val="24"/>
                <w:sz w:val="28"/>
                <w:szCs w:val="28"/>
                <w:lang w:eastAsia="de-DE"/>
              </w:rPr>
              <w:t>energiereich</w:t>
            </w:r>
          </w:p>
        </w:tc>
        <w:tc>
          <w:tcPr>
            <w:tcW w:w="3021" w:type="dxa"/>
          </w:tcPr>
          <w:p w:rsidR="00DA5AC6" w:rsidRPr="00DA5AC6" w:rsidRDefault="00DA5AC6" w:rsidP="00DA5AC6">
            <w:pPr>
              <w:overflowPunct w:val="0"/>
              <w:spacing w:line="360" w:lineRule="auto"/>
              <w:ind w:left="288" w:hanging="288"/>
              <w:jc w:val="center"/>
              <w:rPr>
                <w:rFonts w:ascii="Arial" w:eastAsia="Times New Roman" w:hAnsi="Arial" w:cs="Arial"/>
                <w:sz w:val="28"/>
                <w:szCs w:val="28"/>
                <w:lang w:eastAsia="de-DE"/>
              </w:rPr>
            </w:pPr>
            <w:r w:rsidRPr="00DA5AC6">
              <w:rPr>
                <w:rFonts w:ascii="Times New Roman" w:eastAsia="Times New Roman" w:hAnsi="Times New Roman" w:cs="Times New Roman"/>
                <w:color w:val="000000"/>
                <w:kern w:val="28"/>
                <w:sz w:val="28"/>
                <w:szCs w:val="28"/>
                <w:lang w:eastAsia="de-DE"/>
              </w:rPr>
              <w:t>λ</w:t>
            </w:r>
            <w:proofErr w:type="spellStart"/>
            <w:r w:rsidRPr="00DA5AC6">
              <w:rPr>
                <w:rFonts w:ascii="Times New Roman" w:eastAsia="Times New Roman" w:hAnsi="Times New Roman" w:cs="Times New Roman"/>
                <w:color w:val="000000"/>
                <w:kern w:val="28"/>
                <w:position w:val="-10"/>
                <w:sz w:val="28"/>
                <w:szCs w:val="28"/>
                <w:vertAlign w:val="subscript"/>
                <w:lang w:eastAsia="de-DE"/>
              </w:rPr>
              <w:t>abs</w:t>
            </w:r>
            <w:proofErr w:type="spellEnd"/>
            <w:r w:rsidRPr="00DA5AC6">
              <w:rPr>
                <w:rFonts w:ascii="Times New Roman" w:eastAsia="Times New Roman" w:hAnsi="Times New Roman" w:cs="Times New Roman"/>
                <w:color w:val="000000"/>
                <w:kern w:val="28"/>
                <w:position w:val="-10"/>
                <w:sz w:val="28"/>
                <w:szCs w:val="28"/>
                <w:vertAlign w:val="subscript"/>
                <w:lang w:eastAsia="de-DE"/>
              </w:rPr>
              <w:t xml:space="preserve"> </w:t>
            </w:r>
            <w:r w:rsidRPr="00DA5AC6">
              <w:rPr>
                <w:rFonts w:ascii="Times New Roman" w:eastAsia="Times New Roman" w:hAnsi="Times New Roman" w:cs="Times New Roman"/>
                <w:color w:val="000000"/>
                <w:kern w:val="28"/>
                <w:sz w:val="28"/>
                <w:szCs w:val="28"/>
                <w:lang w:eastAsia="de-DE"/>
              </w:rPr>
              <w:t xml:space="preserve">= 575 </w:t>
            </w:r>
            <w:proofErr w:type="spellStart"/>
            <w:r w:rsidRPr="00DA5AC6">
              <w:rPr>
                <w:rFonts w:ascii="Times New Roman" w:eastAsia="Times New Roman" w:hAnsi="Times New Roman" w:cs="Times New Roman"/>
                <w:color w:val="000000"/>
                <w:kern w:val="28"/>
                <w:sz w:val="28"/>
                <w:szCs w:val="28"/>
                <w:lang w:eastAsia="de-DE"/>
              </w:rPr>
              <w:t>nm</w:t>
            </w:r>
            <w:proofErr w:type="spellEnd"/>
            <w:r w:rsidRPr="00DA5AC6">
              <w:rPr>
                <w:rFonts w:ascii="Times New Roman" w:eastAsia="Times New Roman" w:hAnsi="Times New Roman" w:cs="Times New Roman"/>
                <w:color w:val="000000"/>
                <w:kern w:val="28"/>
                <w:sz w:val="28"/>
                <w:szCs w:val="28"/>
                <w:lang w:eastAsia="de-DE"/>
              </w:rPr>
              <w:t xml:space="preserve"> (gelb)</w:t>
            </w:r>
          </w:p>
          <w:p w:rsidR="00DA5AC6" w:rsidRPr="00DA5AC6" w:rsidRDefault="00DA5AC6" w:rsidP="00DA5AC6">
            <w:pPr>
              <w:overflowPunct w:val="0"/>
              <w:spacing w:line="360" w:lineRule="auto"/>
              <w:ind w:left="288" w:hanging="288"/>
              <w:jc w:val="center"/>
              <w:rPr>
                <w:rFonts w:ascii="Arial" w:eastAsia="Times New Roman" w:hAnsi="Arial" w:cs="Arial"/>
                <w:sz w:val="28"/>
                <w:szCs w:val="28"/>
                <w:lang w:eastAsia="de-DE"/>
              </w:rPr>
            </w:pPr>
            <w:r w:rsidRPr="00DA5AC6">
              <w:rPr>
                <w:rFonts w:ascii="Times New Roman" w:eastAsia="Times New Roman" w:hAnsi="Times New Roman" w:cs="Times New Roman"/>
                <w:color w:val="000000"/>
                <w:kern w:val="28"/>
                <w:sz w:val="28"/>
                <w:szCs w:val="28"/>
                <w:lang w:eastAsia="de-DE"/>
              </w:rPr>
              <w:t>langwellig</w:t>
            </w:r>
          </w:p>
          <w:p w:rsidR="00DA5AC6" w:rsidRPr="00DA5AC6" w:rsidRDefault="00DA5AC6" w:rsidP="00DA5AC6">
            <w:pPr>
              <w:spacing w:line="360" w:lineRule="auto"/>
              <w:jc w:val="center"/>
              <w:rPr>
                <w:rFonts w:ascii="Times New Roman" w:eastAsia="Calibri" w:hAnsi="Times New Roman" w:cs="Times New Roman"/>
                <w:sz w:val="28"/>
                <w:szCs w:val="28"/>
              </w:rPr>
            </w:pPr>
            <w:r w:rsidRPr="00DA5AC6">
              <w:rPr>
                <w:rFonts w:ascii="Times New Roman" w:eastAsia="Times New Roman" w:hAnsi="Times New Roman" w:cs="Times New Roman"/>
                <w:color w:val="000000"/>
                <w:kern w:val="28"/>
                <w:sz w:val="28"/>
                <w:szCs w:val="28"/>
                <w:lang w:eastAsia="de-DE"/>
              </w:rPr>
              <w:t>energiearm</w:t>
            </w:r>
          </w:p>
        </w:tc>
      </w:tr>
    </w:tbl>
    <w:p w:rsidR="00DA5AC6" w:rsidRPr="00DA5AC6" w:rsidRDefault="00DA5AC6" w:rsidP="00DA5AC6">
      <w:pPr>
        <w:spacing w:after="0" w:line="240" w:lineRule="auto"/>
        <w:jc w:val="both"/>
        <w:rPr>
          <w:rFonts w:ascii="Times New Roman" w:eastAsia="Calibri" w:hAnsi="Times New Roman" w:cs="Times New Roman"/>
          <w:sz w:val="24"/>
        </w:rPr>
      </w:pPr>
    </w:p>
    <w:p w:rsidR="00DA5AC6" w:rsidRPr="00DA5AC6" w:rsidRDefault="00DA5AC6" w:rsidP="00DA5AC6">
      <w:pPr>
        <w:spacing w:after="0" w:line="240" w:lineRule="auto"/>
        <w:jc w:val="both"/>
        <w:rPr>
          <w:rFonts w:ascii="Times New Roman" w:eastAsia="Calibri" w:hAnsi="Times New Roman" w:cs="Times New Roman"/>
          <w:sz w:val="24"/>
        </w:rPr>
      </w:pPr>
      <w:r w:rsidRPr="00DA5AC6">
        <w:rPr>
          <w:rFonts w:ascii="Times New Roman" w:eastAsia="Calibri" w:hAnsi="Times New Roman" w:cs="Times New Roman"/>
          <w:sz w:val="24"/>
        </w:rPr>
        <w:br w:type="page"/>
      </w:r>
    </w:p>
    <w:p w:rsidR="00DA5AC6" w:rsidRPr="00DA5AC6" w:rsidRDefault="00DA5AC6" w:rsidP="00DA5AC6">
      <w:pPr>
        <w:spacing w:after="0" w:line="240" w:lineRule="auto"/>
        <w:jc w:val="both"/>
        <w:rPr>
          <w:rFonts w:ascii="Times New Roman" w:eastAsia="Calibri" w:hAnsi="Times New Roman" w:cs="Times New Roman"/>
          <w:b/>
          <w:sz w:val="24"/>
        </w:rPr>
      </w:pPr>
      <w:r w:rsidRPr="00DA5AC6">
        <w:rPr>
          <w:rFonts w:ascii="Times New Roman" w:eastAsia="Calibri" w:hAnsi="Times New Roman" w:cs="Times New Roman"/>
          <w:b/>
          <w:sz w:val="24"/>
        </w:rPr>
        <w:lastRenderedPageBreak/>
        <w:t>Funktion des Natriumcitrates</w:t>
      </w:r>
    </w:p>
    <w:p w:rsidR="00DA5AC6" w:rsidRPr="00DA5AC6" w:rsidRDefault="00DA5AC6" w:rsidP="00DA5AC6">
      <w:pPr>
        <w:spacing w:after="0" w:line="240" w:lineRule="auto"/>
        <w:jc w:val="both"/>
        <w:rPr>
          <w:rFonts w:ascii="Times New Roman" w:eastAsia="Calibri" w:hAnsi="Times New Roman" w:cs="Times New Roman"/>
          <w:sz w:val="24"/>
        </w:rPr>
      </w:pPr>
      <w:r w:rsidRPr="00DA5AC6">
        <w:rPr>
          <w:rFonts w:ascii="Times New Roman" w:eastAsia="Calibri" w:hAnsi="Times New Roman" w:cs="Times New Roman"/>
          <w:sz w:val="24"/>
        </w:rPr>
        <w:t xml:space="preserve">Neben seiner Funktion als Reduktionsmittel haben die Citrat-Ionen auch einen Einfluss auf die Größe der Gold-Nanopartikel. Die nicht umgesetzten Citrat-Ionen lagern sich an die Oberfläche der Gold-Nanopartikel an. Dadurch werden die Nanopartikel an ihrer Oberfläche negativ aufgeladen. Die dadurch wirkenden Abstoßungskräfte verhindern ein Verklumpen der Nanopartikel (s. Abb.). </w:t>
      </w:r>
    </w:p>
    <w:tbl>
      <w:tblPr>
        <w:tblStyle w:val="Tabellenraster"/>
        <w:tblW w:w="0" w:type="auto"/>
        <w:tblLook w:val="04A0" w:firstRow="1" w:lastRow="0" w:firstColumn="1" w:lastColumn="0" w:noHBand="0" w:noVBand="1"/>
      </w:tblPr>
      <w:tblGrid>
        <w:gridCol w:w="4531"/>
        <w:gridCol w:w="4531"/>
      </w:tblGrid>
      <w:tr w:rsidR="00DA5AC6" w:rsidRPr="00DA5AC6" w:rsidTr="004C2B3D">
        <w:tc>
          <w:tcPr>
            <w:tcW w:w="4531" w:type="dxa"/>
            <w:tcBorders>
              <w:top w:val="nil"/>
              <w:left w:val="nil"/>
              <w:bottom w:val="nil"/>
              <w:right w:val="nil"/>
            </w:tcBorders>
          </w:tcPr>
          <w:p w:rsidR="00DA5AC6" w:rsidRPr="00DA5AC6" w:rsidRDefault="00DA5AC6" w:rsidP="00DA5AC6">
            <w:pPr>
              <w:rPr>
                <w:rFonts w:ascii="Times New Roman" w:eastAsia="Calibri" w:hAnsi="Times New Roman" w:cs="Times New Roman"/>
                <w:sz w:val="24"/>
              </w:rPr>
            </w:pPr>
            <w:r w:rsidRPr="00DA5AC6">
              <w:rPr>
                <w:rFonts w:ascii="Times New Roman" w:eastAsia="Calibri" w:hAnsi="Times New Roman" w:cs="Times New Roman"/>
                <w:noProof/>
                <w:sz w:val="24"/>
                <w:lang w:eastAsia="de-DE"/>
              </w:rPr>
              <mc:AlternateContent>
                <mc:Choice Requires="wps">
                  <w:drawing>
                    <wp:anchor distT="0" distB="0" distL="114300" distR="114300" simplePos="0" relativeHeight="251670528" behindDoc="0" locked="0" layoutInCell="1" allowOverlap="1" wp14:anchorId="2290398C" wp14:editId="11FC6FC7">
                      <wp:simplePos x="0" y="0"/>
                      <wp:positionH relativeFrom="column">
                        <wp:posOffset>771277</wp:posOffset>
                      </wp:positionH>
                      <wp:positionV relativeFrom="paragraph">
                        <wp:posOffset>587762</wp:posOffset>
                      </wp:positionV>
                      <wp:extent cx="222637" cy="7951"/>
                      <wp:effectExtent l="0" t="0" r="25400" b="30480"/>
                      <wp:wrapNone/>
                      <wp:docPr id="105" name="Gerader Verbinder 105"/>
                      <wp:cNvGraphicFramePr/>
                      <a:graphic xmlns:a="http://schemas.openxmlformats.org/drawingml/2006/main">
                        <a:graphicData uri="http://schemas.microsoft.com/office/word/2010/wordprocessingShape">
                          <wps:wsp>
                            <wps:cNvCnPr/>
                            <wps:spPr>
                              <a:xfrm>
                                <a:off x="0" y="0"/>
                                <a:ext cx="222637" cy="7951"/>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75465EC0" id="Gerader Verbinder 10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60.75pt,46.3pt" to="78.3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chr0gEAAI4DAAAOAAAAZHJzL2Uyb0RvYy54bWysU8lu2zAQvRfoPxC815JVOItgOYcYyaVo&#10;DTTpfUyREgFu4LCW/fcd0qrjtrciOlCzcJ7mvRmtH47WsIOMqL3r+HJRcyad8L12Q8dfX54+3XGG&#10;CVwPxjvZ8ZNE/rD5+GE9hVY2fvSml5ERiMN2Ch0fUwptVaEYpQVc+CAdJZWPFhK5caj6CBOhW1M1&#10;dX1TTT72IXohESm6PSf5puArJUX6phTKxEzHqbdUzljOfT6rzRraIUIYtZjbgP/owoJ29NEL1BYS&#10;sJ9R/wNltYgevUoL4W3lldJCFg7EZln/xeb7CEEWLiQOhotM+H6w4uthF5nuaXb1ijMHlob0LCPk&#10;sfyQca9dtnKSpJoCtlTx6HZx9jDsYuZ9VNHmNzFixyLv6SKvPCYmKNg0zc3nW84EpW7vV8uMWL2V&#10;hojpWXrLstFxo13mDi0cvmA6X/19JYedf9LGUBxa49hEBO7rFY1YAK2RMpDItIGIoRs4AzPQfooU&#10;CyR6o/tcnqvxhI8msgPQitBm9X56oY45M4CJEkSjPHO3f5TmfraA47m4pPI1aK1OpJrRtuN319XG&#10;5awsizmzypqeVczW3venIm6VPRp6kWhe0LxV1z7Z17/R5hcAAAD//wMAUEsDBBQABgAIAAAAIQCh&#10;B53d3wAAAAkBAAAPAAAAZHJzL2Rvd25yZXYueG1sTI9BT8MwDIXvSPyHyEjcWLqyVWtpOgHShMQB&#10;aYNJHNPGtIXGqZq0K/x6vBPc/Ozn58/5dradmHDwrSMFy0UEAqlypqVawdvr7mYDwgdNRneOUME3&#10;etgWlxe5zow70R6nQ6gFh5DPtIImhD6T0lcNWu0Xrkfi2YcbrA4sh1qaQZ843HYyjqJEWt0SX2h0&#10;j48NVl+H0TKG/dk9tQ/p/CI/8TmZjqv3sVwpdX0139+BCDiHPzOc8XkHCmYq3UjGi451vFyzVUEa&#10;JyDOhnXCRcmN2xRkkcv/HxS/AAAA//8DAFBLAQItABQABgAIAAAAIQC2gziS/gAAAOEBAAATAAAA&#10;AAAAAAAAAAAAAAAAAABbQ29udGVudF9UeXBlc10ueG1sUEsBAi0AFAAGAAgAAAAhADj9If/WAAAA&#10;lAEAAAsAAAAAAAAAAAAAAAAALwEAAF9yZWxzLy5yZWxzUEsBAi0AFAAGAAgAAAAhAESxyGvSAQAA&#10;jgMAAA4AAAAAAAAAAAAAAAAALgIAAGRycy9lMm9Eb2MueG1sUEsBAi0AFAAGAAgAAAAhAKEHnd3f&#10;AAAACQEAAA8AAAAAAAAAAAAAAAAALAQAAGRycy9kb3ducmV2LnhtbFBLBQYAAAAABAAEAPMAAAA4&#10;BQAAAAA=&#10;" strokecolor="windowText" strokeweight="1.5pt">
                      <v:stroke joinstyle="miter"/>
                    </v:line>
                  </w:pict>
                </mc:Fallback>
              </mc:AlternateContent>
            </w:r>
            <w:r w:rsidRPr="00DA5AC6">
              <w:rPr>
                <w:rFonts w:ascii="Times New Roman" w:eastAsia="Calibri" w:hAnsi="Times New Roman" w:cs="Times New Roman"/>
                <w:noProof/>
                <w:sz w:val="24"/>
                <w:lang w:eastAsia="de-DE"/>
              </w:rPr>
              <mc:AlternateContent>
                <mc:Choice Requires="wps">
                  <w:drawing>
                    <wp:anchor distT="0" distB="0" distL="114300" distR="114300" simplePos="0" relativeHeight="251671552" behindDoc="0" locked="0" layoutInCell="1" allowOverlap="1" wp14:anchorId="1C58D673" wp14:editId="1727B340">
                      <wp:simplePos x="0" y="0"/>
                      <wp:positionH relativeFrom="column">
                        <wp:posOffset>518547</wp:posOffset>
                      </wp:positionH>
                      <wp:positionV relativeFrom="paragraph">
                        <wp:posOffset>1153630</wp:posOffset>
                      </wp:positionV>
                      <wp:extent cx="222637" cy="7951"/>
                      <wp:effectExtent l="0" t="0" r="25400" b="30480"/>
                      <wp:wrapNone/>
                      <wp:docPr id="106" name="Gerader Verbinder 106"/>
                      <wp:cNvGraphicFramePr/>
                      <a:graphic xmlns:a="http://schemas.openxmlformats.org/drawingml/2006/main">
                        <a:graphicData uri="http://schemas.microsoft.com/office/word/2010/wordprocessingShape">
                          <wps:wsp>
                            <wps:cNvCnPr/>
                            <wps:spPr>
                              <a:xfrm>
                                <a:off x="0" y="0"/>
                                <a:ext cx="222637" cy="7951"/>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25ABA6FC" id="Gerader Verbinder 10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0.85pt,90.85pt" to="58.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TY0gEAAI4DAAAOAAAAZHJzL2Uyb0RvYy54bWysU01v2zAMvQ/YfxB0X+x4aNoacXpo0F6G&#10;LcDa3RlZsgXoC6IWJ/9+lOKl2XYb6oPMD/GZ75FePxytYQcZUXvX8eWi5kw64Xvtho6/vjx9uuMM&#10;E7gejHey4yeJ/GHz8cN6Cq1s/OhNLyMjEIftFDo+phTaqkIxSgu48EE6SiofLSRy41D1ESZCt6Zq&#10;6npVTT72IXohESm6PSf5puArJUX6phTKxEzHqbdUzljOfT6rzRraIUIYtZjbgP/owoJ29NEL1BYS&#10;sJ9R/wNltYgevUoL4W3lldJCFg7EZln/xeb7CEEWLiQOhotM+H6w4uthF5nuaXb1ijMHlob0LCPk&#10;sfyQca9dtnKSpJoCtlTx6HZx9jDsYuZ9VNHmNzFixyLv6SKvPCYmKNg0zerzLWeCUrf3N8uMWL2V&#10;hojpWXrLstFxo13mDi0cvmA6X/19JYedf9LGUBxa49hEBO7rGxqxAFojZSCRaQMRQzdwBmag/RQp&#10;Fkj0Rve5PFfjCR9NZAegFaHN6v30Qh1zZgATJYhGeeZu/yjN/WwBx3NxSeVr0FqdSDWjbcfvrquN&#10;y1lZFnNmlTU9q5itve9PRdwqezT0ItG8oHmrrn2yr3+jzS8AAAD//wMAUEsDBBQABgAIAAAAIQC1&#10;8fm53QAAAAoBAAAPAAAAZHJzL2Rvd25yZXYueG1sTE9NT4NAEL2b9D9spok3u6ANVmRp1KQx8WBi&#10;1cTjwk6Bys4SdqHor3fworeZN2/eR7adbCtG7H3jSEG8ikAglc40VCl4e91dbED4oMno1hEq+EIP&#10;23xxlunUuBO94LgPlWAR8qlWUIfQpVL6skar/cp1SHw7uN7qwGtfSdPrE4vbVl5GUSKtbogdat3h&#10;Q43l536wHMN+7x6b+5vpWR7xKRnf1x9DsVbqfDnd3YIIOIU/Mszx+QdyzlS4gYwXrYJNfM1Mxn+H&#10;mRAn3KWYkasIZJ7J/xXyHwAAAP//AwBQSwECLQAUAAYACAAAACEAtoM4kv4AAADhAQAAEwAAAAAA&#10;AAAAAAAAAAAAAAAAW0NvbnRlbnRfVHlwZXNdLnhtbFBLAQItABQABgAIAAAAIQA4/SH/1gAAAJQB&#10;AAALAAAAAAAAAAAAAAAAAC8BAABfcmVscy8ucmVsc1BLAQItABQABgAIAAAAIQCvLwTY0gEAAI4D&#10;AAAOAAAAAAAAAAAAAAAAAC4CAABkcnMvZTJvRG9jLnhtbFBLAQItABQABgAIAAAAIQC18fm53QAA&#10;AAoBAAAPAAAAAAAAAAAAAAAAACwEAABkcnMvZG93bnJldi54bWxQSwUGAAAAAAQABADzAAAANgUA&#10;AAAA&#10;" strokecolor="windowText" strokeweight="1.5pt">
                      <v:stroke joinstyle="miter"/>
                    </v:line>
                  </w:pict>
                </mc:Fallback>
              </mc:AlternateContent>
            </w:r>
            <w:r w:rsidRPr="00DA5AC6">
              <w:rPr>
                <w:rFonts w:ascii="Times New Roman" w:eastAsia="Calibri" w:hAnsi="Times New Roman" w:cs="Times New Roman"/>
                <w:noProof/>
                <w:sz w:val="24"/>
                <w:lang w:eastAsia="de-DE"/>
              </w:rPr>
              <mc:AlternateContent>
                <mc:Choice Requires="wps">
                  <w:drawing>
                    <wp:anchor distT="0" distB="0" distL="114300" distR="114300" simplePos="0" relativeHeight="251672576" behindDoc="0" locked="0" layoutInCell="1" allowOverlap="1" wp14:anchorId="69145DF0" wp14:editId="4D64A929">
                      <wp:simplePos x="0" y="0"/>
                      <wp:positionH relativeFrom="column">
                        <wp:posOffset>742122</wp:posOffset>
                      </wp:positionH>
                      <wp:positionV relativeFrom="paragraph">
                        <wp:posOffset>1751302</wp:posOffset>
                      </wp:positionV>
                      <wp:extent cx="222637" cy="7951"/>
                      <wp:effectExtent l="0" t="0" r="25400" b="30480"/>
                      <wp:wrapNone/>
                      <wp:docPr id="107" name="Gerader Verbinder 107"/>
                      <wp:cNvGraphicFramePr/>
                      <a:graphic xmlns:a="http://schemas.openxmlformats.org/drawingml/2006/main">
                        <a:graphicData uri="http://schemas.microsoft.com/office/word/2010/wordprocessingShape">
                          <wps:wsp>
                            <wps:cNvCnPr/>
                            <wps:spPr>
                              <a:xfrm>
                                <a:off x="0" y="0"/>
                                <a:ext cx="222637" cy="7951"/>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44E00A1C" id="Gerader Verbinder 10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8.45pt,137.9pt" to="76pt,1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b+20QEAAI4DAAAOAAAAZHJzL2Uyb0RvYy54bWysU0uP0zAQviPxHyzfadKgfUVN97DV7gVB&#10;JXa5Tx0nseSXZkzT/nvGbikFbogcnHl4vsz3zWT1eHBW7DWSCb6Ty0UthfYq9MaPnXx7ff5wLwUl&#10;8D3Y4HUnj5rk4/r9u9UcW92EKdheo2AQT+0cOzmlFNuqIjVpB7QIUXtODgEdJHZxrHqEmdGdrZq6&#10;vq3mgH3EoDQRRzenpFwX/GHQKn0ZBtJJ2E5yb6mcWM5dPqv1CtoRIU5GnduAf+jCgfH80QvUBhKI&#10;72j+gnJGYaAwpIUKrgrDYJQuHJjNsv6DzdcJoi5cWByKF5no/8Gqz/stCtPz7Oo7KTw4HtKLRshj&#10;+aZxZ3y2cpKlmiO1XPHkt3j2KG4x8z4M6PKbGYlDkfd4kVcfklAcbJrm9iN/RHHq7uFmmRGrX6UR&#10;Kb3o4EQ2OmmNz9yhhf0nSqerP6/ksA/PxlqOQ2u9mJnAQ33DI1bAazRYSGy6yMTIj1KAHXk/VcIC&#10;ScGaPpfnajrSk0WxB14R3qw+zK/csRQWKHGCaZTn3O1vpbmfDdB0Ki6pfA1aZxKrZo3r5P11tfU5&#10;q8tinlllTU8qZmsX+mMRt8oeD71IdF7QvFXXPtvXv9H6BwAAAP//AwBQSwMEFAAGAAgAAAAhAL2n&#10;7kbfAAAACwEAAA8AAABkcnMvZG93bnJldi54bWxMj0FPhDAQhe8m/odmTLy5BbLLukjZqMnGxIOJ&#10;qyYeCx0BpVNCC4v+eoeTHt/MN2/ey/ez7cSEg28dKYhXEQikypmWagWvL4eraxA+aDK6c4QKvtHD&#10;vjg/y3Vm3ImecTqGWrAJ+UwraELoMyl91aDVfuV6JN59uMHqwHKopRn0ic1tJ5MoSqXVLfGHRvd4&#10;32D1dRwtx7A/h4f2bjc/yU98TKe39ftYrpW6vJhvb0AEnMMfDEt8voGCM5VuJONFxzpOd4wqSLYb&#10;7rAQm4TblctkG4Mscvm/Q/ELAAD//wMAUEsBAi0AFAAGAAgAAAAhALaDOJL+AAAA4QEAABMAAAAA&#10;AAAAAAAAAAAAAAAAAFtDb250ZW50X1R5cGVzXS54bWxQSwECLQAUAAYACAAAACEAOP0h/9YAAACU&#10;AQAACwAAAAAAAAAAAAAAAAAvAQAAX3JlbHMvLnJlbHNQSwECLQAUAAYACAAAACEA9qW/ttEBAACO&#10;AwAADgAAAAAAAAAAAAAAAAAuAgAAZHJzL2Uyb0RvYy54bWxQSwECLQAUAAYACAAAACEAvafuRt8A&#10;AAALAQAADwAAAAAAAAAAAAAAAAArBAAAZHJzL2Rvd25yZXYueG1sUEsFBgAAAAAEAAQA8wAAADcF&#10;AAAAAA==&#10;" strokecolor="windowText" strokeweight="1.5pt">
                      <v:stroke joinstyle="miter"/>
                    </v:line>
                  </w:pict>
                </mc:Fallback>
              </mc:AlternateContent>
            </w:r>
            <w:r w:rsidRPr="00DA5AC6">
              <w:rPr>
                <w:rFonts w:ascii="Times New Roman" w:eastAsia="Calibri" w:hAnsi="Times New Roman" w:cs="Times New Roman"/>
                <w:noProof/>
                <w:sz w:val="24"/>
                <w:lang w:eastAsia="de-DE"/>
              </w:rPr>
              <mc:AlternateContent>
                <mc:Choice Requires="wps">
                  <w:drawing>
                    <wp:anchor distT="0" distB="0" distL="114300" distR="114300" simplePos="0" relativeHeight="251673600" behindDoc="0" locked="0" layoutInCell="1" allowOverlap="1" wp14:anchorId="29BA7618" wp14:editId="71513548">
                      <wp:simplePos x="0" y="0"/>
                      <wp:positionH relativeFrom="column">
                        <wp:posOffset>1236428</wp:posOffset>
                      </wp:positionH>
                      <wp:positionV relativeFrom="paragraph">
                        <wp:posOffset>2054777</wp:posOffset>
                      </wp:positionV>
                      <wp:extent cx="222637" cy="7951"/>
                      <wp:effectExtent l="0" t="0" r="25400" b="30480"/>
                      <wp:wrapNone/>
                      <wp:docPr id="108" name="Gerader Verbinder 108"/>
                      <wp:cNvGraphicFramePr/>
                      <a:graphic xmlns:a="http://schemas.openxmlformats.org/drawingml/2006/main">
                        <a:graphicData uri="http://schemas.microsoft.com/office/word/2010/wordprocessingShape">
                          <wps:wsp>
                            <wps:cNvCnPr/>
                            <wps:spPr>
                              <a:xfrm>
                                <a:off x="0" y="0"/>
                                <a:ext cx="222637" cy="7951"/>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2BA2B200" id="Gerader Verbinder 10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97.35pt,161.8pt" to="114.9pt,1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Kn0QEAAI4DAAAOAAAAZHJzL2Uyb0RvYy54bWysU0uP0zAQviPxHyzfadKgfUVN97DV7gVB&#10;JXa5Tx0nseSXZkzT/nvGbikFbogcnHl4vsz3zWT1eHBW7DWSCb6Ty0UthfYq9MaPnXx7ff5wLwUl&#10;8D3Y4HUnj5rk4/r9u9UcW92EKdheo2AQT+0cOzmlFNuqIjVpB7QIUXtODgEdJHZxrHqEmdGdrZq6&#10;vq3mgH3EoDQRRzenpFwX/GHQKn0ZBtJJ2E5yb6mcWM5dPqv1CtoRIU5GnduAf+jCgfH80QvUBhKI&#10;72j+gnJGYaAwpIUKrgrDYJQuHJjNsv6DzdcJoi5cWByKF5no/8Gqz/stCtPz7GoelQfHQ3rRCHks&#10;3zTujM9WTrJUc6SWK578Fs8exS1m3ocBXX4zI3Eo8h4v8upDEoqDTdPcfryTQnHq7uFmmRGrX6UR&#10;Kb3o4EQ2OmmNz9yhhf0nSqerP6/ksA/PxlqOQ2u9mJnAQ33DI1bAazRYSGy6yMTIj1KAHXk/VcIC&#10;ScGaPpfnajrSk0WxB14R3qw+zK/csRQWKHGCaZTn3O1vpbmfDdB0Ki6pfA1aZxKrZo3r5P11tfU5&#10;q8tinlllTU8qZmsX+mMRt8oeD71IdF7QvFXXPtvXv9H6BwAAAP//AwBQSwMEFAAGAAgAAAAhAFtZ&#10;1l7gAAAACwEAAA8AAABkcnMvZG93bnJldi54bWxMj0FPhDAQhe8m/odmTLy5RZagIGWjJhsTDyau&#10;brLHQkdA6ZTQwqK/3tmTHt/MmzffKzaL7cWMo+8cKbheRSCQamc6ahS8v22vbkH4oMno3hEq+EYP&#10;m/L8rNC5cUd6xXkXGsEh5HOtoA1hyKX0dYtW+5UbkHj34UarA8uxkWbURw63vYyjKJVWd8QfWj3g&#10;Y4v1126yjGF/tk/dQ7a8yE98Tud9cpiqRKnLi+X+DkTAJfyZ4YTPN1AyU+UmMl70rLPkhq0K1vE6&#10;BcGOOM64THWaJBnIspD/O5S/AAAA//8DAFBLAQItABQABgAIAAAAIQC2gziS/gAAAOEBAAATAAAA&#10;AAAAAAAAAAAAAAAAAABbQ29udGVudF9UeXBlc10ueG1sUEsBAi0AFAAGAAgAAAAhADj9If/WAAAA&#10;lAEAAAsAAAAAAAAAAAAAAAAALwEAAF9yZWxzLy5yZWxzUEsBAi0AFAAGAAgAAAAhAHJK0qfRAQAA&#10;jgMAAA4AAAAAAAAAAAAAAAAALgIAAGRycy9lMm9Eb2MueG1sUEsBAi0AFAAGAAgAAAAhAFtZ1l7g&#10;AAAACwEAAA8AAAAAAAAAAAAAAAAAKwQAAGRycy9kb3ducmV2LnhtbFBLBQYAAAAABAAEAPMAAAA4&#10;BQAAAAA=&#10;" strokecolor="windowText" strokeweight="1.5pt">
                      <v:stroke joinstyle="miter"/>
                    </v:line>
                  </w:pict>
                </mc:Fallback>
              </mc:AlternateContent>
            </w:r>
            <w:r w:rsidRPr="00DA5AC6">
              <w:rPr>
                <w:rFonts w:ascii="Times New Roman" w:eastAsia="Calibri" w:hAnsi="Times New Roman" w:cs="Times New Roman"/>
                <w:noProof/>
                <w:sz w:val="24"/>
                <w:lang w:eastAsia="de-DE"/>
              </w:rPr>
              <mc:AlternateContent>
                <mc:Choice Requires="wps">
                  <w:drawing>
                    <wp:anchor distT="0" distB="0" distL="114300" distR="114300" simplePos="0" relativeHeight="251674624" behindDoc="0" locked="0" layoutInCell="1" allowOverlap="1" wp14:anchorId="5375FEB2" wp14:editId="70B8D019">
                      <wp:simplePos x="0" y="0"/>
                      <wp:positionH relativeFrom="column">
                        <wp:posOffset>1857955</wp:posOffset>
                      </wp:positionH>
                      <wp:positionV relativeFrom="paragraph">
                        <wp:posOffset>1984430</wp:posOffset>
                      </wp:positionV>
                      <wp:extent cx="222637" cy="7951"/>
                      <wp:effectExtent l="0" t="0" r="25400" b="30480"/>
                      <wp:wrapNone/>
                      <wp:docPr id="109" name="Gerader Verbinder 109"/>
                      <wp:cNvGraphicFramePr/>
                      <a:graphic xmlns:a="http://schemas.openxmlformats.org/drawingml/2006/main">
                        <a:graphicData uri="http://schemas.microsoft.com/office/word/2010/wordprocessingShape">
                          <wps:wsp>
                            <wps:cNvCnPr/>
                            <wps:spPr>
                              <a:xfrm>
                                <a:off x="0" y="0"/>
                                <a:ext cx="222637" cy="7951"/>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524E4F95" id="Gerader Verbinder 10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46.3pt,156.25pt" to="163.85pt,1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nJ0gEAAI4DAAAOAAAAZHJzL2Uyb0RvYy54bWysU8lu2zAQvRfoPxC815JVZLFgOYcYyaVo&#10;DTTpfUyREgFu4LCW/fcd0qrjtrciOlCzcJ7mvRmtH47WsIOMqL3r+HJRcyad8L12Q8dfX54+3XOG&#10;CVwPxjvZ8ZNE/rD5+GE9hVY2fvSml5ERiMN2Ch0fUwptVaEYpQVc+CAdJZWPFhK5caj6CBOhW1M1&#10;dX1bTT72IXohESm6PSf5puArJUX6phTKxEzHqbdUzljOfT6rzRraIUIYtZjbgP/owoJ29NEL1BYS&#10;sJ9R/wNltYgevUoL4W3lldJCFg7EZln/xeb7CEEWLiQOhotM+H6w4uthF5nuaXb1ijMHlob0LCPk&#10;sfyQca9dtnKSpJoCtlTx6HZx9jDsYuZ9VNHmNzFixyLv6SKvPCYmKNg0ze3nO84Epe5WN8uMWL2V&#10;hojpWXrLstFxo13mDi0cvmA6X/19JYedf9LGUBxa49hEBFb1DY1YAK2RMpDItIGIoRs4AzPQfooU&#10;CyR6o/tcnqvxhI8msgPQitBm9X56oY45M4CJEkSjPHO3f5TmfraA47m4pPI1aK1OpJrRtuP319XG&#10;5awsizmzypqeVczW3venIm6VPRp6kWhe0LxV1z7Z17/R5hcAAAD//wMAUEsDBBQABgAIAAAAIQCj&#10;FNe24QAAAAsBAAAPAAAAZHJzL2Rvd25yZXYueG1sTI/BTsMwDIbvSLxDZCRuLF07uq00nQBpQuKA&#10;xACJY9qYttA4VZN2hafHO8HR9uffn/PdbDsx4eBbRwqWiwgEUuVMS7WC15f91QaED5qM7hyhgm/0&#10;sCvOz3KdGXekZ5wOoRYcQj7TCpoQ+kxKXzVotV+4HolnH26wOnA51NIM+sjhtpNxFKXS6pb4QqN7&#10;vG+w+jqMljXsz/6hvdvOT/ITH9PpbfU+liulLi/m2xsQAefwB8NJn3egYKfSjWS86BTE2zhlVEGy&#10;jK9BMJHE6zWI8tRJNiCLXP7/ofgFAAD//wMAUEsBAi0AFAAGAAgAAAAhALaDOJL+AAAA4QEAABMA&#10;AAAAAAAAAAAAAAAAAAAAAFtDb250ZW50X1R5cGVzXS54bWxQSwECLQAUAAYACAAAACEAOP0h/9YA&#10;AACUAQAACwAAAAAAAAAAAAAAAAAvAQAAX3JlbHMvLnJlbHNQSwECLQAUAAYACAAAACEAK8BpydIB&#10;AACOAwAADgAAAAAAAAAAAAAAAAAuAgAAZHJzL2Uyb0RvYy54bWxQSwECLQAUAAYACAAAACEAoxTX&#10;tuEAAAALAQAADwAAAAAAAAAAAAAAAAAsBAAAZHJzL2Rvd25yZXYueG1sUEsFBgAAAAAEAAQA8wAA&#10;ADoFAAAAAA==&#10;" strokecolor="windowText" strokeweight="1.5pt">
                      <v:stroke joinstyle="miter"/>
                    </v:line>
                  </w:pict>
                </mc:Fallback>
              </mc:AlternateContent>
            </w:r>
            <w:r w:rsidRPr="00DA5AC6">
              <w:rPr>
                <w:rFonts w:ascii="Times New Roman" w:eastAsia="Calibri" w:hAnsi="Times New Roman" w:cs="Times New Roman"/>
                <w:noProof/>
                <w:sz w:val="24"/>
                <w:lang w:eastAsia="de-DE"/>
              </w:rPr>
              <mc:AlternateContent>
                <mc:Choice Requires="wps">
                  <w:drawing>
                    <wp:anchor distT="0" distB="0" distL="114300" distR="114300" simplePos="0" relativeHeight="251675648" behindDoc="0" locked="0" layoutInCell="1" allowOverlap="1" wp14:anchorId="7D143C53" wp14:editId="0C5B3610">
                      <wp:simplePos x="0" y="0"/>
                      <wp:positionH relativeFrom="column">
                        <wp:posOffset>2256845</wp:posOffset>
                      </wp:positionH>
                      <wp:positionV relativeFrom="paragraph">
                        <wp:posOffset>1516739</wp:posOffset>
                      </wp:positionV>
                      <wp:extent cx="222637" cy="7951"/>
                      <wp:effectExtent l="0" t="0" r="25400" b="30480"/>
                      <wp:wrapNone/>
                      <wp:docPr id="110" name="Gerader Verbinder 110"/>
                      <wp:cNvGraphicFramePr/>
                      <a:graphic xmlns:a="http://schemas.openxmlformats.org/drawingml/2006/main">
                        <a:graphicData uri="http://schemas.microsoft.com/office/word/2010/wordprocessingShape">
                          <wps:wsp>
                            <wps:cNvCnPr/>
                            <wps:spPr>
                              <a:xfrm>
                                <a:off x="0" y="0"/>
                                <a:ext cx="222637" cy="7951"/>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16DC4A26" id="Gerader Verbinder 11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77.7pt,119.45pt" to="195.25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V20AEAAI4DAAAOAAAAZHJzL2Uyb0RvYy54bWysU0uP0zAQviPxHyzfadKgfUVN97DV7gVB&#10;JXa5Tx0nseSXZkzT/nvGbikFbogcnHl4vsz3zWT1eHBW7DWSCb6Ty0UthfYq9MaPnXx7ff5wLwUl&#10;8D3Y4HUnj5rk4/r9u9UcW92EKdheo2AQT+0cOzmlFNuqIjVpB7QIUXtODgEdJHZxrHqEmdGdrZq6&#10;vq3mgH3EoDQRRzenpFwX/GHQKn0ZBtJJ2E5yb6mcWM5dPqv1CtoRIU5GnduAf+jCgfH80QvUBhKI&#10;72j+gnJGYaAwpIUKrgrDYJQuHJjNsv6DzdcJoi5cWByKF5no/8Gqz/stCtPz7JasjwfHQ3rRCHks&#10;3zTujM9WTrJUc6SWK578Fs8exS1m3ocBXX4zI3Eo8h4v8upDEoqDTdPcfryTQnHq7uFmmRGrX6UR&#10;Kb3o4EQ2OmmNz9yhhf0nSqerP6/ksA/PxlqOQ2u9mJnAQ33DFBTwGg0WEpsuMjHyoxRgR95PlbBA&#10;UrCmz+W5mo70ZFHsgVeEN6sP8yt3LIUFSpxgGuU5d/tbae5nAzSdiksqX4PWmcSqWeM6eX9dbX3O&#10;6rKYZ1ZZ05OK2dqF/ljErbLHQy8SnRc0b9W1z/b1b7T+AQAA//8DAFBLAwQUAAYACAAAACEAP+30&#10;8eIAAAALAQAADwAAAGRycy9kb3ducmV2LnhtbEyPTU/DMAyG70j8h8hI3FhCP6a1NJ0AaULigLTB&#10;pB3TxrSFJqmatCv8eswJjrYfv35cbBfTsxlH3zkr4XYlgKGtne5sI+HtdXezAeaDslr1zqKEL/Sw&#10;LS8vCpVrd7Z7nA+hYRRifa4ktCEMOee+btEov3IDWpq9u9GoQOXYcD2qM4WbnkdCrLlRnaULrRrw&#10;scX68zAZ0jDfu6fuIVte+Ac+r+djcpqqRMrrq+X+DljAJfzB8KtPO1CSU+Umqz3rJcRpmhAqIYo3&#10;GTAi4kykwCrqJCICXhb8/w/lDwAAAP//AwBQSwECLQAUAAYACAAAACEAtoM4kv4AAADhAQAAEwAA&#10;AAAAAAAAAAAAAAAAAAAAW0NvbnRlbnRfVHlwZXNdLnhtbFBLAQItABQABgAIAAAAIQA4/SH/1gAA&#10;AJQBAAALAAAAAAAAAAAAAAAAAC8BAABfcmVscy8ucmVsc1BLAQItABQABgAIAAAAIQDiRjV20AEA&#10;AI4DAAAOAAAAAAAAAAAAAAAAAC4CAABkcnMvZTJvRG9jLnhtbFBLAQItABQABgAIAAAAIQA/7fTx&#10;4gAAAAsBAAAPAAAAAAAAAAAAAAAAACoEAABkcnMvZG93bnJldi54bWxQSwUGAAAAAAQABADzAAAA&#10;OQUAAAAA&#10;" strokecolor="windowText" strokeweight="1.5pt">
                      <v:stroke joinstyle="miter"/>
                    </v:line>
                  </w:pict>
                </mc:Fallback>
              </mc:AlternateContent>
            </w:r>
            <w:r w:rsidRPr="00DA5AC6">
              <w:rPr>
                <w:rFonts w:ascii="Times New Roman" w:eastAsia="Calibri" w:hAnsi="Times New Roman" w:cs="Times New Roman"/>
                <w:noProof/>
                <w:sz w:val="24"/>
                <w:lang w:eastAsia="de-DE"/>
              </w:rPr>
              <mc:AlternateContent>
                <mc:Choice Requires="wps">
                  <w:drawing>
                    <wp:anchor distT="0" distB="0" distL="114300" distR="114300" simplePos="0" relativeHeight="251676672" behindDoc="0" locked="0" layoutInCell="1" allowOverlap="1" wp14:anchorId="2235CBAC" wp14:editId="04D34062">
                      <wp:simplePos x="0" y="0"/>
                      <wp:positionH relativeFrom="column">
                        <wp:posOffset>2242240</wp:posOffset>
                      </wp:positionH>
                      <wp:positionV relativeFrom="paragraph">
                        <wp:posOffset>929115</wp:posOffset>
                      </wp:positionV>
                      <wp:extent cx="222637" cy="7951"/>
                      <wp:effectExtent l="0" t="0" r="25400" b="30480"/>
                      <wp:wrapNone/>
                      <wp:docPr id="111" name="Gerader Verbinder 111"/>
                      <wp:cNvGraphicFramePr/>
                      <a:graphic xmlns:a="http://schemas.openxmlformats.org/drawingml/2006/main">
                        <a:graphicData uri="http://schemas.microsoft.com/office/word/2010/wordprocessingShape">
                          <wps:wsp>
                            <wps:cNvCnPr/>
                            <wps:spPr>
                              <a:xfrm>
                                <a:off x="0" y="0"/>
                                <a:ext cx="222637" cy="7951"/>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2480EBEF" id="Gerader Verbinder 11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76.55pt,73.15pt" to="194.1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I4Y0gEAAI4DAAAOAAAAZHJzL2Uyb0RvYy54bWysU8uO2zAMvBfoPwi6N3Zc7MuIs4cNdi9F&#10;G6C7vTOybAvQC6QaJ39fSknTtL0V9UEmRXPIGdKrx4OzYq+RTPCdXC5qKbRXoTd+7OTb6/OHeyko&#10;ge/BBq87edQkH9fv363m2OomTMH2GgWDeGrn2MkppdhWFalJO6BFiNpzcAjoILGLY9UjzIzubNXU&#10;9W01B+wjBqWJ+HZzCsp1wR8GrdKXYSCdhO0k95bKieXc5bNar6AdEeJk1LkN+IcuHBjPRS9QG0gg&#10;vqP5C8oZhYHCkBYquCoMg1G6cGA2y/oPNl8niLpwYXEoXmSi/werPu+3KEzPs1supfDgeEgvGiGP&#10;5ZvGnfHZykGWao7UcsaT3+LZo7jFzPswoMtvZiQORd7jRV59SELxZdM0tx/vpFAcunu4KYjVr9SI&#10;lF50cCIbnbTGZ+7Qwv4TJS7Hn/78JF/78GysLfOzXsxM4KG+4REr4DUaLCQ2XWRi5EcpwI68nyph&#10;gaRgTZ/TMxAd6cmi2AOvCG9WH+ZX7lgKC5Q4wDTKk/lzC7+l5n42QNMpuYROG+VMYtWscZ28v862&#10;PlfUZTHPrLKmJxWztQv9sYhbZY+HXoqeFzRv1bXP9vVvtP4BAAD//wMAUEsDBBQABgAIAAAAIQC5&#10;CxiT4AAAAAsBAAAPAAAAZHJzL2Rvd25yZXYueG1sTI9BT4QwEIXvJv6HZky8uWUXRETKRk02Jh5M&#10;XDXxWOgIKJ0SWlj01zt70uPMe/Pme8V2sb2YcfSdIwXrVQQCqXamo0bB68vuIgPhgyaje0eo4Bs9&#10;bMvTk0Lnxh3oGed9aASHkM+1gjaEIZfS1y1a7VduQGLtw41WBx7HRppRHzjc9nITRam0uiP+0OoB&#10;71usv/aTZQz7s3vo7q6XJ/mJj+n8lrxPVaLU+dlyewMi4BL+zHDE5xsomalyExkvegXxZbxmKwtJ&#10;GoNgR5xlGxDVcXOVgiwL+b9D+QsAAP//AwBQSwECLQAUAAYACAAAACEAtoM4kv4AAADhAQAAEwAA&#10;AAAAAAAAAAAAAAAAAAAAW0NvbnRlbnRfVHlwZXNdLnhtbFBLAQItABQABgAIAAAAIQA4/SH/1gAA&#10;AJQBAAALAAAAAAAAAAAAAAAAAC8BAABfcmVscy8ucmVsc1BLAQItABQABgAIAAAAIQC7zI4Y0gEA&#10;AI4DAAAOAAAAAAAAAAAAAAAAAC4CAABkcnMvZTJvRG9jLnhtbFBLAQItABQABgAIAAAAIQC5CxiT&#10;4AAAAAsBAAAPAAAAAAAAAAAAAAAAACwEAABkcnMvZG93bnJldi54bWxQSwUGAAAAAAQABADzAAAA&#10;OQUAAAAA&#10;" strokecolor="windowText" strokeweight="1.5pt">
                      <v:stroke joinstyle="miter"/>
                    </v:line>
                  </w:pict>
                </mc:Fallback>
              </mc:AlternateContent>
            </w:r>
            <w:r w:rsidRPr="00DA5AC6">
              <w:rPr>
                <w:rFonts w:ascii="Times New Roman" w:eastAsia="Calibri" w:hAnsi="Times New Roman" w:cs="Times New Roman"/>
                <w:noProof/>
                <w:sz w:val="24"/>
                <w:lang w:eastAsia="de-DE"/>
              </w:rPr>
              <mc:AlternateContent>
                <mc:Choice Requires="wps">
                  <w:drawing>
                    <wp:anchor distT="0" distB="0" distL="114300" distR="114300" simplePos="0" relativeHeight="251677696" behindDoc="0" locked="0" layoutInCell="1" allowOverlap="1" wp14:anchorId="37599A3D" wp14:editId="037ED734">
                      <wp:simplePos x="0" y="0"/>
                      <wp:positionH relativeFrom="column">
                        <wp:posOffset>1893736</wp:posOffset>
                      </wp:positionH>
                      <wp:positionV relativeFrom="paragraph">
                        <wp:posOffset>461535</wp:posOffset>
                      </wp:positionV>
                      <wp:extent cx="222637" cy="7951"/>
                      <wp:effectExtent l="0" t="0" r="25400" b="30480"/>
                      <wp:wrapNone/>
                      <wp:docPr id="112" name="Gerader Verbinder 112"/>
                      <wp:cNvGraphicFramePr/>
                      <a:graphic xmlns:a="http://schemas.openxmlformats.org/drawingml/2006/main">
                        <a:graphicData uri="http://schemas.microsoft.com/office/word/2010/wordprocessingShape">
                          <wps:wsp>
                            <wps:cNvCnPr/>
                            <wps:spPr>
                              <a:xfrm>
                                <a:off x="0" y="0"/>
                                <a:ext cx="222637" cy="7951"/>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04D2211C" id="Gerader Verbinder 11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49.1pt,36.35pt" to="166.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Kr0QEAAI4DAAAOAAAAZHJzL2Uyb0RvYy54bWysU0uP0zAQviPxHyzfadKgfUVN97DV7gVB&#10;JXa5Tx0nseSXZkzT/nvGbikFbogcnHl4vsz3zWT1eHBW7DWSCb6Ty0UthfYq9MaPnXx7ff5wLwUl&#10;8D3Y4HUnj5rk4/r9u9UcW92EKdheo2AQT+0cOzmlFNuqIjVpB7QIUXtODgEdJHZxrHqEmdGdrZq6&#10;vq3mgH3EoDQRRzenpFwX/GHQKn0ZBtJJ2E5yb6mcWM5dPqv1CtoRIU5GnduAf+jCgfH80QvUBhKI&#10;72j+gnJGYaAwpIUKrgrDYJQuHJjNsv6DzdcJoi5cWByKF5no/8Gqz/stCtPz7JaNFB4cD+lFI+Sx&#10;fNO4Mz5bOclSzZFarnjyWzx7FLeYeR8GdPnNjMShyHu8yKsPSSgONk1z+/FOCsWpu4ebZUasfpVG&#10;pPSigxPZ6KQ1PnOHFvafKJ2u/rySwz48G2s5Dq31YmYCD/UNj1gBr9FgIbHpIhMjP0oBduT9VAkL&#10;JAVr+lyeq+lITxbFHnhFeLP6ML9yx1JYoMQJplGec7e/leZ+NkDTqbik8jVonUmsmjWuk/fX1dbn&#10;rC6LeWaVNT2pmK1d6I9F3Cp7PPQi0XlB81Zd+2xf/0brHwAAAP//AwBQSwMEFAAGAAgAAAAhALPA&#10;THPgAAAACQEAAA8AAABkcnMvZG93bnJldi54bWxMj09PwzAMxe9IfIfIk7ixdKXan67pBEgTEgck&#10;NpB2TBvTFhqnatKu8OkxJ+ab7ef3fs52k23FiL1vHClYzCMQSKUzDVUK3o772zUIHzQZ3TpCBd/o&#10;YZdfX2U6Ne5MrzgeQiXYhHyqFdQhdKmUvqzRaj93HRLvPlxvdeC2r6Tp9ZnNbSvjKFpKqxvihFp3&#10;+Fhj+XUYLGPYn/1T87CZXuQnPi/H9+Q0FIlSN7Ppfgsi4BT+xfCHzzeQM1PhBjJetArizTpmqYJV&#10;vALBgjsuEAUPkghknsnLD/JfAAAA//8DAFBLAQItABQABgAIAAAAIQC2gziS/gAAAOEBAAATAAAA&#10;AAAAAAAAAAAAAAAAAABbQ29udGVudF9UeXBlc10ueG1sUEsBAi0AFAAGAAgAAAAhADj9If/WAAAA&#10;lAEAAAsAAAAAAAAAAAAAAAAALwEAAF9yZWxzLy5yZWxzUEsBAi0AFAAGAAgAAAAhAFBSQqvRAQAA&#10;jgMAAA4AAAAAAAAAAAAAAAAALgIAAGRycy9lMm9Eb2MueG1sUEsBAi0AFAAGAAgAAAAhALPATHPg&#10;AAAACQEAAA8AAAAAAAAAAAAAAAAAKwQAAGRycy9kb3ducmV2LnhtbFBLBQYAAAAABAAEAPMAAAA4&#10;BQAAAAA=&#10;" strokecolor="windowText" strokeweight="1.5pt">
                      <v:stroke joinstyle="miter"/>
                    </v:line>
                  </w:pict>
                </mc:Fallback>
              </mc:AlternateContent>
            </w:r>
            <w:r w:rsidRPr="00DA5AC6">
              <w:rPr>
                <w:rFonts w:ascii="Times New Roman" w:eastAsia="Calibri" w:hAnsi="Times New Roman" w:cs="Times New Roman"/>
                <w:noProof/>
                <w:sz w:val="24"/>
                <w:lang w:eastAsia="de-DE"/>
              </w:rPr>
              <mc:AlternateContent>
                <mc:Choice Requires="wps">
                  <w:drawing>
                    <wp:anchor distT="0" distB="0" distL="114300" distR="114300" simplePos="0" relativeHeight="251669504" behindDoc="0" locked="0" layoutInCell="1" allowOverlap="1" wp14:anchorId="34128C7B" wp14:editId="46A41310">
                      <wp:simplePos x="0" y="0"/>
                      <wp:positionH relativeFrom="column">
                        <wp:posOffset>1302716</wp:posOffset>
                      </wp:positionH>
                      <wp:positionV relativeFrom="paragraph">
                        <wp:posOffset>322470</wp:posOffset>
                      </wp:positionV>
                      <wp:extent cx="222637" cy="7951"/>
                      <wp:effectExtent l="0" t="0" r="25400" b="30480"/>
                      <wp:wrapNone/>
                      <wp:docPr id="113" name="Gerader Verbinder 113"/>
                      <wp:cNvGraphicFramePr/>
                      <a:graphic xmlns:a="http://schemas.openxmlformats.org/drawingml/2006/main">
                        <a:graphicData uri="http://schemas.microsoft.com/office/word/2010/wordprocessingShape">
                          <wps:wsp>
                            <wps:cNvCnPr/>
                            <wps:spPr>
                              <a:xfrm>
                                <a:off x="0" y="0"/>
                                <a:ext cx="222637" cy="7951"/>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379DEF2C" id="Gerader Verbinder 1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02.6pt,25.4pt" to="120.1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PnF0QEAAI4DAAAOAAAAZHJzL2Uyb0RvYy54bWysU0uP0zAQviPxHyzfadKs9hU13cNWuxcE&#10;lVi4Tx0nseSXZkzT/nvGbikFbogcnHl4vsz3zWT1dHBW7DWSCb6Ty0UthfYq9MaPnfz69vLhQQpK&#10;4HuwwetOHjXJp/X7d6s5troJU7C9RsEgnto5dnJKKbZVRWrSDmgRovacHAI6SOziWPUIM6M7WzV1&#10;fVfNAfuIQWkijm5OSbku+MOgVfo8DKSTsJ3k3lI5sZy7fFbrFbQjQpyMOrcB/9CFA+P5oxeoDSQQ&#10;39H8BeWMwkBhSAsVXBWGwShdODCbZf0Hmy8TRF24sDgULzLR/4NVn/ZbFKbn2S1vpPDgeEivGiGP&#10;5ZvGnfHZykmWao7UcsWz3+LZo7jFzPswoMtvZiQORd7jRV59SEJxsGmau5t7KRSn7h9vlxmx+lUa&#10;kdKrDk5ko5PW+MwdWth/pHS6+vNKDvvwYqzlOLTWi5kJPNa3PGIFvEaDhcSmi0yM/CgF2JH3UyUs&#10;kBSs6XN5rqYjPVsUe+AV4c3qw/zGHUthgRInmEZ5zt3+Vpr72QBNp+KSytegdSaxata4Tj5cV1uf&#10;s7os5plV1vSkYrZ2oT8Wcavs8dCLROcFzVt17bN9/RutfwAAAP//AwBQSwMEFAAGAAgAAAAhAP3v&#10;rFXfAAAACQEAAA8AAABkcnMvZG93bnJldi54bWxMj0FPwzAMhe9I/IfISNxYstJNozSdAGlC4oC0&#10;wSSOaWPaQuNUTdoVfj3mBEfb7z1/L9/OrhMTDqH1pGG5UCCQKm9bqjW8vuyuNiBCNGRN5wk1fGGA&#10;bXF+lpvM+hPtcTrEWnAIhcxoaGLsMylD1aAzYeF7JL69+8GZyONQSzuYE4e7TiZKraUzLfGHxvT4&#10;0GD1eRgdY7jv3WN7fzM/yw98Wk/H9G0sU60vL+a7WxAR5/gnhl989kDBTKUfyQbRaUjUKmGphpXi&#10;CixIUnUNouRFsgRZ5PJ/g+IHAAD//wMAUEsBAi0AFAAGAAgAAAAhALaDOJL+AAAA4QEAABMAAAAA&#10;AAAAAAAAAAAAAAAAAFtDb250ZW50X1R5cGVzXS54bWxQSwECLQAUAAYACAAAACEAOP0h/9YAAACU&#10;AQAACwAAAAAAAAAAAAAAAAAvAQAAX3JlbHMvLnJlbHNQSwECLQAUAAYACAAAACEACdj5xdEBAACO&#10;AwAADgAAAAAAAAAAAAAAAAAuAgAAZHJzL2Uyb0RvYy54bWxQSwECLQAUAAYACAAAACEA/e+sVd8A&#10;AAAJAQAADwAAAAAAAAAAAAAAAAArBAAAZHJzL2Rvd25yZXYueG1sUEsFBgAAAAAEAAQA8wAAADcF&#10;AAAAAA==&#10;" strokecolor="windowText" strokeweight="1.5pt">
                      <v:stroke joinstyle="miter"/>
                    </v:line>
                  </w:pict>
                </mc:Fallback>
              </mc:AlternateContent>
            </w:r>
            <w:r w:rsidRPr="00DA5AC6">
              <w:rPr>
                <w:rFonts w:ascii="Times New Roman" w:eastAsia="Calibri" w:hAnsi="Times New Roman" w:cs="Times New Roman"/>
                <w:noProof/>
                <w:sz w:val="24"/>
                <w:lang w:eastAsia="de-DE"/>
              </w:rPr>
              <mc:AlternateContent>
                <mc:Choice Requires="wps">
                  <w:drawing>
                    <wp:anchor distT="0" distB="0" distL="114300" distR="114300" simplePos="0" relativeHeight="251661312" behindDoc="0" locked="0" layoutInCell="1" allowOverlap="1" wp14:anchorId="1F7C387D" wp14:editId="7B8FC78F">
                      <wp:simplePos x="0" y="0"/>
                      <wp:positionH relativeFrom="column">
                        <wp:posOffset>413468</wp:posOffset>
                      </wp:positionH>
                      <wp:positionV relativeFrom="paragraph">
                        <wp:posOffset>945570</wp:posOffset>
                      </wp:positionV>
                      <wp:extent cx="437322" cy="437321"/>
                      <wp:effectExtent l="0" t="0" r="20320" b="20320"/>
                      <wp:wrapNone/>
                      <wp:docPr id="114" name="Ellipse 114"/>
                      <wp:cNvGraphicFramePr/>
                      <a:graphic xmlns:a="http://schemas.openxmlformats.org/drawingml/2006/main">
                        <a:graphicData uri="http://schemas.microsoft.com/office/word/2010/wordprocessingShape">
                          <wps:wsp>
                            <wps:cNvSpPr/>
                            <wps:spPr>
                              <a:xfrm>
                                <a:off x="0" y="0"/>
                                <a:ext cx="437322" cy="437321"/>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4D20DB1B" id="Ellipse 114" o:spid="_x0000_s1026" style="position:absolute;margin-left:32.55pt;margin-top:74.45pt;width:34.45pt;height:3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10tewIAABYFAAAOAAAAZHJzL2Uyb0RvYy54bWysVE1v2zAMvQ/YfxB0X52k6dIacYq0WYYB&#10;QVugHXpmZCkWoK9JSpzs14+Snbbpehrmg0yKFJ9IPmp6vdeK7LgP0pqKDs8GlHDDbC3NpqI/n5Zf&#10;LikJEUwNyhpe0QMP9Hr2+dO0dSUf2caqmnuCQUwoW1fRJkZXFkVgDdcQzqzjBo3Ceg0RVb8pag8t&#10;RteqGA0GX4vW+tp5y3gIuLvojHSW4wvBWbwXIvBIVEXxbjGvPq/rtBazKZQbD66RrL8G/MMtNEiD&#10;oC+hFhCBbL38K5SWzNtgRTxjVhdWCMl4zgGzGQ7eZfPYgOM5FyxOcC9lCv8vLLvbPXgia+zdcEyJ&#10;AY1N+qaUdIGTtIUFal0o0e/RPfheCyimbPfC6/THPMg+F/XwUlS+j4Th5vh8cj4aUcLQlOVhilm8&#10;HnY+xO/capKEivIOPFcTdqsQO++jV4ILVsl6KZXKit+sb5UnO8AWX9xc3SwueoATN2VIi0mOJgOk&#10;AQOkmlAQUdQOkw9mQwmoDXKYRZ+xT06HD0AyeAM176EH+B2RO/ec5kmclMUCQtMdyaZ0BEotI86B&#10;krqilynQMZIyycozk/tapHZ0DUjS2tYH7KC3HbWDY0uJICsI8QE8chnTxfmM97gIZbEGtpcoaaz/&#10;/dF+8keKoZWSFmcD6/NrC55Ton4YJN/VcDxOw5SV8cVkhIp/a1m/tZitvrXYmyG+BI5lMflHdRSF&#10;t/oZx3ieUNEEhiF214leuY3dzOJDwPh8nt1wgBzElXl0LAVPdUrlfdo/g3c9mSKy8M4e5wjKd4Tq&#10;fNNJY+fbaIXMbHutK3YwKTh8uZf9Q5Gm+62evV6fs9kfAAAA//8DAFBLAwQUAAYACAAAACEAHlHR&#10;994AAAAKAQAADwAAAGRycy9kb3ducmV2LnhtbEyPy07DMBBF90j8gzVI7KiT0pY0xKkQqEJiRVvU&#10;tRNPkwh7bMXOg7/HXcFyZo7unFvsZqPZiL3vLAlIFwkwpNqqjhoBX6f9QwbMB0lKakso4Ac97Mrb&#10;m0Lmyk50wPEYGhZDyOdSQBuCyzn3dYtG+oV1SPF2sb2RIY59w1UvpxhuNF8myYYb2VH80EqHry3W&#10;38fBCOBqvOwrcu6E+v2Ab+fpY1h/CnF/N788Aws4hz8YrvpRHcroVNmBlGdawGadRjLuV9kW2BV4&#10;XMVylYBl+pQBLwv+v0L5CwAA//8DAFBLAQItABQABgAIAAAAIQC2gziS/gAAAOEBAAATAAAAAAAA&#10;AAAAAAAAAAAAAABbQ29udGVudF9UeXBlc10ueG1sUEsBAi0AFAAGAAgAAAAhADj9If/WAAAAlAEA&#10;AAsAAAAAAAAAAAAAAAAALwEAAF9yZWxzLy5yZWxzUEsBAi0AFAAGAAgAAAAhAOd7XS17AgAAFgUA&#10;AA4AAAAAAAAAAAAAAAAALgIAAGRycy9lMm9Eb2MueG1sUEsBAi0AFAAGAAgAAAAhAB5R0ffeAAAA&#10;CgEAAA8AAAAAAAAAAAAAAAAA1QQAAGRycy9kb3ducmV2LnhtbFBLBQYAAAAABAAEAPMAAADgBQAA&#10;AAA=&#10;" fillcolor="#5b9bd5" strokecolor="#41719c" strokeweight="1pt">
                      <v:stroke joinstyle="miter"/>
                    </v:oval>
                  </w:pict>
                </mc:Fallback>
              </mc:AlternateContent>
            </w:r>
            <w:r w:rsidRPr="00DA5AC6">
              <w:rPr>
                <w:rFonts w:ascii="Times New Roman" w:eastAsia="Calibri" w:hAnsi="Times New Roman" w:cs="Times New Roman"/>
                <w:noProof/>
                <w:sz w:val="24"/>
                <w:lang w:eastAsia="de-DE"/>
              </w:rPr>
              <mc:AlternateContent>
                <mc:Choice Requires="wps">
                  <w:drawing>
                    <wp:anchor distT="0" distB="0" distL="114300" distR="114300" simplePos="0" relativeHeight="251667456" behindDoc="0" locked="0" layoutInCell="1" allowOverlap="1" wp14:anchorId="55E7A2F9" wp14:editId="32640532">
                      <wp:simplePos x="0" y="0"/>
                      <wp:positionH relativeFrom="column">
                        <wp:posOffset>685137</wp:posOffset>
                      </wp:positionH>
                      <wp:positionV relativeFrom="paragraph">
                        <wp:posOffset>382353</wp:posOffset>
                      </wp:positionV>
                      <wp:extent cx="437322" cy="437321"/>
                      <wp:effectExtent l="0" t="0" r="20320" b="20320"/>
                      <wp:wrapNone/>
                      <wp:docPr id="115" name="Ellipse 115"/>
                      <wp:cNvGraphicFramePr/>
                      <a:graphic xmlns:a="http://schemas.openxmlformats.org/drawingml/2006/main">
                        <a:graphicData uri="http://schemas.microsoft.com/office/word/2010/wordprocessingShape">
                          <wps:wsp>
                            <wps:cNvSpPr/>
                            <wps:spPr>
                              <a:xfrm>
                                <a:off x="0" y="0"/>
                                <a:ext cx="437322" cy="437321"/>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7A14C5ED" id="Ellipse 115" o:spid="_x0000_s1026" style="position:absolute;margin-left:53.95pt;margin-top:30.1pt;width:34.45pt;height:34.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PYbfAIAABYFAAAOAAAAZHJzL2Uyb0RvYy54bWysVE1v2zAMvQ/YfxB0X52k6dIacYq0WYYB&#10;QVugHXpmZCkWoK9JSpzs14+Snbbpehrmg0yKFKlHPmp6vdeK7LgP0pqKDs8GlHDDbC3NpqI/n5Zf&#10;LikJEUwNyhpe0QMP9Hr2+dO0dSUf2caqmnuCQUwoW1fRJkZXFkVgDdcQzqzjBo3Ceg0RVb8pag8t&#10;RteqGA0GX4vW+tp5y3gIuLvojHSW4wvBWbwXIvBIVEXxbjGvPq/rtBazKZQbD66RrL8G/MMtNEiD&#10;SV9CLSAC2Xr5VygtmbfBinjGrC6sEJLxjAHRDAfv0Dw24HjGgsUJ7qVM4f+FZXe7B09kjb0bXlBi&#10;QGOTviklXeAkbWGBWhdK9Ht0D77XAooJ7V54nf6Ig+xzUQ8vReX7SBhujs8n56MRJQxNWR6mmMXr&#10;YedD/M6tJkmoKO+S52rCbhVi5330SumCVbJeSqWy4jfrW+XJDrDFFzdXN4t8aUxw4qYMaRHkaDJA&#10;GjBAqgkFEUXtEHwwG0pAbZDDLPqc++R0+CBJTt5AzfvUA/x6aL17hnkSJ6FYQGi6I9mUjkCpZcQ5&#10;UFJX9DIFOkZSJll5ZnJfi9SOrgFJWtv6gB30tqN2cGwpMckKQnwAj1xGuDif8R4XoSzWwPYSJY31&#10;vz/aT/5IMbRS0uJsYH1+bcFzStQPg+S7Go7HaZiyMr6YjFDxby3rtxaz1bcWezPEl8CxLCb/qI6i&#10;8FY/4xjPU1Y0gWGYu+tEr9zGbmbxIWB8Ps9uOEAO4so8OpaCpzql8j7tn8G7nkwRWXhnj3ME5TtC&#10;db7ppLHzbbRCZra91hU7mBQcvtzL/qFI0/1Wz16vz9nsDwAAAP//AwBQSwMEFAAGAAgAAAAhAM26&#10;msbcAAAACgEAAA8AAABkcnMvZG93bnJldi54bWxMj01Lw0AQhu+C/2EZwZvdNGDaxmyKKEXwZFvx&#10;vMlOk2B2dsluPvz3Tk96m5d5eD+K/WJ7MeEQOkcK1qsEBFLtTEeNgs/z4WELIkRNRveOUMEPBtiX&#10;tzeFzo2b6YjTKTaCTSjkWkEbo8+lDHWLVoeV80j8u7jB6shyaKQZ9MzmtpdpkmTS6o44odUeX1qs&#10;v0+jVSDNdDlU5P0Z+7cjvn7N7+Pjh1L3d8vzE4iIS/yD4Vqfq0PJnSo3kgmiZ51sdowqyJIUxBXY&#10;ZLyl4iPdrUGWhfw/ofwFAAD//wMAUEsBAi0AFAAGAAgAAAAhALaDOJL+AAAA4QEAABMAAAAAAAAA&#10;AAAAAAAAAAAAAFtDb250ZW50X1R5cGVzXS54bWxQSwECLQAUAAYACAAAACEAOP0h/9YAAACUAQAA&#10;CwAAAAAAAAAAAAAAAAAvAQAAX3JlbHMvLnJlbHNQSwECLQAUAAYACAAAACEAjyD2G3wCAAAWBQAA&#10;DgAAAAAAAAAAAAAAAAAuAgAAZHJzL2Uyb0RvYy54bWxQSwECLQAUAAYACAAAACEAzbqaxtwAAAAK&#10;AQAADwAAAAAAAAAAAAAAAADWBAAAZHJzL2Rvd25yZXYueG1sUEsFBgAAAAAEAAQA8wAAAN8FAAAA&#10;AA==&#10;" fillcolor="#5b9bd5" strokecolor="#41719c" strokeweight="1pt">
                      <v:stroke joinstyle="miter"/>
                    </v:oval>
                  </w:pict>
                </mc:Fallback>
              </mc:AlternateContent>
            </w:r>
            <w:r w:rsidRPr="00DA5AC6">
              <w:rPr>
                <w:rFonts w:ascii="Times New Roman" w:eastAsia="Calibri" w:hAnsi="Times New Roman" w:cs="Times New Roman"/>
                <w:noProof/>
                <w:sz w:val="24"/>
                <w:lang w:eastAsia="de-DE"/>
              </w:rPr>
              <mc:AlternateContent>
                <mc:Choice Requires="wps">
                  <w:drawing>
                    <wp:anchor distT="0" distB="0" distL="114300" distR="114300" simplePos="0" relativeHeight="251668480" behindDoc="0" locked="0" layoutInCell="1" allowOverlap="1" wp14:anchorId="422827BB" wp14:editId="1988FF3D">
                      <wp:simplePos x="0" y="0"/>
                      <wp:positionH relativeFrom="column">
                        <wp:posOffset>1211248</wp:posOffset>
                      </wp:positionH>
                      <wp:positionV relativeFrom="paragraph">
                        <wp:posOffset>121727</wp:posOffset>
                      </wp:positionV>
                      <wp:extent cx="437322" cy="437321"/>
                      <wp:effectExtent l="0" t="0" r="20320" b="20320"/>
                      <wp:wrapNone/>
                      <wp:docPr id="116" name="Ellipse 116"/>
                      <wp:cNvGraphicFramePr/>
                      <a:graphic xmlns:a="http://schemas.openxmlformats.org/drawingml/2006/main">
                        <a:graphicData uri="http://schemas.microsoft.com/office/word/2010/wordprocessingShape">
                          <wps:wsp>
                            <wps:cNvSpPr/>
                            <wps:spPr>
                              <a:xfrm>
                                <a:off x="0" y="0"/>
                                <a:ext cx="437322" cy="437321"/>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55D5A949" id="Ellipse 116" o:spid="_x0000_s1026" style="position:absolute;margin-left:95.35pt;margin-top:9.6pt;width:34.45pt;height:34.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QtAewIAABYFAAAOAAAAZHJzL2Uyb0RvYy54bWysVEtv2zAMvg/YfxB0X52kadMadYq0WYYB&#10;RRugHXpmZCkWoNckJU7260fJTps+TsN8kEmR4ieSH3V1vdOKbLkP0pqKDk8GlHDDbC3NuqK/nhbf&#10;LigJEUwNyhpe0T0P9Hr69ctV60o+so1VNfcEg5hQtq6iTYyuLIrAGq4hnFjHDRqF9Roiqn5d1B5a&#10;jK5VMRoMzovW+tp5y3gIuDvvjHSa4wvBWXwQIvBIVEXxbjGvPq+rtBbTKyjXHlwjWX8N+IdbaJAG&#10;QV9CzSEC2Xj5IZSWzNtgRTxhVhdWCMl4zgGzGQ7eZfPYgOM5FyxOcC9lCv8vLLvfLj2RNfZueE6J&#10;AY1N+q6UdIGTtIUFal0o0e/RLX2vBRRTtjvhdfpjHmSXi7p/KSrfRcJwc3w6OR2NKGFoyvIwxSxe&#10;Dzsf4g9uNUlCRXkHnqsJ27sQO++DV4ILVsl6IZXKil+vbpUnW8AWn91c3szPeoA3bsqQFpMcTQZI&#10;AwZINaEgoqgdJh/MmhJQa+Qwiz5jvzkdPgHJ4A3UvIce4HdA7txzmm/ipCzmEJruSDalI1BqGXEO&#10;lNQVvUiBDpGUSVaemdzXIrWja0CSVrbeYwe97agdHFtIBLmDEJfgkcuYLs5nfMBFKIs1sL1ESWP9&#10;n8/2kz9SDK2UtDgbWJ/fG/CcEvXTIPkuh+NxGqasjM8mI1T8sWV1bDEbfWuxN0N8CRzLYvKP6iAK&#10;b/UzjvEsoaIJDEPsrhO9chu7mcWHgPHZLLvhADmId+bRsRQ81SmV92n3DN71ZIrIwnt7mCMo3xGq&#10;800njZ1tohUys+21rtjBpODw5V72D0Wa7mM9e70+Z9O/AAAA//8DAFBLAwQUAAYACAAAACEARoFi&#10;V9wAAAAJAQAADwAAAGRycy9kb3ducmV2LnhtbEyPTU/DMAyG70j8h8hI3Fi6ShtdaToh0ITEiW2I&#10;c9p4bUXjRE36wb/HO8HNr/zo9eNiv9heTDiEzpGC9SoBgVQ701Gj4PN8eMhAhKjJ6N4RKvjBAPvy&#10;9qbQuXEzHXE6xUZwCYVcK2hj9LmUoW7R6rByHol3FzdYHTkOjTSDnrnc9jJNkq20uiO+0GqPLy3W&#10;36fRKpBmuhwq8v6M/dsRX7/m93HzodT93fL8BCLiEv9guOqzOpTsVLmRTBA9513yyOh1SEEwkG52&#10;WxCVgixbgywL+f+D8hcAAP//AwBQSwECLQAUAAYACAAAACEAtoM4kv4AAADhAQAAEwAAAAAAAAAA&#10;AAAAAAAAAAAAW0NvbnRlbnRfVHlwZXNdLnhtbFBLAQItABQABgAIAAAAIQA4/SH/1gAAAJQBAAAL&#10;AAAAAAAAAAAAAAAAAC8BAABfcmVscy8ucmVsc1BLAQItABQABgAIAAAAIQA3zQtAewIAABYFAAAO&#10;AAAAAAAAAAAAAAAAAC4CAABkcnMvZTJvRG9jLnhtbFBLAQItABQABgAIAAAAIQBGgWJX3AAAAAkB&#10;AAAPAAAAAAAAAAAAAAAAANUEAABkcnMvZG93bnJldi54bWxQSwUGAAAAAAQABADzAAAA3gUAAAAA&#10;" fillcolor="#5b9bd5" strokecolor="#41719c" strokeweight="1pt">
                      <v:stroke joinstyle="miter"/>
                    </v:oval>
                  </w:pict>
                </mc:Fallback>
              </mc:AlternateContent>
            </w:r>
            <w:r w:rsidRPr="00DA5AC6">
              <w:rPr>
                <w:rFonts w:ascii="Times New Roman" w:eastAsia="Calibri" w:hAnsi="Times New Roman" w:cs="Times New Roman"/>
                <w:noProof/>
                <w:sz w:val="24"/>
                <w:lang w:eastAsia="de-DE"/>
              </w:rPr>
              <mc:AlternateContent>
                <mc:Choice Requires="wps">
                  <w:drawing>
                    <wp:anchor distT="0" distB="0" distL="114300" distR="114300" simplePos="0" relativeHeight="251662336" behindDoc="0" locked="0" layoutInCell="1" allowOverlap="1" wp14:anchorId="37B47385" wp14:editId="20C07D2D">
                      <wp:simplePos x="0" y="0"/>
                      <wp:positionH relativeFrom="column">
                        <wp:posOffset>645381</wp:posOffset>
                      </wp:positionH>
                      <wp:positionV relativeFrom="paragraph">
                        <wp:posOffset>1559146</wp:posOffset>
                      </wp:positionV>
                      <wp:extent cx="437322" cy="437321"/>
                      <wp:effectExtent l="0" t="0" r="20320" b="20320"/>
                      <wp:wrapNone/>
                      <wp:docPr id="117" name="Ellipse 117"/>
                      <wp:cNvGraphicFramePr/>
                      <a:graphic xmlns:a="http://schemas.openxmlformats.org/drawingml/2006/main">
                        <a:graphicData uri="http://schemas.microsoft.com/office/word/2010/wordprocessingShape">
                          <wps:wsp>
                            <wps:cNvSpPr/>
                            <wps:spPr>
                              <a:xfrm>
                                <a:off x="0" y="0"/>
                                <a:ext cx="437322" cy="437321"/>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4B5FD5CE" id="Ellipse 117" o:spid="_x0000_s1026" style="position:absolute;margin-left:50.8pt;margin-top:122.75pt;width:34.45pt;height:34.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B2egIAABYFAAAOAAAAZHJzL2Uyb0RvYy54bWysVEtv2zAMvg/YfxB0X52kydIadYq0WYYB&#10;QRugHXpmZCkWoNckJU7260fJTl/raZgPMilS/ETyo66uD1qRPfdBWlPR4dmAEm6YraXZVvTn4/LL&#10;BSUhgqlBWcMreuSBXs8+f7pqXclHtrGq5p5gEBPK1lW0idGVRRFYwzWEM+u4QaOwXkNE1W+L2kOL&#10;0bUqRoPB16K1vnbeMh4C7i46I53l+EJwFu+FCDwSVVG8W8yrz+smrcXsCsqtB9dI1l8D/uEWGqRB&#10;0OdQC4hAdl7+FUpL5m2wIp4xqwsrhGQ854DZDAfvsnlowPGcCxYnuOcyhf8Xlt3t157IGns3nFJi&#10;QGOTviklXeAkbWGBWhdK9Htwa99rAcWU7UF4nf6YBznkoh6fi8oPkTDcHJ9Pz0cjShiasjxMMYuX&#10;w86H+J1bTZJQUd6B52rCfhVi533ySnDBKlkvpVJZ8dvNrfJkD9jiyc3lzWLSA7xxU4a0mORoOkAa&#10;MECqCQURRe0w+WC2lIDaIodZ9Bn7zenwAUgGb6DmPfQAvxNy557TfBMnZbGA0HRHsikdgVLLiHOg&#10;pK7oRQp0iqRMsvLM5L4WqR1dA5K0sfURO+htR+3g2FIiyApCXINHLmO6OJ/xHhehLNbA9hIljfW/&#10;P9pP/kgxtFLS4mxgfX7twHNK1A+D5LscjsdpmLIynkxHqPjXls1ri9npW4u9GeJL4FgWk39UJ1F4&#10;q59wjOcJFU1gGGJ3neiV29jNLD4EjM/n2Q0HyEFcmQfHUvBUp1Tex8MTeNeTKSIL7+xpjqB8R6jO&#10;N500dr6LVsjMtpe6YgeTgsOXe9k/FGm6X+vZ6+U5m/0BAAD//wMAUEsDBBQABgAIAAAAIQA8BbYY&#10;3gAAAAsBAAAPAAAAZHJzL2Rvd25yZXYueG1sTI/LTsMwEEX3SPyDNUjsqJ2SlCqNUyFQhcSKtoi1&#10;E0+TiHhsxc6Dv8ddwW6u5ujOmWK/mJ5NOPjOkoRkJYAh1VZ31Ej4PB8etsB8UKRVbwkl/KCHfXl7&#10;U6hc25mOOJ1Cw2IJ+VxJaENwOee+btEov7IOKe4udjAqxDg0XA9qjuWm52shNtyojuKFVjl8abH+&#10;Po1GAtfT5VCRc2fs3474+jW/j9mHlPd3y/MOWMAl/MFw1Y/qUEanyo6kPetjFskmohLWaZYBuxJP&#10;Ig6VhMckTYGXBf//Q/kLAAD//wMAUEsBAi0AFAAGAAgAAAAhALaDOJL+AAAA4QEAABMAAAAAAAAA&#10;AAAAAAAAAAAAAFtDb250ZW50X1R5cGVzXS54bWxQSwECLQAUAAYACAAAACEAOP0h/9YAAACUAQAA&#10;CwAAAAAAAAAAAAAAAAAvAQAAX3JlbHMvLnJlbHNQSwECLQAUAAYACAAAACEAX5agdnoCAAAWBQAA&#10;DgAAAAAAAAAAAAAAAAAuAgAAZHJzL2Uyb0RvYy54bWxQSwECLQAUAAYACAAAACEAPAW2GN4AAAAL&#10;AQAADwAAAAAAAAAAAAAAAADUBAAAZHJzL2Rvd25yZXYueG1sUEsFBgAAAAAEAAQA8wAAAN8FAAAA&#10;AA==&#10;" fillcolor="#5b9bd5" strokecolor="#41719c" strokeweight="1pt">
                      <v:stroke joinstyle="miter"/>
                    </v:oval>
                  </w:pict>
                </mc:Fallback>
              </mc:AlternateContent>
            </w:r>
            <w:r w:rsidRPr="00DA5AC6">
              <w:rPr>
                <w:rFonts w:ascii="Times New Roman" w:eastAsia="Calibri" w:hAnsi="Times New Roman" w:cs="Times New Roman"/>
                <w:noProof/>
                <w:sz w:val="24"/>
                <w:lang w:eastAsia="de-DE"/>
              </w:rPr>
              <mc:AlternateContent>
                <mc:Choice Requires="wps">
                  <w:drawing>
                    <wp:anchor distT="0" distB="0" distL="114300" distR="114300" simplePos="0" relativeHeight="251663360" behindDoc="0" locked="0" layoutInCell="1" allowOverlap="1" wp14:anchorId="138EE23F" wp14:editId="6B8A3585">
                      <wp:simplePos x="0" y="0"/>
                      <wp:positionH relativeFrom="column">
                        <wp:posOffset>1139687</wp:posOffset>
                      </wp:positionH>
                      <wp:positionV relativeFrom="paragraph">
                        <wp:posOffset>1846718</wp:posOffset>
                      </wp:positionV>
                      <wp:extent cx="437322" cy="437321"/>
                      <wp:effectExtent l="0" t="0" r="20320" b="20320"/>
                      <wp:wrapNone/>
                      <wp:docPr id="118" name="Ellipse 118"/>
                      <wp:cNvGraphicFramePr/>
                      <a:graphic xmlns:a="http://schemas.openxmlformats.org/drawingml/2006/main">
                        <a:graphicData uri="http://schemas.microsoft.com/office/word/2010/wordprocessingShape">
                          <wps:wsp>
                            <wps:cNvSpPr/>
                            <wps:spPr>
                              <a:xfrm>
                                <a:off x="0" y="0"/>
                                <a:ext cx="437322" cy="437321"/>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53FD64F3" id="Ellipse 118" o:spid="_x0000_s1026" style="position:absolute;margin-left:89.75pt;margin-top:145.4pt;width:34.45pt;height:34.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9uZegIAABYFAAAOAAAAZHJzL2Uyb0RvYy54bWysVE1v2zAMvQ/YfxB0X52k6dIacYq0WYYB&#10;QVugHXpmZCkWoK9JSpzs14+Snbbpehrmg0yKFJ9IPmp6vdeK7LgP0pqKDs8GlHDDbC3NpqI/n5Zf&#10;LikJEUwNyhpe0QMP9Hr2+dO0dSUf2caqmnuCQUwoW1fRJkZXFkVgDdcQzqzjBo3Ceg0RVb8pag8t&#10;RteqGA0GX4vW+tp5y3gIuLvojHSW4wvBWbwXIvBIVEXxbjGvPq/rtBazKZQbD66RrL8G/MMtNEiD&#10;oC+hFhCBbL38K5SWzNtgRTxjVhdWCMl4zgGzGQ7eZfPYgOM5FyxOcC9lCv8vLLvbPXgia+zdEFtl&#10;QGOTviklXeAkbWGBWhdK9Ht0D77XAoop273wOv0xD7LPRT28FJXvI2G4OT6fnI9GlDA0ZXmYYhav&#10;h50P8Tu3miShorwDz9WE3SrEzvvoleCCVbJeSqWy4jfrW+XJDrDFFzdXN4uLHuDETRnSYpKjyQBp&#10;wACpJhREFLXD5IPZUAJqgxxm0Wfsk9PhA5AM3kDNe+gBfkfkzj2neRInZbGA0HRHsikdgVLLiHOg&#10;pK7oZQp0jKRMsvLM5L4WqR1dA5K0tvUBO+htR+3g2FIiyApCfACPXMZ0cT7jPS5CWayB7SVKGut/&#10;f7Sf/JFiaKWkxdnA+vzagueUqB8GyXc1HI/TMGVlfDEZoeLfWtZvLWarby32ZogvgWNZTP5RHUXh&#10;rX7GMZ4nVDSBYYjddaJXbmM3s/gQMD6fZzccIAdxZR4dS8FTnVJ5n/bP4F1PpogsvLPHOYLyHaE6&#10;33TS2Pk2WiEz217rih1MCg5f7mX/UKTpfqtnr9fnbPYHAAD//wMAUEsDBBQABgAIAAAAIQDsQPd4&#10;3wAAAAsBAAAPAAAAZHJzL2Rvd25yZXYueG1sTI/LTsMwEEX3SPyDNUjsqENoaBPiVAhUIbGiLWLt&#10;xNMkIh5HsfPg7xlWdHk1R3fOzXeL7cSEg28dKbhfRSCQKmdaqhV8nvZ3WxA+aDK6c4QKftDDrri+&#10;ynVm3EwHnI6hFlxCPtMKmhD6TEpfNWi1X7keiW9nN1gdOA61NIOeudx2Mo6iR2l1S/yh0T2+NFh9&#10;H0erQJrpvC+p70/YvR3w9Wt+H5MPpW5vlucnEAGX8A/Dnz6rQ8FOpRvJeNFx3qQJowriNOINTMTr&#10;7RpEqeAhSTcgi1xebih+AQAA//8DAFBLAQItABQABgAIAAAAIQC2gziS/gAAAOEBAAATAAAAAAAA&#10;AAAAAAAAAAAAAABbQ29udGVudF9UeXBlc10ueG1sUEsBAi0AFAAGAAgAAAAhADj9If/WAAAAlAEA&#10;AAsAAAAAAAAAAAAAAAAALwEAAF9yZWxzLy5yZWxzUEsBAi0AFAAGAAgAAAAhAEbL25l6AgAAFgUA&#10;AA4AAAAAAAAAAAAAAAAALgIAAGRycy9lMm9Eb2MueG1sUEsBAi0AFAAGAAgAAAAhAOxA93jfAAAA&#10;CwEAAA8AAAAAAAAAAAAAAAAA1AQAAGRycy9kb3ducmV2LnhtbFBLBQYAAAAABAAEAPMAAADgBQAA&#10;AAA=&#10;" fillcolor="#5b9bd5" strokecolor="#41719c" strokeweight="1pt">
                      <v:stroke joinstyle="miter"/>
                    </v:oval>
                  </w:pict>
                </mc:Fallback>
              </mc:AlternateContent>
            </w:r>
            <w:r w:rsidRPr="00DA5AC6">
              <w:rPr>
                <w:rFonts w:ascii="Times New Roman" w:eastAsia="Calibri" w:hAnsi="Times New Roman" w:cs="Times New Roman"/>
                <w:noProof/>
                <w:sz w:val="24"/>
                <w:lang w:eastAsia="de-DE"/>
              </w:rPr>
              <mc:AlternateContent>
                <mc:Choice Requires="wps">
                  <w:drawing>
                    <wp:anchor distT="0" distB="0" distL="114300" distR="114300" simplePos="0" relativeHeight="251664384" behindDoc="0" locked="0" layoutInCell="1" allowOverlap="1" wp14:anchorId="303416B8" wp14:editId="59585DCB">
                      <wp:simplePos x="0" y="0"/>
                      <wp:positionH relativeFrom="column">
                        <wp:posOffset>1737747</wp:posOffset>
                      </wp:positionH>
                      <wp:positionV relativeFrom="paragraph">
                        <wp:posOffset>1776482</wp:posOffset>
                      </wp:positionV>
                      <wp:extent cx="437322" cy="437321"/>
                      <wp:effectExtent l="0" t="0" r="20320" b="20320"/>
                      <wp:wrapNone/>
                      <wp:docPr id="119" name="Ellipse 119"/>
                      <wp:cNvGraphicFramePr/>
                      <a:graphic xmlns:a="http://schemas.openxmlformats.org/drawingml/2006/main">
                        <a:graphicData uri="http://schemas.microsoft.com/office/word/2010/wordprocessingShape">
                          <wps:wsp>
                            <wps:cNvSpPr/>
                            <wps:spPr>
                              <a:xfrm>
                                <a:off x="0" y="0"/>
                                <a:ext cx="437322" cy="437321"/>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1B14E5BF" id="Ellipse 119" o:spid="_x0000_s1026" style="position:absolute;margin-left:136.85pt;margin-top:139.9pt;width:34.45pt;height:34.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HCvewIAABYFAAAOAAAAZHJzL2Uyb0RvYy54bWysVE1v2zAMvQ/YfxB0X5yk6dIacYo0WYcB&#10;RVugHXpmZCkWoK9JSpzs14+Snbbpehrmg0yKFJ9IPmp2tdeK7LgP0pqKjgZDSrhhtpZmU9GfTzdf&#10;LigJEUwNyhpe0QMP9Gr++dOsdSUf28aqmnuCQUwoW1fRJkZXFkVgDdcQBtZxg0ZhvYaIqt8UtYcW&#10;o2tVjIfDr0Vrfe28ZTwE3F11RjrP8YXgLN4LEXgkqqJ4t5hXn9d1Wov5DMqNB9dI1l8D/uEWGqRB&#10;0JdQK4hAtl7+FUpL5m2wIg6Y1YUVQjKec8BsRsN32Tw24HjOBYsT3EuZwv8Ly+52D57IGns3uqTE&#10;gMYmfVNKusBJ2sICtS6U6PfoHnyvBRRTtnvhdfpjHmSfi3p4KSrfR8Jwc3I2PRuPKWFoyvIoxSxe&#10;Dzsf4nduNUlCRXkHnqsJu9sQO++jV4ILVsn6RiqVFb9ZL5UnO8AWn19fXq/Oe4ATN2VIi0mOp0Ok&#10;AQOkmlAQUdQOkw9mQwmoDXKYRZ+xT06HD0AyeAM176GH+B2RO/ec5kmclMUKQtMdyaZ0BEotI86B&#10;krqiFynQMZIyycozk/tapHZ0DUjS2tYH7KC3HbWDYzcSQW4hxAfwyGVMF+cz3uMilMUa2F6ipLH+&#10;90f7yR8phlZKWpwNrM+vLXhOifphkHyXo8kkDVNWJufTMSr+rWX91mK2emmxNyN8CRzLYvKP6igK&#10;b/UzjvEioaIJDEPsrhO9sozdzOJDwPhikd1wgBzEW/PoWAqe6pTK+7R/Bu96MkVk4Z09zhGU7wjV&#10;+aaTxi620QqZ2fZaV+xgUnD4ci/7hyJN91s9e70+Z/M/AAAA//8DAFBLAwQUAAYACAAAACEAT/Oy&#10;It4AAAALAQAADwAAAGRycy9kb3ducmV2LnhtbEyPzU7DMBCE70i8g7VI3KhDCk0JcSoEqpA40RZx&#10;duJtEmGvrdj54e1xTuU2o/00O1PsZqPZiL3vLAm4XyXAkGqrOmoEfJ32d1tgPkhSUltCAb/oYVde&#10;XxUyV3aiA47H0LAYQj6XAtoQXM65r1s00q+sQ4q3s+2NDNH2DVe9nGK40TxNkg03sqP4oZUOX1us&#10;f46DEcDVeN5X5NwJ9fsB376nj+HxU4jbm/nlGVjAOVxgWOrH6lDGTpUdSHmmBaTZOovoIp7ihkis&#10;H9INsGoR2wx4WfD/G8o/AAAA//8DAFBLAQItABQABgAIAAAAIQC2gziS/gAAAOEBAAATAAAAAAAA&#10;AAAAAAAAAAAAAABbQ29udGVudF9UeXBlc10ueG1sUEsBAi0AFAAGAAgAAAAhADj9If/WAAAAlAEA&#10;AAsAAAAAAAAAAAAAAAAALwEAAF9yZWxzLy5yZWxzUEsBAi0AFAAGAAgAAAAhAC6QcK97AgAAFgUA&#10;AA4AAAAAAAAAAAAAAAAALgIAAGRycy9lMm9Eb2MueG1sUEsBAi0AFAAGAAgAAAAhAE/zsiLeAAAA&#10;CwEAAA8AAAAAAAAAAAAAAAAA1QQAAGRycy9kb3ducmV2LnhtbFBLBQYAAAAABAAEAPMAAADgBQAA&#10;AAA=&#10;" fillcolor="#5b9bd5" strokecolor="#41719c" strokeweight="1pt">
                      <v:stroke joinstyle="miter"/>
                    </v:oval>
                  </w:pict>
                </mc:Fallback>
              </mc:AlternateContent>
            </w:r>
            <w:r w:rsidRPr="00DA5AC6">
              <w:rPr>
                <w:rFonts w:ascii="Times New Roman" w:eastAsia="Calibri" w:hAnsi="Times New Roman" w:cs="Times New Roman"/>
                <w:noProof/>
                <w:sz w:val="24"/>
                <w:lang w:eastAsia="de-DE"/>
              </w:rPr>
              <mc:AlternateContent>
                <mc:Choice Requires="wps">
                  <w:drawing>
                    <wp:anchor distT="0" distB="0" distL="114300" distR="114300" simplePos="0" relativeHeight="251665408" behindDoc="0" locked="0" layoutInCell="1" allowOverlap="1" wp14:anchorId="2E13237E" wp14:editId="2F455E15">
                      <wp:simplePos x="0" y="0"/>
                      <wp:positionH relativeFrom="column">
                        <wp:posOffset>2144201</wp:posOffset>
                      </wp:positionH>
                      <wp:positionV relativeFrom="paragraph">
                        <wp:posOffset>1300729</wp:posOffset>
                      </wp:positionV>
                      <wp:extent cx="437322" cy="437321"/>
                      <wp:effectExtent l="0" t="0" r="20320" b="20320"/>
                      <wp:wrapNone/>
                      <wp:docPr id="120" name="Ellipse 120"/>
                      <wp:cNvGraphicFramePr/>
                      <a:graphic xmlns:a="http://schemas.openxmlformats.org/drawingml/2006/main">
                        <a:graphicData uri="http://schemas.microsoft.com/office/word/2010/wordprocessingShape">
                          <wps:wsp>
                            <wps:cNvSpPr/>
                            <wps:spPr>
                              <a:xfrm>
                                <a:off x="0" y="0"/>
                                <a:ext cx="437322" cy="437321"/>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53160437" id="Ellipse 120" o:spid="_x0000_s1026" style="position:absolute;margin-left:168.85pt;margin-top:102.4pt;width:34.45pt;height:34.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BEyeQIAABYFAAAOAAAAZHJzL2Uyb0RvYy54bWysVE1v2zAMvQ/YfxB0X52k6dIacYq0WYYB&#10;QVugHXpmZCkWoK9JSpzs14+Snbbpehrmg0yKFCk+Pmp6vdeK7LgP0pqKDs8GlHDDbC3NpqI/n5Zf&#10;LikJEUwNyhpe0QMP9Hr2+dO0dSUf2caqmnuCQUwoW1fRJkZXFkVgDdcQzqzjBo3Ceg0RVb8pag8t&#10;RteqGA0GX4vW+tp5y3gIuLvojHSW4wvBWbwXIvBIVEXxbjGvPq/rtBazKZQbD66RrL8G/MMtNEiD&#10;SV9CLSAC2Xr5VygtmbfBinjGrC6sEJLxXANWMxy8q+axAcdzLQhOcC8whf8Xlt3tHjyRNfZuhPgY&#10;0Nikb0pJFzhJWwhQ60KJfo/uwfdaQDFVuxdepz/WQfYZ1MMLqHwfCcPN8fnkfDSihKEpy8MUs3g9&#10;7HyI37nVJAkV5V3yjCbsViF23kevlC5YJeulVCorfrO+VZ7sAFt8cXN1s7joE5y4KUPaVORkgGUy&#10;QKoJBRFF7bD4YDaUgNogh1n0OffJ6fBBkpy8gZr3qQf4HTN37rnMkzipigWEpjuSTekIlFpGnAMl&#10;dUUvU6BjJGWSlWcm91ikdnQNSNLa1gfsoLcdtYNjS4lJVhDiA3jkMpaL8xnvcRHKIga2lyhprP/9&#10;0X7yR4qhlZIWZwPx+bUFzylRPwyS72o4Hqdhysr4YpKY499a1m8tZqtvLfZmiC+BY1lM/lEdReGt&#10;fsYxnqesaALDMHfXiV65jd3M4kPA+Hye3XCAHMSVeXQsBU84JXif9s/gXU+miCy8s8c5gvIdoTrf&#10;dNLY+TZaITPbXnHFDiYFhy/3sn8o0nS/1bPX63M2+wMAAP//AwBQSwMEFAAGAAgAAAAhAEWDMabf&#10;AAAACwEAAA8AAABkcnMvZG93bnJldi54bWxMj01PwzAMhu9I/IfISNxYyjraqWs6IdCExIltiHPa&#10;eG1F41RN+sG/x5zY0faj18+b7xfbiQkH3zpS8LiKQCBVzrRUK/g8Hx62IHzQZHTnCBX8oId9cXuT&#10;68y4mY44nUItOIR8phU0IfSZlL5q0Gq/cj0S3y5usDrwONTSDHrmcNvJdRQl0uqW+EOje3xpsPo+&#10;jVaBNNPlUFLfn7F7O+Lr1/w+Pn0odX+3PO9ABFzCPwx/+qwOBTuVbiTjRacgjtOUUQXraMMdmNhE&#10;SQKi5E0apyCLXF53KH4BAAD//wMAUEsBAi0AFAAGAAgAAAAhALaDOJL+AAAA4QEAABMAAAAAAAAA&#10;AAAAAAAAAAAAAFtDb250ZW50X1R5cGVzXS54bWxQSwECLQAUAAYACAAAACEAOP0h/9YAAACUAQAA&#10;CwAAAAAAAAAAAAAAAAAvAQAAX3JlbHMvLnJlbHNQSwECLQAUAAYACAAAACEAFNARMnkCAAAWBQAA&#10;DgAAAAAAAAAAAAAAAAAuAgAAZHJzL2Uyb0RvYy54bWxQSwECLQAUAAYACAAAACEARYMxpt8AAAAL&#10;AQAADwAAAAAAAAAAAAAAAADTBAAAZHJzL2Rvd25yZXYueG1sUEsFBgAAAAAEAAQA8wAAAN8FAAAA&#10;AA==&#10;" fillcolor="#5b9bd5" strokecolor="#41719c" strokeweight="1pt">
                      <v:stroke joinstyle="miter"/>
                    </v:oval>
                  </w:pict>
                </mc:Fallback>
              </mc:AlternateContent>
            </w:r>
            <w:r w:rsidRPr="00DA5AC6">
              <w:rPr>
                <w:rFonts w:ascii="Times New Roman" w:eastAsia="Calibri" w:hAnsi="Times New Roman" w:cs="Times New Roman"/>
                <w:noProof/>
                <w:sz w:val="24"/>
                <w:lang w:eastAsia="de-DE"/>
              </w:rPr>
              <mc:AlternateContent>
                <mc:Choice Requires="wps">
                  <w:drawing>
                    <wp:anchor distT="0" distB="0" distL="114300" distR="114300" simplePos="0" relativeHeight="251660288" behindDoc="0" locked="0" layoutInCell="1" allowOverlap="1" wp14:anchorId="13372625" wp14:editId="45BF1D1A">
                      <wp:simplePos x="0" y="0"/>
                      <wp:positionH relativeFrom="column">
                        <wp:posOffset>1795365</wp:posOffset>
                      </wp:positionH>
                      <wp:positionV relativeFrom="paragraph">
                        <wp:posOffset>259135</wp:posOffset>
                      </wp:positionV>
                      <wp:extent cx="437322" cy="437321"/>
                      <wp:effectExtent l="0" t="0" r="20320" b="20320"/>
                      <wp:wrapNone/>
                      <wp:docPr id="121" name="Ellipse 121"/>
                      <wp:cNvGraphicFramePr/>
                      <a:graphic xmlns:a="http://schemas.openxmlformats.org/drawingml/2006/main">
                        <a:graphicData uri="http://schemas.microsoft.com/office/word/2010/wordprocessingShape">
                          <wps:wsp>
                            <wps:cNvSpPr/>
                            <wps:spPr>
                              <a:xfrm>
                                <a:off x="0" y="0"/>
                                <a:ext cx="437322" cy="437321"/>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59D55BBA" id="Ellipse 121" o:spid="_x0000_s1026" style="position:absolute;margin-left:141.35pt;margin-top:20.4pt;width:34.45pt;height:34.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7oEeQIAABYFAAAOAAAAZHJzL2Uyb0RvYy54bWysVEtvGjEQvlfqf7B8bxYIaZJVloiEpqoU&#10;JUgkynnw2qwlv2obFvrrO/YugTxOVTmYGc/j88x8s1fXW63Ihvsgrano8GRACTfM1tKsKvr8dPft&#10;gpIQwdSgrOEV3fFArydfv1y1ruQj21hVc08wiQll6yraxOjKogis4RrCiXXcoFFYryGi6ldF7aHF&#10;7FoVo8Hge9FaXztvGQ8Bb2edkU5yfiE4i49CBB6Jqii+LebT53OZzmJyBeXKg2sk658B//AKDdIg&#10;6GuqGUQgay8/pNKSeRusiCfM6sIKIRnPNWA1w8G7ahYNOJ5rweYE99qm8P/SsofN3BNZ4+xGQ0oM&#10;aBzSD6WkC5ykK2xQ60KJfgs3970WUEzVboXX6R/rINvc1N1rU/k2EoaX49Pz09GIEoamLOecxSHY&#10;+RB/cqtJEirKO/DcTdjch4iY6L33SnDBKlnfSaWy4lfLW+XJBnDEZzeXN7Oz9GgMeeOmDGlTkecD&#10;pAEDpJpQEFHUDosPZkUJqBVymEWfsd9Eh09AMngDNe+hB/jbI3fuH1+RqphBaLqQDJFCoNQy4h4o&#10;qSt6kRLtMymTrDwzue9FGkc3gCQtbb3DCXrbUTs4dicR5B5CnINHLmO5uJ/xEQ+hLPbA9hIljfV/&#10;PrtP/kgxtFLS4m5gf36vwXNK1C+D5LscjsdpmbIyPjsfoeKPLctji1nrW4uzQXrh67KY/KPai8Jb&#10;/YJrPE2oaALDELubRK/cxm5n8UPA+HSa3XCBHMR7s3AsJU99Su192r6Adz2ZIrLwwe73CMp3hOp8&#10;U6Sx03W0Qma2HfqKE0wKLl+eZf+hSNt9rGevw+ds8hcAAP//AwBQSwMEFAAGAAgAAAAhAITnyjje&#10;AAAACgEAAA8AAABkcnMvZG93bnJldi54bWxMj8tOwzAQRfdI/IM1SOyo3UAfhDgVAlVIrGiLWDvx&#10;NImIx1HsPPh7hlVZjubo3nOz3exaMWIfGk8algsFAqn0tqFKw+dpf7cFEaIha1pPqOEHA+zy66vM&#10;pNZPdMDxGCvBIRRSo6GOsUulDGWNzoSF75D4d/a9M5HPvpK2NxOHu1YmSq2lMw1xQ206fKmx/D4O&#10;ToO043lfUNedsH074OvX9D6sPrS+vZmfn0BEnOMFhj99VoecnQo/kA2i1ZBskw2jGh4UT2DgfrVc&#10;gyiYVI8bkHkm/0/IfwEAAP//AwBQSwECLQAUAAYACAAAACEAtoM4kv4AAADhAQAAEwAAAAAAAAAA&#10;AAAAAAAAAAAAW0NvbnRlbnRfVHlwZXNdLnhtbFBLAQItABQABgAIAAAAIQA4/SH/1gAAAJQBAAAL&#10;AAAAAAAAAAAAAAAAAC8BAABfcmVscy8ucmVsc1BLAQItABQABgAIAAAAIQB8i7oEeQIAABYFAAAO&#10;AAAAAAAAAAAAAAAAAC4CAABkcnMvZTJvRG9jLnhtbFBLAQItABQABgAIAAAAIQCE58o43gAAAAoB&#10;AAAPAAAAAAAAAAAAAAAAANMEAABkcnMvZG93bnJldi54bWxQSwUGAAAAAAQABADzAAAA3gUAAAAA&#10;" fillcolor="#5b9bd5" strokecolor="#41719c" strokeweight="1pt">
                      <v:stroke joinstyle="miter"/>
                    </v:oval>
                  </w:pict>
                </mc:Fallback>
              </mc:AlternateContent>
            </w:r>
            <w:r w:rsidRPr="00DA5AC6">
              <w:rPr>
                <w:rFonts w:ascii="Times New Roman" w:eastAsia="Calibri" w:hAnsi="Times New Roman" w:cs="Times New Roman"/>
                <w:noProof/>
                <w:sz w:val="24"/>
                <w:lang w:eastAsia="de-DE"/>
              </w:rPr>
              <mc:AlternateContent>
                <mc:Choice Requires="wps">
                  <w:drawing>
                    <wp:anchor distT="0" distB="0" distL="114300" distR="114300" simplePos="0" relativeHeight="251666432" behindDoc="0" locked="0" layoutInCell="1" allowOverlap="1" wp14:anchorId="4FCC491C" wp14:editId="6B1D88C4">
                      <wp:simplePos x="0" y="0"/>
                      <wp:positionH relativeFrom="column">
                        <wp:posOffset>2137244</wp:posOffset>
                      </wp:positionH>
                      <wp:positionV relativeFrom="paragraph">
                        <wp:posOffset>697617</wp:posOffset>
                      </wp:positionV>
                      <wp:extent cx="436880" cy="436880"/>
                      <wp:effectExtent l="0" t="0" r="20320" b="20320"/>
                      <wp:wrapNone/>
                      <wp:docPr id="122" name="Ellipse 122"/>
                      <wp:cNvGraphicFramePr/>
                      <a:graphic xmlns:a="http://schemas.openxmlformats.org/drawingml/2006/main">
                        <a:graphicData uri="http://schemas.microsoft.com/office/word/2010/wordprocessingShape">
                          <wps:wsp>
                            <wps:cNvSpPr/>
                            <wps:spPr>
                              <a:xfrm>
                                <a:off x="0" y="0"/>
                                <a:ext cx="436880" cy="43688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6315FBEF" id="Ellipse 122" o:spid="_x0000_s1026" style="position:absolute;margin-left:168.3pt;margin-top:54.95pt;width:34.4pt;height:34.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4PceAIAABYFAAAOAAAAZHJzL2Uyb0RvYy54bWysVEtv2zAMvg/YfxB0X51kaZsadYq0WYYB&#10;QVugLXpmZCkWoNckJU7260fJTps+TsN8kEmR4id+JHV5tdOKbLkP0pqKDk8GlHDDbC3NuqJPj4tv&#10;E0pCBFODsoZXdM8DvZp+/XLZupKPbGNVzT3BICaUratoE6MriyKwhmsIJ9Zxg0ZhvYaIql8XtYcW&#10;o2tVjAaDs6K1vnbeMh4C7s47I53m+EJwFu+ECDwSVVG8W8yrz+sqrcX0Esq1B9dI1l8D/uEWGqRB&#10;0JdQc4hANl5+CKUl8zZYEU+Y1YUVQjKec8BshoN32Tw04HjOBckJ7oWm8P/CstvtvSeyxtqNRpQY&#10;0FikH0pJFzhJW0hQ60KJfg/u3vdaQDFluxNepz/mQXaZ1P0LqXwXCcPN8fezyQSpZ2jqZYxSvB52&#10;PsSf3GqShIryDjyzCdtliJ33wSvBBatkvZBKZcWvVzfKky1giU+vL67np+nSCPDGTRnSpiTPB+ku&#10;gK0mFEQUtcPkg1lTAmqNPcyiz9hvTodPQDJ4AzXvoQf4HZA794+3SFnMITTdkQyRjkCpZcQ5UFJX&#10;dJICHSIpk6w8d3LPRSpHV4AkrWy9xwp627V2cGwhEWQJId6Dx17GdHE+4x0uQlnkwPYSJY31fz7b&#10;T/7YYmilpMXZQH5+b8BzStQvg813MRyP0zBlZXx6PkLFH1tWxxaz0TcWazPEl8CxLCb/qA6i8FY/&#10;4xjPEiqawDDE7irRKzexm1l8CBifzbIbDpCDuDQPjqXgiadE7+PuGbzrmyliF97awxxB+a6hOt90&#10;0tjZJlohc7e98ooVTAoOX65l/1Ck6T7Ws9frczb9CwAA//8DAFBLAwQUAAYACAAAACEAden91t8A&#10;AAALAQAADwAAAGRycy9kb3ducmV2LnhtbEyPTU/DMAyG70j8h8hI3FgC27qtNJ0QaELixDbEOW28&#10;tqJxqib94N9jTnC030evH2f72bVixD40njTcLxQIpNLbhioNH+fD3RZEiIasaT2hhm8MsM+vrzKT&#10;Wj/REcdTrASXUEiNhjrGLpUylDU6Exa+Q+Ls4ntnIo99JW1vJi53rXxQKpHONMQXatPhc43l12lw&#10;GqQdL4eCuu6M7esRXz6nt2H9rvXtzfz0CCLiHP9g+NVndcjZqfAD2SBaDctlkjDKgdrtQDCxUusV&#10;iII3m+0GZJ7J/z/kPwAAAP//AwBQSwECLQAUAAYACAAAACEAtoM4kv4AAADhAQAAEwAAAAAAAAAA&#10;AAAAAAAAAAAAW0NvbnRlbnRfVHlwZXNdLnhtbFBLAQItABQABgAIAAAAIQA4/SH/1gAAAJQBAAAL&#10;AAAAAAAAAAAAAAAAAC8BAABfcmVscy8ucmVsc1BLAQItABQABgAIAAAAIQB4M4PceAIAABYFAAAO&#10;AAAAAAAAAAAAAAAAAC4CAABkcnMvZTJvRG9jLnhtbFBLAQItABQABgAIAAAAIQB16f3W3wAAAAsB&#10;AAAPAAAAAAAAAAAAAAAAANIEAABkcnMvZG93bnJldi54bWxQSwUGAAAAAAQABADzAAAA3gUAAAAA&#10;" fillcolor="#5b9bd5" strokecolor="#41719c" strokeweight="1pt">
                      <v:stroke joinstyle="miter"/>
                    </v:oval>
                  </w:pict>
                </mc:Fallback>
              </mc:AlternateContent>
            </w:r>
            <w:r w:rsidRPr="00DA5AC6">
              <w:rPr>
                <w:rFonts w:ascii="Times New Roman" w:eastAsia="Calibri" w:hAnsi="Times New Roman" w:cs="Times New Roman"/>
                <w:noProof/>
                <w:sz w:val="24"/>
                <w:lang w:eastAsia="de-DE"/>
              </w:rPr>
              <mc:AlternateContent>
                <mc:Choice Requires="wps">
                  <w:drawing>
                    <wp:anchor distT="0" distB="0" distL="114300" distR="114300" simplePos="0" relativeHeight="251659264" behindDoc="0" locked="0" layoutInCell="1" allowOverlap="1" wp14:anchorId="6714BFFC" wp14:editId="22161F42">
                      <wp:simplePos x="0" y="0"/>
                      <wp:positionH relativeFrom="column">
                        <wp:posOffset>865395</wp:posOffset>
                      </wp:positionH>
                      <wp:positionV relativeFrom="paragraph">
                        <wp:posOffset>561009</wp:posOffset>
                      </wp:positionV>
                      <wp:extent cx="1311965" cy="1311965"/>
                      <wp:effectExtent l="0" t="0" r="21590" b="21590"/>
                      <wp:wrapNone/>
                      <wp:docPr id="123" name="Ellipse 123"/>
                      <wp:cNvGraphicFramePr/>
                      <a:graphic xmlns:a="http://schemas.openxmlformats.org/drawingml/2006/main">
                        <a:graphicData uri="http://schemas.microsoft.com/office/word/2010/wordprocessingShape">
                          <wps:wsp>
                            <wps:cNvSpPr/>
                            <wps:spPr>
                              <a:xfrm>
                                <a:off x="0" y="0"/>
                                <a:ext cx="1311965" cy="1311965"/>
                              </a:xfrm>
                              <a:prstGeom prst="ellipse">
                                <a:avLst/>
                              </a:prstGeom>
                              <a:solidFill>
                                <a:srgbClr val="ED7D31"/>
                              </a:solidFill>
                              <a:ln w="12700" cap="flat" cmpd="sng" algn="ctr">
                                <a:solidFill>
                                  <a:srgbClr val="ED7D31">
                                    <a:shade val="50000"/>
                                  </a:srgbClr>
                                </a:solidFill>
                                <a:prstDash val="solid"/>
                                <a:miter lim="800000"/>
                              </a:ln>
                              <a:effectLst/>
                            </wps:spPr>
                            <wps:txbx>
                              <w:txbxContent>
                                <w:p w:rsidR="00DA5AC6" w:rsidRPr="00957C24" w:rsidRDefault="00DA5AC6" w:rsidP="00DA5AC6">
                                  <w:pPr>
                                    <w:jc w:val="center"/>
                                    <w:rPr>
                                      <w:szCs w:val="24"/>
                                    </w:rPr>
                                  </w:pPr>
                                  <w:r>
                                    <w:rPr>
                                      <w:szCs w:val="24"/>
                                    </w:rPr>
                                    <w:t>Gold-Nano-partikel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6714BFFC" id="Ellipse 123" o:spid="_x0000_s1026" style="position:absolute;margin-left:68.15pt;margin-top:44.15pt;width:103.3pt;height:10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18JfwIAACMFAAAOAAAAZHJzL2Uyb0RvYy54bWysVEtv2zAMvg/YfxB0Xx2nbyNOETTtMKBo&#10;C7RFz4wsxQL0mqTE7n79KNlJn6dhPsikSPETyY+aXfRakS33QVpT0/JgQgk3zDbSrGv69Hj944yS&#10;EME0oKzhNX3hgV7Mv3+bda7iU9ta1XBPMIgJVedq2sboqqIIrOUawoF13KBRWK8hourXReOhw+ha&#10;FdPJ5KTorG+ct4yHgLvLwUjnOb4QnMU7IQKPRNUU7xbz6vO6Smsxn0G19uBaycZrwD/cQoM0CLoP&#10;tYQIZOPlp1BaMm+DFfGAWV1YISTjOQfMppx8yOahBcdzLlic4PZlCv8vLLvd3nsiG+zd9JASAxqb&#10;dKWUdIGTtIUF6lyo0O/B3ftRCyimbHvhdfpjHqTPRX3ZF5X3kTDcLA/L8vzkmBKGtp2CcYrX486H&#10;+JNbTZJQUz7A53rC9ibEwXvnlQCDVbK5lkplxa9Xl8qTLWCTr5any8MyXRsB3rkpQ7qU5ukEicAA&#10;ySYURBS1w/SDWVMCao0sZtFn7HenwxcgGbyFhg/QxxP8dsiD++dbpCyWENrhSIZIR6DSMuIkKKlr&#10;epYC7SIpk6w8c3msRWrI0IIkxX7VY4Qkrmzzgu30duB5cOxaIt4NhHgPHomNmeOwxjtchLJYDjtK&#10;lLTW//lqP/kj39BKSYeDgqX6vQHPKVG/DDLxvDw6SpOVlaPj0ykq/q1l9dZiNvrSYptKfBYcy2Ly&#10;j2onCm/1M870IqGiCQxD7KEpo3IZhwHGV4HxxSK74TQ5iDfmwbEUPJUsVfqxfwbvRl5FpOSt3Q0V&#10;VB+4Nfimk8YuNtEKmYn3WldsZlJwEnNbx1cjjfpbPXu9vm3zvwAAAP//AwBQSwMEFAAGAAgAAAAh&#10;ACneApzgAAAACgEAAA8AAABkcnMvZG93bnJldi54bWxMj01rg0AQhu+F/odlCr01azRYNa6hBHIq&#10;hCQW2uPqblypOyvuJrH/vtNTcxpe5uH9KDezHdhVT753KGC5iIBpbJ3qsRPwUe9eMmA+SFRycKgF&#10;/GgPm+rxoZSFcjc86uspdIxM0BdSgAlhLDj3rdFW+oUbNdLv7CYrA8mp42qSNzK3A4+jKOVW9kgJ&#10;Ro56a3T7fbpYCknN137/uayb+vU4Hg652W3fZyGen+a3NbCg5/APw199qg4VdWrcBZVnA+kkTQgV&#10;kGV0CUhWcQ6sERDnqxx4VfL7CdUvAAAA//8DAFBLAQItABQABgAIAAAAIQC2gziS/gAAAOEBAAAT&#10;AAAAAAAAAAAAAAAAAAAAAABbQ29udGVudF9UeXBlc10ueG1sUEsBAi0AFAAGAAgAAAAhADj9If/W&#10;AAAAlAEAAAsAAAAAAAAAAAAAAAAALwEAAF9yZWxzLy5yZWxzUEsBAi0AFAAGAAgAAAAhAIE3Xwl/&#10;AgAAIwUAAA4AAAAAAAAAAAAAAAAALgIAAGRycy9lMm9Eb2MueG1sUEsBAi0AFAAGAAgAAAAhACne&#10;ApzgAAAACgEAAA8AAAAAAAAAAAAAAAAA2QQAAGRycy9kb3ducmV2LnhtbFBLBQYAAAAABAAEAPMA&#10;AADmBQAAAAA=&#10;" fillcolor="#ed7d31" strokecolor="#ae5a21" strokeweight="1pt">
                      <v:stroke joinstyle="miter"/>
                      <v:textbox>
                        <w:txbxContent>
                          <w:p w:rsidR="00DA5AC6" w:rsidRPr="00957C24" w:rsidRDefault="00DA5AC6" w:rsidP="00DA5AC6">
                            <w:pPr>
                              <w:jc w:val="center"/>
                              <w:rPr>
                                <w:szCs w:val="24"/>
                              </w:rPr>
                            </w:pPr>
                            <w:r>
                              <w:rPr>
                                <w:szCs w:val="24"/>
                              </w:rPr>
                              <w:t>Gold-Nano-partikel</w:t>
                            </w:r>
                          </w:p>
                        </w:txbxContent>
                      </v:textbox>
                    </v:oval>
                  </w:pict>
                </mc:Fallback>
              </mc:AlternateContent>
            </w:r>
          </w:p>
        </w:tc>
        <w:tc>
          <w:tcPr>
            <w:tcW w:w="4531" w:type="dxa"/>
            <w:tcBorders>
              <w:top w:val="nil"/>
              <w:left w:val="nil"/>
              <w:bottom w:val="nil"/>
              <w:right w:val="nil"/>
            </w:tcBorders>
          </w:tcPr>
          <w:p w:rsidR="00DA5AC6" w:rsidRPr="00DA5AC6" w:rsidRDefault="00DA5AC6" w:rsidP="00DA5AC6">
            <w:pPr>
              <w:jc w:val="right"/>
              <w:rPr>
                <w:rFonts w:ascii="Times New Roman" w:eastAsia="Calibri" w:hAnsi="Times New Roman" w:cs="Times New Roman"/>
                <w:sz w:val="24"/>
              </w:rPr>
            </w:pPr>
            <w:r w:rsidRPr="00DA5AC6">
              <w:rPr>
                <w:rFonts w:ascii="Times New Roman" w:eastAsia="Calibri" w:hAnsi="Times New Roman" w:cs="Times New Roman"/>
                <w:noProof/>
                <w:sz w:val="24"/>
                <w:lang w:eastAsia="de-DE"/>
              </w:rPr>
              <mc:AlternateContent>
                <mc:Choice Requires="wps">
                  <w:drawing>
                    <wp:anchor distT="0" distB="0" distL="114300" distR="114300" simplePos="0" relativeHeight="251689984" behindDoc="0" locked="0" layoutInCell="1" allowOverlap="1" wp14:anchorId="7F2D108B" wp14:editId="7EE0B22F">
                      <wp:simplePos x="0" y="0"/>
                      <wp:positionH relativeFrom="column">
                        <wp:posOffset>771277</wp:posOffset>
                      </wp:positionH>
                      <wp:positionV relativeFrom="paragraph">
                        <wp:posOffset>587762</wp:posOffset>
                      </wp:positionV>
                      <wp:extent cx="222637" cy="7951"/>
                      <wp:effectExtent l="0" t="0" r="25400" b="30480"/>
                      <wp:wrapNone/>
                      <wp:docPr id="124" name="Gerader Verbinder 124"/>
                      <wp:cNvGraphicFramePr/>
                      <a:graphic xmlns:a="http://schemas.openxmlformats.org/drawingml/2006/main">
                        <a:graphicData uri="http://schemas.microsoft.com/office/word/2010/wordprocessingShape">
                          <wps:wsp>
                            <wps:cNvCnPr/>
                            <wps:spPr>
                              <a:xfrm>
                                <a:off x="0" y="0"/>
                                <a:ext cx="222637" cy="7951"/>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0421B15A" id="Gerader Verbinder 12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60.75pt,46.3pt" to="78.3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Eg0QEAAI4DAAAOAAAAZHJzL2Uyb0RvYy54bWysU0uP0zAQviPxHyzfadLAvqKme9hq94Kg&#10;Egv3qeMklvzSjGnaf8/YLaXADZGDMw/Pl/m+maweD86KvUYywXdyuail0F6F3vixk19fn9/dS0EJ&#10;fA82eN3Joyb5uH77ZjXHVjdhCrbXKBjEUzvHTk4pxbaqSE3aAS1C1J6TQ0AHiV0cqx5hZnRnq6au&#10;b6s5YB8xKE3E0c0pKdcFfxi0Sp+HgXQStpPcWyonlnOXz2q9gnZEiJNR5zbgH7pwYDx/9AK1gQTi&#10;O5q/oJxRGCgMaaGCq8IwGKULB2azrP9g82WCqAsXFofiRSb6f7Dq036LwvQ8u+aDFB4cD+lFI+Sx&#10;fNO4Mz5bOclSzZFarnjyWzx7FLeYeR8GdPnNjMShyHu8yKsPSSgONk1z+/5OCsWpu4ebZUasfpVG&#10;pPSigxPZ6KQ1PnOHFvYfKZ2u/rySwz48G2s5Dq31YmYCD/UNj1gBr9FgIbHpIhMjP0oBduT9VAkL&#10;JAVr+lyeq+lITxbFHnhFeLP6ML9yx1JYoMQJplGec7e/leZ+NkDTqbik8jVonUmsmjWuk/fX1dbn&#10;rC6LeWaVNT2pmK1d6I9F3Cp7PPQi0XlB81Zd+2xf/0brHwAAAP//AwBQSwMEFAAGAAgAAAAhAKEH&#10;nd3fAAAACQEAAA8AAABkcnMvZG93bnJldi54bWxMj0FPwzAMhe9I/IfISNxYurJVa2k6AdKExAFp&#10;g0kc08a0hcapmrQr/Hq8E9z87Ofnz/l2tp2YcPCtIwXLRQQCqXKmpVrB2+vuZgPCB01Gd45QwTd6&#10;2BaXF7nOjDvRHqdDqAWHkM+0giaEPpPSVw1a7ReuR+LZhxusDiyHWppBnzjcdjKOokRa3RJfaHSP&#10;jw1WX4fRMob92T21D+n8Ij/xOZmOq/exXCl1fTXf34EIOIc/M5zxeQcKZirdSMaLjnW8XLNVQRon&#10;IM6GdcJFyY3bFGSRy/8fFL8AAAD//wMAUEsBAi0AFAAGAAgAAAAhALaDOJL+AAAA4QEAABMAAAAA&#10;AAAAAAAAAAAAAAAAAFtDb250ZW50X1R5cGVzXS54bWxQSwECLQAUAAYACAAAACEAOP0h/9YAAACU&#10;AQAACwAAAAAAAAAAAAAAAAAvAQAAX3JlbHMvLnJlbHNQSwECLQAUAAYACAAAACEAqZ7BINEBAACO&#10;AwAADgAAAAAAAAAAAAAAAAAuAgAAZHJzL2Uyb0RvYy54bWxQSwECLQAUAAYACAAAACEAoQed3d8A&#10;AAAJAQAADwAAAAAAAAAAAAAAAAArBAAAZHJzL2Rvd25yZXYueG1sUEsFBgAAAAAEAAQA8wAAADcF&#10;AAAAAA==&#10;" strokecolor="windowText" strokeweight="1.5pt">
                      <v:stroke joinstyle="miter"/>
                    </v:line>
                  </w:pict>
                </mc:Fallback>
              </mc:AlternateContent>
            </w:r>
            <w:r w:rsidRPr="00DA5AC6">
              <w:rPr>
                <w:rFonts w:ascii="Times New Roman" w:eastAsia="Calibri" w:hAnsi="Times New Roman" w:cs="Times New Roman"/>
                <w:noProof/>
                <w:sz w:val="24"/>
                <w:lang w:eastAsia="de-DE"/>
              </w:rPr>
              <mc:AlternateContent>
                <mc:Choice Requires="wps">
                  <w:drawing>
                    <wp:anchor distT="0" distB="0" distL="114300" distR="114300" simplePos="0" relativeHeight="251691008" behindDoc="0" locked="0" layoutInCell="1" allowOverlap="1" wp14:anchorId="0D20A180" wp14:editId="37E058AF">
                      <wp:simplePos x="0" y="0"/>
                      <wp:positionH relativeFrom="column">
                        <wp:posOffset>518547</wp:posOffset>
                      </wp:positionH>
                      <wp:positionV relativeFrom="paragraph">
                        <wp:posOffset>1153630</wp:posOffset>
                      </wp:positionV>
                      <wp:extent cx="222637" cy="7951"/>
                      <wp:effectExtent l="0" t="0" r="25400" b="30480"/>
                      <wp:wrapNone/>
                      <wp:docPr id="125" name="Gerader Verbinder 125"/>
                      <wp:cNvGraphicFramePr/>
                      <a:graphic xmlns:a="http://schemas.openxmlformats.org/drawingml/2006/main">
                        <a:graphicData uri="http://schemas.microsoft.com/office/word/2010/wordprocessingShape">
                          <wps:wsp>
                            <wps:cNvCnPr/>
                            <wps:spPr>
                              <a:xfrm>
                                <a:off x="0" y="0"/>
                                <a:ext cx="222637" cy="7951"/>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5A67B4D2" id="Gerader Verbinder 125"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0.85pt,90.85pt" to="58.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pO0gEAAI4DAAAOAAAAZHJzL2Uyb0RvYy54bWysU8lu2zAQvRfoPxC815JVOItgOYcYyaVo&#10;DTTpfUyREgFu4LCW/fcd0qrjtrciOlCzcJ7mvRmtH47WsIOMqL3r+HJRcyad8L12Q8dfX54+3XGG&#10;CVwPxjvZ8ZNE/rD5+GE9hVY2fvSml5ERiMN2Ch0fUwptVaEYpQVc+CAdJZWPFhK5caj6CBOhW1M1&#10;dX1TTT72IXohESm6PSf5puArJUX6phTKxEzHqbdUzljOfT6rzRraIUIYtZjbgP/owoJ29NEL1BYS&#10;sJ9R/wNltYgevUoL4W3lldJCFg7EZln/xeb7CEEWLiQOhotM+H6w4uthF5nuaXbNijMHlob0LCPk&#10;sfyQca9dtnKSpJoCtlTx6HZx9jDsYuZ9VNHmNzFixyLv6SKvPCYmKNg0zc3nW84EpW7vV8uMWL2V&#10;hojpWXrLstFxo13mDi0cvmA6X/19JYedf9LGUBxa49hEBO7rFY1YAK2RMpDItIGIoRs4AzPQfooU&#10;CyR6o/tcnqvxhI8msgPQitBm9X56oY45M4CJEkSjPHO3f5TmfraA47m4pPI1aK1OpJrRtuN319XG&#10;5awsizmzypqeVczW3venIm6VPRp6kWhe0LxV1z7Z17/R5hcAAAD//wMAUEsDBBQABgAIAAAAIQC1&#10;8fm53QAAAAoBAAAPAAAAZHJzL2Rvd25yZXYueG1sTE9NT4NAEL2b9D9spok3u6ANVmRp1KQx8WBi&#10;1cTjwk6Bys4SdqHor3fworeZN2/eR7adbCtG7H3jSEG8ikAglc40VCl4e91dbED4oMno1hEq+EIP&#10;23xxlunUuBO94LgPlWAR8qlWUIfQpVL6skar/cp1SHw7uN7qwGtfSdPrE4vbVl5GUSKtbogdat3h&#10;Q43l536wHMN+7x6b+5vpWR7xKRnf1x9DsVbqfDnd3YIIOIU/Mszx+QdyzlS4gYwXrYJNfM1Mxn+H&#10;mRAn3KWYkasIZJ7J/xXyHwAAAP//AwBQSwECLQAUAAYACAAAACEAtoM4kv4AAADhAQAAEwAAAAAA&#10;AAAAAAAAAAAAAAAAW0NvbnRlbnRfVHlwZXNdLnhtbFBLAQItABQABgAIAAAAIQA4/SH/1gAAAJQB&#10;AAALAAAAAAAAAAAAAAAAAC8BAABfcmVscy8ucmVsc1BLAQItABQABgAIAAAAIQDwFHpO0gEAAI4D&#10;AAAOAAAAAAAAAAAAAAAAAC4CAABkcnMvZTJvRG9jLnhtbFBLAQItABQABgAIAAAAIQC18fm53QAA&#10;AAoBAAAPAAAAAAAAAAAAAAAAACwEAABkcnMvZG93bnJldi54bWxQSwUGAAAAAAQABADzAAAANgUA&#10;AAAA&#10;" strokecolor="windowText" strokeweight="1.5pt">
                      <v:stroke joinstyle="miter"/>
                    </v:line>
                  </w:pict>
                </mc:Fallback>
              </mc:AlternateContent>
            </w:r>
            <w:r w:rsidRPr="00DA5AC6">
              <w:rPr>
                <w:rFonts w:ascii="Times New Roman" w:eastAsia="Calibri" w:hAnsi="Times New Roman" w:cs="Times New Roman"/>
                <w:noProof/>
                <w:sz w:val="24"/>
                <w:lang w:eastAsia="de-DE"/>
              </w:rPr>
              <mc:AlternateContent>
                <mc:Choice Requires="wps">
                  <w:drawing>
                    <wp:anchor distT="0" distB="0" distL="114300" distR="114300" simplePos="0" relativeHeight="251692032" behindDoc="0" locked="0" layoutInCell="1" allowOverlap="1" wp14:anchorId="34B6F95B" wp14:editId="6A88F258">
                      <wp:simplePos x="0" y="0"/>
                      <wp:positionH relativeFrom="column">
                        <wp:posOffset>742122</wp:posOffset>
                      </wp:positionH>
                      <wp:positionV relativeFrom="paragraph">
                        <wp:posOffset>1751302</wp:posOffset>
                      </wp:positionV>
                      <wp:extent cx="222637" cy="7951"/>
                      <wp:effectExtent l="0" t="0" r="25400" b="30480"/>
                      <wp:wrapNone/>
                      <wp:docPr id="126" name="Gerader Verbinder 126"/>
                      <wp:cNvGraphicFramePr/>
                      <a:graphic xmlns:a="http://schemas.openxmlformats.org/drawingml/2006/main">
                        <a:graphicData uri="http://schemas.microsoft.com/office/word/2010/wordprocessingShape">
                          <wps:wsp>
                            <wps:cNvCnPr/>
                            <wps:spPr>
                              <a:xfrm>
                                <a:off x="0" y="0"/>
                                <a:ext cx="222637" cy="7951"/>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1851E46E" id="Gerader Verbinder 12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58.45pt,137.9pt" to="76pt,1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b90gEAAI4DAAAOAAAAZHJzL2Uyb0RvYy54bWysU01v2zAMvQ/YfxB0X+x4aNoacXpo0F6G&#10;LcDa3RlZsgXoC6IWJ/9+lOKl2XYb6oPMD/GZ75FePxytYQcZUXvX8eWi5kw64Xvtho6/vjx9uuMM&#10;E7gejHey4yeJ/GHz8cN6Cq1s/OhNLyMjEIftFDo+phTaqkIxSgu48EE6SiofLSRy41D1ESZCt6Zq&#10;6npVTT72IXohESm6PSf5puArJUX6phTKxEzHqbdUzljOfT6rzRraIUIYtZjbgP/owoJ29NEL1BYS&#10;sJ9R/wNltYgevUoL4W3lldJCFg7EZln/xeb7CEEWLiQOhotM+H6w4uthF5nuaXbNijMHlob0LCPk&#10;sfyQca9dtnKSpJoCtlTx6HZx9jDsYuZ9VNHmNzFixyLv6SKvPCYmKNg0zerzLWeCUrf3N8uMWL2V&#10;hojpWXrLstFxo13mDi0cvmA6X/19JYedf9LGUBxa49hEBO7rGxqxAFojZSCRaQMRQzdwBmag/RQp&#10;Fkj0Rve5PFfjCR9NZAegFaHN6v30Qh1zZgATJYhGeeZu/yjN/WwBx3NxSeVr0FqdSDWjbcfvrquN&#10;y1lZFnNmlTU9q5itve9PRdwqezT0ItG8oHmrrn2yr3+jzS8AAAD//wMAUEsDBBQABgAIAAAAIQC9&#10;p+5G3wAAAAsBAAAPAAAAZHJzL2Rvd25yZXYueG1sTI9BT4QwEIXvJv6HZky8uQWyy7pI2ajJxsSD&#10;iasmHgsdAaVTQguL/nqHkx7fzDdv3sv3s+3EhINvHSmIVxEIpMqZlmoFry+Hq2sQPmgyunOECr7R&#10;w744P8t1ZtyJnnE6hlqwCflMK2hC6DMpfdWg1X7leiTefbjB6sByqKUZ9InNbSeTKEql1S3xh0b3&#10;eN9g9XUcLcewP4eH9m43P8lPfEynt/X7WK6VuryYb29ABJzDHwxLfL6BgjOVbiTjRcc6TneMKki2&#10;G+6wEJuE25XLZBuDLHL5v0PxCwAA//8DAFBLAQItABQABgAIAAAAIQC2gziS/gAAAOEBAAATAAAA&#10;AAAAAAAAAAAAAAAAAABbQ29udGVudF9UeXBlc10ueG1sUEsBAi0AFAAGAAgAAAAhADj9If/WAAAA&#10;lAEAAAsAAAAAAAAAAAAAAAAALwEAAF9yZWxzLy5yZWxzUEsBAi0AFAAGAAgAAAAhABuKtv3SAQAA&#10;jgMAAA4AAAAAAAAAAAAAAAAALgIAAGRycy9lMm9Eb2MueG1sUEsBAi0AFAAGAAgAAAAhAL2n7kbf&#10;AAAACwEAAA8AAAAAAAAAAAAAAAAALAQAAGRycy9kb3ducmV2LnhtbFBLBQYAAAAABAAEAPMAAAA4&#10;BQAAAAA=&#10;" strokecolor="windowText" strokeweight="1.5pt">
                      <v:stroke joinstyle="miter"/>
                    </v:line>
                  </w:pict>
                </mc:Fallback>
              </mc:AlternateContent>
            </w:r>
            <w:r w:rsidRPr="00DA5AC6">
              <w:rPr>
                <w:rFonts w:ascii="Times New Roman" w:eastAsia="Calibri" w:hAnsi="Times New Roman" w:cs="Times New Roman"/>
                <w:noProof/>
                <w:sz w:val="24"/>
                <w:lang w:eastAsia="de-DE"/>
              </w:rPr>
              <mc:AlternateContent>
                <mc:Choice Requires="wps">
                  <w:drawing>
                    <wp:anchor distT="0" distB="0" distL="114300" distR="114300" simplePos="0" relativeHeight="251693056" behindDoc="0" locked="0" layoutInCell="1" allowOverlap="1" wp14:anchorId="22C61574" wp14:editId="2431C3CE">
                      <wp:simplePos x="0" y="0"/>
                      <wp:positionH relativeFrom="column">
                        <wp:posOffset>1236428</wp:posOffset>
                      </wp:positionH>
                      <wp:positionV relativeFrom="paragraph">
                        <wp:posOffset>2054777</wp:posOffset>
                      </wp:positionV>
                      <wp:extent cx="222637" cy="7951"/>
                      <wp:effectExtent l="0" t="0" r="25400" b="30480"/>
                      <wp:wrapNone/>
                      <wp:docPr id="127" name="Gerader Verbinder 127"/>
                      <wp:cNvGraphicFramePr/>
                      <a:graphic xmlns:a="http://schemas.openxmlformats.org/drawingml/2006/main">
                        <a:graphicData uri="http://schemas.microsoft.com/office/word/2010/wordprocessingShape">
                          <wps:wsp>
                            <wps:cNvCnPr/>
                            <wps:spPr>
                              <a:xfrm>
                                <a:off x="0" y="0"/>
                                <a:ext cx="222637" cy="7951"/>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738B8606" id="Gerader Verbinder 12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97.35pt,161.8pt" to="114.9pt,1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2T0QEAAI4DAAAOAAAAZHJzL2Uyb0RvYy54bWysU0uP0zAQviPxHyzfadKgfUVN97DV7gVB&#10;JXa5Tx0nseSXZkzT/nvGbikFbogcnHl4vsz3zWT1eHBW7DWSCb6Ty0UthfYq9MaPnXx7ff5wLwUl&#10;8D3Y4HUnj5rk4/r9u9UcW92EKdheo2AQT+0cOzmlFNuqIjVpB7QIUXtODgEdJHZxrHqEmdGdrZq6&#10;vq3mgH3EoDQRRzenpFwX/GHQKn0ZBtJJ2E5yb6mcWM5dPqv1CtoRIU5GnduAf+jCgfH80QvUBhKI&#10;72j+gnJGYaAwpIUKrgrDYJQuHJjNsv6DzdcJoi5cWByKF5no/8Gqz/stCtPz7Jo7KTw4HtKLRshj&#10;+aZxZ3y2cpKlmiO1XPHkt3j2KG4x8z4M6PKbGYlDkfd4kVcfklAcbJrm9iN/RHHq7uFmmRGrX6UR&#10;Kb3o4EQ2OmmNz9yhhf0nSqerP6/ksA/PxlqOQ2u9mJnAQ33DI1bAazRYSGy6yMTIj1KAHXk/VcIC&#10;ScGaPpfnajrSk0WxB14R3qw+zK/csRQWKHGCaZTn3O1vpbmfDdB0Ki6pfA1aZxKrZo3r5P11tfU5&#10;q8tinlllTU8qZmsX+mMRt8oeD71IdF7QvFXXPtvXv9H6BwAAAP//AwBQSwMEFAAGAAgAAAAhAFtZ&#10;1l7gAAAACwEAAA8AAABkcnMvZG93bnJldi54bWxMj0FPhDAQhe8m/odmTLy5RZagIGWjJhsTDyau&#10;brLHQkdA6ZTQwqK/3tmTHt/MmzffKzaL7cWMo+8cKbheRSCQamc6ahS8v22vbkH4oMno3hEq+EYP&#10;m/L8rNC5cUd6xXkXGsEh5HOtoA1hyKX0dYtW+5UbkHj34UarA8uxkWbURw63vYyjKJVWd8QfWj3g&#10;Y4v1126yjGF/tk/dQ7a8yE98Tud9cpiqRKnLi+X+DkTAJfyZ4YTPN1AyU+UmMl70rLPkhq0K1vE6&#10;BcGOOM64THWaJBnIspD/O5S/AAAA//8DAFBLAQItABQABgAIAAAAIQC2gziS/gAAAOEBAAATAAAA&#10;AAAAAAAAAAAAAAAAAABbQ29udGVudF9UeXBlc10ueG1sUEsBAi0AFAAGAAgAAAAhADj9If/WAAAA&#10;lAEAAAsAAAAAAAAAAAAAAAAALwEAAF9yZWxzLy5yZWxzUEsBAi0AFAAGAAgAAAAhAEIADZPRAQAA&#10;jgMAAA4AAAAAAAAAAAAAAAAALgIAAGRycy9lMm9Eb2MueG1sUEsBAi0AFAAGAAgAAAAhAFtZ1l7g&#10;AAAACwEAAA8AAAAAAAAAAAAAAAAAKwQAAGRycy9kb3ducmV2LnhtbFBLBQYAAAAABAAEAPMAAAA4&#10;BQAAAAA=&#10;" strokecolor="windowText" strokeweight="1.5pt">
                      <v:stroke joinstyle="miter"/>
                    </v:line>
                  </w:pict>
                </mc:Fallback>
              </mc:AlternateContent>
            </w:r>
            <w:r w:rsidRPr="00DA5AC6">
              <w:rPr>
                <w:rFonts w:ascii="Times New Roman" w:eastAsia="Calibri" w:hAnsi="Times New Roman" w:cs="Times New Roman"/>
                <w:noProof/>
                <w:sz w:val="24"/>
                <w:lang w:eastAsia="de-DE"/>
              </w:rPr>
              <mc:AlternateContent>
                <mc:Choice Requires="wps">
                  <w:drawing>
                    <wp:anchor distT="0" distB="0" distL="114300" distR="114300" simplePos="0" relativeHeight="251694080" behindDoc="0" locked="0" layoutInCell="1" allowOverlap="1" wp14:anchorId="24318650" wp14:editId="1AFA61B0">
                      <wp:simplePos x="0" y="0"/>
                      <wp:positionH relativeFrom="column">
                        <wp:posOffset>1857955</wp:posOffset>
                      </wp:positionH>
                      <wp:positionV relativeFrom="paragraph">
                        <wp:posOffset>1984430</wp:posOffset>
                      </wp:positionV>
                      <wp:extent cx="222637" cy="7951"/>
                      <wp:effectExtent l="0" t="0" r="25400" b="30480"/>
                      <wp:wrapNone/>
                      <wp:docPr id="128" name="Gerader Verbinder 128"/>
                      <wp:cNvGraphicFramePr/>
                      <a:graphic xmlns:a="http://schemas.openxmlformats.org/drawingml/2006/main">
                        <a:graphicData uri="http://schemas.microsoft.com/office/word/2010/wordprocessingShape">
                          <wps:wsp>
                            <wps:cNvCnPr/>
                            <wps:spPr>
                              <a:xfrm>
                                <a:off x="0" y="0"/>
                                <a:ext cx="222637" cy="7951"/>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1EE83060" id="Gerader Verbinder 12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46.3pt,156.25pt" to="163.85pt,1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2CC0QEAAI4DAAAOAAAAZHJzL2Uyb0RvYy54bWysU0uP0zAQviPxHyzfadKgfUVN97DV7gVB&#10;JXa5Tx0nseSXZkzT/nvGbikFbogcnHl4vsz3zWT1eHBW7DWSCb6Ty0UthfYq9MaPnXx7ff5wLwUl&#10;8D3Y4HUnj5rk4/r9u9UcW92EKdheo2AQT+0cOzmlFNuqIjVpB7QIUXtODgEdJHZxrHqEmdGdrZq6&#10;vq3mgH3EoDQRRzenpFwX/GHQKn0ZBtJJ2E5yb6mcWM5dPqv1CtoRIU5GnduAf+jCgfH80QvUBhKI&#10;72j+gnJGYaAwpIUKrgrDYJQuHJjNsv6DzdcJoi5cWByKF5no/8Gqz/stCtPz7BoelQfHQ3rRCHks&#10;3zTujM9WTrJUc6SWK578Fs8exS1m3ocBXX4zI3Eo8h4v8upDEoqDTdPcfryTQnHq7uFmmRGrX6UR&#10;Kb3o4EQ2OmmNz9yhhf0nSqerP6/ksA/PxlqOQ2u9mJnAQ33DI1bAazRYSGy6yMTIj1KAHXk/VcIC&#10;ScGaPpfnajrSk0WxB14R3qw+zK/csRQWKHGCaZTn3O1vpbmfDdB0Ki6pfA1aZxKrZo3r5P11tfU5&#10;q8tinlllTU8qZmsX+mMRt8oeD71IdF7QvFXXPtvXv9H6BwAAAP//AwBQSwMEFAAGAAgAAAAhAKMU&#10;17bhAAAACwEAAA8AAABkcnMvZG93bnJldi54bWxMj8FOwzAMhu9IvENkJG4sXTu6rTSdAGlC4oDE&#10;AIlj2pi20DhVk3aFp8c7wdH259+f891sOzHh4FtHCpaLCARS5UxLtYLXl/3VBoQPmozuHKGCb/Sw&#10;K87Pcp0Zd6RnnA6hFhxCPtMKmhD6TEpfNWi1X7geiWcfbrA6cDnU0gz6yOG2k3EUpdLqlvhCo3u8&#10;b7D6OoyWNezP/qG9285P8hMf0+lt9T6WK6UuL+bbGxAB5/AHw0mfd6Bgp9KNZLzoFMTbOGVUQbKM&#10;r0EwkcTrNYjy1Ek2IItc/v+h+AUAAP//AwBQSwECLQAUAAYACAAAACEAtoM4kv4AAADhAQAAEwAA&#10;AAAAAAAAAAAAAAAAAAAAW0NvbnRlbnRfVHlwZXNdLnhtbFBLAQItABQABgAIAAAAIQA4/SH/1gAA&#10;AJQBAAALAAAAAAAAAAAAAAAAAC8BAABfcmVscy8ucmVsc1BLAQItABQABgAIAAAAIQDG72CC0QEA&#10;AI4DAAAOAAAAAAAAAAAAAAAAAC4CAABkcnMvZTJvRG9jLnhtbFBLAQItABQABgAIAAAAIQCjFNe2&#10;4QAAAAsBAAAPAAAAAAAAAAAAAAAAACsEAABkcnMvZG93bnJldi54bWxQSwUGAAAAAAQABADzAAAA&#10;OQUAAAAA&#10;" strokecolor="windowText" strokeweight="1.5pt">
                      <v:stroke joinstyle="miter"/>
                    </v:line>
                  </w:pict>
                </mc:Fallback>
              </mc:AlternateContent>
            </w:r>
            <w:r w:rsidRPr="00DA5AC6">
              <w:rPr>
                <w:rFonts w:ascii="Times New Roman" w:eastAsia="Calibri" w:hAnsi="Times New Roman" w:cs="Times New Roman"/>
                <w:noProof/>
                <w:sz w:val="24"/>
                <w:lang w:eastAsia="de-DE"/>
              </w:rPr>
              <mc:AlternateContent>
                <mc:Choice Requires="wps">
                  <w:drawing>
                    <wp:anchor distT="0" distB="0" distL="114300" distR="114300" simplePos="0" relativeHeight="251695104" behindDoc="0" locked="0" layoutInCell="1" allowOverlap="1" wp14:anchorId="12826060" wp14:editId="2EB808A2">
                      <wp:simplePos x="0" y="0"/>
                      <wp:positionH relativeFrom="column">
                        <wp:posOffset>2256845</wp:posOffset>
                      </wp:positionH>
                      <wp:positionV relativeFrom="paragraph">
                        <wp:posOffset>1516739</wp:posOffset>
                      </wp:positionV>
                      <wp:extent cx="222637" cy="7951"/>
                      <wp:effectExtent l="0" t="0" r="25400" b="30480"/>
                      <wp:wrapNone/>
                      <wp:docPr id="129" name="Gerader Verbinder 129"/>
                      <wp:cNvGraphicFramePr/>
                      <a:graphic xmlns:a="http://schemas.openxmlformats.org/drawingml/2006/main">
                        <a:graphicData uri="http://schemas.microsoft.com/office/word/2010/wordprocessingShape">
                          <wps:wsp>
                            <wps:cNvCnPr/>
                            <wps:spPr>
                              <a:xfrm>
                                <a:off x="0" y="0"/>
                                <a:ext cx="222637" cy="7951"/>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1FAC164D" id="Gerader Verbinder 12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77.7pt,119.45pt" to="195.25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dvs0gEAAI4DAAAOAAAAZHJzL2Uyb0RvYy54bWysU8lu2zAQvRfoPxC815JVZLFgOYcYyaVo&#10;DTTpfUyREgFu4LCW/fcd0qrjtrciOlCzcJ7mvRmtH47WsIOMqL3r+HJRcyad8L12Q8dfX54+3XOG&#10;CVwPxjvZ8ZNE/rD5+GE9hVY2fvSml5ERiMN2Ch0fUwptVaEYpQVc+CAdJZWPFhK5caj6CBOhW1M1&#10;dX1bTT72IXohESm6PSf5puArJUX6phTKxEzHqbdUzljOfT6rzRraIUIYtZjbgP/owoJ29NEL1BYS&#10;sJ9R/wNltYgevUoL4W3lldJCFg7EZln/xeb7CEEWLiQOhotM+H6w4uthF5nuaXbNijMHlob0LCPk&#10;sfyQca9dtnKSpJoCtlTx6HZx9jDsYuZ9VNHmNzFixyLv6SKvPCYmKNg0ze3nO84Epe5WN8uMWL2V&#10;hojpWXrLstFxo13mDi0cvmA6X/19JYedf9LGUBxa49hEBFb1DY1YAK2RMpDItIGIoRs4AzPQfooU&#10;CyR6o/tcnqvxhI8msgPQitBm9X56oY45M4CJEkSjPHO3f5TmfraA47m4pPI1aK1OpJrRtuP319XG&#10;5awsizmzypqeVczW3venIm6VPRp6kWhe0LxV1z7Z17/R5hcAAAD//wMAUEsDBBQABgAIAAAAIQA/&#10;7fTx4gAAAAsBAAAPAAAAZHJzL2Rvd25yZXYueG1sTI9NT8MwDIbvSPyHyEjcWEI/prU0nQBpQuKA&#10;tMGkHdPGtIUmqZq0K/x6zAmOth+/flxsF9OzGUffOSvhdiWAoa2d7mwj4e11d7MB5oOyWvXOooQv&#10;9LAtLy8KlWt3tnucD6FhFGJ9riS0IQw5575u0Si/cgNamr270ahA5dhwPaozhZueR0KsuVGdpQut&#10;GvCxxfrzMBnSMN+7p+4hW174Bz6v52NymqpEyuur5f4OWMAl/MHwq087UJJT5SarPeslxGmaECoh&#10;ijcZMCLiTKTAKuokIgJeFvz/D+UPAAAA//8DAFBLAQItABQABgAIAAAAIQC2gziS/gAAAOEBAAAT&#10;AAAAAAAAAAAAAAAAAAAAAABbQ29udGVudF9UeXBlc10ueG1sUEsBAi0AFAAGAAgAAAAhADj9If/W&#10;AAAAlAEAAAsAAAAAAAAAAAAAAAAALwEAAF9yZWxzLy5yZWxzUEsBAi0AFAAGAAgAAAAhAJ9l2+zS&#10;AQAAjgMAAA4AAAAAAAAAAAAAAAAALgIAAGRycy9lMm9Eb2MueG1sUEsBAi0AFAAGAAgAAAAhAD/t&#10;9PHiAAAACwEAAA8AAAAAAAAAAAAAAAAALAQAAGRycy9kb3ducmV2LnhtbFBLBQYAAAAABAAEAPMA&#10;AAA7BQAAAAA=&#10;" strokecolor="windowText" strokeweight="1.5pt">
                      <v:stroke joinstyle="miter"/>
                    </v:line>
                  </w:pict>
                </mc:Fallback>
              </mc:AlternateContent>
            </w:r>
            <w:r w:rsidRPr="00DA5AC6">
              <w:rPr>
                <w:rFonts w:ascii="Times New Roman" w:eastAsia="Calibri" w:hAnsi="Times New Roman" w:cs="Times New Roman"/>
                <w:noProof/>
                <w:sz w:val="24"/>
                <w:lang w:eastAsia="de-DE"/>
              </w:rPr>
              <mc:AlternateContent>
                <mc:Choice Requires="wps">
                  <w:drawing>
                    <wp:anchor distT="0" distB="0" distL="114300" distR="114300" simplePos="0" relativeHeight="251696128" behindDoc="0" locked="0" layoutInCell="1" allowOverlap="1" wp14:anchorId="65300CCF" wp14:editId="7F6858DB">
                      <wp:simplePos x="0" y="0"/>
                      <wp:positionH relativeFrom="column">
                        <wp:posOffset>2242240</wp:posOffset>
                      </wp:positionH>
                      <wp:positionV relativeFrom="paragraph">
                        <wp:posOffset>929115</wp:posOffset>
                      </wp:positionV>
                      <wp:extent cx="222637" cy="7951"/>
                      <wp:effectExtent l="0" t="0" r="25400" b="30480"/>
                      <wp:wrapNone/>
                      <wp:docPr id="130" name="Gerader Verbinder 130"/>
                      <wp:cNvGraphicFramePr/>
                      <a:graphic xmlns:a="http://schemas.openxmlformats.org/drawingml/2006/main">
                        <a:graphicData uri="http://schemas.microsoft.com/office/word/2010/wordprocessingShape">
                          <wps:wsp>
                            <wps:cNvCnPr/>
                            <wps:spPr>
                              <a:xfrm>
                                <a:off x="0" y="0"/>
                                <a:ext cx="222637" cy="7951"/>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67DF5F6D" id="Gerader Verbinder 13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76.55pt,73.15pt" to="194.1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4dT0AEAAI4DAAAOAAAAZHJzL2Uyb0RvYy54bWysU0uP0zAQviPxHyzfadKs9hU13cNWuxcE&#10;lVi4Tx0nseSXZkzT/nvGbikFbogcnHl4vsz3zWT1dHBW7DWSCb6Ty0UthfYq9MaPnfz69vLhQQpK&#10;4HuwwetOHjXJp/X7d6s5troJU7C9RsEgnto5dnJKKbZVRWrSDmgRovacHAI6SOziWPUIM6M7WzV1&#10;fVfNAfuIQWkijm5OSbku+MOgVfo8DKSTsJ3k3lI5sZy7fFbrFbQjQpyMOrcB/9CFA+P5oxeoDSQQ&#10;39H8BeWMwkBhSAsVXBWGwShdODCbZf0Hmy8TRF24sDgULzLR/4NVn/ZbFKbn2d2wPh4cD+lVI+Sx&#10;fNO4Mz5bOclSzZFarnj2Wzx7FLeYeR8GdPnNjMShyHu8yKsPSSgONk1zd3MvheLU/ePtMiNWv0oj&#10;UnrVwYlsdNIan7lDC/uPlE5Xf17JYR9ejLUch9Z6MTOBx/qWKSjgNRosJDZdZGLkRynAjryfKmGB&#10;pGBNn8tzNR3p2aLYA68Ib1Yf5jfuWAoLlDjBNMpz7va30tzPBmg6FZdUvgatM4lVs8Z18uG62vqc&#10;1WUxz6yypicVs7UL/bGIW2WPh14kOi9o3qprn+3r32j9AwAA//8DAFBLAwQUAAYACAAAACEAuQsY&#10;k+AAAAALAQAADwAAAGRycy9kb3ducmV2LnhtbEyPQU+EMBCF7yb+h2ZMvLllF0REykZNNiYeTFw1&#10;8VjoCCidElpY9Nc7e9LjzHvz5nvFdrG9mHH0nSMF61UEAql2pqNGwevL7iID4YMmo3tHqOAbPWzL&#10;05NC58Yd6BnnfWgEh5DPtYI2hCGX0tctWu1XbkBi7cONVgcex0aaUR843PZyE0WptLoj/tDqAe9b&#10;rL/2k2UM+7N76O6ulyf5iY/p/Ja8T1Wi1PnZcnsDIuAS/sxwxOcbKJmpchMZL3oF8WW8ZisLSRqD&#10;YEecZRsQ1XFzlYIsC/m/Q/kLAAD//wMAUEsBAi0AFAAGAAgAAAAhALaDOJL+AAAA4QEAABMAAAAA&#10;AAAAAAAAAAAAAAAAAFtDb250ZW50X1R5cGVzXS54bWxQSwECLQAUAAYACAAAACEAOP0h/9YAAACU&#10;AQAACwAAAAAAAAAAAAAAAAAvAQAAX3JlbHMvLnJlbHNQSwECLQAUAAYACAAAACEAVuOHU9ABAACO&#10;AwAADgAAAAAAAAAAAAAAAAAuAgAAZHJzL2Uyb0RvYy54bWxQSwECLQAUAAYACAAAACEAuQsYk+AA&#10;AAALAQAADwAAAAAAAAAAAAAAAAAqBAAAZHJzL2Rvd25yZXYueG1sUEsFBgAAAAAEAAQA8wAAADcF&#10;AAAAAA==&#10;" strokecolor="windowText" strokeweight="1.5pt">
                      <v:stroke joinstyle="miter"/>
                    </v:line>
                  </w:pict>
                </mc:Fallback>
              </mc:AlternateContent>
            </w:r>
            <w:r w:rsidRPr="00DA5AC6">
              <w:rPr>
                <w:rFonts w:ascii="Times New Roman" w:eastAsia="Calibri" w:hAnsi="Times New Roman" w:cs="Times New Roman"/>
                <w:noProof/>
                <w:sz w:val="24"/>
                <w:lang w:eastAsia="de-DE"/>
              </w:rPr>
              <mc:AlternateContent>
                <mc:Choice Requires="wps">
                  <w:drawing>
                    <wp:anchor distT="0" distB="0" distL="114300" distR="114300" simplePos="0" relativeHeight="251697152" behindDoc="0" locked="0" layoutInCell="1" allowOverlap="1" wp14:anchorId="6125CCD5" wp14:editId="022FEA37">
                      <wp:simplePos x="0" y="0"/>
                      <wp:positionH relativeFrom="column">
                        <wp:posOffset>1893736</wp:posOffset>
                      </wp:positionH>
                      <wp:positionV relativeFrom="paragraph">
                        <wp:posOffset>461535</wp:posOffset>
                      </wp:positionV>
                      <wp:extent cx="222637" cy="7951"/>
                      <wp:effectExtent l="0" t="0" r="25400" b="30480"/>
                      <wp:wrapNone/>
                      <wp:docPr id="131" name="Gerader Verbinder 131"/>
                      <wp:cNvGraphicFramePr/>
                      <a:graphic xmlns:a="http://schemas.openxmlformats.org/drawingml/2006/main">
                        <a:graphicData uri="http://schemas.microsoft.com/office/word/2010/wordprocessingShape">
                          <wps:wsp>
                            <wps:cNvCnPr/>
                            <wps:spPr>
                              <a:xfrm>
                                <a:off x="0" y="0"/>
                                <a:ext cx="222637" cy="7951"/>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53542183" id="Gerader Verbinder 131"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49.1pt,36.35pt" to="166.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w90gEAAI4DAAAOAAAAZHJzL2Uyb0RvYy54bWysU8uO2zAMvBfoPwi6N3a82JcRZw8b7F6K&#10;NkC3vTOybAvQC6QaJ39fSknTtL0V9UEmRXPIGdKrp4OzYq+RTPCdXC5qKbRXoTd+7OTXt5cPD1JQ&#10;At+DDV538qhJPq3fv1vNsdVNmILtNQoG8dTOsZNTSrGtKlKTdkCLELXn4BDQQWIXx6pHmBnd2aqp&#10;67tqDthHDEoT8e3mFJTrgj8MWqXPw0A6CdtJ7i2VE8u5y2e1XkE7IsTJqHMb8A9dODCei16gNpBA&#10;fEfzF5QzCgOFIS1UcFUYBqN04cBslvUfbL5MEHXhwuJQvMhE/w9WfdpvUZieZ3ezlMKD4yG9aoQ8&#10;lm8ad8ZnKwdZqjlSyxnPfotnj+IWM+/DgC6/mZE4FHmPF3n1IQnFl03T3N3cS6E4dP94WxCrX6kR&#10;Kb3q4EQ2OmmNz9yhhf1HSlyOP/35Sb724cVYW+ZnvZiZwGN9yyNWwGs0WEhsusjEyI9SgB15P1XC&#10;AknBmj6nZyA60rNFsQdeEd6sPsxv3LEUFihxgGmUJ/PnFn5Lzf1sgKZTcgmdNsqZxKpZ4zr5cJ1t&#10;fa6oy2KeWWVNTypmaxf6YxG3yh4PvRQ9L2jeqmuf7evfaP0DAAD//wMAUEsDBBQABgAIAAAAIQCz&#10;wExz4AAAAAkBAAAPAAAAZHJzL2Rvd25yZXYueG1sTI9PT8MwDMXvSHyHyJO4sXSl2p+u6QRIExIH&#10;JDaQdkwb0xYap2rSrvDpMSfmm+3n937OdpNtxYi9bxwpWMwjEEilMw1VCt6O+9s1CB80Gd06QgXf&#10;6GGXX19lOjXuTK84HkIl2IR8qhXUIXSplL6s0Wo/dx0S7z5cb3Xgtq+k6fWZzW0r4yhaSqsb4oRa&#10;d/hYY/l1GCxj2J/9U/OwmV7kJz4vx/fkNBSJUjez6X4LIuAU/sXwh883kDNT4QYyXrQK4s06ZqmC&#10;VbwCwYI7LhAFD5IIZJ7Jyw/yXwAAAP//AwBQSwECLQAUAAYACAAAACEAtoM4kv4AAADhAQAAEwAA&#10;AAAAAAAAAAAAAAAAAAAAW0NvbnRlbnRfVHlwZXNdLnhtbFBLAQItABQABgAIAAAAIQA4/SH/1gAA&#10;AJQBAAALAAAAAAAAAAAAAAAAAC8BAABfcmVscy8ucmVsc1BLAQItABQABgAIAAAAIQAPaTw90gEA&#10;AI4DAAAOAAAAAAAAAAAAAAAAAC4CAABkcnMvZTJvRG9jLnhtbFBLAQItABQABgAIAAAAIQCzwExz&#10;4AAAAAkBAAAPAAAAAAAAAAAAAAAAACwEAABkcnMvZG93bnJldi54bWxQSwUGAAAAAAQABADzAAAA&#10;OQUAAAAA&#10;" strokecolor="windowText" strokeweight="1.5pt">
                      <v:stroke joinstyle="miter"/>
                    </v:line>
                  </w:pict>
                </mc:Fallback>
              </mc:AlternateContent>
            </w:r>
            <w:r w:rsidRPr="00DA5AC6">
              <w:rPr>
                <w:rFonts w:ascii="Times New Roman" w:eastAsia="Calibri" w:hAnsi="Times New Roman" w:cs="Times New Roman"/>
                <w:noProof/>
                <w:sz w:val="24"/>
                <w:lang w:eastAsia="de-DE"/>
              </w:rPr>
              <mc:AlternateContent>
                <mc:Choice Requires="wps">
                  <w:drawing>
                    <wp:anchor distT="0" distB="0" distL="114300" distR="114300" simplePos="0" relativeHeight="251688960" behindDoc="0" locked="0" layoutInCell="1" allowOverlap="1" wp14:anchorId="0338E380" wp14:editId="387C5CBA">
                      <wp:simplePos x="0" y="0"/>
                      <wp:positionH relativeFrom="column">
                        <wp:posOffset>1302716</wp:posOffset>
                      </wp:positionH>
                      <wp:positionV relativeFrom="paragraph">
                        <wp:posOffset>322470</wp:posOffset>
                      </wp:positionV>
                      <wp:extent cx="222637" cy="7951"/>
                      <wp:effectExtent l="0" t="0" r="25400" b="30480"/>
                      <wp:wrapNone/>
                      <wp:docPr id="132" name="Gerader Verbinder 132"/>
                      <wp:cNvGraphicFramePr/>
                      <a:graphic xmlns:a="http://schemas.openxmlformats.org/drawingml/2006/main">
                        <a:graphicData uri="http://schemas.microsoft.com/office/word/2010/wordprocessingShape">
                          <wps:wsp>
                            <wps:cNvCnPr/>
                            <wps:spPr>
                              <a:xfrm>
                                <a:off x="0" y="0"/>
                                <a:ext cx="222637" cy="7951"/>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06B3778A" id="Gerader Verbinder 132"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02.6pt,25.4pt" to="120.1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O0QEAAI4DAAAOAAAAZHJzL2Uyb0RvYy54bWysU0uP0zAQviPxHyzfadKs9hU13cNWuxcE&#10;lVi4Tx0nseSXZkzT/nvGbikFbogcnHl4vsz3zWT1dHBW7DWSCb6Ty0UthfYq9MaPnfz69vLhQQpK&#10;4HuwwetOHjXJp/X7d6s5troJU7C9RsEgnto5dnJKKbZVRWrSDmgRovacHAI6SOziWPUIM6M7WzV1&#10;fVfNAfuIQWkijm5OSbku+MOgVfo8DKSTsJ3k3lI5sZy7fFbrFbQjQpyMOrcB/9CFA+P5oxeoDSQQ&#10;39H8BeWMwkBhSAsVXBWGwShdODCbZf0Hmy8TRF24sDgULzLR/4NVn/ZbFKbn2d00UnhwPKRXjZDH&#10;8k3jzvhs5SRLNUdqueLZb/HsUdxi5n0Y0OU3MxKHIu/xIq8+JKE42DTN3c29FIpT94+3y4xY/SqN&#10;SOlVByey0UlrfOYOLew/Ujpd/Xklh314MdZyHFrrxcwEHutbHrECXqPBQmLTRSZGfpQC7Mj7qRIW&#10;SArW9Lk8V9ORni2KPfCK8Gb1YX7jjqWwQIkTTKM8525/K839bICmU3FJ5WvQOpNYNWtcJx+uq63P&#10;WV0W88wqa3pSMVu70B+LuFX2eOhFovOC5q269tm+/o3WPwAAAP//AwBQSwMEFAAGAAgAAAAhAP3v&#10;rFXfAAAACQEAAA8AAABkcnMvZG93bnJldi54bWxMj0FPwzAMhe9I/IfISNxYstJNozSdAGlC4oC0&#10;wSSOaWPaQuNUTdoVfj3mBEfb7z1/L9/OrhMTDqH1pGG5UCCQKm9bqjW8vuyuNiBCNGRN5wk1fGGA&#10;bXF+lpvM+hPtcTrEWnAIhcxoaGLsMylD1aAzYeF7JL69+8GZyONQSzuYE4e7TiZKraUzLfGHxvT4&#10;0GD1eRgdY7jv3WN7fzM/yw98Wk/H9G0sU60vL+a7WxAR5/gnhl989kDBTKUfyQbRaUjUKmGphpXi&#10;CixIUnUNouRFsgRZ5PJ/g+IHAAD//wMAUEsBAi0AFAAGAAgAAAAhALaDOJL+AAAA4QEAABMAAAAA&#10;AAAAAAAAAAAAAAAAAFtDb250ZW50X1R5cGVzXS54bWxQSwECLQAUAAYACAAAACEAOP0h/9YAAACU&#10;AQAACwAAAAAAAAAAAAAAAAAvAQAAX3JlbHMvLnJlbHNQSwECLQAUAAYACAAAACEA5PfwjtEBAACO&#10;AwAADgAAAAAAAAAAAAAAAAAuAgAAZHJzL2Uyb0RvYy54bWxQSwECLQAUAAYACAAAACEA/e+sVd8A&#10;AAAJAQAADwAAAAAAAAAAAAAAAAArBAAAZHJzL2Rvd25yZXYueG1sUEsFBgAAAAAEAAQA8wAAADcF&#10;AAAAAA==&#10;" strokecolor="windowText" strokeweight="1.5pt">
                      <v:stroke joinstyle="miter"/>
                    </v:line>
                  </w:pict>
                </mc:Fallback>
              </mc:AlternateContent>
            </w:r>
            <w:r w:rsidRPr="00DA5AC6">
              <w:rPr>
                <w:rFonts w:ascii="Times New Roman" w:eastAsia="Calibri" w:hAnsi="Times New Roman" w:cs="Times New Roman"/>
                <w:noProof/>
                <w:sz w:val="24"/>
                <w:lang w:eastAsia="de-DE"/>
              </w:rPr>
              <mc:AlternateContent>
                <mc:Choice Requires="wps">
                  <w:drawing>
                    <wp:anchor distT="0" distB="0" distL="114300" distR="114300" simplePos="0" relativeHeight="251680768" behindDoc="0" locked="0" layoutInCell="1" allowOverlap="1" wp14:anchorId="15FE1107" wp14:editId="4EDFF3FD">
                      <wp:simplePos x="0" y="0"/>
                      <wp:positionH relativeFrom="column">
                        <wp:posOffset>413468</wp:posOffset>
                      </wp:positionH>
                      <wp:positionV relativeFrom="paragraph">
                        <wp:posOffset>945570</wp:posOffset>
                      </wp:positionV>
                      <wp:extent cx="437322" cy="437321"/>
                      <wp:effectExtent l="0" t="0" r="20320" b="20320"/>
                      <wp:wrapNone/>
                      <wp:docPr id="133" name="Ellipse 133"/>
                      <wp:cNvGraphicFramePr/>
                      <a:graphic xmlns:a="http://schemas.openxmlformats.org/drawingml/2006/main">
                        <a:graphicData uri="http://schemas.microsoft.com/office/word/2010/wordprocessingShape">
                          <wps:wsp>
                            <wps:cNvSpPr/>
                            <wps:spPr>
                              <a:xfrm>
                                <a:off x="0" y="0"/>
                                <a:ext cx="437322" cy="437321"/>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7142112D" id="Ellipse 133" o:spid="_x0000_s1026" style="position:absolute;margin-left:32.55pt;margin-top:74.45pt;width:34.45pt;height:34.4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7MqeQIAABYFAAAOAAAAZHJzL2Uyb0RvYy54bWysVEtv2zAMvg/YfxB0X53n0hp1irRZhgFF&#10;G6AdemZkKRag1yQlTvbrR8lOX+tpmA8yKVL8RPKjLq8OWpE990FaU9Hh2YASbpitpdlW9Ofj6ss5&#10;JSGCqUFZwyt65IFezT9/umxdyUe2sarmnmAQE8rWVbSJ0ZVFEVjDNYQz67hBo7BeQ0TVb4vaQ4vR&#10;tSpGg8HXorW+dt4yHgLuLjsjnef4QnAW74UIPBJVUbxbzKvP6yatxfwSyq0H10jWXwP+4RYapEHQ&#10;51BLiEB2Xv4VSkvmbbAinjGrCyuEZDzngNkMB++yeWjA8ZwLFie45zKF/xeW3e3XnsgaezceU2JA&#10;Y5O+KSVd4CRtYYFaF0r0e3Br32sBxZTtQXid/pgHOeSiHp+Lyg+RMNycjGfj0YgShqYsD1PM4uWw&#10;8yF+51aTJFSUd+C5mrC/DbHzPnkluGCVrFdSqaz47eZGebIHbPH0+uJ6Oe0B3rgpQ1pMcjQbIA0Y&#10;INWEgoiidph8MFtKQG2Rwyz6jP3mdPgAJIM3UPMeeoDfCblzz2m+iZOyWEJouiPZlI5AqWXEOVBS&#10;V/Q8BTpFUiZZeWZyX4vUjq4BSdrY+ogd9LajdnBsJRHkFkJcg0cuY7o4n/EeF6Es1sD2EiWN9b8/&#10;2k/+SDG0UtLibGB9fu3Ac0rUD4PkuxhOJmmYsjKZzkao+NeWzWuL2ekbi70Z4kvgWBaTf1QnUXir&#10;n3CMFwkVTWAYYned6JWb2M0sPgSMLxbZDQfIQbw1D46l4KlOqbyPhyfwridTRBbe2dMcQfmOUJ1v&#10;OmnsYhetkJltL3XFDiYFhy/3sn8o0nS/1rPXy3M2/wMAAP//AwBQSwMEFAAGAAgAAAAhAB5R0ffe&#10;AAAACgEAAA8AAABkcnMvZG93bnJldi54bWxMj8tOwzAQRfdI/IM1SOyok9KWNMSpEKhCYkVb1LUT&#10;T5MIe2zFzoO/x13BcmaO7pxb7Gaj2Yi97ywJSBcJMKTaqo4aAV+n/UMGzAdJSmpLKOAHPezK25tC&#10;5spOdMDxGBoWQ8jnUkAbgss593WLRvqFdUjxdrG9kSGOfcNVL6cYbjRfJsmGG9lR/NBKh68t1t/H&#10;wQjgarzsK3LuhPr9gG/n6WNYfwpxfze/PAMLOIc/GK76UR3K6FTZgZRnWsBmnUYy7lfZFtgVeFzF&#10;cpWAZfqUAS8L/r9C+QsAAP//AwBQSwECLQAUAAYACAAAACEAtoM4kv4AAADhAQAAEwAAAAAAAAAA&#10;AAAAAAAAAAAAW0NvbnRlbnRfVHlwZXNdLnhtbFBLAQItABQABgAIAAAAIQA4/SH/1gAAAJQBAAAL&#10;AAAAAAAAAAAAAAAAAC8BAABfcmVscy8ucmVsc1BLAQItABQABgAIAAAAIQCdf7MqeQIAABYFAAAO&#10;AAAAAAAAAAAAAAAAAC4CAABkcnMvZTJvRG9jLnhtbFBLAQItABQABgAIAAAAIQAeUdH33gAAAAoB&#10;AAAPAAAAAAAAAAAAAAAAANMEAABkcnMvZG93bnJldi54bWxQSwUGAAAAAAQABADzAAAA3gUAAAAA&#10;" fillcolor="#5b9bd5" strokecolor="#41719c" strokeweight="1pt">
                      <v:stroke joinstyle="miter"/>
                    </v:oval>
                  </w:pict>
                </mc:Fallback>
              </mc:AlternateContent>
            </w:r>
            <w:r w:rsidRPr="00DA5AC6">
              <w:rPr>
                <w:rFonts w:ascii="Times New Roman" w:eastAsia="Calibri" w:hAnsi="Times New Roman" w:cs="Times New Roman"/>
                <w:noProof/>
                <w:sz w:val="24"/>
                <w:lang w:eastAsia="de-DE"/>
              </w:rPr>
              <mc:AlternateContent>
                <mc:Choice Requires="wps">
                  <w:drawing>
                    <wp:anchor distT="0" distB="0" distL="114300" distR="114300" simplePos="0" relativeHeight="251686912" behindDoc="0" locked="0" layoutInCell="1" allowOverlap="1" wp14:anchorId="009FFE77" wp14:editId="14F1CEA2">
                      <wp:simplePos x="0" y="0"/>
                      <wp:positionH relativeFrom="column">
                        <wp:posOffset>685137</wp:posOffset>
                      </wp:positionH>
                      <wp:positionV relativeFrom="paragraph">
                        <wp:posOffset>382353</wp:posOffset>
                      </wp:positionV>
                      <wp:extent cx="437322" cy="437321"/>
                      <wp:effectExtent l="0" t="0" r="20320" b="20320"/>
                      <wp:wrapNone/>
                      <wp:docPr id="134" name="Ellipse 134"/>
                      <wp:cNvGraphicFramePr/>
                      <a:graphic xmlns:a="http://schemas.openxmlformats.org/drawingml/2006/main">
                        <a:graphicData uri="http://schemas.microsoft.com/office/word/2010/wordprocessingShape">
                          <wps:wsp>
                            <wps:cNvSpPr/>
                            <wps:spPr>
                              <a:xfrm>
                                <a:off x="0" y="0"/>
                                <a:ext cx="437322" cy="437321"/>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3C4373A7" id="Ellipse 134" o:spid="_x0000_s1026" style="position:absolute;margin-left:53.95pt;margin-top:30.1pt;width:34.45pt;height:34.4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ewIAABYFAAAOAAAAZHJzL2Uyb0RvYy54bWysVEtv2zAMvg/YfxB0X5yk6dIacYo0WYcB&#10;RVugHXpmZCkWoNckJU7260fJTvpYT8N8kEmR4ieSHzW72mtFdtwHaU1FR4MhJdwwW0uzqejPp5sv&#10;F5SECKYGZQ2v6IEHejX//GnWupKPbWNVzT3BICaUratoE6MriyKwhmsIA+u4QaOwXkNE1W+K2kOL&#10;0bUqxsPh16K1vnbeMh4C7q46I53n+EJwFu+FCDwSVVG8W8yrz+s6rcV8BuXGg2sk668B/3ALDdIg&#10;6CnUCiKQrZd/hdKSeRusiANmdWGFkIznHDCb0fBdNo8NOJ5zweIEdypT+H9h2d3uwRNZY+/OJpQY&#10;0Nikb0pJFzhJW1ig1oUS/R7dg++1gGLKdi+8Tn/Mg+xzUQ+novJ9JAw3J2fTs/GYEoamLI9SzOLl&#10;sPMhfudWkyRUlHfguZqwuw2x8z56JbhglaxvpFJZ8Zv1UnmyA2zx+fXl9eq8B3jjpgxpMcnxdIg0&#10;YIBUEwoiitph8sFsKAG1QQ6z6DP2m9PhA5AM3kDNe+ghfkfkzj2n+SZOymIFoemOZFM6AqWWEedA&#10;SV3RixToGEmZZOWZyX0tUju6BiRpbesDdtDbjtrBsRuJILcQ4gN45DKmi/MZ73ERymINbC9R0lj/&#10;+6P95I8UQyslLc4G1ufXFjynRP0wSL7L0WSShikrk/PpGBX/2rJ+bTFbvbTYmxG+BI5lMflHdRSF&#10;t/oZx3iRUNEEhiF214leWcZuZvEhYHyxyG44QA7irXl0LAVPdUrlfdo/g3c9mSKy8M4e5wjKd4Tq&#10;fNNJYxfbaIXMbHupK3YwKTh8uZf9Q5Gm+7WevV6es/kfAAAA//8DAFBLAwQUAAYACAAAACEAzbqa&#10;xtwAAAAKAQAADwAAAGRycy9kb3ducmV2LnhtbEyPTUvDQBCG74L/YRnBm900YNrGbIooRfBkW/G8&#10;yU6TYHZ2yW4+/PdOT3qbl3l4P4r9Ynsx4RA6RwrWqwQEUu1MR42Cz/PhYQsiRE1G945QwQ8G2Je3&#10;N4XOjZvpiNMpNoJNKORaQRujz6UMdYtWh5XzSPy7uMHqyHJopBn0zOa2l2mSZNLqjjih1R5fWqy/&#10;T6NVIM10OVTk/Rn7tyO+fs3v4+OHUvd3y/MTiIhL/IPhWp+rQ8mdKjeSCaJnnWx2jCrIkhTEFdhk&#10;vKXiI92tQZaF/D+h/AUAAP//AwBQSwECLQAUAAYACAAAACEAtoM4kv4AAADhAQAAEwAAAAAAAAAA&#10;AAAAAAAAAAAAW0NvbnRlbnRfVHlwZXNdLnhtbFBLAQItABQABgAIAAAAIQA4/SH/1gAAAJQBAAAL&#10;AAAAAAAAAAAAAAAAAC8BAABfcmVscy8ucmVsc1BLAQItABQABgAIAAAAIQCF/+OrewIAABYFAAAO&#10;AAAAAAAAAAAAAAAAAC4CAABkcnMvZTJvRG9jLnhtbFBLAQItABQABgAIAAAAIQDNuprG3AAAAAoB&#10;AAAPAAAAAAAAAAAAAAAAANUEAABkcnMvZG93bnJldi54bWxQSwUGAAAAAAQABADzAAAA3gUAAAAA&#10;" fillcolor="#5b9bd5" strokecolor="#41719c" strokeweight="1pt">
                      <v:stroke joinstyle="miter"/>
                    </v:oval>
                  </w:pict>
                </mc:Fallback>
              </mc:AlternateContent>
            </w:r>
            <w:r w:rsidRPr="00DA5AC6">
              <w:rPr>
                <w:rFonts w:ascii="Times New Roman" w:eastAsia="Calibri" w:hAnsi="Times New Roman" w:cs="Times New Roman"/>
                <w:noProof/>
                <w:sz w:val="24"/>
                <w:lang w:eastAsia="de-DE"/>
              </w:rPr>
              <mc:AlternateContent>
                <mc:Choice Requires="wps">
                  <w:drawing>
                    <wp:anchor distT="0" distB="0" distL="114300" distR="114300" simplePos="0" relativeHeight="251687936" behindDoc="0" locked="0" layoutInCell="1" allowOverlap="1" wp14:anchorId="1B90E78F" wp14:editId="21101B9A">
                      <wp:simplePos x="0" y="0"/>
                      <wp:positionH relativeFrom="column">
                        <wp:posOffset>1211248</wp:posOffset>
                      </wp:positionH>
                      <wp:positionV relativeFrom="paragraph">
                        <wp:posOffset>121727</wp:posOffset>
                      </wp:positionV>
                      <wp:extent cx="437322" cy="437321"/>
                      <wp:effectExtent l="0" t="0" r="20320" b="20320"/>
                      <wp:wrapNone/>
                      <wp:docPr id="135" name="Ellipse 135"/>
                      <wp:cNvGraphicFramePr/>
                      <a:graphic xmlns:a="http://schemas.openxmlformats.org/drawingml/2006/main">
                        <a:graphicData uri="http://schemas.microsoft.com/office/word/2010/wordprocessingShape">
                          <wps:wsp>
                            <wps:cNvSpPr/>
                            <wps:spPr>
                              <a:xfrm>
                                <a:off x="0" y="0"/>
                                <a:ext cx="437322" cy="437321"/>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041F8867" id="Ellipse 135" o:spid="_x0000_s1026" style="position:absolute;margin-left:95.35pt;margin-top:9.6pt;width:34.45pt;height:34.4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EidfAIAABYFAAAOAAAAZHJzL2Uyb0RvYy54bWysVE1v2zAMvQ/YfxB0X5yk6dIadYo0WYcB&#10;RVsgHXpmZCkWoK9JSpzs14+Snbbpehrmg0yKFKlHPurqeq8V2XEfpDUVHQ2GlHDDbC3NpqI/n26/&#10;XFASIpgalDW8ogce6PXs86er1pV8bBurau4JBjGhbF1FmxhdWRSBNVxDGFjHDRqF9Roiqn5T1B5a&#10;jK5VMR4Ovxat9bXzlvEQcHfZGeksxxeCs/ggROCRqIri3WJefV7XaS1mV1BuPLhGsv4a8A+30CAN&#10;Jn0JtYQIZOvlX6G0ZN4GK+KAWV1YISTjGQOiGQ3foVk14HjGgsUJ7qVM4f+FZfe7R09kjb07O6fE&#10;gMYmfVNKusBJ2sICtS6U6Ldyj77XAooJ7V54nf6Ig+xzUQ8vReX7SBhuTs6mZ+MxJQxNWR6lmMXr&#10;YedD/M6tJkmoKO+S52rC7i7EzvvoldIFq2R9K5XKit+sF8qTHWCLz28ub5b50pjgxE0Z0iLI8XSI&#10;NGCAVBMKIoraIfhgNpSA2iCHWfQ598np8EGSnLyBmveph/j10Hr3DPMkTkKxhNB0R7IpHYFSy4hz&#10;oKSu6EUKdIykTLLyzOS+FqkdXQOStLb1ATvobUft4NitxCR3EOIjeOQywsX5jA+4CGWxBraXKGms&#10;//3RfvJHiqGVkhZnA+vzawueU6J+GCTf5WgyScOUlcn5dIyKf2tZv7WYrV5Y7M0IXwLHspj8ozqK&#10;wlv9jGM8T1nRBIZh7q4TvbKI3cziQ8D4fJ7dcIAcxDuzciwFT3VK5X3aP4N3PZkisvDeHucIyneE&#10;6nzTSWPn22iFzGx7rSt2MCk4fLmX/UORpvutnr1en7PZHwAAAP//AwBQSwMEFAAGAAgAAAAhAEaB&#10;YlfcAAAACQEAAA8AAABkcnMvZG93bnJldi54bWxMj01PwzAMhu9I/IfISNxYukobXWk6IdCExIlt&#10;iHPaeG1F40RN+sG/xzvBza/86PXjYr/YXkw4hM6RgvUqAYFUO9NRo+DzfHjIQISoyejeESr4wQD7&#10;8vam0LlxMx1xOsVGcAmFXCtoY/S5lKFu0eqwch6Jdxc3WB05Do00g5653PYyTZKttLojvtBqjy8t&#10;1t+n0SqQZrocKvL+jP3bEV+/5vdx86HU/d3y/AQi4hL/YLjqszqU7FS5kUwQPedd8sjodUhBMJBu&#10;dlsQlYIsW4MsC/n/g/IXAAD//wMAUEsBAi0AFAAGAAgAAAAhALaDOJL+AAAA4QEAABMAAAAAAAAA&#10;AAAAAAAAAAAAAFtDb250ZW50X1R5cGVzXS54bWxQSwECLQAUAAYACAAAACEAOP0h/9YAAACUAQAA&#10;CwAAAAAAAAAAAAAAAAAvAQAAX3JlbHMvLnJlbHNQSwECLQAUAAYACAAAACEA7aRInXwCAAAWBQAA&#10;DgAAAAAAAAAAAAAAAAAuAgAAZHJzL2Uyb0RvYy54bWxQSwECLQAUAAYACAAAACEARoFiV9wAAAAJ&#10;AQAADwAAAAAAAAAAAAAAAADWBAAAZHJzL2Rvd25yZXYueG1sUEsFBgAAAAAEAAQA8wAAAN8FAAAA&#10;AA==&#10;" fillcolor="#5b9bd5" strokecolor="#41719c" strokeweight="1pt">
                      <v:stroke joinstyle="miter"/>
                    </v:oval>
                  </w:pict>
                </mc:Fallback>
              </mc:AlternateContent>
            </w:r>
            <w:r w:rsidRPr="00DA5AC6">
              <w:rPr>
                <w:rFonts w:ascii="Times New Roman" w:eastAsia="Calibri" w:hAnsi="Times New Roman" w:cs="Times New Roman"/>
                <w:noProof/>
                <w:sz w:val="24"/>
                <w:lang w:eastAsia="de-DE"/>
              </w:rPr>
              <mc:AlternateContent>
                <mc:Choice Requires="wps">
                  <w:drawing>
                    <wp:anchor distT="0" distB="0" distL="114300" distR="114300" simplePos="0" relativeHeight="251682816" behindDoc="0" locked="0" layoutInCell="1" allowOverlap="1" wp14:anchorId="01FF9916" wp14:editId="45A08A51">
                      <wp:simplePos x="0" y="0"/>
                      <wp:positionH relativeFrom="column">
                        <wp:posOffset>1139687</wp:posOffset>
                      </wp:positionH>
                      <wp:positionV relativeFrom="paragraph">
                        <wp:posOffset>1846718</wp:posOffset>
                      </wp:positionV>
                      <wp:extent cx="437322" cy="437321"/>
                      <wp:effectExtent l="0" t="0" r="20320" b="20320"/>
                      <wp:wrapNone/>
                      <wp:docPr id="137" name="Ellipse 137"/>
                      <wp:cNvGraphicFramePr/>
                      <a:graphic xmlns:a="http://schemas.openxmlformats.org/drawingml/2006/main">
                        <a:graphicData uri="http://schemas.microsoft.com/office/word/2010/wordprocessingShape">
                          <wps:wsp>
                            <wps:cNvSpPr/>
                            <wps:spPr>
                              <a:xfrm>
                                <a:off x="0" y="0"/>
                                <a:ext cx="437322" cy="437321"/>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21B5AA3F" id="Ellipse 137" o:spid="_x0000_s1026" style="position:absolute;margin-left:89.75pt;margin-top:145.4pt;width:34.45pt;height:34.4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h7wewIAABYFAAAOAAAAZHJzL2Uyb0RvYy54bWysVE1v2zAMvQ/YfxB0X52k6dIadYq0WYYB&#10;RRsgHXpmZCkWoK9JSpzs14+Snabtehrmg0yKFJ9IPur6Zq8V2XEfpDUVHZ4NKOGG2VqaTUV/Pi2+&#10;XFISIpgalDW8ogce6M3086fr1pV8ZBurau4JBjGhbF1FmxhdWRSBNVxDOLOOGzQK6zVEVP2mqD20&#10;GF2rYjQYfC1a62vnLeMh4O68M9Jpji8EZ/FRiMAjURXFu8W8+ryu01pMr6HceHCNZP014B9uoUEa&#10;BH0JNYcIZOvlX6G0ZN4GK+IZs7qwQkjGcw6YzXDwLptVA47nXLA4wb2UKfy/sOxht/RE1ti78wkl&#10;BjQ26ZtS0gVO0hYWqHWhRL+VW/peCyimbPfC6/THPMg+F/XwUlS+j4Th5vh8cj4aUcLQlOVhilmc&#10;Djsf4nduNUlCRXkHnqsJu/sQO++jV4ILVsl6IZXKit+s75QnO8AWX9xe3c4veoA3bsqQFpMcTQZI&#10;AwZINaEgoqgdJh/MhhJQG+Qwiz5jvzkdPgDJ4A3UvIce4HdE7txzmm/ipCzmEJruSDalI1BqGXEO&#10;lNQVvUyBjpGUSVaemdzXIrWja0CS1rY+YAe97agdHFtIBLmHEJfgkcuYLs5nfMRFKIs1sL1ESWP9&#10;74/2kz9SDK2UtDgbWJ9fW/CcEvXDIPmuhuNxGqasjC8mI1T8a8v6tcVs9Z3F3gzxJXAsi8k/qqMo&#10;vNXPOMazhIomMAyxu070yl3sZhYfAsZns+yGA+Qg3puVYyl4qlMq79P+GbzryRSRhQ/2OEdQviNU&#10;55tOGjvbRitkZtuprtjBpODw5V72D0Wa7td69jo9Z9M/AAAA//8DAFBLAwQUAAYACAAAACEA7ED3&#10;eN8AAAALAQAADwAAAGRycy9kb3ducmV2LnhtbEyPy07DMBBF90j8gzVI7KhDaGgT4lQIVCGxoi1i&#10;7cTTJCIeR7Hz4O8ZVnR5NUd3zs13i+3EhINvHSm4X0UgkCpnWqoVfJ72d1sQPmgyunOECn7Qw664&#10;vsp1ZtxMB5yOoRZcQj7TCpoQ+kxKXzVotV+5HolvZzdYHTgOtTSDnrncdjKOokdpdUv8odE9vjRY&#10;fR9Hq0Ca6bwvqe9P2L0d8PVrfh+TD6Vub5bnJxABl/APw58+q0PBTqUbyXjRcd6kCaMK4jTiDUzE&#10;6+0aRKngIUk3IItcXm4ofgEAAP//AwBQSwECLQAUAAYACAAAACEAtoM4kv4AAADhAQAAEwAAAAAA&#10;AAAAAAAAAAAAAAAAW0NvbnRlbnRfVHlwZXNdLnhtbFBLAQItABQABgAIAAAAIQA4/SH/1gAAAJQB&#10;AAALAAAAAAAAAAAAAAAAAC8BAABfcmVscy8ucmVsc1BLAQItABQABgAIAAAAIQA9Eh7wewIAABYF&#10;AAAOAAAAAAAAAAAAAAAAAC4CAABkcnMvZTJvRG9jLnhtbFBLAQItABQABgAIAAAAIQDsQPd43wAA&#10;AAsBAAAPAAAAAAAAAAAAAAAAANUEAABkcnMvZG93bnJldi54bWxQSwUGAAAAAAQABADzAAAA4QUA&#10;AAAA&#10;" fillcolor="#5b9bd5" strokecolor="#41719c" strokeweight="1pt">
                      <v:stroke joinstyle="miter"/>
                    </v:oval>
                  </w:pict>
                </mc:Fallback>
              </mc:AlternateContent>
            </w:r>
            <w:r w:rsidRPr="00DA5AC6">
              <w:rPr>
                <w:rFonts w:ascii="Times New Roman" w:eastAsia="Calibri" w:hAnsi="Times New Roman" w:cs="Times New Roman"/>
                <w:noProof/>
                <w:sz w:val="24"/>
                <w:lang w:eastAsia="de-DE"/>
              </w:rPr>
              <mc:AlternateContent>
                <mc:Choice Requires="wps">
                  <w:drawing>
                    <wp:anchor distT="0" distB="0" distL="114300" distR="114300" simplePos="0" relativeHeight="251683840" behindDoc="0" locked="0" layoutInCell="1" allowOverlap="1" wp14:anchorId="3AE712CB" wp14:editId="4DC8C1DF">
                      <wp:simplePos x="0" y="0"/>
                      <wp:positionH relativeFrom="column">
                        <wp:posOffset>1737747</wp:posOffset>
                      </wp:positionH>
                      <wp:positionV relativeFrom="paragraph">
                        <wp:posOffset>1776482</wp:posOffset>
                      </wp:positionV>
                      <wp:extent cx="437322" cy="437321"/>
                      <wp:effectExtent l="0" t="0" r="20320" b="20320"/>
                      <wp:wrapNone/>
                      <wp:docPr id="138" name="Ellipse 138"/>
                      <wp:cNvGraphicFramePr/>
                      <a:graphic xmlns:a="http://schemas.openxmlformats.org/drawingml/2006/main">
                        <a:graphicData uri="http://schemas.microsoft.com/office/word/2010/wordprocessingShape">
                          <wps:wsp>
                            <wps:cNvSpPr/>
                            <wps:spPr>
                              <a:xfrm>
                                <a:off x="0" y="0"/>
                                <a:ext cx="437322" cy="437321"/>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6371109A" id="Ellipse 138" o:spid="_x0000_s1026" style="position:absolute;margin-left:136.85pt;margin-top:139.9pt;width:34.45pt;height:34.4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2UfegIAABYFAAAOAAAAZHJzL2Uyb0RvYy54bWysVEtv2zAMvg/YfxB0X5yk6dIacYo0WYcB&#10;RVugHXpmZCkWoNckJU7260fJTvpYT8N8kEmR4ieSHzW72mtFdtwHaU1FR4MhJdwwW0uzqejPp5sv&#10;F5SECKYGZQ2v6IEHejX//GnWupKPbWNVzT3BICaUratoE6MriyKwhmsIA+u4QaOwXkNE1W+K2kOL&#10;0bUqxsPh16K1vnbeMh4C7q46I53n+EJwFu+FCDwSVVG8W8yrz+s6rcV8BuXGg2sk668B/3ALDdIg&#10;6CnUCiKQrZd/hdKSeRusiANmdWGFkIznHDCb0fBdNo8NOJ5zweIEdypT+H9h2d3uwRNZY+/OsFUG&#10;NDbpm1LSBU7SFhaodaFEv0f34HstoJiy3Quv0x/zIPtc1MOpqHwfCcPNydn0bDymhKEpy6MUs3g5&#10;7HyI37nVJAkV5R14ribsbkPsvI9eCS5YJesbqVRW/Ga9VJ7sAFt8fn15vTrvAd64KUNaTHI8HSIN&#10;GCDVhIKIonaYfDAbSkBtkMMs+oz95nT4ACSDN1DzHnqI3xG5c89pvomTslhBaLoj2ZSOQKllxDlQ&#10;Ulf0IgU6RlImWXlmcl+L1I6uAUla2/qAHfS2o3Zw7EYiyC2E+AAeuYzp4nzGe1yEslgD20uUNNb/&#10;/mg/+SPF0EpJi7OB9fm1Bc8pUT8Mku9yNJmkYcrK5Hw6RsW/tqxfW8xWLy32ZoQvgWNZTP5RHUXh&#10;rX7GMV4kVDSBYYjddaJXlrGbWXwIGF8sshsOkIN4ax4dS8FTnVJ5n/bP4F1PpogsvLPHOYLyHaE6&#10;33TS2MU2WiEz217qih1MCg5f7mX/UKTpfq1nr5fnbP4HAAD//wMAUEsDBBQABgAIAAAAIQBP87Ii&#10;3gAAAAsBAAAPAAAAZHJzL2Rvd25yZXYueG1sTI/NTsMwEITvSLyDtUjcqEMKTQlxKgSqkDjRFnF2&#10;4m0SYa+t2Pnh7XFO5Taj/TQ7U+xmo9mIve8sCbhfJcCQaqs6agR8nfZ3W2A+SFJSW0IBv+hhV15f&#10;FTJXdqIDjsfQsBhCPpcC2hBczrmvWzTSr6xDirez7Y0M0fYNV72cYrjRPE2SDTeyo/ihlQ5fW6x/&#10;joMRwNV43lfk3An1+wHfvqeP4fFTiNub+eUZWMA5XGBY6sfqUMZOlR1IeaYFpNk6i+ginuKGSKwf&#10;0g2wahHbDHhZ8P8byj8AAAD//wMAUEsBAi0AFAAGAAgAAAAhALaDOJL+AAAA4QEAABMAAAAAAAAA&#10;AAAAAAAAAAAAAFtDb250ZW50X1R5cGVzXS54bWxQSwECLQAUAAYACAAAACEAOP0h/9YAAACUAQAA&#10;CwAAAAAAAAAAAAAAAAAvAQAAX3JlbHMvLnJlbHNQSwECLQAUAAYACAAAACEAJE9lH3oCAAAWBQAA&#10;DgAAAAAAAAAAAAAAAAAuAgAAZHJzL2Uyb0RvYy54bWxQSwECLQAUAAYACAAAACEAT/OyIt4AAAAL&#10;AQAADwAAAAAAAAAAAAAAAADUBAAAZHJzL2Rvd25yZXYueG1sUEsFBgAAAAAEAAQA8wAAAN8FAAAA&#10;AA==&#10;" fillcolor="#5b9bd5" strokecolor="#41719c" strokeweight="1pt">
                      <v:stroke joinstyle="miter"/>
                    </v:oval>
                  </w:pict>
                </mc:Fallback>
              </mc:AlternateContent>
            </w:r>
            <w:r w:rsidRPr="00DA5AC6">
              <w:rPr>
                <w:rFonts w:ascii="Times New Roman" w:eastAsia="Calibri" w:hAnsi="Times New Roman" w:cs="Times New Roman"/>
                <w:noProof/>
                <w:sz w:val="24"/>
                <w:lang w:eastAsia="de-DE"/>
              </w:rPr>
              <mc:AlternateContent>
                <mc:Choice Requires="wps">
                  <w:drawing>
                    <wp:anchor distT="0" distB="0" distL="114300" distR="114300" simplePos="0" relativeHeight="251684864" behindDoc="0" locked="0" layoutInCell="1" allowOverlap="1" wp14:anchorId="29C276D5" wp14:editId="245595A8">
                      <wp:simplePos x="0" y="0"/>
                      <wp:positionH relativeFrom="column">
                        <wp:posOffset>2144201</wp:posOffset>
                      </wp:positionH>
                      <wp:positionV relativeFrom="paragraph">
                        <wp:posOffset>1300729</wp:posOffset>
                      </wp:positionV>
                      <wp:extent cx="437322" cy="437321"/>
                      <wp:effectExtent l="0" t="0" r="20320" b="20320"/>
                      <wp:wrapNone/>
                      <wp:docPr id="139" name="Ellipse 139"/>
                      <wp:cNvGraphicFramePr/>
                      <a:graphic xmlns:a="http://schemas.openxmlformats.org/drawingml/2006/main">
                        <a:graphicData uri="http://schemas.microsoft.com/office/word/2010/wordprocessingShape">
                          <wps:wsp>
                            <wps:cNvSpPr/>
                            <wps:spPr>
                              <a:xfrm>
                                <a:off x="0" y="0"/>
                                <a:ext cx="437322" cy="437321"/>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6F808EA0" id="Ellipse 139" o:spid="_x0000_s1026" style="position:absolute;margin-left:168.85pt;margin-top:102.4pt;width:34.45pt;height:34.4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4pewIAABYFAAAOAAAAZHJzL2Uyb0RvYy54bWysVE1v2zAMvQ/YfxB0X52k6doYcYq0WYYB&#10;RVugHXpmZCkWoK9JSpzs14+Snabpehrmg0yKFJ9IPmp6vdOKbLkP0pqKDs8GlHDDbC3NuqI/n5df&#10;rigJEUwNyhpe0T0P9Hr2+dO0dSUf2caqmnuCQUwoW1fRJkZXFkVgDdcQzqzjBo3Ceg0RVb8uag8t&#10;RteqGA0GX4vW+tp5y3gIuLvojHSW4wvBWXwQIvBIVEXxbjGvPq+rtBazKZRrD66RrL8G/MMtNEiD&#10;oK+hFhCBbLz8K5SWzNtgRTxjVhdWCMl4zgGzGQ7eZfPUgOM5FyxOcK9lCv8vLLvfPnoia+zd+YQS&#10;Axqb9E0p6QInaQsL1LpQot+Te/S9FlBM2e6E1+mPeZBdLur+tah8FwnDzfH55floRAlDU5aHKWZx&#10;POx8iN+51SQJFeUdeK4mbO9C7LwPXgkuWCXrpVQqK369ulWebAFbfHEzuVlc9AAnbsqQFpMcXQ6Q&#10;BgyQakJBRFE7TD6YNSWg1shhFn3GPjkdPgDJ4A3UvIce4HdA7txzmidxUhYLCE13JJvSESi1jDgH&#10;SuqKXqVAh0jKJCvPTO5rkdrRNSBJK1vvsYPedtQOji0lgtxBiI/gkcuYLs5nfMBFKIs1sL1ESWP9&#10;74/2kz9SDK2UtDgbWJ9fG/CcEvXDIPkmw/E4DVNWxheXI1T8W8vqrcVs9K3F3gzxJXAsi8k/qoMo&#10;vNUvOMbzhIomMAyxu070ym3sZhYfAsbn8+yGA+Qg3pknx1LwVKdU3ufdC3jXkykiC+/tYY6gfEeo&#10;zjedNHa+iVbIzLZjXbGDScHhy73sH4o03W/17HV8zmZ/AAAA//8DAFBLAwQUAAYACAAAACEARYMx&#10;pt8AAAALAQAADwAAAGRycy9kb3ducmV2LnhtbEyPTU/DMAyG70j8h8hI3FjKOtqpazoh0ITEiW2I&#10;c9p4bUXjVE36wb/HnNjR9qPXz5vvF9uJCQffOlLwuIpAIFXOtFQr+DwfHrYgfNBkdOcIFfygh31x&#10;e5PrzLiZjjidQi04hHymFTQh9JmUvmrQar9yPRLfLm6wOvA41NIMeuZw28l1FCXS6pb4Q6N7fGmw&#10;+j6NVoE00+VQUt+fsXs74uvX/D4+fSh1f7c870AEXMI/DH/6rA4FO5VuJONFpyCO05RRBetowx2Y&#10;2ERJAqLkTRqnIItcXncofgEAAP//AwBQSwECLQAUAAYACAAAACEAtoM4kv4AAADhAQAAEwAAAAAA&#10;AAAAAAAAAAAAAAAAW0NvbnRlbnRfVHlwZXNdLnhtbFBLAQItABQABgAIAAAAIQA4/SH/1gAAAJQB&#10;AAALAAAAAAAAAAAAAAAAAC8BAABfcmVscy8ucmVsc1BLAQItABQABgAIAAAAIQBMFM4pewIAABYF&#10;AAAOAAAAAAAAAAAAAAAAAC4CAABkcnMvZTJvRG9jLnhtbFBLAQItABQABgAIAAAAIQBFgzGm3wAA&#10;AAsBAAAPAAAAAAAAAAAAAAAAANUEAABkcnMvZG93bnJldi54bWxQSwUGAAAAAAQABADzAAAA4QUA&#10;AAAA&#10;" fillcolor="#5b9bd5" strokecolor="#41719c" strokeweight="1pt">
                      <v:stroke joinstyle="miter"/>
                    </v:oval>
                  </w:pict>
                </mc:Fallback>
              </mc:AlternateContent>
            </w:r>
            <w:r w:rsidRPr="00DA5AC6">
              <w:rPr>
                <w:rFonts w:ascii="Times New Roman" w:eastAsia="Calibri" w:hAnsi="Times New Roman" w:cs="Times New Roman"/>
                <w:noProof/>
                <w:sz w:val="24"/>
                <w:lang w:eastAsia="de-DE"/>
              </w:rPr>
              <mc:AlternateContent>
                <mc:Choice Requires="wps">
                  <w:drawing>
                    <wp:anchor distT="0" distB="0" distL="114300" distR="114300" simplePos="0" relativeHeight="251679744" behindDoc="0" locked="0" layoutInCell="1" allowOverlap="1" wp14:anchorId="025B246D" wp14:editId="7D912DA1">
                      <wp:simplePos x="0" y="0"/>
                      <wp:positionH relativeFrom="column">
                        <wp:posOffset>1795365</wp:posOffset>
                      </wp:positionH>
                      <wp:positionV relativeFrom="paragraph">
                        <wp:posOffset>259135</wp:posOffset>
                      </wp:positionV>
                      <wp:extent cx="437322" cy="437321"/>
                      <wp:effectExtent l="0" t="0" r="20320" b="20320"/>
                      <wp:wrapNone/>
                      <wp:docPr id="140" name="Ellipse 140"/>
                      <wp:cNvGraphicFramePr/>
                      <a:graphic xmlns:a="http://schemas.openxmlformats.org/drawingml/2006/main">
                        <a:graphicData uri="http://schemas.microsoft.com/office/word/2010/wordprocessingShape">
                          <wps:wsp>
                            <wps:cNvSpPr/>
                            <wps:spPr>
                              <a:xfrm>
                                <a:off x="0" y="0"/>
                                <a:ext cx="437322" cy="437321"/>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6201D635" id="Ellipse 140" o:spid="_x0000_s1026" style="position:absolute;margin-left:141.35pt;margin-top:20.4pt;width:34.45pt;height:34.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NiegIAABYFAAAOAAAAZHJzL2Uyb0RvYy54bWysVE1v2zAMvQ/YfxB0X52k6dIacYq0WYYB&#10;QVugHXpmZCkWoK9JSpzs14+Snbbpehrmg0yKFCk+Pmp6vdeK7LgP0pqKDs8GlHDDbC3NpqI/n5Zf&#10;LikJEUwNyhpe0QMP9Hr2+dO0dSUf2caqmnuCQUwoW1fRJkZXFkVgDdcQzqzjBo3Ceg0RVb8pag8t&#10;RteqGA0GX4vW+tp5y3gIuLvojHSW4wvBWbwXIvBIVEXxbjGvPq/rtBazKZQbD66RrL8G/MMtNEiD&#10;SV9CLSAC2Xr5VygtmbfBinjGrC6sEJLxXANWMxy8q+axAcdzLQhOcC8whf8Xlt3tHjyRNfZujPgY&#10;0Nikb0pJFzhJWwhQ60KJfo/uwfdaQDFVuxdepz/WQfYZ1MMLqHwfCcPN8fnkfDSihKEpy8MUs3g9&#10;7HyI37nVJAkV5V3yjCbsViF23kevlC5YJeulVCorfrO+VZ7sAFt8cXN1s7joE5y4KUNaLHI0GWCZ&#10;DJBqQkFEUTssPpgNJaA2yGEWfc59cjp8kCQnb6DmfeoBfsfMnXsu8yROqmIBoemOZFM6AqWWEedA&#10;SV3RyxToGEmZZOWZyT0WqR1dA5K0tvUBO+htR+3g2FJikhWE+AAeuYzl4nzGe1yEsoiB7SVKGut/&#10;f7Sf/JFiaKWkxdlAfH5twXNK1A+D5LsajhNZYlbGF5MRKv6tZf3WYrb61mJvhvgSOJbF5B/VURTe&#10;6mcc43nKiiYwDHN3neiV29jNLD4EjM/n2Q0HyEFcmUfHUvCEU4L3af8M3vVkisjCO3ucIyjfEarz&#10;TSeNnW+jFTKz7RVX7GBScPhyL/uHIk33Wz17vT5nsz8AAAD//wMAUEsDBBQABgAIAAAAIQCE58o4&#10;3gAAAAoBAAAPAAAAZHJzL2Rvd25yZXYueG1sTI/LTsMwEEX3SPyDNUjsqN1AH4Q4FQJVSKxoi1g7&#10;8TSJiMdR7Dz4e4ZVWY7m6N5zs93sWjFiHxpPGpYLBQKp9LahSsPnaX+3BRGiIWtaT6jhBwPs8uur&#10;zKTWT3TA8RgrwSEUUqOhjrFLpQxljc6Ehe+Q+Hf2vTORz76StjcTh7tWJkqtpTMNcUNtOnypsfw+&#10;Dk6DtON5X1DXnbB9O+Dr1/Q+rD60vr2Zn59ARJzjBYY/fVaHnJ0KP5ANotWQbJMNoxoeFE9g4H61&#10;XIMomFSPG5B5Jv9PyH8BAAD//wMAUEsBAi0AFAAGAAgAAAAhALaDOJL+AAAA4QEAABMAAAAAAAAA&#10;AAAAAAAAAAAAAFtDb250ZW50X1R5cGVzXS54bWxQSwECLQAUAAYACAAAACEAOP0h/9YAAACUAQAA&#10;CwAAAAAAAAAAAAAAAAAvAQAAX3JlbHMvLnJlbHNQSwECLQAUAAYACAAAACEA81qjYnoCAAAWBQAA&#10;DgAAAAAAAAAAAAAAAAAuAgAAZHJzL2Uyb0RvYy54bWxQSwECLQAUAAYACAAAACEAhOfKON4AAAAK&#10;AQAADwAAAAAAAAAAAAAAAADUBAAAZHJzL2Rvd25yZXYueG1sUEsFBgAAAAAEAAQA8wAAAN8FAAAA&#10;AA==&#10;" fillcolor="#5b9bd5" strokecolor="#41719c" strokeweight="1pt">
                      <v:stroke joinstyle="miter"/>
                    </v:oval>
                  </w:pict>
                </mc:Fallback>
              </mc:AlternateContent>
            </w:r>
            <w:r w:rsidRPr="00DA5AC6">
              <w:rPr>
                <w:rFonts w:ascii="Times New Roman" w:eastAsia="Calibri" w:hAnsi="Times New Roman" w:cs="Times New Roman"/>
                <w:noProof/>
                <w:sz w:val="24"/>
                <w:lang w:eastAsia="de-DE"/>
              </w:rPr>
              <mc:AlternateContent>
                <mc:Choice Requires="wps">
                  <w:drawing>
                    <wp:anchor distT="0" distB="0" distL="114300" distR="114300" simplePos="0" relativeHeight="251685888" behindDoc="0" locked="0" layoutInCell="1" allowOverlap="1" wp14:anchorId="459076FF" wp14:editId="5231E8A1">
                      <wp:simplePos x="0" y="0"/>
                      <wp:positionH relativeFrom="column">
                        <wp:posOffset>2137244</wp:posOffset>
                      </wp:positionH>
                      <wp:positionV relativeFrom="paragraph">
                        <wp:posOffset>697617</wp:posOffset>
                      </wp:positionV>
                      <wp:extent cx="436880" cy="436880"/>
                      <wp:effectExtent l="0" t="0" r="20320" b="20320"/>
                      <wp:wrapNone/>
                      <wp:docPr id="141" name="Ellipse 141"/>
                      <wp:cNvGraphicFramePr/>
                      <a:graphic xmlns:a="http://schemas.openxmlformats.org/drawingml/2006/main">
                        <a:graphicData uri="http://schemas.microsoft.com/office/word/2010/wordprocessingShape">
                          <wps:wsp>
                            <wps:cNvSpPr/>
                            <wps:spPr>
                              <a:xfrm>
                                <a:off x="0" y="0"/>
                                <a:ext cx="436880" cy="43688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4A4BF144" id="Ellipse 141" o:spid="_x0000_s1026" style="position:absolute;margin-left:168.3pt;margin-top:54.95pt;width:34.4pt;height:34.4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MzXeAIAABYFAAAOAAAAZHJzL2Uyb0RvYy54bWysVEtv2zAMvg/YfxB0X51kaZsadYq0WYYB&#10;QVugLXpmZCkWoNckJU7260fJTps+TsNyUEiR4kd+JH15tdOKbLkP0pqKDk8GlHDDbC3NuqJPj4tv&#10;E0pCBFODsoZXdM8DvZp+/XLZupKPbGNVzT3BICaUratoE6MriyKwhmsIJ9Zxg0ZhvYaIql8XtYcW&#10;o2tVjAaDs6K1vnbeMh4C3s47I53m+EJwFu+ECDwSVVHMLebT53OVzmJ6CeXag2sk69OAf8hCgzQI&#10;+hJqDhHIxssPobRk3gYr4gmzurBCSMZzDVjNcPCumocGHM+1IDnBvdAU/l9Ydru990TW2LvxkBID&#10;Gpv0QynpAifpCglqXSjR78Hd+14LKKZqd8Lr9I91kF0mdf9CKt9FwvBy/P1sMkHqGZp6GaMUr4+d&#10;D/Ent5okoaK8A89swnYZYud98EpwwSpZL6RSWfHr1Y3yZAvY4tPri+v5aUoaAd64KUNaLHJ0Pki5&#10;AI6aUBBR1A6LD2ZNCag1zjCLPmO/eR0+AcngDdS8hx7g74DcuX/MIlUxh9B0TzJEegKllhH3QEld&#10;0UkKdIikTLLyPMk9F6kdXQOStLL1HjvobTfawbGFRJAlhHgPHmcZy8X9jHd4CGWRA9tLlDTW//ns&#10;PvnjiKGVkhZ3A/n5vQHPKVG/DA7fxXA8TsuUlfHp+QgVf2xZHVvMRt9Y7A2OF2aXxeQf1UEU3upn&#10;XONZQkUTGIbYXSd65SZ2O4sfAsZns+yGC+QgLs2DYyl44inR+7h7Bu/6YYo4hbf2sEdQvhuozje9&#10;NHa2iVbIPG2vvGIHk4LLl3vZfyjSdh/r2ev1czb9CwAA//8DAFBLAwQUAAYACAAAACEAden91t8A&#10;AAALAQAADwAAAGRycy9kb3ducmV2LnhtbEyPTU/DMAyG70j8h8hI3FgC27qtNJ0QaELixDbEOW28&#10;tqJxqib94N9jTnC030evH2f72bVixD40njTcLxQIpNLbhioNH+fD3RZEiIasaT2hhm8MsM+vrzKT&#10;Wj/REcdTrASXUEiNhjrGLpUylDU6Exa+Q+Ls4ntnIo99JW1vJi53rXxQKpHONMQXatPhc43l12lw&#10;GqQdL4eCuu6M7esRXz6nt2H9rvXtzfz0CCLiHP9g+NVndcjZqfAD2SBaDctlkjDKgdrtQDCxUusV&#10;iII3m+0GZJ7J/z/kPwAAAP//AwBQSwECLQAUAAYACAAAACEAtoM4kv4AAADhAQAAEwAAAAAAAAAA&#10;AAAAAAAAAAAAW0NvbnRlbnRfVHlwZXNdLnhtbFBLAQItABQABgAIAAAAIQA4/SH/1gAAAJQBAAAL&#10;AAAAAAAAAAAAAAAAAC8BAABfcmVscy8ucmVsc1BLAQItABQABgAIAAAAIQAnVMzXeAIAABYFAAAO&#10;AAAAAAAAAAAAAAAAAC4CAABkcnMvZTJvRG9jLnhtbFBLAQItABQABgAIAAAAIQB16f3W3wAAAAsB&#10;AAAPAAAAAAAAAAAAAAAAANIEAABkcnMvZG93bnJldi54bWxQSwUGAAAAAAQABADzAAAA3gUAAAAA&#10;" fillcolor="#5b9bd5" strokecolor="#41719c" strokeweight="1pt">
                      <v:stroke joinstyle="miter"/>
                    </v:oval>
                  </w:pict>
                </mc:Fallback>
              </mc:AlternateContent>
            </w:r>
            <w:r w:rsidRPr="00DA5AC6">
              <w:rPr>
                <w:rFonts w:ascii="Times New Roman" w:eastAsia="Calibri" w:hAnsi="Times New Roman" w:cs="Times New Roman"/>
                <w:noProof/>
                <w:sz w:val="24"/>
                <w:lang w:eastAsia="de-DE"/>
              </w:rPr>
              <mc:AlternateContent>
                <mc:Choice Requires="wps">
                  <w:drawing>
                    <wp:anchor distT="0" distB="0" distL="114300" distR="114300" simplePos="0" relativeHeight="251678720" behindDoc="0" locked="0" layoutInCell="1" allowOverlap="1" wp14:anchorId="5FB65A14" wp14:editId="71AA9930">
                      <wp:simplePos x="0" y="0"/>
                      <wp:positionH relativeFrom="column">
                        <wp:posOffset>865395</wp:posOffset>
                      </wp:positionH>
                      <wp:positionV relativeFrom="paragraph">
                        <wp:posOffset>561009</wp:posOffset>
                      </wp:positionV>
                      <wp:extent cx="1311965" cy="1311965"/>
                      <wp:effectExtent l="0" t="0" r="21590" b="21590"/>
                      <wp:wrapNone/>
                      <wp:docPr id="142" name="Ellipse 142"/>
                      <wp:cNvGraphicFramePr/>
                      <a:graphic xmlns:a="http://schemas.openxmlformats.org/drawingml/2006/main">
                        <a:graphicData uri="http://schemas.microsoft.com/office/word/2010/wordprocessingShape">
                          <wps:wsp>
                            <wps:cNvSpPr/>
                            <wps:spPr>
                              <a:xfrm>
                                <a:off x="0" y="0"/>
                                <a:ext cx="1311965" cy="1311965"/>
                              </a:xfrm>
                              <a:prstGeom prst="ellipse">
                                <a:avLst/>
                              </a:prstGeom>
                              <a:solidFill>
                                <a:srgbClr val="ED7D31"/>
                              </a:solidFill>
                              <a:ln w="12700" cap="flat" cmpd="sng" algn="ctr">
                                <a:solidFill>
                                  <a:srgbClr val="ED7D31">
                                    <a:shade val="50000"/>
                                  </a:srgbClr>
                                </a:solidFill>
                                <a:prstDash val="solid"/>
                                <a:miter lim="800000"/>
                              </a:ln>
                              <a:effectLst/>
                            </wps:spPr>
                            <wps:txbx>
                              <w:txbxContent>
                                <w:p w:rsidR="00DA5AC6" w:rsidRPr="00957C24" w:rsidRDefault="00DA5AC6" w:rsidP="00DA5AC6">
                                  <w:pPr>
                                    <w:jc w:val="center"/>
                                    <w:rPr>
                                      <w:szCs w:val="24"/>
                                    </w:rPr>
                                  </w:pPr>
                                  <w:r>
                                    <w:rPr>
                                      <w:szCs w:val="24"/>
                                    </w:rPr>
                                    <w:t>Gold-Nano-partikel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5FB65A14" id="Ellipse 142" o:spid="_x0000_s1027" style="position:absolute;left:0;text-align:left;margin-left:68.15pt;margin-top:44.15pt;width:103.3pt;height:103.3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PJ+ggIAACoFAAAOAAAAZHJzL2Uyb0RvYy54bWysVEtv2zAMvg/YfxB0Xx2n6cuoUwRNOwwo&#10;2gBt0TMjS7EAvSYpsbtfP0p2+j4N80EmRYqf+JHU+UWvFdlxH6Q1NS0PJpRww2wjzaamjw/XP04p&#10;CRFMA8oaXtNnHujF/Pu3885VfGpbqxruCQYxoepcTdsYXVUUgbVcQziwjhs0Cus1RFT9pmg8dBhd&#10;q2I6mRwXnfWN85bxEHB3ORjpPMcXgrN4J0Tgkaia4t1iXn1e12kt5udQbTy4VrLxGvAPt9AgDYK+&#10;hFpCBLL18lMoLZm3wYp4wKwurBCS8ZwDZlNOPmRz34LjORckJ7gXmsL/C8tudytPZIO1m00pMaCx&#10;SFdKSRc4SVtIUOdChX73buVHLaCYsu2F1+mPeZA+k/r8QirvI2G4WR6W5dnxESUMbXsF4xSvx50P&#10;8Se3miShpnyAz3zC7ibEwXvvlQCDVbK5lkplxW/Wl8qTHWCRr5Yny8MyXRsB3rkpQzq8wfRkgo3A&#10;AJtNKIgoaofpB7OhBNQGu5hFn7HfnQ5fgGTwFho+QB9N8NsjD+6fb5GyWEJohyMZIh2BSsuIk6Ck&#10;rulpCrSPpEyy8tzLIxepIEMJkhT7dT9UMAVKO2vbPGNVvR3aPTh2LRH2BkJcgcf+RgJwZuMdLkJZ&#10;ZMWOEiWt9X++2k/+2HZopaTDeUHGfm/Bc0rUL4MNeVbOZmnAsjI7Opmi4t9a1m8tZqsvLVarxNfB&#10;sSwm/6j2ovBWP+FoLxIqmsAwxB5qMyqXcZhjfBwYXyyyGw6Vg3hj7h1LwRNzifCH/gm8G9srYmfe&#10;2v1sQfWhxQbfdNLYxTZaIXP/vfKKNU0KDmSu7vh4pIl/q2ev1ydu/hcAAP//AwBQSwMEFAAGAAgA&#10;AAAhACneApzgAAAACgEAAA8AAABkcnMvZG93bnJldi54bWxMj01rg0AQhu+F/odlCr01azRYNa6h&#10;BHIqhCQW2uPqblypOyvuJrH/vtNTcxpe5uH9KDezHdhVT753KGC5iIBpbJ3qsRPwUe9eMmA+SFRy&#10;cKgF/GgPm+rxoZSFcjc86uspdIxM0BdSgAlhLDj3rdFW+oUbNdLv7CYrA8mp42qSNzK3A4+jKOVW&#10;9kgJRo56a3T7fbpYCknN137/uayb+vU4Hg652W3fZyGen+a3NbCg5/APw199qg4VdWrcBZVnA+kk&#10;TQgVkGV0CUhWcQ6sERDnqxx4VfL7CdUvAAAA//8DAFBLAQItABQABgAIAAAAIQC2gziS/gAAAOEB&#10;AAATAAAAAAAAAAAAAAAAAAAAAABbQ29udGVudF9UeXBlc10ueG1sUEsBAi0AFAAGAAgAAAAhADj9&#10;If/WAAAAlAEAAAsAAAAAAAAAAAAAAAAALwEAAF9yZWxzLy5yZWxzUEsBAi0AFAAGAAgAAAAhAFeo&#10;8n6CAgAAKgUAAA4AAAAAAAAAAAAAAAAALgIAAGRycy9lMm9Eb2MueG1sUEsBAi0AFAAGAAgAAAAh&#10;ACneApzgAAAACgEAAA8AAAAAAAAAAAAAAAAA3AQAAGRycy9kb3ducmV2LnhtbFBLBQYAAAAABAAE&#10;APMAAADpBQAAAAA=&#10;" fillcolor="#ed7d31" strokecolor="#ae5a21" strokeweight="1pt">
                      <v:stroke joinstyle="miter"/>
                      <v:textbox>
                        <w:txbxContent>
                          <w:p w:rsidR="00DA5AC6" w:rsidRPr="00957C24" w:rsidRDefault="00DA5AC6" w:rsidP="00DA5AC6">
                            <w:pPr>
                              <w:jc w:val="center"/>
                              <w:rPr>
                                <w:szCs w:val="24"/>
                              </w:rPr>
                            </w:pPr>
                            <w:r>
                              <w:rPr>
                                <w:szCs w:val="24"/>
                              </w:rPr>
                              <w:t>Gold-Nano-partikel</w:t>
                            </w:r>
                          </w:p>
                        </w:txbxContent>
                      </v:textbox>
                    </v:oval>
                  </w:pict>
                </mc:Fallback>
              </mc:AlternateContent>
            </w:r>
          </w:p>
        </w:tc>
      </w:tr>
    </w:tbl>
    <w:p w:rsidR="00DA5AC6" w:rsidRPr="00DA5AC6" w:rsidRDefault="00DA5AC6" w:rsidP="00DA5AC6">
      <w:pPr>
        <w:spacing w:after="0" w:line="240" w:lineRule="auto"/>
        <w:jc w:val="both"/>
        <w:rPr>
          <w:rFonts w:ascii="Times New Roman" w:eastAsia="Calibri" w:hAnsi="Times New Roman" w:cs="Times New Roman"/>
          <w:sz w:val="24"/>
        </w:rPr>
      </w:pPr>
    </w:p>
    <w:p w:rsidR="00DA5AC6" w:rsidRPr="00DA5AC6" w:rsidRDefault="00DA5AC6" w:rsidP="00DA5AC6">
      <w:pPr>
        <w:spacing w:after="0" w:line="240" w:lineRule="auto"/>
        <w:jc w:val="both"/>
        <w:rPr>
          <w:rFonts w:ascii="Times New Roman" w:eastAsia="Calibri" w:hAnsi="Times New Roman" w:cs="Times New Roman"/>
          <w:sz w:val="24"/>
        </w:rPr>
      </w:pPr>
    </w:p>
    <w:p w:rsidR="00DA5AC6" w:rsidRPr="00DA5AC6" w:rsidRDefault="00DA5AC6" w:rsidP="00DA5AC6">
      <w:pPr>
        <w:spacing w:after="0" w:line="240" w:lineRule="auto"/>
        <w:jc w:val="both"/>
        <w:rPr>
          <w:rFonts w:ascii="Times New Roman" w:eastAsia="Calibri" w:hAnsi="Times New Roman" w:cs="Times New Roman"/>
          <w:sz w:val="24"/>
        </w:rPr>
      </w:pPr>
    </w:p>
    <w:p w:rsidR="00DA5AC6" w:rsidRPr="00DA5AC6" w:rsidRDefault="00DA5AC6" w:rsidP="00DA5AC6">
      <w:pPr>
        <w:spacing w:after="0" w:line="240" w:lineRule="auto"/>
        <w:jc w:val="both"/>
        <w:rPr>
          <w:rFonts w:ascii="Times New Roman" w:eastAsia="Calibri" w:hAnsi="Times New Roman" w:cs="Times New Roman"/>
          <w:sz w:val="24"/>
        </w:rPr>
      </w:pPr>
    </w:p>
    <w:p w:rsidR="00DA5AC6" w:rsidRPr="00DA5AC6" w:rsidRDefault="00DA5AC6" w:rsidP="00DA5AC6">
      <w:pPr>
        <w:spacing w:after="0" w:line="240" w:lineRule="auto"/>
        <w:jc w:val="both"/>
        <w:rPr>
          <w:rFonts w:ascii="Times New Roman" w:eastAsia="Calibri" w:hAnsi="Times New Roman" w:cs="Times New Roman"/>
          <w:sz w:val="24"/>
        </w:rPr>
      </w:pPr>
    </w:p>
    <w:p w:rsidR="00DA5AC6" w:rsidRPr="00DA5AC6" w:rsidRDefault="00DA5AC6" w:rsidP="00DA5AC6">
      <w:pPr>
        <w:spacing w:after="0" w:line="240" w:lineRule="auto"/>
        <w:jc w:val="both"/>
        <w:rPr>
          <w:rFonts w:ascii="Times New Roman" w:eastAsia="Calibri" w:hAnsi="Times New Roman" w:cs="Times New Roman"/>
          <w:sz w:val="24"/>
        </w:rPr>
      </w:pPr>
      <w:r w:rsidRPr="00DA5AC6">
        <w:rPr>
          <w:rFonts w:ascii="Times New Roman" w:eastAsia="Calibri" w:hAnsi="Times New Roman" w:cs="Times New Roman"/>
          <w:noProof/>
          <w:sz w:val="24"/>
          <w:lang w:eastAsia="de-DE"/>
        </w:rPr>
        <mc:AlternateContent>
          <mc:Choice Requires="wps">
            <w:drawing>
              <wp:anchor distT="0" distB="0" distL="114300" distR="114300" simplePos="0" relativeHeight="251698176" behindDoc="0" locked="0" layoutInCell="1" allowOverlap="1" wp14:anchorId="4B732A93" wp14:editId="1C3535FA">
                <wp:simplePos x="0" y="0"/>
                <wp:positionH relativeFrom="column">
                  <wp:posOffset>2741902</wp:posOffset>
                </wp:positionH>
                <wp:positionV relativeFrom="paragraph">
                  <wp:posOffset>125233</wp:posOffset>
                </wp:positionV>
                <wp:extent cx="508884" cy="45719"/>
                <wp:effectExtent l="19050" t="19050" r="43815" b="31115"/>
                <wp:wrapNone/>
                <wp:docPr id="143" name="Pfeil nach links und rechts 143"/>
                <wp:cNvGraphicFramePr/>
                <a:graphic xmlns:a="http://schemas.openxmlformats.org/drawingml/2006/main">
                  <a:graphicData uri="http://schemas.microsoft.com/office/word/2010/wordprocessingShape">
                    <wps:wsp>
                      <wps:cNvSpPr/>
                      <wps:spPr>
                        <a:xfrm>
                          <a:off x="0" y="0"/>
                          <a:ext cx="508884" cy="45719"/>
                        </a:xfrm>
                        <a:prstGeom prst="lef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269DF2D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Pfeil nach links und rechts 143" o:spid="_x0000_s1026" type="#_x0000_t69" style="position:absolute;margin-left:215.9pt;margin-top:9.85pt;width:40.05pt;height:3.6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hWPmAIAAFcFAAAOAAAAZHJzL2Uyb0RvYy54bWysVMtuGjEU3VfqP1jeNwOUNAQFIpQoVaUo&#10;QSVV1o7HZqz6Vdsw0K/vsWdISNpFVZWFuXfu+9zHxeXOaLIVISpnZ3R4MqBEWO5qZdcz+u3h5sOE&#10;kpiYrZl2VszoXkR6OX//7qL1UzFyjdO1CARObJy2fkablPy0qiJvhGHxxHlhIZQuGJbAhnVVB9bC&#10;u9HVaDD4VLUu1D44LmLE1+tOSOfFv5SCp3spo0hEzyhyS+UN5X3KbzW/YNN1YL5RvE+D/UMWhimL&#10;oM+urlliZBPUb66M4sFFJ9MJd6ZyUiouSg2oZjh4U82qYV6UWgBO9M8wxf/nlt9tl4GoGr0bf6TE&#10;MoMmLaVQGjRviFb2eyQbW5MgeJMiyWoArfVxCtuVX4aeiyAzAjsZTP5HbWRXgN4/Ay12iXB8PB1M&#10;JpMxJRyi8enZ8Dy7rF5sfYjps3CGZGJGtZDpq1o3aRGCawvObHsbU2d0UM5Bo9OqvlFaF2Yfr3Qg&#10;W4beY2Rq1z4gAUo0iwkCZFV+fexXptqSFpCMzgYYGs4wmFIzmHLjAVW0a0qYXmPieQoln1fW8S8D&#10;lyQbVosux9OcziGb4qKA8sp1LvaaxaazKKJswaZGJSySVmZGJ8dlaZuloqxCD1nuXdetTD25eo8R&#10;CK7bjej5jUKQW4C0ZAHLAASw4Okej9QOsLieoqRx4eefvmd9zCiklLRYLkD2Y8OCAPZfLKb3fDge&#10;520sDAZgBCYcS56OJXZjrhx6OMQp8byQWT/pAymDM4+4A4scFSJmOWJ3zemZq9QtPS4JF4tFUcMG&#10;epZu7crz7DzjlOF92D2y4PvRS5iYO3dYRDZ9M3edbra0brFJTqoylC+4ooOZwfaWXvaXJp+HY75o&#10;vdzD+S8AAAD//wMAUEsDBBQABgAIAAAAIQCKp72i4AAAAAkBAAAPAAAAZHJzL2Rvd25yZXYueG1s&#10;TI/NTsMwEITvSLyDtUjcqJNCAwlxKkCqxAVVLX/ito2XxCK2o9hJw9uznOA4mtHMN+V6tp2YaAjG&#10;OwXpIgFBrvbauEbBy/Pm4gZEiOg0dt6Rgm8KsK5OT0ostD+6HU372AgucaFABW2MfSFlqFuyGBa+&#10;J8fepx8sRpZDI/WARy63nVwmSSYtGscLLfb00FL9tR+tAvx43L36t3x8kltcZZvU3E/vRqnzs/nu&#10;FkSkOf6F4Ref0aFipoMfnQ6iU3B1mTJ6ZCO/BsGBVZrmIA4KllkOsirl/wfVDwAAAP//AwBQSwEC&#10;LQAUAAYACAAAACEAtoM4kv4AAADhAQAAEwAAAAAAAAAAAAAAAAAAAAAAW0NvbnRlbnRfVHlwZXNd&#10;LnhtbFBLAQItABQABgAIAAAAIQA4/SH/1gAAAJQBAAALAAAAAAAAAAAAAAAAAC8BAABfcmVscy8u&#10;cmVsc1BLAQItABQABgAIAAAAIQCzwhWPmAIAAFcFAAAOAAAAAAAAAAAAAAAAAC4CAABkcnMvZTJv&#10;RG9jLnhtbFBLAQItABQABgAIAAAAIQCKp72i4AAAAAkBAAAPAAAAAAAAAAAAAAAAAPIEAABkcnMv&#10;ZG93bnJldi54bWxQSwUGAAAAAAQABADzAAAA/wUAAAAA&#10;" adj="970" fillcolor="windowText" strokeweight="1pt"/>
            </w:pict>
          </mc:Fallback>
        </mc:AlternateContent>
      </w:r>
    </w:p>
    <w:p w:rsidR="00DA5AC6" w:rsidRPr="00DA5AC6" w:rsidRDefault="00DA5AC6" w:rsidP="00DA5AC6">
      <w:pPr>
        <w:spacing w:after="0" w:line="240" w:lineRule="auto"/>
        <w:jc w:val="both"/>
        <w:rPr>
          <w:rFonts w:ascii="Times New Roman" w:eastAsia="Calibri" w:hAnsi="Times New Roman" w:cs="Times New Roman"/>
          <w:sz w:val="24"/>
        </w:rPr>
      </w:pPr>
    </w:p>
    <w:p w:rsidR="00DA5AC6" w:rsidRPr="00DA5AC6" w:rsidRDefault="00DA5AC6" w:rsidP="00DA5AC6">
      <w:pPr>
        <w:spacing w:after="0" w:line="240" w:lineRule="auto"/>
        <w:jc w:val="both"/>
        <w:rPr>
          <w:rFonts w:ascii="Times New Roman" w:eastAsia="Calibri" w:hAnsi="Times New Roman" w:cs="Times New Roman"/>
          <w:sz w:val="24"/>
        </w:rPr>
      </w:pPr>
      <w:r w:rsidRPr="00DA5AC6">
        <w:rPr>
          <w:rFonts w:ascii="Times New Roman" w:eastAsia="Calibri" w:hAnsi="Times New Roman" w:cs="Times New Roman"/>
          <w:noProof/>
          <w:sz w:val="24"/>
          <w:lang w:eastAsia="de-DE"/>
        </w:rPr>
        <mc:AlternateContent>
          <mc:Choice Requires="wps">
            <w:drawing>
              <wp:anchor distT="0" distB="0" distL="114300" distR="114300" simplePos="0" relativeHeight="251681792" behindDoc="0" locked="0" layoutInCell="1" allowOverlap="1" wp14:anchorId="135FAE81" wp14:editId="58B65890">
                <wp:simplePos x="0" y="0"/>
                <wp:positionH relativeFrom="column">
                  <wp:posOffset>3570246</wp:posOffset>
                </wp:positionH>
                <wp:positionV relativeFrom="paragraph">
                  <wp:posOffset>142986</wp:posOffset>
                </wp:positionV>
                <wp:extent cx="437322" cy="437321"/>
                <wp:effectExtent l="0" t="0" r="20320" b="20320"/>
                <wp:wrapNone/>
                <wp:docPr id="136" name="Ellipse 136"/>
                <wp:cNvGraphicFramePr/>
                <a:graphic xmlns:a="http://schemas.openxmlformats.org/drawingml/2006/main">
                  <a:graphicData uri="http://schemas.microsoft.com/office/word/2010/wordprocessingShape">
                    <wps:wsp>
                      <wps:cNvSpPr/>
                      <wps:spPr>
                        <a:xfrm>
                          <a:off x="0" y="0"/>
                          <a:ext cx="437322" cy="437321"/>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632FE8E2" id="Ellipse 136" o:spid="_x0000_s1026" style="position:absolute;margin-left:281.1pt;margin-top:11.25pt;width:34.45pt;height:34.4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XGegIAABYFAAAOAAAAZHJzL2Uyb0RvYy54bWysVEtv2zAMvg/YfxB0X52k6cuoU6TNMgwo&#10;2gDp0DMjS7EAvSYpcbJfP0p2mr5Ow3yQSZHiJ5IfdX2z04psuQ/SmooOTwaUcMNsLc26or+e5t8u&#10;KQkRTA3KGl7RPQ/0ZvL1y3XrSj6yjVU19wSDmFC2rqJNjK4sisAariGcWMcNGoX1GiKqfl3UHlqM&#10;rlUxGgzOi9b62nnLeAi4O+uMdJLjC8FZfBQi8EhURfFuMa8+r6u0FpNrKNceXCNZfw34h1tokAZB&#10;X0LNIALZePkhlJbM22BFPGFWF1YIyXjOAbMZDt5ls2zA8ZwLFie4lzKF/xeWPWwXnsgae3d6TokB&#10;jU36rpR0gZO0hQVqXSjRb+kWvtcCiinbnfA6/TEPsstF3b8Ule8iYbg5Pr04HY0oYWjK8jDFLI6H&#10;nQ/xB7eaJKGivAPP1YTtfYid98ErwQWrZD2XSmXFr1d3ypMtYIvPbq9uZ2c9wBs3ZUiLSY4uBkgD&#10;Bkg1oSCiqB0mH8yaElBr5DCLPmO/OR0+AcngDdS8hx7gd0Du3HOab+KkLGYQmu5INqUjUGoZcQ6U&#10;1BW9TIEOkZRJVp6Z3NcitaNrQJJWtt5jB73tqB0cm0sEuYcQF+CRy5guzmd8xEUoizWwvURJY/2f&#10;z/aTP1IMrZS0OBtYn98b8JwS9dMg+a6G43EapqyMzy5GqPjXltVri9noO4u9GeJL4FgWk39UB1F4&#10;q59xjKcJFU1gGGJ3neiVu9jNLD4EjE+n2Q0HyEG8N0vHUvBUp1Tep90zeNeTKSILH+xhjqB8R6jO&#10;N500drqJVsjMtmNdsYNJweHLvewfijTdr/XsdXzOJn8BAAD//wMAUEsDBBQABgAIAAAAIQAVkWqq&#10;3gAAAAkBAAAPAAAAZHJzL2Rvd25yZXYueG1sTI/LTsMwEEX3SPyDNUjsqBNDIprGqRCoQmJFW8Ta&#10;iadJRDy2YufB32NWsBzdo3vPlPvVDGzG0feWJKSbBBhSY3VPrYSP8+HuEZgPirQaLKGEb/Swr66v&#10;SlVou9AR51NoWSwhXygJXQiu4Nw3HRrlN9YhxexiR6NCPMeW61EtsdwMXCRJzo3qKS50yuFzh83X&#10;aTISuJ4vh5qcO+PwesSXz+Vtyt6lvL1Zn3bAAq7hD4Zf/agOVXSq7UTas0FClgsRUQlCZMAikN+n&#10;KbBawjZ9AF6V/P8H1Q8AAAD//wMAUEsBAi0AFAAGAAgAAAAhALaDOJL+AAAA4QEAABMAAAAAAAAA&#10;AAAAAAAAAAAAAFtDb250ZW50X1R5cGVzXS54bWxQSwECLQAUAAYACAAAACEAOP0h/9YAAACUAQAA&#10;CwAAAAAAAAAAAAAAAAAvAQAAX3JlbHMvLnJlbHNQSwECLQAUAAYACAAAACEAVUm1xnoCAAAWBQAA&#10;DgAAAAAAAAAAAAAAAAAuAgAAZHJzL2Uyb0RvYy54bWxQSwECLQAUAAYACAAAACEAFZFqqt4AAAAJ&#10;AQAADwAAAAAAAAAAAAAAAADUBAAAZHJzL2Rvd25yZXYueG1sUEsFBgAAAAAEAAQA8wAAAN8FAAAA&#10;AA==&#10;" fillcolor="#5b9bd5" strokecolor="#41719c" strokeweight="1pt">
                <v:stroke joinstyle="miter"/>
              </v:oval>
            </w:pict>
          </mc:Fallback>
        </mc:AlternateContent>
      </w:r>
    </w:p>
    <w:p w:rsidR="00DA5AC6" w:rsidRPr="00DA5AC6" w:rsidRDefault="00DA5AC6" w:rsidP="00DA5AC6">
      <w:pPr>
        <w:spacing w:after="0" w:line="240" w:lineRule="auto"/>
        <w:jc w:val="both"/>
        <w:rPr>
          <w:rFonts w:ascii="Times New Roman" w:eastAsia="Calibri" w:hAnsi="Times New Roman" w:cs="Times New Roman"/>
          <w:sz w:val="24"/>
        </w:rPr>
      </w:pPr>
    </w:p>
    <w:p w:rsidR="00DA5AC6" w:rsidRPr="00DA5AC6" w:rsidRDefault="00DA5AC6" w:rsidP="00DA5AC6">
      <w:pPr>
        <w:spacing w:after="0" w:line="240" w:lineRule="auto"/>
        <w:jc w:val="both"/>
        <w:rPr>
          <w:rFonts w:ascii="Times New Roman" w:eastAsia="Calibri" w:hAnsi="Times New Roman" w:cs="Times New Roman"/>
          <w:sz w:val="24"/>
        </w:rPr>
      </w:pPr>
    </w:p>
    <w:p w:rsidR="00DA5AC6" w:rsidRPr="00DA5AC6" w:rsidRDefault="00DA5AC6" w:rsidP="00DA5AC6">
      <w:pPr>
        <w:spacing w:after="0" w:line="240" w:lineRule="auto"/>
        <w:jc w:val="both"/>
        <w:rPr>
          <w:rFonts w:ascii="Times New Roman" w:eastAsia="Calibri" w:hAnsi="Times New Roman" w:cs="Times New Roman"/>
          <w:sz w:val="24"/>
        </w:rPr>
      </w:pPr>
      <w:r w:rsidRPr="00DA5AC6">
        <w:rPr>
          <w:rFonts w:ascii="Times New Roman" w:eastAsia="Calibri" w:hAnsi="Times New Roman" w:cs="Times New Roman"/>
          <w:noProof/>
          <w:sz w:val="24"/>
          <w:lang w:eastAsia="de-DE"/>
        </w:rPr>
        <mc:AlternateContent>
          <mc:Choice Requires="wps">
            <w:drawing>
              <wp:anchor distT="0" distB="0" distL="114300" distR="114300" simplePos="0" relativeHeight="251700224" behindDoc="0" locked="0" layoutInCell="1" allowOverlap="1" wp14:anchorId="0E78A7E1" wp14:editId="45CD1FCE">
                <wp:simplePos x="0" y="0"/>
                <wp:positionH relativeFrom="column">
                  <wp:posOffset>3211029</wp:posOffset>
                </wp:positionH>
                <wp:positionV relativeFrom="paragraph">
                  <wp:posOffset>52153</wp:posOffset>
                </wp:positionV>
                <wp:extent cx="587955" cy="652421"/>
                <wp:effectExtent l="0" t="0" r="22225" b="33655"/>
                <wp:wrapNone/>
                <wp:docPr id="145" name="Gerader Verbinder 145"/>
                <wp:cNvGraphicFramePr/>
                <a:graphic xmlns:a="http://schemas.openxmlformats.org/drawingml/2006/main">
                  <a:graphicData uri="http://schemas.microsoft.com/office/word/2010/wordprocessingShape">
                    <wps:wsp>
                      <wps:cNvCnPr/>
                      <wps:spPr>
                        <a:xfrm flipH="1">
                          <a:off x="0" y="0"/>
                          <a:ext cx="587955" cy="652421"/>
                        </a:xfrm>
                        <a:prstGeom prst="line">
                          <a:avLst/>
                        </a:prstGeom>
                        <a:noFill/>
                        <a:ln w="19050" cap="flat" cmpd="sng" algn="ctr">
                          <a:solidFill>
                            <a:srgbClr val="5B9BD5"/>
                          </a:solidFill>
                          <a:prstDash val="solid"/>
                          <a:miter lim="800000"/>
                        </a:ln>
                        <a:effectLst/>
                      </wps:spPr>
                      <wps:bodyPr/>
                    </wps:wsp>
                  </a:graphicData>
                </a:graphic>
              </wp:anchor>
            </w:drawing>
          </mc:Choice>
          <mc:Fallback xmlns:w15="http://schemas.microsoft.com/office/word/2012/wordml">
            <w:pict>
              <v:line w14:anchorId="55BA14DB" id="Gerader Verbinder 145" o:spid="_x0000_s1026" style="position:absolute;flip:x;z-index:251700224;visibility:visible;mso-wrap-style:square;mso-wrap-distance-left:9pt;mso-wrap-distance-top:0;mso-wrap-distance-right:9pt;mso-wrap-distance-bottom:0;mso-position-horizontal:absolute;mso-position-horizontal-relative:text;mso-position-vertical:absolute;mso-position-vertical-relative:text" from="252.85pt,4.1pt" to="299.15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H3a1AEAAIYDAAAOAAAAZHJzL2Uyb0RvYy54bWysU0uP0zAQviPxHyzfadJqs7RR05V2q10O&#10;CCrxuE8dO7Hkl8amaf89Y6dUC9wQOVjz8uf5vplsH87WsJPEqL3r+HJRcyad8L12Q8e/fX1+t+Ys&#10;JnA9GO9kxy8y8ofd2zfbKbRy5UdveomMQFxsp9DxMaXQVlUUo7QQFz5IR0nl0UIiF4eqR5gI3Zpq&#10;Vdf31eSxD+iFjJGi+znJdwVfKSnSZ6WiTMx0nHpL5cRyHvNZ7bbQDghh1OLaBvxDFxa0o0dvUHtI&#10;wH6g/gvKaoE+epUWwtvKK6WFLByIzbL+g82XEYIsXEicGG4yxf8HKz6dDsh0T7O7azhzYGlILxIh&#10;j+W7xKN22cpJkmoKsaUbT+6AVy+GA2beZ4WWKaPDB0IqShA3di5CX25Cy3NigoLN+v2moecEpe6b&#10;1d1qmdGrGSbDBYzpRXrLstFxo13WAVo4fYxpLv1VksPOP2tjKA6tcWyiFjZ1Q+MWQCulDCQybSCS&#10;0Q2cgRloV0XCAhm90X2+nm9HHI5PBtkJaF+ax83jvvCmzn4ry2/vIY5zXUnNm2R1IrWMth1f1/m7&#10;8jIuo8uykFcGWctZvWwdfX8polbZo2EXOa6LmbfptU/2699n9xMAAP//AwBQSwMEFAAGAAgAAAAh&#10;AG9xVbjdAAAACQEAAA8AAABkcnMvZG93bnJldi54bWxMj8FOwzAQRO9I/IO1SNyonULACXEqiugN&#10;VaLA3YmXOCJep7Hbpn+POcFxNU8zb6vV7AZ2xCn0nhRkCwEMqfWmp07Bx/vmRgILUZPRgydUcMYA&#10;q/ryotKl8Sd6w+MudiyVUCi1AhvjWHIeWotOh4UfkVL25SenYzqnjptJn1K5G/hSiHvudE9pweoR&#10;ny2237uDU7DfbjN5ft3bT9Os74qNNGL9EpW6vpqfHoFFnOMfDL/6SR3q5NT4A5nABgW5yB8SqkAu&#10;gaU8L+QtsCaBmSiA1xX//0H9AwAA//8DAFBLAQItABQABgAIAAAAIQC2gziS/gAAAOEBAAATAAAA&#10;AAAAAAAAAAAAAAAAAABbQ29udGVudF9UeXBlc10ueG1sUEsBAi0AFAAGAAgAAAAhADj9If/WAAAA&#10;lAEAAAsAAAAAAAAAAAAAAAAALwEAAF9yZWxzLy5yZWxzUEsBAi0AFAAGAAgAAAAhALhQfdrUAQAA&#10;hgMAAA4AAAAAAAAAAAAAAAAALgIAAGRycy9lMm9Eb2MueG1sUEsBAi0AFAAGAAgAAAAhAG9xVbjd&#10;AAAACQEAAA8AAAAAAAAAAAAAAAAALgQAAGRycy9kb3ducmV2LnhtbFBLBQYAAAAABAAEAPMAAAA4&#10;BQAAAAA=&#10;" strokecolor="#5b9bd5" strokeweight="1.5pt">
                <v:stroke joinstyle="miter"/>
              </v:line>
            </w:pict>
          </mc:Fallback>
        </mc:AlternateContent>
      </w:r>
      <w:r w:rsidRPr="00DA5AC6">
        <w:rPr>
          <w:rFonts w:ascii="Times New Roman" w:eastAsia="Calibri" w:hAnsi="Times New Roman" w:cs="Times New Roman"/>
          <w:noProof/>
          <w:sz w:val="24"/>
          <w:lang w:eastAsia="de-DE"/>
        </w:rPr>
        <mc:AlternateContent>
          <mc:Choice Requires="wps">
            <w:drawing>
              <wp:anchor distT="0" distB="0" distL="114300" distR="114300" simplePos="0" relativeHeight="251699200" behindDoc="0" locked="0" layoutInCell="1" allowOverlap="1" wp14:anchorId="6949FD19" wp14:editId="567F8B10">
                <wp:simplePos x="0" y="0"/>
                <wp:positionH relativeFrom="column">
                  <wp:posOffset>2058090</wp:posOffset>
                </wp:positionH>
                <wp:positionV relativeFrom="paragraph">
                  <wp:posOffset>140059</wp:posOffset>
                </wp:positionV>
                <wp:extent cx="691764" cy="564543"/>
                <wp:effectExtent l="0" t="0" r="32385" b="26035"/>
                <wp:wrapNone/>
                <wp:docPr id="144" name="Gerader Verbinder 144"/>
                <wp:cNvGraphicFramePr/>
                <a:graphic xmlns:a="http://schemas.openxmlformats.org/drawingml/2006/main">
                  <a:graphicData uri="http://schemas.microsoft.com/office/word/2010/wordprocessingShape">
                    <wps:wsp>
                      <wps:cNvCnPr/>
                      <wps:spPr>
                        <a:xfrm>
                          <a:off x="0" y="0"/>
                          <a:ext cx="691764" cy="564543"/>
                        </a:xfrm>
                        <a:prstGeom prst="line">
                          <a:avLst/>
                        </a:prstGeom>
                        <a:noFill/>
                        <a:ln w="19050" cap="flat" cmpd="sng" algn="ctr">
                          <a:solidFill>
                            <a:srgbClr val="5B9BD5"/>
                          </a:solidFill>
                          <a:prstDash val="solid"/>
                          <a:miter lim="800000"/>
                        </a:ln>
                        <a:effectLst/>
                      </wps:spPr>
                      <wps:bodyPr/>
                    </wps:wsp>
                  </a:graphicData>
                </a:graphic>
              </wp:anchor>
            </w:drawing>
          </mc:Choice>
          <mc:Fallback xmlns:w15="http://schemas.microsoft.com/office/word/2012/wordml">
            <w:pict>
              <v:line w14:anchorId="3A21FC02" id="Gerader Verbinder 144"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62.05pt,11.05pt" to="21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sEzgEAAHwDAAAOAAAAZHJzL2Uyb0RvYy54bWysU01v2zAMvQ/YfxB0X+x0SdYYcQq0QXsZ&#10;tgD7uDOyZAvQFygtTv79KMXNuvVWLAeFFMknvkd6c3eyhh0lRu1dy+ezmjPphO+061v+4/vjh1vO&#10;YgLXgfFOtvwsI7/bvn+3GUMjb/zgTSeREYiLzRhaPqQUmqqKYpAW4swH6SioPFpI5GJfdQgjoVtT&#10;3dT1qho9dgG9kDHS7e4S5NuCr5QU6atSUSZmWk69pXJiOQ/5rLYbaHqEMGgxtQFv6MKCdvToFWoH&#10;Cdgv1K+grBboo1dpJrytvFJayMKB2Mzrf9h8GyDIwoXEieEqU/x/sOLLcY9MdzS7xYIzB5aG9CQR&#10;8lh+Sjxol60cJKnGEBuqeHB7nLwY9ph5nxTa/E+M2KnIe77KK0+JCbpcreefVvSIoNBytVguPmbM&#10;6k9xwJiepLcsGy032mX20MDxc0yX1OeUfO38ozaG7qExjo1EYV0vacgCaJGUgUSmDUQtup4zMD1t&#10;qEhYIKM3usvluTpif3gwyI5AW7K8X9/vllNnf6Xlt3cQh0teCeU0aKxOpJHRtuW3df5N1cblqCxr&#10;ODHICl40y9bBd+ciZZU9GnGRY1rHvEMvfbJffjTb3wAAAP//AwBQSwMEFAAGAAgAAAAhAO+mRp7g&#10;AAAACgEAAA8AAABkcnMvZG93bnJldi54bWxMj0FOwzAQRfdI3MEaJDaIOk4iKCFOVYGQQOqClh7A&#10;sU0SiMfBdttwe4YVrEajefrzfr2a3ciONsTBowSxyIBZ1N4M2EnYvz1dL4HFpNCo0aOV8G0jrJrz&#10;s1pVxp9wa4+71DEKwVgpCX1KU8V51L11Ki78ZJFu7z44lWgNHTdBnSjcjTzPshvu1ID0oVeTfeit&#10;/twdnIT2Q9/u29fNcq3vuq/t40sZrsSzlJcX8/oeWLJz+oPhV5/UoSGn1h/QRDZKKPJSECohz2kS&#10;UBYFlWuJFCID3tT8f4XmBwAA//8DAFBLAQItABQABgAIAAAAIQC2gziS/gAAAOEBAAATAAAAAAAA&#10;AAAAAAAAAAAAAABbQ29udGVudF9UeXBlc10ueG1sUEsBAi0AFAAGAAgAAAAhADj9If/WAAAAlAEA&#10;AAsAAAAAAAAAAAAAAAAALwEAAF9yZWxzLy5yZWxzUEsBAi0AFAAGAAgAAAAhABA1uwTOAQAAfAMA&#10;AA4AAAAAAAAAAAAAAAAALgIAAGRycy9lMm9Eb2MueG1sUEsBAi0AFAAGAAgAAAAhAO+mRp7gAAAA&#10;CgEAAA8AAAAAAAAAAAAAAAAAKAQAAGRycy9kb3ducmV2LnhtbFBLBQYAAAAABAAEAPMAAAA1BQAA&#10;AAA=&#10;" strokecolor="#5b9bd5" strokeweight="1.5pt">
                <v:stroke joinstyle="miter"/>
              </v:line>
            </w:pict>
          </mc:Fallback>
        </mc:AlternateContent>
      </w:r>
    </w:p>
    <w:p w:rsidR="00DA5AC6" w:rsidRPr="00DA5AC6" w:rsidRDefault="00DA5AC6" w:rsidP="00DA5AC6">
      <w:pPr>
        <w:spacing w:after="0" w:line="240" w:lineRule="auto"/>
        <w:jc w:val="both"/>
        <w:rPr>
          <w:rFonts w:ascii="Times New Roman" w:eastAsia="Calibri" w:hAnsi="Times New Roman" w:cs="Times New Roman"/>
          <w:sz w:val="24"/>
        </w:rPr>
      </w:pPr>
    </w:p>
    <w:p w:rsidR="00DA5AC6" w:rsidRPr="00DA5AC6" w:rsidRDefault="00DA5AC6" w:rsidP="00DA5AC6">
      <w:pPr>
        <w:spacing w:after="0" w:line="240" w:lineRule="auto"/>
        <w:jc w:val="both"/>
        <w:rPr>
          <w:rFonts w:ascii="Times New Roman" w:eastAsia="Calibri" w:hAnsi="Times New Roman" w:cs="Times New Roman"/>
          <w:sz w:val="24"/>
        </w:rPr>
      </w:pPr>
    </w:p>
    <w:p w:rsidR="00DA5AC6" w:rsidRPr="00DA5AC6" w:rsidRDefault="00DA5AC6" w:rsidP="00DA5AC6">
      <w:pPr>
        <w:spacing w:after="0" w:line="240" w:lineRule="auto"/>
        <w:jc w:val="both"/>
        <w:rPr>
          <w:rFonts w:ascii="Times New Roman" w:eastAsia="Calibri" w:hAnsi="Times New Roman" w:cs="Times New Roman"/>
          <w:sz w:val="24"/>
        </w:rPr>
      </w:pPr>
    </w:p>
    <w:p w:rsidR="00DA5AC6" w:rsidRPr="00DA5AC6" w:rsidRDefault="00DA5AC6" w:rsidP="00DA5AC6">
      <w:pPr>
        <w:spacing w:after="0" w:line="240" w:lineRule="auto"/>
        <w:jc w:val="both"/>
        <w:rPr>
          <w:rFonts w:ascii="Times New Roman" w:eastAsia="Calibri" w:hAnsi="Times New Roman" w:cs="Times New Roman"/>
          <w:sz w:val="24"/>
        </w:rPr>
      </w:pPr>
      <w:r w:rsidRPr="00DA5AC6">
        <w:rPr>
          <w:rFonts w:ascii="Times New Roman" w:eastAsia="Calibri" w:hAnsi="Times New Roman" w:cs="Times New Roman"/>
          <w:sz w:val="24"/>
        </w:rPr>
        <w:tab/>
      </w:r>
      <w:r w:rsidRPr="00DA5AC6">
        <w:rPr>
          <w:rFonts w:ascii="Times New Roman" w:eastAsia="Calibri" w:hAnsi="Times New Roman" w:cs="Times New Roman"/>
          <w:sz w:val="24"/>
        </w:rPr>
        <w:tab/>
      </w:r>
      <w:r w:rsidRPr="00DA5AC6">
        <w:rPr>
          <w:rFonts w:ascii="Times New Roman" w:eastAsia="Calibri" w:hAnsi="Times New Roman" w:cs="Times New Roman"/>
          <w:sz w:val="24"/>
        </w:rPr>
        <w:tab/>
      </w:r>
      <w:r w:rsidRPr="00DA5AC6">
        <w:rPr>
          <w:rFonts w:ascii="Times New Roman" w:eastAsia="Calibri" w:hAnsi="Times New Roman" w:cs="Times New Roman"/>
          <w:sz w:val="24"/>
        </w:rPr>
        <w:tab/>
      </w:r>
      <w:r w:rsidRPr="00DA5AC6">
        <w:rPr>
          <w:rFonts w:ascii="Times New Roman" w:eastAsia="Calibri" w:hAnsi="Times New Roman" w:cs="Times New Roman"/>
          <w:sz w:val="24"/>
        </w:rPr>
        <w:tab/>
        <w:t xml:space="preserve">         Citrat-Ionen</w:t>
      </w:r>
    </w:p>
    <w:p w:rsidR="00DA5AC6" w:rsidRPr="00DA5AC6" w:rsidRDefault="00DA5AC6" w:rsidP="00DA5AC6">
      <w:pPr>
        <w:spacing w:after="0" w:line="240" w:lineRule="auto"/>
        <w:jc w:val="both"/>
        <w:rPr>
          <w:rFonts w:ascii="Times New Roman" w:eastAsia="Calibri" w:hAnsi="Times New Roman" w:cs="Times New Roman"/>
          <w:sz w:val="24"/>
        </w:rPr>
      </w:pPr>
    </w:p>
    <w:p w:rsidR="00DA5AC6" w:rsidRPr="00DA5AC6" w:rsidRDefault="00DA5AC6" w:rsidP="00DA5AC6">
      <w:pPr>
        <w:spacing w:after="0" w:line="240" w:lineRule="auto"/>
        <w:jc w:val="both"/>
        <w:rPr>
          <w:rFonts w:ascii="Times New Roman" w:eastAsia="Calibri" w:hAnsi="Times New Roman" w:cs="Times New Roman"/>
          <w:sz w:val="24"/>
        </w:rPr>
      </w:pPr>
    </w:p>
    <w:p w:rsidR="00DA5AC6" w:rsidRPr="00DA5AC6" w:rsidRDefault="00DA5AC6" w:rsidP="00DA5AC6">
      <w:pPr>
        <w:spacing w:after="0" w:line="240" w:lineRule="auto"/>
        <w:jc w:val="both"/>
        <w:rPr>
          <w:rFonts w:ascii="Times New Roman" w:eastAsia="Calibri" w:hAnsi="Times New Roman" w:cs="Times New Roman"/>
          <w:sz w:val="24"/>
        </w:rPr>
      </w:pPr>
    </w:p>
    <w:p w:rsidR="00DA5AC6" w:rsidRPr="00DA5AC6" w:rsidRDefault="00DA5AC6" w:rsidP="00DA5AC6">
      <w:pPr>
        <w:spacing w:after="0" w:line="240" w:lineRule="auto"/>
        <w:jc w:val="both"/>
        <w:rPr>
          <w:rFonts w:ascii="Times New Roman" w:eastAsia="Calibri" w:hAnsi="Times New Roman" w:cs="Times New Roman"/>
          <w:sz w:val="24"/>
        </w:rPr>
      </w:pPr>
    </w:p>
    <w:p w:rsidR="00DA5AC6" w:rsidRPr="00DA5AC6" w:rsidRDefault="00DA5AC6" w:rsidP="00DA5AC6">
      <w:pPr>
        <w:spacing w:after="0" w:line="240" w:lineRule="auto"/>
        <w:jc w:val="both"/>
        <w:rPr>
          <w:rFonts w:ascii="Times New Roman" w:eastAsia="Calibri" w:hAnsi="Times New Roman" w:cs="Times New Roman"/>
          <w:b/>
          <w:sz w:val="24"/>
        </w:rPr>
      </w:pPr>
      <w:r w:rsidRPr="00DA5AC6">
        <w:rPr>
          <w:rFonts w:ascii="Times New Roman" w:eastAsia="Calibri" w:hAnsi="Times New Roman" w:cs="Times New Roman"/>
          <w:b/>
          <w:sz w:val="24"/>
        </w:rPr>
        <w:t>Wirkungsweise des Natriumchlorids</w:t>
      </w:r>
    </w:p>
    <w:p w:rsidR="00DA5AC6" w:rsidRPr="00DA5AC6" w:rsidRDefault="00DA5AC6" w:rsidP="00DA5AC6">
      <w:pPr>
        <w:spacing w:after="0" w:line="240" w:lineRule="auto"/>
        <w:jc w:val="both"/>
        <w:rPr>
          <w:rFonts w:ascii="Times New Roman" w:eastAsia="Calibri" w:hAnsi="Times New Roman" w:cs="Times New Roman"/>
          <w:sz w:val="24"/>
        </w:rPr>
      </w:pPr>
      <w:r w:rsidRPr="00DA5AC6">
        <w:rPr>
          <w:rFonts w:ascii="Times New Roman" w:eastAsia="Calibri" w:hAnsi="Times New Roman" w:cs="Times New Roman"/>
          <w:sz w:val="24"/>
        </w:rPr>
        <w:t xml:space="preserve">Die Natriumionen stören die Ausbildung der </w:t>
      </w:r>
      <w:proofErr w:type="spellStart"/>
      <w:r w:rsidRPr="00DA5AC6">
        <w:rPr>
          <w:rFonts w:ascii="Times New Roman" w:eastAsia="Calibri" w:hAnsi="Times New Roman" w:cs="Times New Roman"/>
          <w:sz w:val="24"/>
        </w:rPr>
        <w:t>Citrathülle</w:t>
      </w:r>
      <w:proofErr w:type="spellEnd"/>
      <w:r w:rsidRPr="00DA5AC6">
        <w:rPr>
          <w:rFonts w:ascii="Times New Roman" w:eastAsia="Calibri" w:hAnsi="Times New Roman" w:cs="Times New Roman"/>
          <w:sz w:val="24"/>
        </w:rPr>
        <w:t xml:space="preserve"> um die Goldpartikel. Dadurch können sich größere Goldpartikel bilden, die wiederum langwelligeres Licht absorbieren und die Lösung blau erscheinen lassen.</w:t>
      </w:r>
    </w:p>
    <w:p w:rsidR="00DA5AC6" w:rsidRPr="00DA5AC6" w:rsidRDefault="00DA5AC6" w:rsidP="00DA5AC6">
      <w:pPr>
        <w:spacing w:after="0" w:line="240" w:lineRule="auto"/>
        <w:jc w:val="both"/>
        <w:rPr>
          <w:rFonts w:ascii="Times New Roman" w:eastAsia="Calibri" w:hAnsi="Times New Roman" w:cs="Times New Roman"/>
          <w:sz w:val="24"/>
        </w:rPr>
      </w:pPr>
      <w:r w:rsidRPr="00DA5AC6">
        <w:rPr>
          <w:rFonts w:ascii="Times New Roman" w:eastAsia="Calibri" w:hAnsi="Times New Roman" w:cs="Times New Roman"/>
          <w:sz w:val="24"/>
        </w:rPr>
        <w:br w:type="page"/>
      </w:r>
    </w:p>
    <w:p w:rsidR="00DA5AC6" w:rsidRPr="00DA5AC6" w:rsidRDefault="00DA5AC6" w:rsidP="00DA5AC6">
      <w:pPr>
        <w:spacing w:after="0" w:line="240" w:lineRule="auto"/>
        <w:jc w:val="center"/>
        <w:rPr>
          <w:rFonts w:ascii="Times New Roman" w:eastAsia="Calibri" w:hAnsi="Times New Roman" w:cs="Times New Roman"/>
          <w:b/>
          <w:sz w:val="28"/>
          <w:szCs w:val="28"/>
          <w:u w:val="single"/>
        </w:rPr>
      </w:pPr>
      <w:r w:rsidRPr="00DA5AC6">
        <w:rPr>
          <w:rFonts w:ascii="Times New Roman" w:eastAsia="Calibri" w:hAnsi="Times New Roman" w:cs="Times New Roman"/>
          <w:b/>
          <w:sz w:val="28"/>
          <w:szCs w:val="28"/>
          <w:u w:val="single"/>
        </w:rPr>
        <w:lastRenderedPageBreak/>
        <w:t>Hinweise für die Lehrkraft</w:t>
      </w:r>
    </w:p>
    <w:p w:rsidR="00DA5AC6" w:rsidRPr="00DA5AC6" w:rsidRDefault="00DA5AC6" w:rsidP="00DA5AC6">
      <w:pPr>
        <w:spacing w:after="0" w:line="240" w:lineRule="auto"/>
        <w:jc w:val="both"/>
        <w:rPr>
          <w:rFonts w:ascii="Times New Roman" w:eastAsia="Calibri" w:hAnsi="Times New Roman" w:cs="Times New Roman"/>
          <w:sz w:val="24"/>
        </w:rPr>
      </w:pPr>
    </w:p>
    <w:p w:rsidR="00DA5AC6" w:rsidRPr="00DA5AC6" w:rsidRDefault="00DA5AC6" w:rsidP="00DA5AC6">
      <w:pPr>
        <w:spacing w:after="0" w:line="240" w:lineRule="auto"/>
        <w:rPr>
          <w:rFonts w:ascii="Times New Roman" w:eastAsia="Calibri" w:hAnsi="Times New Roman" w:cs="Times New Roman"/>
          <w:b/>
          <w:sz w:val="24"/>
        </w:rPr>
      </w:pPr>
      <w:r w:rsidRPr="00DA5AC6">
        <w:rPr>
          <w:rFonts w:ascii="Times New Roman" w:eastAsia="Calibri" w:hAnsi="Times New Roman" w:cs="Times New Roman"/>
          <w:b/>
          <w:sz w:val="24"/>
        </w:rPr>
        <w:t>Reaktionsgleichung:</w:t>
      </w:r>
    </w:p>
    <w:p w:rsidR="00DA5AC6" w:rsidRPr="00DA5AC6" w:rsidRDefault="00DA5AC6" w:rsidP="00DA5AC6">
      <w:pPr>
        <w:spacing w:after="0" w:line="240" w:lineRule="auto"/>
        <w:jc w:val="both"/>
        <w:rPr>
          <w:rFonts w:ascii="Times New Roman" w:eastAsia="Calibri" w:hAnsi="Times New Roman" w:cs="Times New Roman"/>
          <w:b/>
          <w:sz w:val="24"/>
        </w:rPr>
      </w:pPr>
    </w:p>
    <w:tbl>
      <w:tblPr>
        <w:tblStyle w:val="Tabellenraster"/>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4"/>
        <w:gridCol w:w="7123"/>
        <w:gridCol w:w="491"/>
      </w:tblGrid>
      <w:tr w:rsidR="00DA5AC6" w:rsidRPr="00DA5AC6" w:rsidTr="004C2B3D">
        <w:tc>
          <w:tcPr>
            <w:tcW w:w="1944" w:type="dxa"/>
          </w:tcPr>
          <w:tbl>
            <w:tblPr>
              <w:tblStyle w:val="Tabellenraster"/>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tblGrid>
            <w:tr w:rsidR="00DA5AC6" w:rsidRPr="00DA5AC6" w:rsidTr="004C2B3D">
              <w:tc>
                <w:tcPr>
                  <w:tcW w:w="1728" w:type="dxa"/>
                </w:tcPr>
                <w:p w:rsidR="00DA5AC6" w:rsidRPr="00DA5AC6" w:rsidRDefault="00DA5AC6" w:rsidP="00DA5AC6">
                  <w:pPr>
                    <w:jc w:val="both"/>
                    <w:rPr>
                      <w:rFonts w:ascii="Times New Roman" w:eastAsia="Calibri" w:hAnsi="Times New Roman" w:cs="Times New Roman"/>
                      <w:sz w:val="24"/>
                    </w:rPr>
                  </w:pPr>
                </w:p>
                <w:p w:rsidR="00DA5AC6" w:rsidRPr="00DA5AC6" w:rsidRDefault="00DA5AC6" w:rsidP="00DA5AC6">
                  <w:pPr>
                    <w:jc w:val="both"/>
                    <w:rPr>
                      <w:rFonts w:ascii="Times New Roman" w:eastAsia="Calibri" w:hAnsi="Times New Roman" w:cs="Times New Roman"/>
                      <w:sz w:val="24"/>
                    </w:rPr>
                  </w:pPr>
                </w:p>
                <w:p w:rsidR="00DA5AC6" w:rsidRPr="00DA5AC6" w:rsidRDefault="00DA5AC6" w:rsidP="00DA5AC6">
                  <w:pPr>
                    <w:jc w:val="both"/>
                    <w:rPr>
                      <w:rFonts w:ascii="Times New Roman" w:eastAsia="Calibri" w:hAnsi="Times New Roman" w:cs="Times New Roman"/>
                      <w:sz w:val="24"/>
                    </w:rPr>
                  </w:pPr>
                  <w:r w:rsidRPr="00DA5AC6">
                    <w:rPr>
                      <w:rFonts w:ascii="Times New Roman" w:eastAsia="Calibri" w:hAnsi="Times New Roman" w:cs="Times New Roman"/>
                      <w:sz w:val="24"/>
                    </w:rPr>
                    <w:t>Oxidation:</w:t>
                  </w:r>
                </w:p>
              </w:tc>
            </w:tr>
            <w:tr w:rsidR="00DA5AC6" w:rsidRPr="00DA5AC6" w:rsidTr="004C2B3D">
              <w:tc>
                <w:tcPr>
                  <w:tcW w:w="1728" w:type="dxa"/>
                </w:tcPr>
                <w:p w:rsidR="00DA5AC6" w:rsidRPr="00DA5AC6" w:rsidRDefault="00DA5AC6" w:rsidP="00DA5AC6">
                  <w:pPr>
                    <w:jc w:val="both"/>
                    <w:rPr>
                      <w:rFonts w:ascii="Times New Roman" w:eastAsia="Calibri" w:hAnsi="Times New Roman" w:cs="Times New Roman"/>
                      <w:sz w:val="24"/>
                    </w:rPr>
                  </w:pPr>
                </w:p>
              </w:tc>
            </w:tr>
            <w:tr w:rsidR="00DA5AC6" w:rsidRPr="00DA5AC6" w:rsidTr="004C2B3D">
              <w:tc>
                <w:tcPr>
                  <w:tcW w:w="1728" w:type="dxa"/>
                </w:tcPr>
                <w:p w:rsidR="00DA5AC6" w:rsidRPr="00DA5AC6" w:rsidRDefault="00DA5AC6" w:rsidP="00DA5AC6">
                  <w:pPr>
                    <w:jc w:val="both"/>
                    <w:rPr>
                      <w:rFonts w:ascii="Times New Roman" w:eastAsia="Calibri" w:hAnsi="Times New Roman" w:cs="Times New Roman"/>
                      <w:sz w:val="24"/>
                    </w:rPr>
                  </w:pPr>
                </w:p>
              </w:tc>
            </w:tr>
          </w:tbl>
          <w:p w:rsidR="00DA5AC6" w:rsidRPr="00DA5AC6" w:rsidRDefault="00DA5AC6" w:rsidP="00DA5AC6">
            <w:pPr>
              <w:jc w:val="both"/>
              <w:rPr>
                <w:rFonts w:ascii="Times New Roman" w:eastAsia="Calibri" w:hAnsi="Times New Roman" w:cs="Times New Roman"/>
                <w:sz w:val="24"/>
              </w:rPr>
            </w:pPr>
          </w:p>
        </w:tc>
        <w:tc>
          <w:tcPr>
            <w:tcW w:w="7123" w:type="dxa"/>
          </w:tcPr>
          <w:p w:rsidR="00DA5AC6" w:rsidRPr="00DA5AC6" w:rsidRDefault="00DA5AC6" w:rsidP="00DA5AC6">
            <w:pPr>
              <w:rPr>
                <w:rFonts w:ascii="Times New Roman" w:eastAsia="Calibri" w:hAnsi="Times New Roman" w:cs="Times New Roman"/>
                <w:sz w:val="24"/>
              </w:rPr>
            </w:pPr>
            <w:r w:rsidRPr="00DA5AC6">
              <w:rPr>
                <w:rFonts w:ascii="Times New Roman" w:eastAsia="Calibri" w:hAnsi="Times New Roman" w:cs="Times New Roman"/>
                <w:sz w:val="24"/>
              </w:rPr>
              <w:object w:dxaOrig="8625" w:dyaOrig="1396">
                <v:shape id="_x0000_i1026" type="#_x0000_t75" style="width:332.6pt;height:69.3pt" o:ole="">
                  <v:imagedata r:id="rId12" o:title=""/>
                </v:shape>
                <o:OLEObject Type="Embed" ProgID="ACD.ChemSketch.20" ShapeID="_x0000_i1026" DrawAspect="Content" ObjectID="_1609522072" r:id="rId13"/>
              </w:object>
            </w:r>
          </w:p>
        </w:tc>
        <w:tc>
          <w:tcPr>
            <w:tcW w:w="491" w:type="dxa"/>
          </w:tcPr>
          <w:p w:rsidR="00DA5AC6" w:rsidRPr="00DA5AC6" w:rsidRDefault="00DA5AC6" w:rsidP="00DA5AC6">
            <w:pPr>
              <w:jc w:val="center"/>
              <w:rPr>
                <w:rFonts w:ascii="Times New Roman" w:eastAsia="Calibri" w:hAnsi="Times New Roman" w:cs="Times New Roman"/>
                <w:sz w:val="24"/>
              </w:rPr>
            </w:pPr>
          </w:p>
          <w:p w:rsidR="00DA5AC6" w:rsidRPr="00DA5AC6" w:rsidRDefault="00DA5AC6" w:rsidP="00DA5AC6">
            <w:pPr>
              <w:jc w:val="center"/>
              <w:rPr>
                <w:rFonts w:ascii="Times New Roman" w:eastAsia="Calibri" w:hAnsi="Times New Roman" w:cs="Times New Roman"/>
                <w:sz w:val="24"/>
              </w:rPr>
            </w:pPr>
          </w:p>
          <w:p w:rsidR="00DA5AC6" w:rsidRPr="00DA5AC6" w:rsidRDefault="00DA5AC6" w:rsidP="00DA5AC6">
            <w:pPr>
              <w:jc w:val="center"/>
              <w:rPr>
                <w:rFonts w:ascii="Times New Roman" w:eastAsia="Calibri" w:hAnsi="Times New Roman" w:cs="Times New Roman"/>
                <w:sz w:val="24"/>
              </w:rPr>
            </w:pPr>
            <w:r w:rsidRPr="00DA5AC6">
              <w:rPr>
                <w:rFonts w:ascii="Times New Roman" w:eastAsia="Calibri" w:hAnsi="Times New Roman" w:cs="Times New Roman"/>
                <w:sz w:val="24"/>
              </w:rPr>
              <w:t>· 3</w:t>
            </w:r>
          </w:p>
        </w:tc>
      </w:tr>
      <w:tr w:rsidR="00DA5AC6" w:rsidRPr="00DA5AC6" w:rsidTr="004C2B3D">
        <w:tc>
          <w:tcPr>
            <w:tcW w:w="1944" w:type="dxa"/>
            <w:tcBorders>
              <w:bottom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0"/>
            </w:tblGrid>
            <w:tr w:rsidR="00DA5AC6" w:rsidRPr="00DA5AC6" w:rsidTr="004C2B3D">
              <w:tc>
                <w:tcPr>
                  <w:tcW w:w="1680" w:type="dxa"/>
                </w:tcPr>
                <w:p w:rsidR="00DA5AC6" w:rsidRPr="00DA5AC6" w:rsidRDefault="00DA5AC6" w:rsidP="00DA5AC6">
                  <w:pPr>
                    <w:jc w:val="both"/>
                    <w:rPr>
                      <w:rFonts w:ascii="Times New Roman" w:eastAsia="Calibri" w:hAnsi="Times New Roman" w:cs="Times New Roman"/>
                      <w:sz w:val="24"/>
                    </w:rPr>
                  </w:pPr>
                </w:p>
              </w:tc>
            </w:tr>
            <w:tr w:rsidR="00DA5AC6" w:rsidRPr="00DA5AC6" w:rsidTr="004C2B3D">
              <w:tc>
                <w:tcPr>
                  <w:tcW w:w="1680" w:type="dxa"/>
                </w:tcPr>
                <w:p w:rsidR="00DA5AC6" w:rsidRPr="00DA5AC6" w:rsidRDefault="00DA5AC6" w:rsidP="00DA5AC6">
                  <w:pPr>
                    <w:jc w:val="both"/>
                    <w:rPr>
                      <w:rFonts w:ascii="Times New Roman" w:eastAsia="Calibri" w:hAnsi="Times New Roman" w:cs="Times New Roman"/>
                      <w:sz w:val="24"/>
                    </w:rPr>
                  </w:pPr>
                  <w:r w:rsidRPr="00DA5AC6">
                    <w:rPr>
                      <w:rFonts w:ascii="Times New Roman" w:eastAsia="Calibri" w:hAnsi="Times New Roman" w:cs="Times New Roman"/>
                      <w:sz w:val="24"/>
                    </w:rPr>
                    <w:t>Reduktion:</w:t>
                  </w:r>
                </w:p>
              </w:tc>
            </w:tr>
            <w:tr w:rsidR="00DA5AC6" w:rsidRPr="00DA5AC6" w:rsidTr="004C2B3D">
              <w:tc>
                <w:tcPr>
                  <w:tcW w:w="1680" w:type="dxa"/>
                </w:tcPr>
                <w:p w:rsidR="00DA5AC6" w:rsidRPr="00DA5AC6" w:rsidRDefault="00DA5AC6" w:rsidP="00DA5AC6">
                  <w:pPr>
                    <w:jc w:val="both"/>
                    <w:rPr>
                      <w:rFonts w:ascii="Times New Roman" w:eastAsia="Calibri" w:hAnsi="Times New Roman" w:cs="Times New Roman"/>
                      <w:sz w:val="24"/>
                    </w:rPr>
                  </w:pPr>
                </w:p>
              </w:tc>
            </w:tr>
          </w:tbl>
          <w:p w:rsidR="00DA5AC6" w:rsidRPr="00DA5AC6" w:rsidRDefault="00DA5AC6" w:rsidP="00DA5AC6">
            <w:pPr>
              <w:jc w:val="both"/>
              <w:rPr>
                <w:rFonts w:ascii="Times New Roman" w:eastAsia="Calibri" w:hAnsi="Times New Roman" w:cs="Times New Roman"/>
                <w:sz w:val="24"/>
              </w:rPr>
            </w:pPr>
          </w:p>
        </w:tc>
        <w:tc>
          <w:tcPr>
            <w:tcW w:w="7123" w:type="dxa"/>
            <w:tcBorders>
              <w:bottom w:val="single" w:sz="4" w:space="0" w:color="auto"/>
            </w:tcBorders>
          </w:tcPr>
          <w:p w:rsidR="00DA5AC6" w:rsidRPr="00DA5AC6" w:rsidRDefault="00DA5AC6" w:rsidP="00DA5AC6">
            <w:pPr>
              <w:rPr>
                <w:rFonts w:ascii="Times New Roman" w:eastAsia="Calibri" w:hAnsi="Times New Roman" w:cs="Times New Roman"/>
                <w:sz w:val="24"/>
              </w:rPr>
            </w:pPr>
            <w:r w:rsidRPr="00DA5AC6">
              <w:rPr>
                <w:rFonts w:ascii="Times New Roman" w:eastAsia="Calibri" w:hAnsi="Times New Roman" w:cs="Times New Roman"/>
                <w:sz w:val="24"/>
              </w:rPr>
              <w:object w:dxaOrig="3496" w:dyaOrig="601">
                <v:shape id="_x0000_i1027" type="#_x0000_t75" style="width:175.15pt;height:29.55pt" o:ole="">
                  <v:imagedata r:id="rId14" o:title=""/>
                </v:shape>
                <o:OLEObject Type="Embed" ProgID="ACD.ChemSketch.20" ShapeID="_x0000_i1027" DrawAspect="Content" ObjectID="_1609522073" r:id="rId15"/>
              </w:object>
            </w:r>
          </w:p>
        </w:tc>
        <w:tc>
          <w:tcPr>
            <w:tcW w:w="491" w:type="dxa"/>
            <w:tcBorders>
              <w:bottom w:val="single" w:sz="4" w:space="0" w:color="auto"/>
            </w:tcBorders>
          </w:tcPr>
          <w:p w:rsidR="00DA5AC6" w:rsidRPr="00DA5AC6" w:rsidRDefault="00DA5AC6" w:rsidP="00DA5AC6">
            <w:pPr>
              <w:jc w:val="center"/>
              <w:rPr>
                <w:rFonts w:ascii="Times New Roman" w:eastAsia="Calibri" w:hAnsi="Times New Roman" w:cs="Times New Roman"/>
                <w:sz w:val="24"/>
              </w:rPr>
            </w:pPr>
          </w:p>
          <w:p w:rsidR="00DA5AC6" w:rsidRPr="00DA5AC6" w:rsidRDefault="00DA5AC6" w:rsidP="00DA5AC6">
            <w:pPr>
              <w:jc w:val="center"/>
              <w:rPr>
                <w:rFonts w:ascii="Times New Roman" w:eastAsia="Calibri" w:hAnsi="Times New Roman" w:cs="Times New Roman"/>
                <w:sz w:val="24"/>
              </w:rPr>
            </w:pPr>
            <w:r w:rsidRPr="00DA5AC6">
              <w:rPr>
                <w:rFonts w:ascii="Times New Roman" w:eastAsia="Calibri" w:hAnsi="Times New Roman" w:cs="Times New Roman"/>
                <w:sz w:val="24"/>
              </w:rPr>
              <w:t>· 2</w:t>
            </w:r>
          </w:p>
        </w:tc>
      </w:tr>
      <w:tr w:rsidR="00DA5AC6" w:rsidRPr="00DA5AC6" w:rsidTr="004C2B3D">
        <w:tc>
          <w:tcPr>
            <w:tcW w:w="1944"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tblGrid>
            <w:tr w:rsidR="00DA5AC6" w:rsidRPr="00DA5AC6" w:rsidTr="004C2B3D">
              <w:tc>
                <w:tcPr>
                  <w:tcW w:w="1680" w:type="dxa"/>
                </w:tcPr>
                <w:p w:rsidR="00DA5AC6" w:rsidRPr="00DA5AC6" w:rsidRDefault="00DA5AC6" w:rsidP="00DA5AC6">
                  <w:pPr>
                    <w:jc w:val="both"/>
                    <w:rPr>
                      <w:rFonts w:ascii="Times New Roman" w:eastAsia="Calibri" w:hAnsi="Times New Roman" w:cs="Times New Roman"/>
                      <w:sz w:val="24"/>
                    </w:rPr>
                  </w:pPr>
                </w:p>
              </w:tc>
            </w:tr>
            <w:tr w:rsidR="00DA5AC6" w:rsidRPr="00DA5AC6" w:rsidTr="004C2B3D">
              <w:trPr>
                <w:trHeight w:val="298"/>
              </w:trPr>
              <w:tc>
                <w:tcPr>
                  <w:tcW w:w="1680" w:type="dxa"/>
                </w:tcPr>
                <w:p w:rsidR="00DA5AC6" w:rsidRPr="00DA5AC6" w:rsidRDefault="00DA5AC6" w:rsidP="00DA5AC6">
                  <w:pPr>
                    <w:jc w:val="both"/>
                    <w:rPr>
                      <w:rFonts w:ascii="Times New Roman" w:eastAsia="Calibri" w:hAnsi="Times New Roman" w:cs="Times New Roman"/>
                      <w:sz w:val="24"/>
                    </w:rPr>
                  </w:pPr>
                </w:p>
              </w:tc>
            </w:tr>
            <w:tr w:rsidR="00DA5AC6" w:rsidRPr="00DA5AC6" w:rsidTr="004C2B3D">
              <w:tc>
                <w:tcPr>
                  <w:tcW w:w="1680" w:type="dxa"/>
                </w:tcPr>
                <w:p w:rsidR="00DA5AC6" w:rsidRPr="00DA5AC6" w:rsidRDefault="00DA5AC6" w:rsidP="00DA5AC6">
                  <w:pPr>
                    <w:jc w:val="both"/>
                    <w:rPr>
                      <w:rFonts w:ascii="Times New Roman" w:eastAsia="Calibri" w:hAnsi="Times New Roman" w:cs="Times New Roman"/>
                      <w:sz w:val="24"/>
                    </w:rPr>
                  </w:pPr>
                  <w:r w:rsidRPr="00DA5AC6">
                    <w:rPr>
                      <w:rFonts w:ascii="Times New Roman" w:eastAsia="Calibri" w:hAnsi="Times New Roman" w:cs="Times New Roman"/>
                      <w:sz w:val="24"/>
                    </w:rPr>
                    <w:t>Redoxreaktion:</w:t>
                  </w:r>
                </w:p>
              </w:tc>
            </w:tr>
          </w:tbl>
          <w:p w:rsidR="00DA5AC6" w:rsidRPr="00DA5AC6" w:rsidRDefault="00DA5AC6" w:rsidP="00DA5AC6">
            <w:pPr>
              <w:jc w:val="both"/>
              <w:rPr>
                <w:rFonts w:ascii="Times New Roman" w:eastAsia="Calibri" w:hAnsi="Times New Roman" w:cs="Times New Roman"/>
                <w:sz w:val="24"/>
              </w:rPr>
            </w:pPr>
          </w:p>
        </w:tc>
        <w:tc>
          <w:tcPr>
            <w:tcW w:w="7123" w:type="dxa"/>
            <w:tcBorders>
              <w:top w:val="single" w:sz="4" w:space="0" w:color="auto"/>
            </w:tcBorders>
          </w:tcPr>
          <w:p w:rsidR="00DA5AC6" w:rsidRPr="00DA5AC6" w:rsidRDefault="00DA5AC6" w:rsidP="00DA5AC6">
            <w:pPr>
              <w:rPr>
                <w:rFonts w:ascii="Times New Roman" w:eastAsia="Calibri" w:hAnsi="Times New Roman" w:cs="Times New Roman"/>
                <w:sz w:val="24"/>
              </w:rPr>
            </w:pPr>
            <w:r w:rsidRPr="00DA5AC6">
              <w:rPr>
                <w:rFonts w:ascii="Times New Roman" w:eastAsia="Calibri" w:hAnsi="Times New Roman" w:cs="Times New Roman"/>
                <w:sz w:val="24"/>
              </w:rPr>
              <w:object w:dxaOrig="7816" w:dyaOrig="1396">
                <v:shape id="_x0000_i1028" type="#_x0000_t75" style="width:331.5pt;height:69.3pt" o:ole="">
                  <v:imagedata r:id="rId16" o:title=""/>
                </v:shape>
                <o:OLEObject Type="Embed" ProgID="ACD.ChemSketch.20" ShapeID="_x0000_i1028" DrawAspect="Content" ObjectID="_1609522074" r:id="rId17"/>
              </w:object>
            </w:r>
          </w:p>
        </w:tc>
        <w:tc>
          <w:tcPr>
            <w:tcW w:w="491" w:type="dxa"/>
            <w:tcBorders>
              <w:top w:val="single" w:sz="4" w:space="0" w:color="auto"/>
            </w:tcBorders>
          </w:tcPr>
          <w:p w:rsidR="00DA5AC6" w:rsidRPr="00DA5AC6" w:rsidRDefault="00DA5AC6" w:rsidP="00DA5AC6">
            <w:pPr>
              <w:jc w:val="center"/>
              <w:rPr>
                <w:rFonts w:ascii="Times New Roman" w:eastAsia="Calibri" w:hAnsi="Times New Roman" w:cs="Times New Roman"/>
                <w:sz w:val="24"/>
              </w:rPr>
            </w:pPr>
          </w:p>
        </w:tc>
      </w:tr>
    </w:tbl>
    <w:p w:rsidR="00DA5AC6" w:rsidRPr="00DA5AC6" w:rsidRDefault="00DA5AC6" w:rsidP="00DA5AC6">
      <w:pPr>
        <w:spacing w:after="0" w:line="240" w:lineRule="auto"/>
        <w:jc w:val="center"/>
        <w:rPr>
          <w:rFonts w:ascii="Times New Roman" w:eastAsia="Calibri" w:hAnsi="Times New Roman" w:cs="Times New Roman"/>
          <w:sz w:val="24"/>
        </w:rPr>
      </w:pPr>
    </w:p>
    <w:p w:rsidR="00DA5AC6" w:rsidRPr="00DA5AC6" w:rsidRDefault="00DA5AC6" w:rsidP="00DA5AC6">
      <w:pPr>
        <w:spacing w:after="0" w:line="240" w:lineRule="auto"/>
        <w:rPr>
          <w:rFonts w:ascii="Times New Roman" w:eastAsia="Calibri" w:hAnsi="Times New Roman" w:cs="Times New Roman"/>
          <w:sz w:val="24"/>
        </w:rPr>
      </w:pPr>
    </w:p>
    <w:p w:rsidR="00DA5AC6" w:rsidRPr="00DA5AC6" w:rsidRDefault="00DA5AC6" w:rsidP="00DA5AC6">
      <w:pPr>
        <w:spacing w:after="0" w:line="240" w:lineRule="auto"/>
        <w:rPr>
          <w:rFonts w:ascii="Times New Roman" w:eastAsia="Calibri" w:hAnsi="Times New Roman" w:cs="Times New Roman"/>
          <w:sz w:val="24"/>
        </w:rPr>
      </w:pPr>
    </w:p>
    <w:p w:rsidR="00DA5AC6" w:rsidRPr="00DA5AC6" w:rsidRDefault="00DA5AC6" w:rsidP="00DA5AC6">
      <w:pPr>
        <w:spacing w:after="0" w:line="240" w:lineRule="auto"/>
        <w:rPr>
          <w:rFonts w:ascii="Times New Roman" w:eastAsia="Calibri" w:hAnsi="Times New Roman" w:cs="Times New Roman"/>
          <w:sz w:val="24"/>
        </w:rPr>
      </w:pPr>
    </w:p>
    <w:p w:rsidR="00DA5AC6" w:rsidRPr="00DA5AC6" w:rsidRDefault="00DA5AC6" w:rsidP="00DA5AC6">
      <w:pPr>
        <w:spacing w:after="0" w:line="240" w:lineRule="auto"/>
        <w:jc w:val="center"/>
        <w:rPr>
          <w:rFonts w:ascii="Times New Roman" w:eastAsia="Calibri" w:hAnsi="Times New Roman" w:cs="Times New Roman"/>
          <w:b/>
          <w:sz w:val="28"/>
          <w:szCs w:val="28"/>
        </w:rPr>
      </w:pPr>
      <w:r w:rsidRPr="00DA5AC6">
        <w:rPr>
          <w:rFonts w:ascii="Times New Roman" w:eastAsia="Calibri" w:hAnsi="Times New Roman" w:cs="Times New Roman"/>
          <w:b/>
          <w:sz w:val="28"/>
          <w:szCs w:val="28"/>
        </w:rPr>
        <w:t>Herstellung der Gold-Lösungen</w:t>
      </w:r>
    </w:p>
    <w:p w:rsidR="00DA5AC6" w:rsidRPr="00DA5AC6" w:rsidRDefault="00DA5AC6" w:rsidP="00DA5AC6">
      <w:pPr>
        <w:spacing w:after="0" w:line="240" w:lineRule="auto"/>
        <w:rPr>
          <w:rFonts w:ascii="Times New Roman" w:eastAsia="Calibri" w:hAnsi="Times New Roman" w:cs="Times New Roman"/>
          <w:b/>
          <w:sz w:val="24"/>
          <w:szCs w:val="24"/>
        </w:rPr>
      </w:pPr>
    </w:p>
    <w:p w:rsidR="00DA5AC6" w:rsidRPr="00DA5AC6" w:rsidRDefault="00DA5AC6" w:rsidP="00DA5AC6">
      <w:pPr>
        <w:spacing w:after="0" w:line="240" w:lineRule="auto"/>
        <w:rPr>
          <w:rFonts w:ascii="Times New Roman" w:eastAsia="Calibri" w:hAnsi="Times New Roman" w:cs="Times New Roman"/>
          <w:sz w:val="24"/>
          <w:szCs w:val="24"/>
        </w:rPr>
      </w:pPr>
      <w:r w:rsidRPr="00DA5AC6">
        <w:rPr>
          <w:rFonts w:ascii="Times New Roman" w:eastAsia="Calibri" w:hAnsi="Times New Roman" w:cs="Times New Roman"/>
          <w:sz w:val="24"/>
          <w:szCs w:val="24"/>
        </w:rPr>
        <w:t>Gold(III)-chlorid kann man von Sigma-Aldrich beziehen. Ein Gramm kostet derzeit ca. 200 Euro. Der Preis schwankt mit dem Goldpreis. Diese Menge reicht für mehrere Schülergenerationen, da nur extrem verdünnte Lösungen verwendet werden. Die Bestellung erfolgt online; es ist eine einmalige Anmeldung erforderlich (</w:t>
      </w:r>
      <w:hyperlink r:id="rId18" w:history="1">
        <w:r w:rsidRPr="00DA5AC6">
          <w:rPr>
            <w:rFonts w:ascii="Times New Roman" w:eastAsia="Calibri" w:hAnsi="Times New Roman" w:cs="Times New Roman"/>
            <w:color w:val="0563C1"/>
            <w:sz w:val="24"/>
            <w:szCs w:val="24"/>
            <w:u w:val="single"/>
          </w:rPr>
          <w:t>http://www.sigmaaldrich.com/germany.html</w:t>
        </w:r>
      </w:hyperlink>
      <w:r w:rsidRPr="00DA5AC6">
        <w:rPr>
          <w:rFonts w:ascii="Times New Roman" w:eastAsia="Calibri" w:hAnsi="Times New Roman" w:cs="Times New Roman"/>
          <w:sz w:val="24"/>
          <w:szCs w:val="24"/>
        </w:rPr>
        <w:t>).</w:t>
      </w:r>
    </w:p>
    <w:p w:rsidR="00DA5AC6" w:rsidRPr="00DA5AC6" w:rsidRDefault="00DA5AC6" w:rsidP="00DA5AC6">
      <w:pPr>
        <w:spacing w:after="0" w:line="240" w:lineRule="auto"/>
        <w:rPr>
          <w:rFonts w:ascii="Times New Roman" w:eastAsia="Calibri" w:hAnsi="Times New Roman" w:cs="Times New Roman"/>
          <w:sz w:val="24"/>
          <w:szCs w:val="24"/>
        </w:rPr>
      </w:pPr>
    </w:p>
    <w:p w:rsidR="00DA5AC6" w:rsidRPr="00DA5AC6" w:rsidRDefault="00DA5AC6" w:rsidP="00DA5AC6">
      <w:pPr>
        <w:spacing w:after="0" w:line="240" w:lineRule="auto"/>
        <w:rPr>
          <w:rFonts w:ascii="Times New Roman" w:eastAsia="Calibri" w:hAnsi="Times New Roman" w:cs="Times New Roman"/>
          <w:sz w:val="24"/>
          <w:szCs w:val="24"/>
        </w:rPr>
      </w:pPr>
      <w:r w:rsidRPr="00DA5AC6">
        <w:rPr>
          <w:rFonts w:ascii="Times New Roman" w:eastAsia="Calibri" w:hAnsi="Times New Roman" w:cs="Times New Roman"/>
          <w:sz w:val="24"/>
          <w:szCs w:val="24"/>
        </w:rPr>
        <w:t>Die Goldlösung sollte</w:t>
      </w:r>
      <w:r w:rsidRPr="00DA5AC6">
        <w:rPr>
          <w:rFonts w:ascii="Times New Roman" w:eastAsia="Calibri" w:hAnsi="Times New Roman" w:cs="Times New Roman"/>
          <w:b/>
          <w:sz w:val="24"/>
          <w:szCs w:val="24"/>
        </w:rPr>
        <w:t xml:space="preserve"> in braunen Chemikalienflaschen</w:t>
      </w:r>
      <w:r w:rsidRPr="00DA5AC6">
        <w:rPr>
          <w:rFonts w:ascii="Times New Roman" w:eastAsia="Calibri" w:hAnsi="Times New Roman" w:cs="Times New Roman"/>
          <w:sz w:val="24"/>
          <w:szCs w:val="24"/>
        </w:rPr>
        <w:t xml:space="preserve"> aufbewahrt werden, um eine vorzeitige Reduktion zu vermeiden.</w:t>
      </w:r>
    </w:p>
    <w:p w:rsidR="00DA5AC6" w:rsidRPr="00DA5AC6" w:rsidRDefault="00DA5AC6" w:rsidP="00DA5AC6">
      <w:pPr>
        <w:spacing w:after="0" w:line="240" w:lineRule="auto"/>
        <w:rPr>
          <w:rFonts w:ascii="Times New Roman" w:eastAsia="Calibri" w:hAnsi="Times New Roman" w:cs="Times New Roman"/>
          <w:sz w:val="24"/>
          <w:szCs w:val="24"/>
        </w:rPr>
      </w:pPr>
    </w:p>
    <w:p w:rsidR="00DA5AC6" w:rsidRPr="00DA5AC6" w:rsidRDefault="00DA5AC6" w:rsidP="00DA5AC6">
      <w:pPr>
        <w:spacing w:after="0" w:line="240" w:lineRule="auto"/>
        <w:rPr>
          <w:rFonts w:ascii="Times New Roman" w:eastAsia="Calibri" w:hAnsi="Times New Roman" w:cs="Times New Roman"/>
          <w:b/>
          <w:sz w:val="24"/>
        </w:rPr>
      </w:pPr>
      <w:r w:rsidRPr="00DA5AC6">
        <w:rPr>
          <w:rFonts w:ascii="Times New Roman" w:eastAsia="Calibri" w:hAnsi="Times New Roman" w:cs="Times New Roman"/>
          <w:sz w:val="24"/>
          <w:szCs w:val="24"/>
        </w:rPr>
        <w:t>Aus 1 Gramm Gold(III)-chlorid kann man 7,48 Liter Goldlösung der benötigten Konzentration von c = 0,000 44 mol/L herstellen. Da dieses Volumen zur Aufbewahrung in der Sammlung ungeeignet ist, sollte man 0,748 Liter einer Lösung mit der Konzentration von c = 0,0044 mol/L herstellen. Bei der unmittelbaren Vorbereitung des Versuches kann man dann die benötigte Menge an Lösung entnehmen und um das Zehnfache verdünnen.</w:t>
      </w:r>
    </w:p>
    <w:p w:rsidR="00466699" w:rsidRDefault="001C78B1"/>
    <w:sectPr w:rsidR="00466699" w:rsidSect="00805BC2">
      <w:headerReference w:type="default" r:id="rId19"/>
      <w:footerReference w:type="default" r:id="rId20"/>
      <w:pgSz w:w="11906" w:h="16838"/>
      <w:pgMar w:top="1417" w:right="1417" w:bottom="1134"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8B1" w:rsidRDefault="001C78B1">
      <w:pPr>
        <w:spacing w:after="0" w:line="240" w:lineRule="auto"/>
      </w:pPr>
      <w:r>
        <w:separator/>
      </w:r>
    </w:p>
  </w:endnote>
  <w:endnote w:type="continuationSeparator" w:id="0">
    <w:p w:rsidR="001C78B1" w:rsidRDefault="001C7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D5" w:rsidRPr="00AC33D5" w:rsidRDefault="00DA5AC6" w:rsidP="00AC33D5">
    <w:pPr>
      <w:pStyle w:val="Fuzeile"/>
      <w:tabs>
        <w:tab w:val="clear" w:pos="4536"/>
        <w:tab w:val="clear" w:pos="9072"/>
        <w:tab w:val="left" w:pos="952"/>
      </w:tabs>
      <w:jc w:val="center"/>
      <w:rPr>
        <w:sz w:val="16"/>
        <w:szCs w:val="16"/>
      </w:rPr>
    </w:pPr>
    <w:r w:rsidRPr="0030007C">
      <w:rPr>
        <w:rFonts w:ascii="Calibri" w:eastAsia="Calibri" w:hAnsi="Calibri" w:cs="Times New Roman"/>
        <w:noProof/>
        <w:sz w:val="22"/>
        <w:lang w:eastAsia="de-DE"/>
      </w:rPr>
      <mc:AlternateContent>
        <mc:Choice Requires="wpg">
          <w:drawing>
            <wp:anchor distT="0" distB="0" distL="114300" distR="114300" simplePos="0" relativeHeight="251661312" behindDoc="0" locked="0" layoutInCell="1" allowOverlap="1" wp14:anchorId="5071F35A" wp14:editId="3E91AF71">
              <wp:simplePos x="0" y="0"/>
              <wp:positionH relativeFrom="rightMargin">
                <wp:posOffset>-3098303</wp:posOffset>
              </wp:positionH>
              <wp:positionV relativeFrom="page">
                <wp:posOffset>10304780</wp:posOffset>
              </wp:positionV>
              <wp:extent cx="499718" cy="124475"/>
              <wp:effectExtent l="0" t="0" r="0" b="8890"/>
              <wp:wrapNone/>
              <wp:docPr id="11" name="Gruppieren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99718" cy="124475"/>
                        <a:chOff x="0" y="0"/>
                        <a:chExt cx="7196326" cy="1800000"/>
                      </a:xfrm>
                    </wpg:grpSpPr>
                    <pic:pic xmlns:pic="http://schemas.openxmlformats.org/drawingml/2006/picture">
                      <pic:nvPicPr>
                        <pic:cNvPr id="12" name="Picture 2" descr="http://mirrors.creativecommons.org/presskit/icons/cc.large.png"/>
                        <pic:cNvPicPr>
                          <a:picLocks noChangeAspect="1" noChangeArrowheads="1"/>
                        </pic:cNvPicPr>
                      </pic:nvPicPr>
                      <pic:blipFill>
                        <a:blip r:embed="rId1">
                          <a:duotone>
                            <a:prstClr val="black"/>
                            <a:srgbClr val="F79646">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4" descr="http://mirrors.creativecommons.org/presskit/icons/by.large.png"/>
                        <pic:cNvPicPr>
                          <a:picLocks noChangeAspect="1" noChangeArrowheads="1"/>
                        </pic:cNvPicPr>
                      </pic:nvPicPr>
                      <pic:blipFill>
                        <a:blip r:embed="rId2">
                          <a:duotone>
                            <a:prstClr val="black"/>
                            <a:srgbClr val="F79646">
                              <a:tint val="45000"/>
                              <a:satMod val="400000"/>
                            </a:srgbClr>
                          </a:duotone>
                          <a:extLst>
                            <a:ext uri="{28A0092B-C50C-407E-A947-70E740481C1C}">
                              <a14:useLocalDpi xmlns:a14="http://schemas.microsoft.com/office/drawing/2010/main" val="0"/>
                            </a:ext>
                          </a:extLst>
                        </a:blip>
                        <a:srcRect/>
                        <a:stretch>
                          <a:fillRect/>
                        </a:stretch>
                      </pic:blipFill>
                      <pic:spPr bwMode="auto">
                        <a:xfrm>
                          <a:off x="1800000" y="0"/>
                          <a:ext cx="1800000" cy="18000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6" descr="http://mirrors.creativecommons.org/presskit/icons/nc-eu.large.png"/>
                        <pic:cNvPicPr>
                          <a:picLocks noChangeAspect="1" noChangeArrowheads="1"/>
                        </pic:cNvPicPr>
                      </pic:nvPicPr>
                      <pic:blipFill>
                        <a:blip r:embed="rId3">
                          <a:duotone>
                            <a:prstClr val="black"/>
                            <a:srgbClr val="F79646">
                              <a:tint val="45000"/>
                              <a:satMod val="400000"/>
                            </a:srgbClr>
                          </a:duotone>
                          <a:extLst>
                            <a:ext uri="{28A0092B-C50C-407E-A947-70E740481C1C}">
                              <a14:useLocalDpi xmlns:a14="http://schemas.microsoft.com/office/drawing/2010/main" val="0"/>
                            </a:ext>
                          </a:extLst>
                        </a:blip>
                        <a:srcRect/>
                        <a:stretch>
                          <a:fillRect/>
                        </a:stretch>
                      </pic:blipFill>
                      <pic:spPr bwMode="auto">
                        <a:xfrm>
                          <a:off x="3600000" y="0"/>
                          <a:ext cx="1800000" cy="18000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2" descr="http://mirrors.creativecommons.org/presskit/icons/sa.large.png"/>
                        <pic:cNvPicPr>
                          <a:picLocks noChangeAspect="1" noChangeArrowheads="1"/>
                        </pic:cNvPicPr>
                      </pic:nvPicPr>
                      <pic:blipFill>
                        <a:blip r:embed="rId4">
                          <a:duotone>
                            <a:prstClr val="black"/>
                            <a:srgbClr val="F79646">
                              <a:tint val="45000"/>
                              <a:satMod val="400000"/>
                            </a:srgbClr>
                          </a:duotone>
                          <a:extLst>
                            <a:ext uri="{28A0092B-C50C-407E-A947-70E740481C1C}">
                              <a14:useLocalDpi xmlns:a14="http://schemas.microsoft.com/office/drawing/2010/main" val="0"/>
                            </a:ext>
                          </a:extLst>
                        </a:blip>
                        <a:srcRect/>
                        <a:stretch>
                          <a:fillRect/>
                        </a:stretch>
                      </pic:blipFill>
                      <pic:spPr bwMode="auto">
                        <a:xfrm>
                          <a:off x="5396326" y="0"/>
                          <a:ext cx="1800000" cy="18000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EDC2808" id="Gruppieren 6" o:spid="_x0000_s1026" style="position:absolute;margin-left:-243.95pt;margin-top:811.4pt;width:39.35pt;height:9.8pt;z-index:251661312;mso-position-horizontal-relative:right-margin-area;mso-position-vertical-relative:page;mso-width-relative:margin;mso-height-relative:margin" coordsize="71963,18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Ixir+gMAAMQWAAAOAAAAZHJzL2Uyb0RvYy54bWzsWNtu4zYQfS+w/yDo&#10;XdbF8k2Is8j6EiywbYN2+wE0RUlEJJIgKTtBsf/eIUXZjp1tFwlQBFkbkEwNyeHMnJkDklcfH5ra&#10;2xKpKGdzPx5EvkcY5jll5dz/6+s6mPqe0ojlqOaMzP1HovyP1x9+udqJjCS84nVOpAdKmMp2Yu5X&#10;WossDBWuSIPUgAvCoLPgskEaPmUZ5hLtQHtTh0kUjcMdl7mQHBOlQLrsOv1rq78oCNa/F4Ui2qvn&#10;Ptim7Vva98a8w+srlJUSiYpiZwZ6gRUNogwW3ataIo28VtIzVQ3Fkite6AHmTciLgmJifQBv4ujE&#10;m1vJW2F9KbNdKfZhgtCexOnFavFv2zvp0Rywi32PoQYwupWtEJRIwryxCdBOlBmMu5XiT3EnOy+h&#10;+YXje+UxvqgQK8mNEhBsUGNmhKdTzHd5mP9QyMboAf+9BwvG4x4M8qA9DMJ0NpvEkD0YuuIkTSej&#10;DixcAaJns3C1cvMm8Ww8TMZu4jQyP2sTyrplrXF7YwTFGTwuttA6i+1/5yDM0q0kvlPS/JCOBsn7&#10;VgSQBgJpuqE11Y82pQFwYxTb3lFswm0+jmBKepig26zqgSAnCkNSu6RoqJRcqgGWBDRvCSzRcNZV&#10;j5BQKPdUhxSDKMR4UCNZkoFgpQlSv1a3MjKR+R7MB+RhtV1FUK569J9qCc3nE282NRVrWtcmBUzb&#10;xe3gwb+Uf1cyS47bhjDdcYAkNTgK/lRUKN+TGWk2BFJafs5jiCbK8pZroB/TFFLpRS29LQJG2NQI&#10;33dppWS52cvXk9k4HdupmjLdDU5HLpNQppD+ledOfJxhTgtUwJNFIae/KG2WN9lteeHvZHoTRbPk&#10;U7AYRYsgjSar4GaWToJJtJqkUTqNF/HimzEhTrNWEYAB1UtBXaxAuse7j9azJODosqMXS1Od2X1N&#10;gEHW2t5EMNxAYmxVEv8BNW0pUmlJNK6MuADknBwG7zsszAdkDegK6MLb7CBUwCqo1dxG9EeKP3Z1&#10;21X/M0XcAXlLeOMZRAFrsNSqR1sIteGgwxBjNeMm46wvvavHaMyi2Wq6mqZBmoxXgMZyGdysF2kw&#10;XseT0XK4XCyWcY9GRfOcMKPu9WDYOPOa5n09PM3Dtfk59lKHYaFJioMZPYD9v801i4dBAKQGDHi6&#10;+oaGsxtaZ0n0xthueMp26SvYbvP4ztkusRVwYbu3y3Z7Yjvf8Oy77I7nwnmGwX9Kzpudch5sZl+8&#10;w2M4IO07p73hhfbsmfjt0t5w3O2SvQvtXbZ6zx9sE7ie6e4f7tzBNn7NyVahd0566YX03jjpjYbu&#10;JupCev8X6dm7PbgqtSdhd61r7mKPv6F9fPl8/Q8AAAD//wMAUEsDBBQABgAIAAAAIQBXffHq1AAA&#10;AK0CAAAZAAAAZHJzL19yZWxzL2Uyb0RvYy54bWwucmVsc7ySwWrDMAyG74O+g9F9cZKWMUadXkah&#10;19E9gLAVxzSWje2V9e1nKIMVSnfLURL/938HbXfffhZnStkFVtA1LQhiHYxjq+DzuH9+BZELssE5&#10;MCm4UIbdsHraftCMpYby5GIWlcJZwVRKfJMy64k85iZE4noZQ/JY6pisjKhPaEn2bfsi018GDDdM&#10;cTAK0sGsQRwvsTb/zw7j6DS9B/3licudCul87a5ATJaKAk/G4XW5biJbkPcd+mUc+kcO3TIO3SOH&#10;zTIOm18HefNkww8AAAD//wMAUEsDBBQABgAIAAAAIQD07yXY5AAAAA8BAAAPAAAAZHJzL2Rvd25y&#10;ZXYueG1sTI/BTsMwEETvSPyDtUjcUicmlDbEqaoKOFWVaJEQNzfeJlFjO4rdJP17tic47szT7Ey+&#10;mkzLBux946yEZBYDQ1s63dhKwtfhPVoA80FZrVpnUcIVPayK+7tcZdqN9hOHfagYhVifKQl1CF3G&#10;uS9rNMrPXIeWvJPrjQp09hXXvRop3LRcxPGcG9VY+lCrDjc1luf9xUj4GNW4fkrehu35tLn+HJ53&#10;39sEpXx8mNavwAJO4Q+GW32qDgV1OrqL1Z61EqJ08bIklpy5ELSCmCiNlwLY8aalIgVe5Pz/juIX&#10;AAD//wMAUEsDBAoAAAAAAAAAIQAmKGw1MCUAADAlAAAUAAAAZHJzL21lZGlhL2ltYWdlNC5wbmeJ&#10;UE5HDQoaCgAAAA1JSERSAAABgAAAAYAIBgAAAKTHtb8AAAAZdEVYdFNvZnR3YXJlAEFkb2JlIElt&#10;YWdlUmVhZHlxyWU8AAAk0klEQVR42uydrXsbS7KHxz4LwmR4mXzYMinsMCnsLFLCLpPD7kVO/gJ7&#10;2TI5cJEcdplsdg6SzC6zze4iyzDINtsg3fnJM4lsy7a+Zqaq+32fpx4nOR+RenrqV1Vd3b2VAPig&#10;lloz+/VuZmJn5s9z2gX8/ePMcm5Tu5j5/UX2Z+KMxwUe2GIIwAj1zKk3Z5z67E+P5KIwnmPXPHJA&#10;ACA2WjMRfPuZCD4WRjOZxEUmDJdMEUAAwDt5yaad/dyN2NGvkjnMGiUlQADANI0ZZ9/E2RcqCiMy&#10;BUAAwILDz22HISmV2xkxGJElAAIARaJF2vc4fNOczAgCGQIgALAWnczZy/HvMhyuGGdCkIvCHUMC&#10;CAC8RC1z9rlBeNmBftKCCgA/nH43tUFqEywKO09tP7kv6wEATh9DDAAgZLQJq5/aDY4Pm2ODLDCo&#10;8aoAhIEiu4PUrnBw2IJ2kwUKDV4fAJ90KPFgG7CrrEREVgBgnFr2shLtY2QFABGVeajtY2XZMMsw&#10;AaBCWpR5sIrLQywaA1Tg+Ic4IMxQeegAIQAoFkVb5zgcDCEAiMvxs7CLIQQAlHowDCEAwPFjGEIA&#10;EARq56SrBwu9awgAZlBk1MNBYBEJQYvXHuA+ImIDFxbrhjJOIYVo6/y0dGIY6wMQWbmnz0uPYU/K&#10;QhwvAZR7MIyyEEA41BPaOjFs2bZRAPfsE/Vj2MrXVXL8NLikkbDIi2GbWiQGIOrHMLIBAGr9GEY2&#10;AGuxxRBsDLWwHae2w1AAFMpFau9Tu2YoEICqUV//UWp7DIVdWq3lTh64vb1NLi8vGTi73Kb2KbWv&#10;DAUCUBWqSZ6ktstQlEO9Xk92d++Hu91uT3/q9/mfzf75xj1OKgoXFxc/fj8ajZ78+dnZGQ+pXI4z&#10;IbhjKBCAMtnPIn/YtKo2GsnOzs7Uketns9l84uStI0GQMEgkcoGQ3d3hpwpgnNyXhEjZEIDCqWVR&#10;x3uGYs2BrNWmzl2OXs5dv5YFXbeYEYPcKDVtjL2EkhACUGRwmjn/JkOxWmQvZz/r9OEeZQq5IOjX&#10;19esb66I3k9KQgjAxtE5Pir50OWzhMN///79D6evcg4sxng8ngpBbgjCUtAlhABslF4WVcALaIFW&#10;zj53+jj8zQvCycnJ9CdrCa+iLqG91E4ZCgRgVVTvV5dPm6F4Psrf29v7EeVDOeRiICM7eBEFbl8Y&#10;BljatyWc5TPXUqc/6fV6k6urqwlUz/n5+WR/f3+SZmDMz/nWT7hwhgxgCVpZ5E8N41Gkr/IOi7d2&#10;0SLy8fExmcGcockyeWpn8CJdIqZ7q9Vq08hSESb4YzAYTLrdLnP54a1jHCgHz9LjJUkmrVZr0u/3&#10;8aCBcHNzM32eKt0xv6en9LZwdfCYqO/pzaN96vphMxwOyQrurYvLgyRbHIp2sVcLh4oOFSVCPEjo&#10;Dw4OpsKfcLQ04Pwp80C85aGIO4j6uME4aWSLQtE5fpUBAB4TsRAgAhE6/xscPwBCkPy8cpK9Ajh/&#10;HD9ApEKACOD8w1ncxfEDQoAIwD2dGJy/ujpY3IUiFosj6hpCBAIjit29ekFp54Si20cj2UeACOD8&#10;/dT52cAFZaLyYgQ7ixEBnL/tOr/OewGoCp0KG3hZCBFgwdee6dgGyj1gZX2g0+kgAg7ZCtj5j5IA&#10;j3PWscw67pfLV8AauqRGR4YHegx1kMdJb+P8/XBwcDA97x3nDxbRrXCan2l2GuLXa2Z+JahMILQM&#10;IEjnT9QPZANkAmQAL5Pf3xuU81c0pZcJ5w8es4FOp0MmQAZQivMfZQ8njC9Uq02v9dOLBOAZZa+f&#10;Pn1K7u6CKp8r2PyAAOD8N06r1Zo6/50driSGMBiPx9P7pC8vL4PSttQ+ev4CIZSAjkJy/lroVckH&#10;5w8hsbu7G+IC8V7i/Chp7xlAP3sI/tMYSj4QCZrnWiAOqCQkH/QVASiXbpaCuUddPkT9EBMBloRc&#10;ioDXElAnFOff7XanqTHOH2JCJSEFPZr/gaBSdIMMoISAOQmk17/f709TYYCYOTo6Sj5//hzCV7lN&#10;7tcj3Wx+8CYA6vgZe3f+1PsBHhLQuoCrjWLeBOA8cd7xw65egGc858XFdF0ggN3DbvYIeBIA9x0/&#10;LPYCvMzt7e00Mw5gcVhrAubrWl4Wgfe9O38WewFeR+9HIIvDn5L7TkUygDVpJfeLvq6dv8o+ALA4&#10;WhP4+vWr56+gReF2ambTmV+MD6AWff83tTdeZ0Cv10v+8Y9/8DYDLInWA8TZ2ZnXryC/9Xty37L+&#10;nQxgeVwv+tLmCbA+yp4/fnR95I7ZRWHLGUBPQQDOHyBu1DGnjWOnp6dev8Jfs5/mUhmrGUAnU02c&#10;PwCEkgm0rYmARQGoJ/ebKVy2y+D8AYoVAcd3C2hReDcxtEnMogC4rfvj/AGKR+3U2ivgVARGqb2z&#10;8mGs7QPo4fwB4CW0JqC9AjpSxSHt5H5fExnAI9z2++P8AcgEltWxxMD+ACsC4PaQN5w/ACKwykdP&#10;DBwaZ6UEdIzzB4Clw+hmc3qSqNMM4JAMwGnLJ84fwA6OW0SVBVTWGlq1ALhs+cT5AyACG2KcZQOV&#10;lIKq3gmsyP+vnp6WDnY7PDzkbQMwhtMdwwp+dWbQn7EJgFqh/sub8+dUTwDbIqAjpf/8809PH/u3&#10;5L4DsvSbcKoqAbnr+mm1WtPeYwCwj8OjpOUPSy8FVZUB/E/iaMOXbvL6448/kjdv3vBmAThAR0mP&#10;x2NPN4tVUgqqIgNw1fWj3YaaSNzk5Rf1iuuqwWXLCOAfPUtn10u2kxK7gsoWAFelHzl/lX24wN1o&#10;zpwKsyx38PlP2SZfemWAuSBo09GsSCAWtnF4x7C6It+GKgA66+eTlycxGAx+3EoE1SIhloOXyelb&#10;uyVKa0TqQJHJ4SAMtjJAZ7uF5SO/hCYAjUzdXKCrHHXsLFTn8HPzeiVgvV6fCoGcTy4KUN18evfu&#10;nZePq3qlJkvhXUFlCsAwua9vmYd2z/JRVK8t/XpRHd/89CIqKeZioMxS2QKUh7ONYnJAH0MZ+25q&#10;Ew/WaDQmNzc3Eyieq6urSZppTcfcy/zYpKUZwmR/f39yfn7OZCiJNLjzNEdaIWQAbhZ+FaGpXkhk&#10;Vnwkpmg/1Eh/1XKRsgL1r1MqKhZHnUGlLggXRc+L4g6HQ0KkAqN9RbupyEYZ7S+bGSgzIhMtbi46&#10;modd14GNl5fu4OCAN6MAJKrO0m5TprEjMClmXjqZAzdZFcUlQw+D3Gq1eCMKeME0rjjxza1N9ft9&#10;JtYGUdDn5PkfeHT+LQ+Dq1SQVHuz6TWOv9jyEEKwOZzMVZdZgIvon/R6M0hEKfUgBKwHFGZ92j6p&#10;+5tNpVncrU4ICGLWYzAYeHnedS8CcOWhpgrr1/lj7eG3uI6laBZWQx1qZAGRRP+KVnlZ1iv3OHlh&#10;ojNlY6xprTanlU2RBUQQ/avHGlZDu1advCiUhWDpjJYsIPDon5bP9Wr9OFg/piyNbCDIUlCd6J/S&#10;T6npMa2dfrMBzhoKrhTUJ/qn9EPJB6PjLd5SUJ3on9JPoajPnPbOsDqFKAkthoM9LX2i/yWM0g/1&#10;foyS0DKlIAfBT43on/Q3xugHW3MtjF3Ei2XAnBH0Oh3rEQ8sHvV0Oh2cJOsCkGG8+cHEGUGmz/yh&#10;H3px58+u3jiPm4aXmyCMP8NK7wswfeKnolnA+WOviwCLw25LolfrOPB1r4TUSvSexZ5UrndcjNvb&#10;2+kl5U6uyIOCSAOAZDQaJTs7OwzGnHdEfuTu7s7qR2yndrbKf7i9xl9at+r8xadPn3D+C6B7aHH+&#10;oDmgQEDODh4iUZQ/MUwlH+7A8sIvKS3dPthqp+Ty7szH+IbI0jeG3VgdDFrcXofTPDFEIKi20F6Z&#10;zr+b0PbJRMaC3jUMrrKAm1Uc+S8rCsBRaiYL7CcnJ9T+X0AL43/7298YCHiR6+vrZDweT9eI4OF6&#10;wOnpqcWP9kavd2r/KvovqhO1+G335GwfLFmyRRTcbA4blKE0PauTlU1frnc1YqypucD4aaGFLwbf&#10;EP37g8PdMIKrKNYC9ot0/h0mKBELFucBcpwi6qKR4nwZh77sTmDVmMytCqXR/3QXIzxFG3uazeZ0&#10;UQ9gHdgt/BA1mxh9r5qpLbS7c5mdwDWLzl8cHh4yG18YG5w/bALtFt7b22Mg7PudQh6Syd5/av+U&#10;fjCuVq0Ko111Cx8Qt0wGYPIwDCKSFx6Y7fNLwCmfP3+e7icBs+/Yrip2m/wfmuz9Z9fv8yhKI1rF&#10;ijKOi/i5t8boM1roaIhFdwIrzP7dmswdHR1NFzjhIVr41Q7O79+/MxhQCN++fUv+/e9/J7///nvU&#10;4/DmzZvpjmmDJ+r+R2pfXvuXFu0CUmuRKU+r8/418HQkzC+Lff36lYGYQZ1imit5wKCfs3Nn9p8J&#10;zS1ZjkoeElZ1wejPWVi/ZzgcTo+RjhnNiXfv3ln8aK92Ay0iACr/jK19s/39/WkGAA+Rc/r111+j&#10;d/Zy5nJM+lnE2VASA4mCXn6dPxXrnQr1en06DrEHYppnBueAHOTntX1tYrDGdXV1RaF/DjGe8a9O&#10;DH3vwWBQWV1a81HrLjFeramjxdkY1ne/Kew5Bgmtny6QE4rJ8ejOZzl9a2jHbGxCHPsuYcOLwWud&#10;DVSz+KUsvvRE/+VF+4o4PWSA+oyxCIEyH94/k896rbOBOhYdAMQZ/cvxe2w9VHQcw0mssZ8aqsDU&#10;4HNZ64joPvVGog8LJb8Q1ny0RhDyfQz6brHvDTB6SujKmDv6mcVfV/XHtR1KaMcOKBsIeaFYx47H&#10;jNG7tlurOP8GdUYfhHjWv551qAuLEuyQM7aYgzTNWYPPZKUL4821f3IIlau0k2MGfEaLXCMZ3vu4&#10;UjvokMiChSecR7EYvliEdzUsYa8tKwDmer7hKRoXnD8iwLOkDPSKdZbaTU+LmX1Cav2MfX0nxDWB&#10;mLMAg2WguesAz90H0LZ2qIVOt4SH6AyaUM6Tif1Kz+Pj4yTN5oL6TjHf1GfQX7XdCkB+kiM8dRqh&#10;CBnP9/556t7dUNCJtDo0L0YMnpDadCsARP9PMXoG+dL0ej3udMiQCEoEdNR5KMR6Yq98lsHn2FpE&#10;AFoWBxOeRs3eUWbHtZWPwrRUDEMqncR8ZLvBLKC9iACYCsdUHy7iPPcQygU4hzCRKEocQ+Du7i6Y&#10;UmUAAtBcRABMfWqi/6eoruq9/NPtdin9BC7wIX4X577LXwaAADwlhPJPzB0ii6Cs9+DgIIjvcnZ2&#10;9uB6zZieoSoYhlCnRf0lAdA/3CWNQgCKjv4p672OSkGhLAjHWu6zXgbathz9h1IH3TTee+aJ/hcM&#10;13Z2gnGcrAMgAET/G0AXcGthzSva7ET0vzh7e3vWyggroTkbysbFkAWgzeAR/Rft0GA5QmmVjVEA&#10;DK4DPBCArUf/8CoxtAYwmUx4+x+hRfHT01OXn1317Fh3hq6DxkyOxHPmF/PzN/jObs3LAGqWnD/1&#10;//AyADq6VkNrASFkTpSBzNCaJwDU/42jVjrPUSACsDqUgfxicL9LEwEg+ueZOkIloBCy4hhPfTU4&#10;73fmCcAuqmkbdQB5RadccuLneoRQBrq+vnY9j9eZ/5Y0yXQGoFVznEVYAkD0vz6hlNAoA1WfUJrO&#10;AIj+EQCYk7enQVEIl8bEWAYytvcFAfCG9wVgnilZQI7OBooNgwFQY1YAWgyWfQEgAoJQ3o3YsgCD&#10;AdC0xv4XnEW5TnxVR+75LBUtgK3ywqvkQebw9N3QeHo/DlzzIaZAT3NZG+EMZfF6sc5yATDzJDRI&#10;oQqAdkEqhfe+o3NZ5KzevXu39H/X7/cRgGeygBAEIDY0lw2Vv6YZwPbsb0iViv9umvgh3flaFHL+&#10;nBv0vAB4J8Z1AGOBbXNWAJoMEiKA80cAyiS2/QDGfNuDDIBBQgRw/k5QPdnYxiIEYMH33moGYCak&#10;iGVhCBHA+QfkTBCABYWbDAAQAZw/AhChABgMbmsSgAaDhAjg/BEABCC+abSdGOoAitUJxiwCOP94&#10;AyW1Q3vf4Lgs1tZuTJWAYu75jlEEcP7rEcJdwbEJgLF1gF0JQJtXCRHA+fsjhI45WkGrFwDSWkQA&#10;5+90rngntjuCrYk2XUCIAM6fckJlxHgkhKUpJAFoMqERAZy/P8iYydrW/TimuoA4+CtcEcD5wzxi&#10;OxPIWpBLCQgRwPkTTUKkIACIAM6faLJSYuoEsvbMtlK7SoxcBzmZTHirX3lRVPf1cp8Azr+EF3hr&#10;y/13GA6HUa1nGHpmt9uJobuAIZxMAOdfDq1Wi0GAlRMSSkCIAM4fKoVW0OpAABABnD8AAlAtHIns&#10;XwRw/hXk8OydcYeld9aMANDS5lsEcP68N6sS23EQlp4ZJSBEAOcPlcK9AAgAOBUBnD8AAgARigDO&#10;HwABgAhFAOcPgABAhCKA8wdAACBCEcD5AyAAEKEI4PwBEACIUARw/gAIAEQoAjh/AAQAIhQBnD8A&#10;AgARigDOHwABKIXxeMzTMCQCOH+AYrB09IUZAbi+vmZmGBEBnD9AcVi60Y8SECKA8yeahEhBABAB&#10;nL9jYjtKGTYvAGOGARHA+UNV7O7uMggV8ZdMAEw8AaWzXAxTvggQRZIBIADlYKzZZbTNZAbwy+Xl&#10;JYOAAKwMawAAAJEiATATdrMXACC+96XdbvMwKxSACyY0AAIAxaOmC0NcUAICQAAqZWdnh4dZDbem&#10;BMCYOgIgACUQU+eftUYXCQBeF8AhIewCLuP+ap7Z8zHENoMDQAZA9B/nFDLVBWTpkCQA64SwByC2&#10;+v/Z2ZmpzyMBMDWLyAIA4nlPyACqzwBMwW5gAASAZ1YK17kAjBgkAJxJ2cRUAjIW3E4/jLkMgM0t&#10;AK8TSst0TLuArW0CmxUAM+EEGQDA64SwANxoNKJ6ZhbL29uz6QAZAACRZFnEdg+AseB2ZDID4G5g&#10;gJc5OTkJ4nvE1gFkMbg1lwGEFOEA8H48T2yngBoLbh9kAKZ2J7AOADAf1ZFDuQSGBeDq+cvs3ErN&#10;RE8WAvCQ4+Nj12sjqvVy3/BmCKX8E9sCsEGfdvZYAPQJ2wyWTQGwtoV8GVqtFgKAAEQb/QtjAdyP&#10;kv/2IwEwAfecPsT7YhmdXRt6a29vk9PTUwSADGDtjzNPAEy9pSwE/8T7bkk6u4j+YxcAYxn8hekM&#10;wKBi8rJA5agUGAKq/8d0BIRBX2a7BEQG8JAQNszwPNdDZTTP60CzvH//PqpnZ1AARvME4C4xtB+A&#10;DOChAHi/OYl1gPU4OjoK5rvEJgAGg5/xPAEwlQWobozT+AkLwfGixd9Qyj/1ej26HcDGglkF+dfP&#10;CYApqaJsEI4A8CxXR4u/odyWF9t6lsGNew/UyGwGgNMI68UJpX5dBYeHh8F8F8o/CAACEGEGYDAV&#10;doFKP6G00WodCwGwLQCaaWYWgjXxcRr3aCFY9VPPhNTHTvS/PDHuBvcmANPPzACSBSAA1aPOn5A2&#10;0cUmAEYP7rt8TQAoAxnF+zqAXga6gRZ3HiFF/zF2/xj0XU8+kPkMQGefWLxKDQFYjVDaGYtGzj+U&#10;zh/x6dOn6J6hwYz3SXC/9cy/OLH0qQeDQXSLR8+htQDPZQFFgmQBr7ylFxfJ27dvg/pONzc3UR3/&#10;YPRdlRM9fS0DMJcFUDsOJwvQC0EW8DKh1cq73W50zl8ibjBQe5IBbC/6LyIARiQ8gEwopNp2EWMT&#10;2nHodP+YQGn3worUSe7LQGZsMBhMYDJJU+mJtWezivX7fR7mI4bDYRDPdtZarVaUz7LRaFh7Fv15&#10;jt5FCYgs4CdKpTudjvvvoUVBFvd/orEIcZ0rxuhfa1wGs7jRMgJwl7AOQBmoQNThQino4TMNqetH&#10;aMGf8o9PATCXBejlQATCEQDx5csXnmkWJYd4VlKsAm9wTo+TJer/OY3EWD2x2+1SKM7odDpB1Ihr&#10;tdrk/Pw82ufY6/WCq/vL0uifNTrj9f9FuLH2ZTTAMJkuiofiLLRgFuNz1UJ4iM4/iXiR36igd1cV&#10;gD4Tyy6KnhEBnD/RP90/r9iz1wlur7JwUCUhXY23idpxKKhrQpvcYugM0ka4jx8/Bvv9Yq39G+3+&#10;0Z6ulbsLahYjjKurK8L/FI1DaNGjIqiQ1wT29/eDjfyTiPv+DT/b3roKMrT2pTTQENZi8OOF4dA2&#10;/qm8FeKzemzazBYrKn0ZfCaNdQVg36KDYDH4nhB3j84KfQjPWc/IqHOgSy/spoybTdSQ6nQZEHlU&#10;KfZen7XEK/SSD0GZ6Uy8n2yIc4u1Ygi/o2T2eXsqC+mZxBD156b2R9bizNnGzozZp95IFmClxVDO&#10;1Wq0qTmphdBYHH/sC7/i4ODA6rPZGCbLQEq7IJ4s4HHJQTVnC1mBxCi2iH/WYt7JLYzuxxlsup/0&#10;3OLkoyU0vizguWBAZYiynFHu9CVCsY65TNEvgZfJZ7PQ7t+tJctA5nZh6bYhbpjKdu2NRsm7d+8Y&#10;iJRWqzW9kk+W36K2zm1quuEpN41zaJe2rDrGRk++LA1ddG90LuwssgFsGQHQpjCT2zTTLGD6osO9&#10;kwvxZMmN1jPr9YXnixx+aMc0b4JarTYdm5jfO8MBl44j/VDE/3hgMd3hlNCfqAQSc0kC44a+sjC8&#10;2F/YjVEdqxOSjWE/iaX3HCPgqrLby+jzWWrz1/aSAnBqtQzEIXE/0WFcKnMAbJpGo8G7liSW1x2X&#10;uo1ma4W/QIcLfWItwDa6lejDhw8MBFD33zA69fPXX3+1+vGaqRW6Km1yTwCpqZvt6RgHvbnGcOvv&#10;VVkqM7Q6SdkX8LBXPea9ARhnb0XWZLFflgB0yQJYrMJY9KXzx5SVuvB3Q6rqA8NnlWAOdliDi2Bq&#10;kJTMgdXBiP1wKoeRC8Y9zbxD61mrbAGoW568bFRhPQDD+W8K44ctXiUV0bc6KHJ2TOCnC1hGTy7E&#10;cP6mMR48rbz4u72mAJjdDXF9fc2GlccNws0mB+fBq73+miM7OzsMRoY2VsqfGOW2aj9stiWUtlCX&#10;6SxW4R0LsZ/t/xj5D+NZc79qBepYntQsCNMZhC1WMsX5P8XBZkoTZ75csSDsj9gvM8Go+TvfQzNI&#10;jNC1ntoywREBDOcf0MJvJa2fbrMAdjMiAtjTTV44f7cl0qG11eiu9QnPDuHn0X26OEWOdwA3lyq1&#10;EoOYzgLYG0B3EMbBbq+hspjxZ3iVGKVL5ON/4YvNYuG2eZIFB9Ed17W8b+LK+gDSFfR6CuwgCsKW&#10;XOxlT0wQpZ+rxDhdD5EQpaCX0fhwoUwYpjuiIYjSj/no300WwAaxoFJijJLPWkgkif43R8vDC6LO&#10;F1hsXYCTRGnxDHl+O3murcQRQw+DyvZ3SkKhRf2scS03r500PQwTZ7jIAmgNXQ45F7qE7Ha4MZeX&#10;w9FFSa3EIX0v6TKQDXju8KHWH/T61iBxik6qu0lYD2BtACuk3MOmruDr/mZO/FyVAy8DTRS1eiRF&#10;Wahcx68xp9yzGg7O+J+1XhIAV15eLDbLrF4WctJKh+OPfJ462uSo6kktBAHoJI7qqbxg60VXnC6K&#10;47eKs7m5nwTEMHHUTQEIgYUONdX4cfzRLfrKzpPAcLMgLNNkgc2k3BpLFouXC0BYj9osDk+6bSUB&#10;cuDpIdBhsfmX0FHfdemlR3WiEe1vHm32dNakUNpF71sViIBSm6YXxUonT9JsNhPYHOPxODk5OUmO&#10;jo6S6+vraMchdfrJ3t5e8v79+2R3d5eJUQAXFxdJu91O7u7uvHzk29Q0GUr5wFUIQEPPxcvTSCOH&#10;ZDQaIQIFvqDHx8fTMb68vAz++3Y6nalDwumX4Elvb6dj7WxefUrtS8gZgOhlX9TH4kW9PnVUOzs7&#10;vFUFZwYSAmUH+ukoanuWVqs1dUK5Ac7/BUapvSvzL6xKAGpZFuAmBFK6LqeECJSbHWjM9VNm/WXW&#10;HFGmmBsOvzo09mdnZ94+tvxhqTXRrQq/bCtTPDcgAgZCpEwQFOHp1/pZpjAoG1TpJjc5+vwn2EDr&#10;Kl+/fvX2sQ9T+3vZf+lWxV/aVSlIqIarEgXYS/klDHnmoN/nqLQkWyRqfBCOZU5eyMEj/Dj/opLd&#10;1N5W8RdXLQC1LAtwFT51u93pwiUA4Pw3gPxfJfXNLQNf3lVXECIAgPPfIKV2/TzmFwMD8C3PwD09&#10;NdWdVVZQOx8A4PxXYJTaf1f5AbYMDcbQmwiQCQDg/FdEi1Qq/VS6E9KSAOisIJWC3K20IQIAOP8l&#10;UengtOoPsWVsUHRstMsWG0QAAOe/IHIUHy18kF+MDcy/sgzgN29PlDUBAJz/Aoyz6P+7hQ+zZXSQ&#10;XB0YRyYAUDza2yHnf3p66vlrVNby6SEDyPlDQp/aG6+ZgDYVvXnzhrcWYEPO3+nxDrOo5dOUem0Z&#10;Hiy36wGCYyMANuv8nZ8Wq7LAR2sfasv4oOkCmUNEACBOdKyH1tWc3xuh7sZ2UtIZ/yEJgBgk94sm&#10;LtHhYTo7iMPCAJZ3/s4uc5mbwGTO32T64kEAXJ4X9OALcKkMwFKokeLjx48hfBUT/f7Pse1gACX/&#10;e5mSukQRjCIZuoMAXufw8DAU539o2fmLX5wMpM4L+r/U/tPrTPj+/fu0fU3rAb/99htvOcAc1Ob5&#10;5cuXEL6Kor3P1j/klrNB3U/tyPvMYK8AwEMC6fTJMbvo610ARD+5Lwm5hg4hgMxbhrHY+0PLkvur&#10;HV18mW2HA6zi4Mj7LFGko9um8lusAGJEmfDbt29Dcv4uIn/PAiDeJw4vkXmMJr0mP+UgiI38WIdA&#10;Fntz9hKj7Z7PseV4sNUeOk4cHh89D60LHB0dURKC4FHWK+cfSL1/1vm7O6Fuy/mg6zrJUSgioHUB&#10;ZQPsF4BQ0aZIOf9ASj45akz57PGDbzsfeIUQ7cTxHoEHXyaNiNgvACGSl3w+fPgQmvM/9ur8Q8gA&#10;crrZgwiGTqczFQJKQuCdQEs+ufP/yBO2IwKTkKxer0+Gw+EEwCsHBweT0N7LzHRnSc270/wlIAFQ&#10;eDFOHB8c9xilyvnNRyoNAXghvx3P8c1dLyY1ibN2z5g4CDHiaDQak/Pzc0JKME+v15vUajUifzKA&#10;StCVQbuJ49ND5/Ht27fkn//8J9kAmI/6NU919hWRP1RJP9AIhLUBoNZP5E8G8AqnIWYCs2sDaq3T&#10;yaLcPQxVofOslJE6v6idyJ9MwKep1trv9wlBoVSurq4mnU4n9Kg/2MgfEQjMWq0WZSEordwT8CIv&#10;zh8R8GvdbncanQFsmsFgMF1/iuE9wvmHSS+GyavoTFHazc0NXgvWRpmlMsxIHD/OP3C6sUxk1geA&#10;Ov/SNsT5IwLBtY0iBLCM41cpMTLHP8nKxIAIIASA48f5Q+joPoEbhABiRkeMROz4Zfu4QkQguonP&#10;YjGLu5Et7s6zLi4Q6tnK/yRWIaB9NA4k9sr+ImrnfM4U9LVwfZBTi1kEkpkNZZSHwqzv7+/vx7KB&#10;axHn38DlwTz6vCD36wQqD5EV+EZiTpmHHn9YjgNelKdZAWsFvhZ1ifbndvrg/GEhurEuDievHDWh&#10;IwHAZomH2v6zdoBLe8oWQ/Bqh9BJcn+sNMwumNRq08s/coPy0WXrx8fH0yOZA7xwfVPcpraX3B8P&#10;DwjA8r4utVES4L0Cm6TT6UyFQGfD7+6il0VxcnIydfj6eX19zYC8opGZ80cdEYC16WeTCV5LmxqN&#10;qRDIyA7Wj/Ll8GWBX7qyca3M3lcucUEANobWBY5S22EoFqfVav0QhGazmezsMHyvOfz8J1H+Shym&#10;9neGAQEoJMBNWBdYO0OQEOSCIIsRXek5G+Hr17ruE1Yf0tSUcp4xFAhAkWhd4DibbLChLEFrB7kg&#10;6NchrSXIwY/H46nh7IsZ4ux9ZFARgNLQIVJHDEOxwqCSUV46mv1pMZp//FMOnzJO4RwmlHwQgIpo&#10;ZNkAXUJVDH6j8WNNQSWlnJdEYt4/yx32S849J4/kBZF8pegh7CWUfBCAiqllmcAeQwFQCnT5IADm&#10;6GTZAG0uAMXAxi4EwHw2oOikzVAAbJRR5vxZVAHzaIGYs4QwbDPHN3NrFxmAO+pZSYhsAICoH8gG&#10;MAxbMOrnukYygGBg8xjAYtDhA8GiTqErIjwMe2J6L7inF6LIBrh1DMN+lnu4sAWiQ4vEQxwAFrEN&#10;svcAgLIQhkVi55R7AJ6WhegWwujuAYhYCPo4CizQOn+NVxxgsfWBAY4DC8B6OH6A1VCdlIVizKP1&#10;ExZ4ARACDMcPAAgBhuMHAIQAS8JY3O3h+AGqoZ7QNYRVc2wDXT0AhoSgl7CPACt+Axd9/ABGqWUv&#10;KDuLsU3X99m5C+CIFuUhjDIPAFnBPlkBRrQPQFagF5y1AmxebZ9oHyAS9MJz3ETcJR5lhrRwAkRe&#10;IkIM4nH66hZrMO0BADGIo7xDpA9P4FJ4eA1dVqOL7Nup7TIcLrhNbZTcX66un9cMCSAAsC6NTAja&#10;mSiAHUYzdsZwAAIARdOaEYQ2w1G6w7+Ycfp3DAkgAFC1IDQzMdDPXYZkI9w+cvhE+IAAgHnqmRDk&#10;orCLKLzKOLPc4cuo4QMCAEFQmxGF3Zlf70Tq6C9mfsoo5QACAFHSyoSgOeenR0Zzfqqcc8mjBgQA&#10;YDkaM5lCe+bP24/+vSIyiovMeT+O4JPszy9m/pySDbjg/wUYAMeeHfQMzc/KAAAAAElFTkSuQmCC&#10;UEsDBAoAAAAAAAAAIQC40wuGziAAAM4gAAAUAAAAZHJzL21lZGlhL2ltYWdlMi5wbmeJUE5HDQoa&#10;CgAAAA1JSERSAAABgAAAAYAIBgAAAKTHtb8AAAAZdEVYdFNvZnR3YXJlAEFkb2JlIEltYWdlUmVh&#10;ZHlxyWU8AAAgcElEQVR42uydvVojyZKGE2aN9qT21pPmCgRee1J768F46yG8WQvmCqCvANo8lsDb&#10;tQDvHAtxBcAVILwzFuCdsbT1iao+apoG/VSVIjLf93nygZ5pmlJWVXwRkZGRawHAB61stPPvN7LR&#10;zL9v5n+eplfB7x/lY5rh1Pc32XjMv7/idoEH1pgCMEInN+a9F0Z82th7oxCNxymBuMn/2z23HBAA&#10;SIlGbtA3cm+++NpOdD4KURhOiQXRAyAA4J7WlLHvJW7oF4kcbvIxJGIABACs080NfWHwm0xJpaJA&#10;pAAIAKyERm7kpw0+1E8hBsV4YkoAAYAqPfzt8GPVDdgShHMiBEAAYBlaUwZfX0np+ON8ShBYQwCA&#10;d43+XjauszFmRDXusnEUnsttAYgAYIIMQj/39NtMRxKMpqKDC6YDIE1P/w7PmMiAyAAgflS5s0N6&#10;h/GOGBzkDgIARICqdwYYN8ac4zJ3GBq8QgD+vH1SPIwyxkPuQJAiAjBOB2+fUUNUAACG2MlfTowU&#10;o861AtJDACtM8+yQ5mGseCjiZNEYoEbDf5DnZjFADEtC0OX1BMDwM9JeJ0AIADD8DIQAADD8DIQA&#10;AGZiD8PPiFAIWCwGeAOqehhUDQEkRjdQx89Ia3cx+wggeVqBnbuMtIWAncWQJCzwMhj/Xh+g1xAk&#10;k+4hz89g/DiOSAtBrDRI9zAYpIUgPXZI9zAYlI1a4xemoFL0AOvs1f1sfGA6AGamHZ7PqtZ7c8V0&#10;gDfYzMVglDN0jCmLxEQArrz+3/H6AUrhP/P3KRANlMsaU1AqW9k4yUaTqQCohGGeGrpnKpZnnSko&#10;BVX4nOWeP8YfoDp62bgJVAoRARihm3v9babCqDo3GmFjY2Oun3l8fAy3t7dMnm3O82jgialAAFaB&#10;dvMeMg310Wq1QrvdDs1m85tR1581vrmIvV4lv1uicHNz8+3Pw+Hwh/9+dUWKumZG2djOBmqNANTn&#10;VObeR4+pKJ9OpzMx8DLkhXF/aeStI0GQMEgkCoHQeHrCWa0IOWJfmAYEoGq6gVx/OSqap2Zk6PVV&#10;Bn7eVI03psWgGKSaSoOUEAJQKartP2YaFlTObvcHgw/PKFIoBEHf399T5LIgo0BKCAEo21nNDX+f&#10;qZjP4MvYFwPmsGKj0UQIioEgzI3e1VOmAQFYlmJj1wZT8TbK3RfGfnt7mwmpQBDOz88nX1lLmImT&#10;bOwyDQjAwk5sIN//JltbW98MPimd+ijEQIPo4E1UnqXwE8WEudBGE/qwvDIyoz8eDAbjh4eHMaye&#10;6+vr8d7e3rjVavF8vj50/ga9hGBm6Nv/YnS7XYw+YuD9nIEtTBu8hRZ7OZw9HzIiR0dH47u7Oyyr&#10;Qy4vL8c7OzvjRqPB8/zvsYeZg58Z/2tekDAxGjIeEAeK2hS9dTodBOB5DDB3ME0nJN67X97+wcEB&#10;KZ4EUkQSeERg0ryR84chbeNf5PYhvahAgp94eugaEaDShzQPJI0cgIQXjSUCnD2M8U/H8LOoCz8T&#10;gkTXCR4CZaIYfww/wHP1kFKDiADEyADDDzCbECSWGkIEMP7xLO5i+IE1goVEgOMmMf4+h3K4LO5C&#10;FWhTYEJVQ4gAxt/P0ItJOSfUUT6qVhOIAGD8jQy9kGzggjpRejGRhWJEAONvN8+vnZ0Aq+Ls7CyF&#10;9QFEAONvK92jfCwAaSFEABIy/urFT7oHLKLig8g3ktFO2gFRbvKS169wG8A66jEU2CfggrUIjf9J&#10;bIqmYxdPTk5Cs8nJlOCDm5ub0O/3w+3tbWwf7TE8HzEZxQdbx/jbJfP6w2AwmJz7ivEHT2xsbExE&#10;IIsGYvtoehGHsUQCsUQAuhk3MT1lnU5nYvg5aB28owPsFQ1Edni9IgG9nK4Pm48hAujkihwN8prk&#10;PWH8IQZ6vd7keVYqM8JIwPV5At4jAE3+KL8Z7lHKR16/XhiAGDk+Pg5//PFHTB9JmYee10jAswA0&#10;cgXeiOEpUspHoTK5fogdRQPb29sxpYROsrHr8cI9p4DOYzH+e3t7k5cC4w8pUCwQR5QS6genB817&#10;jQAG+aS7RikfhcRaIIN6GI1Gk/EaWnNh3aVeDg8Pw5cvX2ISglMEoFqiKPdstVqTfL+8IagmzaCU&#10;mr7K4F9dXc31891udyIGuj9ak+E+VRjKZ++BnKCnp6cYPk4vG1fc1WpQzBhFz37aOVTTmEwnoFXR&#10;s17/pv5tdmNXg5oaRtJGglPFKqKTT677Ixqh3EZkaj1QZ0dK/S79TkS8/HsZSYvp6+C8PNRcujyf&#10;VNcPhowGlIcOwFnlCVUcwlMNcpIiEIFLzHZ5nHl/IDAU8XqKuhaigXJRu/MIROAI0708B4EunjCV&#10;K7Z4Lq2uicN5yo/wAucIsOjr2fhjFOI3/tzv6tAZA84PomdReNFKSc+LvhiDtIw/9517z6Jwubhd&#10;9FU5G0ag3Jy/pxJBynwRgVfGGSZ9do6o8YcCj+fN6pohbUfglbGHaY8474/xryYH7PV50LUDIvBi&#10;sB4QY94f418NnjcG6doBEWA9YHYuMf4Qg/dPFIAIvDHMdA611A5a9f49b4pFH//qODk54TPAq+h9&#10;03un988h/TzVvXKsdAN1eaavOnrSx78aHh8fw8ePH6P4LJm3yjNS4XOibq23t7fuLj0YOFPYQgSg&#10;fNi5t7tXHN/Ii10Nmls+C0QcCTQt2D0LAnCYK6Er46+Hjh7x1aH55bPArCIgkdV76YxeWHFp6KpT&#10;QN3wfK4vxh++Q4exxHJmrFKFPzuFDMpD6Vilg5wdLKNUkIzJSh72VUYAkusTbw+ZFvUw/tUiYxnR&#10;geGTz4IAVI/eSzlnziKB5irt4CoF4DA4S/0MBoOwvb3Nm1aDAPCZYFERcLjm0gsrSgWtSgCU+tn3&#10;dIcODg44vL0mYsyZsw5QozXt9SbOmjPkELdSEAB3qZ+dnZ1weHjImwXgBDlrR0euzmNRKug4BQGQ&#10;59/2cle63S6befCW+UwO2d/fnzhvjlB+udYNYnULQCcPdVyg2mJquAH8IudNTpwjFAXUtoq9voIP&#10;5wJVEujhYaMXgG/kxDnaKNYONa6P1ikAisV6nh4ayj0B/CMnTs6co/LQw1DTgnBdAtDw5P1r8UiV&#10;BAAQB3LmnK3l1XKxdQmAFM1FLkWLRlo8AoC40B4elXM7QR5o5QvCdQiAkm8uLKryhMfHx7wpAJGi&#10;cu6trS0vl1u5MVqP4UOUAd09AdJAqSD1Z3JAOzyfk+JWALaCk4VfPRRqQAYAcVN0D3WCsieVrV5X&#10;LQAuvP+9vT16/AAkhBaFnewUVkri0KMA7AUHO37J+9sjxgosqsoMutb7+17WAxQFVJKzqkoAGsHB&#10;jt8i7w9QuRvH2pJJHO0PqMSeViUA+8FB2ac8f/L+eMt1wKZCu8LsxAnsh+eKylKp4kQwyenIugAo&#10;9MP7t0lMB8IXcDC8bZQO+vr1q/XLHGbjs3UBOAjG0z8K+XRABy+kXTgSEup2OhR53t7emg+Qs3FV&#10;1j9WdgpICxXmN31R72+fmNJALADbp+gX5IBSnev1Ci7OtGVVyScvpH1iKsulxNgHWqdx0CpCxqu0&#10;/tZlpoDk/ZuOcxWK39zc4P078sqenp5cfwalG5VeAD84SD8OQ0lrAWVGAH3rN5b+/r6I4QxmzpH2&#10;h4NUUC+UtC+grAjAfOUPVT/+0MLpr7/+6voz3N3dUWrsEAdVQVKpXSsRgOm6/+J0L/AXijs70/U7&#10;dO0Yf5+oa6jxDWL9MqKAMgSgEYxX/mjDF6kfn+jeOTrJ6TungxYjfpG9cHD/Di0IQN+y968DocnD&#10;+n4R5Y15FC6cDt/Ibhg/UH47LNkptIw1gLtguOnb9fU12/AjeRlPT09dXKtSP6Qc40BVg5ubm5Yv&#10;UdmXhRcrlo0Adiwbf9X8Y/zjQB61Ordah+6ycSH7YXwdaqn0+7IRwGUweuAL7R7iw/p2fRn/4XDI&#10;Mxfhc6fFfMN7UvrZWCg8XiYC6ATDp30pb8yLGBe6nzKwFj0yXRPGP97nTmWhhumvIgIYBKObv2i+&#10;FT/KseulXLVXVlT7UGgQfxSgdJDhHcLtbMx9cb8s+txn43+tzoQ2fFF/HTd6GX///ffwz3/+c2Up&#10;IXn9f//738OnT5+4IZHz4cOHSSRwcXFh+TL/UVcEoOMeTa50qWxLoTikg6I9eeGKCqqOCOTxy9tX&#10;9IGTkR6G+wSp4dTch2gsKgBmSz8vLy/p9pkwiv7kAGiUFRlocVfPlAadPdNGTsbu7q7Vy+uHOReD&#10;FxEA7Yww6WLj/cN3LtHj46SOW6P4/r3OnArzlV4qvhbfAziIAmT85uoSuogAmF38pfEWACQeBcgA&#10;zqxO85aBNqwafxpvAUAdaA1IlYZWL2+evzxvFdB/h+f+E+bgmEcAqAvDFUHygmduDTFvCug6G+Z6&#10;K9DrHwBqt7R21wJko2eqgJgnBdSyaPyF8V16ABAhhu1Ov4oIwGTtP5U/ALAKDPcIGmVjpqP05lkD&#10;0M5fc0l2rciz+AsAdaPdwf/617/C1dWVtUuTnVZO/M+yIgA1frux9inp+QMAK3W17Z5brWzNH+/9&#10;pVnXAPoWP6HHk6IAIB6UfVARikFmqtacNQIw1/pBPVne29UJAFA1WoP8/PmzxUt7txpolgigEwz2&#10;/aHyx2Y4rPui9glra2uMEof6EKnhHU6PPXRvjG4M65fxj6j6Z2xt3N3djcEGDw8P452dnbHF5yS2&#10;kUW+44ODg8mcgx2Ojo4sPi93ZaSAzG3+YuOXrfBXHTINH5cXJepQqgo4zry2gSKzjx8/Wrw0ZW/u&#10;F00Bmdz8xelLNpABUu4T418/anWt1IM6nMLqUWsIj4vB7wlAz9qnUa6NnuyrR4bHcEfEJJDwIgI4&#10;psvY8PcEYJtJhtfCXUTYjgjwThhxtbN3QtWJRAAIQNSoGsXw4djJoXQQe2LsiIBBfpqbemsR2NzJ&#10;X1r4ItxdvfdvtP9J0rAvxgayT5ubm+Z8tvCTXcHri4YOq4Da/9Wj6iuMvz10T7QoD6tFVVkG9wT0&#10;fvY/1hf5IcKrdKHzKvcG3NkpVXI25hGARjBY+8+JX6uH5nvcG3gbT9VA63j/gJHh3kCJ7vbGhsVq&#10;IAQAlofqH+4NuLRXfgWA9A8AIADLBSazCoC5/L92OwIAIABL0Z1FADaYTACA5TDYG6g3iwCYcre1&#10;+YszfwHAGwYzFxvuBID0DwAgAPVFAKZSQKR/AMAjBncFq5Km9ZYAtPK/hIoCAMRnvzbeEgBzu38B&#10;ABCABAUA7x8APGPwyM7eWwJgyuIiAADgXQCMtYVou4kAOPAaALxjzJH9qQBIpswsAHe7XZ4cAIgi&#10;CjBG9zUBIP8PABC/LdtAAAAA0owAmq8JQJtJAwAo2do2m5OWNpb8a9MRgHbP0f4ZAGLBWD+ztmkB&#10;wPsHgJgwZtNeFYAmkwUAUD4G1zQ70wLQZbIAACpyue21tG9OC0CTyQIASMambUwLgJmci7ZNIwAA&#10;EBvGNrfajADI/wMAUUCiEQDePwAgAPVGAEwSAECVLret7MZ3EUDPylVRAQQAMWJsc6vNCAAAgAig&#10;Fhpr4XlDwI2VKxqPxzwphllbW2MSDMP7w/szB731YKgCyNjJOQAApWKsKZytFBAloAAQM8bWAdoS&#10;gB63BQCgBotrrCuoqQiACiAAQADqgyogAIA0aUoAzCTeOQQGAGLG2mYwU1VALAIDQNQutzEnlxQQ&#10;AECiIAAAAIlGANqWdhemzohcJexitA87gW3DO8Q7NAePupIxDy8gAAgApPcOkQICAEgUBAAAAAFY&#10;LTSCA4AUsGTrzAgAewAAIAUs2TpSQAAAiYIAAAAgAAAAgAAAAAACAAAACAAAACAAAACAAAAAAAIA&#10;AAAIAAAAIAAAAIAAvMFoNOJuAED03NzcmLkWDoSB+R4YDoQxDe8Q75DLCAAAABAAAACoSQBGTAMA&#10;AAKwUiwtjgAAlI2xYpehqRTQ4+MjTwgAIAA1RgAAAJAgEgAzbjd7AQAA6hUAM4l3BAAAYmY4HFq6&#10;nBtSQAAAafJoSgCMqSMAQLkW11ihiwQAqwsAUAPGSt1tRQDsAwAAqM/kmqoCenp64pYAABFATUgA&#10;bpkgAIDknNyRuSogdgMDAN5/LdwXAjC0ckVUAgFAjFh0bokAAADSiwCG0wJwwyQBAKQZAZi5MgQA&#10;AGLEWhsIkxGAVslJAwFAbBjrdfZoMgIgCgCAGLm/vzcbAVwhAAAA1WCwuvG7CMBUFIAAAEBMGGx1&#10;P3H6/+NFSNBDAOAtxuNxJf/u2toa8wjRYq0JXPHN+gsBMMHt7S1PDAAgABVdzmsCYCpGYUcwACAA&#10;lTAyHQEgAAAQC8r/W2sCZ14AWAcAgBgw6MwOXxMASdQjkwYAELUz+2oEYCoKUMhEFAAACEDp3P9M&#10;AEy53UQBAOCdqytT+2y/M6pmIwAEAAC8Y9CG3SAAAAAIwA8CoNyQqUPiWQcAAASgHgGYXLOlqz0/&#10;P+cpAgCXGMv/i9v3BMCUy40AAIBHDNquH5x78xGA+gJxQAwAeMN6+udnAmAuZiEKAAAEoB4BMBcF&#10;IAAA4An1/zHY1Xg4qwCYWge4uLjgiQIANxh0WkdhagewqwiAKAAAPOEh/fOWAJhzuREAAPCAilYM&#10;Zi2G8wiAuShAAkA1EABYx6iz6lsAtCuYKAAAEID5g5LwYgPYLAJwzsQCAMxhaW2mf35qON8SgNtg&#10;qC+Q0MSSBgIAvP+5GC4iACajgJOTE54yAEAAShCAtXd+cEc219InabVak00WEBdra2tJfd7xeMxN&#10;jwzZpV9//dXaZan8czOaCOD+/p5zAgAA739J738WAXgKBjeFkQYCAGscHx+b1KU3I+8Z/oE9fTZr&#10;n+rh4SE0m02eukggBQSe0cFVm5ub1i5LFTMfl4kA3lUQogAAwPv35/3PGgGI62xsWPpkLAYTARAB&#10;gAk3+/ExtNvtyWZVY/SzcbpsBDBxuK19Mi0GEwUAwKqRHTJo/GeKANbL+odWNfEAAKvEcPrnXVWa&#10;VQDUR/rG2ifUgcuUhALAyqzs+fkkG+HR+59HACYON+oLAODC/swkAPOsvDWCsd5ABXd3d5NFGPAL&#10;i8DgDaOln4Xx/63sCOApGF0LODw85GkEALz/Obz/eSMAsWVVBIgCiACIAKAujPb9EcrStMMMC8Dz&#10;RgDiIhhNAxEFAAD2Zrbqn0UjAHGUjX2iACACIALA+zdHLxtXs/7l9QV+gdnEF1EAACRsZ0bzGP9F&#10;IwBxmSuNOS4vL0Ov1+MpJQIgAoDUvH8p05d5fmB9wV90gjoDAN6/Kea2y8u4XQ/ZMNmPmSiACIAI&#10;ABLz/meu/S8jAhBm1wL6/T5PKwCUyv7+vuXLO1nkh9br/oV1oN4ctIgAgLJQz7GLiwuzwUl4LtGf&#10;P/Je8hcPwnPPaXM0Go1JyMapYT4gBQSW2djYCLe3t1Yv7zDMufhbRgRgOgpQf24WhAFgWdR23rDx&#10;FwunO8pwu8yWhIrr6+uJegMRABEAzIvh076mnfDdRX94vYQLMO1msyAMAAsbt8NDy8Z/aftbhgBo&#10;59nI6uwodGNBGADmRe2ev379avkSh+H5sK7FI++SLmQnGF4P0IKwbiZ9guxCCgisob1EOnXQ8iWG&#10;OVs/VBEBiFPLUYBCOFJBADAryhoYN/7DZY1/mQIgDi3Plm6mzu8EAHgLlY87qCA8KSXyLvmi7sLz&#10;YQQmYW+AXUgBgRUcpH5G2SilJ8V6yRdmWjZJBQHAWzhI/ZRqZ6twu0xHAeLo6Mh6Xw8iACIAqNut&#10;Ho0me4aMl32W5v1XJQCmK4IEVUEIAAIAL3GQ+hH98Fx0UwrrFVygLu7G8gxK4be3t3niAWCCFn0d&#10;GP9Rmca/KgEQ5vMr2iBGryAAUDbgy5cvHi61dLtaZdxtukfQt4vk8BgTkAKCVaBeP8r7q4W8cYbZ&#10;+OxJADrBeCpIUBqKACAA6aJUsOE+/9PISy09R7Ve4QWrf+qJ9VllPQAgTVTy6cT4D6sw/lVHAKKV&#10;RwHm3eu9vT2axhEBEAEkgvL+m5ubXi63HZZs+raKCCDkF+3CqqrrH60iAOJHeX9HUf9xVca/jgig&#10;wPzmMKH1AJ39yQEyRABEAPHipN5/olW53axsZ9p6TR+k72G2i1YR8hAAID70fjsx/uKwSuNfZwQg&#10;zrLhIu7qdruTSACIAIgA4kFn++7u7nq5XK2dVr5IUedb52ZBWOzs7EweGEAAEAD/yKH7/Pmzp0vu&#10;hYoqf6ZZr/EDuVkQFqenpwgAQASo4sdZqfdJHca/7gig4DobblZZz87O2CdABEAE4BSt56npo/EO&#10;n99dcqh44XdVEUBB39MDpEUjeRAA4M/4q+LHkfEX+3UZ/1VFAOIoOGgYV0D7aCIAIgB/qJxbTR8d&#10;MQwV9PuxFgGIw2D4EPmXFO0iKA8F8BO5OzP+Mi79un/pqgTgKThLBelhUjiJCADYN/4q4nCGnOLa&#10;W5KuOu52lQoSnU6HNYEqHkRSQJCu8R+GmlM/q44ACv4IDlpGv4wEOFgeAONfEitJ/VgRgBCcpYKE&#10;HjJEAADjXwKHYQWpH0sCcJtPAiIAACkZf7Uf/rrKC7CUeHVxhORLaBlR0oPIGgCkZfxr3fBlOQL4&#10;di/zSSESAICYjX9h71a+Q82SANwHh+sBiAAAxn9O1BPNxFmUFuNud6WhBaSDlngQSQFBGsa/ljbP&#10;ngVAuGoYhwggAAhA9WgT5v7+vmfj/5jbtXsz753RiXJ1dsBrIqAD5pvNJm8tAoAAlGT8tRPfWXuH&#10;l6it8IWp987wZG2F5zIpl2jHsA6hQAQQAAQA4x+e8/5/WLuodcMTJqU89Hq36R0EsDxqu+Kwq+dL&#10;hhaNv/UIoMDNWcKv0Wq1wvn5+eQhBiIAIoD5jL/Dfv4vGYXnvL/JD7HuYAL7wVm/oGnu7+8nDzEN&#10;5ABmR4UUERj/x9x5NfshPAhA0TrabS5FD7EeZqqDAN5HBRS7u7vejb9QOfstd7QcuoqcvY+jo6Mx&#10;/EgM93aeAa+zs7MTyz0+8GBUvSVedxQdelcy9gq88iCyBpA0kVT6fMtgZWMXAaiGQXDaMmIaykQR&#10;AHgmksXebx8nPDe1dPFh1h1OsJR16P0pkaejQ+ZZHIaUUSS8ubkZi/EfeTL+XiMA0chFIIraysFg&#10;kHwzOUVDKSGPN2UiaOvww0fKjb+rHJbnuLuRK24UORTaR0AqjEajsL29HUu+363xF+uOJ/0pn/Qo&#10;ttrKE2K/AMROsSkyIuMv3JZ7rjuf+NuYRKBoH0GFEMSGUj5Kc/7222+x5PsL+vLfvF58LKUXUZSH&#10;TrO1tTURAlJC4B1FtTL+kXn97o1/DBFAwWmIoDR0mouLi0monNriKMTF4eHhpMonQuN/7N34i18i&#10;uiF6wkbBceO4lyhULqokUq8aAV8UC70RVflMc5KN/+Eu20RbsKNrHdDpdMbX19f0CgDzqN1Jo9GI&#10;tY3HICZj+UuEAnCVjXaIZI9AwZ9//hn+9re/EQ2Aea9fz+lff/0Vq+e/y532wSBSD2TcarXGl5eX&#10;uJpghoODg9gb+A1iNJK/RCwAFzFGAtNrAyqt+/TpU/jw4QNyDytBRQqKSFW0EDF4/kQCNodyrYPB&#10;ABcUauXh4SGm1s3Jef6IQGSj2+2SFoLa0j0RL/Ji/BEBv0Ne2d3dHVYKSufs7Gyy/hTSOLQH4x8h&#10;Ryk8vPLO5KUpTAdYFkWWijBDOie27WAq42UnlQeZ9QFYBkWSW1tbqR3XifFHBOIrG0UIYB7Dn8gC&#10;L8YfEUAIABI3/A/Z6GIS06OT33yEAJJFLUYSNfyF8e9gChGB5B5+FotZ3E1scffluM5GCxMIrfxh&#10;GKcqBJSPpoOiv4TKOd8y/g1MHxQ0UhaBMLWhTPXeEF9+f29vL5UNXNT4w8IMeEGe1wmUHiIq8O/t&#10;J57meTkOMHHwHge8KN9HBTIkrBX4WtTF2/9hsZcyT5iZnVQXh8M7rSZIEdlM8ShiI7dPpc88rDEF&#10;71YInYfnttIwvWDSaEwO/ygG1I8OW1c75pOTkxjP3C1tmrLRy8YTU4EALGTrsjEMEZ4rUCZbW1sT&#10;IVBv+HYbvawKGfzz8/PJuL+/Z0Le5iTQxx8BKAk1kttnGmYImzqdiRAUggCLo2MWZexl+DV0GBC8&#10;y2P+rp4yFQhAmWhd4DgbTaZidrrd7kQIigE/R2mdIrWjgZc/v2ZmQzlJcmIIQDUObh5akhJaMkLY&#10;2Nj4NpJ0Ux8fvzP2+h4Pfym0XtcP5PsRgIpp5CLA6meJUYLWDqZFodmMJ9CScVc6pzD4+h7vvlSU&#10;8vnKNCAAdbIXnlNCUKEwSAgkCBIIjeLPFr15IQNf/BlDXzmjQMoHAVghpIRWLBAF0+sLb4lEISSv&#10;eeky3K8ho/7N4mRGXaP4HgO/Mk5yz5+UD6wUpYSSOG6SwQg2NnZtYXaIAKyxlXslVAkBVINCsX42&#10;CLtKYJ0pKJWL8Lxr+JypACiVorb/M8a/PH5hCkrnr2z8X/7AfsrGB6YEYGmv/7+y8Q+mAjyhg2Yu&#10;AzlbBmPRXP8eZoQIwCuqTjglGgDA64e0UaXQGV4dg0HffkgXVQrd8aIzGK8e1cg5vZBENMCpYwzG&#10;vw9o72IWIDVYJGawyAtAWoi0ECOpcUS6B+B7DgLnEDPiHpd55AsAP1kfGGAoGOT5AdJeH6BslOF9&#10;KLVJWSfAgnQDC8UMDD8AQoBhYWD4ARACjA0Dww+AEDAYGH6AFNFiMVVDjFWUc1LVA2BICNhHwKij&#10;X0+H1w3AJo08JGdnMaPMNM9BYOcugCu6pIcYS6Z5OHwdIIKoYI+ogDGHt0+7BoCIowLWChgvc/t4&#10;+wAJobUC2k2kO87yZ4DcPkDiKSLEAKMPAIgBYoDRhxRYYwrgHZQX3s5GLxttpsMFo2ycZ2OYjQum&#10;AxAAKINOLgS9XBTABo+5sR/mhv+eKQEEAKqmOyUIPaZjJQZf45YpAQQALAjCRi4G+tpmSkphlBv6&#10;Gww+IADghVYuBIUotBGFd7nJDf7NlNF/YloAAYAYaEyJQnvq+2aChr5I5YzyccXjAQgApEo3F4KN&#10;V75643HKyL/8SgoHEACAOelMRQq9qf/ee/H3qogoCuNdUHjt08a++HukbMAF/y/AAEL2n0bPg0np&#10;AAAAAElFTkSuQmCCUEsDBAoAAAAAAAAAIQAyaCa/lycAAJcnAAAUAAAAZHJzL21lZGlhL2ltYWdl&#10;MS5wbmeJUE5HDQoaCgAAAA1JSERSAAABgAAAAYAIBgAAAKTHtb8AAAAZdEVYdFNvZnR3YXJlAEFk&#10;b2JlIEltYWdlUmVhZHlxyWU8AAAnOUlEQVR42uydK1gc2daGC3JEXCPHNXHjmri4Ji6uGTeuiYuD&#10;ceOacXMUiTuOjosD3D+qwZ0oQI4C3BkFuInir6+oynQ6XPpSl7X2ft/nWQ+ZOXNCVe2qdd9rLyUA&#10;Pminspr/eS2VlfzPK/k/j7Newe+/yKXgOpXTsX8+Gvv3ZywXeGCJRwBG6OTKfH1CiY8re2+c5gbh&#10;YkL0729YcsAAQEy0coW+lnvzxc/VSJ/H0VgkcZobB6IHwACAe9pjyn49ckU/j2G4GDMMxzwSwACA&#10;Zbq5oi8U/gqPpFQKY3CU/yRSAAwANEIrV/LjCh/q5To3BoVgEAADAJV7+OsofAwCYAAgfC9/Ixcp&#10;fFI6vrjIDcFB/pOuI8AAwKO0c4W/mXzfWw++ORgzBpc8DgAolP5WKiep3CJRyEm+5m1efwCUPoIx&#10;aPFZAISLPvB+KvsoPeQB2c/fEQAIBI1Y2EvlCgWHTClX+TvT4fMB8Ovtk+JBykgR9UkRAdhHuf1d&#10;vH2kwqiAwjGAMbRJi9w+UpeMUunx2QE0C2kepEk5TygaAzSi+M9RQIih9NAgoU4AgOJHMAR8qgAo&#10;fgRDAAAofgRDAADT0EPxIxgCgLhQO+cIhYEEbAjoGgKYQJtr9lAQSCRynjs7AFHTykNjdu4isW4o&#10;Y2cxkOdHkIhll/oAxJTuYWwDglAfgMgg3YMgT6eFGEMNQaEXmpk9CDK9DFAbEIrXzweNIHQLAV4/&#10;giAJRWLA60cQhGigOZZ4BKWiDp+DVNZ4FACV8D6VnVRueBQYAEv085dzhUcBUCmnqWymcsajwAA0&#10;jXKTw1Q2eBR26XZnyx5cX18nZ2foF+Nsp/KBx4ABaAoVepXyWeVR1EO73U5WV1eTlZWVZG3tLtOm&#10;f5YUrK+vV/K7ZRROT0+//vPR0dF3//74+JhFqpej3PkiJYQBqJWt5C7lA2Vb1U4nU+hS8IVyn1Ty&#10;5rVSbhz08+LiIhMZiZsb9FQVtjk3AlhfDEDlkPIp2ZuXx14o+8KrD1ZT5dFCYRj0Z1JNpbGTym88&#10;BgxAZc5prvzp8pkD5eELZa+fSuPAPxFDYRj08/Lykocy56NMSAlhACqglyt/tNY0YVKrlSn5QkL3&#10;7MtG0YGMQSEYhNkCrVTWE7qEMAAlMcjDS3gsPOp0ko2Nja9KH8o1CAcHB5kxODw85IFMx2YqH3kM&#10;MLcjm3BS16PS6/Vu9/b2bq+urm6hPvb392/7/f5tu93mPXxc9lBjRADzKv+jhHz/d6kdefmFQPOo&#10;ZjAcDrMIgVTR/Y8oTwlRF4DpshkJc/vv9fTBNicnJ1lkkBpq3tvvD5zhnAF4kh7K/046nQ7pHedp&#10;Ihlu3mVOHYPp6Mf+kchzlAcpTxLCQAZ8d3eXesE/soWqg0l28fbx9kNnNBoRFVAchgmi7fSRMpBS&#10;gLg4Pz+/3drair1WsJ9w0EzURNvmqTSPlACQHhoMBjGnh04wAvEq/6iObJS3p48dxQ/3oRRgpIZA&#10;eqCNSkT5B634ye8DhoA2UZR/RMofxQ8YAowARKb8yfFDmYYgomIxRgDl71e63S49/FBZsTgSQyAj&#10;0ENlovzdiEJ12jmhjvZRRZeRRAPsGkb5+yjwAtSJnA1tHsQIAMq/wU1c5PmhSTRiIoK0EEYA5W8r&#10;3aNBXwBW6gMRjJfACKD8mxdt36etE6ymhQJvGw3OCDwLVPkfJYEd5JJ+WNmBH+/evUueP3+OiQdz&#10;rK6uJpubm8nff/+dfP78OcRbXE/l/1L5i9XG88frB4gvGghqn0BoR0KOcisdhjVrtTKvnwPWwSPX&#10;19fJzs5O8uHDh+BuLdczZxgAO2iq52YoN9Pr9bJzXldWVtAk4Bo5MUoN3dwEdSSvjIDSzK4PYQ7F&#10;AASl/Hd3d5Pt7W00BwQVDWxsbCTHx8ch3Zb7w+ZDKALreLdfQ3ibVOg9OjrKPhSAkFDjgqIAEZAR&#10;+CGVN6l8SuULEUD9qC1rGMKbRMoHYqFwcgJKCR2k8hMGoF46eQjmnsFgkBXLAGIhwJSQHNG33i7a&#10;awpIyv9IkaXnN0ZdPp8+fcp6+wFiokgJyRAEsmdABeGLxFlnkEcD0MpDrlXPb0un06HFE6LnzZs3&#10;2QYypYW+fPni/XZUvFNW4k8vF+wxBXSSON/l2+12M+VPvh/gjtPT0ywldHl56f1WXO0R8GYA3Ld7&#10;9vv9rNgLABOa8/o6i4jPztzvr7rInVTzVe5lT7rTu/JXfz/KH+B+FBErEpCT5JzV5C5NbR4vNQAV&#10;ff/P8xuxt7dHsRdgCop9MM47hGQElOP9AwOwGCr6qrDisuNHnT7//e9/s2IXAEyHUkEqDh8eHnq+&#10;jVeJ8c4gDzUAt0VfKX91N6ytrfFFA8xBAHOETBeFrRuA3VRcDsVB+QOUg+oCiggcGwGzM4MsG4Be&#10;4qSQMol6/KX8afMEwAjkDBODO4Wt1gDayV3R113eH+UPUD4//PBDVkdTPe2vv1weyGVyp7DVCMBl&#10;3h/lD1AtzvcKmKsHWDQALvP+KH8AjMAUqB7wEgNwPy7z/ih/AIzADLxP5RcMwLeo3/8iuds8gfIH&#10;gJCNwHoqje90s2QA3B3ojvIHwAjMe+nJ3W7hRtuarBiArTwscgN9/gAYgQVp/CQxCwZALZ8qjLhx&#10;o1H+APaMgEZHONwnoMFHjc27sGAAXKV+UP4ANnG6WazRVFDT46C3Emd5f80mQfkD2EPfpZwzOWmO&#10;UOZjGGME4C71o5HOGkwFAHaREXj9+rW3y24kFdTkKAgVQH70sjo6zIV5/gD2US3A4SjpV3kkUOvB&#10;yE0ZAB3542a3r04o+v333/myAJygdJDas//44w8vl6xMiGaf1XrBTaSAXG340gHuCikBwB9K2X78&#10;+NGV7UpqnBXUhAFwc7A7G70AwogGHO0RkLdZWwGjbgPQzW/QPLR7AoSB9gjoO768vHQTuKRSS9hS&#10;twE4T+56Xs2zv7//9XBqAPCNsz0Cte0NqHMfwMCL8h8MBih/gIBQBDAcDr1crnLOO3X8orq6gFT4&#10;/ZQ4OOGr1+sl//nPf/hiAALjxx9/zNJBnz9/9nC5RVtopVFAXSkgF4Vfir4A4aNU0PHxsYdLPUoq&#10;LgjXYQBcFH4p+gLEgbPBcetJhecG1FED2PHwlN+/f4/yB4gARfia6eWEYZV/edU1AB3x+Kv1J6yd&#10;vjs7O3wZAJGgCEA4SAUpH32RVLQ5rOoUkPm2z3a7nbWIkfcHiA8n9QAZgBdV/MVVpoD6iYO2T4WC&#10;KH+AOFFrqIPx0dKjW54MgJ6o+SMe1e9P3h8gXpQKcrI/YCfXq6VSVQ1Aef83lp+mWj4/ffrEFwAQ&#10;OdofoDTwn3/+afkytYfq76TkjqAqagDmp30q5NOCF4UgAIgbJ62hpY+IqCIFtJ0YH/Wsjh+UPwAU&#10;qA7oIBW0kpR8jkrZEYB575/5/gDwEJoBZvwksVKjgLINgAa+7Vh9cqR+AOBR7eojFaQo4EMZf1GZ&#10;KaBWYvyYx+3tbZQ/ADyIUkGaCmCc0vRsmRGAae9fXT/y/gEAnsLBBrHNpIRDY8o0AFeJ4dz/aDTK&#10;FhUA4CnkLL58+dLyJV4kJewOLmsfgHb9/mz1SW1tbSXv3r3jrQaAqfjhhx+yn4ajADnbSmkstHmh&#10;rAjA7MwfFX4vLi4Y9wAAM+GgIHyULHheQBlFYNMzf1TQQfkDwMwutv2C8Hoq7aYjgFF+Ieag8AsA&#10;C2tZ2wXhYSpvmzIAneQuD2USCr8AsCjaOPr69WvLl6gUx1x5qkVTQGb7/nW4O8ofAMqIADRBwDCb&#10;TUQA2vh1bfWJnJ+fs+kLAEpBjSQvXrwwe3nJnC2hi0QAZr1/tX2i/AGgLKRPdHSs1ctLZa4QZZEI&#10;wGTrJ22fABBhFDBM5igGzxsB9BKjrZ+a94PyB4DIooDNZI4Tw+aNAPZT2cD7BwCiADv+bzLjlNB5&#10;IoC2ReWP9w8ARAHVRwAmp37i/QMAUUCylspZlRHApsW7xvsHAKKA2fTzrBGAWo2O8P4BgCjAZBRw&#10;kcywJ2DWCADvHwCIAtIowOju4NXkrkuzkgjA5KEvV1dXGAAAqBXDM4KGyZR7AmaJAHoWlb9ycSh/&#10;AKgbzQjSxGGDTN2lOcuJYL+n8qO1Oz04OMAAAEAjPH/+PDk8PDR3WcmUp4VNmwIyOfhNEz9lAAAA&#10;mkIOqMFTw4bJFGmgaVNAZjd+AQA0yebmpsXLmkpnTxsBmBv90G63s1YsWBydmqbzT4ufQgWuaVhb&#10;W/uagiv+rA4JprGydrFguCV0PZXjRQ2AyfTP3t6eVctrGikHiRSGXtyzs7PKfpcKZFImUi4qmI0r&#10;HJhv7bRuhbB2hjStzWMjdaDxL4saAHX/mEq0s/FrNg9RikO1EgsvqBSLPhbJxsYGC/SEZ6l10/pZ&#10;KDSOr52E7+8fhsNh8vbtW3OvUDLnQTHfONup3FqSfr9/Cw9zfn5+OxgMbtvt9q21tZuUXq93m0Zz&#10;t1dXVyxcvna7u7u3qbJl7ZyROqYW12nhPtUrazd1cnLC23YP+hi73a55xXGf6OORYR+NRlGu3f7+&#10;fqZQPa5d4ZTFunYFegYG12ZrEeXftXZD8ozgH+R9yWP04O3PssYyZrEY7ZDWTvcSy9pNIsfU4JqM&#10;FjEAu9ZuSMoO7lCax2jYiTKJTPFjCO4wuqZzc27tZsg33qULQlYe9ykT3XMIKE3C2oXL1taWxXXo&#10;zaP82xaLTrEXCL3m+MsQ3buegddUneccf8xrN+s3avD5785jAPrWbiTW3KJQ6ivkdM8sxWJvaUB5&#10;wKydz7WbB4MdXCfzGIB9ay9PrEXemL1+zx5l7F7/Y2sXcipXRs7gc2+5bv+MsfdfXQV4jo87BVZb&#10;D7V2Hnr5m1y7UNu5jXYDzVQH6Fi7gZgKSUWXCIrCZ2eY1g7DHXda12Chf6Y6wBbpHzoJvG1EIvz3&#10;KXrf+YZt1QFM5f9j6v4xupsQI8DakeKdAaUmPdcBrggTUSAoEtYOIzA/BtOAU51iby7/H8PmLxSI&#10;X0XC2mEE7sNgB9jAXf4/htk/KBC/ioS1K1804oRGjubmApka/xz6xhEUiF9For+f50za9yEM7gq+&#10;cjf/J+TRz3SM+FUktOny7TttB20/pvxbtH9G3SXAhqMpYINefWvnvf5nMML/ZkPY8oQBWEsMoWPn&#10;QkRH/XEcYj3c3NxkZ0cXB6Yviv4erZ3+Xqh+7bx/JwZ12KM6fkAesHqY7eO3KMxsH+qAzusAIzcb&#10;wEIcH0vh0O84EWo2zaWCPOsCY3WAKxcF4BDz/0aHRJFTntKTI+/f7ARR6gDl7wierAGskjurju3t&#10;bRK7DeeUd3Z25l478v7NcXx8nAyHQ5fXvra2Zu6Sij/8a+xfdi1dYWgGQC+vXmJvdDqd7AVeXV39&#10;KpOcnp5mcnR0lFxeXpq+nw8fPmSFxVneL93X4eGhu7VLveZs7VZWVr7+9Lx2MsJau/vuAwMwswH4&#10;ThmZ2gFsdc77PCjt4Cl9oJBV+fJ50iVKlajOYfnc21nTCV7O8NU7pimU8347WjvVOSzfr9ddwsae&#10;472joXctXSSF3/qVh66zzL5rdXFZUybFfYa04UvPuOyOOTkA1rrVPB8wb+xwoHs7gUZWLjCk+T8e&#10;vP+yFb9VQ6DIZtb7tOwN672qulVa0UTTz6AK5yTyQvCV6Q6gkCYCWvb+ZWjr2m6vj7epQzL0Ps3T&#10;RmjZ+9d+hDoVYhPvcQiK33AL8Xew8SMi779uBdKEUp1X8Vv3/pvKgyv9Utf7LGchpDHwBke/fNP0&#10;06UA7FvZeYqwqp6lo9z1ohuHrK5d07vjq167RY22ZWfQ2Lv0zUygHgXg8rHoQVrZUFPFpjjdW1nO&#10;g8VxHVY6YKowAqEq/nGMZQO+ORzGzAwgKc0QsLjrV8/WUlhdlpddpuIXBue3mDsXu6yURtlrZxlj&#10;TsWuyRZQz1u+DVf9zc5XX6QwrCJ2FcrDWuHemuEu4znFpPjLeNerbgUdEeYGHe5lL59VZu2RrqLv&#10;3XLqzrKinNWr9dzLH5hj8Y0BOKEDqDz0glvrF7fcUTFtuqxqxW8xdWc9Ip52SF4da2cdg51AX4fB&#10;mRlWYXBuxswcHByYm6FieX6K1jyNUB7831PlkaTKIztIR4e7xLR21gegaTbUY0MOU+NQ29pZx/I3&#10;yBkAgaYQvByrd9+eiSY2Alnasu+pHjb5zoe0iatMjEUAHXN7ALxjrYPEcu7/oRxpU8rDWq+2p1x5&#10;0dGF4ndVG+z+y1IYotHDpH/KT/94oUhVKVXQRLiskchWUNrL03m4WjOleaynGy2kOy2NhZcBMLNa&#10;Ibw4mq1uyaDeN7/fco60SYNlyQB4PAx93sN2oDHWVQQ2U3X1pKw8KJHYi26ejTdrF6jGNXbQ1bKl&#10;i/FuAK6vr02dqhTisZpVYiU0V+dMCN1wYB8ZABJ2AXqQKBG/a4fhDhdjae41Uykg7y++pfQPSgQD&#10;APYw5pStLLMk5aEuCF401o61Ay9gAAJVIniRRAAArgyAd8/HkgEIoaOqTlTAt4D6/yFcjBn31aXk&#10;gfMhm+Bup7RflpaWEp6lT1Scu7m5afw6ut2uqVoShK0nSAEF5kGKEHZU140F5R9CFAy+wACUhKUc&#10;Mlvx/Rpv1g6iNADqWweUCMabtYMIDQChL88SWLsYUJ0HAxAYFO4AgAgAAAAwAAAesFQDAMAAANQI&#10;XUCAAYBgoJDI2gFgAAAAAAMQE+S0WTsADACAMyzVIwADABA8jF8GDAAAAGAAYHYsdW+QRvALawdR&#10;GgDvxS9L/dsUEv3C2rHGURoAK/PYIT44PQ1i1XWcCFYSOg7yxYsXCc/SJ1ZOaeJEMN61KCMAvMhy&#10;IZfsE9YN6jYAp7z84UEueTasHKN5dnbGYkBdXMgAmNG63pWWpYMeSCPMhqUiPmsXsMa9uDBnACBA&#10;JUIEMBuW2nhZOwxAXZgyAN5TQJaUCF7kbFiq4bB2UKcBMONuePd8LBkAtZrhSWK8AZ4yAFReA/Qi&#10;xcHBAYvi1HhjBMLE2LoemUoBEQFgAJpC9Zt2u83aQXQRwIWViwmhDdRSJ5BaCr0a1eFwWLu3ZMmA&#10;6/69sr29ba7YiY5zYABCeGmsjRZ+//69y49ESuT169fZ86zLEFhaO6WBPBoBrdWHDx+yXfGbm5sY&#10;ggmMOWTZxchlvbUi3tnf37+19Dxbrdbt1dWVq2c4GAy+u480srodjUaV/t6TkxNTa6d79oauefI+&#10;+v3+7fn5+S3c/3walK/pCjMXFcKLYul5SqRQvSBjJaP1mFKs0hA89rubkKqNXpnoWh+7FwyBuffL&#10;ngHw9MI7sfKuooD7vP86DUGv1yMKqPi9j9kQGHMOv3Ju5aJ2d3fdL7LuwVoUsLW1Zf65SSnMoyDL&#10;VCZ7e3vm1k5pxRDf+dgMgbUU47gBGKGomlVkdYhewFAjp7KUiSIla+vWbrdNR3B67oukNmIxBE+l&#10;yGqWk3EDsEfIWy6dTsecItE1eU/91KFMrKWBrDtGZaU8QzcExjIDo3EDMLCUr2axqxN9ZNaoonNq&#10;EWViMQ1kNRWk52xp7UKob9Uke+MGoG/pRffWtugllVCIFJylvGiVnRHzKJOnOpGadI4spfGqNpSh&#10;GQJjzSGDbzaw0gnkwzsKyQhUrfwXUSZW186KEagzSgrFEKiWY+hd6o8bgBZ968EXfUwZAaUzmvCy&#10;p1UmBjs2zBgB1SOaSl96NgTG3qPvZtaQpw4/7Lv3WdedcmtKgcyaT7e+dnW3TOs9sfBMPLTFOnAG&#10;W5MGwEwrqEKlULBaUJx83nWk3fQ7LHRHTft+WY/gqtgH8VhTg4W6iMfRJkb1wHfsJRSCY8j91b67&#10;Vn+nJW96ltSX9Sig6vSInpWl99dSA4O3qPehFlBzraAhFYK9eJKT+wXk8S2iUJSj1t9hzfjNus/E&#10;29ppD4OU5CIOlO5ZCstaJ5TnPULGHIn9QukvTXQC1TN3dwoGg0Gys7MTzBhYjRo+Pj52d906JEVz&#10;8iU68eyhU8809leiccAaeatxxhZJjdrMJ7d5XbvUkH9dN/3UoTcPjSjW2umn5fucZ+2soGdv6JuQ&#10;Yv3tu28da19ty6MnTzJEmbe7jLVjRtgiGBwN03vIMlxZutDQMLYTMCpZdAyGsRxuVOLdGTRYAO48&#10;ZABGCXWAStvovBSEQxLlshctkLJ2dP0E5Dx8ZfJQeDM1gOxijkxdTil5QA77rh8di7lo7lhr5/mc&#10;Xq/oe3moduEFY8dAPqpUe4R+pIJCkrI3FbJ25P1nxdhz3Xu06cPaSxAqXvrLY877s3ZMAwiwBXzr&#10;sRTQZSrX1kLAUENbtelBdS2QVaUQtXZqj4Xq1i6UdJvBNPbpYwbgu/+AB1hdPUAveavV4osvGT3T&#10;KnPHRS2HtfNluNFfGU9u9DC1IzikuUAP9ZhbnD2fOO4aqWtSprddwh5SdiGNgDGY/z+ZxkJ0rb0Y&#10;oZ8XihHwOybZw7A/lD/5/2kKwOPQDYARQPljBFD+YfX/96c1AKMkgm4OjEA4CqTpKFFGgLWbb3hd&#10;iMpfWBh9nky5A3iSXdJAGAEPopZMKwqEtYv34KdJDM7/ubpP0S8/VLy22DYZA5raqMmMtIg+TRpi&#10;Z10WVnaKau10Pazd011aacQU9M5qg90/M12QqTOCY0oDjWP5UPmm8/2WjwVURKLUBmt1f1efhUPt&#10;q8bg+m/NajFGCWmgxiG33MwRiGWg5gXW7B9RUTTUfP+kA2Dw+c8clg6s3UQM3UAP5RNjHz8gIzjv&#10;PP+m6wIGi4G1e/0eD3IPqCvsaq5NeaSBiAbw+stBxivGtYvF6zee/tmft3BwZe2FiiF/+FR4Gcvh&#10;JKF5jjJisdR1ZLRj/FaNpn+25jUAexY9CghbmUjxK9oJudU31JSe7iu0g5ycp38kc08u7FvMBcP3&#10;hiCE9ELoiv8+QxCKEY9d8RtO/5wv1LJr8WWLSUnMEnqqSO7x2EIpj5iKhPcZcdUIPK6dDFjsaVnj&#10;6Z+9ZEFGFhUGPO5ZKlVmWaHo2mSwYmztfQx50VKqltdOzRhywmIr7j6F0bbf3mPKfWmaDZepvLe2&#10;rS1VHAuf8xoDOo9UuxK1k/r4+LjRa0kNd7KxsZEJazfd2mndtH5Nr12v10vW19dZuyd2gp+dnVm7&#10;rKVFDYAKCBfW7kpjAHTYN8y4HzxVJlIsEo2cqEqx6MQsfRASKQ4J+Fo7rVnxE5421i9fvrR2WZqf&#10;89OiBkDoIIE1S3emeSL6CKzMgfHM9fV19gIXP8f/3VPIGyw8QikLrQcKoz70DUgWXbtizVi7+djc&#10;3Ew+fvxo7rJS+ViGATCZBtJAKT14AIAmHSgZ0pubG2uXJu/40YtaniGUMMfOzg5vHwA0iuo0BpX/&#10;6VPKf5YIQJhLA4nRaETYCgCNIe//8vLS2mVtp/Lhqf9oeYa/cEgUAADwDyrMG1T+WWAyzX/k3gCo&#10;E8Lg4QsAEAFGOxGV/pnKKs1iAG4So7WAkE8WAgCbqPvq8PDQpEqc9j9cmvEv7luNBNgYBgB1YrT1&#10;UzzZ/TOvARBX+S8wRb/fJxIAgNq8/xcvXli8tCc3f42zPOcvMIcssRYFAKBqDDubM+nneSIAnRR2&#10;avHOiQIAoGoMb/y6TmU1mTL9M28EcGbVABAFAEDVqPPHoPIvvP+ZLuzZnL/o71Q2LD4BGYCff/6Z&#10;txQAKvH+pV++fPli8fI2U/lrlv/D8py/6CAPN8yhtiz2BQBAFWjjqVHv/yK5y87MxNICv3Avtzjm&#10;0Nx5jAAAlKph7Xb+iKlGP5QVAWTG0OqT0O5gDWgCACjT+zfMcJ7/09KCv1THRa5bfBo61IKCMACU&#10;gdEDX8aV/9t5/o/PFvzFqgOYrLgWeTomhQLAoqjwa3Tom9hMZiz+lhUBiPPkrvfUHJwaBgCLonTy&#10;Tz/9ZPXy1JI/d2jyrIQLUBRgsiVUrVr/+9//soOsAQDm4c2bN1Y7f8SvyRzdP2VGAMLkfKACDo0B&#10;gHlQ4fe3336zenkXqSzUlrRc0oW8t7yI29vbvMkAMJt2vbiwOu+/YLjoX/CspAtRHupdKs8tPqW/&#10;/rqrjxAFAMC0aNzz2dmZ1csrGnAW2pJcVgRwYz0KkCWnLRQApkGFX6OHvYx7/wsXJpZKvKBWcpeT&#10;MlsLYIcwADzpWtud9jnOajLlsY+P8azEC1IoohTQutUnpj5etYS+evWKtxwA7uXXX3/NpgkY9/5L&#10;OYpsqeQLMx8FaG+AdvVxfCQATKIMwevXr61fZinev1gu+cLM1wIU1qm4AwAwjlI/DnTDsCzlL55V&#10;cIGmO4IEqSAAmOTdu3fWUz9iIymh+FuwVNFFDhLD00KFUkEK99bW1njzASLH+LiHce//bZl/YVUG&#10;wHwtQHQ6naweAADxovZwOYLGu37EalJi+kc8q+hCzXcECW0QU95Psz4AIE40K+zPP//04P1/LPsv&#10;Xar4os1OCh1nf3+fgXEAEWJ81k+Bdv2ule3912EA+kkJ8yqqhrHRAPHhpOUzs1OpVGKllmq4eLOn&#10;ho1DPQAgHpzs9i28/9WkxM6fcZ7VcAMXidHD48ehHgAQD2oBN3zC1zhqqf9c1V9ehwG4zC2Y+X7L&#10;z58/Z14BraEA4aLNXn/88YeHS5Xz/LbKX7BU0424aAvNLpT9AQDBMhwOk7dv33q53PVUKt2ZtlTj&#10;zZjfHFbQbrezegBFYYBw0Df98uVLL5d7kErlO9OWar6pk8RBKkgwOhogHBxt9hKVtX1Oslzzjbk5&#10;m1EzQRgaB+AfNXdon48T5S/e16H8xbOab8xNQVjoODiGxgH4Rp19avDwEqwkNaR+mjIA4igxPi10&#10;HHUL0BkE4BNF8caPdpxkoy7vXyw1dJO95K7I4QI6gwD8sb29nXz48MHTJQ+Tits+rRgAsZ9bO4wA&#10;AJSrSX21e4pKd/xaNADt5O7wGDe9lswMAkD5V4Sc4dpzVcsN3rDyXDueVkhdBOvr61lXAQCg/Evi&#10;oAnl33QEUOAqFSQ0OE7pICIBADs42+hV0Ejqx5IBcDMmAiMAYFf5Kzp31Otf0Ejqx5IBEK66gjAC&#10;ACj/Eqhl3IMHAyD2EgdjozECACj/ErhI7jbENnrhlgyAUkHqClrFCADAU+ibczbiYZz1pOJJn9Ow&#10;bOiBaBVdHsyrkRF0BwHUh7p9dJyjU+W/Y0H5W4sACraSu2FI7iASAKhH+Tts9SxQlsNMq9KS0Yfk&#10;rjUUIwCA8n+C2sY8ezcAbusBGAGAanA422eSRls+PRmATI/mRsAlOlXs4OCA2UEAJaCpnh8/fvR8&#10;C0pr/2LtopaMPzS39YAsjGGAHMBCFIe56IAmxxyl8trihT0z/uB0isNq4uQAmUm+fPmSfPr0Kfnx&#10;xx8zAYDp0eBFZ4e53HsbyV3L5xeLF7fk4AG2cgvq2o3e29vjiEmAKXG8weubACZX/mdWL3DZwUMs&#10;9ge4brJX5wIGAOBp1OmjoW7Olb/Ytqz8vUQABd08EnBNr9fLXnA6hADu0Zj+O30KTBZ9PRsA0U/u&#10;jk1zjdpEZQQoDgPcEUixt6DxIW+hGgDhcmjcJOoQUpuo8pwAMaN8v5T/5eVlELeT3OX9XeSvnjl8&#10;wNpIIdfZdVuNOoSKvmaMAMTK+/fvk59++imEfH8WyCQGJnyGHgFkDnQSQGdQAXUBiA2lfJTvd765&#10;a1L5y5M783TRS44fuMuTxB6CncMQC4GlfArWvCl/sez4gd/kFjeIGcz6GNT6ppAYIFT0fus9D0z5&#10;b3pU/t4jgALNDDoKJRIQ3W43iwZICUEoaFev9sEE0uUzqfzd5rGWA1gAWd7tkN4ofSSrq6uZEQDw&#10;TpHaDFD573hW/qGhPQK3oUm/37+9urq6BfCG3tter3cb4neZ3LWju2cpQCMwDM2yqUCsLiHaRcGT&#10;16+UTyDtnZNIx7wN4UaeBbYwSgcpcf4qpJvSR6R2ObXOvXr1Knn+/DkaBkyiXL86fP79739ne11Q&#10;/tAEe4GGnbetVut2f3+f/AKYYzAYZO9nqN9eKGkfjEAA0u12b8/Pz9E60Dij0ei20+mErPhR/hgB&#10;m9GAvC6Apoq8alIIXPGj/DECtqXdbpMWAtI9KH+I1QgUaaGTkxO0E1TG3t5e5nDE8D2h/DECbvcO&#10;UB+AsvP8cjBi+YZQ/hiBIOoDbCIDFP/MMkBVhssgppcZQwAo/pmkj4oMn35sLzaGAFD8KH+I2Ahg&#10;CADFf69cpdJDJcZHL1/8KA0BxWJQV08Em7ieUv4dVGG8dGI1AuNdQ/IAIQ4U/e3u7sbUzvmQnKD8&#10;oTACJ5F/DJknKI8QwkR7RGTsI9nANY3yb6H6oKCFEfgnPbS1tUV6KBBvnzQPPf4wvRHY4wP5Piqg&#10;aOyvqIu3T48/zMeAD+X+WgEzh+yiiE2RG7l9On1gcfqxF4ef6iDCGNhQ+irokuJ5VM4p9t7PEo/g&#10;yeLwUXJ3yhjclzNrtbIToAqB6jk9Pc2OXJScnZ3xQB5H369ezBseBQZg3rqAXqI1HsXTxkDnFssQ&#10;6Ofq6ioPpQR0FOjR0VGm8PXz8vKShzId71P5hceAASiD3VS2eQwzhE+dTmYICllZIZCa2m1NFX0h&#10;x8fHPJAZbWYqm6kc8igwAGXSz70KNNmCBmFtbY0IAYVfBafJXcqHMAkDUI0eS2WYkBJamHa7nRkC&#10;SWEUYogSpOSVxy+EPH5pkPLBANRCK3/ZNnkUJT/YVuurQVCEIPFqGKTcLy4uvip6/RllXwmkfDAA&#10;jUBKqEa63W72U8Zh/GdhKJrw5IUU+6RQqK1vGXLlzwPHADQCKSFDKK00bgwWNQ6Fki8gP2+KnVR+&#10;4zGABdg9jCBM8YSYsxTJ3a5DPlIEqUbUjs0UTzBLK39J+VgRpNxxDl3UCxANIAhePwDRAIKQ6wcg&#10;GkCQkEY3M7cfgoNOIQR5XPZTaaMqIFT0co/40BHkuyIvB7ZANPRICyEI6R6IlxZpISRi2SPdA3D3&#10;EeyjEJBIRClQevoBJuhSH0DI8wPETZ/6ABKY4u/zWQNgCJC4CrxbfMYAi7GVf0woFcRTZw/jGwBK&#10;ougYwhAgllM9Wyh+AFJDCDl+AMAQIIHKCMUP0Dy0jyJ1b+Cijx/AGJ3840RJIVUUdjXanJ27AMYp&#10;Csakh5AyZvKT5gFwinZeMmYCmdXb30s4jAUgGNpEBUgyXVGXNk6AgOnmHh57CpDz3DEgtw8QGa3c&#10;4yNFFJ/S3yXFAwAYA5Q+AADGAKUPMbHEI4ApUCfRRirrqazyOExzkMpR/vOSxwEYACiTTm4I1nOj&#10;AM1ymit8ySGPAzAAUCfdMYOwzuOoReGfjnn5NzwSwACANYOwlv9c4ZEsROHdF0ofhQ8YAHBDOzcG&#10;a2OGAaPwsLI/HZMzHglgACA0WmMGYTWX9YjuX8r9YkzRX6DsAQMAGIY7w7D6gHjhOlfskz+l6OnM&#10;AQwAwAIGIpkwCpMGomyDUSjw+/55/M8oeHDF/wswAMoUfF3ElKrsAAAAAElFTkSuQmCCUEsDBAoA&#10;AAAAAAAAIQBYXMrcCigAAAooAAAUAAAAZHJzL21lZGlhL2ltYWdlMy5wbmeJUE5HDQoaCgAAAA1J&#10;SERSAAABgAAAAYAIBgAAAKTHtb8AAAAZdEVYdFNvZnR3YXJlAEFkb2JlIEltYWdlUmVhZHlxyWU8&#10;AAAnrElEQVR42uydvVcb19aHB3wLd+DOnXCXTrhLJ9y5E+7SCTp3wt3bAX+BoEsqQZdbAV1SSXRx&#10;BXRJheiuK3AXV7zzG81gWYA+Z0b7nPM8a+0lgpN4dGZmf599liIAN1iJZT39eS0VsTrw+4yNAv7+&#10;XiqDdAd+vozlLv35nNsFLrDEEoARqqky3xhS4uvp710kMxp3AwbiMv3dDbccMAAQGrUBpb4x5M2H&#10;RmYUugPGgugBMADgPJVU0Q/KGssyceRwmUo3/fzKsgAGACx79hso+9KMApECYABgYdRTRb8RFVN0&#10;hfF0BwxClygBMABQtIePwrdLZgxOiRAAAwDzoLbLzVSk8FdZEuc4HTAIdB0BBgBGUkkV/lb0uLce&#10;/IgOjmK5YjkAIFP6zVguYrlHgpDrWFpRf+8FEAEAnj4ESi/qp4iIDAA8Rjn9RiwdPGBkRGTQTB0E&#10;APAAde+0Y7lFwSFTyEnqMACAo97+NYoMmVPkOLSICgDsU8HbRwoUpQ/rvGYA9tI85PaRsmsFK7x6&#10;AIuDNA9CegggIOR17aL4EWPSxhAAFK/4ye8j1usENV5XABQ/giEAABQ/ErAhYOQEwBRQ3EWoEQAE&#10;Rg3FjwRgCGgfBRigGtHHj4TVPrrLaw/k+ft91CgFJNQNZewshiBpRhR4EYRCMQSX7uHwFQR5LC3q&#10;A0C6B0FICwF4Qz2iuwdBpj2PgLZRcN7rP+FlRpCZu4WaqJHi4EzgYr3+o1hWWQqAuehG/fOrb1iK&#10;fFlmCQrz+k9R/gC5sBHLJdEAEYB1aqnXv8ZSABANEAGEQyt9OFH+AMVHA3QKEQGYoJp6/esshS1W&#10;Vlai9fX5bsvd3V10dXXFYtpE791OLF9ZCgzAItDUzoOIXH/pCn1jYyP5XFtbS2T45yLpdruPfu71&#10;eolgMEqnF8tmLCw6BqA8XZQq/i2WohglL1ldXU0UvT7n9eTLRobg8vLywTBkP2McCkORwCHLgAEo&#10;GlI+eS1ktfqg7AeVvu/IGGQGQRGEfv76lSxGDpymThmLiQEoBHr75/Ds5c1LyeszS+FAn0FjoE8i&#10;hdnta2oEWEAMQK600jATplD4mbiWwlk0SiHJEGSCQZhu+dJ39ZilwADMrcvS0BKXdQy1Wi3a3NxE&#10;4RdoEE5PT5PPmxva4CdAdbpPLAMGYFbI94/x8jOFr88Q8vdWUKpIxkBCdDCSbtTvEqIuANM5tBEH&#10;tjySWOnfNxqN+5OTk3uwwfX19X2r1bqvVqs8o8+PmObAGZiYBi/Nj1Kv11H6DhmDSqXCc/t4sii7&#10;h2EsbV6WvsijbLfb97e3t2hWB7m4uEiiNUVtPM8P0kDFwZMpbZT/9xSPlAf4gwx5rVbDAPSljbqD&#10;YeUf9Dm9Shng7YeRIiIqeDACnD8MybFzwSp/eYWdTgfNGBgy9Lu7u6HXCi4wAmFTDbXTR16gvEEA&#10;RX4BGwKMAMofxQ+gSDDQOsFtRJtoUATX44/iBwwBRgAC6/FH8cM8hiCwzWUYAZS/P8VdFD9QI5jJ&#10;CNRQlSh/Zzdv0dUDRaAdxgG1j7JhDOXv1gYueWoARbePNptNjACg/K2IXkg2cEGZaKd4IIVijADK&#10;326en5ENsOj6QABpIYwAyt9Wukf5WADSQhgBCEj5aywz3T1gETUfeN4t5F13kI8ngqmPtxt5dnC7&#10;Tt86OjpKTt4CsIqOrjw4OIj29/e9/HpR/2hYb45g880AeKn8ddaujv7jyEVwBZ1bvLW15ePZxV4Z&#10;gWWUv22vv9VqJS8Tyh9cQudE69ziZrPp21dbTfWMFzuGfYkANM3vMpY1b6xZtZqkfNbXOY8e3EbR&#10;q6KBr1+9Opf9LtU3Tn8pHyKAldQie6P85TXJe0L5gw+obtXr9ZJUpoeRgNOjpF94cCP+isULTamU&#10;z++//x7t7OygNcArXr58mUQB4vz83Jev9TqW97H8Hss3F7+A6ykgHeu25cOTpJSPQuW1tbUIwGdU&#10;01JU4FFK6CiWbRcv3OUUUMsX5d9oNJKXAuUPIaACsVJCcno8YSty9KB5Vw2ANnp5kSdpt9tJsZcu&#10;HwgJPe+qc8n58cgIOPdlXEwByW24dP1pUb5fKR95QwAhIwdoe3vbl6+jnZpnGIDilH83crzXn3w/&#10;wI8oGpAz5EFdwKmNYi6lgNRudeS68lcrHPl+gB9Ry7OMgAd1Aemn08iR9lCXDICUv9Ptnlmxl3w/&#10;wGPkFOn98GC/gLy7LgYgP3ajfm7NWXZ3d5NcJwCMcJ9j50hGwIPisJxV851BLmwEq8fyq8tPgjp9&#10;2NwFMDnZ1FvHN43JCPQiw/UA6wZACUHl0166ePfV6fPrr78+7IAEgMlRUVhpobOzM6e/Rix/xPLF&#10;4sVZ7gLKZvw4mfeX8lcoyzwfgPnwoE20l+oxcy1OlmsAByh/AFAE3el0kvfKUdaifhMLEcCENKwu&#10;GMofYDF4sFdAhcBDDMBonN3shfIHwAiMQcrBTFHYmgFwNu+P8gfACExALzJUD7BWA3Ay74/yByjR&#10;hY7fM71vjtYE1iJD6W1LEYD6/U9R/gAQQCSwFcsxBqBPJepP+HQq74/yB8AIzIiGxklx3CzyIqyk&#10;gI5Q/gAwLQ6ng1YjA6kgCwagGfV3y6H8ASAkI7CR6r+FsegUkJOpn5OTk4dZJQBgAxmBd+/euXbZ&#10;Cz0/YNEGoOOa96/Bbsz2CQPll+/u7n5QMBPF9qurj6JDTn4rB0fHRujBWojlWqQBUOhzgPKHRXqM&#10;Opx8WG5uiq3LZfPuZSQyY6FPjETQRmAhu4QXZQCcS/1oPjnz/N1EXry8eSl8fUqKVvKzojy2DEIm&#10;moaJYZievb29aH9/36nHNFpAV9CiDIBTqR+Uv1vIi5eyz8Sqsp8GHZUoQyCjkI1JhtEoWj8+Pnbp&#10;krtRyamgRRgAp1I/evE4xtE+p6enyX3Spw8Kf2wIXakkhiATDMLTaG0cO1RmKypxg1jZBkB9Wr3I&#10;kdSPXjKlC1D+dpV+Jg4PB8vtWVVnmhQeHWrfUfpPa3J1deXMJUf9cRFePtAnsdy7ICsrK/cXFxf3&#10;YItOp3PfaDSS++PKs7SIZ1drdHJywgMTc3197drz0vJR+ddceol4eWy9wLu7u/exl4uCxxjMhJw5&#10;x+5d1TcDcO3K4kvZgB1vH0Wej8iANpvNxKCGSLvddul+dXxS/ruuLHy9XkfzGnhRq9UqSrtAqdVq&#10;QUYFjjkUDR+Uvwq/ty4suJTO7e0tGniBip80D9Fu0TjkXNym+rMwyhgGd+BC14824KjXn46f8tG6&#10;q41RuzdDaOG0RIgDDR0aHCdltOPyWlcp+sKoHD8e/2Il1IhXz55DUUDFVQPQcWGRVRiDcjsylING&#10;AS8+5RkySn85cq/aLir/Oi8BDCJvU8YW5YvjYwWHHJFCooAiawDmxz0oD6hdpFA8Wmfl+Q8PD1kM&#10;IzBkrv9cOlIPOHLJAKh9ac36ih4cHDBDpWC0FV+jCT58+BD8uAYMgMEq6+qqK4MedbNqLlyozKn5&#10;TV/0+xePCuuMbCD16QKOpCZz3xxWRASwY937z1o+Aa8f7x+Ezg/QQL3QooC8DcBK5EDfqvJ+9PsX&#10;g6anqrf87OyMxcAAkAoqwFZZvjjzIx/ofCiOVqtFeoX+f1JBxYvJWoATIx+Uk1b/b6gDsYpq72Ro&#10;G/l/X55lBzYndvD+cxApLWb+z4cMKYPb6P9nl3DYUYAzA98iJiPmuqOXLh/3hGd9PA5EtCeWDEDD&#10;hxdDoZ8mUpIfHY/WCeXvppD+nCwV5MDzbaZt6dqnF4Q6wXjljyJ118kBb57zNt4/dYJScWiAFvLM&#10;8wyT48CsoIXPsbgI4cWhTnBPp48HIq8WpqtzGb+nu4tU/rUQQ2j1u4dWJ0D5k//H8TF7XsDCOAn1&#10;RVKdIJQDtlH+5P8pCJsuCC/k7OAKL9X3vKp6h1H+CPl/al+hbAxr8VI9rhP4lGPl8Bby//A9CjC+&#10;Q7jKxi/qBLR6IuT/w3wnSm0JbfBC+VsnQPmT/4enMRwF3JbZEnrBSzX9ATQu1AkY70D+H5x1jkop&#10;Bld5oeabxGg1F+vI9neE/D9RwNNyUYYBaPNC5ROSq7PAUp2AqZ7k/8H5KKDw+UAUf3OuEyg8X/QL&#10;SscP+X/wIgpoUfylTjAVGnHB+vv9XEEwUcD1NAp9aYadv5sRFFtkqVajnZ2daGtrq/C/Swe4r62t&#10;cXj7JDsfK5VkrXR+rM49ztDvJIN0u90f/llnJWutJVdXV+Vu2Gm1kucJ8kX3/ObmxuKl6eGc6CGb&#10;xgAot9TjtpercGQE9PIWdYi9Dgc/Pz9nsYeo1WrJ2kjR60UfVPh50Ov1EpFhyD6Lug8XFxe5Xz9E&#10;ySHy29vbJi8tltwvrEk4vdg2vrzrBBzi/mN3luogi27VVRuu0gu6ljyK8qoxQXBdc4UMiKP338i4&#10;iTyUlIxJ6C2f2Y5tyx0yUjKq0cgBmKXwSP6/WAzPCKrnmo1A+do8vnJWHDjoguF9z0QIMlqTRgf6&#10;d6E45DwYfc7bpH8CaSOddj9BqF0/Ftpt81Y+44wBp9kVj9GJubekf1Bw7Pb1UPE/ZwxUNxhME5H/&#10;LwdFk0af/RrpH+oEwW74kmfs6zkN4yI85f7J/we/MaxF+oc6wUN6yIHzTXMTpcUAysJoR93YTWGT&#10;7APQaTMbdP26y8rKSrKXQJuTfO/51yY69WfT9w5log1+r169snhpIzeFvRinO2L5ldvrNt++fUsU&#10;v9Fdi7nRaDSi33///dGuXICiefnyZbKhr+xd3hPwdyyfn/vD5TH/MWMfwAk07kCef1E7pgHGsblp&#10;Ul2OvKhxKSD1km5xa8Ey7Xa7lLlJAOOQA2Jwrpa8oicvalwK6EjRDbcVLKLaxl9//RW9f/+exQAT&#10;/O9//4s+f/5s7bL+iuWfp/5gVAqomloOAJPKX0Vtir1gCaOR6MZzfzDKAJD/B7PQ6QMW0TOpKb4+&#10;GIANa9/i5OQkGdMLYaOcv9GCG4DFZ1Oe0sq0/5HZU420ocno/A2EDV4QOEY3XNaniQDqlq2qwiyl&#10;AK6vr6NYIST5YPAf9fnv7e2xEEAaKKc00PKIkMF8WKUNP1II2oChtIDBRYec0A7fg4MDFgJIA5Vg&#10;ADYsXXm9Xh+5wUd/puq7DAF1Aj9hkxe4hI4TtRaYRE/UAZwwANNYU/27ag9UekgpA3Afpfno+AEi&#10;gFyMwFgDYM59nsWaKj0kr/H29pY6gcMorUfeH1xEmQtrqnQSA2DK+1fud57hXkobSIFoWh91AveQ&#10;EQdwEYNpoIkMgKlYO89QKqsTdDod6gQOoHtk8CUCKF135cQj3f7UMDidJWmm2nZxcVFY/lfGQNHB&#10;8fExT6tBVMdhtDO4jJ5fY2PY9ULdPBcBVCwpf+Xtiyz+USewiwr4KH9wHaPdQNFzBmA9xMWjTmAP&#10;Cr+AAcAAlP53DtYJDFbxg0CFf3r+AQNQzCWNMgAbLN73v/v09PRhPwHpofLQsXpK/2TGGMBV9Bwb&#10;0x1rg/8wXAS+Hv4XFoUWTSkZK+haNIpANQPfz9a1hrqBlBKiIwhcRN1AZ2dnli7p4YSwwQhgxYry&#10;txg6ZXWCbO6Q0hRQDjrQ/t27dw9FewCXMLiL/eGClp/6JYs2GqUmLi8vqROUjCKv7e3tH4r2ANax&#10;XAg2awBcCPepEywGHbq9v78fvXr1ijoBYACmZ+0pA7DGos24mmlqQopI+wloIy0PbeJ78+ZN8rxo&#10;CCCARYyljG1HAK7m14frBIybKI/hOgHpITClcW2ltNdMGwAfRv8qNSGPVHUCxlKXR1YnGDwsCMBC&#10;lsC6ATCz88an2e9KTWTHVzabTeoEJZHVCZQeyor2AIvUA8ZI0izZPgDlKrpWrkxes2893zs7O4kS&#10;UmpCG51gAU+8xzuMqX/YRu+9mhYs2aRYzv9jzfv3LQLIkPJXnhoWB4YXFoVBxyMxAFkKyIzGVYqE&#10;OTAA4BsWm0KWrUUAnP0KAD5irBC8MWgA6AACAAjHAPwQAbBIAADhOLfrgwZgg0UCACgOY7XNVZMR&#10;AAVgAPARg63tKzIAtoZUEAEAAJSibpcjQx1ADFEDAJ+xNufMVAqIAjAA+IyxFPeaDMAGiwMAEJyT&#10;u2YqAiD/DwAYgPJY5pYAAATJqgwAu4ABAMLTcba6gKgBAIDXLrcxHUcKCAAgUGgDBQAIVMfJAKyx&#10;OAAAwem4dVMGAAAASmOVGgAAQKCYMQA6ChIAAAI0AOwBAIAQsDT08j/cjnLY2trKZR740dFRdHNz&#10;w4JCgg4aNzhnHkagQrCVdxgDUKIByIPT01MMADxwfn4e9Xq9RKlsbm6ymRKmgiKwY1xdXbEI8ANy&#10;CLa3txMjsLe3lxgEAAwAQEB8/fo12t/fj968eZNEnJeXlywKYAAAQuP4+Dh6+/ZtUh9Q2hAAAwAQ&#10;GKoRfPjwIUkPqYHg7u6ORQEMAEBIUCcADIDjkNOFeaFOABgARyF8hzwZrBMoPQQYAAAIDNUJsvTQ&#10;wcEBjgYGAABCQ3WCT58+JYZgZ2eHOgEGAABCQ3WCw8PDhzpBt9tlUTAAABAaqhO8e/eOOkGOWIqs&#10;zBgAuhEA7EKdID8szfIyYwAUdgKAfeVFncAflmK5t3Ix9/f33i60XpZ5oxx5XQyDA2vU6/Xk+WYs&#10;9YRKd2nJlAG4joycC+yzAdDLoTAawFeq1WpiCPIafY4BKB6lgMzEcOQVAdxF0enguAne58cYS5l1&#10;TXUBUQgGcB/VCTRuQoZA0QB1ArMGgDZQACgGNXaojVT7CXRaGfsJ7CEDYCZOI2QE8JOzs7NkP8H6&#10;+jr7CYwZADN5F1JAAH4Tep3AWBR0SQoIAEonqxO8evWKOsHiuKMIDAALJasTqFXa9zqBtYhHBqDL&#10;4gDAotE+GdUJsuMrfcSYk9szFQEQBgJAdnzl6uoq+wlKMAB3lm48AIDIjq/0qU5gbRqADICp4TJE&#10;AQAwTEh1grIjAFtXhAEAgBEe9GCdwKX0kEHDdZMZADNXRicQAIzVXGmdINtPgOM4NYnlNBcBUPAB&#10;gEnJ6gTZ8ZWWHUhrm8AGDcAliwQALqM6wdu3b5M6wenpqT2X26BzuzwYDliAUA4A5kF1gg8fPpir&#10;ExiLTrqDBsCM200rKADkpUss1QkspqdMzgIiDQQAeWGhTqAoxNi55z9EAKZ2J9AJBABFMFgnKHPc&#10;hFWdNhgB9KxcFHUAACgS1Qmy9NDBwUHhdQKDBuDcrAEgAgCAMlCd4NOnT4kh0IH2RTmfxpzaB2s3&#10;eDx9K5YdK1d4f3/v1YMmo5a3l6EdkT7QaDSS3Cz8iGph8k6N5Y69J3selSbKC/2/DM0B6kp9DP+y&#10;Kb1rRTqdzj2Mplar3Vu6Z7OKvgc8ze3t7X273b6vVCpe3GvXnkutfR4Y+26tTOkPpoBM5V1IA41H&#10;56v6ko9lB/jTaCRyNgnz5OQkipUSi1Lic5lHncCgLrszbwBoBQ3HAHC/J2NzczNZp4uLiyRNAeUw&#10;b53AoAHoPmUAlGjsWblCIoCwDIDFrfuW77taGG9vb6Pd3d1oZWWFRSkB1WIODw+T/QSZMXbUuXlW&#10;z3ciQ7mq6+trksBu5RZnFuW4YXaoEyxGqtXq2DqB/h1D13w7yjLsWlrcvAowFILdkIuLC27onKh5&#10;wqdnwiUHJo7GkqL9cBHf2LV2BhX+8CgI6gCOkWer2qLx9SDwsp8HvTdx9EydoOQ6gcZNqE4weHyl&#10;QR32g45fGvrDiqU6QGxV2RU8gZH0ZT+Actl0A+WL1lMdLOwnKJ96vZ58np2dWbqsrViOnzMA4jqW&#10;NStXq44Hn4qdRbC0tOTNd1GrowpsUEyEpamYTNwNGinTh3Pgl8eFCBY8XBiNT73hpIEKdP3S1ESn&#10;03nwTiE4rgb/4SkDYErj0h44Hp88ZoXLpP2KJTsxK6sT0EYaDI90u/kIgF2iYRkAoTQFFE92YpYM&#10;rvYTqOYGXvNItz+XPDY1iY288GQvs0+5XW1y0hgEKBcZBBWMr66uWAwPfUUF2YO/ePFclBgZKgS/&#10;fPkSAzAGeXGfP3/25vv8+++/0fv377mxJaOGi48fPyZpIkXe//zzD4viD/8X9Sc+jI0AtCHMTBxO&#10;e+AEsd3lZXLSkU8oR63IBhbrWCglp5oBbaRu38pY3gz/8rkzgbuWrlwPHsXg8Z6bbzlcDd6CxUKd&#10;wBue1OnPpYBuLEUAgjTQZN6aT2kgpR+UiiAKsPH+6V7IKOt+KCJnP4FTHERDLaBi1A4izYzYsHL1&#10;pIEmMwCaVOgT8jiV3qIgbNCl7HaT6EAHrYP9YC517CeKAITeODNVuG/fviVpjp9++olb+dwNi5Wk&#10;UmVfvnzx5jsp/UdB2KhGiSMBReXZcZ5///138p6CPd8wlv2n/mCUAfg3lo+WvoUUwS+//MLtHBOq&#10;G5s9MjdKa2H8bTseMtDqHnr9+nViCCgYm0IF1CeVwrghMqbmAgn6w0ejNJk8M99eQKUAlXJgLpQb&#10;KDUkMXQQesgoRHsyT7c85j/smjNldAON9cZ8LJbLoOl7UQdyRONsbSUGW3OHGEu9cJ7V4+MigHoa&#10;PpihWq1yXOQYfCwGD95/KRaiQPeeSe0wVlRAeqhUpCyf3SDkXASgLeoYgNEoBeTrtEfd/2yXKrj1&#10;TMoAyBC02232Exjw/icxAF+tRQBCDxKMxudNVBgBd1Hklo2l1owvn0aZG2Vu/a0EnqlzLVdWVh6d&#10;vQl+nxccPXMg9/X1NTfacXQWdKPR4Gzhkg+AnyQCyMWC5A2jISbD97HKigTUFcShQW6je6jagGY/&#10;adwE5xPY8f4zTqxZt0qlgutEFPAgrVaLm+0Jiu7b7XbyjuPFzyW5FQIbFr/gyckJb8sYOp1OMA+8&#10;jB2pQb/QOx6KE1OA5BZKrVh94YEoYLg+JO8RvqM6ieuGkTrB1HKSdz7pxOIX1YMB4xVAaC+AjF7o&#10;z4aiv3q97lW0rGd5d3c3MfQo+ZGS++47k2kgeQUwnmazGeSLoOcjpE6hLH+uDqnBdZDS9A3qBOWk&#10;fwbTQLcWvyytgJMphpC9Jt8NgTx8fcfn7rHP6VJFOtQJik3/ZLSJAtxWEqG/HFIUvqRD9D0U2U3q&#10;BYeQ6qROkG/3zzB1q1+aKICC8LRtxFKeLtUJ9Iwr7aG8/izRXCg1EUW7AdcJbqOCuSYKcNtLooD2&#10;tDGQR22pWyZT+Hq288h1h9gdFWCdoF20AdglCnAbbZpC8Y8eMSGDIOVRltesv0cGSJ6rorQijHTI&#10;TlJAdYKphistzWAANMavZ3Hfs+aOa0s5jEez9X07OaxINIZag8w0hC4bX5CNpNaky1EH1w+OqtAk&#10;Ww2xk+hnDUUr63B1Rqn3x1JrRIpGyXg4llp6eao58Esz/kWqMps8dUTzREa9jNDH15PDYDScqPf9&#10;+c/OJyjLAJeARgAfTvMfLM/4F5l1s7MDqmE02QHyEBacpfH9+VckkJ1PoOjIA6Z+oV/M+Bf9E/XP&#10;mTTnSsiaK0wnChiP1kgvwp9//sliBHTPszQW9FE6TwfaZ2dM/PPPP64q/9/K/AubkeEiHkxONi4A&#10;8V90r2Gy/QSOdcuVfgSg2Z3BUaAtb/P0TQ+PDkD8HZYH0+0ncKCN9HpWJb40pxFop6kgc+hQCeX3&#10;KHhNnhtWCExR2H9olJitZmD43Zi6+JuxPOdfvGd1RXSzfD8RK+88KC204Rh7mELJxXrEsPLXwdgz&#10;v7jzGoCbyOCRkRmHh4c87FOgvQHqiAC/4QjNyVEWQe2ihpH+ndk6LedwAaZXZ2dnh6d4CtRGqw11&#10;QAQAff1hPC26Z+EiOhHnxXoFUxX9FphsfITx+3hixQrVIuOdD5wVixFAvouUG4zuAHKg+6c2r+Je&#10;zskAnCu1aDVGUgjHDuHpUVHYkx2SQBpourz2wYH1ERHdVO+aMABmclHPocFnjD6Y4SnrdjECGIDg&#10;1mZ/f9+8jcrjf7KU80WpFrBhdcXYGzA7iqCOj49ZCE+oVCrJuwCPUUv01dWV5UvUjXuTx/9oOecL&#10;Mx0FkAqaHaWD6A7yB6U3NPcGhhTY3p515W9ez5ruCJL4ciYshWGE9yDfQ3kcuG/XeSrr5dCsU5bO&#10;IPydPRJgs5gfUAd4rBdcCFKsGwDTHUGkgvJ5UWLvMampgLuwI/g72vDlQOpHXqsThbiqCyGwJv3B&#10;fCFzYAduMxmUDV9O9/2XSTtiQ0wQG2Y4T8BdKevQe8vPryNz/ztFKOnlAg3AngtWSgPQ6IaYnexo&#10;yVarxWJQB3AOvf+OjEAvRJ8WaQBuXDACuvl6CGD+HGrsTSb95YABcEKj7u1F5+fnLlyqdrAWcqEv&#10;in6+YvkYy0vLq5tt+eas1Pl4/fp1UiD+999/o8+fP7MgDqB7pfNwQ0MF8O3tbVcu9300x8jnRaPd&#10;Q/RFB1hYo0DMZFCrZ/46dN6vF7nVTuRIV0ToRbG8C2zNZhMlSyOEqWfSofOvdeZ6ob3WyyUZACdO&#10;Zcn2B1AUzgcViDVVMVYwDJQzng4JBUf6/R/KFC6nfoZpueIRqa0R8qfdbrsUegcjoTzv2vfj0H25&#10;8M34rqQhjRM3QKkLKCYE14uIIbAjmu8UgvPh2H2pRR5Sd+km6KGB4gwBg+UWK7VaLYj8v+p6jjkc&#10;Xg/b6kQUyGCgI0OGgIgAxY/yL6fwu2gqLqWC6AwiNeRTrp+OH/MSxKEbTZduCofKl5+vdfDFNfvs&#10;qp6lSCs0h8LBZ6gTBYRTqSA9TBiBcpG3Snpodm8/5BqWg8r/Ns2OBINTqSCMwGK9OSkzpo6Ofz5b&#10;rVZw3v4wjjYXNEPcg9J00bOCxRaNpeRUyETpo/Q9Uf6dKGA6rt2wEPqmXYoMQkoT6Xvq++p7E416&#10;ofwXmvpZMpIK0tTQVZesVvywJefjgh002lhjDTJxZM77SHTspqbUZrK+vs6NfgKNcDk+Pnbx0jUm&#10;5zBkAyC0QezUtTuHEbBvEDKj0Ov1zM9+l7KXgs9ECn9tbY0b6a/y78bybpEXsGRoMbT7bQsjAEUb&#10;BRmD7DP7ucxoQYfmSLFLyWtgXqboUfZBKX9NnNQNX2iYaskArKQW0bkYFyPgB5lBSFyzgQmZmg47&#10;zclZgwcLScFnaZtM4UPwyl/oGMKzRV/EkrFF0cxgJ8+owwgAoPwn5CCWTxYu5IWxhfmShkbvXbuj&#10;mjEu75HzhQFQ/iOQg7sVyzcMwNPoMFnFzD9hBAAgQ6m4n3/+Ofrzzz+d/QpRP/VzY+WCXhhdqD/S&#10;KOC1q0ZAeeCXL1/y1gLkpPz1Tjl0mtdTfIzFlPVaMrxYqgd0I8f2BzxcfLWaFBIp+gGg/GOOYtm2&#10;dlFLxhetkS6ck2AEAOZD3VdS/o5v6lPe/63FC3thfOGu0gjgZxfv+pcvX6I//vgjyVu+fv2atxkg&#10;POWvvP9GZPRw9yVHFrGTLqKTaIenIgG28QNMhlqqt7e3ffgq0ltmt6AvO7KIm5Gj+wOEPBh5MuwT&#10;ABjP3t6eL8p/y7LyFy8cWUj1zP4Vyy+xONla8+3bt+js7CypByglBAA/omLvx48fo8PDQx++jry9&#10;fesXueTYotaifmeQ07BrGOCx8veg0yfDbNHXdQOQ6M/I4c6gDDqEAFJt6Uexd1D5b0RGi77DLDu4&#10;wMc+GAB5Opr+OM2QMQDfODg4iN6+feuL8lfHz5Yryt9VAyC2fTACeuj18JMOgtBQykczfT59+uTN&#10;V0o9f6dyWC8cXvBu5Oi4iGFUHGZ8BISCol7Ny3J4ps9TmBvzMAlLji+6s2cIPIXqAooG2C8AvqLn&#10;e2dnx5eUT8ZW1E9NO8ey4wuvp2gzDb+cR3UB9guAj2QpH/X3e6b8D1xV/j5EAA/Oc+Tw4LinqNfr&#10;iSGgSwhcJ0v53Nzc+PbV5Kk5vWNt2ZMbocLLhi+RgFBdQKmgwaMJAVxDu3rV6IDyJwIoAy82ig3T&#10;bDaTdjkAl7x+pXw82djlpfL3KQLI0NyNLd+eNm2NVzTAngFwyev3VPnrJdzx5cu88PAG6anrRf3i&#10;sDdotPRvv/2W/CxjQLsoWPT6379/H/33v//19itGDu3yDR2NjLj3USqVyn2n07kHsMDt7e397u7u&#10;va/vWyoXUb/tHDACNqTRaCQvH8CikCMihwTlDxiBBcjKysp9q9VCE0GpXF9f39frdd8VP8ofI+CG&#10;VKtV0kJQWrpHjgfKHzACBtNC8s4A8qbdboeQ7smkjfLHCDgr8tKoD0BeeX5FmKG8O6nyB4yA+/UB&#10;DAHMo/hrtVpIih/lHwiaHXQbykOtsF3hOwAF3pHSQjViBDAEECQXFxdJDSlAxX+fZgYAIxCGISA1&#10;BIGnelD+kFBJ272Ce/CzGgFdQ+F29QSu+G9TJxACZyVUIxANtI8qBQB+o6hPGwcDaud8Tq5R/jBs&#10;BNqBvxSJR0idwN/8fiAbuNjgBTPT4gXpp4eazSZRgePevox5YD38bPCCuWnwovw4ZkJpA4rGbnBy&#10;chJyNw9tnpALtRA7hMaJ+sPlVWIM7KV4FLGR4nm22EunzxMssQQjUZHoKJZ1luIxOrheh31LOLy+&#10;fHRe9OnpaSIenrmbF72ofzjUFUuBAZgF5QtPo/5JQPBcuFSrPRiDtbU1FqQA7u7uflD6X79yMNU4&#10;G5kqfxYKAzA3yh/usAzjqVQq0cbGRmIM9El0MJ+Xn8n5+TkLMjkHsXxiGTAAeVKP+ikhNNoUVKvV&#10;xBBIdJ4xEQIKv8hAKXXUjlkKDEAh+iyiLjB3hCBDkBkEfYaIDlEfFBT+/Esay1ZEvh8DUDAraYi5&#10;xVLkaxQyUZSgTx/o9XqJZIpeP6Psc+co9fzJ92MASqORGgJSQgUahswYqJaQfep3llJJStlkXr2K&#10;tdknir5wSPlgABYKKaEFow6kjOF0UmYwZs4ppIp82JvPfqb9cqEo5aMuH24CLBSlhBghgSDlyS5q&#10;hwjAGnQJARSLwq+tWMit5cAyS5ArZ7GsRf0NKACQL6q3raP88+MFS5A736J+QUqJ459jecmSAMzt&#10;9SvX/1v6fgE4gU4b60TkaxFkngmejG8mAnCSr0QDAHj9AIoGTvDoEGSiDh+8fvASdQpxzgCCPBal&#10;SzmnF7yHfQMIwoEtEDjViCIxQpGXdA8ETYO0EBJguqfCqw/wPS20iyFAPJfrqH/eNgA8gbyiNooC&#10;8VDxk+cHoD6ARGEVeGnrBJiRGoYAQfEDYAgwBAiKHwBDgLJBUPwAGAIEQfEDBGsImDGE0NUDEDBZ&#10;+yj7CJCiN3DVed0AbKJQvJl6aCgsJK80Tzti5y6AU9RJDyFzyEWa5iG/D+B4emiXqACZwttnLDOA&#10;p1EBoyaQYTmJKOoCBMNK+sKTIgo7xdOMyO0DBJ8iaqYKAcWI0odAWGIJ4AljsBH1D+TeZDm8oBvL&#10;aSo3LAdgAGDSNNGgMVhlSZzgLlX2meL/ypIABgDmpZoago1UwJaXnyn8K5YDMABQNLUBY4BBWIzC&#10;l5yzHIABACsGYT39JGWUD71YLlNlf4nCBwwAuEAlNQbrA4YBozCZsh9U+OTwAQMAXrAyYBTWBn4O&#10;zTD0UpGSv8OzBwwAhE4tNQTrT3y6RqbUo1TJRwPKniItYAAApqQ6EClsDPx+Y+jfKyKiuEyV97AH&#10;P6zs9Tt67cEJ/l+AAQDz0QNwyHb6PwAAAABJRU5ErkJgglBLAQItABQABgAIAAAAIQCxgme2CgEA&#10;ABMCAAATAAAAAAAAAAAAAAAAAAAAAABbQ29udGVudF9UeXBlc10ueG1sUEsBAi0AFAAGAAgAAAAh&#10;ADj9If/WAAAAlAEAAAsAAAAAAAAAAAAAAAAAOwEAAF9yZWxzLy5yZWxzUEsBAi0AFAAGAAgAAAAh&#10;AN4jGKv6AwAAxBYAAA4AAAAAAAAAAAAAAAAAOgIAAGRycy9lMm9Eb2MueG1sUEsBAi0AFAAGAAgA&#10;AAAhAFd98erUAAAArQIAABkAAAAAAAAAAAAAAAAAYAYAAGRycy9fcmVscy9lMm9Eb2MueG1sLnJl&#10;bHNQSwECLQAUAAYACAAAACEA9O8l2OQAAAAPAQAADwAAAAAAAAAAAAAAAABrBwAAZHJzL2Rvd25y&#10;ZXYueG1sUEsBAi0ACgAAAAAAAAAhACYobDUwJQAAMCUAABQAAAAAAAAAAAAAAAAAfAgAAGRycy9t&#10;ZWRpYS9pbWFnZTQucG5nUEsBAi0ACgAAAAAAAAAhALjTC4bOIAAAziAAABQAAAAAAAAAAAAAAAAA&#10;3i0AAGRycy9tZWRpYS9pbWFnZTIucG5nUEsBAi0ACgAAAAAAAAAhADJoJr+XJwAAlycAABQAAAAA&#10;AAAAAAAAAAAA3k4AAGRycy9tZWRpYS9pbWFnZTEucG5nUEsBAi0ACgAAAAAAAAAhAFhcytwKKAAA&#10;CigAABQAAAAAAAAAAAAAAAAAp3YAAGRycy9tZWRpYS9pbWFnZTMucG5nUEsFBgAAAAAJAAkAQgIA&#10;AOOe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mirrors.creativecommons.org/presskit/icons/cc.large.png" style="position:absolute;width:18000;height:18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aFr/CAAAA2wAAAA8AAABkcnMvZG93bnJldi54bWxET0trwkAQvgv+h2WEXkQ3tVA0uoqkLS14&#10;qa+DtyE7JsHsbJqdavrvu0Kht/n4nrNYda5WV2pD5dnA4zgBRZx7W3Fh4LB/G01BBUG2WHsmAz8U&#10;YLXs9xaYWn/jLV13UqgYwiFFA6VIk2od8pIchrFviCN39q1DibAttG3xFsNdrSdJ8qwdVhwbSmwo&#10;Kym/7L6dga9wlM/hibvslL00Mtu88+v2yZiHQbeegxLq5F/85/6wcf4E7r/EA/Ty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0mha/wgAAANsAAAAPAAAAAAAAAAAAAAAAAJ8C&#10;AABkcnMvZG93bnJldi54bWxQSwUGAAAAAAQABAD3AAAAjgMAAAAA&#10;">
                <v:imagedata r:id="rId5" o:title="cc.large" recolortarget="black"/>
              </v:shape>
              <v:shape id="Picture 4" o:spid="_x0000_s1028" type="#_x0000_t75" alt="http://mirrors.creativecommons.org/presskit/icons/by.large.png" style="position:absolute;left:18000;width:18000;height:18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jp8e+AAAA2wAAAA8AAABkcnMvZG93bnJldi54bWxET02LwjAQvS/4H8II3tZUhUWqUUQUWvCy&#10;rngem7EtJpOSRK3/3iws7G0e73OW694a8SAfWscKJuMMBHHldMu1gtPP/nMOIkRkjcYxKXhRgPVq&#10;8LHEXLsnf9PjGGuRQjjkqKCJsculDFVDFsPYdcSJuzpvMSboa6k9PlO4NXKaZV/SYsupocGOtg1V&#10;t+PdKpjL86S0JR12ptyboj37CxdeqdGw3yxAROrjv/jPXeg0fwa/v6QD5OoN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mjp8e+AAAA2wAAAA8AAAAAAAAAAAAAAAAAnwIAAGRy&#10;cy9kb3ducmV2LnhtbFBLBQYAAAAABAAEAPcAAACKAwAAAAA=&#10;">
                <v:imagedata r:id="rId6" o:title="by.large" recolortarget="black"/>
              </v:shape>
              <v:shape id="Picture 6" o:spid="_x0000_s1029" type="#_x0000_t75" alt="http://mirrors.creativecommons.org/presskit/icons/nc-eu.large.png" style="position:absolute;left:36000;width:18000;height:18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0eAfBAAAA2wAAAA8AAABkcnMvZG93bnJldi54bWxET99rwjAQfh/4P4QT9jZTN5izGkWEwZ62&#10;2Ym+Hs2ZVptLSbK2++8XQfDtPr6ft1wPthEd+VA7VjCdZCCIS6drNgr2P+9PbyBCRNbYOCYFfxRg&#10;vRo9LDHXrucddUU0IoVwyFFBFWObSxnKiiyGiWuJE3dy3mJM0BupPfYp3DbyOctepcWaU0OFLW0r&#10;Ki/Fr1Vw/n45HL9MX3r32WX1TJtiOPVKPY6HzQJEpCHexTf3h07z53D9JR0g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G0eAfBAAAA2wAAAA8AAAAAAAAAAAAAAAAAnwIA&#10;AGRycy9kb3ducmV2LnhtbFBLBQYAAAAABAAEAPcAAACNAwAAAAA=&#10;">
                <v:imagedata r:id="rId7" o:title="nc-eu.large" recolortarget="black"/>
              </v:shape>
              <v:shape id="Picture 12" o:spid="_x0000_s1030" type="#_x0000_t75" alt="http://mirrors.creativecommons.org/presskit/icons/sa.large.png" style="position:absolute;left:53963;width:18000;height:18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RV63CAAAA2wAAAA8AAABkcnMvZG93bnJldi54bWxET8tqwkAU3Rf6D8MtdCM6qRbR6ERKS2vB&#10;hU9we8lcMyGZOyEz1ejXOwuhy8N5zxedrcWZWl86VvA2SEAQ506XXCg47L/7ExA+IGusHZOCK3lY&#10;ZM9Pc0y1u/CWzrtQiBjCPkUFJoQmldLnhiz6gWuII3dyrcUQYVtI3eIlhttaDpNkLC2WHBsMNvRp&#10;KK92f1bBbbSZNj1/+6pLNP64rN7Xqx+n1OtL9zEDEagL/+KH+1crGMb18Uv8ATK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kVetwgAAANsAAAAPAAAAAAAAAAAAAAAAAJ8C&#10;AABkcnMvZG93bnJldi54bWxQSwUGAAAAAAQABAD3AAAAjgMAAAAA&#10;">
                <v:imagedata r:id="rId8" o:title="sa.large" recolortarget="black"/>
              </v:shape>
              <w10:wrap anchorx="margin" anchory="page"/>
            </v:group>
          </w:pict>
        </mc:Fallback>
      </mc:AlternateContent>
    </w:r>
    <w:r w:rsidRPr="00AC33D5">
      <w:rPr>
        <w:sz w:val="16"/>
        <w:szCs w:val="16"/>
      </w:rPr>
      <w:t>ZPG Chemie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8B1" w:rsidRDefault="001C78B1">
      <w:pPr>
        <w:spacing w:after="0" w:line="240" w:lineRule="auto"/>
      </w:pPr>
      <w:r>
        <w:separator/>
      </w:r>
    </w:p>
  </w:footnote>
  <w:footnote w:type="continuationSeparator" w:id="0">
    <w:p w:rsidR="001C78B1" w:rsidRDefault="001C7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BC2" w:rsidRDefault="00DA5AC6" w:rsidP="006473AA">
    <w:pPr>
      <w:pBdr>
        <w:bottom w:val="single" w:sz="4" w:space="1" w:color="auto"/>
      </w:pBdr>
      <w:tabs>
        <w:tab w:val="center" w:pos="4536"/>
        <w:tab w:val="right" w:pos="9072"/>
      </w:tabs>
      <w:spacing w:after="0"/>
      <w:jc w:val="center"/>
      <w:rPr>
        <w:szCs w:val="24"/>
      </w:rPr>
    </w:pPr>
    <w:r>
      <w:rPr>
        <w:noProof/>
        <w:lang w:eastAsia="de-DE"/>
      </w:rPr>
      <w:drawing>
        <wp:inline distT="0" distB="0" distL="0" distR="0" wp14:anchorId="197302AC" wp14:editId="6C3A3934">
          <wp:extent cx="516305" cy="5163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21320" cy="521320"/>
                  </a:xfrm>
                  <a:prstGeom prst="rect">
                    <a:avLst/>
                  </a:prstGeom>
                </pic:spPr>
              </pic:pic>
            </a:graphicData>
          </a:graphic>
        </wp:inline>
      </w:drawing>
    </w:r>
  </w:p>
  <w:p w:rsidR="00EA21F9" w:rsidRPr="00EA21F9" w:rsidRDefault="00DA5AC6" w:rsidP="00AC33D5">
    <w:pPr>
      <w:pBdr>
        <w:bottom w:val="single" w:sz="4" w:space="1" w:color="auto"/>
      </w:pBdr>
      <w:tabs>
        <w:tab w:val="center" w:pos="4536"/>
        <w:tab w:val="right" w:pos="9072"/>
      </w:tabs>
      <w:jc w:val="center"/>
      <w:rPr>
        <w:szCs w:val="24"/>
      </w:rPr>
    </w:pPr>
    <w:r w:rsidRPr="00EA21F9">
      <w:rPr>
        <w:rFonts w:eastAsia="Times New Roman" w:cs="Times New Roman"/>
        <w:noProof/>
        <w:szCs w:val="24"/>
        <w:lang w:eastAsia="de-DE"/>
      </w:rPr>
      <w:drawing>
        <wp:anchor distT="0" distB="0" distL="114300" distR="114300" simplePos="0" relativeHeight="251660288" behindDoc="0" locked="0" layoutInCell="1" allowOverlap="1" wp14:anchorId="01AEEB5F" wp14:editId="2E885D9A">
          <wp:simplePos x="0" y="0"/>
          <wp:positionH relativeFrom="column">
            <wp:posOffset>5848587</wp:posOffset>
          </wp:positionH>
          <wp:positionV relativeFrom="paragraph">
            <wp:posOffset>-219331</wp:posOffset>
          </wp:positionV>
          <wp:extent cx="546735" cy="525145"/>
          <wp:effectExtent l="0" t="0" r="5715" b="8255"/>
          <wp:wrapSquare wrapText="bothSides"/>
          <wp:docPr id="3" name="Bild 2" descr="http://vignette4.wikia.nocookie.net/halo/images/c/cd/Carbon_nanotube.jpg/revision/latest?cb=20110425170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ignette4.wikia.nocookie.net/halo/images/c/cd/Carbon_nanotube.jpg/revision/latest?cb=2011042517093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H="1">
                    <a:off x="0" y="0"/>
                    <a:ext cx="546735" cy="525145"/>
                  </a:xfrm>
                  <a:prstGeom prst="rect">
                    <a:avLst/>
                  </a:prstGeom>
                  <a:noFill/>
                  <a:ln>
                    <a:noFill/>
                  </a:ln>
                </pic:spPr>
              </pic:pic>
            </a:graphicData>
          </a:graphic>
        </wp:anchor>
      </w:drawing>
    </w:r>
    <w:r w:rsidRPr="00EA21F9">
      <w:rPr>
        <w:noProof/>
        <w:szCs w:val="24"/>
        <w:lang w:eastAsia="de-DE"/>
      </w:rPr>
      <w:drawing>
        <wp:anchor distT="0" distB="0" distL="114300" distR="114300" simplePos="0" relativeHeight="251659264" behindDoc="1" locked="0" layoutInCell="1" allowOverlap="1" wp14:anchorId="407B985E" wp14:editId="60911A33">
          <wp:simplePos x="0" y="0"/>
          <wp:positionH relativeFrom="leftMargin">
            <wp:align>right</wp:align>
          </wp:positionH>
          <wp:positionV relativeFrom="paragraph">
            <wp:posOffset>-177042</wp:posOffset>
          </wp:positionV>
          <wp:extent cx="492760" cy="482600"/>
          <wp:effectExtent l="0" t="0" r="2540" b="0"/>
          <wp:wrapSquare wrapText="bothSides"/>
          <wp:docPr id="4" name="Picture 4" descr="https://upload.wikimedia.org/wikipedia/commons/4/41/C6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https://upload.wikimedia.org/wikipedia/commons/4/41/C60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92760" cy="482600"/>
                  </a:xfrm>
                  <a:prstGeom prst="rect">
                    <a:avLst/>
                  </a:prstGeom>
                  <a:noFill/>
                  <a:extLst/>
                </pic:spPr>
              </pic:pic>
            </a:graphicData>
          </a:graphic>
        </wp:anchor>
      </w:drawing>
    </w:r>
    <w:r w:rsidRPr="00EA21F9">
      <w:rPr>
        <w:szCs w:val="24"/>
      </w:rPr>
      <w:t>Nanopartikel</w:t>
    </w:r>
  </w:p>
  <w:p w:rsidR="00EA21F9" w:rsidRDefault="001C78B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93CC3"/>
    <w:multiLevelType w:val="hybridMultilevel"/>
    <w:tmpl w:val="9094F9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AC6"/>
    <w:rsid w:val="001C78B1"/>
    <w:rsid w:val="0020191D"/>
    <w:rsid w:val="00315826"/>
    <w:rsid w:val="004179D1"/>
    <w:rsid w:val="004348ED"/>
    <w:rsid w:val="00461DE3"/>
    <w:rsid w:val="004F7B46"/>
    <w:rsid w:val="005B483A"/>
    <w:rsid w:val="005E6C47"/>
    <w:rsid w:val="006473AA"/>
    <w:rsid w:val="00997E44"/>
    <w:rsid w:val="009F481F"/>
    <w:rsid w:val="00C13953"/>
    <w:rsid w:val="00CC4F4F"/>
    <w:rsid w:val="00D82A64"/>
    <w:rsid w:val="00DA5AC6"/>
    <w:rsid w:val="00DF5B43"/>
    <w:rsid w:val="00F01D3A"/>
    <w:rsid w:val="00F35A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A5AC6"/>
    <w:pPr>
      <w:tabs>
        <w:tab w:val="center" w:pos="4536"/>
        <w:tab w:val="right" w:pos="9072"/>
      </w:tabs>
      <w:spacing w:after="0" w:line="240" w:lineRule="auto"/>
      <w:jc w:val="both"/>
    </w:pPr>
    <w:rPr>
      <w:rFonts w:ascii="Times New Roman" w:hAnsi="Times New Roman"/>
      <w:sz w:val="24"/>
    </w:rPr>
  </w:style>
  <w:style w:type="character" w:customStyle="1" w:styleId="KopfzeileZchn">
    <w:name w:val="Kopfzeile Zchn"/>
    <w:basedOn w:val="Absatz-Standardschriftart"/>
    <w:link w:val="Kopfzeile"/>
    <w:uiPriority w:val="99"/>
    <w:rsid w:val="00DA5AC6"/>
    <w:rPr>
      <w:rFonts w:ascii="Times New Roman" w:hAnsi="Times New Roman"/>
      <w:sz w:val="24"/>
    </w:rPr>
  </w:style>
  <w:style w:type="paragraph" w:styleId="Fuzeile">
    <w:name w:val="footer"/>
    <w:basedOn w:val="Standard"/>
    <w:link w:val="FuzeileZchn"/>
    <w:uiPriority w:val="99"/>
    <w:unhideWhenUsed/>
    <w:rsid w:val="00DA5AC6"/>
    <w:pPr>
      <w:tabs>
        <w:tab w:val="center" w:pos="4536"/>
        <w:tab w:val="right" w:pos="9072"/>
      </w:tabs>
      <w:spacing w:after="0" w:line="240" w:lineRule="auto"/>
      <w:jc w:val="both"/>
    </w:pPr>
    <w:rPr>
      <w:rFonts w:ascii="Times New Roman" w:hAnsi="Times New Roman"/>
      <w:sz w:val="24"/>
    </w:rPr>
  </w:style>
  <w:style w:type="character" w:customStyle="1" w:styleId="FuzeileZchn">
    <w:name w:val="Fußzeile Zchn"/>
    <w:basedOn w:val="Absatz-Standardschriftart"/>
    <w:link w:val="Fuzeile"/>
    <w:uiPriority w:val="99"/>
    <w:rsid w:val="00DA5AC6"/>
    <w:rPr>
      <w:rFonts w:ascii="Times New Roman" w:hAnsi="Times New Roman"/>
      <w:sz w:val="24"/>
    </w:rPr>
  </w:style>
  <w:style w:type="table" w:styleId="Tabellenraster">
    <w:name w:val="Table Grid"/>
    <w:basedOn w:val="NormaleTabelle"/>
    <w:uiPriority w:val="59"/>
    <w:rsid w:val="00DA5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DA5A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5A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A5AC6"/>
    <w:pPr>
      <w:tabs>
        <w:tab w:val="center" w:pos="4536"/>
        <w:tab w:val="right" w:pos="9072"/>
      </w:tabs>
      <w:spacing w:after="0" w:line="240" w:lineRule="auto"/>
      <w:jc w:val="both"/>
    </w:pPr>
    <w:rPr>
      <w:rFonts w:ascii="Times New Roman" w:hAnsi="Times New Roman"/>
      <w:sz w:val="24"/>
    </w:rPr>
  </w:style>
  <w:style w:type="character" w:customStyle="1" w:styleId="KopfzeileZchn">
    <w:name w:val="Kopfzeile Zchn"/>
    <w:basedOn w:val="Absatz-Standardschriftart"/>
    <w:link w:val="Kopfzeile"/>
    <w:uiPriority w:val="99"/>
    <w:rsid w:val="00DA5AC6"/>
    <w:rPr>
      <w:rFonts w:ascii="Times New Roman" w:hAnsi="Times New Roman"/>
      <w:sz w:val="24"/>
    </w:rPr>
  </w:style>
  <w:style w:type="paragraph" w:styleId="Fuzeile">
    <w:name w:val="footer"/>
    <w:basedOn w:val="Standard"/>
    <w:link w:val="FuzeileZchn"/>
    <w:uiPriority w:val="99"/>
    <w:unhideWhenUsed/>
    <w:rsid w:val="00DA5AC6"/>
    <w:pPr>
      <w:tabs>
        <w:tab w:val="center" w:pos="4536"/>
        <w:tab w:val="right" w:pos="9072"/>
      </w:tabs>
      <w:spacing w:after="0" w:line="240" w:lineRule="auto"/>
      <w:jc w:val="both"/>
    </w:pPr>
    <w:rPr>
      <w:rFonts w:ascii="Times New Roman" w:hAnsi="Times New Roman"/>
      <w:sz w:val="24"/>
    </w:rPr>
  </w:style>
  <w:style w:type="character" w:customStyle="1" w:styleId="FuzeileZchn">
    <w:name w:val="Fußzeile Zchn"/>
    <w:basedOn w:val="Absatz-Standardschriftart"/>
    <w:link w:val="Fuzeile"/>
    <w:uiPriority w:val="99"/>
    <w:rsid w:val="00DA5AC6"/>
    <w:rPr>
      <w:rFonts w:ascii="Times New Roman" w:hAnsi="Times New Roman"/>
      <w:sz w:val="24"/>
    </w:rPr>
  </w:style>
  <w:style w:type="table" w:styleId="Tabellenraster">
    <w:name w:val="Table Grid"/>
    <w:basedOn w:val="NormaleTabelle"/>
    <w:uiPriority w:val="59"/>
    <w:rsid w:val="00DA5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DA5A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5A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hyperlink" Target="http://www.sigmaaldrich.com/germany.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hyperlink" Target="https://de.wikipedia.org/wiki/Datei:Electromagnetic_spectrum_c.sv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6.png"/><Relationship Id="rId3" Type="http://schemas.openxmlformats.org/officeDocument/2006/relationships/image" Target="media/image11.png"/><Relationship Id="rId7" Type="http://schemas.openxmlformats.org/officeDocument/2006/relationships/image" Target="media/image15.png"/><Relationship Id="rId2" Type="http://schemas.openxmlformats.org/officeDocument/2006/relationships/image" Target="media/image10.png"/><Relationship Id="rId1" Type="http://schemas.openxmlformats.org/officeDocument/2006/relationships/image" Target="media/image9.png"/><Relationship Id="rId6" Type="http://schemas.openxmlformats.org/officeDocument/2006/relationships/image" Target="media/image14.png"/><Relationship Id="rId5" Type="http://schemas.openxmlformats.org/officeDocument/2006/relationships/image" Target="media/image13.png"/><Relationship Id="rId4" Type="http://schemas.openxmlformats.org/officeDocument/2006/relationships/image" Target="media/image12.png"/></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832</Words>
  <Characters>5244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ET</cp:lastModifiedBy>
  <cp:revision>3</cp:revision>
  <cp:lastPrinted>2019-01-20T19:41:00Z</cp:lastPrinted>
  <dcterms:created xsi:type="dcterms:W3CDTF">2019-01-20T19:41:00Z</dcterms:created>
  <dcterms:modified xsi:type="dcterms:W3CDTF">2019-01-20T19:41:00Z</dcterms:modified>
</cp:coreProperties>
</file>