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CE" w:rsidRDefault="002E7FCE" w:rsidP="005A7E4D">
      <w:pPr>
        <w:tabs>
          <w:tab w:val="left" w:pos="7380"/>
        </w:tabs>
        <w:spacing w:after="0" w:line="240" w:lineRule="auto"/>
        <w:ind w:right="850"/>
        <w:rPr>
          <w:rFonts w:cs="Tahoma"/>
        </w:rPr>
      </w:pPr>
    </w:p>
    <w:p w:rsidR="005A7E4D" w:rsidRPr="00EB1539" w:rsidRDefault="005A7E4D" w:rsidP="00C31B28">
      <w:pPr>
        <w:pStyle w:val="Listenabsatz"/>
        <w:numPr>
          <w:ilvl w:val="0"/>
          <w:numId w:val="4"/>
        </w:numPr>
        <w:tabs>
          <w:tab w:val="left" w:pos="7380"/>
        </w:tabs>
        <w:spacing w:after="0" w:line="240" w:lineRule="auto"/>
        <w:ind w:left="426" w:right="-425"/>
        <w:rPr>
          <w:rFonts w:cs="Tahoma"/>
        </w:rPr>
      </w:pPr>
      <w:r w:rsidRPr="00EB1539">
        <w:rPr>
          <w:rFonts w:cs="Tahoma"/>
        </w:rPr>
        <w:t>Falte das Blatt entlang des Pfeils nach hinten.</w:t>
      </w:r>
    </w:p>
    <w:p w:rsidR="005A7E4D" w:rsidRPr="00EB1539" w:rsidRDefault="005A7E4D" w:rsidP="00C31B28">
      <w:pPr>
        <w:pStyle w:val="Listenabsatz"/>
        <w:numPr>
          <w:ilvl w:val="0"/>
          <w:numId w:val="4"/>
        </w:numPr>
        <w:tabs>
          <w:tab w:val="left" w:pos="7380"/>
        </w:tabs>
        <w:spacing w:after="0" w:line="240" w:lineRule="auto"/>
        <w:ind w:left="426" w:right="-425"/>
        <w:rPr>
          <w:rFonts w:cs="Tahoma"/>
        </w:rPr>
      </w:pPr>
      <w:r w:rsidRPr="00EB1539">
        <w:rPr>
          <w:rFonts w:cs="Tahoma"/>
        </w:rPr>
        <w:t xml:space="preserve">Mache Dir zunächst alleine Gedanken über Deine Fähigkeiten und kreuze an. </w:t>
      </w:r>
    </w:p>
    <w:p w:rsidR="00475904" w:rsidRDefault="00173A34" w:rsidP="00C31B28">
      <w:pPr>
        <w:pStyle w:val="Listenabsatz"/>
        <w:numPr>
          <w:ilvl w:val="0"/>
          <w:numId w:val="4"/>
        </w:numPr>
        <w:tabs>
          <w:tab w:val="left" w:pos="7380"/>
        </w:tabs>
        <w:spacing w:after="0" w:line="240" w:lineRule="auto"/>
        <w:ind w:left="426" w:right="850"/>
        <w:rPr>
          <w:rFonts w:cs="Tahoma"/>
        </w:rPr>
      </w:pPr>
      <w:r>
        <w:rPr>
          <w:noProof/>
          <w:lang w:eastAsia="de-DE"/>
        </w:rPr>
        <mc:AlternateContent>
          <mc:Choice Requires="wps">
            <w:drawing>
              <wp:anchor distT="0" distB="0" distL="114300" distR="114300" simplePos="0" relativeHeight="251657216" behindDoc="0" locked="0" layoutInCell="1" allowOverlap="1" wp14:anchorId="7D2B6FC0" wp14:editId="066B1C67">
                <wp:simplePos x="0" y="0"/>
                <wp:positionH relativeFrom="column">
                  <wp:posOffset>5662930</wp:posOffset>
                </wp:positionH>
                <wp:positionV relativeFrom="paragraph">
                  <wp:posOffset>184670</wp:posOffset>
                </wp:positionV>
                <wp:extent cx="0" cy="939165"/>
                <wp:effectExtent l="76200" t="0" r="76200" b="5143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9pt,14.55pt" to="445.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4HOwIAAHAEAAAOAAAAZHJzL2Uyb0RvYy54bWysVMGO2jAQvVfqP1i+QxIWKESEVUVgL9sW&#10;abe9G9tJrDq2ZRsCqvrvHTuBlvZSVeVgxvb4+c2b56wez61EJ26d0KrA2TjFiCuqmVB1gT+/7kYL&#10;jJwnihGpFS/whTv8uH77ZtWZnE90oyXjFgGIcnlnCtx4b/IkcbThLXFjbbiCzUrblniY2jphlnSA&#10;3spkkqbzpNOWGaspdw5Wy34TryN+VXHqP1WV4x7JAgM3H0cbx0MYk/WK5LUlphF0oEH+gUVLhIJL&#10;b1Al8QQdrfgDqhXUaqcrP6a6TXRVCcpjDVBNlv5WzUtDDI+1gDjO3GRy/w+WfjztLRIMeoeRIi20&#10;6Ilbwjj6wu1BKHZUNcqCTJ1xOWRv1N6GQulZvZhnTb86pPSmIarmke7rxQBGPJHcHQkTZ+CyQ/dB&#10;M8ghR6+jZufKtgES1EDn2JrLrTX87BHtFymsLh+W2XwW6CQkv54z1vknrlsUggJLoYJoJCenZ+f7&#10;1GtKWFZ6J6SMjZcKdQA6m8ziAaelYGEzpDlbHzbSohMJ1om/4d67tIBcEtf0ee7iSu17V1l9VCxe&#10;03DCtkPsiZAQIx918laAcpLjwKPlDCPJ4R2FqCcuVeACKkApQ9T76tsyXW4X28V0NJ3Mt6NpWpaj&#10;97vNdDTfZe9m5UO52ZTZ91BWNs0bwRhXobKrx7Pp33loeG29O28uv0mY3KPHtgDZ638kHW0QOt97&#10;6KDZZW9DdcERYOuYPDzB8G5+ncesnx+K9Q8AAAD//wMAUEsDBBQABgAIAAAAIQCgR5hM3gAAAAoB&#10;AAAPAAAAZHJzL2Rvd25yZXYueG1sTI/BTsMwDIbvSLxDZCQuE0s7JLZ1TacJBAdu2zhwdJusqdY4&#10;VZO1hafHiMM42v70+/vz7eRaMZg+NJ4UpPMEhKHK64ZqBR/H14cViBCRNLaejIIvE2Bb3N7kmGk/&#10;0t4Mh1gLDqGQoQIbY5dJGSprHIa57wzx7eR7h5HHvpa6x5HDXSsXSfIkHTbEHyx25tma6ny4OAUt&#10;fr+/2VGjOx/3n8POz8rHl5lS93fTbgMimileYfjVZ3Uo2Kn0F9JBtApW65TVo4LFOgXBwN+iZHK5&#10;TEAWufxfofgBAAD//wMAUEsBAi0AFAAGAAgAAAAhALaDOJL+AAAA4QEAABMAAAAAAAAAAAAAAAAA&#10;AAAAAFtDb250ZW50X1R5cGVzXS54bWxQSwECLQAUAAYACAAAACEAOP0h/9YAAACUAQAACwAAAAAA&#10;AAAAAAAAAAAvAQAAX3JlbHMvLnJlbHNQSwECLQAUAAYACAAAACEAqs4+BzsCAABwBAAADgAAAAAA&#10;AAAAAAAAAAAuAgAAZHJzL2Uyb0RvYy54bWxQSwECLQAUAAYACAAAACEAoEeYTN4AAAAKAQAADwAA&#10;AAAAAAAAAAAAAACVBAAAZHJzL2Rvd25yZXYueG1sUEsFBgAAAAAEAAQA8wAAAKAFAAAAAA==&#10;">
                <v:stroke dashstyle="1 1" endarrow="block"/>
              </v:line>
            </w:pict>
          </mc:Fallback>
        </mc:AlternateContent>
      </w:r>
      <w:r w:rsidR="00475904">
        <w:rPr>
          <w:rFonts w:cs="Tahoma"/>
        </w:rPr>
        <w:t>Falte das Blatt auf. Punkte, die du mit (sehr) unsicher eingeschätzt hast, solltest du mit Hilfe der Fördermaßnahmen in der Spalte „Schau nach“ aufarbeiten</w:t>
      </w:r>
      <w:r w:rsidR="00EB1539" w:rsidRPr="00C31B28">
        <w:rPr>
          <w:rFonts w:cs="Tahoma"/>
        </w:rPr>
        <w:t>.</w:t>
      </w:r>
      <w:r w:rsidR="00475904">
        <w:rPr>
          <w:rFonts w:cs="Tahoma"/>
        </w:rPr>
        <w:t xml:space="preserve"> </w:t>
      </w:r>
    </w:p>
    <w:p w:rsidR="00C31B28" w:rsidRDefault="005A7E4D" w:rsidP="00C31B28">
      <w:pPr>
        <w:pStyle w:val="Listenabsatz"/>
        <w:numPr>
          <w:ilvl w:val="0"/>
          <w:numId w:val="4"/>
        </w:numPr>
        <w:tabs>
          <w:tab w:val="left" w:pos="7380"/>
        </w:tabs>
        <w:spacing w:after="0" w:line="240" w:lineRule="auto"/>
        <w:ind w:left="426" w:right="850"/>
        <w:rPr>
          <w:rFonts w:cs="Tahoma"/>
        </w:rPr>
      </w:pPr>
      <w:r w:rsidRPr="00C31B28">
        <w:rPr>
          <w:rFonts w:cs="Tahoma"/>
        </w:rPr>
        <w:t>Weitergehend kannst Du auch andere Mitschüler oder den Lehrer befragen.</w:t>
      </w:r>
    </w:p>
    <w:p w:rsidR="0002119E" w:rsidRDefault="00C31B28" w:rsidP="00C31B28">
      <w:pPr>
        <w:pStyle w:val="Listenabsatz"/>
        <w:numPr>
          <w:ilvl w:val="0"/>
          <w:numId w:val="4"/>
        </w:numPr>
        <w:tabs>
          <w:tab w:val="left" w:pos="7380"/>
        </w:tabs>
        <w:spacing w:after="0" w:line="240" w:lineRule="auto"/>
        <w:ind w:left="426" w:right="850"/>
        <w:rPr>
          <w:rFonts w:cs="Tahoma"/>
        </w:rPr>
      </w:pPr>
      <w:r w:rsidRPr="00C31B28">
        <w:rPr>
          <w:rFonts w:cs="Tahoma"/>
        </w:rPr>
        <w:t>Bearbeite die Aufgaben auf der Rückseite, um deine Einschätzungen zu überprüfen.</w:t>
      </w:r>
    </w:p>
    <w:p w:rsidR="00173A34" w:rsidRDefault="00173A34" w:rsidP="00173A34">
      <w:pPr>
        <w:pStyle w:val="Listenabsatz"/>
        <w:tabs>
          <w:tab w:val="left" w:pos="7380"/>
        </w:tabs>
        <w:spacing w:after="0" w:line="240" w:lineRule="auto"/>
        <w:ind w:left="426" w:right="850"/>
        <w:rPr>
          <w:rFonts w:cs="Tahoma"/>
        </w:rPr>
      </w:pPr>
    </w:p>
    <w:p w:rsidR="002E7FCE" w:rsidRDefault="002E7FCE" w:rsidP="00173A34">
      <w:pPr>
        <w:pStyle w:val="Listenabsatz"/>
        <w:tabs>
          <w:tab w:val="left" w:pos="7380"/>
        </w:tabs>
        <w:spacing w:after="0" w:line="240" w:lineRule="auto"/>
        <w:ind w:left="426" w:right="850"/>
        <w:rPr>
          <w:rFonts w:cs="Tahoma"/>
        </w:rPr>
      </w:pPr>
    </w:p>
    <w:p w:rsidR="00173A34" w:rsidRPr="00C31B28" w:rsidRDefault="00173A34" w:rsidP="00173A34">
      <w:pPr>
        <w:pStyle w:val="Listenabsatz"/>
        <w:tabs>
          <w:tab w:val="left" w:pos="7380"/>
        </w:tabs>
        <w:spacing w:after="0" w:line="240" w:lineRule="auto"/>
        <w:ind w:left="426" w:right="850"/>
        <w:rPr>
          <w:rFonts w:cs="Tahoma"/>
        </w:rPr>
      </w:pPr>
    </w:p>
    <w:tbl>
      <w:tblPr>
        <w:tblW w:w="1006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394"/>
        <w:gridCol w:w="974"/>
        <w:gridCol w:w="975"/>
        <w:gridCol w:w="974"/>
        <w:gridCol w:w="975"/>
        <w:gridCol w:w="1277"/>
      </w:tblGrid>
      <w:tr w:rsidR="00CE1C43" w:rsidRPr="000A7AE6" w:rsidTr="00A821BA">
        <w:tc>
          <w:tcPr>
            <w:tcW w:w="4890" w:type="dxa"/>
            <w:gridSpan w:val="2"/>
            <w:vAlign w:val="center"/>
          </w:tcPr>
          <w:p w:rsidR="00CE1C43" w:rsidRPr="000A7AE6" w:rsidRDefault="00CE1C43" w:rsidP="00A821BA">
            <w:pPr>
              <w:jc w:val="center"/>
              <w:rPr>
                <w:rFonts w:cs="Tahoma"/>
                <w:b/>
                <w:bCs/>
              </w:rPr>
            </w:pPr>
            <w:r w:rsidRPr="000A7AE6">
              <w:rPr>
                <w:rFonts w:cs="Tahoma"/>
                <w:b/>
                <w:bCs/>
              </w:rPr>
              <w:t>Kompetenz des Schülers/der Schülerin</w:t>
            </w:r>
          </w:p>
        </w:tc>
        <w:tc>
          <w:tcPr>
            <w:tcW w:w="974" w:type="dxa"/>
            <w:vAlign w:val="center"/>
          </w:tcPr>
          <w:p w:rsidR="00CE1C43" w:rsidRPr="001C71AA" w:rsidRDefault="00CE1C43" w:rsidP="00A821BA">
            <w:pPr>
              <w:jc w:val="center"/>
              <w:rPr>
                <w:rFonts w:cs="Tahoma"/>
                <w:b/>
                <w:bCs/>
                <w:sz w:val="20"/>
              </w:rPr>
            </w:pPr>
            <w:r w:rsidRPr="001C71AA">
              <w:rPr>
                <w:rFonts w:cs="Tahoma"/>
                <w:b/>
                <w:bCs/>
                <w:sz w:val="20"/>
              </w:rPr>
              <w:t>sicher</w:t>
            </w:r>
          </w:p>
        </w:tc>
        <w:tc>
          <w:tcPr>
            <w:tcW w:w="975" w:type="dxa"/>
            <w:vAlign w:val="center"/>
          </w:tcPr>
          <w:p w:rsidR="00CE1C43" w:rsidRPr="001C71AA" w:rsidRDefault="00A821BA" w:rsidP="00A821BA">
            <w:pPr>
              <w:spacing w:after="0"/>
              <w:jc w:val="center"/>
              <w:rPr>
                <w:rFonts w:cs="Tahoma"/>
                <w:b/>
                <w:bCs/>
                <w:sz w:val="20"/>
              </w:rPr>
            </w:pPr>
            <w:r>
              <w:rPr>
                <w:rFonts w:cs="Tahoma"/>
                <w:b/>
                <w:bCs/>
                <w:sz w:val="20"/>
              </w:rPr>
              <w:t xml:space="preserve">ziemlich </w:t>
            </w:r>
            <w:r w:rsidR="00CE1C43" w:rsidRPr="001C71AA">
              <w:rPr>
                <w:rFonts w:cs="Tahoma"/>
                <w:b/>
                <w:bCs/>
                <w:sz w:val="20"/>
              </w:rPr>
              <w:t>sicher</w:t>
            </w:r>
          </w:p>
        </w:tc>
        <w:tc>
          <w:tcPr>
            <w:tcW w:w="974" w:type="dxa"/>
            <w:vAlign w:val="center"/>
          </w:tcPr>
          <w:p w:rsidR="00CE1C43" w:rsidRPr="001C71AA" w:rsidRDefault="00CE1C43" w:rsidP="00A821BA">
            <w:pPr>
              <w:jc w:val="center"/>
              <w:rPr>
                <w:rFonts w:cs="Tahoma"/>
                <w:b/>
                <w:bCs/>
                <w:sz w:val="20"/>
              </w:rPr>
            </w:pPr>
            <w:r w:rsidRPr="001C71AA">
              <w:rPr>
                <w:rFonts w:cs="Tahoma"/>
                <w:b/>
                <w:bCs/>
                <w:sz w:val="20"/>
              </w:rPr>
              <w:t>unsicher</w:t>
            </w:r>
          </w:p>
        </w:tc>
        <w:tc>
          <w:tcPr>
            <w:tcW w:w="975" w:type="dxa"/>
            <w:vAlign w:val="center"/>
          </w:tcPr>
          <w:p w:rsidR="00CE1C43" w:rsidRPr="001C71AA" w:rsidRDefault="00CE1C43" w:rsidP="00A821BA">
            <w:pPr>
              <w:spacing w:after="0"/>
              <w:jc w:val="center"/>
              <w:rPr>
                <w:rFonts w:cs="Tahoma"/>
                <w:b/>
                <w:bCs/>
                <w:sz w:val="20"/>
              </w:rPr>
            </w:pPr>
            <w:r w:rsidRPr="001C71AA">
              <w:rPr>
                <w:rFonts w:cs="Tahoma"/>
                <w:b/>
                <w:bCs/>
                <w:sz w:val="20"/>
              </w:rPr>
              <w:t>sehr unsicher</w:t>
            </w:r>
          </w:p>
        </w:tc>
        <w:tc>
          <w:tcPr>
            <w:tcW w:w="1277" w:type="dxa"/>
            <w:vAlign w:val="center"/>
          </w:tcPr>
          <w:p w:rsidR="00CE1C43" w:rsidRPr="001C71AA" w:rsidRDefault="00CE1C43" w:rsidP="00A821BA">
            <w:pPr>
              <w:jc w:val="center"/>
              <w:rPr>
                <w:rFonts w:cs="Tahoma"/>
                <w:b/>
                <w:bCs/>
                <w:sz w:val="20"/>
              </w:rPr>
            </w:pPr>
            <w:r>
              <w:rPr>
                <w:rFonts w:cs="Tahoma"/>
                <w:b/>
                <w:bCs/>
                <w:sz w:val="20"/>
              </w:rPr>
              <w:t>Schau nach</w:t>
            </w:r>
          </w:p>
        </w:tc>
      </w:tr>
      <w:tr w:rsidR="00CE1C43" w:rsidRPr="00195674" w:rsidTr="00440D56">
        <w:trPr>
          <w:trHeight w:val="549"/>
        </w:trPr>
        <w:tc>
          <w:tcPr>
            <w:tcW w:w="496" w:type="dxa"/>
            <w:vAlign w:val="center"/>
          </w:tcPr>
          <w:p w:rsidR="00CE1C43" w:rsidRPr="00195674" w:rsidRDefault="00CE1C43" w:rsidP="00440D56">
            <w:pPr>
              <w:tabs>
                <w:tab w:val="left" w:pos="5940"/>
              </w:tabs>
              <w:spacing w:after="0"/>
              <w:jc w:val="center"/>
              <w:rPr>
                <w:rFonts w:cs="Arial"/>
              </w:rPr>
            </w:pPr>
            <w:r w:rsidRPr="00195674">
              <w:rPr>
                <w:rFonts w:cs="Arial"/>
              </w:rPr>
              <w:t>1</w:t>
            </w:r>
          </w:p>
        </w:tc>
        <w:tc>
          <w:tcPr>
            <w:tcW w:w="4394" w:type="dxa"/>
            <w:vAlign w:val="center"/>
          </w:tcPr>
          <w:p w:rsidR="00CE1C43" w:rsidRPr="00440D56" w:rsidRDefault="00D44683" w:rsidP="00440D56">
            <w:pPr>
              <w:spacing w:after="0"/>
              <w:jc w:val="center"/>
              <w:rPr>
                <w:rFonts w:cs="Tahoma"/>
              </w:rPr>
            </w:pPr>
            <w:r>
              <w:rPr>
                <w:rFonts w:cs="Tahoma"/>
              </w:rPr>
              <w:t>Ich kann Reinstoffen ihre Stoffteilchen und Bindungstypen zuordnen.</w:t>
            </w:r>
          </w:p>
        </w:tc>
        <w:tc>
          <w:tcPr>
            <w:tcW w:w="974" w:type="dxa"/>
            <w:vAlign w:val="center"/>
          </w:tcPr>
          <w:p w:rsidR="00CE1C43" w:rsidRPr="00195674" w:rsidRDefault="00CE1C43" w:rsidP="00440D56">
            <w:pPr>
              <w:autoSpaceDE w:val="0"/>
              <w:autoSpaceDN w:val="0"/>
              <w:adjustRightInd w:val="0"/>
              <w:spacing w:after="0"/>
              <w:jc w:val="center"/>
              <w:rPr>
                <w:rFonts w:cs="Tahoma"/>
              </w:rPr>
            </w:pPr>
          </w:p>
        </w:tc>
        <w:tc>
          <w:tcPr>
            <w:tcW w:w="975" w:type="dxa"/>
            <w:vAlign w:val="center"/>
          </w:tcPr>
          <w:p w:rsidR="00CE1C43" w:rsidRPr="00195674" w:rsidRDefault="00CE1C43" w:rsidP="00440D56">
            <w:pPr>
              <w:autoSpaceDE w:val="0"/>
              <w:autoSpaceDN w:val="0"/>
              <w:adjustRightInd w:val="0"/>
              <w:spacing w:after="0"/>
              <w:jc w:val="center"/>
              <w:rPr>
                <w:rFonts w:cs="Tahoma"/>
              </w:rPr>
            </w:pPr>
          </w:p>
        </w:tc>
        <w:tc>
          <w:tcPr>
            <w:tcW w:w="974" w:type="dxa"/>
            <w:vAlign w:val="center"/>
          </w:tcPr>
          <w:p w:rsidR="00CE1C43" w:rsidRPr="00195674" w:rsidRDefault="00CE1C43" w:rsidP="00440D56">
            <w:pPr>
              <w:autoSpaceDE w:val="0"/>
              <w:autoSpaceDN w:val="0"/>
              <w:adjustRightInd w:val="0"/>
              <w:spacing w:after="0"/>
              <w:jc w:val="center"/>
              <w:rPr>
                <w:rFonts w:cs="Tahoma"/>
              </w:rPr>
            </w:pPr>
          </w:p>
        </w:tc>
        <w:tc>
          <w:tcPr>
            <w:tcW w:w="975" w:type="dxa"/>
            <w:vAlign w:val="center"/>
          </w:tcPr>
          <w:p w:rsidR="00CE1C43" w:rsidRPr="00195674" w:rsidRDefault="00CE1C43" w:rsidP="00440D56">
            <w:pPr>
              <w:autoSpaceDE w:val="0"/>
              <w:autoSpaceDN w:val="0"/>
              <w:adjustRightInd w:val="0"/>
              <w:spacing w:after="0"/>
              <w:jc w:val="center"/>
              <w:rPr>
                <w:rFonts w:cs="Tahoma"/>
              </w:rPr>
            </w:pPr>
          </w:p>
        </w:tc>
        <w:tc>
          <w:tcPr>
            <w:tcW w:w="1277" w:type="dxa"/>
            <w:vAlign w:val="center"/>
          </w:tcPr>
          <w:p w:rsidR="00CE1C43" w:rsidRPr="00195674" w:rsidRDefault="00CE1C43" w:rsidP="00440D56">
            <w:pPr>
              <w:autoSpaceDE w:val="0"/>
              <w:autoSpaceDN w:val="0"/>
              <w:adjustRightInd w:val="0"/>
              <w:spacing w:after="0"/>
              <w:jc w:val="center"/>
              <w:rPr>
                <w:rFonts w:cs="Tahoma"/>
              </w:rPr>
            </w:pPr>
          </w:p>
        </w:tc>
      </w:tr>
      <w:tr w:rsidR="00CE1C43" w:rsidRPr="00195674" w:rsidTr="00440D56">
        <w:trPr>
          <w:trHeight w:val="549"/>
        </w:trPr>
        <w:tc>
          <w:tcPr>
            <w:tcW w:w="496" w:type="dxa"/>
            <w:vAlign w:val="center"/>
          </w:tcPr>
          <w:p w:rsidR="00CE1C43" w:rsidRPr="00195674" w:rsidRDefault="00CE1C43" w:rsidP="00440D56">
            <w:pPr>
              <w:tabs>
                <w:tab w:val="left" w:pos="5940"/>
              </w:tabs>
              <w:spacing w:after="0"/>
              <w:jc w:val="center"/>
              <w:rPr>
                <w:rFonts w:cs="Arial"/>
              </w:rPr>
            </w:pPr>
            <w:r w:rsidRPr="00195674">
              <w:rPr>
                <w:rFonts w:cs="Arial"/>
              </w:rPr>
              <w:t>2</w:t>
            </w:r>
          </w:p>
        </w:tc>
        <w:tc>
          <w:tcPr>
            <w:tcW w:w="4394" w:type="dxa"/>
            <w:vAlign w:val="center"/>
          </w:tcPr>
          <w:p w:rsidR="00CE1C43" w:rsidRPr="00440D56" w:rsidRDefault="00557513" w:rsidP="008C4687">
            <w:pPr>
              <w:spacing w:after="0"/>
              <w:jc w:val="center"/>
              <w:rPr>
                <w:rFonts w:cs="Tahoma"/>
              </w:rPr>
            </w:pPr>
            <w:r>
              <w:rPr>
                <w:rFonts w:cs="Tahoma"/>
              </w:rPr>
              <w:t>Ich kenne die Edelgasregel.</w:t>
            </w:r>
          </w:p>
        </w:tc>
        <w:tc>
          <w:tcPr>
            <w:tcW w:w="974" w:type="dxa"/>
            <w:vAlign w:val="center"/>
          </w:tcPr>
          <w:p w:rsidR="00CE1C43" w:rsidRPr="00195674" w:rsidRDefault="00CE1C43" w:rsidP="00440D56">
            <w:pPr>
              <w:autoSpaceDE w:val="0"/>
              <w:autoSpaceDN w:val="0"/>
              <w:adjustRightInd w:val="0"/>
              <w:spacing w:after="0"/>
              <w:jc w:val="center"/>
              <w:rPr>
                <w:rFonts w:cs="Tahoma"/>
              </w:rPr>
            </w:pPr>
          </w:p>
        </w:tc>
        <w:tc>
          <w:tcPr>
            <w:tcW w:w="975" w:type="dxa"/>
            <w:vAlign w:val="center"/>
          </w:tcPr>
          <w:p w:rsidR="00CE1C43" w:rsidRPr="00195674" w:rsidRDefault="00CE1C43" w:rsidP="00440D56">
            <w:pPr>
              <w:autoSpaceDE w:val="0"/>
              <w:autoSpaceDN w:val="0"/>
              <w:adjustRightInd w:val="0"/>
              <w:spacing w:after="0"/>
              <w:jc w:val="center"/>
              <w:rPr>
                <w:rFonts w:cs="Tahoma"/>
              </w:rPr>
            </w:pPr>
          </w:p>
        </w:tc>
        <w:tc>
          <w:tcPr>
            <w:tcW w:w="974" w:type="dxa"/>
            <w:vAlign w:val="center"/>
          </w:tcPr>
          <w:p w:rsidR="00CE1C43" w:rsidRPr="00195674" w:rsidRDefault="00CE1C43" w:rsidP="00440D56">
            <w:pPr>
              <w:autoSpaceDE w:val="0"/>
              <w:autoSpaceDN w:val="0"/>
              <w:adjustRightInd w:val="0"/>
              <w:spacing w:after="0"/>
              <w:jc w:val="center"/>
              <w:rPr>
                <w:rFonts w:cs="Tahoma"/>
              </w:rPr>
            </w:pPr>
          </w:p>
        </w:tc>
        <w:tc>
          <w:tcPr>
            <w:tcW w:w="975" w:type="dxa"/>
            <w:vAlign w:val="center"/>
          </w:tcPr>
          <w:p w:rsidR="00CE1C43" w:rsidRPr="00195674" w:rsidRDefault="00CE1C43" w:rsidP="00440D56">
            <w:pPr>
              <w:autoSpaceDE w:val="0"/>
              <w:autoSpaceDN w:val="0"/>
              <w:adjustRightInd w:val="0"/>
              <w:spacing w:after="0"/>
              <w:jc w:val="center"/>
              <w:rPr>
                <w:rFonts w:cs="Tahoma"/>
              </w:rPr>
            </w:pPr>
          </w:p>
        </w:tc>
        <w:tc>
          <w:tcPr>
            <w:tcW w:w="1277" w:type="dxa"/>
            <w:vAlign w:val="center"/>
          </w:tcPr>
          <w:p w:rsidR="00CE1C43" w:rsidRPr="00195674" w:rsidRDefault="00CE1C43" w:rsidP="00440D56">
            <w:pPr>
              <w:autoSpaceDE w:val="0"/>
              <w:autoSpaceDN w:val="0"/>
              <w:adjustRightInd w:val="0"/>
              <w:spacing w:after="0"/>
              <w:jc w:val="center"/>
              <w:rPr>
                <w:rFonts w:cs="Tahoma"/>
              </w:rPr>
            </w:pPr>
          </w:p>
        </w:tc>
      </w:tr>
      <w:tr w:rsidR="00CE1C43" w:rsidRPr="00195674" w:rsidTr="00440D56">
        <w:trPr>
          <w:trHeight w:val="549"/>
        </w:trPr>
        <w:tc>
          <w:tcPr>
            <w:tcW w:w="496" w:type="dxa"/>
            <w:vAlign w:val="center"/>
          </w:tcPr>
          <w:p w:rsidR="00CE1C43" w:rsidRPr="00195674" w:rsidRDefault="00CE1C43" w:rsidP="00440D56">
            <w:pPr>
              <w:tabs>
                <w:tab w:val="left" w:pos="5940"/>
              </w:tabs>
              <w:spacing w:after="0"/>
              <w:jc w:val="center"/>
              <w:rPr>
                <w:rFonts w:cs="Arial"/>
              </w:rPr>
            </w:pPr>
            <w:r w:rsidRPr="00195674">
              <w:rPr>
                <w:rFonts w:cs="Arial"/>
              </w:rPr>
              <w:t>3</w:t>
            </w:r>
          </w:p>
        </w:tc>
        <w:tc>
          <w:tcPr>
            <w:tcW w:w="4394" w:type="dxa"/>
            <w:vAlign w:val="center"/>
          </w:tcPr>
          <w:p w:rsidR="00CE1C43" w:rsidRPr="00440D56" w:rsidRDefault="00557513" w:rsidP="009010A5">
            <w:pPr>
              <w:spacing w:after="0"/>
              <w:jc w:val="center"/>
              <w:rPr>
                <w:rFonts w:cs="Tahoma"/>
              </w:rPr>
            </w:pPr>
            <w:r>
              <w:rPr>
                <w:rFonts w:cs="Tahoma"/>
              </w:rPr>
              <w:t>Ich kann erklären, wie aus Nichtmetall-Atomen negativ geladene Ionen entstehen.</w:t>
            </w:r>
          </w:p>
        </w:tc>
        <w:tc>
          <w:tcPr>
            <w:tcW w:w="974" w:type="dxa"/>
            <w:vAlign w:val="center"/>
          </w:tcPr>
          <w:p w:rsidR="00CE1C43" w:rsidRPr="00195674" w:rsidRDefault="00CE1C43" w:rsidP="00440D56">
            <w:pPr>
              <w:autoSpaceDE w:val="0"/>
              <w:autoSpaceDN w:val="0"/>
              <w:adjustRightInd w:val="0"/>
              <w:spacing w:after="0"/>
              <w:jc w:val="center"/>
              <w:rPr>
                <w:rFonts w:cs="Tahoma"/>
              </w:rPr>
            </w:pPr>
          </w:p>
        </w:tc>
        <w:tc>
          <w:tcPr>
            <w:tcW w:w="975" w:type="dxa"/>
            <w:vAlign w:val="center"/>
          </w:tcPr>
          <w:p w:rsidR="00CE1C43" w:rsidRPr="00195674" w:rsidRDefault="00CE1C43" w:rsidP="00440D56">
            <w:pPr>
              <w:autoSpaceDE w:val="0"/>
              <w:autoSpaceDN w:val="0"/>
              <w:adjustRightInd w:val="0"/>
              <w:spacing w:after="0"/>
              <w:jc w:val="center"/>
              <w:rPr>
                <w:rFonts w:cs="Tahoma"/>
              </w:rPr>
            </w:pPr>
          </w:p>
        </w:tc>
        <w:tc>
          <w:tcPr>
            <w:tcW w:w="974" w:type="dxa"/>
            <w:vAlign w:val="center"/>
          </w:tcPr>
          <w:p w:rsidR="00CE1C43" w:rsidRPr="00195674" w:rsidRDefault="00CE1C43" w:rsidP="00440D56">
            <w:pPr>
              <w:autoSpaceDE w:val="0"/>
              <w:autoSpaceDN w:val="0"/>
              <w:adjustRightInd w:val="0"/>
              <w:spacing w:after="0"/>
              <w:jc w:val="center"/>
              <w:rPr>
                <w:rFonts w:cs="Tahoma"/>
              </w:rPr>
            </w:pPr>
          </w:p>
        </w:tc>
        <w:tc>
          <w:tcPr>
            <w:tcW w:w="975" w:type="dxa"/>
            <w:vAlign w:val="center"/>
          </w:tcPr>
          <w:p w:rsidR="00CE1C43" w:rsidRPr="00195674" w:rsidRDefault="00CE1C43" w:rsidP="00440D56">
            <w:pPr>
              <w:autoSpaceDE w:val="0"/>
              <w:autoSpaceDN w:val="0"/>
              <w:adjustRightInd w:val="0"/>
              <w:spacing w:after="0"/>
              <w:jc w:val="center"/>
              <w:rPr>
                <w:rFonts w:cs="Tahoma"/>
              </w:rPr>
            </w:pPr>
          </w:p>
        </w:tc>
        <w:tc>
          <w:tcPr>
            <w:tcW w:w="1277" w:type="dxa"/>
            <w:vAlign w:val="center"/>
          </w:tcPr>
          <w:p w:rsidR="00CE1C43" w:rsidRPr="00195674" w:rsidRDefault="00CE1C43" w:rsidP="00440D56">
            <w:pPr>
              <w:autoSpaceDE w:val="0"/>
              <w:autoSpaceDN w:val="0"/>
              <w:adjustRightInd w:val="0"/>
              <w:spacing w:after="0"/>
              <w:jc w:val="center"/>
              <w:rPr>
                <w:rFonts w:cs="Tahoma"/>
              </w:rPr>
            </w:pPr>
          </w:p>
        </w:tc>
      </w:tr>
      <w:tr w:rsidR="00CE1C43" w:rsidRPr="00195674" w:rsidTr="00440D56">
        <w:trPr>
          <w:trHeight w:val="549"/>
        </w:trPr>
        <w:tc>
          <w:tcPr>
            <w:tcW w:w="496" w:type="dxa"/>
            <w:vAlign w:val="center"/>
          </w:tcPr>
          <w:p w:rsidR="00CE1C43" w:rsidRPr="00195674" w:rsidRDefault="00CE1C43" w:rsidP="00440D56">
            <w:pPr>
              <w:tabs>
                <w:tab w:val="left" w:pos="5940"/>
              </w:tabs>
              <w:spacing w:after="0"/>
              <w:jc w:val="center"/>
              <w:rPr>
                <w:rFonts w:cs="Arial"/>
              </w:rPr>
            </w:pPr>
            <w:r w:rsidRPr="00195674">
              <w:rPr>
                <w:rFonts w:cs="Arial"/>
              </w:rPr>
              <w:t>4</w:t>
            </w:r>
          </w:p>
        </w:tc>
        <w:tc>
          <w:tcPr>
            <w:tcW w:w="4394" w:type="dxa"/>
            <w:vAlign w:val="center"/>
          </w:tcPr>
          <w:p w:rsidR="00CE1C43" w:rsidRPr="00440D56" w:rsidRDefault="00557513" w:rsidP="00440D56">
            <w:pPr>
              <w:spacing w:after="0"/>
              <w:jc w:val="center"/>
              <w:rPr>
                <w:rFonts w:cs="Tahoma"/>
              </w:rPr>
            </w:pPr>
            <w:r>
              <w:rPr>
                <w:rFonts w:cs="Tahoma"/>
              </w:rPr>
              <w:t>Ich kann begründen, dass Metall-Ionen immer positiv geladen sind.</w:t>
            </w:r>
          </w:p>
        </w:tc>
        <w:tc>
          <w:tcPr>
            <w:tcW w:w="974" w:type="dxa"/>
            <w:vAlign w:val="center"/>
          </w:tcPr>
          <w:p w:rsidR="00CE1C43" w:rsidRPr="00195674" w:rsidRDefault="00CE1C43" w:rsidP="00440D56">
            <w:pPr>
              <w:autoSpaceDE w:val="0"/>
              <w:autoSpaceDN w:val="0"/>
              <w:adjustRightInd w:val="0"/>
              <w:spacing w:after="0"/>
              <w:jc w:val="center"/>
              <w:rPr>
                <w:rFonts w:cs="Tahoma"/>
              </w:rPr>
            </w:pPr>
          </w:p>
        </w:tc>
        <w:tc>
          <w:tcPr>
            <w:tcW w:w="975" w:type="dxa"/>
            <w:vAlign w:val="center"/>
          </w:tcPr>
          <w:p w:rsidR="00CE1C43" w:rsidRPr="00195674" w:rsidRDefault="00CE1C43" w:rsidP="00440D56">
            <w:pPr>
              <w:autoSpaceDE w:val="0"/>
              <w:autoSpaceDN w:val="0"/>
              <w:adjustRightInd w:val="0"/>
              <w:spacing w:after="0"/>
              <w:jc w:val="center"/>
              <w:rPr>
                <w:rFonts w:cs="Tahoma"/>
              </w:rPr>
            </w:pPr>
          </w:p>
        </w:tc>
        <w:tc>
          <w:tcPr>
            <w:tcW w:w="974" w:type="dxa"/>
            <w:vAlign w:val="center"/>
          </w:tcPr>
          <w:p w:rsidR="00CE1C43" w:rsidRPr="00195674" w:rsidRDefault="00CE1C43" w:rsidP="00440D56">
            <w:pPr>
              <w:autoSpaceDE w:val="0"/>
              <w:autoSpaceDN w:val="0"/>
              <w:adjustRightInd w:val="0"/>
              <w:spacing w:after="0"/>
              <w:jc w:val="center"/>
              <w:rPr>
                <w:rFonts w:cs="Tahoma"/>
              </w:rPr>
            </w:pPr>
          </w:p>
        </w:tc>
        <w:tc>
          <w:tcPr>
            <w:tcW w:w="975" w:type="dxa"/>
            <w:vAlign w:val="center"/>
          </w:tcPr>
          <w:p w:rsidR="00CE1C43" w:rsidRPr="00195674" w:rsidRDefault="00CE1C43" w:rsidP="00440D56">
            <w:pPr>
              <w:autoSpaceDE w:val="0"/>
              <w:autoSpaceDN w:val="0"/>
              <w:adjustRightInd w:val="0"/>
              <w:spacing w:after="0"/>
              <w:jc w:val="center"/>
              <w:rPr>
                <w:rFonts w:cs="Tahoma"/>
              </w:rPr>
            </w:pPr>
          </w:p>
        </w:tc>
        <w:tc>
          <w:tcPr>
            <w:tcW w:w="1277" w:type="dxa"/>
            <w:vAlign w:val="center"/>
          </w:tcPr>
          <w:p w:rsidR="00CE1C43" w:rsidRPr="00195674" w:rsidRDefault="00CE1C43" w:rsidP="00440D56">
            <w:pPr>
              <w:autoSpaceDE w:val="0"/>
              <w:autoSpaceDN w:val="0"/>
              <w:adjustRightInd w:val="0"/>
              <w:spacing w:after="0"/>
              <w:jc w:val="center"/>
              <w:rPr>
                <w:rFonts w:cs="Tahoma"/>
              </w:rPr>
            </w:pPr>
          </w:p>
        </w:tc>
      </w:tr>
      <w:tr w:rsidR="00557513" w:rsidRPr="00195674" w:rsidTr="00440D56">
        <w:trPr>
          <w:trHeight w:val="549"/>
        </w:trPr>
        <w:tc>
          <w:tcPr>
            <w:tcW w:w="496" w:type="dxa"/>
            <w:vAlign w:val="center"/>
          </w:tcPr>
          <w:p w:rsidR="00557513" w:rsidRPr="00195674" w:rsidRDefault="00557513" w:rsidP="00440D56">
            <w:pPr>
              <w:tabs>
                <w:tab w:val="left" w:pos="5940"/>
              </w:tabs>
              <w:spacing w:after="0"/>
              <w:jc w:val="center"/>
              <w:rPr>
                <w:rFonts w:cs="Arial"/>
              </w:rPr>
            </w:pPr>
            <w:r w:rsidRPr="00195674">
              <w:rPr>
                <w:rFonts w:cs="Arial"/>
              </w:rPr>
              <w:t>5</w:t>
            </w:r>
          </w:p>
        </w:tc>
        <w:tc>
          <w:tcPr>
            <w:tcW w:w="4394" w:type="dxa"/>
            <w:vAlign w:val="center"/>
          </w:tcPr>
          <w:p w:rsidR="00557513" w:rsidRPr="00440D56" w:rsidRDefault="00557513" w:rsidP="008D22E1">
            <w:pPr>
              <w:spacing w:after="0"/>
              <w:jc w:val="center"/>
              <w:rPr>
                <w:rFonts w:cs="Tahoma"/>
              </w:rPr>
            </w:pPr>
            <w:r>
              <w:rPr>
                <w:rFonts w:cs="Tahoma"/>
              </w:rPr>
              <w:t>Ich kann Oxidation und Reduktion definieren.</w:t>
            </w: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1277" w:type="dxa"/>
            <w:vAlign w:val="center"/>
          </w:tcPr>
          <w:p w:rsidR="00557513" w:rsidRPr="00195674" w:rsidRDefault="00557513" w:rsidP="00440D56">
            <w:pPr>
              <w:spacing w:before="120" w:after="0"/>
              <w:jc w:val="center"/>
              <w:rPr>
                <w:rFonts w:cs="Tahoma"/>
              </w:rPr>
            </w:pPr>
          </w:p>
        </w:tc>
      </w:tr>
      <w:tr w:rsidR="00557513" w:rsidRPr="00195674" w:rsidTr="00440D56">
        <w:trPr>
          <w:trHeight w:val="549"/>
        </w:trPr>
        <w:tc>
          <w:tcPr>
            <w:tcW w:w="496" w:type="dxa"/>
            <w:vAlign w:val="center"/>
          </w:tcPr>
          <w:p w:rsidR="00557513" w:rsidRPr="00195674" w:rsidRDefault="00557513" w:rsidP="00440D56">
            <w:pPr>
              <w:tabs>
                <w:tab w:val="left" w:pos="5940"/>
              </w:tabs>
              <w:spacing w:after="0"/>
              <w:jc w:val="center"/>
              <w:rPr>
                <w:rFonts w:cs="Arial"/>
              </w:rPr>
            </w:pPr>
            <w:r w:rsidRPr="00195674">
              <w:rPr>
                <w:rFonts w:cs="Arial"/>
              </w:rPr>
              <w:t>6</w:t>
            </w:r>
          </w:p>
        </w:tc>
        <w:tc>
          <w:tcPr>
            <w:tcW w:w="4394" w:type="dxa"/>
            <w:vAlign w:val="center"/>
          </w:tcPr>
          <w:p w:rsidR="00557513" w:rsidRPr="00440D56" w:rsidRDefault="00557513" w:rsidP="00EF202D">
            <w:pPr>
              <w:spacing w:after="0"/>
              <w:jc w:val="center"/>
              <w:rPr>
                <w:rFonts w:cs="Tahoma"/>
              </w:rPr>
            </w:pPr>
            <w:r>
              <w:rPr>
                <w:rFonts w:cs="Tahoma"/>
              </w:rPr>
              <w:t>Ich kann erklären, warum bei der Reaktion von Metallen mit Nichtmetallen Salze entstehen.</w:t>
            </w: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1277" w:type="dxa"/>
            <w:vAlign w:val="center"/>
          </w:tcPr>
          <w:p w:rsidR="00557513" w:rsidRPr="00195674" w:rsidRDefault="00557513" w:rsidP="00440D56">
            <w:pPr>
              <w:pStyle w:val="Kopfzeile"/>
              <w:tabs>
                <w:tab w:val="clear" w:pos="4536"/>
                <w:tab w:val="clear" w:pos="9072"/>
              </w:tabs>
              <w:spacing w:before="120" w:line="276" w:lineRule="auto"/>
              <w:jc w:val="center"/>
              <w:rPr>
                <w:rFonts w:cs="Tahoma"/>
              </w:rPr>
            </w:pPr>
          </w:p>
        </w:tc>
      </w:tr>
      <w:tr w:rsidR="00557513" w:rsidRPr="00195674" w:rsidTr="00440D56">
        <w:trPr>
          <w:trHeight w:val="549"/>
        </w:trPr>
        <w:tc>
          <w:tcPr>
            <w:tcW w:w="496" w:type="dxa"/>
            <w:vAlign w:val="center"/>
          </w:tcPr>
          <w:p w:rsidR="00557513" w:rsidRPr="00195674" w:rsidRDefault="00557513" w:rsidP="00440D56">
            <w:pPr>
              <w:tabs>
                <w:tab w:val="left" w:pos="5940"/>
              </w:tabs>
              <w:spacing w:after="0"/>
              <w:jc w:val="center"/>
              <w:rPr>
                <w:rFonts w:cs="Arial"/>
              </w:rPr>
            </w:pPr>
            <w:r w:rsidRPr="00195674">
              <w:rPr>
                <w:rFonts w:cs="Arial"/>
              </w:rPr>
              <w:t>7</w:t>
            </w:r>
          </w:p>
        </w:tc>
        <w:tc>
          <w:tcPr>
            <w:tcW w:w="4394" w:type="dxa"/>
            <w:vAlign w:val="center"/>
          </w:tcPr>
          <w:p w:rsidR="00557513" w:rsidRPr="00440D56" w:rsidRDefault="00557513" w:rsidP="00D1618B">
            <w:pPr>
              <w:spacing w:after="0"/>
              <w:jc w:val="center"/>
              <w:rPr>
                <w:rFonts w:cs="Tahoma"/>
              </w:rPr>
            </w:pPr>
            <w:r>
              <w:rPr>
                <w:rFonts w:cs="Tahoma"/>
              </w:rPr>
              <w:t xml:space="preserve">Ich kann </w:t>
            </w:r>
            <w:r w:rsidR="00D1618B">
              <w:rPr>
                <w:rFonts w:cs="Tahoma"/>
              </w:rPr>
              <w:t>beschreiben</w:t>
            </w:r>
            <w:proofErr w:type="gramStart"/>
            <w:r w:rsidR="00D1618B">
              <w:rPr>
                <w:rFonts w:cs="Tahoma"/>
              </w:rPr>
              <w:t>,</w:t>
            </w:r>
            <w:proofErr w:type="gramEnd"/>
            <w:r w:rsidR="00D1618B">
              <w:rPr>
                <w:rFonts w:cs="Tahoma"/>
              </w:rPr>
              <w:br/>
              <w:t>wie eine</w:t>
            </w:r>
            <w:r>
              <w:rPr>
                <w:rFonts w:cs="Tahoma"/>
              </w:rPr>
              <w:t xml:space="preserve"> Ionenbindung </w:t>
            </w:r>
            <w:r w:rsidR="00D1618B">
              <w:rPr>
                <w:rFonts w:cs="Tahoma"/>
              </w:rPr>
              <w:t>entsteht</w:t>
            </w:r>
            <w:r>
              <w:rPr>
                <w:rFonts w:cs="Tahoma"/>
              </w:rPr>
              <w:t>.</w:t>
            </w: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1277" w:type="dxa"/>
            <w:vAlign w:val="center"/>
          </w:tcPr>
          <w:p w:rsidR="00557513" w:rsidRPr="00195674" w:rsidRDefault="00557513" w:rsidP="00440D56">
            <w:pPr>
              <w:spacing w:before="120" w:after="0"/>
              <w:jc w:val="center"/>
              <w:rPr>
                <w:rFonts w:cs="Tahoma"/>
              </w:rPr>
            </w:pPr>
          </w:p>
        </w:tc>
      </w:tr>
      <w:tr w:rsidR="00557513" w:rsidRPr="00195674" w:rsidTr="00440D56">
        <w:trPr>
          <w:trHeight w:val="549"/>
        </w:trPr>
        <w:tc>
          <w:tcPr>
            <w:tcW w:w="496" w:type="dxa"/>
            <w:vAlign w:val="center"/>
          </w:tcPr>
          <w:p w:rsidR="00557513" w:rsidRPr="00195674" w:rsidRDefault="00557513" w:rsidP="00440D56">
            <w:pPr>
              <w:tabs>
                <w:tab w:val="left" w:pos="5940"/>
              </w:tabs>
              <w:spacing w:after="0"/>
              <w:jc w:val="center"/>
              <w:rPr>
                <w:rFonts w:cs="Arial"/>
              </w:rPr>
            </w:pPr>
            <w:r w:rsidRPr="00195674">
              <w:rPr>
                <w:rFonts w:cs="Arial"/>
              </w:rPr>
              <w:t>8</w:t>
            </w:r>
          </w:p>
        </w:tc>
        <w:tc>
          <w:tcPr>
            <w:tcW w:w="4394" w:type="dxa"/>
            <w:vAlign w:val="center"/>
          </w:tcPr>
          <w:p w:rsidR="00557513" w:rsidRPr="00440D56" w:rsidRDefault="00557513" w:rsidP="00440D56">
            <w:pPr>
              <w:spacing w:after="0"/>
              <w:jc w:val="center"/>
              <w:rPr>
                <w:rFonts w:cs="Tahoma"/>
              </w:rPr>
            </w:pPr>
            <w:r>
              <w:rPr>
                <w:rFonts w:cs="Tahoma"/>
              </w:rPr>
              <w:t>Ich kann Verhältnisformeln von Salzen aus den Ionenladungen herleiten.</w:t>
            </w: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1277" w:type="dxa"/>
            <w:vAlign w:val="center"/>
          </w:tcPr>
          <w:p w:rsidR="00557513" w:rsidRPr="00195674" w:rsidRDefault="00557513" w:rsidP="00440D56">
            <w:pPr>
              <w:spacing w:before="120" w:after="0"/>
              <w:jc w:val="center"/>
              <w:rPr>
                <w:rFonts w:cs="Tahoma"/>
              </w:rPr>
            </w:pPr>
          </w:p>
        </w:tc>
      </w:tr>
      <w:tr w:rsidR="00557513" w:rsidRPr="00195674" w:rsidTr="00440D56">
        <w:trPr>
          <w:trHeight w:val="549"/>
        </w:trPr>
        <w:tc>
          <w:tcPr>
            <w:tcW w:w="496" w:type="dxa"/>
            <w:vAlign w:val="center"/>
          </w:tcPr>
          <w:p w:rsidR="00557513" w:rsidRPr="00195674" w:rsidRDefault="00557513" w:rsidP="00440D56">
            <w:pPr>
              <w:tabs>
                <w:tab w:val="left" w:pos="5940"/>
              </w:tabs>
              <w:spacing w:after="0"/>
              <w:jc w:val="center"/>
              <w:rPr>
                <w:rFonts w:cs="Arial"/>
              </w:rPr>
            </w:pPr>
            <w:r w:rsidRPr="00195674">
              <w:rPr>
                <w:rFonts w:cs="Arial"/>
              </w:rPr>
              <w:t>9</w:t>
            </w:r>
          </w:p>
        </w:tc>
        <w:tc>
          <w:tcPr>
            <w:tcW w:w="4394" w:type="dxa"/>
            <w:vAlign w:val="center"/>
          </w:tcPr>
          <w:p w:rsidR="00557513" w:rsidRPr="00440D56" w:rsidRDefault="00557513" w:rsidP="00440D56">
            <w:pPr>
              <w:spacing w:after="0"/>
              <w:jc w:val="center"/>
              <w:rPr>
                <w:rFonts w:cs="Tahoma"/>
              </w:rPr>
            </w:pPr>
            <w:r>
              <w:rPr>
                <w:rFonts w:cs="Tahoma"/>
              </w:rPr>
              <w:t>Ich kann die typischen Eigenschaften von Salzen nennen und begründen.</w:t>
            </w: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1277" w:type="dxa"/>
            <w:vAlign w:val="center"/>
          </w:tcPr>
          <w:p w:rsidR="00557513" w:rsidRPr="00195674" w:rsidRDefault="00557513" w:rsidP="00440D56">
            <w:pPr>
              <w:spacing w:before="120" w:after="0"/>
              <w:jc w:val="center"/>
              <w:rPr>
                <w:rFonts w:cs="Tahoma"/>
              </w:rPr>
            </w:pPr>
          </w:p>
        </w:tc>
      </w:tr>
      <w:tr w:rsidR="00557513" w:rsidRPr="00195674" w:rsidTr="00440D56">
        <w:trPr>
          <w:trHeight w:val="549"/>
        </w:trPr>
        <w:tc>
          <w:tcPr>
            <w:tcW w:w="496" w:type="dxa"/>
            <w:vAlign w:val="center"/>
          </w:tcPr>
          <w:p w:rsidR="00557513" w:rsidRPr="00195674" w:rsidRDefault="00557513" w:rsidP="00440D56">
            <w:pPr>
              <w:tabs>
                <w:tab w:val="left" w:pos="5940"/>
              </w:tabs>
              <w:spacing w:after="0"/>
              <w:jc w:val="center"/>
              <w:rPr>
                <w:rFonts w:cs="Arial"/>
              </w:rPr>
            </w:pPr>
            <w:r w:rsidRPr="00195674">
              <w:rPr>
                <w:rFonts w:cs="Arial"/>
              </w:rPr>
              <w:t>10</w:t>
            </w:r>
          </w:p>
        </w:tc>
        <w:tc>
          <w:tcPr>
            <w:tcW w:w="4394" w:type="dxa"/>
            <w:vAlign w:val="center"/>
          </w:tcPr>
          <w:p w:rsidR="00557513" w:rsidRPr="00440D56" w:rsidRDefault="00557513" w:rsidP="00074759">
            <w:pPr>
              <w:spacing w:after="0"/>
              <w:jc w:val="center"/>
              <w:rPr>
                <w:rFonts w:cs="Tahoma"/>
              </w:rPr>
            </w:pPr>
            <w:r>
              <w:rPr>
                <w:rFonts w:cs="Tahoma"/>
              </w:rPr>
              <w:t xml:space="preserve">Ich kann </w:t>
            </w:r>
            <w:r w:rsidR="00074759">
              <w:rPr>
                <w:rFonts w:cs="Tahoma"/>
              </w:rPr>
              <w:t>beschreiben</w:t>
            </w:r>
            <w:r>
              <w:rPr>
                <w:rFonts w:cs="Tahoma"/>
              </w:rPr>
              <w:t>, wie eine Elektronenpaarbindung entsteht.</w:t>
            </w: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1277" w:type="dxa"/>
            <w:vAlign w:val="center"/>
          </w:tcPr>
          <w:p w:rsidR="00557513" w:rsidRPr="00195674" w:rsidRDefault="00557513" w:rsidP="00440D56">
            <w:pPr>
              <w:spacing w:before="120" w:after="0"/>
              <w:jc w:val="center"/>
              <w:rPr>
                <w:rFonts w:cs="Tahoma"/>
              </w:rPr>
            </w:pPr>
          </w:p>
        </w:tc>
      </w:tr>
      <w:tr w:rsidR="00557513" w:rsidRPr="00195674" w:rsidTr="00440D56">
        <w:trPr>
          <w:trHeight w:val="549"/>
        </w:trPr>
        <w:tc>
          <w:tcPr>
            <w:tcW w:w="496" w:type="dxa"/>
            <w:vAlign w:val="center"/>
          </w:tcPr>
          <w:p w:rsidR="00557513" w:rsidRPr="00195674" w:rsidRDefault="00557513" w:rsidP="00440D56">
            <w:pPr>
              <w:tabs>
                <w:tab w:val="left" w:pos="5940"/>
              </w:tabs>
              <w:spacing w:after="0"/>
              <w:jc w:val="center"/>
              <w:rPr>
                <w:rFonts w:cs="Arial"/>
              </w:rPr>
            </w:pPr>
            <w:r w:rsidRPr="00195674">
              <w:rPr>
                <w:rFonts w:cs="Arial"/>
              </w:rPr>
              <w:t>11</w:t>
            </w:r>
          </w:p>
        </w:tc>
        <w:tc>
          <w:tcPr>
            <w:tcW w:w="4394" w:type="dxa"/>
            <w:vAlign w:val="center"/>
          </w:tcPr>
          <w:p w:rsidR="00557513" w:rsidRPr="00440D56" w:rsidRDefault="00557513" w:rsidP="00074759">
            <w:pPr>
              <w:spacing w:after="0"/>
              <w:jc w:val="center"/>
              <w:rPr>
                <w:rFonts w:cs="Tahoma"/>
              </w:rPr>
            </w:pPr>
            <w:r>
              <w:rPr>
                <w:rFonts w:cs="Tahoma"/>
              </w:rPr>
              <w:t xml:space="preserve">Ich kann </w:t>
            </w:r>
            <w:r w:rsidR="00074759">
              <w:rPr>
                <w:rFonts w:cs="Tahoma"/>
              </w:rPr>
              <w:t>beschreiben</w:t>
            </w:r>
            <w:r>
              <w:rPr>
                <w:rFonts w:cs="Tahoma"/>
              </w:rPr>
              <w:t>, wie eine Doppelbindung (Dreifachbindung) entsteht.</w:t>
            </w: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1277" w:type="dxa"/>
            <w:vAlign w:val="center"/>
          </w:tcPr>
          <w:p w:rsidR="00557513" w:rsidRPr="00195674" w:rsidRDefault="00557513" w:rsidP="00440D56">
            <w:pPr>
              <w:spacing w:before="120" w:after="0"/>
              <w:jc w:val="center"/>
              <w:rPr>
                <w:rFonts w:cs="Tahoma"/>
              </w:rPr>
            </w:pPr>
          </w:p>
        </w:tc>
      </w:tr>
      <w:tr w:rsidR="00557513" w:rsidRPr="00195674" w:rsidTr="00440D56">
        <w:trPr>
          <w:trHeight w:val="549"/>
        </w:trPr>
        <w:tc>
          <w:tcPr>
            <w:tcW w:w="496" w:type="dxa"/>
            <w:vAlign w:val="center"/>
          </w:tcPr>
          <w:p w:rsidR="00557513" w:rsidRPr="00195674" w:rsidRDefault="00557513" w:rsidP="00440D56">
            <w:pPr>
              <w:tabs>
                <w:tab w:val="left" w:pos="5940"/>
              </w:tabs>
              <w:spacing w:after="0"/>
              <w:jc w:val="center"/>
              <w:rPr>
                <w:rFonts w:cs="Arial"/>
              </w:rPr>
            </w:pPr>
            <w:r w:rsidRPr="00195674">
              <w:rPr>
                <w:rFonts w:cs="Arial"/>
              </w:rPr>
              <w:t>12</w:t>
            </w:r>
          </w:p>
        </w:tc>
        <w:tc>
          <w:tcPr>
            <w:tcW w:w="4394" w:type="dxa"/>
            <w:vAlign w:val="center"/>
          </w:tcPr>
          <w:p w:rsidR="00557513" w:rsidRPr="00440D56" w:rsidRDefault="00557513" w:rsidP="00440D56">
            <w:pPr>
              <w:spacing w:after="0"/>
              <w:jc w:val="center"/>
              <w:rPr>
                <w:rFonts w:cs="Tahoma"/>
              </w:rPr>
            </w:pPr>
            <w:r>
              <w:rPr>
                <w:rFonts w:cs="Tahoma"/>
              </w:rPr>
              <w:t>Ich kann mithilfe der Elektronegativitäten bestimmen, ob eine polare oder eine unpolare Elektronenpaarbindung vorliegt.</w:t>
            </w: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1277" w:type="dxa"/>
            <w:vAlign w:val="center"/>
          </w:tcPr>
          <w:p w:rsidR="00557513" w:rsidRPr="00195674" w:rsidRDefault="00557513" w:rsidP="00440D56">
            <w:pPr>
              <w:spacing w:before="120" w:after="0"/>
              <w:jc w:val="center"/>
              <w:rPr>
                <w:rFonts w:cs="Tahoma"/>
              </w:rPr>
            </w:pPr>
          </w:p>
        </w:tc>
      </w:tr>
      <w:tr w:rsidR="00557513" w:rsidRPr="00195674" w:rsidTr="00440D56">
        <w:trPr>
          <w:trHeight w:val="549"/>
        </w:trPr>
        <w:tc>
          <w:tcPr>
            <w:tcW w:w="496" w:type="dxa"/>
            <w:vAlign w:val="center"/>
          </w:tcPr>
          <w:p w:rsidR="00557513" w:rsidRPr="00195674" w:rsidRDefault="00557513" w:rsidP="00440D56">
            <w:pPr>
              <w:tabs>
                <w:tab w:val="left" w:pos="5940"/>
              </w:tabs>
              <w:spacing w:after="0"/>
              <w:jc w:val="center"/>
              <w:rPr>
                <w:rFonts w:cs="Arial"/>
              </w:rPr>
            </w:pPr>
            <w:r w:rsidRPr="00195674">
              <w:rPr>
                <w:rFonts w:cs="Arial"/>
              </w:rPr>
              <w:t>13</w:t>
            </w:r>
          </w:p>
        </w:tc>
        <w:tc>
          <w:tcPr>
            <w:tcW w:w="4394" w:type="dxa"/>
            <w:vAlign w:val="center"/>
          </w:tcPr>
          <w:p w:rsidR="00557513" w:rsidRPr="00440D56" w:rsidRDefault="00557513" w:rsidP="00440D56">
            <w:pPr>
              <w:spacing w:after="0"/>
              <w:jc w:val="center"/>
              <w:rPr>
                <w:rFonts w:cs="Tahoma"/>
              </w:rPr>
            </w:pPr>
            <w:r>
              <w:rPr>
                <w:rFonts w:cs="Tahoma"/>
              </w:rPr>
              <w:t>Ich kenne den Unterschied zwischen einer polaren und einer unpolaren Elektronenpaarbindung</w:t>
            </w: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1277" w:type="dxa"/>
            <w:vAlign w:val="center"/>
          </w:tcPr>
          <w:p w:rsidR="00557513" w:rsidRPr="00195674" w:rsidRDefault="00557513" w:rsidP="00440D56">
            <w:pPr>
              <w:spacing w:before="120" w:after="0"/>
              <w:jc w:val="center"/>
              <w:rPr>
                <w:rFonts w:cs="Tahoma"/>
              </w:rPr>
            </w:pPr>
          </w:p>
        </w:tc>
      </w:tr>
      <w:tr w:rsidR="00557513" w:rsidRPr="00195674" w:rsidTr="00440D56">
        <w:trPr>
          <w:trHeight w:val="549"/>
        </w:trPr>
        <w:tc>
          <w:tcPr>
            <w:tcW w:w="496" w:type="dxa"/>
            <w:vAlign w:val="center"/>
          </w:tcPr>
          <w:p w:rsidR="00557513" w:rsidRPr="00195674" w:rsidRDefault="00557513" w:rsidP="00440D56">
            <w:pPr>
              <w:tabs>
                <w:tab w:val="left" w:pos="5940"/>
              </w:tabs>
              <w:spacing w:after="0"/>
              <w:jc w:val="center"/>
              <w:rPr>
                <w:rFonts w:cs="Arial"/>
              </w:rPr>
            </w:pPr>
            <w:r w:rsidRPr="00195674">
              <w:rPr>
                <w:rFonts w:cs="Arial"/>
              </w:rPr>
              <w:t>14</w:t>
            </w:r>
          </w:p>
        </w:tc>
        <w:tc>
          <w:tcPr>
            <w:tcW w:w="4394" w:type="dxa"/>
            <w:vAlign w:val="center"/>
          </w:tcPr>
          <w:p w:rsidR="00557513" w:rsidRPr="00440D56" w:rsidRDefault="00557513" w:rsidP="00074759">
            <w:pPr>
              <w:spacing w:after="0"/>
              <w:jc w:val="center"/>
              <w:rPr>
                <w:rFonts w:cs="Tahoma"/>
              </w:rPr>
            </w:pPr>
            <w:r>
              <w:rPr>
                <w:rFonts w:cs="Tahoma"/>
              </w:rPr>
              <w:t xml:space="preserve">Ich kann die Metallbindung </w:t>
            </w:r>
            <w:r w:rsidR="00074759">
              <w:rPr>
                <w:rFonts w:cs="Tahoma"/>
              </w:rPr>
              <w:t>beschreiben</w:t>
            </w:r>
            <w:r>
              <w:rPr>
                <w:rFonts w:cs="Tahoma"/>
              </w:rPr>
              <w:t>.</w:t>
            </w:r>
          </w:p>
        </w:tc>
        <w:tc>
          <w:tcPr>
            <w:tcW w:w="974" w:type="dxa"/>
            <w:vAlign w:val="center"/>
          </w:tcPr>
          <w:p w:rsidR="00557513" w:rsidRPr="00195674" w:rsidRDefault="00557513" w:rsidP="00440D56">
            <w:pPr>
              <w:spacing w:before="120" w:after="120"/>
              <w:jc w:val="center"/>
              <w:rPr>
                <w:rFonts w:cs="Tahoma"/>
              </w:rPr>
            </w:pPr>
          </w:p>
        </w:tc>
        <w:tc>
          <w:tcPr>
            <w:tcW w:w="975" w:type="dxa"/>
            <w:vAlign w:val="center"/>
          </w:tcPr>
          <w:p w:rsidR="00557513" w:rsidRPr="00195674" w:rsidRDefault="00557513" w:rsidP="00440D56">
            <w:pPr>
              <w:spacing w:before="120" w:after="120"/>
              <w:jc w:val="center"/>
              <w:rPr>
                <w:rFonts w:cs="Tahoma"/>
              </w:rPr>
            </w:pPr>
          </w:p>
        </w:tc>
        <w:tc>
          <w:tcPr>
            <w:tcW w:w="974" w:type="dxa"/>
            <w:vAlign w:val="center"/>
          </w:tcPr>
          <w:p w:rsidR="00557513" w:rsidRPr="00195674" w:rsidRDefault="00557513" w:rsidP="00440D56">
            <w:pPr>
              <w:spacing w:before="120" w:after="120"/>
              <w:jc w:val="center"/>
              <w:rPr>
                <w:rFonts w:cs="Tahoma"/>
              </w:rPr>
            </w:pPr>
          </w:p>
        </w:tc>
        <w:tc>
          <w:tcPr>
            <w:tcW w:w="975" w:type="dxa"/>
            <w:vAlign w:val="center"/>
          </w:tcPr>
          <w:p w:rsidR="00557513" w:rsidRPr="00195674" w:rsidRDefault="00557513" w:rsidP="00440D56">
            <w:pPr>
              <w:spacing w:before="120" w:after="120"/>
              <w:jc w:val="center"/>
              <w:rPr>
                <w:rFonts w:cs="Tahoma"/>
              </w:rPr>
            </w:pPr>
          </w:p>
        </w:tc>
        <w:tc>
          <w:tcPr>
            <w:tcW w:w="1277" w:type="dxa"/>
            <w:vAlign w:val="center"/>
          </w:tcPr>
          <w:p w:rsidR="00557513" w:rsidRPr="00195674" w:rsidRDefault="00557513" w:rsidP="00440D56">
            <w:pPr>
              <w:spacing w:before="120" w:after="120"/>
              <w:jc w:val="center"/>
              <w:rPr>
                <w:rFonts w:cs="Tahoma"/>
              </w:rPr>
            </w:pPr>
          </w:p>
        </w:tc>
      </w:tr>
      <w:tr w:rsidR="00557513" w:rsidRPr="00195674" w:rsidTr="00440D56">
        <w:trPr>
          <w:trHeight w:val="549"/>
        </w:trPr>
        <w:tc>
          <w:tcPr>
            <w:tcW w:w="496" w:type="dxa"/>
            <w:vAlign w:val="center"/>
          </w:tcPr>
          <w:p w:rsidR="00557513" w:rsidRPr="00195674" w:rsidRDefault="00557513" w:rsidP="00440D56">
            <w:pPr>
              <w:tabs>
                <w:tab w:val="left" w:pos="5940"/>
              </w:tabs>
              <w:spacing w:after="0"/>
              <w:jc w:val="center"/>
              <w:rPr>
                <w:rFonts w:cs="Arial"/>
              </w:rPr>
            </w:pPr>
            <w:r w:rsidRPr="00195674">
              <w:rPr>
                <w:rFonts w:cs="Arial"/>
              </w:rPr>
              <w:t>15</w:t>
            </w:r>
          </w:p>
        </w:tc>
        <w:tc>
          <w:tcPr>
            <w:tcW w:w="4394" w:type="dxa"/>
            <w:vAlign w:val="center"/>
          </w:tcPr>
          <w:p w:rsidR="00557513" w:rsidRPr="00440D56" w:rsidRDefault="00557513" w:rsidP="00440D56">
            <w:pPr>
              <w:spacing w:after="0"/>
              <w:jc w:val="center"/>
              <w:rPr>
                <w:rFonts w:cs="Tahoma"/>
              </w:rPr>
            </w:pPr>
            <w:r>
              <w:rPr>
                <w:rFonts w:cs="Tahoma"/>
              </w:rPr>
              <w:t>Ich kann die elektrische Leitfähigkeit und die Verformbarkeit von Metallen begründen.</w:t>
            </w: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974" w:type="dxa"/>
            <w:vAlign w:val="center"/>
          </w:tcPr>
          <w:p w:rsidR="00557513" w:rsidRPr="00195674" w:rsidRDefault="00557513" w:rsidP="00440D56">
            <w:pPr>
              <w:spacing w:before="120" w:after="0"/>
              <w:jc w:val="center"/>
              <w:rPr>
                <w:rFonts w:cs="Tahoma"/>
              </w:rPr>
            </w:pPr>
          </w:p>
        </w:tc>
        <w:tc>
          <w:tcPr>
            <w:tcW w:w="975" w:type="dxa"/>
            <w:vAlign w:val="center"/>
          </w:tcPr>
          <w:p w:rsidR="00557513" w:rsidRPr="00195674" w:rsidRDefault="00557513" w:rsidP="00440D56">
            <w:pPr>
              <w:spacing w:before="120" w:after="0"/>
              <w:jc w:val="center"/>
              <w:rPr>
                <w:rFonts w:cs="Tahoma"/>
              </w:rPr>
            </w:pPr>
          </w:p>
        </w:tc>
        <w:tc>
          <w:tcPr>
            <w:tcW w:w="1277" w:type="dxa"/>
            <w:vAlign w:val="center"/>
          </w:tcPr>
          <w:p w:rsidR="00557513" w:rsidRPr="00195674" w:rsidRDefault="00557513" w:rsidP="00440D56">
            <w:pPr>
              <w:spacing w:before="120" w:after="0"/>
              <w:jc w:val="center"/>
              <w:rPr>
                <w:rFonts w:cs="Tahoma"/>
              </w:rPr>
            </w:pPr>
          </w:p>
        </w:tc>
      </w:tr>
    </w:tbl>
    <w:p w:rsidR="002E7FCE" w:rsidRDefault="002E7FCE" w:rsidP="00CE1C43">
      <w:pPr>
        <w:pStyle w:val="berschrift3"/>
        <w:spacing w:after="120" w:line="276" w:lineRule="auto"/>
        <w:jc w:val="right"/>
        <w:rPr>
          <w:rFonts w:ascii="Calibri" w:hAnsi="Calibri"/>
          <w:b w:val="0"/>
          <w:sz w:val="22"/>
        </w:rPr>
      </w:pPr>
    </w:p>
    <w:p w:rsidR="00CE1C43" w:rsidRPr="00824DA1" w:rsidRDefault="00CE1C43" w:rsidP="00CE1C43">
      <w:pPr>
        <w:pStyle w:val="berschrift3"/>
        <w:spacing w:after="120" w:line="276" w:lineRule="auto"/>
        <w:jc w:val="right"/>
        <w:rPr>
          <w:rFonts w:ascii="Calibri" w:hAnsi="Calibri"/>
          <w:b w:val="0"/>
          <w:sz w:val="22"/>
        </w:rPr>
      </w:pPr>
      <w:r w:rsidRPr="00824DA1">
        <w:rPr>
          <w:rFonts w:ascii="Calibri" w:hAnsi="Calibri"/>
          <w:b w:val="0"/>
          <w:sz w:val="22"/>
        </w:rPr>
        <w:t xml:space="preserve">Alle Seitenangaben beziehen sich auf </w:t>
      </w:r>
      <w:r w:rsidR="0003404F">
        <w:rPr>
          <w:rFonts w:ascii="Calibri" w:hAnsi="Calibri"/>
          <w:b w:val="0"/>
          <w:sz w:val="22"/>
        </w:rPr>
        <w:t>das Buch</w:t>
      </w:r>
      <w:r w:rsidR="0050576D">
        <w:rPr>
          <w:rFonts w:ascii="Calibri" w:hAnsi="Calibri"/>
          <w:b w:val="0"/>
          <w:sz w:val="22"/>
        </w:rPr>
        <w:t xml:space="preserve"> ________________</w:t>
      </w:r>
      <w:r w:rsidR="0003404F">
        <w:rPr>
          <w:rFonts w:ascii="Calibri" w:hAnsi="Calibri"/>
          <w:b w:val="0"/>
          <w:sz w:val="22"/>
        </w:rPr>
        <w:t>_____________________________</w:t>
      </w:r>
    </w:p>
    <w:p w:rsidR="00CE1C43" w:rsidRPr="006735C0" w:rsidRDefault="00CE1C43" w:rsidP="001137BA">
      <w:pPr>
        <w:spacing w:before="240" w:after="120"/>
        <w:rPr>
          <w:rFonts w:ascii="Arial" w:hAnsi="Arial" w:cs="Arial"/>
          <w:b/>
          <w:bCs/>
        </w:rPr>
      </w:pPr>
      <w:r>
        <w:rPr>
          <w:rFonts w:cs="Tahoma"/>
          <w:b/>
          <w:iCs/>
          <w:color w:val="548DD4"/>
          <w:sz w:val="24"/>
        </w:rPr>
        <w:br w:type="page"/>
      </w:r>
      <w:r w:rsidRPr="006735C0">
        <w:rPr>
          <w:rFonts w:ascii="Arial" w:hAnsi="Arial" w:cs="Arial"/>
          <w:b/>
          <w:iCs/>
        </w:rPr>
        <w:lastRenderedPageBreak/>
        <w:t>Aufgaben</w:t>
      </w:r>
    </w:p>
    <w:p w:rsidR="005E425C" w:rsidRPr="005B6BEF" w:rsidRDefault="005E425C" w:rsidP="00A64A2F">
      <w:pPr>
        <w:numPr>
          <w:ilvl w:val="0"/>
          <w:numId w:val="2"/>
        </w:numPr>
        <w:spacing w:line="240" w:lineRule="auto"/>
        <w:rPr>
          <w:rFonts w:ascii="Arial" w:hAnsi="Arial" w:cs="Arial"/>
          <w:sz w:val="20"/>
          <w:szCs w:val="20"/>
        </w:rPr>
      </w:pPr>
      <w:r w:rsidRPr="005B6BEF">
        <w:rPr>
          <w:rFonts w:ascii="Arial" w:hAnsi="Arial" w:cs="Arial"/>
          <w:sz w:val="20"/>
          <w:szCs w:val="20"/>
        </w:rPr>
        <w:t>Ergänze die folg</w:t>
      </w:r>
      <w:r w:rsidR="00AD616E" w:rsidRPr="005B6BEF">
        <w:rPr>
          <w:rFonts w:ascii="Arial" w:hAnsi="Arial" w:cs="Arial"/>
          <w:sz w:val="20"/>
          <w:szCs w:val="20"/>
        </w:rPr>
        <w:t>ende Tabelle (zu 1)</w:t>
      </w:r>
    </w:p>
    <w:tbl>
      <w:tblPr>
        <w:tblStyle w:val="Tabellenraster"/>
        <w:tblW w:w="0" w:type="auto"/>
        <w:tblInd w:w="360" w:type="dxa"/>
        <w:tblLook w:val="04A0" w:firstRow="1" w:lastRow="0" w:firstColumn="1" w:lastColumn="0" w:noHBand="0" w:noVBand="1"/>
      </w:tblPr>
      <w:tblGrid>
        <w:gridCol w:w="2538"/>
        <w:gridCol w:w="2520"/>
        <w:gridCol w:w="2487"/>
        <w:gridCol w:w="2515"/>
      </w:tblGrid>
      <w:tr w:rsidR="005E425C" w:rsidRPr="005B6BEF" w:rsidTr="008238D1">
        <w:tc>
          <w:tcPr>
            <w:tcW w:w="2586" w:type="dxa"/>
            <w:vAlign w:val="center"/>
          </w:tcPr>
          <w:p w:rsidR="005E425C" w:rsidRPr="005B6BEF" w:rsidRDefault="005E425C" w:rsidP="00A64A2F">
            <w:pPr>
              <w:spacing w:before="120" w:after="200"/>
              <w:jc w:val="center"/>
              <w:rPr>
                <w:rFonts w:ascii="Arial" w:hAnsi="Arial" w:cs="Arial"/>
                <w:b/>
                <w:sz w:val="20"/>
                <w:szCs w:val="20"/>
              </w:rPr>
            </w:pPr>
          </w:p>
        </w:tc>
        <w:tc>
          <w:tcPr>
            <w:tcW w:w="2586" w:type="dxa"/>
            <w:vAlign w:val="center"/>
          </w:tcPr>
          <w:p w:rsidR="005E425C" w:rsidRPr="005B6BEF" w:rsidRDefault="005E425C" w:rsidP="00A64A2F">
            <w:pPr>
              <w:spacing w:before="120" w:after="200"/>
              <w:jc w:val="center"/>
              <w:rPr>
                <w:rFonts w:ascii="Arial" w:hAnsi="Arial" w:cs="Arial"/>
                <w:b/>
                <w:sz w:val="20"/>
                <w:szCs w:val="20"/>
              </w:rPr>
            </w:pPr>
          </w:p>
        </w:tc>
        <w:tc>
          <w:tcPr>
            <w:tcW w:w="2586" w:type="dxa"/>
            <w:vAlign w:val="center"/>
          </w:tcPr>
          <w:p w:rsidR="005E425C" w:rsidRPr="005B6BEF" w:rsidRDefault="005E425C" w:rsidP="00A64A2F">
            <w:pPr>
              <w:spacing w:before="120" w:after="200"/>
              <w:jc w:val="center"/>
              <w:rPr>
                <w:rFonts w:ascii="Arial" w:hAnsi="Arial" w:cs="Arial"/>
                <w:b/>
                <w:sz w:val="20"/>
                <w:szCs w:val="20"/>
              </w:rPr>
            </w:pPr>
          </w:p>
        </w:tc>
        <w:tc>
          <w:tcPr>
            <w:tcW w:w="2586" w:type="dxa"/>
            <w:vAlign w:val="center"/>
          </w:tcPr>
          <w:p w:rsidR="005E425C" w:rsidRPr="005B6BEF" w:rsidRDefault="002C759D" w:rsidP="00A64A2F">
            <w:pPr>
              <w:spacing w:before="120" w:after="200"/>
              <w:jc w:val="center"/>
              <w:rPr>
                <w:rFonts w:ascii="Arial" w:hAnsi="Arial" w:cs="Arial"/>
                <w:b/>
                <w:sz w:val="20"/>
                <w:szCs w:val="20"/>
              </w:rPr>
            </w:pPr>
            <w:r w:rsidRPr="005B6BEF">
              <w:rPr>
                <w:rFonts w:ascii="Arial" w:hAnsi="Arial" w:cs="Arial"/>
                <w:b/>
                <w:sz w:val="20"/>
                <w:szCs w:val="20"/>
              </w:rPr>
              <w:t>Metalle</w:t>
            </w:r>
          </w:p>
        </w:tc>
      </w:tr>
      <w:tr w:rsidR="005E425C" w:rsidRPr="005B6BEF" w:rsidTr="008238D1">
        <w:tc>
          <w:tcPr>
            <w:tcW w:w="2586" w:type="dxa"/>
            <w:vAlign w:val="center"/>
          </w:tcPr>
          <w:p w:rsidR="005E425C" w:rsidRPr="005B6BEF" w:rsidRDefault="00E467C1" w:rsidP="00A64A2F">
            <w:pPr>
              <w:spacing w:before="120" w:after="200"/>
              <w:jc w:val="center"/>
              <w:rPr>
                <w:rFonts w:ascii="Arial" w:hAnsi="Arial" w:cs="Arial"/>
                <w:b/>
                <w:sz w:val="20"/>
                <w:szCs w:val="20"/>
              </w:rPr>
            </w:pPr>
            <w:r w:rsidRPr="005B6BEF">
              <w:rPr>
                <w:rFonts w:ascii="Arial" w:hAnsi="Arial" w:cs="Arial"/>
                <w:b/>
                <w:sz w:val="20"/>
                <w:szCs w:val="20"/>
              </w:rPr>
              <w:t>Stoffteilchen</w:t>
            </w:r>
          </w:p>
        </w:tc>
        <w:tc>
          <w:tcPr>
            <w:tcW w:w="2586" w:type="dxa"/>
            <w:vAlign w:val="center"/>
          </w:tcPr>
          <w:p w:rsidR="005E425C" w:rsidRPr="005B6BEF" w:rsidRDefault="005257B2" w:rsidP="00A64A2F">
            <w:pPr>
              <w:spacing w:before="120" w:after="200"/>
              <w:jc w:val="center"/>
              <w:rPr>
                <w:rFonts w:ascii="Arial" w:hAnsi="Arial" w:cs="Arial"/>
                <w:sz w:val="20"/>
                <w:szCs w:val="20"/>
              </w:rPr>
            </w:pPr>
            <w:r w:rsidRPr="005B6BEF">
              <w:rPr>
                <w:rFonts w:ascii="Arial" w:hAnsi="Arial" w:cs="Arial"/>
                <w:sz w:val="20"/>
                <w:szCs w:val="20"/>
              </w:rPr>
              <w:t>Moleküle</w:t>
            </w:r>
          </w:p>
        </w:tc>
        <w:tc>
          <w:tcPr>
            <w:tcW w:w="2586" w:type="dxa"/>
            <w:vAlign w:val="center"/>
          </w:tcPr>
          <w:p w:rsidR="005E425C" w:rsidRPr="005B6BEF" w:rsidRDefault="005E425C" w:rsidP="00A64A2F">
            <w:pPr>
              <w:spacing w:before="120" w:after="200"/>
              <w:jc w:val="center"/>
              <w:rPr>
                <w:rFonts w:ascii="Arial" w:hAnsi="Arial" w:cs="Arial"/>
                <w:sz w:val="20"/>
                <w:szCs w:val="20"/>
              </w:rPr>
            </w:pPr>
          </w:p>
        </w:tc>
        <w:tc>
          <w:tcPr>
            <w:tcW w:w="2586" w:type="dxa"/>
            <w:vAlign w:val="center"/>
          </w:tcPr>
          <w:p w:rsidR="005E425C" w:rsidRPr="005B6BEF" w:rsidRDefault="005E425C" w:rsidP="00A64A2F">
            <w:pPr>
              <w:spacing w:before="120" w:after="200"/>
              <w:jc w:val="center"/>
              <w:rPr>
                <w:rFonts w:ascii="Arial" w:hAnsi="Arial" w:cs="Arial"/>
                <w:sz w:val="20"/>
                <w:szCs w:val="20"/>
              </w:rPr>
            </w:pPr>
          </w:p>
        </w:tc>
      </w:tr>
      <w:tr w:rsidR="00575FF3" w:rsidRPr="005B6BEF" w:rsidTr="008238D1">
        <w:tc>
          <w:tcPr>
            <w:tcW w:w="2586" w:type="dxa"/>
            <w:vAlign w:val="center"/>
          </w:tcPr>
          <w:p w:rsidR="00575FF3" w:rsidRPr="005B6BEF" w:rsidRDefault="00575FF3" w:rsidP="00A64A2F">
            <w:pPr>
              <w:spacing w:before="120" w:after="200"/>
              <w:jc w:val="center"/>
              <w:rPr>
                <w:rFonts w:ascii="Arial" w:hAnsi="Arial" w:cs="Arial"/>
                <w:b/>
                <w:sz w:val="20"/>
                <w:szCs w:val="20"/>
              </w:rPr>
            </w:pPr>
            <w:r w:rsidRPr="005B6BEF">
              <w:rPr>
                <w:rFonts w:ascii="Arial" w:hAnsi="Arial" w:cs="Arial"/>
                <w:b/>
                <w:sz w:val="20"/>
                <w:szCs w:val="20"/>
              </w:rPr>
              <w:t>Bindung innerhalb der Stoffteilchen</w:t>
            </w:r>
          </w:p>
        </w:tc>
        <w:tc>
          <w:tcPr>
            <w:tcW w:w="2586" w:type="dxa"/>
            <w:vAlign w:val="center"/>
          </w:tcPr>
          <w:p w:rsidR="00575FF3" w:rsidRPr="005B6BEF" w:rsidRDefault="00575FF3" w:rsidP="00A64A2F">
            <w:pPr>
              <w:spacing w:before="120" w:after="200"/>
              <w:jc w:val="center"/>
              <w:rPr>
                <w:rFonts w:ascii="Arial" w:hAnsi="Arial" w:cs="Arial"/>
                <w:sz w:val="20"/>
                <w:szCs w:val="20"/>
              </w:rPr>
            </w:pPr>
          </w:p>
        </w:tc>
        <w:tc>
          <w:tcPr>
            <w:tcW w:w="2586" w:type="dxa"/>
            <w:vAlign w:val="center"/>
          </w:tcPr>
          <w:p w:rsidR="00575FF3" w:rsidRPr="005B6BEF" w:rsidRDefault="00575FF3" w:rsidP="00A64A2F">
            <w:pPr>
              <w:spacing w:before="120" w:after="200"/>
              <w:jc w:val="center"/>
              <w:rPr>
                <w:rFonts w:ascii="Arial" w:hAnsi="Arial" w:cs="Arial"/>
                <w:sz w:val="20"/>
                <w:szCs w:val="20"/>
              </w:rPr>
            </w:pPr>
          </w:p>
        </w:tc>
        <w:tc>
          <w:tcPr>
            <w:tcW w:w="2586" w:type="dxa"/>
            <w:vAlign w:val="center"/>
          </w:tcPr>
          <w:p w:rsidR="00575FF3" w:rsidRPr="005B6BEF" w:rsidRDefault="00575FF3" w:rsidP="00A64A2F">
            <w:pPr>
              <w:spacing w:before="120" w:after="200"/>
              <w:jc w:val="center"/>
              <w:rPr>
                <w:rFonts w:ascii="Arial" w:hAnsi="Arial" w:cs="Arial"/>
                <w:sz w:val="20"/>
                <w:szCs w:val="20"/>
              </w:rPr>
            </w:pPr>
          </w:p>
        </w:tc>
      </w:tr>
      <w:tr w:rsidR="005E425C" w:rsidRPr="005B6BEF" w:rsidTr="008238D1">
        <w:tc>
          <w:tcPr>
            <w:tcW w:w="2586" w:type="dxa"/>
            <w:vAlign w:val="center"/>
          </w:tcPr>
          <w:p w:rsidR="005E425C" w:rsidRPr="005B6BEF" w:rsidRDefault="00E467C1" w:rsidP="00A64A2F">
            <w:pPr>
              <w:spacing w:before="120" w:after="200"/>
              <w:jc w:val="center"/>
              <w:rPr>
                <w:rFonts w:ascii="Arial" w:hAnsi="Arial" w:cs="Arial"/>
                <w:b/>
                <w:sz w:val="20"/>
                <w:szCs w:val="20"/>
              </w:rPr>
            </w:pPr>
            <w:r w:rsidRPr="005B6BEF">
              <w:rPr>
                <w:rFonts w:ascii="Arial" w:hAnsi="Arial" w:cs="Arial"/>
                <w:b/>
                <w:sz w:val="20"/>
                <w:szCs w:val="20"/>
              </w:rPr>
              <w:t>Modell</w:t>
            </w:r>
          </w:p>
        </w:tc>
        <w:tc>
          <w:tcPr>
            <w:tcW w:w="2586" w:type="dxa"/>
            <w:vAlign w:val="center"/>
          </w:tcPr>
          <w:p w:rsidR="005E425C" w:rsidRPr="005B6BEF" w:rsidRDefault="005E425C" w:rsidP="00A64A2F">
            <w:pPr>
              <w:spacing w:before="120" w:after="200"/>
              <w:jc w:val="center"/>
              <w:rPr>
                <w:rFonts w:ascii="Arial" w:hAnsi="Arial" w:cs="Arial"/>
                <w:sz w:val="20"/>
                <w:szCs w:val="20"/>
              </w:rPr>
            </w:pPr>
          </w:p>
        </w:tc>
        <w:tc>
          <w:tcPr>
            <w:tcW w:w="2586" w:type="dxa"/>
            <w:vAlign w:val="center"/>
          </w:tcPr>
          <w:p w:rsidR="005E425C" w:rsidRPr="005B6BEF" w:rsidRDefault="00263B55" w:rsidP="00A64A2F">
            <w:pPr>
              <w:spacing w:before="120" w:after="200"/>
              <w:jc w:val="center"/>
              <w:rPr>
                <w:rFonts w:ascii="Arial" w:hAnsi="Arial" w:cs="Arial"/>
                <w:sz w:val="20"/>
                <w:szCs w:val="20"/>
              </w:rPr>
            </w:pPr>
            <w:r w:rsidRPr="005B6BEF">
              <w:rPr>
                <w:b/>
                <w:noProof/>
                <w:sz w:val="20"/>
                <w:szCs w:val="20"/>
                <w:lang w:eastAsia="de-DE"/>
              </w:rPr>
              <mc:AlternateContent>
                <mc:Choice Requires="wpg">
                  <w:drawing>
                    <wp:anchor distT="0" distB="0" distL="114300" distR="114300" simplePos="0" relativeHeight="251684864" behindDoc="0" locked="0" layoutInCell="1" allowOverlap="1" wp14:anchorId="6FC9E11C" wp14:editId="2ECDF346">
                      <wp:simplePos x="0" y="0"/>
                      <wp:positionH relativeFrom="column">
                        <wp:posOffset>314325</wp:posOffset>
                      </wp:positionH>
                      <wp:positionV relativeFrom="paragraph">
                        <wp:posOffset>57785</wp:posOffset>
                      </wp:positionV>
                      <wp:extent cx="876300" cy="600075"/>
                      <wp:effectExtent l="0" t="0" r="19050" b="28575"/>
                      <wp:wrapNone/>
                      <wp:docPr id="900" name="Gruppieren 900"/>
                      <wp:cNvGraphicFramePr/>
                      <a:graphic xmlns:a="http://schemas.openxmlformats.org/drawingml/2006/main">
                        <a:graphicData uri="http://schemas.microsoft.com/office/word/2010/wordprocessingGroup">
                          <wpg:wgp>
                            <wpg:cNvGrpSpPr/>
                            <wpg:grpSpPr>
                              <a:xfrm>
                                <a:off x="0" y="0"/>
                                <a:ext cx="876300" cy="600075"/>
                                <a:chOff x="0" y="0"/>
                                <a:chExt cx="876300" cy="600075"/>
                              </a:xfrm>
                            </wpg:grpSpPr>
                            <wpg:grpSp>
                              <wpg:cNvPr id="11" name="Gruppieren 11"/>
                              <wpg:cNvGrpSpPr/>
                              <wpg:grpSpPr>
                                <a:xfrm>
                                  <a:off x="0" y="0"/>
                                  <a:ext cx="876300" cy="600075"/>
                                  <a:chOff x="0" y="0"/>
                                  <a:chExt cx="876300" cy="600075"/>
                                </a:xfrm>
                              </wpg:grpSpPr>
                              <wpg:grpSp>
                                <wpg:cNvPr id="891" name="Gruppieren 891"/>
                                <wpg:cNvGrpSpPr/>
                                <wpg:grpSpPr>
                                  <a:xfrm>
                                    <a:off x="0" y="0"/>
                                    <a:ext cx="876300" cy="600075"/>
                                    <a:chOff x="0" y="0"/>
                                    <a:chExt cx="1795145" cy="1276350"/>
                                  </a:xfrm>
                                </wpg:grpSpPr>
                                <wpg:grpSp>
                                  <wpg:cNvPr id="819" name="Gruppieren 819"/>
                                  <wpg:cNvGrpSpPr/>
                                  <wpg:grpSpPr>
                                    <a:xfrm>
                                      <a:off x="0" y="0"/>
                                      <a:ext cx="1795145" cy="1276350"/>
                                      <a:chOff x="0" y="0"/>
                                      <a:chExt cx="1786717" cy="1246389"/>
                                    </a:xfrm>
                                  </wpg:grpSpPr>
                                  <wps:wsp>
                                    <wps:cNvPr id="799" name="Ellipse 799"/>
                                    <wps:cNvSpPr/>
                                    <wps:spPr>
                                      <a:xfrm>
                                        <a:off x="1399309" y="41563"/>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263B55" w:rsidRPr="00962966" w:rsidRDefault="00263B55" w:rsidP="00263B55">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Ellipse 802"/>
                                    <wps:cNvSpPr/>
                                    <wps:spPr>
                                      <a:xfrm>
                                        <a:off x="526473" y="858981"/>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263B55" w:rsidRPr="00962966" w:rsidRDefault="00263B55" w:rsidP="00263B55">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 name="Ellipse 803"/>
                                    <wps:cNvSpPr/>
                                    <wps:spPr>
                                      <a:xfrm>
                                        <a:off x="1413164" y="872836"/>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263B55" w:rsidRPr="00962966" w:rsidRDefault="00263B55" w:rsidP="00263B55">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Ellipse 804"/>
                                    <wps:cNvSpPr/>
                                    <wps:spPr>
                                      <a:xfrm>
                                        <a:off x="969818" y="443345"/>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263B55" w:rsidRPr="00962966" w:rsidRDefault="00263B55" w:rsidP="00263B55">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Ellipse 805"/>
                                    <wps:cNvSpPr/>
                                    <wps:spPr>
                                      <a:xfrm>
                                        <a:off x="110837" y="457200"/>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263B55" w:rsidRPr="00962966" w:rsidRDefault="00263B55" w:rsidP="00263B55">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 name="Ellipse 806"/>
                                    <wps:cNvSpPr/>
                                    <wps:spPr>
                                      <a:xfrm>
                                        <a:off x="512618" y="13854"/>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263B55" w:rsidRPr="00962966" w:rsidRDefault="00263B55" w:rsidP="00263B55">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Ellipse 808"/>
                                    <wps:cNvSpPr/>
                                    <wps:spPr>
                                      <a:xfrm>
                                        <a:off x="0" y="0"/>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Ellipse 814"/>
                                    <wps:cNvSpPr/>
                                    <wps:spPr>
                                      <a:xfrm>
                                        <a:off x="471055" y="360218"/>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Ellipse 815"/>
                                    <wps:cNvSpPr/>
                                    <wps:spPr>
                                      <a:xfrm>
                                        <a:off x="0" y="775854"/>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6" name="Ellipse 816"/>
                                    <wps:cNvSpPr/>
                                    <wps:spPr>
                                      <a:xfrm>
                                        <a:off x="900546" y="0"/>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 name="Ellipse 817"/>
                                    <wps:cNvSpPr/>
                                    <wps:spPr>
                                      <a:xfrm>
                                        <a:off x="914400" y="762000"/>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8" name="Ellipse 818"/>
                                    <wps:cNvSpPr/>
                                    <wps:spPr>
                                      <a:xfrm>
                                        <a:off x="1316182" y="387927"/>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0" name="Rechteck 820"/>
                                  <wps:cNvSpPr/>
                                  <wps:spPr>
                                    <a:xfrm>
                                      <a:off x="119062" y="357187"/>
                                      <a:ext cx="859790" cy="495935"/>
                                    </a:xfrm>
                                    <a:prstGeom prst="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Gerade Verbindung 2"/>
                                <wps:cNvCnPr/>
                                <wps:spPr>
                                  <a:xfrm flipV="1">
                                    <a:off x="523875" y="114300"/>
                                    <a:ext cx="66675" cy="1905"/>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 Verbindung 3"/>
                                <wps:cNvCnPr/>
                                <wps:spPr>
                                  <a:xfrm flipV="1">
                                    <a:off x="328613" y="290513"/>
                                    <a:ext cx="66675" cy="1905"/>
                                  </a:xfrm>
                                  <a:prstGeom prst="line">
                                    <a:avLst/>
                                  </a:prstGeom>
                                </wps:spPr>
                                <wps:style>
                                  <a:lnRef idx="1">
                                    <a:schemeClr val="dk1"/>
                                  </a:lnRef>
                                  <a:fillRef idx="0">
                                    <a:schemeClr val="dk1"/>
                                  </a:fillRef>
                                  <a:effectRef idx="0">
                                    <a:schemeClr val="dk1"/>
                                  </a:effectRef>
                                  <a:fontRef idx="minor">
                                    <a:schemeClr val="tx1"/>
                                  </a:fontRef>
                                </wps:style>
                                <wps:bodyPr/>
                              </wps:wsp>
                              <wps:wsp>
                                <wps:cNvPr id="4" name="Gerade Verbindung 4"/>
                                <wps:cNvCnPr/>
                                <wps:spPr>
                                  <a:xfrm flipV="1">
                                    <a:off x="714375" y="319088"/>
                                    <a:ext cx="66675" cy="1905"/>
                                  </a:xfrm>
                                  <a:prstGeom prst="line">
                                    <a:avLst/>
                                  </a:prstGeom>
                                </wps:spPr>
                                <wps:style>
                                  <a:lnRef idx="1">
                                    <a:schemeClr val="dk1"/>
                                  </a:lnRef>
                                  <a:fillRef idx="0">
                                    <a:schemeClr val="dk1"/>
                                  </a:fillRef>
                                  <a:effectRef idx="0">
                                    <a:schemeClr val="dk1"/>
                                  </a:effectRef>
                                  <a:fontRef idx="minor">
                                    <a:schemeClr val="tx1"/>
                                  </a:fontRef>
                                </wps:style>
                                <wps:bodyPr/>
                              </wps:wsp>
                              <wps:wsp>
                                <wps:cNvPr id="5" name="Gerade Verbindung 5"/>
                                <wps:cNvCnPr/>
                                <wps:spPr>
                                  <a:xfrm flipV="1">
                                    <a:off x="80963" y="500063"/>
                                    <a:ext cx="66675" cy="1905"/>
                                  </a:xfrm>
                                  <a:prstGeom prst="line">
                                    <a:avLst/>
                                  </a:prstGeom>
                                </wps:spPr>
                                <wps:style>
                                  <a:lnRef idx="1">
                                    <a:schemeClr val="dk1"/>
                                  </a:lnRef>
                                  <a:fillRef idx="0">
                                    <a:schemeClr val="dk1"/>
                                  </a:fillRef>
                                  <a:effectRef idx="0">
                                    <a:schemeClr val="dk1"/>
                                  </a:effectRef>
                                  <a:fontRef idx="minor">
                                    <a:schemeClr val="tx1"/>
                                  </a:fontRef>
                                </wps:style>
                                <wps:bodyPr/>
                              </wps:wsp>
                              <wps:wsp>
                                <wps:cNvPr id="6" name="Gerade Verbindung 6"/>
                                <wps:cNvCnPr/>
                                <wps:spPr>
                                  <a:xfrm flipV="1">
                                    <a:off x="523875" y="500063"/>
                                    <a:ext cx="66675" cy="190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Gerade Verbindung 10"/>
                                <wps:cNvCnPr/>
                                <wps:spPr>
                                  <a:xfrm flipV="1">
                                    <a:off x="80963" y="114300"/>
                                    <a:ext cx="66675" cy="2061"/>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899" name="Gruppieren 899"/>
                              <wpg:cNvGrpSpPr/>
                              <wpg:grpSpPr>
                                <a:xfrm>
                                  <a:off x="104775" y="52388"/>
                                  <a:ext cx="714375" cy="485775"/>
                                  <a:chOff x="0" y="0"/>
                                  <a:chExt cx="714375" cy="485775"/>
                                </a:xfrm>
                              </wpg:grpSpPr>
                              <wpg:grpSp>
                                <wpg:cNvPr id="14" name="Gruppieren 14"/>
                                <wpg:cNvGrpSpPr/>
                                <wpg:grpSpPr>
                                  <a:xfrm>
                                    <a:off x="647700" y="28575"/>
                                    <a:ext cx="66675" cy="66675"/>
                                    <a:chOff x="0" y="0"/>
                                    <a:chExt cx="66675" cy="66675"/>
                                  </a:xfrm>
                                </wpg:grpSpPr>
                                <wps:wsp>
                                  <wps:cNvPr id="12" name="Gerade Verbindung 12"/>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13" name="Gerade Verbindung 13"/>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5" name="Gruppieren 15"/>
                                <wpg:cNvGrpSpPr/>
                                <wpg:grpSpPr>
                                  <a:xfrm>
                                    <a:off x="433388" y="209550"/>
                                    <a:ext cx="66675" cy="66675"/>
                                    <a:chOff x="0" y="0"/>
                                    <a:chExt cx="66675" cy="66675"/>
                                  </a:xfrm>
                                </wpg:grpSpPr>
                                <wps:wsp>
                                  <wps:cNvPr id="21" name="Gerade Verbindung 21"/>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22" name="Gerade Verbindung 22"/>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3" name="Gruppieren 23"/>
                                <wpg:cNvGrpSpPr/>
                                <wpg:grpSpPr>
                                  <a:xfrm>
                                    <a:off x="209550" y="419100"/>
                                    <a:ext cx="66675" cy="66675"/>
                                    <a:chOff x="0" y="0"/>
                                    <a:chExt cx="66675" cy="66675"/>
                                  </a:xfrm>
                                </wpg:grpSpPr>
                                <wps:wsp>
                                  <wps:cNvPr id="24" name="Gerade Verbindung 24"/>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25" name="Gerade Verbindung 25"/>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6" name="Gruppieren 26"/>
                                <wpg:cNvGrpSpPr/>
                                <wpg:grpSpPr>
                                  <a:xfrm>
                                    <a:off x="647700" y="419100"/>
                                    <a:ext cx="66675" cy="66675"/>
                                    <a:chOff x="0" y="0"/>
                                    <a:chExt cx="66675" cy="66675"/>
                                  </a:xfrm>
                                </wpg:grpSpPr>
                                <wps:wsp>
                                  <wps:cNvPr id="27" name="Gerade Verbindung 27"/>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28" name="Gerade Verbindung 28"/>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9" name="Gruppieren 29"/>
                                <wpg:cNvGrpSpPr/>
                                <wpg:grpSpPr>
                                  <a:xfrm>
                                    <a:off x="209550" y="0"/>
                                    <a:ext cx="66675" cy="66675"/>
                                    <a:chOff x="0" y="0"/>
                                    <a:chExt cx="66675" cy="66675"/>
                                  </a:xfrm>
                                </wpg:grpSpPr>
                                <wps:wsp>
                                  <wps:cNvPr id="30" name="Gerade Verbindung 30"/>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31" name="Gerade Verbindung 31"/>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896" name="Gruppieren 896"/>
                                <wpg:cNvGrpSpPr/>
                                <wpg:grpSpPr>
                                  <a:xfrm>
                                    <a:off x="0" y="228600"/>
                                    <a:ext cx="66675" cy="66675"/>
                                    <a:chOff x="0" y="0"/>
                                    <a:chExt cx="66675" cy="66675"/>
                                  </a:xfrm>
                                </wpg:grpSpPr>
                                <wps:wsp>
                                  <wps:cNvPr id="897" name="Gerade Verbindung 897"/>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898" name="Gerade Verbindung 898"/>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id="Gruppieren 900" o:spid="_x0000_s1026" style="position:absolute;left:0;text-align:left;margin-left:24.75pt;margin-top:4.55pt;width:69pt;height:47.25pt;z-index:251684864;mso-width-relative:margin;mso-height-relative:margin" coordsize="876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1ryAgAACloAAAOAAAAZHJzL2Uyb0RvYy54bWzsXVtvm0gUfl9p/wPivTXDHatOFaVttFK3&#10;rdpu+0ww2KgYWMBxsr9+z5kZBgr4QtqmMZoXBwbmyjnfucw5kxcv7zaJchsWZZylC5U811QlTINs&#10;GaerhfrP5zfPXFUpKz9d+kmWhgv1PizVlxd//vFil89DPVtnyTIsFGgkLee7fKGuqyqfz2ZlsA43&#10;fvk8y8MUHkZZsfEruC1Ws2Xh76D1TTLTNc2e7bJimRdZEJYllL5iD9UL2n4UhUH1PorKsFKShQpj&#10;q+hvQX9v8Hd28cKfrwo/X8cBH4b/gFFs/DiFTkVTr/zKV7ZF3GtqEwdFVmZR9TzINrMsiuIgpHOA&#10;2RCtM5vrItvmdC6r+W6Vi2WCpe2s04ObDd7dfiiUeLlQPQ3WJ/U38JGui22ex2ERpgqWwhrt8tUc&#10;Xr0u8k/5h4IXrNgdTvsuKjb4Fyak3NHVvRerG95VSgCFrmMb2EcAj2xN0xyLrX6whk/UqxWsXx+s&#10;N6s7neHYxFDEjRgznx4hA7ODwklMzvWGZoelv3l6xPEsYlrsoxMdKMCi9DT267nEG/h8WPqTJrhv&#10;oP78GHkSx7Ud4tRTNG3DpaPaO0UAurLh5fLHePnT2s9DChElMigndscTy/U6SeK8DBUsomtF3xNc&#10;XM5LYOgBFiaG5xkaNAPcahLLNrC2P6+Z2TBtZGDKzAZxLAYTYs7+PC/K6jrMNgpeLNSQDYNipH/7&#10;tqygNXi7fgubTlL8LbMkXr6Jk4TeoBgIr5JCufUBwG9WhDaQbDd/Z0tWZkPXNUlRqYGv07ZbLUFP&#10;2DpART1felXdJyHr+WMYAQgCSOm0A9EQ68MPgjCtbFwB2hK8jdUiGKWoyEbWqZhUlAOhEn8Xq4VU&#10;LImK2vEeRQ3aa5ZWovImTrNiqIHlN9Eze7+ePZszTr+6u7njFHGTLe+BdIqMyccyD97E8Nne+mX1&#10;wS9AIAJsg5Cv3sNPlGS7hZrxK1VZZ8V/Q+X4PtA2PFWVHQjYhVr+u/WLUFWSv1Kgeo+YJkpkemNa&#10;jg43RfvJTftJut1cZUACgHMwOnqJ71dJfRkV2eYr6AKX2Cs88tMA+l6oQVXUN1cVE/ygTQTh5SV9&#10;DaRw7ldv0095gI3jAiNNfr776hc5p90KiP5dVnOaP+/QL3sXa6bZ5bbKopgSNy4xW1e+9MD1KJQe&#10;gf1dTa/RsmZ/LOIfG2DiOPtbum06BuV+13I9l1KTZP+JsT9V/LiSUFOrRIHJoADwL1PoGxSgYhxB&#10;6CQUICYxiG0yGHB016AyUMLAFGFAyAepDExMGQD+7cKAOUoZ8GxQAMCRg6aAaRhgz4EqIVFgiigg&#10;5INEgYmhABjrXRSgfHy6MkA01wA/B6IAmmvceSo9AuBbmI5HgJoEQjxIFJgYCth9FKA6/ckoYBHd&#10;5roAMVyLUopUBaaoCgjpIEFgYiAAqnxXFXBHGQTgXwUtoKMAmI5mGXxLgF8zh3m9OVg7+3/mlkB1&#10;V/u5pbuf7k5Eh9z9VLgLvJd8PS2+Jn1DH4rGeP1Nh2gWsDAwt2FrOsj57wx9yeFPfkOPcrhTf3TJ&#10;4RPj8L4RT4SadpJHn0lux7F6qrtk7vNgbqGpSeaeGHP3bXMidLWTmBuC9SwTWpG6OexOnFsoDpXc&#10;IkZLMvfEmBsc5x2bG2IGx+jmNF6Ki28bvO/S+j5LDif0u6G7VbL4xFi871ZjBvTJvnUMtiEuxO6h&#10;/e06nk4RovGuSxX9PFT0Oq1A8vjjBdY2aSCPFWSLActMpH8Mg3UVBt8UF8rGyHRCPM3m/G45xO3w&#10;u2t5jge9YMaM6VkeeNehddhr2uNRLyDdiQYvdiKUMQ6fxSdjYD116R0PtkfPOlZqB9tjrD3XO6AY&#10;03ZoXL4ohqEJoUwH2nLKs8DqV365ZpXK+xJv+Ix+PDyfB+Cv/WV4bFQj9utZ6H+9x/CgKP668gOi&#10;+Ftwt8+tL7WIx9IiHh1hRBD/dVggVX8Ji5s4XW7TlSKCNcEvcJXyjLw6t4XhgxJB4s+XOqmBJ+ZZ&#10;OugVzMFPiInpeBQN6hge27brpB5ApiNok8QpZh718iEY2pyQazOYMtMkrgxz6WC6TFNpJIc2FR/A&#10;nc3e495NN8adCNqoBD5eBoiI/O6TjojwG0k6hu7ahGWE6EAbcClJBz8sqOd1QhcyAycF8OZANtne&#10;9KwnTDpiE7FPOu3NxDGo4wDUcNQxAFfczraiRB2eT3hSZt8TJh2xO9UnnfYu1RjScTUPUk/RIEYl&#10;s5uFKilnIpQjtj76lNPeAhlDOS1VR5IOZM5OVdUBhyo3w/u00zhbRyo7DewcUZN1za7tuz1GuVST&#10;RYjeGDX5e2uLn/DRPdTDbc45aJ1ZgqWgmY08s4RoJoRFMFEDVlJHR6lVGOqKcS18k6q/x06HGK4n&#10;XDjNLPEQhv2HlzRKWXM0Sx3bNepkFsjqdsDqQ4GqwzT4LAbsPyZaT5pjSwqLWntn+Ajp7+SA4QzP&#10;KGnQBNgx4oStmQGU0Ql5b81egkF9jMY5Gj5o3DJ/7oAgOcVqpsdnELo3iyw25H95ZsIROGx/Byhp&#10;P/dJ78svoqQGcA/BbWPItOCWmzCj4BayZVGUULjVPIsdftRs6LWwQyDn8ROHhmr9TrzVm8On+o5K&#10;qh3xHVCJt9RfJH2UNNZJPyCm4dlxMS3x9ulT0kl4qzeSt8FbKKQkMApvdQayiLcm8ciB/Y1zxtvG&#10;Gujj7UN9tFK/rU+Zm6qjRG+0mj7ZcOXmoFkk8XYqeNu4W1t4yx2to/C25U6YMN6K2N2+YchC9KR+&#10;2/YvP30u4Zvx4kDlX3IIqy7iQQfIRmTxHHBMS7x9+pR0mn4rTuNtean1hzipW/rt/tCdM1ZtDVBD&#10;9/ng4Nlxm3DI6SZV26mrtsYBDxQ8O042EmonArWuN6TbYul4ZwLDDR3i3qbpR3C9A4otPjzONxJu&#10;+bnxR8JSpxUiCOeB7xfT+PA44UjAPS/Abeu59Br+Hw3dzOD/Owf/4U37Hq7b/+Hn4n8AAAD//wMA&#10;UEsDBBQABgAIAAAAIQABbBeR3wAAAAgBAAAPAAAAZHJzL2Rvd25yZXYueG1sTI9BS8NAEIXvgv9h&#10;GcGb3cTa2sZsSinqqQi2gnibJtMkNDsbstsk/fdOT3qbx3u8+V66Gm2jeup87dhAPIlAEeeuqLk0&#10;8LV/e1iA8gG5wMYxGbiQh1V2e5NiUriBP6nfhVJJCfsEDVQhtInWPq/Iop+4lli8o+ssBpFdqYsO&#10;Bym3jX6Morm2WLN8qLClTUX5aXe2Bt4HHNbT+LXfno6by89+9vG9jcmY+7tx/QIq0Bj+wnDFF3TI&#10;hOngzlx41Rh4Ws4kaWAZg7rai2fRBzmi6Rx0lur/A7JfAAAA//8DAFBLAQItABQABgAIAAAAIQC2&#10;gziS/gAAAOEBAAATAAAAAAAAAAAAAAAAAAAAAABbQ29udGVudF9UeXBlc10ueG1sUEsBAi0AFAAG&#10;AAgAAAAhADj9If/WAAAAlAEAAAsAAAAAAAAAAAAAAAAALwEAAF9yZWxzLy5yZWxzUEsBAi0AFAAG&#10;AAgAAAAhAJMdLWvICAAAKWgAAA4AAAAAAAAAAAAAAAAALgIAAGRycy9lMm9Eb2MueG1sUEsBAi0A&#10;FAAGAAgAAAAhAAFsF5HfAAAACAEAAA8AAAAAAAAAAAAAAAAAIgsAAGRycy9kb3ducmV2LnhtbFBL&#10;BQYAAAAABAAEAPMAAAAuDAAAAAA=&#10;">
                      <v:group id="Gruppieren 11" o:spid="_x0000_s1027" style="position:absolute;width:8763;height:6000" coordsize="876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uppieren 891" o:spid="_x0000_s1028" style="position:absolute;width:8763;height:6000" coordsize="17951,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group id="Gruppieren 819" o:spid="_x0000_s1029" style="position:absolute;width:17951;height:12763" coordsize="17867,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oval id="Ellipse 799" o:spid="_x0000_s1030" style="position:absolute;left:13993;top:415;width:3460;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J2MQA&#10;AADcAAAADwAAAGRycy9kb3ducmV2LnhtbESPzWrCQBSF9wXfYbiCO51YxGp0lGANdiWtunB5yVyT&#10;YOZOyIwm+vSdgtDl4fx8nOW6M5W4U+NKywrGowgEcWZ1ybmC0zEdzkA4j6yxskwKHuRgveq9LTHW&#10;tuUfuh98LsIIuxgVFN7XsZQuK8igG9maOHgX2xj0QTa51A22YdxU8j2KptJgyYFQYE2bgrLr4WYC&#10;Nznv0vT7M9lP2st+e9yNefqslBr0u2QBwlPn/8Ov9pdW8DGfw9+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SdjEAAAA3AAAAA8AAAAAAAAAAAAAAAAAmAIAAGRycy9k&#10;b3ducmV2LnhtbFBLBQYAAAAABAAEAPUAAACJAwAAAAA=&#10;" fillcolor="white [3201]" strokecolor="#a5a5a5 [2092]" strokeweight="2pt">
                              <v:textbox>
                                <w:txbxContent>
                                  <w:p w:rsidR="00263B55" w:rsidRPr="00962966" w:rsidRDefault="00263B55" w:rsidP="00263B55">
                                    <w:pPr>
                                      <w:spacing w:after="0" w:line="240" w:lineRule="auto"/>
                                      <w:rPr>
                                        <w:rFonts w:ascii="Arial" w:hAnsi="Arial" w:cs="Arial"/>
                                      </w:rPr>
                                    </w:pPr>
                                    <w:r>
                                      <w:rPr>
                                        <w:rFonts w:ascii="Arial" w:hAnsi="Arial" w:cs="Arial"/>
                                      </w:rPr>
                                      <w:t>+</w:t>
                                    </w:r>
                                  </w:p>
                                </w:txbxContent>
                              </v:textbox>
                            </v:oval>
                            <v:oval id="Ellipse 802" o:spid="_x0000_s1031" style="position:absolute;left:5264;top:8589;width:3461;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aeMQA&#10;AADcAAAADwAAAGRycy9kb3ducmV2LnhtbESPzYrCMBSF9wO+Q7iCuzFVRKQapYwWXclYXbi8NNe2&#10;THNTmmirTz8ZGHB5OD8fZ7XpTS0e1LrKsoLJOAJBnFtdcaHgck4/FyCcR9ZYWyYFT3KwWQ8+Vhhr&#10;2/GJHpkvRBhhF6OC0vsmltLlJRl0Y9sQB+9mW4M+yLaQusUujJtaTqNoLg1WHAglNvRVUv6T3U3g&#10;Jtd9mn5vk+Osux135/2E569aqdGwT5YgPPX+Hf5vH7SCRTSFv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T2njEAAAA3AAAAA8AAAAAAAAAAAAAAAAAmAIAAGRycy9k&#10;b3ducmV2LnhtbFBLBQYAAAAABAAEAPUAAACJAwAAAAA=&#10;" fillcolor="white [3201]" strokecolor="#a5a5a5 [2092]" strokeweight="2pt">
                              <v:textbox>
                                <w:txbxContent>
                                  <w:p w:rsidR="00263B55" w:rsidRPr="00962966" w:rsidRDefault="00263B55" w:rsidP="00263B55">
                                    <w:pPr>
                                      <w:spacing w:after="0" w:line="240" w:lineRule="auto"/>
                                      <w:rPr>
                                        <w:rFonts w:ascii="Arial" w:hAnsi="Arial" w:cs="Arial"/>
                                      </w:rPr>
                                    </w:pPr>
                                    <w:r>
                                      <w:rPr>
                                        <w:rFonts w:ascii="Arial" w:hAnsi="Arial" w:cs="Arial"/>
                                      </w:rPr>
                                      <w:t>+</w:t>
                                    </w:r>
                                  </w:p>
                                </w:txbxContent>
                              </v:textbox>
                            </v:oval>
                            <v:oval id="Ellipse 803" o:spid="_x0000_s1032" style="position:absolute;left:14131;top:8728;width:3461;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9/48QA&#10;AADcAAAADwAAAGRycy9kb3ducmV2LnhtbESPzYrCMBSF98K8Q7jC7DTVEZFqlDJO0ZU4OguXl+ba&#10;Fpub0mRs9emNILg8nJ+Ps1h1phJXalxpWcFoGIEgzqwuOVfwd0wHMxDOI2usLJOCGzlYLT96C4y1&#10;bfmXrgefizDCLkYFhfd1LKXLCjLohrYmDt7ZNgZ9kE0udYNtGDeVHEfRVBosORAKrOm7oOxy+DeB&#10;m5w2abpfJ7tJe979HDcjnt4rpT77XTIH4anz7/CrvdUKZtE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f+PEAAAA3AAAAA8AAAAAAAAAAAAAAAAAmAIAAGRycy9k&#10;b3ducmV2LnhtbFBLBQYAAAAABAAEAPUAAACJAwAAAAA=&#10;" fillcolor="white [3201]" strokecolor="#a5a5a5 [2092]" strokeweight="2pt">
                              <v:textbox>
                                <w:txbxContent>
                                  <w:p w:rsidR="00263B55" w:rsidRPr="00962966" w:rsidRDefault="00263B55" w:rsidP="00263B55">
                                    <w:pPr>
                                      <w:spacing w:after="0" w:line="240" w:lineRule="auto"/>
                                      <w:rPr>
                                        <w:rFonts w:ascii="Arial" w:hAnsi="Arial" w:cs="Arial"/>
                                      </w:rPr>
                                    </w:pPr>
                                    <w:r>
                                      <w:rPr>
                                        <w:rFonts w:ascii="Arial" w:hAnsi="Arial" w:cs="Arial"/>
                                      </w:rPr>
                                      <w:t>+</w:t>
                                    </w:r>
                                  </w:p>
                                </w:txbxContent>
                              </v:textbox>
                            </v:oval>
                            <v:oval id="Ellipse 804" o:spid="_x0000_s1033" style="position:absolute;left:9698;top:4433;width:3460;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nl8QA&#10;AADcAAAADwAAAGRycy9kb3ducmV2LnhtbESPzYrCMBSF98K8Q7gDs9NUEZGOUYozRVei1cUsL821&#10;LTY3pYm249MbQXB5OD8fZ7HqTS1u1LrKsoLxKAJBnFtdcaHgdEyHcxDOI2usLZOCf3KwWn4MFhhr&#10;2/GBbpkvRBhhF6OC0vsmltLlJRl0I9sQB+9sW4M+yLaQusUujJtaTqJoJg1WHAglNrQuKb9kVxO4&#10;yd8mTfc/yW7anXe/x82YZ/daqa/PPvkG4an37/CrvdUK5t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255fEAAAA3AAAAA8AAAAAAAAAAAAAAAAAmAIAAGRycy9k&#10;b3ducmV2LnhtbFBLBQYAAAAABAAEAPUAAACJAwAAAAA=&#10;" fillcolor="white [3201]" strokecolor="#a5a5a5 [2092]" strokeweight="2pt">
                              <v:textbox>
                                <w:txbxContent>
                                  <w:p w:rsidR="00263B55" w:rsidRPr="00962966" w:rsidRDefault="00263B55" w:rsidP="00263B55">
                                    <w:pPr>
                                      <w:spacing w:after="0" w:line="240" w:lineRule="auto"/>
                                      <w:rPr>
                                        <w:rFonts w:ascii="Arial" w:hAnsi="Arial" w:cs="Arial"/>
                                      </w:rPr>
                                    </w:pPr>
                                    <w:r>
                                      <w:rPr>
                                        <w:rFonts w:ascii="Arial" w:hAnsi="Arial" w:cs="Arial"/>
                                      </w:rPr>
                                      <w:t>+</w:t>
                                    </w:r>
                                  </w:p>
                                </w:txbxContent>
                              </v:textbox>
                            </v:oval>
                            <v:oval id="Ellipse 805" o:spid="_x0000_s1034" style="position:absolute;left:1108;top:4572;width:3461;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CDMQA&#10;AADcAAAADwAAAGRycy9kb3ducmV2LnhtbESPzYrCMBSF98K8Q7jC7DRVRpFqlDJO0ZU4OguXl+ba&#10;Fpub0mRs9emNILg8nJ+Ps1h1phJXalxpWcFoGIEgzqwuOVfwd0wHMxDOI2usLJOCGzlYLT96C4y1&#10;bfmXrgefizDCLkYFhfd1LKXLCjLohrYmDt7ZNgZ9kE0udYNtGDeVHEfRVBosORAKrOm7oOxy+DeB&#10;m5w2abpfJ7uv9rz7OW5GPL1XSn32u2QOwlPn3+FXe6sVzKI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6QgzEAAAA3AAAAA8AAAAAAAAAAAAAAAAAmAIAAGRycy9k&#10;b3ducmV2LnhtbFBLBQYAAAAABAAEAPUAAACJAwAAAAA=&#10;" fillcolor="white [3201]" strokecolor="#a5a5a5 [2092]" strokeweight="2pt">
                              <v:textbox>
                                <w:txbxContent>
                                  <w:p w:rsidR="00263B55" w:rsidRPr="00962966" w:rsidRDefault="00263B55" w:rsidP="00263B55">
                                    <w:pPr>
                                      <w:spacing w:after="0" w:line="240" w:lineRule="auto"/>
                                      <w:rPr>
                                        <w:rFonts w:ascii="Arial" w:hAnsi="Arial" w:cs="Arial"/>
                                      </w:rPr>
                                    </w:pPr>
                                    <w:r>
                                      <w:rPr>
                                        <w:rFonts w:ascii="Arial" w:hAnsi="Arial" w:cs="Arial"/>
                                      </w:rPr>
                                      <w:t>+</w:t>
                                    </w:r>
                                  </w:p>
                                </w:txbxContent>
                              </v:textbox>
                            </v:oval>
                            <v:oval id="Ellipse 806" o:spid="_x0000_s1035" style="position:absolute;left:5126;top:138;width:3460;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ce8QA&#10;AADcAAAADwAAAGRycy9kb3ducmV2LnhtbESPS4vCMBSF98L8h3CF2WmqSJFqlOJYdCXjY+Hy0lzb&#10;YnNTmmg7/vrJwIDLw3l8nOW6N7V4Uusqywom4wgEcW51xYWCyzkbzUE4j6yxtkwKfsjBevUxWGKi&#10;bcdHep58IcIIuwQVlN43iZQuL8mgG9uGOHg32xr0QbaF1C12YdzUchpFsTRYcSCU2NCmpPx+epjA&#10;Ta+7LPv+Sg+z7nbYnncTjl+1Up/DPl2A8NT7d/i/vdcK5lEMf2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3HvEAAAA3AAAAA8AAAAAAAAAAAAAAAAAmAIAAGRycy9k&#10;b3ducmV2LnhtbFBLBQYAAAAABAAEAPUAAACJAwAAAAA=&#10;" fillcolor="white [3201]" strokecolor="#a5a5a5 [2092]" strokeweight="2pt">
                              <v:textbox>
                                <w:txbxContent>
                                  <w:p w:rsidR="00263B55" w:rsidRPr="00962966" w:rsidRDefault="00263B55" w:rsidP="00263B55">
                                    <w:pPr>
                                      <w:spacing w:after="0" w:line="240" w:lineRule="auto"/>
                                      <w:rPr>
                                        <w:rFonts w:ascii="Arial" w:hAnsi="Arial" w:cs="Arial"/>
                                      </w:rPr>
                                    </w:pPr>
                                    <w:r>
                                      <w:rPr>
                                        <w:rFonts w:ascii="Arial" w:hAnsi="Arial" w:cs="Arial"/>
                                      </w:rPr>
                                      <w:t>+</w:t>
                                    </w:r>
                                  </w:p>
                                </w:txbxContent>
                              </v:textbox>
                            </v:oval>
                            <v:oval id="Ellipse 808" o:spid="_x0000_s1036" style="position:absolute;width:4705;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s+MMA&#10;AADcAAAADwAAAGRycy9kb3ducmV2LnhtbERPyWrDMBC9B/oPYgq9JXJdCMG1HEpoodQnp1nobbAm&#10;tok1MpLsuH9fHQI9Pt6eb2fTi4mc7ywreF4lIIhrqztuFBy+P5YbED4ga+wtk4Jf8rAtHhY5Ztre&#10;uKJpHxoRQ9hnqKANYcik9HVLBv3KDsSRu1hnMEToGqkd3mK46WWaJGtpsOPY0OJAu5bq6340Ck7H&#10;8jCddXn6enHv3Vjt0p+jNUo9Pc5vryACzeFffHd/agWbJK6N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cs+MMAAADcAAAADwAAAAAAAAAAAAAAAACYAgAAZHJzL2Rv&#10;d25yZXYueG1sUEsFBgAAAAAEAAQA9QAAAIgDAAAAAA==&#10;" fillcolor="white [3201]" strokecolor="black [3213]" strokeweight="2pt">
                              <v:textbo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v:textbox>
                            </v:oval>
                            <v:oval id="Ellipse 814" o:spid="_x0000_s1037" style="position:absolute;left:4710;top:3602;width:4705;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wIMYA&#10;AADcAAAADwAAAGRycy9kb3ducmV2LnhtbESPQWvCQBSE74X+h+UVvDUbtZQQXUWkBdGTabT09sg+&#10;k2D2bdhdY/rvu4VCj8PMfMMs16PpxEDOt5YVTJMUBHFldcu1gvLj/TkD4QOyxs4yKfgmD+vV48MS&#10;c23vfKShCLWIEPY5KmhC6HMpfdWQQZ/Ynjh6F+sMhihdLbXDe4SbTs7S9FUabDkuNNjTtqHqWtyM&#10;gvPpUA6f+nDez91beztuZ18na5SaPI2bBYhAY/gP/7V3WkE2fYH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OwIMYAAADcAAAADwAAAAAAAAAAAAAAAACYAgAAZHJz&#10;L2Rvd25yZXYueG1sUEsFBgAAAAAEAAQA9QAAAIsDAAAAAA==&#10;" fillcolor="white [3201]" strokecolor="black [3213]" strokeweight="2pt">
                              <v:textbo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v:textbox>
                            </v:oval>
                            <v:oval id="Ellipse 815" o:spid="_x0000_s1038" style="position:absolute;top:7758;width:4705;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Vu8YA&#10;AADcAAAADwAAAGRycy9kb3ducmV2LnhtbESPQWvCQBSE74X+h+UVvDUblZYQXUWkBdGTabT09sg+&#10;k2D2bdhdY/rvu4VCj8PMfMMs16PpxEDOt5YVTJMUBHFldcu1gvLj/TkD4QOyxs4yKfgmD+vV48MS&#10;c23vfKShCLWIEPY5KmhC6HMpfdWQQZ/Ynjh6F+sMhihdLbXDe4SbTs7S9FUabDkuNNjTtqHqWtyM&#10;gvPpUA6f+nDez91beztuZ18na5SaPI2bBYhAY/gP/7V3WkE2fYH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8Vu8YAAADcAAAADwAAAAAAAAAAAAAAAACYAgAAZHJz&#10;L2Rvd25yZXYueG1sUEsFBgAAAAAEAAQA9QAAAIsDAAAAAA==&#10;" fillcolor="white [3201]" strokecolor="black [3213]" strokeweight="2pt">
                              <v:textbo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v:textbox>
                            </v:oval>
                            <v:oval id="Ellipse 816" o:spid="_x0000_s1039" style="position:absolute;left:9005;width:4705;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LzMQA&#10;AADcAAAADwAAAGRycy9kb3ducmV2LnhtbESPQYvCMBSE7wv7H8Jb2Nua6oJINYrILoie1Kp4ezTP&#10;tti8lCTW+u+NIHgcZuYbZjLrTC1acr6yrKDfS0AQ51ZXXCjIdv8/IxA+IGusLZOCO3mYTT8/Jphq&#10;e+MNtdtQiAhhn6KCMoQmldLnJRn0PdsQR+9sncEQpSukdniLcFPLQZIMpcGK40KJDS1Kyi/bq1Fw&#10;2K+z9qjXh9Wv+6uum8XgtLdGqe+vbj4GEagL7/CrvdQKRv0h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i8zEAAAA3AAAAA8AAAAAAAAAAAAAAAAAmAIAAGRycy9k&#10;b3ducmV2LnhtbFBLBQYAAAAABAAEAPUAAACJAwAAAAA=&#10;" fillcolor="white [3201]" strokecolor="black [3213]" strokeweight="2pt">
                              <v:textbo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v:textbox>
                            </v:oval>
                            <v:oval id="Ellipse 817" o:spid="_x0000_s1040" style="position:absolute;left:9144;top:7620;width:4705;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uV8YA&#10;AADcAAAADwAAAGRycy9kb3ducmV2LnhtbESPQWvCQBSE74X+h+UVvDUbFdoQXUWkBdGTabT09sg+&#10;k2D2bdhdY/rvu4VCj8PMfMMs16PpxEDOt5YVTJMUBHFldcu1gvLj/TkD4QOyxs4yKfgmD+vV48MS&#10;c23vfKShCLWIEPY5KmhC6HMpfdWQQZ/Ynjh6F+sMhihdLbXDe4SbTs7S9EUabDkuNNjTtqHqWtyM&#10;gvPpUA6f+nDez91beztuZ18na5SaPI2bBYhAY/gP/7V3WkE2fY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EuV8YAAADcAAAADwAAAAAAAAAAAAAAAACYAgAAZHJz&#10;L2Rvd25yZXYueG1sUEsFBgAAAAAEAAQA9QAAAIsDAAAAAA==&#10;" fillcolor="white [3201]" strokecolor="black [3213]" strokeweight="2pt">
                              <v:textbo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v:textbox>
                            </v:oval>
                            <v:oval id="Ellipse 818" o:spid="_x0000_s1041" style="position:absolute;left:13161;top:3879;width:4706;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6JcIA&#10;AADcAAAADwAAAGRycy9kb3ducmV2LnhtbERPz2vCMBS+D/wfwhO8zdQKQzqjSFEY89ROHd4ezbMt&#10;Ni8libX775fDYMeP7/d6O5pODOR8a1nBYp6AIK6sbrlWcPo6vK5A+ICssbNMCn7Iw3YzeVljpu2T&#10;CxrKUIsYwj5DBU0IfSalrxoy6Oe2J47czTqDIUJXS+3wGcNNJ9MkeZMGW44NDfaUN1Tdy4dRcDkf&#10;T8O3Pl4+l27fPoo8vZ6tUWo2HXfvIAKN4V/85/7QClaLuDa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rolwgAAANwAAAAPAAAAAAAAAAAAAAAAAJgCAABkcnMvZG93&#10;bnJldi54bWxQSwUGAAAAAAQABAD1AAAAhwMAAAAA&#10;" fillcolor="white [3201]" strokecolor="black [3213]" strokeweight="2pt">
                              <v:textbox>
                                <w:txbxContent>
                                  <w:p w:rsidR="00263B55" w:rsidRPr="00DD47CC" w:rsidRDefault="00263B55" w:rsidP="00263B55">
                                    <w:pPr>
                                      <w:spacing w:after="0" w:line="240" w:lineRule="auto"/>
                                      <w:jc w:val="center"/>
                                      <w:rPr>
                                        <w:rFonts w:ascii="Arial" w:hAnsi="Arial" w:cs="Arial"/>
                                      </w:rPr>
                                    </w:pPr>
                                    <w:r>
                                      <w:rPr>
                                        <w:rFonts w:ascii="Arial" w:hAnsi="Arial" w:cs="Arial"/>
                                      </w:rPr>
                                      <w:t>-</w:t>
                                    </w:r>
                                  </w:p>
                                </w:txbxContent>
                              </v:textbox>
                            </v:oval>
                          </v:group>
                          <v:rect id="Rechteck 820" o:spid="_x0000_s1042" style="position:absolute;left:1190;top:3571;width:8598;height: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llsIA&#10;AADcAAAADwAAAGRycy9kb3ducmV2LnhtbERPu27CMBTdkfoP1q3EBk4ZKhQwqGqBMrAUEI/tEt/G&#10;UePryDYh/H09IDEenfd03tlatORD5VjB2zADQVw4XXGpYL9bDsYgQkTWWDsmBXcKMJ+99KaYa3fj&#10;H2q3sRQphEOOCkyMTS5lKAxZDEPXECfu13mLMUFfSu3xlsJtLUdZ9i4tVpwaDDb0aaj4216tgu/T&#10;yhyO3h/Osb58yQW6zapdK9V/7T4mICJ18Sl+uNdawXiU5qcz6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eWWwgAAANwAAAAPAAAAAAAAAAAAAAAAAJgCAABkcnMvZG93&#10;bnJldi54bWxQSwUGAAAAAAQABAD1AAAAhwMAAAAA&#10;" filled="f" strokecolor="gray [1629]" strokeweight="2pt">
                            <v:stroke dashstyle="3 1"/>
                          </v:rect>
                        </v:group>
                        <v:line id="Gerade Verbindung 2" o:spid="_x0000_s1043" style="position:absolute;flip:y;visibility:visible;mso-wrap-style:square" from="5238,1143" to="5905,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TacEAAADaAAAADwAAAGRycy9kb3ducmV2LnhtbESPS6vCMBSE98L9D+EId6epLlSqUUS4&#10;IIric+Hu0Jw+sDkpTbS9/94IgsthZr5hZovWlOJJtSssKxj0IxDEidUFZwou57/eBITzyBpLy6Tg&#10;nxws5j+dGcbaNnyk58lnIkDYxagg976KpXRJTgZd31bEwUttbdAHWWdS19gEuCnlMIpG0mDBYSHH&#10;ilY5JffTwyhI3aNa3a7ap+PN7rhLt9kem4NSv912OQXhqfXf8Ke91gqG8L4Sbo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NNpwQAAANoAAAAPAAAAAAAAAAAAAAAA&#10;AKECAABkcnMvZG93bnJldi54bWxQSwUGAAAAAAQABAD5AAAAjwMAAAAA&#10;" strokecolor="black [3040]"/>
                        <v:line id="Gerade Verbindung 3" o:spid="_x0000_s1044" style="position:absolute;flip:y;visibility:visible;mso-wrap-style:square" from="3286,2905" to="3952,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28sIAAADaAAAADwAAAGRycy9kb3ducmV2LnhtbESPS4sCMRCE7wv+h9CCtzWjwi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h28sIAAADaAAAADwAAAAAAAAAAAAAA&#10;AAChAgAAZHJzL2Rvd25yZXYueG1sUEsFBgAAAAAEAAQA+QAAAJADAAAAAA==&#10;" strokecolor="black [3040]"/>
                        <v:line id="Gerade Verbindung 4" o:spid="_x0000_s1045" style="position:absolute;flip:y;visibility:visible;mso-wrap-style:square" from="7143,3190" to="7810,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uhsIAAADaAAAADwAAAGRycy9kb3ducmV2LnhtbESPS4sCMRCE7wv+h9CCtzWjy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uhsIAAADaAAAADwAAAAAAAAAAAAAA&#10;AAChAgAAZHJzL2Rvd25yZXYueG1sUEsFBgAAAAAEAAQA+QAAAJADAAAAAA==&#10;" strokecolor="black [3040]"/>
                        <v:line id="Gerade Verbindung 5" o:spid="_x0000_s1046" style="position:absolute;flip:y;visibility:visible;mso-wrap-style:square" from="809,5000" to="1476,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1LHcIAAADaAAAADwAAAGRycy9kb3ducmV2LnhtbESPS4sCMRCE7wv+h9CCtzWj4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1LHcIAAADaAAAADwAAAAAAAAAAAAAA&#10;AAChAgAAZHJzL2Rvd25yZXYueG1sUEsFBgAAAAAEAAQA+QAAAJADAAAAAA==&#10;" strokecolor="black [3040]"/>
                        <v:line id="Gerade Verbindung 6" o:spid="_x0000_s1047" style="position:absolute;flip:y;visibility:visible;mso-wrap-style:square" from="5238,5000" to="590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VasMAAADaAAAADwAAAGRycy9kb3ducmV2LnhtbESPS2vDMBCE74X8B7GB3Bo5PbjFsRxC&#10;IFASXJrXIbfFWj+ItTKWEjv/vioUehxm5hsmXY2mFQ/qXWNZwWIegSAurG64UnA+bV8/QDiPrLG1&#10;TAqe5GCVTV5STLQd+ECPo69EgLBLUEHtfZdI6YqaDLq57YiDV9reoA+yr6TucQhw08q3KIqlwYbD&#10;Qo0dbWoqbse7UVC6e7e5XrQv33f5IS/31RcO30rNpuN6CcLT6P/Df+1PrSCG3yvhBs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1WrDAAAA2gAAAA8AAAAAAAAAAAAA&#10;AAAAoQIAAGRycy9kb3ducmV2LnhtbFBLBQYAAAAABAAEAPkAAACRAwAAAAA=&#10;" strokecolor="black [3040]"/>
                        <v:line id="Gerade Verbindung 10" o:spid="_x0000_s1048" style="position:absolute;flip:y;visibility:visible;mso-wrap-style:square" from="809,1143" to="147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onr8UAAADbAAAADwAAAAAAAAAA&#10;AAAAAAChAgAAZHJzL2Rvd25yZXYueG1sUEsFBgAAAAAEAAQA+QAAAJMDAAAAAA==&#10;" strokecolor="black [3040]"/>
                      </v:group>
                      <v:group id="Gruppieren 899" o:spid="_x0000_s1049" style="position:absolute;left:1047;top:523;width:7144;height:4858" coordsize="7143,4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group id="Gruppieren 14" o:spid="_x0000_s1050" style="position:absolute;left:6477;top:285;width:666;height:667"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Gerade Verbindung 12" o:spid="_x0000_s1051"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QcQ78AAADbAAAADwAAAGRycy9kb3ducmV2LnhtbERPy6rCMBDdC/cfwgh3p6kuVKpRRLgg&#10;iuJz4W5opg9sJqWJtvfvjSC4m8N5zmzRmlI8qXaFZQWDfgSCOLG64EzB5fzXm4BwHlljaZkU/JOD&#10;xfynM8NY24aP9Dz5TIQQdjEqyL2vYildkpNB17cVceBSWxv0AdaZ1DU2IdyUchhFI2mw4NCQY0Wr&#10;nJL76WEUpO5RrW5X7dPxZnfcpdtsj81Bqd9uu5yC8NT6r/jjXuswfwjvX8IBc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6QcQ78AAADbAAAADwAAAAAAAAAAAAAAAACh&#10;AgAAZHJzL2Rvd25yZXYueG1sUEsFBgAAAAAEAAQA+QAAAI0DAAAAAA==&#10;" strokecolor="black [3040]"/>
                          <v:line id="Gerade Verbindung 13" o:spid="_x0000_s1052"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8qA8EAAADbAAAADwAAAGRycy9kb3ducmV2LnhtbERPTWvCQBC9C/6HZQq9SN2YgJTUVUqk&#10;Yk8lVu9DdpoNzc6G7Bqjv94tFLzN433OajPaVgzU+8axgsU8AUFcOd1wreD4/fHyCsIHZI2tY1Jw&#10;JQ+b9XSywly7C5c0HEItYgj7HBWYELpcSl8ZsujnriOO3I/rLYYI+1rqHi8x3LYyTZKltNhwbDDY&#10;UWGo+j2crYLxmBX6VHymvixup2b3ZbdmtlPq+Wl8fwMRaAwP8b97r+P8DP5+i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yoDwQAAANsAAAAPAAAAAAAAAAAAAAAA&#10;AKECAABkcnMvZG93bnJldi54bWxQSwUGAAAAAAQABAD5AAAAjwMAAAAA&#10;" strokecolor="black [3040]"/>
                        </v:group>
                        <v:group id="Gruppieren 15" o:spid="_x0000_s1053" style="position:absolute;left:4333;top:2095;width:667;height:667"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Gerade Verbindung 21" o:spid="_x0000_s1054"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IicUAAADbAAAADwAAAGRycy9kb3ducmV2LnhtbESPzWrDMBCE74G8g9hCbonsHNriWjYl&#10;EAgpLnXaHnJbrPUPsVbGUmLn7atCocdhZr5h0nw2vbjR6DrLCuJNBIK4srrjRsHX5379DMJ5ZI29&#10;ZVJwJwd5tlykmGg7cUm3k29EgLBLUEHr/ZBI6aqWDLqNHYiDV9vRoA9ybKQecQpw08ttFD1Kgx2H&#10;hRYH2rVUXU5Xo6B212F3/ta+fjoWZVG/Ne84fSi1ephfX0B4mv1/+K990Aq2Mfx+C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pIicUAAADbAAAADwAAAAAAAAAA&#10;AAAAAAChAgAAZHJzL2Rvd25yZXYueG1sUEsFBgAAAAAEAAQA+QAAAJMDAAAAAA==&#10;" strokecolor="black [3040]"/>
                          <v:line id="Gerade Verbindung 22" o:spid="_x0000_s1055"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9FJcQAAADbAAAADwAAAGRycy9kb3ducmV2LnhtbESPQWvCQBSE70L/w/IKvUjdNIKU1DVI&#10;SsWeijHeH9nXbDD7NmS3MfXXd4WCx2FmvmHW+WQ7MdLgW8cKXhYJCOLa6ZYbBdXx4/kVhA/IGjvH&#10;pOCXPOSbh9kaM+0ufKCxDI2IEPYZKjAh9JmUvjZk0S9cTxy9bzdYDFEOjdQDXiLcdjJNkpW02HJc&#10;MNhTYag+lz9WwVQtC30qPlN/KK6ndvdl3818p9TT47R9AxFoCvfwf3uvFaQp3L7EH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0UlxAAAANsAAAAPAAAAAAAAAAAA&#10;AAAAAKECAABkcnMvZG93bnJldi54bWxQSwUGAAAAAAQABAD5AAAAkgMAAAAA&#10;" strokecolor="black [3040]"/>
                        </v:group>
                        <v:group id="Gruppieren 23" o:spid="_x0000_s1056" style="position:absolute;left:2095;top:4191;width:667;height:666"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Gerade Verbindung 24" o:spid="_x0000_s1057"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rEcUAAADbAAAADwAAAGRycy9kb3ducmV2LnhtbESPS2vDMBCE74H8B7GB3hK5o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3rEcUAAADbAAAADwAAAAAAAAAA&#10;AAAAAAChAgAAZHJzL2Rvd25yZXYueG1sUEsFBgAAAAAEAAQA+QAAAJMDAAAAAA==&#10;" strokecolor="black [3040]"/>
                          <v:line id="Gerade Verbindung 25" o:spid="_x0000_s1058"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dUcQAAADbAAAADwAAAGRycy9kb3ducmV2LnhtbESPT2vCQBTE70K/w/IKvYjZNMUiMauU&#10;SKU9if/uj+wzG8y+DdlV0376riD0OMzMb5hiOdhWXKn3jWMFr0kKgrhyuuFawWH/OZmB8AFZY+uY&#10;FPyQh+XiaVRgrt2Nt3TdhVpECPscFZgQulxKXxmy6BPXEUfv5HqLIcq+lrrHW4TbVmZp+i4tNhwX&#10;DHZUGqrOu4tVMBzeSn0svzO/LX+PzXpjV2a8VurlefiYgwg0hP/wo/2lFWRTu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t1RxAAAANsAAAAPAAAAAAAAAAAA&#10;AAAAAKECAABkcnMvZG93bnJldi54bWxQSwUGAAAAAAQABAD5AAAAkgMAAAAA&#10;" strokecolor="black [3040]"/>
                        </v:group>
                        <v:group id="Gruppieren 26" o:spid="_x0000_s1059" style="position:absolute;left:6477;top:4191;width:666;height:666"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Gerade Verbindung 27" o:spid="_x0000_s1060"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91ZsUAAADbAAAADwAAAGRycy9kb3ducmV2LnhtbESPzWrDMBCE74W8g9hAb7XcHJrgRjHF&#10;EAgtCY3bHnJbrPUPsVZGUmL37atAIcdhZr5h1vlkenEl5zvLCp6TFARxZXXHjYLvr+3TCoQPyBp7&#10;y6Tglzzkm9nDGjNtRz7StQyNiBD2GSpoQxgyKX3VkkGf2IE4erV1BkOUrpHa4RjhppeLNH2RBjuO&#10;Cy0OVLRUncuLUVD7y1CcfnSol+/7477+aA44fir1OJ/eXkEEmsI9/N/eaQWLJ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91ZsUAAADbAAAADwAAAAAAAAAA&#10;AAAAAAChAgAAZHJzL2Rvd25yZXYueG1sUEsFBgAAAAAEAAQA+QAAAJMDAAAAAA==&#10;" strokecolor="black [3040]"/>
                          <v:line id="Gerade Verbindung 28" o:spid="_x0000_s1061"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dyz78AAADbAAAADwAAAGRycy9kb3ducmV2LnhtbERPTYvCMBC9C/6HMIIX0XQrLEs1ilQU&#10;PYmu3odmbIrNpDRZrf56cxD2+Hjf82Vna3Gn1leOFXxNEhDEhdMVlwrOv5vxDwgfkDXWjknBkzws&#10;F/3eHDPtHnyk+ymUIoawz1CBCaHJpPSFIYt+4hriyF1dazFE2JZSt/iI4baWaZJ8S4sVxwaDDeWG&#10;itvpzyroztNcX/J96o/561JtD3ZtRlulhoNuNQMRqAv/4o97pxWkcWz8En+A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0dyz78AAADbAAAADwAAAAAAAAAAAAAAAACh&#10;AgAAZHJzL2Rvd25yZXYueG1sUEsFBgAAAAAEAAQA+QAAAI0DAAAAAA==&#10;" strokecolor="black [3040]"/>
                        </v:group>
                        <v:group id="Gruppieren 29" o:spid="_x0000_s1062" style="position:absolute;left:2095;width:667;height:666"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Gerade Verbindung 30" o:spid="_x0000_s1063"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line id="Gerade Verbindung 31" o:spid="_x0000_s1064"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RNj8IAAADbAAAADwAAAGRycy9kb3ducmV2LnhtbESPQYvCMBSE74L/ITxhL7KmKshSjSJd&#10;VtaTWPX+aJ5NsXkpTVa7/nojCB6HmfmGWaw6W4srtb5yrGA8SkAQF05XXCo4Hn4+v0D4gKyxdkwK&#10;/snDatnvLTDV7sZ7uuahFBHCPkUFJoQmldIXhiz6kWuIo3d2rcUQZVtK3eItwm0tJ0kykxYrjgsG&#10;G8oMFZf8zyrojtNMn7LtxO+z+6na7Oy3GW6U+hh06zmIQF14h1/tX61gOob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RNj8IAAADbAAAADwAAAAAAAAAAAAAA&#10;AAChAgAAZHJzL2Rvd25yZXYueG1sUEsFBgAAAAAEAAQA+QAAAJADAAAAAA==&#10;" strokecolor="black [3040]"/>
                        </v:group>
                        <v:group id="Gruppieren 896" o:spid="_x0000_s1065" style="position:absolute;top:2286;width:666;height:666"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line id="Gerade Verbindung 897" o:spid="_x0000_s1066"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jCB8YAAADcAAAADwAAAGRycy9kb3ducmV2LnhtbESPT2vCQBTE7wW/w/IEb81GD9WmWaUI&#10;glRSatoeentkX/7Q7NuQXZP47d1CweMwM79h0t1kWjFQ7xrLCpZRDIK4sLrhSsHX5+FxA8J5ZI2t&#10;ZVJwJQe77ewhxUTbkc805L4SAcIuQQW1910ipStqMugi2xEHr7S9QR9kX0nd4xjgppWrOH6SBhsO&#10;CzV2tK+p+M0vRkHpLt3+51v7cv2WnbPyVL3j+KHUYj69voDwNPl7+L991Ao2z2v4OxOOgN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IwgfGAAAA3AAAAA8AAAAAAAAA&#10;AAAAAAAAoQIAAGRycy9kb3ducmV2LnhtbFBLBQYAAAAABAAEAPkAAACUAwAAAAA=&#10;" strokecolor="black [3040]"/>
                          <v:line id="Gerade Verbindung 898" o:spid="_x0000_s1067"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M6bcIAAADcAAAADwAAAGRycy9kb3ducmV2LnhtbERPz2vCMBS+D/wfwhN2GTPVwaidUaSy&#10;sp1Gq94fzVtT1ryUJtrqX78cBjt+fL83u8l24kqDbx0rWC4SEMS10y03Ck7H9+cUhA/IGjvHpOBG&#10;Hnbb2cMGM+1GLulahUbEEPYZKjAh9JmUvjZk0S9cTxy5bzdYDBEOjdQDjjHcdnKVJK/SYsuxwWBP&#10;uaH6p7pYBdPpJdfn/HPly/x+bosvezBPhVKP82n/BiLQFP7Ff+4PrSBdx7XxTDwC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M6bcIAAADcAAAADwAAAAAAAAAAAAAA&#10;AAChAgAAZHJzL2Rvd25yZXYueG1sUEsFBgAAAAAEAAQA+QAAAJADAAAAAA==&#10;" strokecolor="black [3040]"/>
                        </v:group>
                      </v:group>
                    </v:group>
                  </w:pict>
                </mc:Fallback>
              </mc:AlternateContent>
            </w:r>
          </w:p>
        </w:tc>
        <w:tc>
          <w:tcPr>
            <w:tcW w:w="2586" w:type="dxa"/>
            <w:vAlign w:val="center"/>
          </w:tcPr>
          <w:p w:rsidR="005E425C" w:rsidRPr="005B6BEF" w:rsidRDefault="005E425C" w:rsidP="00A64A2F">
            <w:pPr>
              <w:spacing w:before="120" w:after="200"/>
              <w:jc w:val="center"/>
              <w:rPr>
                <w:rFonts w:ascii="Arial" w:hAnsi="Arial" w:cs="Arial"/>
                <w:sz w:val="20"/>
                <w:szCs w:val="20"/>
              </w:rPr>
            </w:pPr>
          </w:p>
          <w:p w:rsidR="00461C94" w:rsidRPr="005B6BEF" w:rsidRDefault="00461C94" w:rsidP="00A64A2F">
            <w:pPr>
              <w:spacing w:before="120" w:after="200"/>
              <w:jc w:val="center"/>
              <w:rPr>
                <w:rFonts w:ascii="Arial" w:hAnsi="Arial" w:cs="Arial"/>
                <w:sz w:val="20"/>
                <w:szCs w:val="20"/>
              </w:rPr>
            </w:pPr>
          </w:p>
          <w:p w:rsidR="00461C94" w:rsidRPr="005B6BEF" w:rsidRDefault="00461C94" w:rsidP="00A64A2F">
            <w:pPr>
              <w:spacing w:before="120" w:after="200"/>
              <w:jc w:val="center"/>
              <w:rPr>
                <w:rFonts w:ascii="Arial" w:hAnsi="Arial" w:cs="Arial"/>
                <w:sz w:val="20"/>
                <w:szCs w:val="20"/>
              </w:rPr>
            </w:pPr>
          </w:p>
        </w:tc>
      </w:tr>
      <w:tr w:rsidR="005E425C" w:rsidRPr="005B6BEF" w:rsidTr="008238D1">
        <w:tc>
          <w:tcPr>
            <w:tcW w:w="2586" w:type="dxa"/>
            <w:vAlign w:val="center"/>
          </w:tcPr>
          <w:p w:rsidR="005E425C" w:rsidRPr="005B6BEF" w:rsidRDefault="00C82E98" w:rsidP="00A64A2F">
            <w:pPr>
              <w:spacing w:before="120" w:after="200"/>
              <w:jc w:val="center"/>
              <w:rPr>
                <w:rFonts w:ascii="Arial" w:hAnsi="Arial" w:cs="Arial"/>
                <w:b/>
                <w:sz w:val="20"/>
                <w:szCs w:val="20"/>
              </w:rPr>
            </w:pPr>
            <w:r w:rsidRPr="005B6BEF">
              <w:rPr>
                <w:rFonts w:ascii="Arial" w:hAnsi="Arial" w:cs="Arial"/>
                <w:b/>
                <w:sz w:val="20"/>
                <w:szCs w:val="20"/>
              </w:rPr>
              <w:t>Beispiel</w:t>
            </w:r>
          </w:p>
        </w:tc>
        <w:tc>
          <w:tcPr>
            <w:tcW w:w="2586" w:type="dxa"/>
            <w:vAlign w:val="center"/>
          </w:tcPr>
          <w:p w:rsidR="005E425C" w:rsidRPr="005B6BEF" w:rsidRDefault="005E425C" w:rsidP="00A64A2F">
            <w:pPr>
              <w:spacing w:before="120" w:after="200"/>
              <w:jc w:val="center"/>
              <w:rPr>
                <w:rFonts w:ascii="Arial" w:hAnsi="Arial" w:cs="Arial"/>
                <w:sz w:val="20"/>
                <w:szCs w:val="20"/>
              </w:rPr>
            </w:pPr>
          </w:p>
        </w:tc>
        <w:tc>
          <w:tcPr>
            <w:tcW w:w="2586" w:type="dxa"/>
            <w:vAlign w:val="center"/>
          </w:tcPr>
          <w:p w:rsidR="005E425C" w:rsidRPr="005B6BEF" w:rsidRDefault="005E425C" w:rsidP="00A64A2F">
            <w:pPr>
              <w:spacing w:before="120" w:after="200"/>
              <w:jc w:val="center"/>
              <w:rPr>
                <w:rFonts w:ascii="Arial" w:hAnsi="Arial" w:cs="Arial"/>
                <w:sz w:val="20"/>
                <w:szCs w:val="20"/>
              </w:rPr>
            </w:pPr>
          </w:p>
        </w:tc>
        <w:tc>
          <w:tcPr>
            <w:tcW w:w="2586" w:type="dxa"/>
            <w:vAlign w:val="center"/>
          </w:tcPr>
          <w:p w:rsidR="005E425C" w:rsidRPr="005B6BEF" w:rsidRDefault="00AF0EEF" w:rsidP="00A64A2F">
            <w:pPr>
              <w:spacing w:before="120" w:after="200"/>
              <w:jc w:val="center"/>
              <w:rPr>
                <w:rFonts w:ascii="Arial" w:hAnsi="Arial" w:cs="Arial"/>
                <w:sz w:val="20"/>
                <w:szCs w:val="20"/>
              </w:rPr>
            </w:pPr>
            <w:r w:rsidRPr="005B6BEF">
              <w:rPr>
                <w:rFonts w:ascii="Arial" w:hAnsi="Arial" w:cs="Arial"/>
                <w:sz w:val="20"/>
                <w:szCs w:val="20"/>
              </w:rPr>
              <w:t>Lithium</w:t>
            </w:r>
          </w:p>
        </w:tc>
      </w:tr>
    </w:tbl>
    <w:p w:rsidR="002A0289" w:rsidRPr="006735C0" w:rsidRDefault="002A0289" w:rsidP="00A64A2F">
      <w:pPr>
        <w:spacing w:line="240" w:lineRule="auto"/>
        <w:rPr>
          <w:rFonts w:ascii="Arial" w:hAnsi="Arial" w:cs="Arial"/>
          <w:sz w:val="16"/>
          <w:szCs w:val="16"/>
        </w:rPr>
      </w:pPr>
    </w:p>
    <w:p w:rsidR="005B6BEF" w:rsidRPr="005B6BEF" w:rsidRDefault="00C80D23" w:rsidP="00A64A2F">
      <w:pPr>
        <w:numPr>
          <w:ilvl w:val="0"/>
          <w:numId w:val="2"/>
        </w:numPr>
        <w:rPr>
          <w:rFonts w:ascii="Tahoma" w:hAnsi="Tahoma" w:cs="Tahoma"/>
        </w:rPr>
      </w:pPr>
      <w:r w:rsidRPr="005B6BEF">
        <w:rPr>
          <w:rFonts w:ascii="Arial" w:hAnsi="Arial" w:cs="Arial"/>
          <w:sz w:val="20"/>
          <w:szCs w:val="20"/>
        </w:rPr>
        <w:t xml:space="preserve">Begründe, warum ein Fluor-Atom </w:t>
      </w:r>
      <w:r w:rsidR="00863B4B">
        <w:rPr>
          <w:rFonts w:ascii="Arial" w:hAnsi="Arial" w:cs="Arial"/>
          <w:sz w:val="20"/>
          <w:szCs w:val="20"/>
        </w:rPr>
        <w:t>das Bestreben hat</w:t>
      </w:r>
      <w:r w:rsidR="00C96416">
        <w:rPr>
          <w:rFonts w:ascii="Arial" w:hAnsi="Arial" w:cs="Arial"/>
          <w:sz w:val="20"/>
          <w:szCs w:val="20"/>
        </w:rPr>
        <w:t>,</w:t>
      </w:r>
      <w:r w:rsidRPr="005B6BEF">
        <w:rPr>
          <w:rFonts w:ascii="Arial" w:hAnsi="Arial" w:cs="Arial"/>
          <w:sz w:val="20"/>
          <w:szCs w:val="20"/>
        </w:rPr>
        <w:t xml:space="preserve"> ein zusätzliches Elektron </w:t>
      </w:r>
      <w:r w:rsidR="00C96416">
        <w:rPr>
          <w:rFonts w:ascii="Arial" w:hAnsi="Arial" w:cs="Arial"/>
          <w:sz w:val="20"/>
          <w:szCs w:val="20"/>
        </w:rPr>
        <w:t>aufzunehmen</w:t>
      </w:r>
      <w:r w:rsidRPr="005B6BEF">
        <w:rPr>
          <w:rFonts w:ascii="Arial" w:hAnsi="Arial" w:cs="Arial"/>
          <w:sz w:val="20"/>
          <w:szCs w:val="20"/>
        </w:rPr>
        <w:t xml:space="preserve">, ein Kalium-Atom dagegen </w:t>
      </w:r>
      <w:r w:rsidR="00C96416">
        <w:rPr>
          <w:rFonts w:ascii="Arial" w:hAnsi="Arial" w:cs="Arial"/>
          <w:sz w:val="20"/>
          <w:szCs w:val="20"/>
        </w:rPr>
        <w:t>das Bestreben hat,</w:t>
      </w:r>
      <w:r w:rsidRPr="005B6BEF">
        <w:rPr>
          <w:rFonts w:ascii="Arial" w:hAnsi="Arial" w:cs="Arial"/>
          <w:sz w:val="20"/>
          <w:szCs w:val="20"/>
        </w:rPr>
        <w:t xml:space="preserve"> ein Elektron ab</w:t>
      </w:r>
      <w:r w:rsidR="00C96416">
        <w:rPr>
          <w:rFonts w:ascii="Arial" w:hAnsi="Arial" w:cs="Arial"/>
          <w:sz w:val="20"/>
          <w:szCs w:val="20"/>
        </w:rPr>
        <w:t>zugeben</w:t>
      </w:r>
      <w:r w:rsidRPr="005B6BEF">
        <w:rPr>
          <w:rFonts w:ascii="Arial" w:hAnsi="Arial" w:cs="Arial"/>
          <w:sz w:val="20"/>
          <w:szCs w:val="20"/>
        </w:rPr>
        <w:t>.</w:t>
      </w:r>
      <w:r w:rsidR="005B6BEF" w:rsidRPr="005B6BEF">
        <w:rPr>
          <w:rFonts w:ascii="Arial" w:hAnsi="Arial" w:cs="Arial"/>
          <w:sz w:val="20"/>
          <w:szCs w:val="20"/>
        </w:rPr>
        <w:t xml:space="preserve"> </w:t>
      </w:r>
      <w:r w:rsidR="00B16966">
        <w:rPr>
          <w:rFonts w:ascii="Arial" w:hAnsi="Arial" w:cs="Arial"/>
          <w:sz w:val="20"/>
          <w:szCs w:val="20"/>
        </w:rPr>
        <w:br/>
        <w:t xml:space="preserve">Gib weitere Atome an, die </w:t>
      </w:r>
      <w:r w:rsidR="00CB7D5A">
        <w:rPr>
          <w:rFonts w:ascii="Arial" w:hAnsi="Arial" w:cs="Arial"/>
          <w:sz w:val="20"/>
          <w:szCs w:val="20"/>
        </w:rPr>
        <w:t>das Bestreben haben</w:t>
      </w:r>
      <w:r w:rsidR="00B16966">
        <w:rPr>
          <w:rFonts w:ascii="Arial" w:hAnsi="Arial" w:cs="Arial"/>
          <w:sz w:val="20"/>
          <w:szCs w:val="20"/>
        </w:rPr>
        <w:t xml:space="preserve"> Elektronen aufnehmen bzw. abgeben</w:t>
      </w:r>
      <w:r w:rsidR="00DF3005">
        <w:rPr>
          <w:rFonts w:ascii="Arial" w:hAnsi="Arial" w:cs="Arial"/>
          <w:sz w:val="20"/>
          <w:szCs w:val="20"/>
        </w:rPr>
        <w:t>.</w:t>
      </w:r>
      <w:r w:rsidR="00B16966">
        <w:rPr>
          <w:rFonts w:ascii="Arial" w:hAnsi="Arial" w:cs="Arial"/>
          <w:sz w:val="20"/>
          <w:szCs w:val="20"/>
        </w:rPr>
        <w:t xml:space="preserve"> </w:t>
      </w:r>
      <w:r w:rsidR="005B6BEF" w:rsidRPr="005B6BEF">
        <w:rPr>
          <w:rFonts w:ascii="Arial" w:hAnsi="Arial" w:cs="Arial"/>
          <w:sz w:val="20"/>
          <w:szCs w:val="20"/>
        </w:rPr>
        <w:t>(zu 2, 3, 4)</w:t>
      </w:r>
    </w:p>
    <w:p w:rsidR="00DF3005" w:rsidRPr="00DF3005" w:rsidRDefault="0029677E" w:rsidP="00A64A2F">
      <w:pPr>
        <w:numPr>
          <w:ilvl w:val="0"/>
          <w:numId w:val="2"/>
        </w:numPr>
        <w:rPr>
          <w:rFonts w:ascii="Tahoma" w:hAnsi="Tahoma" w:cs="Tahoma"/>
        </w:rPr>
      </w:pPr>
      <w:r>
        <w:rPr>
          <w:rFonts w:ascii="Arial" w:hAnsi="Arial" w:cs="Arial"/>
          <w:sz w:val="20"/>
          <w:szCs w:val="20"/>
        </w:rPr>
        <w:t xml:space="preserve">Begründe, dass ein </w:t>
      </w:r>
      <w:r w:rsidR="00290902">
        <w:rPr>
          <w:rFonts w:ascii="Arial" w:hAnsi="Arial" w:cs="Arial"/>
          <w:sz w:val="20"/>
          <w:szCs w:val="20"/>
        </w:rPr>
        <w:t>Atom</w:t>
      </w:r>
      <w:r>
        <w:rPr>
          <w:rFonts w:ascii="Arial" w:hAnsi="Arial" w:cs="Arial"/>
          <w:sz w:val="20"/>
          <w:szCs w:val="20"/>
        </w:rPr>
        <w:t xml:space="preserve">, das ein Elektron </w:t>
      </w:r>
      <w:r w:rsidR="00DF3005">
        <w:rPr>
          <w:rFonts w:ascii="Arial" w:hAnsi="Arial" w:cs="Arial"/>
          <w:sz w:val="20"/>
          <w:szCs w:val="20"/>
        </w:rPr>
        <w:t>abgibt</w:t>
      </w:r>
      <w:r>
        <w:rPr>
          <w:rFonts w:ascii="Arial" w:hAnsi="Arial" w:cs="Arial"/>
          <w:sz w:val="20"/>
          <w:szCs w:val="20"/>
        </w:rPr>
        <w:t xml:space="preserve">, </w:t>
      </w:r>
      <w:r w:rsidR="00290902">
        <w:rPr>
          <w:rFonts w:ascii="Arial" w:hAnsi="Arial" w:cs="Arial"/>
          <w:sz w:val="20"/>
          <w:szCs w:val="20"/>
        </w:rPr>
        <w:t xml:space="preserve">zu einem Kation wird (also </w:t>
      </w:r>
      <w:r>
        <w:rPr>
          <w:rFonts w:ascii="Arial" w:hAnsi="Arial" w:cs="Arial"/>
          <w:sz w:val="20"/>
          <w:szCs w:val="20"/>
        </w:rPr>
        <w:t xml:space="preserve">eine </w:t>
      </w:r>
      <w:r w:rsidR="00290902">
        <w:rPr>
          <w:rFonts w:ascii="Arial" w:hAnsi="Arial" w:cs="Arial"/>
          <w:sz w:val="20"/>
          <w:szCs w:val="20"/>
        </w:rPr>
        <w:t>positive Ladung hat</w:t>
      </w:r>
      <w:r w:rsidR="00DF3005">
        <w:rPr>
          <w:rFonts w:ascii="Arial" w:hAnsi="Arial" w:cs="Arial"/>
          <w:sz w:val="20"/>
          <w:szCs w:val="20"/>
        </w:rPr>
        <w:t>).</w:t>
      </w:r>
      <w:r w:rsidR="00290902">
        <w:rPr>
          <w:rFonts w:ascii="Tahoma" w:hAnsi="Tahoma" w:cs="Tahoma"/>
        </w:rPr>
        <w:br/>
      </w:r>
      <w:r w:rsidR="00290902">
        <w:rPr>
          <w:rFonts w:ascii="Arial" w:hAnsi="Arial" w:cs="Arial"/>
          <w:sz w:val="20"/>
          <w:szCs w:val="20"/>
        </w:rPr>
        <w:t xml:space="preserve">Begründe, dass ein </w:t>
      </w:r>
      <w:r w:rsidR="00DF3005">
        <w:rPr>
          <w:rFonts w:ascii="Arial" w:hAnsi="Arial" w:cs="Arial"/>
          <w:sz w:val="20"/>
          <w:szCs w:val="20"/>
        </w:rPr>
        <w:t>Atom</w:t>
      </w:r>
      <w:r w:rsidR="00290902">
        <w:rPr>
          <w:rFonts w:ascii="Arial" w:hAnsi="Arial" w:cs="Arial"/>
          <w:sz w:val="20"/>
          <w:szCs w:val="20"/>
        </w:rPr>
        <w:t xml:space="preserve">, das ein </w:t>
      </w:r>
      <w:r w:rsidR="00DF3005">
        <w:rPr>
          <w:rFonts w:ascii="Arial" w:hAnsi="Arial" w:cs="Arial"/>
          <w:sz w:val="20"/>
          <w:szCs w:val="20"/>
        </w:rPr>
        <w:t xml:space="preserve">zusätzliches </w:t>
      </w:r>
      <w:r w:rsidR="00290902">
        <w:rPr>
          <w:rFonts w:ascii="Arial" w:hAnsi="Arial" w:cs="Arial"/>
          <w:sz w:val="20"/>
          <w:szCs w:val="20"/>
        </w:rPr>
        <w:t xml:space="preserve">Elektron </w:t>
      </w:r>
      <w:r w:rsidR="00DF3005">
        <w:rPr>
          <w:rFonts w:ascii="Arial" w:hAnsi="Arial" w:cs="Arial"/>
          <w:sz w:val="20"/>
          <w:szCs w:val="20"/>
        </w:rPr>
        <w:t>aufnimmt, zu einem Anion wird (also eine negative Ladung hat). ( zu 3, 4)</w:t>
      </w:r>
    </w:p>
    <w:p w:rsidR="00DF3005" w:rsidRPr="00DF3005" w:rsidRDefault="00DF3005" w:rsidP="00A64A2F">
      <w:pPr>
        <w:numPr>
          <w:ilvl w:val="0"/>
          <w:numId w:val="2"/>
        </w:numPr>
        <w:rPr>
          <w:rFonts w:ascii="Tahoma" w:hAnsi="Tahoma" w:cs="Tahoma"/>
        </w:rPr>
      </w:pPr>
      <w:r>
        <w:rPr>
          <w:rFonts w:ascii="Arial" w:hAnsi="Arial" w:cs="Arial"/>
          <w:sz w:val="20"/>
          <w:szCs w:val="20"/>
        </w:rPr>
        <w:t>Definiere Oxidation und Reduktion. (zu 5)</w:t>
      </w:r>
    </w:p>
    <w:p w:rsidR="00273A86" w:rsidRPr="00273A86" w:rsidRDefault="00116440" w:rsidP="00A64A2F">
      <w:pPr>
        <w:numPr>
          <w:ilvl w:val="0"/>
          <w:numId w:val="2"/>
        </w:numPr>
        <w:rPr>
          <w:rFonts w:ascii="Tahoma" w:hAnsi="Tahoma" w:cs="Tahoma"/>
        </w:rPr>
      </w:pPr>
      <w:r>
        <w:rPr>
          <w:rFonts w:ascii="Arial" w:hAnsi="Arial" w:cs="Arial"/>
          <w:sz w:val="20"/>
          <w:szCs w:val="20"/>
        </w:rPr>
        <w:t>Calcium reagiert mit Sauerstoff zu Calciumoxid.</w:t>
      </w:r>
      <w:r>
        <w:rPr>
          <w:rFonts w:ascii="Arial" w:hAnsi="Arial" w:cs="Arial"/>
          <w:sz w:val="20"/>
          <w:szCs w:val="20"/>
        </w:rPr>
        <w:br/>
        <w:t>Begründe, dass Calciumoxid ein Salz ist und erkläre</w:t>
      </w:r>
      <w:r w:rsidR="00297FE0">
        <w:rPr>
          <w:rFonts w:ascii="Arial" w:hAnsi="Arial" w:cs="Arial"/>
          <w:sz w:val="20"/>
          <w:szCs w:val="20"/>
        </w:rPr>
        <w:t>,</w:t>
      </w:r>
      <w:r>
        <w:rPr>
          <w:rFonts w:ascii="Arial" w:hAnsi="Arial" w:cs="Arial"/>
          <w:sz w:val="20"/>
          <w:szCs w:val="20"/>
        </w:rPr>
        <w:t xml:space="preserve"> wie die Stoffteilchen von Calciumoxid bei der Reaktion entstehen.</w:t>
      </w:r>
      <w:r w:rsidR="00273A86">
        <w:rPr>
          <w:rFonts w:ascii="Arial" w:hAnsi="Arial" w:cs="Arial"/>
          <w:sz w:val="20"/>
          <w:szCs w:val="20"/>
        </w:rPr>
        <w:t xml:space="preserve"> (zu 3, 4, 6)</w:t>
      </w:r>
    </w:p>
    <w:p w:rsidR="004C38BF" w:rsidRPr="00EE28DF" w:rsidRDefault="001225E4" w:rsidP="00A64A2F">
      <w:pPr>
        <w:numPr>
          <w:ilvl w:val="0"/>
          <w:numId w:val="2"/>
        </w:numPr>
        <w:rPr>
          <w:rFonts w:ascii="Tahoma" w:hAnsi="Tahoma" w:cs="Tahoma"/>
        </w:rPr>
      </w:pPr>
      <w:r>
        <w:rPr>
          <w:rFonts w:ascii="Arial" w:hAnsi="Arial" w:cs="Arial"/>
          <w:sz w:val="20"/>
          <w:szCs w:val="20"/>
        </w:rPr>
        <w:t>Gib die Verhältnisformeln der folgenden Salze an:</w:t>
      </w:r>
      <w:r>
        <w:rPr>
          <w:rFonts w:ascii="Tahoma" w:hAnsi="Tahoma" w:cs="Tahoma"/>
        </w:rPr>
        <w:br/>
      </w:r>
      <w:r w:rsidR="00F43B40">
        <w:rPr>
          <w:rFonts w:ascii="Arial" w:hAnsi="Arial" w:cs="Arial"/>
          <w:sz w:val="20"/>
          <w:szCs w:val="20"/>
        </w:rPr>
        <w:t>Magnesiumsulfid   ,   Kupfer(I)</w:t>
      </w:r>
      <w:r w:rsidR="00D233ED">
        <w:rPr>
          <w:rFonts w:ascii="Arial" w:hAnsi="Arial" w:cs="Arial"/>
          <w:sz w:val="20"/>
          <w:szCs w:val="20"/>
        </w:rPr>
        <w:t>-</w:t>
      </w:r>
      <w:r w:rsidR="00F43B40">
        <w:rPr>
          <w:rFonts w:ascii="Arial" w:hAnsi="Arial" w:cs="Arial"/>
          <w:sz w:val="20"/>
          <w:szCs w:val="20"/>
        </w:rPr>
        <w:t xml:space="preserve">oxid   ,   </w:t>
      </w:r>
      <w:r w:rsidR="00D233ED">
        <w:rPr>
          <w:rFonts w:ascii="Arial" w:hAnsi="Arial" w:cs="Arial"/>
          <w:sz w:val="20"/>
          <w:szCs w:val="20"/>
        </w:rPr>
        <w:t>Eisen(III)-chlorid</w:t>
      </w:r>
      <w:r w:rsidR="004C38BF">
        <w:rPr>
          <w:rFonts w:ascii="Arial" w:hAnsi="Arial" w:cs="Arial"/>
          <w:sz w:val="20"/>
          <w:szCs w:val="20"/>
        </w:rPr>
        <w:t xml:space="preserve">   (zu 8)</w:t>
      </w:r>
    </w:p>
    <w:p w:rsidR="00EE28DF" w:rsidRPr="002D2007" w:rsidRDefault="000C119E" w:rsidP="00A64A2F">
      <w:pPr>
        <w:numPr>
          <w:ilvl w:val="0"/>
          <w:numId w:val="2"/>
        </w:numPr>
        <w:rPr>
          <w:rFonts w:ascii="Tahoma" w:hAnsi="Tahoma" w:cs="Tahoma"/>
        </w:rPr>
      </w:pPr>
      <w:r>
        <w:rPr>
          <w:rFonts w:ascii="Arial" w:hAnsi="Arial" w:cs="Arial"/>
          <w:sz w:val="20"/>
          <w:szCs w:val="20"/>
        </w:rPr>
        <w:t>Beschreibe</w:t>
      </w:r>
      <w:r w:rsidR="00EE28DF">
        <w:rPr>
          <w:rFonts w:ascii="Arial" w:hAnsi="Arial" w:cs="Arial"/>
          <w:sz w:val="20"/>
          <w:szCs w:val="20"/>
        </w:rPr>
        <w:t>, wie ein Sauerstoff</w:t>
      </w:r>
      <w:r w:rsidR="00812BD4">
        <w:rPr>
          <w:rFonts w:ascii="Arial" w:hAnsi="Arial" w:cs="Arial"/>
          <w:sz w:val="20"/>
          <w:szCs w:val="20"/>
        </w:rPr>
        <w:t>-M</w:t>
      </w:r>
      <w:r w:rsidR="00EE28DF">
        <w:rPr>
          <w:rFonts w:ascii="Arial" w:hAnsi="Arial" w:cs="Arial"/>
          <w:sz w:val="20"/>
          <w:szCs w:val="20"/>
        </w:rPr>
        <w:t xml:space="preserve">olekül aus </w:t>
      </w:r>
      <w:r w:rsidR="00812BD4">
        <w:rPr>
          <w:rFonts w:ascii="Arial" w:hAnsi="Arial" w:cs="Arial"/>
          <w:sz w:val="20"/>
          <w:szCs w:val="20"/>
        </w:rPr>
        <w:t>Sauerstoff-</w:t>
      </w:r>
      <w:r w:rsidR="00EE28DF">
        <w:rPr>
          <w:rFonts w:ascii="Arial" w:hAnsi="Arial" w:cs="Arial"/>
          <w:sz w:val="20"/>
          <w:szCs w:val="20"/>
        </w:rPr>
        <w:t>Atomen entsteht. (zu 11)</w:t>
      </w:r>
    </w:p>
    <w:p w:rsidR="005F10DB" w:rsidRPr="005F10DB" w:rsidRDefault="00BE3A6F" w:rsidP="00A64A2F">
      <w:pPr>
        <w:numPr>
          <w:ilvl w:val="0"/>
          <w:numId w:val="2"/>
        </w:numPr>
        <w:rPr>
          <w:rFonts w:ascii="Tahoma" w:hAnsi="Tahoma" w:cs="Tahoma"/>
        </w:rPr>
      </w:pPr>
      <w:r>
        <w:rPr>
          <w:rFonts w:ascii="Arial" w:hAnsi="Arial" w:cs="Arial"/>
          <w:noProof/>
          <w:sz w:val="20"/>
          <w:szCs w:val="20"/>
          <w:lang w:eastAsia="de-DE"/>
        </w:rPr>
        <mc:AlternateContent>
          <mc:Choice Requires="wps">
            <w:drawing>
              <wp:anchor distT="0" distB="0" distL="114300" distR="114300" simplePos="0" relativeHeight="251689984" behindDoc="0" locked="0" layoutInCell="1" allowOverlap="1" wp14:anchorId="66BFBDD6" wp14:editId="64E2AAD5">
                <wp:simplePos x="0" y="0"/>
                <wp:positionH relativeFrom="column">
                  <wp:posOffset>2983865</wp:posOffset>
                </wp:positionH>
                <wp:positionV relativeFrom="paragraph">
                  <wp:posOffset>724535</wp:posOffset>
                </wp:positionV>
                <wp:extent cx="361950" cy="285750"/>
                <wp:effectExtent l="38100" t="38100" r="19050" b="19050"/>
                <wp:wrapNone/>
                <wp:docPr id="904" name="Gerade Verbindung mit Pfeil 904"/>
                <wp:cNvGraphicFramePr/>
                <a:graphic xmlns:a="http://schemas.openxmlformats.org/drawingml/2006/main">
                  <a:graphicData uri="http://schemas.microsoft.com/office/word/2010/wordprocessingShape">
                    <wps:wsp>
                      <wps:cNvCnPr/>
                      <wps:spPr>
                        <a:xfrm flipH="1" flipV="1">
                          <a:off x="0" y="0"/>
                          <a:ext cx="361950" cy="285750"/>
                        </a:xfrm>
                        <a:prstGeom prst="straightConnector1">
                          <a:avLst/>
                        </a:prstGeom>
                        <a:ln w="3175">
                          <a:tailEnd type="stealth"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904" o:spid="_x0000_s1026" type="#_x0000_t32" style="position:absolute;margin-left:234.95pt;margin-top:57.05pt;width:28.5pt;height:22.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uB+wEAACsEAAAOAAAAZHJzL2Uyb0RvYy54bWysU0uPEzEMviPxH6Lc6UwL3UfV6R66sBwQ&#10;VDz2nk6cmYi85GQ77b/HybQD4iEhxCVyYn+f/dnO+u5oDTsARu1dw+ezmjNwrZfadQ3/8vnNixvO&#10;YhJOCuMdNPwEkd9tnj9bD2EFC997IwEZkbi4GkLD+5TCqqpi24MVceYDOHIqj1YkumJXSRQDsVtT&#10;Ler6qho8yoC+hRjp9X508k3hVwra9EGpCImZhlNtqZxYzn0+q81arDoUodftuQzxD1VYoR0lnaju&#10;RRLsCfUvVFa36KNXadZ6W3mldAtFA6mZ1z+p+dSLAEULNSeGqU3x/9G27w87ZFo2/LZ+xZkTlob0&#10;ACgksEfAvXbyyXXM6sR2CrRhOYyaNoS4IuzW7fB8i2GHuQNHhZYpo8Nb2gderMdsZR/pZcfS/NPU&#10;fDgm1tLjy6v57ZJG1JJrcbO8JpuYq5EwgwPG9ADesmw0PCYUuuvT1jtHY/Y4phCHdzGNwAsgg41j&#10;A+WYXy9LIUlo89pJlk6B9MYEwqSe55BoOTNAu0zGSGMclZH1jgqLlU4GRtqPoKh9VP+YviwubA2y&#10;g6CVk1/nEwtFZojSxkygulTzR9A5NsOgLPPfAqfoktG7NAGtdh5/lzUdL6WqMf6ietSaZe+9PJV5&#10;l3bQRpb5nH9PXvkf7wX+/Y9vvgEAAP//AwBQSwMEFAAGAAgAAAAhAEsHyVrgAAAACwEAAA8AAABk&#10;cnMvZG93bnJldi54bWxMj8FOwzAQRO9I/IO1SFwQdRI1UR3iVAgJ9cKFFgm4ufGSRMTrKHabwNez&#10;nOC4M0+zM9V2cYM44xR6TxrSVQICqfG2p1bDy+HxdgMiREPWDJ5QwxcG2NaXF5UprZ/pGc/72AoO&#10;oVAaDV2MYyllaDp0Jqz8iMTeh5+ciXxOrbSTmTncDTJLkkI60xN/6MyIDx02n/uT0xDV01uW75xU&#10;75vdq7tpvmeDB62vr5b7OxARl/gHw299rg41dzr6E9kgBg3rQilG2UjXKQgm8qxg5chKrlKQdSX/&#10;b6h/AAAA//8DAFBLAQItABQABgAIAAAAIQC2gziS/gAAAOEBAAATAAAAAAAAAAAAAAAAAAAAAABb&#10;Q29udGVudF9UeXBlc10ueG1sUEsBAi0AFAAGAAgAAAAhADj9If/WAAAAlAEAAAsAAAAAAAAAAAAA&#10;AAAALwEAAF9yZWxzLy5yZWxzUEsBAi0AFAAGAAgAAAAhAE93O4H7AQAAKwQAAA4AAAAAAAAAAAAA&#10;AAAALgIAAGRycy9lMm9Eb2MueG1sUEsBAi0AFAAGAAgAAAAhAEsHyVrgAAAACwEAAA8AAAAAAAAA&#10;AAAAAAAAVQQAAGRycy9kb3ducmV2LnhtbFBLBQYAAAAABAAEAPMAAABiBQAAAAA=&#10;" strokecolor="black [3040]" strokeweight=".25pt">
                <v:stroke endarrow="classic" endarrowwidth="narrow" endarrowlength="short"/>
              </v:shape>
            </w:pict>
          </mc:Fallback>
        </mc:AlternateContent>
      </w:r>
      <w:r>
        <w:rPr>
          <w:rFonts w:ascii="Arial" w:hAnsi="Arial" w:cs="Arial"/>
          <w:noProof/>
          <w:sz w:val="20"/>
          <w:szCs w:val="20"/>
          <w:lang w:eastAsia="de-DE"/>
        </w:rPr>
        <mc:AlternateContent>
          <mc:Choice Requires="wps">
            <w:drawing>
              <wp:anchor distT="0" distB="0" distL="114300" distR="114300" simplePos="0" relativeHeight="251719679" behindDoc="0" locked="0" layoutInCell="1" allowOverlap="1" wp14:anchorId="3958DAB5" wp14:editId="20CB20E1">
                <wp:simplePos x="0" y="0"/>
                <wp:positionH relativeFrom="column">
                  <wp:posOffset>2045335</wp:posOffset>
                </wp:positionH>
                <wp:positionV relativeFrom="paragraph">
                  <wp:posOffset>448310</wp:posOffset>
                </wp:positionV>
                <wp:extent cx="798195" cy="142875"/>
                <wp:effectExtent l="0" t="0" r="59055" b="66675"/>
                <wp:wrapNone/>
                <wp:docPr id="905" name="Gerade Verbindung mit Pfeil 905"/>
                <wp:cNvGraphicFramePr/>
                <a:graphic xmlns:a="http://schemas.openxmlformats.org/drawingml/2006/main">
                  <a:graphicData uri="http://schemas.microsoft.com/office/word/2010/wordprocessingShape">
                    <wps:wsp>
                      <wps:cNvCnPr/>
                      <wps:spPr>
                        <a:xfrm>
                          <a:off x="0" y="0"/>
                          <a:ext cx="798195" cy="142875"/>
                        </a:xfrm>
                        <a:prstGeom prst="straightConnector1">
                          <a:avLst/>
                        </a:prstGeom>
                        <a:ln w="3175">
                          <a:tailEnd type="stealth"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905" o:spid="_x0000_s1026" type="#_x0000_t32" style="position:absolute;margin-left:161.05pt;margin-top:35.3pt;width:62.85pt;height:11.25pt;z-index:2517196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2n8AEAABcEAAAOAAAAZHJzL2Uyb0RvYy54bWysU8mO2zAMvRfoPwi6N7bTZZIgzhwy7VyK&#10;Npgud0WmYqHaQGni5O9LyYmn6AIURS+yaPE98j1R69uTNewIGLV3LW9mNWfgpO+0O7T8y+d3Lxac&#10;xSRcJ4x30PIzRH67ef5sPYQVzH3vTQfIiMTF1RBa3qcUVlUVZQ9WxJkP4OhQebQiUYiHqkMxELs1&#10;1byu31SDxy6glxAj/b0bD/mm8CsFMn1UKkJipuXUWyorlnWf12qzFqsDitBreWlD/EMXVmhHRSeq&#10;O5EEe0T9C5XVEn30Ks2kt5VXSksoGkhNU/+k5lMvAhQtZE4Mk03x/9HKD8cdMt21fFm/5swJS5d0&#10;Dyg6YF8B99p1j+7ArE5sp0AbltPItCHEFWG3boeXKIYdZgdOCm3+kjZ2KkafJ6PhlJiknzfLRbOk&#10;cpKOmlfzxU3hrJ7AAWO6B29Z3rQ8JhT60Ketd46u1GNTzBbH9zFReQJeAbmycWxo+cuGWHOYhDZv&#10;XcfSOZC2mECY1POcEi1nBmhuaTPSGEdsWduopuzS2cBI+wCKrKL+x/JlSGFrkB0FjVf3rZlYKDND&#10;lDZmAtWlmz+CLrkZBmVw/xY4ZZeK3qUJaLXz+Luq6XRtVY35V9Wj1ix777tzudtiB01fsfnyUvJ4&#10;/xgX+NN73nwHAAD//wMAUEsDBBQABgAIAAAAIQCP1X4m3wAAAAkBAAAPAAAAZHJzL2Rvd25yZXYu&#10;eG1sTI9BS8NAEIXvgv9hGcGb3WRTWk2zKVIQBPHQWu/T7DYJzc7G7KZN/73jyR6H+Xjve8V6cp04&#10;2yG0njSkswSEpcqblmoN+6+3p2cQISIZ7DxZDVcbYF3e3xWYG3+hrT3vYi04hEKOGpoY+1zKUDXW&#10;YZj53hL/jn5wGPkcamkGvHC466RKkoV02BI3NNjbTWOr0250Gj6/p0S17xlet+7k9vJDjZsfpfXj&#10;w/S6AhHtFP9h+NNndSjZ6eBHMkF0GjKlUkY1LJMFCAbm8yVvOWh4yVKQZSFvF5S/AAAA//8DAFBL&#10;AQItABQABgAIAAAAIQC2gziS/gAAAOEBAAATAAAAAAAAAAAAAAAAAAAAAABbQ29udGVudF9UeXBl&#10;c10ueG1sUEsBAi0AFAAGAAgAAAAhADj9If/WAAAAlAEAAAsAAAAAAAAAAAAAAAAALwEAAF9yZWxz&#10;Ly5yZWxzUEsBAi0AFAAGAAgAAAAhALFgTafwAQAAFwQAAA4AAAAAAAAAAAAAAAAALgIAAGRycy9l&#10;Mm9Eb2MueG1sUEsBAi0AFAAGAAgAAAAhAI/VfibfAAAACQEAAA8AAAAAAAAAAAAAAAAASgQAAGRy&#10;cy9kb3ducmV2LnhtbFBLBQYAAAAABAAEAPMAAABWBQAAAAA=&#10;" strokecolor="black [3040]" strokeweight=".25pt">
                <v:stroke endarrow="classic" endarrowwidth="narrow" endarrowlength="short"/>
              </v:shape>
            </w:pict>
          </mc:Fallback>
        </mc:AlternateContent>
      </w:r>
      <w:r>
        <w:rPr>
          <w:rFonts w:ascii="Arial" w:hAnsi="Arial" w:cs="Arial"/>
          <w:b/>
          <w:noProof/>
          <w:sz w:val="32"/>
          <w:szCs w:val="32"/>
          <w:lang w:eastAsia="de-DE"/>
        </w:rPr>
        <w:drawing>
          <wp:anchor distT="0" distB="0" distL="114300" distR="114300" simplePos="0" relativeHeight="251725824" behindDoc="1" locked="0" layoutInCell="1" allowOverlap="1" wp14:anchorId="66142119" wp14:editId="2D46B40B">
            <wp:simplePos x="0" y="0"/>
            <wp:positionH relativeFrom="column">
              <wp:posOffset>2440940</wp:posOffset>
            </wp:positionH>
            <wp:positionV relativeFrom="paragraph">
              <wp:posOffset>334010</wp:posOffset>
            </wp:positionV>
            <wp:extent cx="904875" cy="732155"/>
            <wp:effectExtent l="0" t="0" r="952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007">
        <w:rPr>
          <w:rFonts w:ascii="Arial" w:hAnsi="Arial" w:cs="Arial"/>
          <w:sz w:val="20"/>
          <w:szCs w:val="20"/>
        </w:rPr>
        <w:t>Bestimme</w:t>
      </w:r>
      <w:r w:rsidR="00075053">
        <w:rPr>
          <w:rFonts w:ascii="Arial" w:hAnsi="Arial" w:cs="Arial"/>
          <w:sz w:val="20"/>
          <w:szCs w:val="20"/>
        </w:rPr>
        <w:t xml:space="preserve"> mith</w:t>
      </w:r>
      <w:r w:rsidR="002D2007">
        <w:rPr>
          <w:rFonts w:ascii="Arial" w:hAnsi="Arial" w:cs="Arial"/>
          <w:sz w:val="20"/>
          <w:szCs w:val="20"/>
        </w:rPr>
        <w:t>ilfe der Elektronegativitäten die Bindungsart</w:t>
      </w:r>
      <w:r w:rsidR="00CD295B">
        <w:rPr>
          <w:rFonts w:ascii="Arial" w:hAnsi="Arial" w:cs="Arial"/>
          <w:sz w:val="20"/>
          <w:szCs w:val="20"/>
        </w:rPr>
        <w:t>en innerhalb des Moleküls, beschrifte die Atome ggf. mit Partialladungen: (zu 12, 13)</w:t>
      </w:r>
      <w:r w:rsidR="00765A24">
        <w:rPr>
          <w:rFonts w:ascii="Arial" w:hAnsi="Arial" w:cs="Arial"/>
          <w:sz w:val="20"/>
          <w:szCs w:val="20"/>
        </w:rPr>
        <w:br/>
      </w:r>
      <w:r w:rsidR="00765A24">
        <w:rPr>
          <w:rFonts w:ascii="Arial" w:hAnsi="Arial" w:cs="Arial"/>
          <w:sz w:val="20"/>
          <w:szCs w:val="20"/>
        </w:rPr>
        <w:br/>
      </w:r>
      <w:r w:rsidR="005F10DB">
        <w:rPr>
          <w:rFonts w:ascii="Tahoma" w:hAnsi="Tahoma" w:cs="Tahoma"/>
        </w:rPr>
        <w:br/>
      </w:r>
      <w:r w:rsidR="00562193">
        <w:rPr>
          <w:rFonts w:ascii="Tahoma" w:hAnsi="Tahoma" w:cs="Tahoma"/>
        </w:rPr>
        <w:br/>
      </w:r>
      <w:r w:rsidR="005F10DB">
        <w:rPr>
          <w:rFonts w:ascii="Tahoma" w:hAnsi="Tahoma" w:cs="Tahoma"/>
        </w:rPr>
        <w:br/>
      </w:r>
    </w:p>
    <w:p w:rsidR="004C38BF" w:rsidRPr="00C3006B" w:rsidRDefault="004C38BF" w:rsidP="00A64A2F">
      <w:pPr>
        <w:numPr>
          <w:ilvl w:val="0"/>
          <w:numId w:val="2"/>
        </w:numPr>
        <w:rPr>
          <w:rFonts w:ascii="Tahoma" w:hAnsi="Tahoma" w:cs="Tahoma"/>
        </w:rPr>
      </w:pPr>
      <w:r>
        <w:rPr>
          <w:rFonts w:ascii="Arial" w:hAnsi="Arial" w:cs="Arial"/>
          <w:sz w:val="20"/>
          <w:szCs w:val="20"/>
        </w:rPr>
        <w:t xml:space="preserve">a) </w:t>
      </w:r>
      <w:r w:rsidR="00731D70">
        <w:rPr>
          <w:rFonts w:ascii="Arial" w:hAnsi="Arial" w:cs="Arial"/>
          <w:sz w:val="20"/>
          <w:szCs w:val="20"/>
        </w:rPr>
        <w:t>Beschreibe</w:t>
      </w:r>
      <w:r>
        <w:rPr>
          <w:rFonts w:ascii="Arial" w:hAnsi="Arial" w:cs="Arial"/>
          <w:sz w:val="20"/>
          <w:szCs w:val="20"/>
        </w:rPr>
        <w:t xml:space="preserve"> am Beispiel Natriumchlorid die Ionenbindung. (zu 7)</w:t>
      </w:r>
      <w:r>
        <w:rPr>
          <w:rFonts w:ascii="Arial" w:hAnsi="Arial" w:cs="Arial"/>
          <w:sz w:val="20"/>
          <w:szCs w:val="20"/>
        </w:rPr>
        <w:br/>
        <w:t xml:space="preserve">b) </w:t>
      </w:r>
      <w:r w:rsidR="00731D70">
        <w:rPr>
          <w:rFonts w:ascii="Arial" w:hAnsi="Arial" w:cs="Arial"/>
          <w:sz w:val="20"/>
          <w:szCs w:val="20"/>
        </w:rPr>
        <w:t>Beschreibe</w:t>
      </w:r>
      <w:r>
        <w:rPr>
          <w:rFonts w:ascii="Arial" w:hAnsi="Arial" w:cs="Arial"/>
          <w:sz w:val="20"/>
          <w:szCs w:val="20"/>
        </w:rPr>
        <w:t xml:space="preserve"> am Beispiel Natrium die Metallbindung. (zu 10)</w:t>
      </w:r>
      <w:r>
        <w:rPr>
          <w:rFonts w:ascii="Arial" w:hAnsi="Arial" w:cs="Arial"/>
          <w:sz w:val="20"/>
          <w:szCs w:val="20"/>
        </w:rPr>
        <w:br/>
        <w:t xml:space="preserve">c) </w:t>
      </w:r>
      <w:r w:rsidR="00731D70">
        <w:rPr>
          <w:rFonts w:ascii="Arial" w:hAnsi="Arial" w:cs="Arial"/>
          <w:sz w:val="20"/>
          <w:szCs w:val="20"/>
        </w:rPr>
        <w:t>Beschreibe</w:t>
      </w:r>
      <w:r w:rsidRPr="004C38BF">
        <w:rPr>
          <w:rFonts w:ascii="Arial" w:hAnsi="Arial" w:cs="Arial"/>
          <w:sz w:val="20"/>
          <w:szCs w:val="20"/>
        </w:rPr>
        <w:t xml:space="preserve"> </w:t>
      </w:r>
      <w:r>
        <w:rPr>
          <w:rFonts w:ascii="Arial" w:hAnsi="Arial" w:cs="Arial"/>
          <w:sz w:val="20"/>
          <w:szCs w:val="20"/>
        </w:rPr>
        <w:t>am Beispiel Chlor die Elektronenpaarbindung. (zu 14)</w:t>
      </w:r>
    </w:p>
    <w:p w:rsidR="00A64A2F" w:rsidRDefault="00935A3A" w:rsidP="00A64A2F">
      <w:pPr>
        <w:numPr>
          <w:ilvl w:val="0"/>
          <w:numId w:val="2"/>
        </w:numPr>
        <w:rPr>
          <w:rFonts w:ascii="Arial" w:hAnsi="Arial" w:cs="Arial"/>
          <w:sz w:val="20"/>
          <w:szCs w:val="20"/>
        </w:rPr>
      </w:pPr>
      <w:r w:rsidRPr="0077292B">
        <w:rPr>
          <w:rFonts w:ascii="Arial" w:hAnsi="Arial" w:cs="Arial"/>
          <w:sz w:val="20"/>
          <w:szCs w:val="20"/>
        </w:rPr>
        <w:t xml:space="preserve">Sowohl </w:t>
      </w:r>
      <w:r w:rsidR="0077292B" w:rsidRPr="0077292B">
        <w:rPr>
          <w:rFonts w:ascii="Arial" w:hAnsi="Arial" w:cs="Arial"/>
          <w:sz w:val="20"/>
          <w:szCs w:val="20"/>
        </w:rPr>
        <w:t xml:space="preserve">in </w:t>
      </w:r>
      <w:r w:rsidRPr="0077292B">
        <w:rPr>
          <w:rFonts w:ascii="Arial" w:hAnsi="Arial" w:cs="Arial"/>
          <w:sz w:val="20"/>
          <w:szCs w:val="20"/>
        </w:rPr>
        <w:t>Salze</w:t>
      </w:r>
      <w:r w:rsidR="0077292B" w:rsidRPr="0077292B">
        <w:rPr>
          <w:rFonts w:ascii="Arial" w:hAnsi="Arial" w:cs="Arial"/>
          <w:sz w:val="20"/>
          <w:szCs w:val="20"/>
        </w:rPr>
        <w:t>n als auch in Metallen sind die Stoffteilchen in einem regelmäßigen Gitter angeordnet.</w:t>
      </w:r>
      <w:r w:rsidR="0077292B" w:rsidRPr="0077292B">
        <w:rPr>
          <w:rFonts w:ascii="Arial" w:hAnsi="Arial" w:cs="Arial"/>
          <w:sz w:val="20"/>
          <w:szCs w:val="20"/>
        </w:rPr>
        <w:br/>
        <w:t>Erkläre</w:t>
      </w:r>
      <w:r w:rsidR="00B731E0">
        <w:rPr>
          <w:rFonts w:ascii="Arial" w:hAnsi="Arial" w:cs="Arial"/>
          <w:sz w:val="20"/>
          <w:szCs w:val="20"/>
        </w:rPr>
        <w:t xml:space="preserve"> anhand des jeweiligen Gitters, warum Salze spröde, Metalle jedoch duktil sind.</w:t>
      </w:r>
      <w:r w:rsidR="00475650">
        <w:rPr>
          <w:rFonts w:ascii="Arial" w:hAnsi="Arial" w:cs="Arial"/>
          <w:sz w:val="20"/>
          <w:szCs w:val="20"/>
        </w:rPr>
        <w:t xml:space="preserve">  (zu 9, 15)</w:t>
      </w:r>
    </w:p>
    <w:p w:rsidR="00A64A2F" w:rsidRDefault="00A64A2F">
      <w:pPr>
        <w:rPr>
          <w:rFonts w:ascii="Arial" w:hAnsi="Arial" w:cs="Arial"/>
          <w:sz w:val="20"/>
          <w:szCs w:val="20"/>
        </w:rPr>
      </w:pPr>
      <w:r>
        <w:rPr>
          <w:rFonts w:ascii="Arial" w:hAnsi="Arial" w:cs="Arial"/>
          <w:sz w:val="20"/>
          <w:szCs w:val="20"/>
        </w:rPr>
        <w:br w:type="page"/>
      </w:r>
    </w:p>
    <w:p w:rsidR="00A64A2F" w:rsidRDefault="00A64A2F" w:rsidP="00A64A2F">
      <w:pPr>
        <w:spacing w:after="120"/>
        <w:rPr>
          <w:rFonts w:ascii="Arial" w:hAnsi="Arial" w:cs="Arial"/>
          <w:sz w:val="20"/>
          <w:szCs w:val="20"/>
        </w:rPr>
      </w:pPr>
    </w:p>
    <w:p w:rsidR="00B50007" w:rsidRPr="00A77551" w:rsidRDefault="00CE1C43" w:rsidP="00CE1C43">
      <w:pPr>
        <w:spacing w:after="0" w:line="300" w:lineRule="auto"/>
        <w:rPr>
          <w:rFonts w:ascii="Arial" w:hAnsi="Arial" w:cs="Arial"/>
          <w:b/>
          <w:sz w:val="18"/>
          <w:szCs w:val="18"/>
        </w:rPr>
      </w:pPr>
      <w:r w:rsidRPr="00A77551">
        <w:rPr>
          <w:rFonts w:ascii="Arial" w:hAnsi="Arial" w:cs="Arial"/>
          <w:b/>
          <w:sz w:val="18"/>
          <w:szCs w:val="18"/>
        </w:rPr>
        <w:t>Lösungen</w:t>
      </w:r>
    </w:p>
    <w:p w:rsidR="00B50007" w:rsidRPr="00A77551" w:rsidRDefault="00B50007" w:rsidP="00B50007">
      <w:pPr>
        <w:numPr>
          <w:ilvl w:val="0"/>
          <w:numId w:val="6"/>
        </w:numPr>
        <w:spacing w:line="240" w:lineRule="auto"/>
        <w:rPr>
          <w:rFonts w:ascii="Arial" w:hAnsi="Arial" w:cs="Arial"/>
          <w:sz w:val="18"/>
          <w:szCs w:val="18"/>
        </w:rPr>
      </w:pPr>
      <w:r w:rsidRPr="00A77551">
        <w:rPr>
          <w:rFonts w:ascii="Arial" w:hAnsi="Arial" w:cs="Arial"/>
          <w:sz w:val="18"/>
          <w:szCs w:val="18"/>
        </w:rPr>
        <w:t>Ergänze die folgende Tabelle (zu 1)</w:t>
      </w:r>
    </w:p>
    <w:tbl>
      <w:tblPr>
        <w:tblStyle w:val="Tabellenraster"/>
        <w:tblW w:w="0" w:type="auto"/>
        <w:tblInd w:w="360" w:type="dxa"/>
        <w:tblLook w:val="04A0" w:firstRow="1" w:lastRow="0" w:firstColumn="1" w:lastColumn="0" w:noHBand="0" w:noVBand="1"/>
      </w:tblPr>
      <w:tblGrid>
        <w:gridCol w:w="2500"/>
        <w:gridCol w:w="2552"/>
        <w:gridCol w:w="2505"/>
        <w:gridCol w:w="2503"/>
      </w:tblGrid>
      <w:tr w:rsidR="00C42686" w:rsidRPr="00A77551" w:rsidTr="00C73814">
        <w:tc>
          <w:tcPr>
            <w:tcW w:w="2586" w:type="dxa"/>
            <w:vAlign w:val="center"/>
          </w:tcPr>
          <w:p w:rsidR="00B50007" w:rsidRPr="00A77551" w:rsidRDefault="00B50007" w:rsidP="00C2022A">
            <w:pPr>
              <w:jc w:val="center"/>
              <w:rPr>
                <w:rFonts w:ascii="Arial" w:hAnsi="Arial" w:cs="Arial"/>
                <w:b/>
                <w:sz w:val="18"/>
                <w:szCs w:val="18"/>
              </w:rPr>
            </w:pPr>
          </w:p>
        </w:tc>
        <w:tc>
          <w:tcPr>
            <w:tcW w:w="2586" w:type="dxa"/>
            <w:vAlign w:val="center"/>
          </w:tcPr>
          <w:p w:rsidR="00B50007" w:rsidRPr="00A77551" w:rsidRDefault="00C42686" w:rsidP="00C2022A">
            <w:pPr>
              <w:jc w:val="center"/>
              <w:rPr>
                <w:rFonts w:ascii="Arial" w:hAnsi="Arial" w:cs="Arial"/>
                <w:b/>
                <w:sz w:val="18"/>
                <w:szCs w:val="18"/>
              </w:rPr>
            </w:pPr>
            <w:r w:rsidRPr="00A77551">
              <w:rPr>
                <w:rFonts w:ascii="Arial" w:hAnsi="Arial" w:cs="Arial"/>
                <w:b/>
                <w:sz w:val="18"/>
                <w:szCs w:val="18"/>
              </w:rPr>
              <w:t>Flüchtige Stoffe</w:t>
            </w:r>
          </w:p>
        </w:tc>
        <w:tc>
          <w:tcPr>
            <w:tcW w:w="2586" w:type="dxa"/>
            <w:vAlign w:val="center"/>
          </w:tcPr>
          <w:p w:rsidR="00B50007" w:rsidRPr="00A77551" w:rsidRDefault="00C42686" w:rsidP="00C2022A">
            <w:pPr>
              <w:jc w:val="center"/>
              <w:rPr>
                <w:rFonts w:ascii="Arial" w:hAnsi="Arial" w:cs="Arial"/>
                <w:b/>
                <w:sz w:val="18"/>
                <w:szCs w:val="18"/>
              </w:rPr>
            </w:pPr>
            <w:r w:rsidRPr="00A77551">
              <w:rPr>
                <w:rFonts w:ascii="Arial" w:hAnsi="Arial" w:cs="Arial"/>
                <w:b/>
                <w:sz w:val="18"/>
                <w:szCs w:val="18"/>
              </w:rPr>
              <w:t>Salze</w:t>
            </w:r>
          </w:p>
        </w:tc>
        <w:tc>
          <w:tcPr>
            <w:tcW w:w="2586" w:type="dxa"/>
            <w:vAlign w:val="center"/>
          </w:tcPr>
          <w:p w:rsidR="00B50007" w:rsidRPr="00A77551" w:rsidRDefault="00B50007" w:rsidP="00C2022A">
            <w:pPr>
              <w:jc w:val="center"/>
              <w:rPr>
                <w:rFonts w:ascii="Arial" w:hAnsi="Arial" w:cs="Arial"/>
                <w:b/>
                <w:sz w:val="18"/>
                <w:szCs w:val="18"/>
              </w:rPr>
            </w:pPr>
            <w:r w:rsidRPr="00A77551">
              <w:rPr>
                <w:rFonts w:ascii="Arial" w:hAnsi="Arial" w:cs="Arial"/>
                <w:b/>
                <w:sz w:val="18"/>
                <w:szCs w:val="18"/>
              </w:rPr>
              <w:t>Metalle</w:t>
            </w:r>
          </w:p>
        </w:tc>
      </w:tr>
      <w:tr w:rsidR="00C42686" w:rsidRPr="00A77551" w:rsidTr="00C73814">
        <w:tc>
          <w:tcPr>
            <w:tcW w:w="2586" w:type="dxa"/>
            <w:vAlign w:val="center"/>
          </w:tcPr>
          <w:p w:rsidR="00B50007" w:rsidRPr="00A77551" w:rsidRDefault="00B50007" w:rsidP="00C2022A">
            <w:pPr>
              <w:jc w:val="center"/>
              <w:rPr>
                <w:rFonts w:ascii="Arial" w:hAnsi="Arial" w:cs="Arial"/>
                <w:b/>
                <w:sz w:val="18"/>
                <w:szCs w:val="18"/>
              </w:rPr>
            </w:pPr>
            <w:r w:rsidRPr="00A77551">
              <w:rPr>
                <w:rFonts w:ascii="Arial" w:hAnsi="Arial" w:cs="Arial"/>
                <w:b/>
                <w:sz w:val="18"/>
                <w:szCs w:val="18"/>
              </w:rPr>
              <w:t>Stoffteilchen</w:t>
            </w:r>
          </w:p>
        </w:tc>
        <w:tc>
          <w:tcPr>
            <w:tcW w:w="2586" w:type="dxa"/>
            <w:vAlign w:val="center"/>
          </w:tcPr>
          <w:p w:rsidR="00B50007" w:rsidRPr="00A77551" w:rsidRDefault="00B50007" w:rsidP="00C2022A">
            <w:pPr>
              <w:jc w:val="center"/>
              <w:rPr>
                <w:rFonts w:ascii="Arial" w:hAnsi="Arial" w:cs="Arial"/>
                <w:sz w:val="18"/>
                <w:szCs w:val="18"/>
              </w:rPr>
            </w:pPr>
            <w:r w:rsidRPr="00A77551">
              <w:rPr>
                <w:rFonts w:ascii="Arial" w:hAnsi="Arial" w:cs="Arial"/>
                <w:sz w:val="18"/>
                <w:szCs w:val="18"/>
              </w:rPr>
              <w:t>Moleküle</w:t>
            </w:r>
          </w:p>
        </w:tc>
        <w:tc>
          <w:tcPr>
            <w:tcW w:w="2586" w:type="dxa"/>
            <w:vAlign w:val="center"/>
          </w:tcPr>
          <w:p w:rsidR="00B50007" w:rsidRPr="00A77551" w:rsidRDefault="00C42686" w:rsidP="00C2022A">
            <w:pPr>
              <w:jc w:val="center"/>
              <w:rPr>
                <w:rFonts w:ascii="Arial" w:hAnsi="Arial" w:cs="Arial"/>
                <w:sz w:val="18"/>
                <w:szCs w:val="18"/>
              </w:rPr>
            </w:pPr>
            <w:r w:rsidRPr="00A77551">
              <w:rPr>
                <w:rFonts w:ascii="Arial" w:hAnsi="Arial" w:cs="Arial"/>
                <w:sz w:val="18"/>
                <w:szCs w:val="18"/>
              </w:rPr>
              <w:t>Ionengruppen</w:t>
            </w:r>
          </w:p>
        </w:tc>
        <w:tc>
          <w:tcPr>
            <w:tcW w:w="2586" w:type="dxa"/>
            <w:vAlign w:val="center"/>
          </w:tcPr>
          <w:p w:rsidR="00B50007" w:rsidRPr="00A77551" w:rsidRDefault="00C42686" w:rsidP="00C2022A">
            <w:pPr>
              <w:jc w:val="center"/>
              <w:rPr>
                <w:rFonts w:ascii="Arial" w:hAnsi="Arial" w:cs="Arial"/>
                <w:sz w:val="18"/>
                <w:szCs w:val="18"/>
              </w:rPr>
            </w:pPr>
            <w:r w:rsidRPr="00A77551">
              <w:rPr>
                <w:rFonts w:ascii="Arial" w:hAnsi="Arial" w:cs="Arial"/>
                <w:sz w:val="18"/>
                <w:szCs w:val="18"/>
              </w:rPr>
              <w:t>Atome (im Atomverband)</w:t>
            </w:r>
          </w:p>
        </w:tc>
      </w:tr>
      <w:tr w:rsidR="00A77551" w:rsidRPr="00A77551" w:rsidTr="00C73814">
        <w:tc>
          <w:tcPr>
            <w:tcW w:w="2586" w:type="dxa"/>
            <w:vAlign w:val="center"/>
          </w:tcPr>
          <w:p w:rsidR="00B50007" w:rsidRPr="00A77551" w:rsidRDefault="00B50007" w:rsidP="00C2022A">
            <w:pPr>
              <w:jc w:val="center"/>
              <w:rPr>
                <w:rFonts w:ascii="Arial" w:hAnsi="Arial" w:cs="Arial"/>
                <w:b/>
                <w:sz w:val="18"/>
                <w:szCs w:val="18"/>
              </w:rPr>
            </w:pPr>
            <w:r w:rsidRPr="00A77551">
              <w:rPr>
                <w:rFonts w:ascii="Arial" w:hAnsi="Arial" w:cs="Arial"/>
                <w:b/>
                <w:sz w:val="18"/>
                <w:szCs w:val="18"/>
              </w:rPr>
              <w:t>Bindung innerhalb der Stoffteilchen</w:t>
            </w:r>
          </w:p>
        </w:tc>
        <w:tc>
          <w:tcPr>
            <w:tcW w:w="2586" w:type="dxa"/>
            <w:vAlign w:val="center"/>
          </w:tcPr>
          <w:p w:rsidR="00B50007" w:rsidRPr="00A77551" w:rsidRDefault="00C42686" w:rsidP="00C2022A">
            <w:pPr>
              <w:jc w:val="center"/>
              <w:rPr>
                <w:rFonts w:ascii="Arial" w:hAnsi="Arial" w:cs="Arial"/>
                <w:sz w:val="18"/>
                <w:szCs w:val="18"/>
              </w:rPr>
            </w:pPr>
            <w:r w:rsidRPr="00A77551">
              <w:rPr>
                <w:rFonts w:ascii="Arial" w:hAnsi="Arial" w:cs="Arial"/>
                <w:sz w:val="18"/>
                <w:szCs w:val="18"/>
              </w:rPr>
              <w:t>Elektronenpaarbindung</w:t>
            </w:r>
          </w:p>
        </w:tc>
        <w:tc>
          <w:tcPr>
            <w:tcW w:w="2586" w:type="dxa"/>
            <w:vAlign w:val="center"/>
          </w:tcPr>
          <w:p w:rsidR="00B50007" w:rsidRPr="00A77551" w:rsidRDefault="00C42686" w:rsidP="00C2022A">
            <w:pPr>
              <w:jc w:val="center"/>
              <w:rPr>
                <w:rFonts w:ascii="Arial" w:hAnsi="Arial" w:cs="Arial"/>
                <w:sz w:val="18"/>
                <w:szCs w:val="18"/>
              </w:rPr>
            </w:pPr>
            <w:r w:rsidRPr="00A77551">
              <w:rPr>
                <w:rFonts w:ascii="Arial" w:hAnsi="Arial" w:cs="Arial"/>
                <w:sz w:val="18"/>
                <w:szCs w:val="18"/>
              </w:rPr>
              <w:t>Ione</w:t>
            </w:r>
            <w:r w:rsidR="00A62195">
              <w:rPr>
                <w:rFonts w:ascii="Arial" w:hAnsi="Arial" w:cs="Arial"/>
                <w:sz w:val="18"/>
                <w:szCs w:val="18"/>
              </w:rPr>
              <w:t>n</w:t>
            </w:r>
            <w:r w:rsidRPr="00A77551">
              <w:rPr>
                <w:rFonts w:ascii="Arial" w:hAnsi="Arial" w:cs="Arial"/>
                <w:sz w:val="18"/>
                <w:szCs w:val="18"/>
              </w:rPr>
              <w:t>bindung</w:t>
            </w:r>
          </w:p>
        </w:tc>
        <w:tc>
          <w:tcPr>
            <w:tcW w:w="2586" w:type="dxa"/>
            <w:vAlign w:val="center"/>
          </w:tcPr>
          <w:p w:rsidR="00B50007" w:rsidRPr="00A77551" w:rsidRDefault="00C42686" w:rsidP="00C2022A">
            <w:pPr>
              <w:jc w:val="center"/>
              <w:rPr>
                <w:rFonts w:ascii="Arial" w:hAnsi="Arial" w:cs="Arial"/>
                <w:sz w:val="18"/>
                <w:szCs w:val="18"/>
              </w:rPr>
            </w:pPr>
            <w:r w:rsidRPr="00A77551">
              <w:rPr>
                <w:rFonts w:ascii="Arial" w:hAnsi="Arial" w:cs="Arial"/>
                <w:sz w:val="18"/>
                <w:szCs w:val="18"/>
              </w:rPr>
              <w:t>Metallbindung</w:t>
            </w:r>
          </w:p>
        </w:tc>
      </w:tr>
      <w:tr w:rsidR="00C42686" w:rsidRPr="00A77551" w:rsidTr="00C73814">
        <w:tc>
          <w:tcPr>
            <w:tcW w:w="2586" w:type="dxa"/>
            <w:vAlign w:val="center"/>
          </w:tcPr>
          <w:p w:rsidR="00B50007" w:rsidRPr="00A77551" w:rsidRDefault="00B50007" w:rsidP="00A77551">
            <w:pPr>
              <w:spacing w:before="240" w:after="240"/>
              <w:jc w:val="center"/>
              <w:rPr>
                <w:rFonts w:ascii="Arial" w:hAnsi="Arial" w:cs="Arial"/>
                <w:b/>
                <w:sz w:val="18"/>
                <w:szCs w:val="18"/>
              </w:rPr>
            </w:pPr>
            <w:r w:rsidRPr="00A77551">
              <w:rPr>
                <w:rFonts w:ascii="Arial" w:hAnsi="Arial" w:cs="Arial"/>
                <w:b/>
                <w:sz w:val="18"/>
                <w:szCs w:val="18"/>
              </w:rPr>
              <w:t>Modell</w:t>
            </w:r>
          </w:p>
        </w:tc>
        <w:tc>
          <w:tcPr>
            <w:tcW w:w="2586" w:type="dxa"/>
            <w:vAlign w:val="center"/>
          </w:tcPr>
          <w:p w:rsidR="00B50007" w:rsidRPr="00A77551" w:rsidRDefault="00217848" w:rsidP="00C2022A">
            <w:pPr>
              <w:jc w:val="center"/>
              <w:rPr>
                <w:rFonts w:ascii="Arial" w:hAnsi="Arial" w:cs="Arial"/>
                <w:sz w:val="18"/>
                <w:szCs w:val="18"/>
              </w:rPr>
            </w:pPr>
            <w:r w:rsidRPr="00A77551">
              <w:rPr>
                <w:rFonts w:ascii="Arial" w:hAnsi="Arial" w:cs="Arial"/>
                <w:noProof/>
                <w:sz w:val="18"/>
                <w:szCs w:val="18"/>
                <w:lang w:eastAsia="de-DE"/>
              </w:rPr>
              <mc:AlternateContent>
                <mc:Choice Requires="wpg">
                  <w:drawing>
                    <wp:anchor distT="0" distB="0" distL="114300" distR="114300" simplePos="0" relativeHeight="251715584" behindDoc="0" locked="0" layoutInCell="1" allowOverlap="1" wp14:anchorId="05B6FE35" wp14:editId="5842E09D">
                      <wp:simplePos x="0" y="0"/>
                      <wp:positionH relativeFrom="column">
                        <wp:posOffset>127635</wp:posOffset>
                      </wp:positionH>
                      <wp:positionV relativeFrom="paragraph">
                        <wp:posOffset>66040</wp:posOffset>
                      </wp:positionV>
                      <wp:extent cx="723265" cy="355600"/>
                      <wp:effectExtent l="0" t="19050" r="19685" b="25400"/>
                      <wp:wrapNone/>
                      <wp:docPr id="975" name="Gruppieren 975"/>
                      <wp:cNvGraphicFramePr/>
                      <a:graphic xmlns:a="http://schemas.openxmlformats.org/drawingml/2006/main">
                        <a:graphicData uri="http://schemas.microsoft.com/office/word/2010/wordprocessingGroup">
                          <wpg:wgp>
                            <wpg:cNvGrpSpPr/>
                            <wpg:grpSpPr>
                              <a:xfrm>
                                <a:off x="0" y="0"/>
                                <a:ext cx="723265" cy="355600"/>
                                <a:chOff x="0" y="0"/>
                                <a:chExt cx="1028700" cy="571500"/>
                              </a:xfrm>
                            </wpg:grpSpPr>
                            <wpg:grpSp>
                              <wpg:cNvPr id="976" name="Gruppieren 976"/>
                              <wpg:cNvGrpSpPr/>
                              <wpg:grpSpPr>
                                <a:xfrm>
                                  <a:off x="0" y="0"/>
                                  <a:ext cx="1028700" cy="571500"/>
                                  <a:chOff x="0" y="0"/>
                                  <a:chExt cx="1028700" cy="571500"/>
                                </a:xfrm>
                              </wpg:grpSpPr>
                              <wpg:grpSp>
                                <wpg:cNvPr id="977" name="Gruppieren 977"/>
                                <wpg:cNvGrpSpPr/>
                                <wpg:grpSpPr>
                                  <a:xfrm>
                                    <a:off x="66675" y="57150"/>
                                    <a:ext cx="219075" cy="133350"/>
                                    <a:chOff x="0" y="0"/>
                                    <a:chExt cx="456854" cy="262890"/>
                                  </a:xfrm>
                                  <a:solidFill>
                                    <a:schemeClr val="tx1"/>
                                  </a:solidFill>
                                </wpg:grpSpPr>
                                <wps:wsp>
                                  <wps:cNvPr id="978" name="Ellipse 978"/>
                                  <wps:cNvSpPr/>
                                  <wps:spPr>
                                    <a:xfrm>
                                      <a:off x="0" y="0"/>
                                      <a:ext cx="262890" cy="26289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Ellipse 979"/>
                                  <wps:cNvSpPr/>
                                  <wps:spPr>
                                    <a:xfrm>
                                      <a:off x="193964" y="0"/>
                                      <a:ext cx="262890" cy="26289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0" name="Gruppieren 980"/>
                                <wpg:cNvGrpSpPr/>
                                <wpg:grpSpPr>
                                  <a:xfrm rot="5400000">
                                    <a:off x="800100" y="361950"/>
                                    <a:ext cx="219075" cy="133350"/>
                                    <a:chOff x="0" y="0"/>
                                    <a:chExt cx="456854" cy="262890"/>
                                  </a:xfrm>
                                  <a:solidFill>
                                    <a:schemeClr val="tx1"/>
                                  </a:solidFill>
                                </wpg:grpSpPr>
                                <wps:wsp>
                                  <wps:cNvPr id="981" name="Ellipse 981"/>
                                  <wps:cNvSpPr/>
                                  <wps:spPr>
                                    <a:xfrm>
                                      <a:off x="0" y="0"/>
                                      <a:ext cx="262890" cy="26289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Ellipse 982"/>
                                  <wps:cNvSpPr/>
                                  <wps:spPr>
                                    <a:xfrm>
                                      <a:off x="193964" y="0"/>
                                      <a:ext cx="262890" cy="26289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3" name="Gruppieren 983"/>
                                <wpg:cNvGrpSpPr/>
                                <wpg:grpSpPr>
                                  <a:xfrm>
                                    <a:off x="800100" y="66675"/>
                                    <a:ext cx="219075" cy="133350"/>
                                    <a:chOff x="0" y="0"/>
                                    <a:chExt cx="456854" cy="262890"/>
                                  </a:xfrm>
                                  <a:solidFill>
                                    <a:schemeClr val="tx1"/>
                                  </a:solidFill>
                                </wpg:grpSpPr>
                                <wps:wsp>
                                  <wps:cNvPr id="984" name="Ellipse 984"/>
                                  <wps:cNvSpPr/>
                                  <wps:spPr>
                                    <a:xfrm>
                                      <a:off x="0" y="0"/>
                                      <a:ext cx="262890" cy="26289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Ellipse 985"/>
                                  <wps:cNvSpPr/>
                                  <wps:spPr>
                                    <a:xfrm>
                                      <a:off x="193964" y="0"/>
                                      <a:ext cx="262890" cy="26289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6" name="Gruppieren 986"/>
                                <wpg:cNvGrpSpPr/>
                                <wpg:grpSpPr>
                                  <a:xfrm rot="20280000">
                                    <a:off x="294492" y="311067"/>
                                    <a:ext cx="237399" cy="173585"/>
                                    <a:chOff x="-443267" y="96966"/>
                                    <a:chExt cx="493884" cy="342595"/>
                                  </a:xfrm>
                                  <a:solidFill>
                                    <a:schemeClr val="tx1"/>
                                  </a:solidFill>
                                </wpg:grpSpPr>
                                <wps:wsp>
                                  <wps:cNvPr id="987" name="Ellipse 987"/>
                                  <wps:cNvSpPr/>
                                  <wps:spPr>
                                    <a:xfrm>
                                      <a:off x="-212274" y="96966"/>
                                      <a:ext cx="262891" cy="26289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Ellipse 988"/>
                                  <wps:cNvSpPr/>
                                  <wps:spPr>
                                    <a:xfrm>
                                      <a:off x="-443267" y="176671"/>
                                      <a:ext cx="262891" cy="26289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9" name="Rechteck 989"/>
                                <wps:cNvSpPr/>
                                <wps:spPr>
                                  <a:xfrm>
                                    <a:off x="0" y="0"/>
                                    <a:ext cx="1028700" cy="571500"/>
                                  </a:xfrm>
                                  <a:prstGeom prst="rect">
                                    <a:avLst/>
                                  </a:prstGeom>
                                  <a:no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0" name="Gruppieren 990"/>
                              <wpg:cNvGrpSpPr/>
                              <wpg:grpSpPr>
                                <a:xfrm>
                                  <a:off x="571500" y="180975"/>
                                  <a:ext cx="231140" cy="133350"/>
                                  <a:chOff x="0" y="0"/>
                                  <a:chExt cx="456854" cy="262890"/>
                                </a:xfrm>
                                <a:solidFill>
                                  <a:schemeClr val="tx1">
                                    <a:lumMod val="65000"/>
                                    <a:lumOff val="35000"/>
                                  </a:schemeClr>
                                </a:solidFill>
                              </wpg:grpSpPr>
                              <wps:wsp>
                                <wps:cNvPr id="991" name="Ellipse 991"/>
                                <wps:cNvSpPr/>
                                <wps:spPr>
                                  <a:xfrm>
                                    <a:off x="0" y="0"/>
                                    <a:ext cx="262890" cy="262890"/>
                                  </a:xfrm>
                                  <a:prstGeom prst="ellipse">
                                    <a:avLst/>
                                  </a:prstGeom>
                                  <a:grp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Ellipse 768"/>
                                <wps:cNvSpPr/>
                                <wps:spPr>
                                  <a:xfrm>
                                    <a:off x="193964" y="0"/>
                                    <a:ext cx="262890" cy="262890"/>
                                  </a:xfrm>
                                  <a:prstGeom prst="ellipse">
                                    <a:avLst/>
                                  </a:prstGeom>
                                  <a:grp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9" name="Gruppieren 769"/>
                              <wpg:cNvGrpSpPr/>
                              <wpg:grpSpPr>
                                <a:xfrm rot="1140000">
                                  <a:off x="381000" y="28575"/>
                                  <a:ext cx="229870" cy="132715"/>
                                  <a:chOff x="0" y="0"/>
                                  <a:chExt cx="456854" cy="262890"/>
                                </a:xfrm>
                                <a:solidFill>
                                  <a:schemeClr val="tx1">
                                    <a:lumMod val="65000"/>
                                    <a:lumOff val="35000"/>
                                  </a:schemeClr>
                                </a:solidFill>
                              </wpg:grpSpPr>
                              <wps:wsp>
                                <wps:cNvPr id="770" name="Ellipse 770"/>
                                <wps:cNvSpPr/>
                                <wps:spPr>
                                  <a:xfrm>
                                    <a:off x="0" y="0"/>
                                    <a:ext cx="262890" cy="262890"/>
                                  </a:xfrm>
                                  <a:prstGeom prst="ellipse">
                                    <a:avLst/>
                                  </a:prstGeom>
                                  <a:grp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1" name="Ellipse 771"/>
                                <wps:cNvSpPr/>
                                <wps:spPr>
                                  <a:xfrm>
                                    <a:off x="193964" y="0"/>
                                    <a:ext cx="262890" cy="262890"/>
                                  </a:xfrm>
                                  <a:prstGeom prst="ellipse">
                                    <a:avLst/>
                                  </a:prstGeom>
                                  <a:grp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5" name="Gruppieren 775"/>
                              <wpg:cNvGrpSpPr/>
                              <wpg:grpSpPr>
                                <a:xfrm rot="21120000">
                                  <a:off x="47625" y="419100"/>
                                  <a:ext cx="229870" cy="132715"/>
                                  <a:chOff x="0" y="0"/>
                                  <a:chExt cx="456854" cy="262890"/>
                                </a:xfrm>
                                <a:solidFill>
                                  <a:schemeClr val="tx1">
                                    <a:lumMod val="65000"/>
                                    <a:lumOff val="35000"/>
                                  </a:schemeClr>
                                </a:solidFill>
                              </wpg:grpSpPr>
                              <wps:wsp>
                                <wps:cNvPr id="776" name="Ellipse 776"/>
                                <wps:cNvSpPr/>
                                <wps:spPr>
                                  <a:xfrm>
                                    <a:off x="0" y="0"/>
                                    <a:ext cx="262890" cy="262890"/>
                                  </a:xfrm>
                                  <a:prstGeom prst="ellipse">
                                    <a:avLst/>
                                  </a:prstGeom>
                                  <a:grp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7" name="Ellipse 777"/>
                                <wps:cNvSpPr/>
                                <wps:spPr>
                                  <a:xfrm>
                                    <a:off x="193964" y="0"/>
                                    <a:ext cx="262890" cy="262890"/>
                                  </a:xfrm>
                                  <a:prstGeom prst="ellipse">
                                    <a:avLst/>
                                  </a:prstGeom>
                                  <a:grp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ieren 975" o:spid="_x0000_s1026" style="position:absolute;margin-left:10.05pt;margin-top:5.2pt;width:56.95pt;height:28pt;z-index:251715584;mso-width-relative:margin;mso-height-relative:margin"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Rx2wYAANZOAAAOAAAAZHJzL2Uyb0RvYy54bWzsXF1v2zYUfR+w/yDoPbH1LRlxiiBtgwFZ&#10;W7Qd+szIlC1MEjVKjpP++t1LUrRsOa3cBka28iWxKH6Il+LhubyHunj1UBbWPeVNzqq57ZxPbYtW&#10;KVvk1XJu//X57VlsW01LqgUpWEXn9iNt7FeXv/92saln1GUrViwot6CSqplt6rm9att6Npk06YqW&#10;pDlnNa3gZsZ4SVq45MvJgpMN1F4WE3c6DScbxhc1ZyltGkh9LW/al6L+LKNp+z7LGtpaxdyGZ2vF&#10;Xy7+3uHfyeUFmS05qVd5qh6D/MBTlCSvoFFd1WvSEmvN80FVZZ5y1rCsPU9ZOWFZlqdU9AF640z3&#10;enPD2boWfVnONstamwlMu2enH642fXf/gVv5Ym4nUWBbFSlhkG74uq5zymllYSrYaFMvZ5D1htef&#10;6g9cJSzlFXb7IeMl/ocOWQ/Cuo/auvShtVJIjFzPDaGNFG55QRBOlfXTFQzRoFS6eqPKOVM3jiCz&#10;KBhETiALTrpWJ/hw+ln0hX5o3b/wYP/C5+rfE89JZifrYHSwg9EPdDAMQ3wdYKSEwbEGMusG0nWS&#10;Kd7FgXQ8zwtGDqQfhHHgy3Ju6MaJKKfHkcwaVuSLt3lRYGsCAuh1wa17ApO3fXDwKSB3L9f+0AOG&#10;NNtp0vzcNPm0IjUVs6/Bd1+/RoBocpq8KYq8bijMkViaWOTTE6SZNTBXxs4OZRBh1IPGqXnT3lBW&#10;WvhjblPZuAAdcn/btNI4XS5hwe+YE/MU6/JPtpAmDmFmqaGEZJyUwvIwvnrG6UHZHwmoqTp1m/Au&#10;YKPwEnSmFr/ax4KKrlUfaQbQBtDjCjPph5f9ImlKq9aRt1ZkQWUy9rZ7MXUJ0d0CK8SaM3hFdd2q&#10;Alywtm9rV7ccFJUfi1KxJunC0289mCysS4iWWdXqwmVeMX6oggJ6pVqW+TsjSdOgle7Y4hHeaM7k&#10;itjU6dsc3qtb0rQfCIclEPAWlvX2PfzJCraZ20z9sq0V418PpWN+mHJw17Y2sKTO7eafNeHUtoo/&#10;KpiMieP7uAaLCz+IXLjg/Tt3/TvVurxmMPEdIBB1Kn5i/rbofmaclV9g9b/CVuEWqVJoe26nLe8u&#10;rlu51AN/SOnVlcgG625N2tvqU51i5WhVnDSfH74QXqvJ1QLUvWMdAJDZ3gSTebFkxa7WLctyMfu2&#10;dlX2BjDCVegkqJQMUSk5CpWcxEtCQOfhwm2g6Wg4NNBkoOnlQ9OWPkmyLEj0gDfHgK1DvwBSYYkZ&#10;4xfIRSbwcV2V653yEuIpuDxQOfoDoZN0NNLQzAWslTGse3s0E5KEyQ3N7PsABz0FXJufi9oaLDdY&#10;/vKx/DQ0M3aHqOQehUqGZhpogl1Z7cQaD/h/7wGPpJleBy397efYG0szcckfEku5kQm0yWxfyl3+&#10;GFz8fV7pH4XgkrGrjUJN1uV+rtm+HL9lanil4ZWGVypUgnDSPiqpwONIb9fwSsMrDa/EMMsvE1kZ&#10;ySsPhv3j0WF/uX3pgghhf//STXw/AYcY9y8dZxqKQHuPZ3qRl0BYRoTJIy+IBaD15ABnvg+KCAja&#10;QwVJmITikfD+G6V88BMvRr4mFBO+GySiBuANndyiFwo/uA0mg4C9XFuTYWT6RHsGWpagA+ax0iSM&#10;xPYz13HdSMameoba4Z6wXYpmMqHzUeF6wz0N9zTcU3HPoaAnPk7Q0wdyJwLplAjU9FYCdI4NQB2j&#10;JzIAZQDq5QPUlk6djExpnc9Hmq5amv5tJfFxQp+D+3dPiFd7XLNTFiqJFAdnS4in9rRRKFGUyigU&#10;coqN16KyQD/mOaAZxTs9OjogrXfLTrnWy2WwwGDBfw0LlCJdK2Q69TBong+IaaQSeoyYphflUFJ4&#10;9B6deKqE+j3SAT4pyi1PrtLGR3w27YWW85/OX0WmtrcXCUkvUXkDeq0eyH4PW1FB/6xjY+TXRn5t&#10;5Nd4dioKBz4kJh2DGSeNXxjg6KT/+oTH7pkQuXFqzm30tSm/2LmNXd/uCT4Xhdof66lWMFXM/e8f&#10;mpTRBWRqe+JoLwZttHTV3DiQpzB75M5N4ExkR+5cOBSJDfZiC7KkEmn0Igo/ewTvWQnE6cldhEbb&#10;JXeYdAxQ71h2JwShxuOZQhAGow1Gb8/cmbN13ZnFk5+ti2A7f4AZxzmEhtyZQ7nmUK46ofsSDuWO&#10;I3f4kQNJFvrkTnKxMZt1SjriOPClkt2jb34UulA5bN35ToKH4AR702zCsDtQcn/ryyjd0WxUsGy/&#10;zRBFWuvTSU0wybA78fkCE1HRh07MlxPMlxNURCaKBvI0TDoGMwy7M+zOsLsXyu4E04OPp4klUH3o&#10;Db/O1r8WLuX2c3SX/wIAAP//AwBQSwMEFAAGAAgAAAAhAIZEsGHeAAAACAEAAA8AAABkcnMvZG93&#10;bnJldi54bWxMj0FrwkAQhe+F/odlhN7qJpqGErMRkbYnKVQLpbcxOybB7GzIrkn8911P9TjvPd58&#10;L19PphUD9a6xrCCeRyCIS6sbrhR8H96fX0E4j6yxtUwKruRgXTw+5JhpO/IXDXtfiVDCLkMFtfdd&#10;JqUrazLo5rYjDt7J9gZ9OPtK6h7HUG5auYiiVBpsOHyosaNtTeV5fzEKPkYcN8v4bdidT9vr7+Hl&#10;82cXk1JPs2mzAuFp8v9huOEHdCgC09FeWDvRKlhEcUgGPUpA3PxlErYdFaRpArLI5f2A4g8AAP//&#10;AwBQSwECLQAUAAYACAAAACEAtoM4kv4AAADhAQAAEwAAAAAAAAAAAAAAAAAAAAAAW0NvbnRlbnRf&#10;VHlwZXNdLnhtbFBLAQItABQABgAIAAAAIQA4/SH/1gAAAJQBAAALAAAAAAAAAAAAAAAAAC8BAABf&#10;cmVscy8ucmVsc1BLAQItABQABgAIAAAAIQDsZ2Rx2wYAANZOAAAOAAAAAAAAAAAAAAAAAC4CAABk&#10;cnMvZTJvRG9jLnhtbFBLAQItABQABgAIAAAAIQCGRLBh3gAAAAgBAAAPAAAAAAAAAAAAAAAAADUJ&#10;AABkcnMvZG93bnJldi54bWxQSwUGAAAAAAQABADzAAAAQAoAAAAA&#10;">
                      <v:group id="Gruppieren 976" o:spid="_x0000_s1027" style="position:absolute;width:10287;height:5715" coordsize="1028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group id="Gruppieren 977" o:spid="_x0000_s1028" style="position:absolute;left:666;top:571;width:2191;height:1334" coordsize="456854,26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oval id="Ellipse 978" o:spid="_x0000_s1029" style="position:absolute;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RsMA&#10;AADcAAAADwAAAGRycy9kb3ducmV2LnhtbERPTU8CMRC9m/gfmjHhJl0FUVYKIQQSDoYE9OBx3A67&#10;G7bTtVNg4dfbgwnHl/c9mXWuUScKUns28NTPQBEX3tZcGvj6XD2+gZKIbLHxTAYuJDCb3t9NMLf+&#10;zFs67WKpUghLjgaqGNtcaykqcih93xInbu+Dw5hgKLUNeE7hrtHPWTbSDmtODRW2tKioOOyOzsBy&#10;dSh+vj82MpyH7ZWOvy8ykNaY3kM3fwcVqYs38b97bQ2MX9PadCYdAT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HRsMAAADcAAAADwAAAAAAAAAAAAAAAACYAgAAZHJzL2Rv&#10;d25yZXYueG1sUEsFBgAAAAAEAAQA9QAAAIgDAAAAAA==&#10;" fillcolor="#5a5a5a [2109]" strokecolor="#5a5a5a [2109]" strokeweight="2pt"/>
                          <v:oval id="Ellipse 979" o:spid="_x0000_s1030" style="position:absolute;left:193964;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i3cYA&#10;AADcAAAADwAAAGRycy9kb3ducmV2LnhtbESPT0vDQBTE70K/w/IEb3Zj/dvYTSnFggcptPbQ4zP7&#10;TEKyb9N92zb66V1B8DjMzG+Y2XxwnTpRkMazgZtxBoq49LbhysDufXX9BEoissXOMxn4IoF5MbqY&#10;YW79mTd02sZKJQhLjgbqGPtcaylrcihj3xMn79MHhzHJUGkb8JzgrtOTLHvQDhtOCzX2tKypbLdH&#10;Z+Bl1ZYf+7e13C3C5puOh3u5ld6Yq8th8Qwq0hD/w3/tV2tg+jiF3zPpCO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Ni3cYAAADcAAAADwAAAAAAAAAAAAAAAACYAgAAZHJz&#10;L2Rvd25yZXYueG1sUEsFBgAAAAAEAAQA9QAAAIsDAAAAAA==&#10;" fillcolor="#5a5a5a [2109]" strokecolor="#5a5a5a [2109]" strokeweight="2pt"/>
                        </v:group>
                        <v:group id="Gruppieren 980" o:spid="_x0000_s1031" style="position:absolute;left:8000;top:3619;width:2191;height:1334;rotation:90" coordsize="456854,26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Rd3cEAAADcAAAADwAAAGRycy9kb3ducmV2LnhtbERPu27CMBTdK/EP1kXq&#10;UhWHDiikGMRDkVgLVGW8im/jqPF1sA0Jf18PSIxH571YDbYVN/KhcaxgOslAEFdON1wrOB3L9xxE&#10;iMgaW8ek4E4BVsvRywIL7Xr+otsh1iKFcChQgYmxK6QMlSGLYeI64sT9Om8xJuhrqT32Kdy28iPL&#10;ZtJiw6nBYEdbQ9Xf4WoV8OU7Ly/tz1t5rvx0vennZneOSr2Oh/UniEhDfIof7r1WMM/T/HQmHQG5&#10;/A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eRd3cEAAADcAAAADwAA&#10;AAAAAAAAAAAAAACqAgAAZHJzL2Rvd25yZXYueG1sUEsFBgAAAAAEAAQA+gAAAJgDAAAAAA==&#10;">
                          <v:oval id="Ellipse 981" o:spid="_x0000_s1032" style="position:absolute;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MYA&#10;AADcAAAADwAAAGRycy9kb3ducmV2LnhtbESPT2vCQBTE70K/w/IKvZmN/YemriJSoYdS0Pbg8TX7&#10;mgSzb+O+VdN+elcQehxm5jfMdN67Vh0pSOPZwCjLQRGX3jZcGfj6XA3HoCQiW2w9k4FfEpjPbgZT&#10;LKw/8ZqOm1ipBGEp0EAdY1doLWVNDiXzHXHyfnxwGJMMlbYBTwnuWn2f58/aYcNpocaOljWVu83B&#10;GXhd7crv7fuHPC7C+o8O+yd5kM6Yu9t+8QIqUh//w9f2mzUwGY/gciYdAT0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MYAAADcAAAADwAAAAAAAAAAAAAAAACYAgAAZHJz&#10;L2Rvd25yZXYueG1sUEsFBgAAAAAEAAQA9QAAAIsDAAAAAA==&#10;" fillcolor="#5a5a5a [2109]" strokecolor="#5a5a5a [2109]" strokeweight="2pt"/>
                          <v:oval id="Ellipse 982" o:spid="_x0000_s1033" style="position:absolute;left:193964;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Ai8YA&#10;AADcAAAADwAAAGRycy9kb3ducmV2LnhtbESPzWoCQRCE74LvMLSQm85qftCNo0iIkIMENDl47Oy0&#10;u4s7PZvpUTc+fSYg5FhU1VfUfNm5Rp0pSO3ZwHiUgSIuvK25NPD5sR5OQUlEtth4JgM/JLBc9Htz&#10;zK2/8JbOu1iqBGHJ0UAVY5trLUVFDmXkW+LkHXxwGJMMpbYBLwnuGj3JsiftsOa0UGFLLxUVx93J&#10;GXhdH4uv/eZdHlZhe6XT96PcS2vM3aBbPYOK1MX/8K39Zg3MphP4O5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KAi8YAAADcAAAADwAAAAAAAAAAAAAAAACYAgAAZHJz&#10;L2Rvd25yZXYueG1sUEsFBgAAAAAEAAQA9QAAAIsDAAAAAA==&#10;" fillcolor="#5a5a5a [2109]" strokecolor="#5a5a5a [2109]" strokeweight="2pt"/>
                        </v:group>
                        <v:group id="Gruppieren 983" o:spid="_x0000_s1034" style="position:absolute;left:8001;top:666;width:2190;height:1334" coordsize="456854,26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oval id="Ellipse 984" o:spid="_x0000_s1035" style="position:absolute;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9ZMYA&#10;AADcAAAADwAAAGRycy9kb3ducmV2LnhtbESPQWvCQBSE74X+h+UVems2tVY0dRUpFXooBW0PHl+z&#10;r0kw+zbuWzXtr3cFweMwM98w03nvWnWgII1nA49ZDoq49LbhysD31/JhDEoissXWMxn4I4H57PZm&#10;ioX1R17RYR0rlSAsBRqoY+wKraWsyaFkviNO3q8PDmOSodI24DHBXasHeT7SDhtOCzV29FpTuV3v&#10;nYG35bb82Xx8ynARVv+03z3Lk3TG3N/1ixdQkfp4DV/a79bAZDyE85l0BPTs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e9ZMYAAADcAAAADwAAAAAAAAAAAAAAAACYAgAAZHJz&#10;L2Rvd25yZXYueG1sUEsFBgAAAAAEAAQA9QAAAIsDAAAAAA==&#10;" fillcolor="#5a5a5a [2109]" strokecolor="#5a5a5a [2109]" strokeweight="2pt"/>
                          <v:oval id="Ellipse 985" o:spid="_x0000_s1036" style="position:absolute;left:193964;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Y/8YA&#10;AADcAAAADwAAAGRycy9kb3ducmV2LnhtbESPQWvCQBSE74X+h+UVems2tSqauoqUCh5KQduDx9fs&#10;axLMvo37Vk3767sFweMwM98ws0XvWnWiII1nA49ZDoq49LbhysDnx+phAkoissXWMxn4IYHF/PZm&#10;hoX1Z97QaRsrlSAsBRqoY+wKraWsyaFkviNO3rcPDmOSodI24DnBXasHeT7WDhtOCzV29FJTud8e&#10;nYHX1b782r29y3AZNr90PIzkSTpj7u/65TOoSH28hi/ttTUwnYzg/0w6An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sY/8YAAADcAAAADwAAAAAAAAAAAAAAAACYAgAAZHJz&#10;L2Rvd25yZXYueG1sUEsFBgAAAAAEAAQA9QAAAIsDAAAAAA==&#10;" fillcolor="#5a5a5a [2109]" strokecolor="#5a5a5a [2109]" strokeweight="2pt"/>
                        </v:group>
                        <v:group id="Gruppieren 986" o:spid="_x0000_s1037" style="position:absolute;left:2944;top:3110;width:2374;height:1736;rotation:-22" coordorigin="-443267,96966" coordsize="493884,342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kACMUAAADcAAAADwAAAGRycy9kb3ducmV2LnhtbESPQWvCQBSE7wX/w/IE&#10;b3WjoGjqKqIolmLB2N6f2dckmH0bsmuS9te7gtDjMDPfMItVZ0rRUO0KywpGwwgEcWp1wZmCr/Pu&#10;dQbCeWSNpWVS8EsOVsveywJjbVs+UZP4TAQIuxgV5N5XsZQuzcmgG9qKOHg/tjbog6wzqWtsA9yU&#10;chxFU2mw4LCQY0WbnNJrcjMK/PG9vKQf28klwm9zPf3tm/ZzrNSg363fQHjq/H/42T5oBfPZFB5n&#10;whGQy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NpAAjFAAAA3AAA&#10;AA8AAAAAAAAAAAAAAAAAqgIAAGRycy9kb3ducmV2LnhtbFBLBQYAAAAABAAEAPoAAACcAwAAAAA=&#10;">
                          <v:oval id="Ellipse 987" o:spid="_x0000_s1038" style="position:absolute;left:-212274;top:96966;width:262891;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jE8cA&#10;AADcAAAADwAAAGRycy9kb3ducmV2LnhtbESPS2vDMBCE74X+B7GB3ho5feThRgmhNNBDCeRxyHFj&#10;bW0Ta+VqlcTtr68KhRyHmfmGmc4716gzBak9Gxj0M1DEhbc1lwZ22+X9GJREZIuNZzLwTQLz2e3N&#10;FHPrL7ym8yaWKkFYcjRQxdjmWktRkUPp+5Y4eZ8+OIxJhlLbgJcEd41+yLKhdlhzWqiwpdeKiuPm&#10;5Ay8LY/FYf+xkqdFWP/Q6etZHqU15q7XLV5AReriNfzffrcGJuMR/J1JR0DP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FIxPHAAAA3AAAAA8AAAAAAAAAAAAAAAAAmAIAAGRy&#10;cy9kb3ducmV2LnhtbFBLBQYAAAAABAAEAPUAAACMAwAAAAA=&#10;" fillcolor="#5a5a5a [2109]" strokecolor="#5a5a5a [2109]" strokeweight="2pt"/>
                          <v:oval id="Ellipse 988" o:spid="_x0000_s1039" style="position:absolute;left:-443267;top:176671;width:262891;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3YcMA&#10;AADcAAAADwAAAGRycy9kb3ducmV2LnhtbERPS2sCMRC+F/wPYYTealbbim6NIlKhh1LwcfA4bqa7&#10;i5vJmom67a9vDgWPH997tuhco64UpPZsYDjIQBEX3tZcGtjv1k8TUBKRLTaeycAPCSzmvYcZ5tbf&#10;eEPXbSxVCmHJ0UAVY5trLUVFDmXgW+LEffvgMCYYSm0D3lK4a/Qoy8baYc2pocKWVhUVp+3FGXhf&#10;n4rj4fNLXpZh80uX86s8S2vMY79bvoGK1MW7+N/9YQ1MJ2ltOpOO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q3YcMAAADcAAAADwAAAAAAAAAAAAAAAACYAgAAZHJzL2Rv&#10;d25yZXYueG1sUEsFBgAAAAAEAAQA9QAAAIgDAAAAAA==&#10;" fillcolor="#5a5a5a [2109]" strokecolor="#5a5a5a [2109]" strokeweight="2pt"/>
                        </v:group>
                        <v:rect id="Rechteck 989" o:spid="_x0000_s1040" style="position:absolute;width:1028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U0sQA&#10;AADcAAAADwAAAGRycy9kb3ducmV2LnhtbESPT4vCMBTE74LfITzBi2iqB/9UU9EFl/XgQXfx/Gie&#10;bWnyUpqsdr/9RhA8DjPzG2az7awRd2p95VjBdJKAIM6drrhQ8PN9GC9B+ICs0TgmBX/kYZv1extM&#10;tXvwme6XUIgIYZ+igjKEJpXS5yVZ9BPXEEfv5lqLIcq2kLrFR4RbI2dJMpcWK44LJTb0UVJeX36t&#10;Aj6YT9MVUzvi63mxd/J4qvVRqeGg261BBOrCO/xqf2kFq+UKn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1NLEAAAA3AAAAA8AAAAAAAAAAAAAAAAAmAIAAGRycy9k&#10;b3ducmV2LnhtbFBLBQYAAAAABAAEAPUAAACJAwAAAAA=&#10;" filled="f" strokecolor="white [3212]" strokeweight=".25pt"/>
                      </v:group>
                      <v:group id="Gruppieren 990" o:spid="_x0000_s1041" style="position:absolute;left:5715;top:1809;width:2311;height:1334" coordsize="456854,26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oval id="Ellipse 991" o:spid="_x0000_s1042" style="position:absolute;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ezMYA&#10;AADcAAAADwAAAGRycy9kb3ducmV2LnhtbESP0WrCQBRE3wv+w3KFvhTdWGjVmFVELQi2oNEPuGSv&#10;SUj2bsyumvbr3UKhj8PMnGGSRWdqcaPWlZYVjIYRCOLM6pJzBafjx2ACwnlkjbVlUvBNDhbz3lOC&#10;sbZ3PtAt9bkIEHYxKii8b2IpXVaQQTe0DXHwzrY16INsc6lbvAe4qeVrFL1LgyWHhQIbWhWUVenV&#10;KOj4sn7bv6TpJvdfVfbzOd5O3E6p5363nIHw1Pn/8F97qxVMpyP4PR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yezMYAAADcAAAADwAAAAAAAAAAAAAAAACYAgAAZHJz&#10;L2Rvd25yZXYueG1sUEsFBgAAAAAEAAQA9QAAAIsDAAAAAA==&#10;" filled="f" strokecolor="#5a5a5a [2109]" strokeweight="2pt"/>
                        <v:oval id="Ellipse 768" o:spid="_x0000_s1043" style="position:absolute;left:193964;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cvcIA&#10;AADcAAAADwAAAGRycy9kb3ducmV2LnhtbERPzYrCMBC+C/sOYRa8yJoqaKUaZdldQVDBrT7A0Ixt&#10;sZnUJmr16c1B8Pjx/c8WranElRpXWlYw6EcgiDOrS84VHPbLrwkI55E1VpZJwZ0cLOYfnRkm2t74&#10;n66pz0UIYZeggsL7OpHSZQUZdH1bEwfuaBuDPsAml7rBWwg3lRxG0VgaLDk0FFjTT0HZKb0YBS2f&#10;f0e7Xpr+5X57yh6beDVxa6W6n+33FISn1r/FL/dKK4jHYW0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ty9wgAAANwAAAAPAAAAAAAAAAAAAAAAAJgCAABkcnMvZG93&#10;bnJldi54bWxQSwUGAAAAAAQABAD1AAAAhwMAAAAA&#10;" filled="f" strokecolor="#5a5a5a [2109]" strokeweight="2pt"/>
                      </v:group>
                      <v:group id="Gruppieren 769" o:spid="_x0000_s1044" style="position:absolute;left:3810;top:285;width:2298;height:1327;rotation:19" coordsize="456854,26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29f8QAAADcAAAADwAAAGRycy9kb3ducmV2LnhtbESPwWrDMBBE74X8g9hC&#10;bo3cHmzXiRJKIJDQHuI0H7BYW9nEWhlLtdW/rwqFHIeZecNsdtH2YqLRd44VPK8yEMSN0x0bBdfP&#10;w1MJwgdkjb1jUvBDHnbbxcMGK+1mrmm6BCMShH2FCtoQhkpK37Rk0a/cQJy8LzdaDEmORuoR5wS3&#10;vXzJslxa7DgttDjQvqXmdvm2Ctjk51McymPJzUd+q+O76faFUsvH+LYGESiGe/i/fdQKivwV/s6k&#10;IyC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29f8QAAADcAAAA&#10;DwAAAAAAAAAAAAAAAACqAgAAZHJzL2Rvd25yZXYueG1sUEsFBgAAAAAEAAQA+gAAAJsDAAAAAA==&#10;">
                        <v:oval id="Ellipse 770" o:spid="_x0000_s1045" style="position:absolute;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GZsIA&#10;AADcAAAADwAAAGRycy9kb3ducmV2LnhtbERPzYrCMBC+L/gOYYS9iKYKbqUaRVwFwRW0+gBDM7bF&#10;ZtJtslp9enMQ9vjx/c8WranEjRpXWlYwHEQgiDOrS84VnE+b/gSE88gaK8uk4EEOFvPOxwwTbe98&#10;pFvqcxFC2CWooPC+TqR0WUEG3cDWxIG72MagD7DJpW7wHsJNJUdR9CUNlhwaCqxpVVB2Tf+MgpZ/&#10;v8eHXpquc7+/Zs+feDtxO6U+u+1yCsJT6//Fb/dWK4jjMD+c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UZmwgAAANwAAAAPAAAAAAAAAAAAAAAAAJgCAABkcnMvZG93&#10;bnJldi54bWxQSwUGAAAAAAQABAD1AAAAhwMAAAAA&#10;" filled="f" strokecolor="#5a5a5a [2109]" strokeweight="2pt"/>
                        <v:oval id="Ellipse 771" o:spid="_x0000_s1046" style="position:absolute;left:193964;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j/cUA&#10;AADcAAAADwAAAGRycy9kb3ducmV2LnhtbESP0WrCQBRE3wv+w3KFvhTdKNSE6CpiLQhV0OgHXLLX&#10;JJi9m2a3mvbru4Lg4zAzZ5jZojO1uFLrKssKRsMIBHFudcWFgtPxc5CAcB5ZY22ZFPySg8W89zLD&#10;VNsbH+ia+UIECLsUFZTeN6mULi/JoBvahjh4Z9sa9EG2hdQt3gLc1HIcRRNpsOKwUGJDq5LyS/Zj&#10;FHT8/fG+f8uydeF3l/xvG28S96XUa79bTkF46vwz/GhvtII4HsH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eP9xQAAANwAAAAPAAAAAAAAAAAAAAAAAJgCAABkcnMv&#10;ZG93bnJldi54bWxQSwUGAAAAAAQABAD1AAAAigMAAAAA&#10;" filled="f" strokecolor="#5a5a5a [2109]" strokeweight="2pt"/>
                      </v:group>
                      <v:group id="Gruppieren 775" o:spid="_x0000_s1047" style="position:absolute;left:476;top:4191;width:2298;height:1327;rotation:-8" coordsize="456854,26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8ek8QAAADcAAAADwAAAGRycy9kb3ducmV2LnhtbESPQWvCQBSE7wX/w/KE&#10;3upGS5MSXUUrpYKn2FKvj93XJDT7NmS3SfrvXUHwOMzMN8xqM9pG9NT52rGC+SwBQaydqblU8PX5&#10;/vQKwgdkg41jUvBPHjbrycMKc+MGLqg/hVJECPscFVQhtLmUXldk0c9cSxy9H9dZDFF2pTQdDhFu&#10;G7lIklRarDkuVNjSW0X69/RnFZiD1H5fPO/2SGn63WfnQR8/lHqcjtsliEBjuIdv7YNRkGUvcD0T&#10;j4Bc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o8ek8QAAADcAAAA&#10;DwAAAAAAAAAAAAAAAACqAgAAZHJzL2Rvd25yZXYueG1sUEsFBgAAAAAEAAQA+gAAAJsDAAAAAA==&#10;">
                        <v:oval id="Ellipse 776" o:spid="_x0000_s1048" style="position:absolute;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7icYA&#10;AADcAAAADwAAAGRycy9kb3ducmV2LnhtbESP0WrCQBRE3wv9h+UW+lLqpgVNiG5EbAWhCm30Ay7Z&#10;axKSvZtmV439elcQ+jjMzBlmNh9MK07Uu9qygrdRBIK4sLrmUsF+t3pNQDiPrLG1TAou5GCePT7M&#10;MNX2zD90yn0pAoRdigoq77tUSldUZNCNbEccvIPtDfog+1LqHs8Bblr5HkUTabDmsFBhR8uKiiY/&#10;GgUD/36Mv1/y/LP026b428TrxH0p9fw0LKYgPA3+P3xvr7WCOJ7A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x7icYAAADcAAAADwAAAAAAAAAAAAAAAACYAgAAZHJz&#10;L2Rvd25yZXYueG1sUEsFBgAAAAAEAAQA9QAAAIsDAAAAAA==&#10;" filled="f" strokecolor="#5a5a5a [2109]" strokeweight="2pt"/>
                        <v:oval id="Ellipse 777" o:spid="_x0000_s1049" style="position:absolute;left:193964;width:262890;height:26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EsYA&#10;AADcAAAADwAAAGRycy9kb3ducmV2LnhtbESP0WrCQBRE3wv+w3KFvhTdVKiR6EakWhBsQaMfcMle&#10;k5Ds3ZjdatqvdwtCH4eZOcMslr1pxJU6V1lW8DqOQBDnVldcKDgdP0YzEM4ja2wsk4IfcrBMB08L&#10;TLS98YGumS9EgLBLUEHpfZtI6fKSDLqxbYmDd7adQR9kV0jd4S3ATSMnUTSVBisOCyW29F5SXmff&#10;RkHPl/Xb/iXLNoX/qvPfz3g7czulnof9ag7CU+//w4/2ViuI4xj+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eEsYAAADcAAAADwAAAAAAAAAAAAAAAACYAgAAZHJz&#10;L2Rvd25yZXYueG1sUEsFBgAAAAAEAAQA9QAAAIsDAAAAAA==&#10;" filled="f" strokecolor="#5a5a5a [2109]" strokeweight="2pt"/>
                      </v:group>
                    </v:group>
                  </w:pict>
                </mc:Fallback>
              </mc:AlternateContent>
            </w:r>
          </w:p>
        </w:tc>
        <w:tc>
          <w:tcPr>
            <w:tcW w:w="2586" w:type="dxa"/>
            <w:vAlign w:val="center"/>
          </w:tcPr>
          <w:p w:rsidR="00B50007" w:rsidRPr="00A77551" w:rsidRDefault="00B50007" w:rsidP="00C2022A">
            <w:pPr>
              <w:jc w:val="center"/>
              <w:rPr>
                <w:rFonts w:ascii="Arial" w:hAnsi="Arial" w:cs="Arial"/>
                <w:sz w:val="18"/>
                <w:szCs w:val="18"/>
              </w:rPr>
            </w:pPr>
            <w:r w:rsidRPr="00A77551">
              <w:rPr>
                <w:b/>
                <w:noProof/>
                <w:sz w:val="18"/>
                <w:szCs w:val="18"/>
                <w:lang w:eastAsia="de-DE"/>
              </w:rPr>
              <mc:AlternateContent>
                <mc:Choice Requires="wpg">
                  <w:drawing>
                    <wp:anchor distT="0" distB="0" distL="114300" distR="114300" simplePos="0" relativeHeight="251693056" behindDoc="0" locked="0" layoutInCell="1" allowOverlap="1" wp14:anchorId="18AFD690" wp14:editId="2CC71FA4">
                      <wp:simplePos x="0" y="0"/>
                      <wp:positionH relativeFrom="column">
                        <wp:posOffset>337185</wp:posOffset>
                      </wp:positionH>
                      <wp:positionV relativeFrom="paragraph">
                        <wp:posOffset>1905</wp:posOffset>
                      </wp:positionV>
                      <wp:extent cx="604520" cy="419735"/>
                      <wp:effectExtent l="0" t="0" r="24130" b="18415"/>
                      <wp:wrapNone/>
                      <wp:docPr id="908" name="Gruppieren 908"/>
                      <wp:cNvGraphicFramePr/>
                      <a:graphic xmlns:a="http://schemas.openxmlformats.org/drawingml/2006/main">
                        <a:graphicData uri="http://schemas.microsoft.com/office/word/2010/wordprocessingGroup">
                          <wpg:wgp>
                            <wpg:cNvGrpSpPr/>
                            <wpg:grpSpPr>
                              <a:xfrm>
                                <a:off x="0" y="0"/>
                                <a:ext cx="604520" cy="419735"/>
                                <a:chOff x="0" y="0"/>
                                <a:chExt cx="876300" cy="600075"/>
                              </a:xfrm>
                            </wpg:grpSpPr>
                            <wpg:grpSp>
                              <wpg:cNvPr id="909" name="Gruppieren 909"/>
                              <wpg:cNvGrpSpPr/>
                              <wpg:grpSpPr>
                                <a:xfrm>
                                  <a:off x="0" y="0"/>
                                  <a:ext cx="876300" cy="600075"/>
                                  <a:chOff x="0" y="0"/>
                                  <a:chExt cx="876300" cy="600075"/>
                                </a:xfrm>
                              </wpg:grpSpPr>
                              <wpg:grpSp>
                                <wpg:cNvPr id="910" name="Gruppieren 910"/>
                                <wpg:cNvGrpSpPr/>
                                <wpg:grpSpPr>
                                  <a:xfrm>
                                    <a:off x="0" y="0"/>
                                    <a:ext cx="876300" cy="600075"/>
                                    <a:chOff x="0" y="0"/>
                                    <a:chExt cx="1795145" cy="1276350"/>
                                  </a:xfrm>
                                </wpg:grpSpPr>
                                <wpg:grpSp>
                                  <wpg:cNvPr id="911" name="Gruppieren 911"/>
                                  <wpg:cNvGrpSpPr/>
                                  <wpg:grpSpPr>
                                    <a:xfrm>
                                      <a:off x="0" y="0"/>
                                      <a:ext cx="1795145" cy="1276350"/>
                                      <a:chOff x="0" y="0"/>
                                      <a:chExt cx="1786717" cy="1246389"/>
                                    </a:xfrm>
                                  </wpg:grpSpPr>
                                  <wps:wsp>
                                    <wps:cNvPr id="912" name="Ellipse 912"/>
                                    <wps:cNvSpPr/>
                                    <wps:spPr>
                                      <a:xfrm>
                                        <a:off x="1399309" y="41563"/>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B50007" w:rsidRPr="00962966" w:rsidRDefault="00B50007" w:rsidP="00B50007">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Ellipse 913"/>
                                    <wps:cNvSpPr/>
                                    <wps:spPr>
                                      <a:xfrm>
                                        <a:off x="526473" y="858981"/>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B50007" w:rsidRPr="00962966" w:rsidRDefault="00B50007" w:rsidP="00B50007">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Ellipse 914"/>
                                    <wps:cNvSpPr/>
                                    <wps:spPr>
                                      <a:xfrm>
                                        <a:off x="1413164" y="872836"/>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B50007" w:rsidRPr="00962966" w:rsidRDefault="00B50007" w:rsidP="00B50007">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Ellipse 915"/>
                                    <wps:cNvSpPr/>
                                    <wps:spPr>
                                      <a:xfrm>
                                        <a:off x="969818" y="443345"/>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B50007" w:rsidRPr="00962966" w:rsidRDefault="00B50007" w:rsidP="00B50007">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Ellipse 916"/>
                                    <wps:cNvSpPr/>
                                    <wps:spPr>
                                      <a:xfrm>
                                        <a:off x="110837" y="457200"/>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B50007" w:rsidRPr="00962966" w:rsidRDefault="00B50007" w:rsidP="00B50007">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Ellipse 917"/>
                                    <wps:cNvSpPr/>
                                    <wps:spPr>
                                      <a:xfrm>
                                        <a:off x="512618" y="13854"/>
                                        <a:ext cx="346075" cy="317500"/>
                                      </a:xfrm>
                                      <a:prstGeom prst="ellipse">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B50007" w:rsidRPr="00962966" w:rsidRDefault="00B50007" w:rsidP="00B50007">
                                          <w:pPr>
                                            <w:spacing w:after="0" w:line="240" w:lineRule="auto"/>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Ellipse 918"/>
                                    <wps:cNvSpPr/>
                                    <wps:spPr>
                                      <a:xfrm>
                                        <a:off x="0" y="0"/>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 name="Ellipse 919"/>
                                    <wps:cNvSpPr/>
                                    <wps:spPr>
                                      <a:xfrm>
                                        <a:off x="471055" y="360218"/>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0" name="Ellipse 920"/>
                                    <wps:cNvSpPr/>
                                    <wps:spPr>
                                      <a:xfrm>
                                        <a:off x="0" y="775854"/>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1" name="Ellipse 921"/>
                                    <wps:cNvSpPr/>
                                    <wps:spPr>
                                      <a:xfrm>
                                        <a:off x="900546" y="0"/>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 name="Ellipse 922"/>
                                    <wps:cNvSpPr/>
                                    <wps:spPr>
                                      <a:xfrm>
                                        <a:off x="914400" y="762000"/>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3" name="Ellipse 923"/>
                                    <wps:cNvSpPr/>
                                    <wps:spPr>
                                      <a:xfrm>
                                        <a:off x="1316182" y="387927"/>
                                        <a:ext cx="470535" cy="470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4" name="Rechteck 924"/>
                                  <wps:cNvSpPr/>
                                  <wps:spPr>
                                    <a:xfrm>
                                      <a:off x="119062" y="357187"/>
                                      <a:ext cx="859790" cy="495935"/>
                                    </a:xfrm>
                                    <a:prstGeom prst="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5" name="Gerade Verbindung 925"/>
                                <wps:cNvCnPr/>
                                <wps:spPr>
                                  <a:xfrm flipV="1">
                                    <a:off x="523875" y="114300"/>
                                    <a:ext cx="66675" cy="1905"/>
                                  </a:xfrm>
                                  <a:prstGeom prst="line">
                                    <a:avLst/>
                                  </a:prstGeom>
                                </wps:spPr>
                                <wps:style>
                                  <a:lnRef idx="1">
                                    <a:schemeClr val="dk1"/>
                                  </a:lnRef>
                                  <a:fillRef idx="0">
                                    <a:schemeClr val="dk1"/>
                                  </a:fillRef>
                                  <a:effectRef idx="0">
                                    <a:schemeClr val="dk1"/>
                                  </a:effectRef>
                                  <a:fontRef idx="minor">
                                    <a:schemeClr val="tx1"/>
                                  </a:fontRef>
                                </wps:style>
                                <wps:bodyPr/>
                              </wps:wsp>
                              <wps:wsp>
                                <wps:cNvPr id="926" name="Gerade Verbindung 926"/>
                                <wps:cNvCnPr/>
                                <wps:spPr>
                                  <a:xfrm flipV="1">
                                    <a:off x="328613" y="290513"/>
                                    <a:ext cx="66675" cy="1905"/>
                                  </a:xfrm>
                                  <a:prstGeom prst="line">
                                    <a:avLst/>
                                  </a:prstGeom>
                                </wps:spPr>
                                <wps:style>
                                  <a:lnRef idx="1">
                                    <a:schemeClr val="dk1"/>
                                  </a:lnRef>
                                  <a:fillRef idx="0">
                                    <a:schemeClr val="dk1"/>
                                  </a:fillRef>
                                  <a:effectRef idx="0">
                                    <a:schemeClr val="dk1"/>
                                  </a:effectRef>
                                  <a:fontRef idx="minor">
                                    <a:schemeClr val="tx1"/>
                                  </a:fontRef>
                                </wps:style>
                                <wps:bodyPr/>
                              </wps:wsp>
                              <wps:wsp>
                                <wps:cNvPr id="927" name="Gerade Verbindung 927"/>
                                <wps:cNvCnPr/>
                                <wps:spPr>
                                  <a:xfrm flipV="1">
                                    <a:off x="714375" y="319088"/>
                                    <a:ext cx="66675" cy="1905"/>
                                  </a:xfrm>
                                  <a:prstGeom prst="line">
                                    <a:avLst/>
                                  </a:prstGeom>
                                </wps:spPr>
                                <wps:style>
                                  <a:lnRef idx="1">
                                    <a:schemeClr val="dk1"/>
                                  </a:lnRef>
                                  <a:fillRef idx="0">
                                    <a:schemeClr val="dk1"/>
                                  </a:fillRef>
                                  <a:effectRef idx="0">
                                    <a:schemeClr val="dk1"/>
                                  </a:effectRef>
                                  <a:fontRef idx="minor">
                                    <a:schemeClr val="tx1"/>
                                  </a:fontRef>
                                </wps:style>
                                <wps:bodyPr/>
                              </wps:wsp>
                              <wps:wsp>
                                <wps:cNvPr id="4096" name="Gerade Verbindung 4096"/>
                                <wps:cNvCnPr/>
                                <wps:spPr>
                                  <a:xfrm flipV="1">
                                    <a:off x="80963" y="500063"/>
                                    <a:ext cx="66675" cy="1905"/>
                                  </a:xfrm>
                                  <a:prstGeom prst="line">
                                    <a:avLst/>
                                  </a:prstGeom>
                                </wps:spPr>
                                <wps:style>
                                  <a:lnRef idx="1">
                                    <a:schemeClr val="dk1"/>
                                  </a:lnRef>
                                  <a:fillRef idx="0">
                                    <a:schemeClr val="dk1"/>
                                  </a:fillRef>
                                  <a:effectRef idx="0">
                                    <a:schemeClr val="dk1"/>
                                  </a:effectRef>
                                  <a:fontRef idx="minor">
                                    <a:schemeClr val="tx1"/>
                                  </a:fontRef>
                                </wps:style>
                                <wps:bodyPr/>
                              </wps:wsp>
                              <wps:wsp>
                                <wps:cNvPr id="4097" name="Gerade Verbindung 4097"/>
                                <wps:cNvCnPr/>
                                <wps:spPr>
                                  <a:xfrm flipV="1">
                                    <a:off x="523875" y="500063"/>
                                    <a:ext cx="66675" cy="1905"/>
                                  </a:xfrm>
                                  <a:prstGeom prst="line">
                                    <a:avLst/>
                                  </a:prstGeom>
                                </wps:spPr>
                                <wps:style>
                                  <a:lnRef idx="1">
                                    <a:schemeClr val="dk1"/>
                                  </a:lnRef>
                                  <a:fillRef idx="0">
                                    <a:schemeClr val="dk1"/>
                                  </a:fillRef>
                                  <a:effectRef idx="0">
                                    <a:schemeClr val="dk1"/>
                                  </a:effectRef>
                                  <a:fontRef idx="minor">
                                    <a:schemeClr val="tx1"/>
                                  </a:fontRef>
                                </wps:style>
                                <wps:bodyPr/>
                              </wps:wsp>
                              <wps:wsp>
                                <wps:cNvPr id="4098" name="Gerade Verbindung 4098"/>
                                <wps:cNvCnPr/>
                                <wps:spPr>
                                  <a:xfrm flipV="1">
                                    <a:off x="80963" y="114300"/>
                                    <a:ext cx="66675" cy="2061"/>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099" name="Gruppieren 4099"/>
                              <wpg:cNvGrpSpPr/>
                              <wpg:grpSpPr>
                                <a:xfrm>
                                  <a:off x="104775" y="52388"/>
                                  <a:ext cx="714375" cy="485775"/>
                                  <a:chOff x="0" y="0"/>
                                  <a:chExt cx="714375" cy="485775"/>
                                </a:xfrm>
                              </wpg:grpSpPr>
                              <wpg:grpSp>
                                <wpg:cNvPr id="4100" name="Gruppieren 4100"/>
                                <wpg:cNvGrpSpPr/>
                                <wpg:grpSpPr>
                                  <a:xfrm>
                                    <a:off x="647700" y="28575"/>
                                    <a:ext cx="66675" cy="66675"/>
                                    <a:chOff x="0" y="0"/>
                                    <a:chExt cx="66675" cy="66675"/>
                                  </a:xfrm>
                                </wpg:grpSpPr>
                                <wps:wsp>
                                  <wps:cNvPr id="4101" name="Gerade Verbindung 4101"/>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4102" name="Gerade Verbindung 4102"/>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103" name="Gruppieren 4103"/>
                                <wpg:cNvGrpSpPr/>
                                <wpg:grpSpPr>
                                  <a:xfrm>
                                    <a:off x="433388" y="209550"/>
                                    <a:ext cx="66675" cy="66675"/>
                                    <a:chOff x="0" y="0"/>
                                    <a:chExt cx="66675" cy="66675"/>
                                  </a:xfrm>
                                </wpg:grpSpPr>
                                <wps:wsp>
                                  <wps:cNvPr id="4104" name="Gerade Verbindung 4104"/>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4105" name="Gerade Verbindung 4105"/>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107" name="Gruppieren 4107"/>
                                <wpg:cNvGrpSpPr/>
                                <wpg:grpSpPr>
                                  <a:xfrm>
                                    <a:off x="209550" y="419100"/>
                                    <a:ext cx="66675" cy="66675"/>
                                    <a:chOff x="0" y="0"/>
                                    <a:chExt cx="66675" cy="66675"/>
                                  </a:xfrm>
                                </wpg:grpSpPr>
                                <wps:wsp>
                                  <wps:cNvPr id="4108" name="Gerade Verbindung 4108"/>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4109" name="Gerade Verbindung 4109"/>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110" name="Gruppieren 4110"/>
                                <wpg:cNvGrpSpPr/>
                                <wpg:grpSpPr>
                                  <a:xfrm>
                                    <a:off x="647700" y="419100"/>
                                    <a:ext cx="66675" cy="66675"/>
                                    <a:chOff x="0" y="0"/>
                                    <a:chExt cx="66675" cy="66675"/>
                                  </a:xfrm>
                                </wpg:grpSpPr>
                                <wps:wsp>
                                  <wps:cNvPr id="4111" name="Gerade Verbindung 4111"/>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4112" name="Gerade Verbindung 4112"/>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113" name="Gruppieren 4113"/>
                                <wpg:cNvGrpSpPr/>
                                <wpg:grpSpPr>
                                  <a:xfrm>
                                    <a:off x="209550" y="0"/>
                                    <a:ext cx="66675" cy="66675"/>
                                    <a:chOff x="0" y="0"/>
                                    <a:chExt cx="66675" cy="66675"/>
                                  </a:xfrm>
                                </wpg:grpSpPr>
                                <wps:wsp>
                                  <wps:cNvPr id="4114" name="Gerade Verbindung 4114"/>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4115" name="Gerade Verbindung 4115"/>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116" name="Gruppieren 4116"/>
                                <wpg:cNvGrpSpPr/>
                                <wpg:grpSpPr>
                                  <a:xfrm>
                                    <a:off x="0" y="228600"/>
                                    <a:ext cx="66675" cy="66675"/>
                                    <a:chOff x="0" y="0"/>
                                    <a:chExt cx="66675" cy="66675"/>
                                  </a:xfrm>
                                </wpg:grpSpPr>
                                <wps:wsp>
                                  <wps:cNvPr id="4117" name="Gerade Verbindung 4117"/>
                                  <wps:cNvCnPr/>
                                  <wps:spPr>
                                    <a:xfrm flipV="1">
                                      <a:off x="0" y="32384"/>
                                      <a:ext cx="66675" cy="2061"/>
                                    </a:xfrm>
                                    <a:prstGeom prst="line">
                                      <a:avLst/>
                                    </a:prstGeom>
                                  </wps:spPr>
                                  <wps:style>
                                    <a:lnRef idx="1">
                                      <a:schemeClr val="dk1"/>
                                    </a:lnRef>
                                    <a:fillRef idx="0">
                                      <a:schemeClr val="dk1"/>
                                    </a:fillRef>
                                    <a:effectRef idx="0">
                                      <a:schemeClr val="dk1"/>
                                    </a:effectRef>
                                    <a:fontRef idx="minor">
                                      <a:schemeClr val="tx1"/>
                                    </a:fontRef>
                                  </wps:style>
                                  <wps:bodyPr/>
                                </wps:wsp>
                                <wps:wsp>
                                  <wps:cNvPr id="4118" name="Gerade Verbindung 4118"/>
                                  <wps:cNvCnPr/>
                                  <wps:spPr>
                                    <a:xfrm rot="16200000" flipV="1">
                                      <a:off x="-4763" y="32385"/>
                                      <a:ext cx="66675" cy="1905"/>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id="Gruppieren 908" o:spid="_x0000_s1068" style="position:absolute;left:0;text-align:left;margin-left:26.55pt;margin-top:.15pt;width:47.6pt;height:33.05pt;z-index:251693056;mso-width-relative:margin;mso-height-relative:margin" coordsize="876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qFM1QgAAJxoAAAOAAAAZHJzL2Uyb0RvYy54bWzsXVtzmzgUft+Z/Q8M760Rdzx1Opl0m9mZ&#10;bttpu+0zwWAzxcAKHCf76/foSAhq4wtum02oXhyQ0P2cT0fnorx4ebfKtNuYVmmRz3Ty3NC1OI+K&#10;eZovZvrfn14/83WtqsN8HmZFHs/0+7jSX178/tuLTTmNzWJZZPOYalBJXk035Uxf1nU5nUyqaBmv&#10;wup5UcY5ZCYFXYU1vNLFZE7DDdS+yiamYbiTTUHnJS2iuKog9RXP1C+w/iSJo/pdklRxrWUzHfpW&#10;4y/F3xv2O7l4EU4XNCyXaSS6EZ7Ri1WY5tCorOpVWIfamqY7Va3SiBZVkdTPo2I1KZIkjWIcA4yG&#10;GFujuabFusSxLKabRSmnCaZ2a57OrjZ6e/ueaul8pgcGLFUermCRrum6LNOYxrnGUmGONuViCp9e&#10;0/Jj+Z6KhAV/Y8O+S+iK/YUBaXc4u/dyduO7Wosg0TVsx4Q1iCDLJoFnOXz2oyUs0U6paPmHKOd7&#10;rmWIcq5hGB6WmzSNTljfZFfki+yzHF7QO7zgRw2vv5vh9IGGR2CGdlcPUn/Q6p07POIFDrEdvuzE&#10;hLV0sE+D14+Q3gGSHzXAfR09voLE812PeM0Qbdfykar2DhGgrmq5ufo+bv64DMsYQaJiLNqQOzGb&#10;6fojy9KyirUAkpAY8DvJx9W0ApbuYWJiBYFlANcgvzquxUqH04adLdtlrIjsbBHPARaFfDnmcFrS&#10;qr6Oi5XGHmZ6zLuBKBnevqlq/nXzFas6y9lvVWTp/HWaZfjCNoL4KqPabQgQfrMgWEG2Xv1VzHma&#10;C003beO+wT7HnnRqgn6x2gEsmvHiU32fxbzlD3ECMAgwZWIDsiLeRhhFcV67YoRZDl+zYgn0Uhbk&#10;PdsqmNVIoNC8+JYVi3FjkgWN4y3KEthqkdey8CrNC9pXwfyrbJl/34yej5kNv767uUPsbynjppjf&#10;AwnRgu+UVRm9TmH53oRV/T6ksDUCzMB2X7+DnyQrNjO9EE+6tizov33p7HugccjVtQ1stTO9+mcd&#10;0ljXsj9zoP6A2DZUW+OL7Xhsk6DdnJtuTr5eXRVACgAH0Dt8ZN/XWfOY0GL1BaSCS9YqZIV5BG3P&#10;9KimzctVzUUAkCui+PISP4P9uAzrN/nHMmKVs4lmtPnp7ktIS0HDNRD/26LhuHC6Rcf8W1YyLy7X&#10;dZGkSORsqvm8iiUA7mfb04PAgLULA8jIrHmAi+Mw4Jiu7UEtgAK+4wc+UpWCAQSUscGApAwFAyOD&#10;AXsXBuxh0oBNLOJCNQwHPNO3cDNUODBKHJCkoXBgZDgAAjs/JbanAjxOnywOBC6IAKApYIcC27Lg&#10;ZKdOBfwkM75TgaQMBQMjgwF3FwZwPz8ZBggxfAtUHgwG2IkND+BKGhilNCApQ8HAyGAAGHhbGvAG&#10;nQocYrpCGiCW76DcqFBglCggCUOhwMhQQNr92jOBMPqdqCIEJSvIAVsigO0ZDpj4uLmPP/98+0B9&#10;1yi9le4fTSDJcd2/XGvF2CNjbGnxbhlbmLtPZGzbI4YDPAzcbbmGCTv9N4d9xeJPxLwnV12x+LhY&#10;nJlKtyR4SAImPfkgz/duz3N2pHfF3U+Du9sFV9w9Mu6WLk9yAzdRvj2ZuwPDcGxQ9inxHJwynqRr&#10;TrvgirtHxt27HnrmMA89dJwSG7gLOnh1An+aLC5XXbH4yFh81/vOlD5WJ3nfMacb4gNSsCO47wUm&#10;qmFbFbsS0p+IkC6XXfH4Q/F4GxnyUN62pnSz+xBHyzqOvmoBpA05jxMSGK7gd8cj/ha/+07gBbDl&#10;YxBN4AQ8iAYMTk0ETuNPLzyWKURAoS/zlqsyc8znjsrM0x61ese975l2nRXqet8z53shd0Ayi+RB&#10;R32ZDF2TmzJqpDuKee5h/SqslrxQdV+xFzZfaEIT7tI8PoGdeaph/vrCI38ZzuNjvRrgvMNjARo7&#10;w1lu/U3hM9z6O3C3T7WvEGbECCMd+K5jyuj6c0xv0ny+zhcANdJhC2SLq1wE6jUBLxwjtASigT43&#10;EQ4iXs8xQbbgen5CbBZth4jQhPq4rttE+gA6YSP7ESdLcxaOtBMcwRHnhACc3jiaNpqln1N7Y2ja&#10;QgO5tC14Boe2Nsi9xjfOoQzmGKo9YDiIKR2/+shHOvoMJB/L9F3CQ0RMoA94VOTD97CxkY90GOoj&#10;H+khMpB8PIAcgT4W4Iu/ZWVU6COCDU8K+3vE6GMbwQH4wVzgGqHbHrJ9+VAxhx8mdm4Hqir6GQ/9&#10;HMAfoJ9zAagj/igCgtDasYo/QCLS1213A8Pc7wWgI+KzabjN2W/PgV2Jz9KFb4j4/K2uR1wIwjYT&#10;vLdEXIoAKyxdojp3nGAyLvygS06IYYPbBGpmGYBsSS2NUIOKGt9hX0ITxy+T6C8nj1vtONmdDXtv&#10;O7EJnOF27wPB5OEjhQBwj9UHOmgThiJG0nM65FvtSePs7Mqy1N5RPkCkPEyNtLb3YAPLxYlDz7kh&#10;wgmfNwsoZMs7vjMDChaa2zf2XmfxmOVaYkhTbi/pSPvegYMR3rhB0IrLWK1PS/PMhttzuCUIqGk/&#10;FyodzU+iphZ8D0OvtPp1NxliCBPQoE0GQmzZ1oLQawQOvzupNf91MESi6PE9pq/U/4y90nDSy0Bd&#10;E4rCXrSOKI0m3lwE2/YBjTjmHt+2FfY+fmo6FXtbDUF7iSGQgVANDMJekwMuw164r5BJ1CjZjk7u&#10;PXQmhjBvJfdy43GrFXn83CLMSvLG0J9yxyCwVXuc3rFGYq7CXrwNlR38pRfE06OmE7G39wpSG26K&#10;4AgyCHs7KocxY2/nUtMeBoLc4wzUd1JUOofmwtAWtMdligW2OqhzaG/0VDqHXwJ7+3UO3BVDaMGv&#10;T7y9uyP3jlTkJQfVDZCrYBe9OFv0VCKvUDeQg+oGyD1OOkrd8Pip6VSRt3Vo6aobiPCkGyTyCgMb&#10;+NKNVdPA7sgX/6OgT9o9131DSbu/gLR7UEnFLyY54jmmYPdpwW4XgvEZ/gUOmj7Ev+th/2On+47e&#10;1O0/Fbr4DwAA//8DAFBLAwQUAAYACAAAACEA5r+usNwAAAAGAQAADwAAAGRycy9kb3ducmV2Lnht&#10;bEyOQWvCQBSE74X+h+UJvdVNGg0S8yIibU9SqBZKb8/sMwlmd0N2TeK/73pqbzPMMPPlm0m3YuDe&#10;NdYgxPMIBJvSqsZUCF/Ht+cVCOfJKGqtYYQbO9gUjw85ZcqO5pOHg69EGDEuI4Ta+y6T0pU1a3Jz&#10;27EJ2dn2mnywfSVVT2MY1618iaJUampMeKip413N5eVw1QjvI43bJH4d9pfz7vZzXH5872NGfJpN&#10;2zUIz5P/K8MdP6BDEZhO9mqUEy3CMolDEyEBcU8XqyBOCGm6AFnk8j9+8QsAAP//AwBQSwECLQAU&#10;AAYACAAAACEAtoM4kv4AAADhAQAAEwAAAAAAAAAAAAAAAAAAAAAAW0NvbnRlbnRfVHlwZXNdLnht&#10;bFBLAQItABQABgAIAAAAIQA4/SH/1gAAAJQBAAALAAAAAAAAAAAAAAAAAC8BAABfcmVscy8ucmVs&#10;c1BLAQItABQABgAIAAAAIQD93qFM1QgAAJxoAAAOAAAAAAAAAAAAAAAAAC4CAABkcnMvZTJvRG9j&#10;LnhtbFBLAQItABQABgAIAAAAIQDmv66w3AAAAAYBAAAPAAAAAAAAAAAAAAAAAC8LAABkcnMvZG93&#10;bnJldi54bWxQSwUGAAAAAAQABADzAAAAOAwAAAAA&#10;">
                      <v:group id="Gruppieren 909" o:spid="_x0000_s1069" style="position:absolute;width:8763;height:6000" coordsize="876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group id="Gruppieren 910" o:spid="_x0000_s1070" style="position:absolute;width:8763;height:6000" coordsize="17951,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group id="Gruppieren 911" o:spid="_x0000_s1071" style="position:absolute;width:17951;height:12763" coordsize="17867,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oval id="Ellipse 912" o:spid="_x0000_s1072" style="position:absolute;left:13993;top:415;width:3460;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DOMUA&#10;AADcAAAADwAAAGRycy9kb3ducmV2LnhtbESPzWrCQBSF94LvMFyhO51EitjUUYJtsCvR2EWXl8w1&#10;CWbuhMzUpH16RxBcHs7Px1ltBtOIK3WutqwgnkUgiAuray4VfJ+y6RKE88gaG8uk4I8cbNbj0QoT&#10;bXs+0jX3pQgj7BJUUHnfJlK6oiKDbmZb4uCdbWfQB9mVUnfYh3HTyHkULaTBmgOhwpa2FRWX/NcE&#10;bvqzy7LDR7p/7c/7z9Mu5sV/o9TLZEjfQXga/DP8aH9pBW/xHO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M4xQAAANwAAAAPAAAAAAAAAAAAAAAAAJgCAABkcnMv&#10;ZG93bnJldi54bWxQSwUGAAAAAAQABAD1AAAAigMAAAAA&#10;" fillcolor="white [3201]" strokecolor="#a5a5a5 [2092]" strokeweight="2pt">
                              <v:textbox>
                                <w:txbxContent>
                                  <w:p w:rsidR="00B50007" w:rsidRPr="00962966" w:rsidRDefault="00B50007" w:rsidP="00B50007">
                                    <w:pPr>
                                      <w:spacing w:after="0" w:line="240" w:lineRule="auto"/>
                                      <w:rPr>
                                        <w:rFonts w:ascii="Arial" w:hAnsi="Arial" w:cs="Arial"/>
                                      </w:rPr>
                                    </w:pPr>
                                    <w:r>
                                      <w:rPr>
                                        <w:rFonts w:ascii="Arial" w:hAnsi="Arial" w:cs="Arial"/>
                                      </w:rPr>
                                      <w:t>+</w:t>
                                    </w:r>
                                  </w:p>
                                </w:txbxContent>
                              </v:textbox>
                            </v:oval>
                            <v:oval id="Ellipse 913" o:spid="_x0000_s1073" style="position:absolute;left:5264;top:8589;width:3461;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mo8UA&#10;AADcAAAADwAAAGRycy9kb3ducmV2LnhtbESPS2vCQBSF9wX/w3AL7nSSKmKjowTboCvx0YXLS+aa&#10;hGbuhMzUxP76jiB0eTiPj7Nc96YWN2pdZVlBPI5AEOdWV1wo+DpnozkI55E11pZJwZ0crFeDlyUm&#10;2nZ8pNvJFyKMsEtQQel9k0jp8pIMurFtiIN3ta1BH2RbSN1iF8ZNLd+iaCYNVhwIJTa0KSn/Pv2Y&#10;wE0v2yw7fKT7aXfdf563Mc9+a6WGr326AOGp9//hZ3unFbzHE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ajxQAAANwAAAAPAAAAAAAAAAAAAAAAAJgCAABkcnMv&#10;ZG93bnJldi54bWxQSwUGAAAAAAQABAD1AAAAigMAAAAA&#10;" fillcolor="white [3201]" strokecolor="#a5a5a5 [2092]" strokeweight="2pt">
                              <v:textbox>
                                <w:txbxContent>
                                  <w:p w:rsidR="00B50007" w:rsidRPr="00962966" w:rsidRDefault="00B50007" w:rsidP="00B50007">
                                    <w:pPr>
                                      <w:spacing w:after="0" w:line="240" w:lineRule="auto"/>
                                      <w:rPr>
                                        <w:rFonts w:ascii="Arial" w:hAnsi="Arial" w:cs="Arial"/>
                                      </w:rPr>
                                    </w:pPr>
                                    <w:r>
                                      <w:rPr>
                                        <w:rFonts w:ascii="Arial" w:hAnsi="Arial" w:cs="Arial"/>
                                      </w:rPr>
                                      <w:t>+</w:t>
                                    </w:r>
                                  </w:p>
                                </w:txbxContent>
                              </v:textbox>
                            </v:oval>
                            <v:oval id="Ellipse 914" o:spid="_x0000_s1074" style="position:absolute;left:14131;top:8728;width:3461;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18UA&#10;AADcAAAADwAAAGRycy9kb3ducmV2LnhtbESPzWrCQBSF94LvMFyhO52kiNjUUYJtsCvR2EWXl8w1&#10;CWbuhMzUpH16RxBcHs7Px1ltBtOIK3WutqwgnkUgiAuray4VfJ+y6RKE88gaG8uk4I8cbNbj0QoT&#10;bXs+0jX3pQgj7BJUUHnfJlK6oiKDbmZb4uCdbWfQB9mVUnfYh3HTyNcoWkiDNQdChS1tKyou+a8J&#10;3PRnl2WHj3Q/78/7z9Mu5sV/o9TLZEjfQXga/DP8aH9pBW/xHO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n7XxQAAANwAAAAPAAAAAAAAAAAAAAAAAJgCAABkcnMv&#10;ZG93bnJldi54bWxQSwUGAAAAAAQABAD1AAAAigMAAAAA&#10;" fillcolor="white [3201]" strokecolor="#a5a5a5 [2092]" strokeweight="2pt">
                              <v:textbox>
                                <w:txbxContent>
                                  <w:p w:rsidR="00B50007" w:rsidRPr="00962966" w:rsidRDefault="00B50007" w:rsidP="00B50007">
                                    <w:pPr>
                                      <w:spacing w:after="0" w:line="240" w:lineRule="auto"/>
                                      <w:rPr>
                                        <w:rFonts w:ascii="Arial" w:hAnsi="Arial" w:cs="Arial"/>
                                      </w:rPr>
                                    </w:pPr>
                                    <w:r>
                                      <w:rPr>
                                        <w:rFonts w:ascii="Arial" w:hAnsi="Arial" w:cs="Arial"/>
                                      </w:rPr>
                                      <w:t>+</w:t>
                                    </w:r>
                                  </w:p>
                                </w:txbxContent>
                              </v:textbox>
                            </v:oval>
                            <v:oval id="Ellipse 915" o:spid="_x0000_s1075" style="position:absolute;left:9698;top:4433;width:3460;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bTMUA&#10;AADcAAAADwAAAGRycy9kb3ducmV2LnhtbESPS2vCQBSF9wX/w3AL7nSSomKjowTboCvx0YXLS+aa&#10;hGbuhMzUxP76jiB0eTiPj7Nc96YWN2pdZVlBPI5AEOdWV1wo+DpnozkI55E11pZJwZ0crFeDlyUm&#10;2nZ8pNvJFyKMsEtQQel9k0jp8pIMurFtiIN3ta1BH2RbSN1iF8ZNLd+iaCYNVhwIJTa0KSn/Pv2Y&#10;wE0v2yw7fKT7SXfdf563Mc9+a6WGr326AOGp9//hZ3unFbzH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ttMxQAAANwAAAAPAAAAAAAAAAAAAAAAAJgCAABkcnMv&#10;ZG93bnJldi54bWxQSwUGAAAAAAQABAD1AAAAigMAAAAA&#10;" fillcolor="white [3201]" strokecolor="#a5a5a5 [2092]" strokeweight="2pt">
                              <v:textbox>
                                <w:txbxContent>
                                  <w:p w:rsidR="00B50007" w:rsidRPr="00962966" w:rsidRDefault="00B50007" w:rsidP="00B50007">
                                    <w:pPr>
                                      <w:spacing w:after="0" w:line="240" w:lineRule="auto"/>
                                      <w:rPr>
                                        <w:rFonts w:ascii="Arial" w:hAnsi="Arial" w:cs="Arial"/>
                                      </w:rPr>
                                    </w:pPr>
                                    <w:r>
                                      <w:rPr>
                                        <w:rFonts w:ascii="Arial" w:hAnsi="Arial" w:cs="Arial"/>
                                      </w:rPr>
                                      <w:t>+</w:t>
                                    </w:r>
                                  </w:p>
                                </w:txbxContent>
                              </v:textbox>
                            </v:oval>
                            <v:oval id="Ellipse 916" o:spid="_x0000_s1076" style="position:absolute;left:1108;top:4572;width:3461;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FO8QA&#10;AADcAAAADwAAAGRycy9kb3ducmV2LnhtbESPzWrCQBSF9wXfYbiCuzpJkdBGRwnaoCtp1YXLS+aa&#10;BDN3QmY00afvFApdHs7Px1msBtOIO3WutqwgnkYgiAuray4VnI756zsI55E1NpZJwYMcrJajlwWm&#10;2vb8TfeDL0UYYZeigsr7NpXSFRUZdFPbEgfvYjuDPsiulLrDPoybRr5FUSIN1hwIFba0rqi4Hm4m&#10;cLPzNs+/Ntl+1l/2n8dtzMmzUWoyHrI5CE+D/w//tXdawUecwO+Zc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QRTvEAAAA3AAAAA8AAAAAAAAAAAAAAAAAmAIAAGRycy9k&#10;b3ducmV2LnhtbFBLBQYAAAAABAAEAPUAAACJAwAAAAA=&#10;" fillcolor="white [3201]" strokecolor="#a5a5a5 [2092]" strokeweight="2pt">
                              <v:textbox>
                                <w:txbxContent>
                                  <w:p w:rsidR="00B50007" w:rsidRPr="00962966" w:rsidRDefault="00B50007" w:rsidP="00B50007">
                                    <w:pPr>
                                      <w:spacing w:after="0" w:line="240" w:lineRule="auto"/>
                                      <w:rPr>
                                        <w:rFonts w:ascii="Arial" w:hAnsi="Arial" w:cs="Arial"/>
                                      </w:rPr>
                                    </w:pPr>
                                    <w:r>
                                      <w:rPr>
                                        <w:rFonts w:ascii="Arial" w:hAnsi="Arial" w:cs="Arial"/>
                                      </w:rPr>
                                      <w:t>+</w:t>
                                    </w:r>
                                  </w:p>
                                </w:txbxContent>
                              </v:textbox>
                            </v:oval>
                            <v:oval id="Ellipse 917" o:spid="_x0000_s1077" style="position:absolute;left:5126;top:138;width:3460;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goMUA&#10;AADcAAAADwAAAGRycy9kb3ducmV2LnhtbESPS2vCQBSF94L/YbgFd3USEWujowRtsCvx0YXLS+aa&#10;hGbuhMzURH99p1BweTiPj7Nc96YWN2pdZVlBPI5AEOdWV1wo+Dpnr3MQziNrrC2Tgjs5WK+GgyUm&#10;2nZ8pNvJFyKMsEtQQel9k0jp8pIMurFtiIN3ta1BH2RbSN1iF8ZNLSdRNJMGKw6EEhvalJR/n35M&#10;4KaXXZYdtul+2l33H+ddzLNHrdTopU8XIDz1/hn+b39qBe/xG/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OCgxQAAANwAAAAPAAAAAAAAAAAAAAAAAJgCAABkcnMv&#10;ZG93bnJldi54bWxQSwUGAAAAAAQABAD1AAAAigMAAAAA&#10;" fillcolor="white [3201]" strokecolor="#a5a5a5 [2092]" strokeweight="2pt">
                              <v:textbox>
                                <w:txbxContent>
                                  <w:p w:rsidR="00B50007" w:rsidRPr="00962966" w:rsidRDefault="00B50007" w:rsidP="00B50007">
                                    <w:pPr>
                                      <w:spacing w:after="0" w:line="240" w:lineRule="auto"/>
                                      <w:rPr>
                                        <w:rFonts w:ascii="Arial" w:hAnsi="Arial" w:cs="Arial"/>
                                      </w:rPr>
                                    </w:pPr>
                                    <w:r>
                                      <w:rPr>
                                        <w:rFonts w:ascii="Arial" w:hAnsi="Arial" w:cs="Arial"/>
                                      </w:rPr>
                                      <w:t>+</w:t>
                                    </w:r>
                                  </w:p>
                                </w:txbxContent>
                              </v:textbox>
                            </v:oval>
                            <v:oval id="Ellipse 918" o:spid="_x0000_s1078" style="position:absolute;width:4705;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uMMA&#10;AADcAAAADwAAAGRycy9kb3ducmV2LnhtbERPy2rCQBTdC/2H4RbcmYkRShsdpUgLYlZatXR3yVyT&#10;0MydMDN59O87i0KXh/Pe7CbTioGcbywrWCYpCOLS6oYrBZeP98UzCB+QNbaWScEPedhtH2YbzLUd&#10;+UTDOVQihrDPUUEdQpdL6cuaDPrEdsSRu1tnMEToKqkdjjHctDJL0ydpsOHYUGNH+5rK73NvFNyu&#10;xWX41MXtuHJvTX/aZ19Xa5SaP06vaxCBpvAv/nMftIKXZV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1uMMAAADcAAAADwAAAAAAAAAAAAAAAACYAgAAZHJzL2Rv&#10;d25yZXYueG1sUEsFBgAAAAAEAAQA9QAAAIgDAAAAAA==&#10;" fillcolor="white [3201]" strokecolor="black [3213]" strokeweight="2pt">
                              <v:textbo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v:textbox>
                            </v:oval>
                            <v:oval id="Ellipse 919" o:spid="_x0000_s1079" style="position:absolute;left:4710;top:3602;width:4705;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QI8YA&#10;AADcAAAADwAAAGRycy9kb3ducmV2LnhtbESPQWvCQBSE74X+h+UVvDUbFUoTXUWkBdGTabT09sg+&#10;k2D2bdhdY/rvu4VCj8PMfMMs16PpxEDOt5YVTJMUBHFldcu1gvLj/fkVhA/IGjvLpOCbPKxXjw9L&#10;zLW985GGItQiQtjnqKAJoc+l9FVDBn1ie+LoXawzGKJ0tdQO7xFuOjlL0xdpsOW40GBP24aqa3Ez&#10;Cs6nQzl86sN5P3dv7e24nX2drFFq8jRuFiACjeE//NfeaQXZNIP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MQI8YAAADcAAAADwAAAAAAAAAAAAAAAACYAgAAZHJz&#10;L2Rvd25yZXYueG1sUEsFBgAAAAAEAAQA9QAAAIsDAAAAAA==&#10;" fillcolor="white [3201]" strokecolor="black [3213]" strokeweight="2pt">
                              <v:textbo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v:textbox>
                            </v:oval>
                            <v:oval id="Ellipse 920" o:spid="_x0000_s1080" style="position:absolute;top:7758;width:4705;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zA8EA&#10;AADcAAAADwAAAGRycy9kb3ducmV2LnhtbERPy4rCMBTdD/gP4QqzG1M7IFqNIqIwjCvfuLs017bY&#10;3JQk1vr3k8WAy8N5zxadqUVLzleWFQwHCQji3OqKCwXHw+ZrDMIHZI21ZVLwIg+Lee9jhpm2T95R&#10;uw+FiCHsM1RQhtBkUvq8JIN+YBviyN2sMxgidIXUDp8x3NQyTZKRNFhxbCixoVVJ+X3/MArOp+2x&#10;vejt+ffbravHbpVeT9Yo9dnvllMQgbrwFv+7f7SCSRrnxzPx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lcwPBAAAA3AAAAA8AAAAAAAAAAAAAAAAAmAIAAGRycy9kb3du&#10;cmV2LnhtbFBLBQYAAAAABAAEAPUAAACGAwAAAAA=&#10;" fillcolor="white [3201]" strokecolor="black [3213]" strokeweight="2pt">
                              <v:textbo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v:textbox>
                            </v:oval>
                            <v:oval id="Ellipse 921" o:spid="_x0000_s1081" style="position:absolute;left:9005;width:4705;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mMUA&#10;AADcAAAADwAAAGRycy9kb3ducmV2LnhtbESPT4vCMBTE7wt+h/AEb2tqBdmtRhHZBdGTrn/w9mie&#10;bbF5KUms9dtvFhY8DjPzG2a26EwtWnK+sqxgNExAEOdWV1woOPx8v3+A8AFZY22ZFDzJw2Lee5th&#10;pu2Dd9TuQyEihH2GCsoQmkxKn5dk0A9tQxy9q3UGQ5SukNrhI8JNLdMkmUiDFceFEhtalZTf9nej&#10;4HTcHtqz3p42Y/dV3Xer9HK0RqlBv1tOQQTqwiv8315rBZ/pC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aYxQAAANwAAAAPAAAAAAAAAAAAAAAAAJgCAABkcnMv&#10;ZG93bnJldi54bWxQSwUGAAAAAAQABAD1AAAAigMAAAAA&#10;" fillcolor="white [3201]" strokecolor="black [3213]" strokeweight="2pt">
                              <v:textbo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v:textbox>
                            </v:oval>
                            <v:oval id="Ellipse 922" o:spid="_x0000_s1082" style="position:absolute;left:9144;top:7620;width:4705;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78UA&#10;AADcAAAADwAAAGRycy9kb3ducmV2LnhtbESPT2vCQBTE74LfYXmCN900hVLTbKSIQtGT1j/09sg+&#10;k2D2bdhdY/rtu4VCj8PM/IbJl4NpRU/ON5YVPM0TEMSl1Q1XCo6fm9krCB+QNbaWScE3eVgW41GO&#10;mbYP3lN/CJWIEPYZKqhD6DIpfVmTQT+3HXH0rtYZDFG6SmqHjwg3rUyT5EUabDgu1NjRqqbydrgb&#10;BefT7thf9O68fXbr5r5fpV8na5SaTob3NxCBhvAf/mt/aAWLNIX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jvxQAAANwAAAAPAAAAAAAAAAAAAAAAAJgCAABkcnMv&#10;ZG93bnJldi54bWxQSwUGAAAAAAQABAD1AAAAigMAAAAA&#10;" fillcolor="white [3201]" strokecolor="black [3213]" strokeweight="2pt">
                              <v:textbo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v:textbox>
                            </v:oval>
                            <v:oval id="Ellipse 923" o:spid="_x0000_s1083" style="position:absolute;left:13161;top:3879;width:4706;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tdMQA&#10;AADcAAAADwAAAGRycy9kb3ducmV2LnhtbESPQWvCQBSE70L/w/IEb7oxgtjoKkVaKHrSqqW3R/aZ&#10;hGbfht01xn/vCoLHYWa+YRarztSiJecrywrGowQEcW51xYWCw8/XcAbCB2SNtWVScCMPq+Vbb4GZ&#10;tlfeUbsPhYgQ9hkqKENoMil9XpJBP7INcfTO1hkMUbpCaofXCDe1TJNkKg1WHBdKbGhdUv6/vxgF&#10;p+P20P7q7WkzcZ/VZbdO/47WKDXodx9zEIG68Ao/299awXs6g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37XTEAAAA3AAAAA8AAAAAAAAAAAAAAAAAmAIAAGRycy9k&#10;b3ducmV2LnhtbFBLBQYAAAAABAAEAPUAAACJAwAAAAA=&#10;" fillcolor="white [3201]" strokecolor="black [3213]" strokeweight="2pt">
                              <v:textbox>
                                <w:txbxContent>
                                  <w:p w:rsidR="00B50007" w:rsidRPr="00DD47CC" w:rsidRDefault="00B50007" w:rsidP="00B50007">
                                    <w:pPr>
                                      <w:spacing w:after="0" w:line="240" w:lineRule="auto"/>
                                      <w:jc w:val="center"/>
                                      <w:rPr>
                                        <w:rFonts w:ascii="Arial" w:hAnsi="Arial" w:cs="Arial"/>
                                      </w:rPr>
                                    </w:pPr>
                                    <w:r>
                                      <w:rPr>
                                        <w:rFonts w:ascii="Arial" w:hAnsi="Arial" w:cs="Arial"/>
                                      </w:rPr>
                                      <w:t>-</w:t>
                                    </w:r>
                                  </w:p>
                                </w:txbxContent>
                              </v:textbox>
                            </v:oval>
                          </v:group>
                          <v:rect id="Rechteck 924" o:spid="_x0000_s1084" style="position:absolute;left:1190;top:3571;width:8598;height: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sCMYA&#10;AADcAAAADwAAAGRycy9kb3ducmV2LnhtbESPT2sCMRTE74V+h/AK3mpWEamrUaStfw69aIu2t+fm&#10;uVm6eVmSuG6/fVMoeBxm5jfMbNHZWrTkQ+VYwaCfgSAunK64VPDxvnp8AhEissbaMSn4oQCL+f3d&#10;DHPtrryjdh9LkSAcclRgYmxyKUNhyGLou4Y4eWfnLcYkfSm1x2uC21oOs2wsLVacFgw29Gyo+N5f&#10;rILN59ocjt4fvmJ9epGv6N7W7Vap3kO3nIKI1MVb+L+91QomwxH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sCMYAAADcAAAADwAAAAAAAAAAAAAAAACYAgAAZHJz&#10;L2Rvd25yZXYueG1sUEsFBgAAAAAEAAQA9QAAAIsDAAAAAA==&#10;" filled="f" strokecolor="gray [1629]" strokeweight="2pt">
                            <v:stroke dashstyle="3 1"/>
                          </v:rect>
                        </v:group>
                        <v:line id="Gerade Verbindung 925" o:spid="_x0000_s1085" style="position:absolute;flip:y;visibility:visible;mso-wrap-style:square" from="5238,1143" to="5905,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kcQAAADcAAAADwAAAGRycy9kb3ducmV2LnhtbESPS4sCMRCE7wv+h9CCtzWj4KqjUUQQ&#10;ZBfF58FbM+l54KQzTKIz+++NsLDHoqq+oubL1pTiSbUrLCsY9CMQxInVBWcKLufN5wSE88gaS8uk&#10;4JccLBedjznG2jZ8pOfJZyJA2MWoIPe+iqV0SU4GXd9WxMFLbW3QB1lnUtfYBLgp5TCKvqTBgsNC&#10;jhWtc0rup4dRkLpHtb5dtU/H37vjLv3J9tgclOp129UMhKfW/4f/2lutYDocwf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RxAAAANwAAAAPAAAAAAAAAAAA&#10;AAAAAKECAABkcnMvZG93bnJldi54bWxQSwUGAAAAAAQABAD5AAAAkgMAAAAA&#10;" strokecolor="black [3040]"/>
                        <v:line id="Gerade Verbindung 926" o:spid="_x0000_s1086" style="position:absolute;flip:y;visibility:visible;mso-wrap-style:square" from="3286,2905" to="3952,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h5sYAAADcAAAADwAAAGRycy9kb3ducmV2LnhtbESPT2vCQBTE7wW/w/IEb81GD9rGrFIE&#10;oVRSqtWDt0f25Q/Nvg3ZNYnfvlsoeBxm5jdMuh1NI3rqXG1ZwTyKQRDnVtdcKjh/759fQDiPrLGx&#10;TAru5GC7mTylmGg78JH6ky9FgLBLUEHlfZtI6fKKDLrItsTBK2xn0AfZlVJ3OAS4aeQijpfSYM1h&#10;ocKWdhXlP6ebUVC4W7u7XrQvVh/ZMSsO5ScOX0rNpuPbGoSn0T/C/+13reB1sYS/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aoebGAAAA3AAAAA8AAAAAAAAA&#10;AAAAAAAAoQIAAGRycy9kb3ducmV2LnhtbFBLBQYAAAAABAAEAPkAAACUAwAAAAA=&#10;" strokecolor="black [3040]"/>
                        <v:line id="Gerade Verbindung 927" o:spid="_x0000_s1087" style="position:absolute;flip:y;visibility:visible;mso-wrap-style:square" from="7143,3190" to="7810,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YEfcQAAADcAAAADwAAAGRycy9kb3ducmV2LnhtbESPS4vCQBCE74L/YWjBm0704CPrKCII&#10;orj42D3srcl0HpjpCZnRxH+/Iwgei6r6ilqsWlOKB9WusKxgNIxAECdWF5wp+LluBzMQziNrLC2T&#10;gic5WC27nQXG2jZ8psfFZyJA2MWoIPe+iqV0SU4G3dBWxMFLbW3QB1lnUtfYBLgp5TiKJtJgwWEh&#10;x4o2OSW3y90oSN292vz9ap9O98fzMT1k39iclOr32vUXCE+t/4Tf7Z1WMB9P4XU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1gR9xAAAANwAAAAPAAAAAAAAAAAA&#10;AAAAAKECAABkcnMvZG93bnJldi54bWxQSwUGAAAAAAQABAD5AAAAkgMAAAAA&#10;" strokecolor="black [3040]"/>
                        <v:line id="Gerade Verbindung 4096" o:spid="_x0000_s1088" style="position:absolute;flip:y;visibility:visible;mso-wrap-style:square" from="809,5000" to="1476,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AsK8UAAADdAAAADwAAAGRycy9kb3ducmV2LnhtbESPS4sCMRCE7wv+h9CCN80o4rqjUUQQ&#10;RHHxsXvYWzPpeeCkM0yiM/57Iwh7LKrqK2q+bE0p7lS7wrKC4SACQZxYXXCm4Oey6U9BOI+ssbRM&#10;Ch7kYLnofMwx1rbhE93PPhMBwi5GBbn3VSylS3Iy6Aa2Ig5eamuDPsg6k7rGJsBNKUdRNJEGCw4L&#10;OVa0zim5nm9GQepu1frvV/v0c3c4HdJ99o3NUalet13NQHhq/X/43d5qBePoawKvN+EJyM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AsK8UAAADdAAAADwAAAAAAAAAA&#10;AAAAAAChAgAAZHJzL2Rvd25yZXYueG1sUEsFBgAAAAAEAAQA+QAAAJMDAAAAAA==&#10;" strokecolor="black [3040]"/>
                        <v:line id="Gerade Verbindung 4097" o:spid="_x0000_s1089" style="position:absolute;flip:y;visibility:visible;mso-wrap-style:square" from="5238,5000" to="5905,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yJsMUAAADdAAAADwAAAGRycy9kb3ducmV2LnhtbESPS4sCMRCE74L/IbTgbc24iLqjUURY&#10;EEXxsXvYWzPpeeCkM0yiM/57Iyx4LKrqK2q+bE0p7lS7wrKC4SACQZxYXXCm4Ofy/TEF4TyyxtIy&#10;KXiQg+Wi25ljrG3DJ7qffSYChF2MCnLvq1hKl+Rk0A1sRRy81NYGfZB1JnWNTYCbUn5G0VgaLDgs&#10;5FjROqfker4ZBam7Veu/X+3TyXZ/2qe77IDNUal+r13NQHhq/Tv8395oBaPoawKvN+EJyM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yJsMUAAADdAAAADwAAAAAAAAAA&#10;AAAAAAChAgAAZHJzL2Rvd25yZXYueG1sUEsFBgAAAAAEAAQA+QAAAJMDAAAAAA==&#10;" strokecolor="black [3040]"/>
                        <v:line id="Gerade Verbindung 4098" o:spid="_x0000_s1090" style="position:absolute;flip:y;visibility:visible;mso-wrap-style:square" from="809,1143" to="147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MdwsEAAADdAAAADwAAAGRycy9kb3ducmV2LnhtbERPy4rCMBTdD/gP4QruNFXER8coIgii&#10;KD4X7i7N7YNpbkoTbefvJwthlofzXqxaU4o31a6wrGA4iEAQJ1YXnCm437b9GQjnkTWWlknBLzlY&#10;LTtfC4y1bfhC76vPRAhhF6OC3PsqltIlORl0A1sRBy61tUEfYJ1JXWMTwk0pR1E0kQYLDg05VrTJ&#10;Kfm5voyC1L2qzfOhfTrdHy/H9JCdsDkr1eu2628Qnlr/L/64d1rBOJqHueFNe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wx3CwQAAAN0AAAAPAAAAAAAAAAAAAAAA&#10;AKECAABkcnMvZG93bnJldi54bWxQSwUGAAAAAAQABAD5AAAAjwMAAAAA&#10;" strokecolor="black [3040]"/>
                      </v:group>
                      <v:group id="Gruppieren 4099" o:spid="_x0000_s1091" style="position:absolute;left:1047;top:523;width:7144;height:4858" coordsize="7143,4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SSscAAADdAAAADwAAAGRycy9kb3ducmV2LnhtbESPT2vCQBTE74LfYXlC&#10;b3UTa8WkriKi0oMUqoXS2yP78gezb0N2TeK37xYKHoeZ+Q2z2gymFh21rrKsIJ5GIIgzqysuFHxd&#10;Ds9LEM4ja6wtk4I7Odisx6MVptr2/End2RciQNilqKD0vkmldFlJBt3UNsTBy21r0AfZFlK32Ae4&#10;qeUsihbSYMVhocSGdiVl1/PNKDj22G9f4n13uua7+8/l9eP7FJNST5Nh+wbC0+Af4f/2u1Ywj5IE&#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RTSSscAAADd&#10;AAAADwAAAAAAAAAAAAAAAACqAgAAZHJzL2Rvd25yZXYueG1sUEsFBgAAAAAEAAQA+gAAAJ4DAAAA&#10;AA==&#10;">
                        <v:group id="Gruppieren 4100" o:spid="_x0000_s1092" style="position:absolute;left:6477;top:285;width:666;height:667"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XhzcMAAADdAAAADwAAAGRycy9kb3ducmV2LnhtbERPTYvCMBC9C/6HMII3&#10;TbvqItUoIrvLHkSwLoi3oRnbYjMpTbat/94cBI+P973e9qYSLTWutKwgnkYgiDOrS84V/J2/J0sQ&#10;ziNrrCyTggc52G6GgzUm2nZ8ojb1uQgh7BJUUHhfJ1K6rCCDbmpr4sDdbGPQB9jkUjfYhXBTyY8o&#10;+pQGSw4NBda0Lyi7p/9GwU+H3W4Wf7WH+23/uJ4Xx8shJqXGo363AuGp92/xy/2rFczjKOwP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xeHNwwAAAN0AAAAP&#10;AAAAAAAAAAAAAAAAAKoCAABkcnMvZG93bnJldi54bWxQSwUGAAAAAAQABAD6AAAAmgMAAAAA&#10;">
                          <v:line id="Gerade Verbindung 4101" o:spid="_x0000_s1093"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RcYAAADdAAAADwAAAGRycy9kb3ducmV2LnhtbESPT2vCQBTE7wW/w/IKvTWbFGklukoR&#10;hGKJNGk9eHtkX/5g9m3Irib99m6h4HGYmd8wq81kOnGlwbWWFSRRDIK4tLrlWsHP9+55AcJ5ZI2d&#10;ZVLwSw4269nDClNtR87pWvhaBAi7FBU03veplK5syKCLbE8cvMoOBn2QQy31gGOAm06+xPGrNNhy&#10;WGiwp21D5bm4GAWVu/Tb01H76m2f5Vn1WR9w/FLq6XF6X4LwNPl7+L/9oRXMkziBvzfhCcj1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SLkXGAAAA3QAAAA8AAAAAAAAA&#10;AAAAAAAAoQIAAGRycy9kb3ducmV2LnhtbFBLBQYAAAAABAAEAPkAAACUAwAAAAA=&#10;" strokecolor="black [3040]"/>
                          <v:line id="Gerade Verbindung 4102" o:spid="_x0000_s1094"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wfL8UAAADdAAAADwAAAGRycy9kb3ducmV2LnhtbESPQWvCQBSE74X+h+UJvZS6MZZSoquU&#10;SEVPxVTvj+wzG8y+DdlVo7/eFQSPw8x8w0znvW3EiTpfO1YwGiYgiEuna64UbP9/P75B+ICssXFM&#10;Ci7kYT57fZlipt2ZN3QqQiUihH2GCkwIbSalLw1Z9EPXEkdv7zqLIcqukrrDc4TbRqZJ8iUt1hwX&#10;DLaUGyoPxdEq6LfjXO/ydeo3+XVXL//swrwvlXob9D8TEIH68Aw/2iut4HOUpHB/E5+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wfL8UAAADdAAAADwAAAAAAAAAA&#10;AAAAAAChAgAAZHJzL2Rvd25yZXYueG1sUEsFBgAAAAAEAAQA+QAAAJMDAAAAAA==&#10;" strokecolor="black [3040]"/>
                        </v:group>
                        <v:group id="Gruppieren 4103" o:spid="_x0000_s1095" style="position:absolute;left:4333;top:2095;width:667;height:667"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d/uscAAADdAAAADwAAAGRycy9kb3ducmV2LnhtbESPT2vCQBTE70K/w/IK&#10;vZlNmlpKmlVEaulBCmqh9PbIPpNg9m3Irvnz7V2h4HGYmd8w+Wo0jeipc7VlBUkUgyAurK65VPBz&#10;3M7fQDiPrLGxTAomcrBaPsxyzLQdeE/9wZciQNhlqKDyvs2kdEVFBl1kW+LgnWxn0AfZlVJ3OAS4&#10;aeRzHL9KgzWHhQpb2lRUnA8Xo+BzwGGdJh/97nzaTH/HxffvLiGlnh7H9TsIT6O/h//bX1rBSxK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hd/uscAAADd&#10;AAAADwAAAAAAAAAAAAAAAACqAgAAZHJzL2Rvd25yZXYueG1sUEsFBgAAAAAEAAQA+gAAAJ4DAAAA&#10;AA==&#10;">
                          <v:line id="Gerade Verbindung 4104" o:spid="_x0000_s1096"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WN3cQAAADdAAAADwAAAGRycy9kb3ducmV2LnhtbESPS4sCMRCE7wv+h9CCtzWjyCqjUUQQ&#10;lhXF58FbM+l54KQzTKIz+++NIHgsquorarZoTSkeVLvCsoJBPwJBnFhdcKbgfFp/T0A4j6yxtEwK&#10;/snBYt75mmGsbcMHehx9JgKEXYwKcu+rWEqX5GTQ9W1FHLzU1gZ9kHUmdY1NgJtSDqPoRxosOCzk&#10;WNEqp+R2vBsFqbtXq+tF+3T8tz1s0022w2avVK/bLqcgPLX+E363f7WC0SAawetNe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Y3dxAAAAN0AAAAPAAAAAAAAAAAA&#10;AAAAAKECAABkcnMvZG93bnJldi54bWxQSwUGAAAAAAQABAD5AAAAkgMAAAAA&#10;" strokecolor="black [3040]"/>
                          <v:line id="Gerade Verbindung 4105" o:spid="_x0000_s1097"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WHW8YAAADdAAAADwAAAGRycy9kb3ducmV2LnhtbESPT2vCQBTE70K/w/IEL0U3WhWJrlJS&#10;lHqS+Of+yD6zwezbkN1q2k/fLRQ8DjPzG2a16Wwt7tT6yrGC8SgBQVw4XXGp4HzaDhcgfEDWWDsm&#10;Bd/kYbN+6a0w1e7BOd2PoRQRwj5FBSaEJpXSF4Ys+pFriKN3da3FEGVbSt3iI8JtLSdJMpcWK44L&#10;BhvKDBW345dV0J3fMn3J9hOfZz+XanewH+Z1p9Sg370vQQTqwjP83/7UCqbjZAZ/b+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Vh1vGAAAA3QAAAA8AAAAAAAAA&#10;AAAAAAAAoQIAAGRycy9kb3ducmV2LnhtbFBLBQYAAAAABAAEAPkAAACUAwAAAAA=&#10;" strokecolor="black [3040]"/>
                        </v:group>
                        <v:group id="Gruppieren 4107" o:spid="_x0000_s1098" style="position:absolute;left:2095;top:4191;width:667;height:666"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x5ucYAAADdAAAADwAAAGRycy9kb3ducmV2LnhtbESPQWvCQBSE7wX/w/IE&#10;b7qJtrZEVxHR4kEEtVC8PbLPJJh9G7JrEv+9WxB6HGbmG2a+7EwpGqpdYVlBPIpAEKdWF5wp+Dlv&#10;h18gnEfWWFomBQ9ysFz03uaYaNvykZqTz0SAsEtQQe59lUjp0pwMupGtiIN3tbVBH2SdSV1jG+Cm&#10;lOMomkqDBYeFHCta55TeTnej4LvFdjWJN83+dl0/LuePw+8+JqUG/W41A+Gp8//hV3unFbzH0Sf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Hm5xgAAAN0A&#10;AAAPAAAAAAAAAAAAAAAAAKoCAABkcnMvZG93bnJldi54bWxQSwUGAAAAAAQABAD6AAAAnQMAAAAA&#10;">
                          <v:line id="Gerade Verbindung 4108" o:spid="_x0000_s1099"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iH2MEAAADdAAAADwAAAGRycy9kb3ducmV2LnhtbERPy4rCMBTdD/gP4QruxlQRR6pRRBBE&#10;UcbXwt2luX1gc1OaaOvfm4Xg8nDes0VrSvGk2hWWFQz6EQjixOqCMwWX8/p3AsJ5ZI2lZVLwIgeL&#10;eednhrG2DR/pefKZCCHsYlSQe1/FUrokJ4OubyviwKW2NugDrDOpa2xCuCnlMIrG0mDBoSHHilY5&#10;JffTwyhI3aNa3a7ap3/b/XGf7rIDNv9K9brtcgrCU+u/4o97oxWMBlGYG96EJy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KIfYwQAAAN0AAAAPAAAAAAAAAAAAAAAA&#10;AKECAABkcnMvZG93bnJldi54bWxQSwUGAAAAAAQABAD5AAAAjwMAAAAA&#10;" strokecolor="black [3040]"/>
                          <v:line id="Gerade Verbindung 4109" o:spid="_x0000_s1100"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NXsYAAADdAAAADwAAAGRycy9kb3ducmV2LnhtbESPT2vCQBTE70K/w/IEL0U3WhGNrlJS&#10;lHqS+Of+yD6zwezbkN1q2k/fLRQ8DjPzG2a16Wwt7tT6yrGC8SgBQVw4XXGp4HzaDucgfEDWWDsm&#10;Bd/kYbN+6a0w1e7BOd2PoRQRwj5FBSaEJpXSF4Ys+pFriKN3da3FEGVbSt3iI8JtLSdJMpMWK44L&#10;BhvKDBW345dV0J3fMn3J9hOfZz+XanewH+Z1p9Sg370vQQTqwjP83/7UCqbjZAF/b+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YjV7GAAAA3QAAAA8AAAAAAAAA&#10;AAAAAAAAoQIAAGRycy9kb3ducmV2LnhtbFBLBQYAAAAABAAEAPkAAACUAwAAAAA=&#10;" strokecolor="black [3040]"/>
                        </v:group>
                        <v:group id="Gruppieren 4110" o:spid="_x0000_s1101" style="position:absolute;left:6477;top:4191;width:666;height:666"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x3EMMAAADdAAAADwAAAGRycy9kb3ducmV2LnhtbERPy4rCMBTdD/gP4Qqz&#10;G9M4MyLVKCIqLmTAB4i7S3Nti81NaWJb/36yGJjl4bzny95WoqXGl441qFECgjhzpuRcw+W8/ZiC&#10;8AHZYOWYNLzIw3IxeJtjalzHR2pPIRcxhH2KGooQ6lRKnxVk0Y9cTRy5u2sshgibXJoGuxhuKzlO&#10;kom0WHJsKLCmdUHZ4/S0GnYddqtPtWkPj/v6dTt//1wPirR+H/arGYhAffgX/7n3RsOXUnF/fBOf&#10;gFz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XHHcQwwAAAN0AAAAP&#10;AAAAAAAAAAAAAAAAAKoCAABkcnMvZG93bnJldi54bWxQSwUGAAAAAAQABAD6AAAAmgMAAAAA&#10;">
                          <v:line id="Gerade Verbindung 4111" o:spid="_x0000_s1102"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u4mMYAAADdAAAADwAAAGRycy9kb3ducmV2LnhtbESPT2vCQBTE7wW/w/IKvTWbFLGSukoR&#10;hGKJNGl76O2RfflDs29DdjXx27uC4HGYmd8wq81kOnGiwbWWFSRRDIK4tLrlWsHP9+55CcJ5ZI2d&#10;ZVJwJgeb9exhham2I+d0KnwtAoRdigoa7/tUSlc2ZNBFticOXmUHgz7IoZZ6wDHATSdf4nghDbYc&#10;FhrsadtQ+V8cjYLKHfvt36/21es+y7Pqsz7g+KXU0+P0/gbC0+Tv4Vv7QyuYJ0kC1zfhCc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LuJjGAAAA3QAAAA8AAAAAAAAA&#10;AAAAAAAAoQIAAGRycy9kb3ducmV2LnhtbFBLBQYAAAAABAAEAPkAAACUAwAAAAA=&#10;" strokecolor="black [3040]"/>
                          <v:line id="Gerade Verbindung 4112" o:spid="_x0000_s1103"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WJ8sUAAADdAAAADwAAAGRycy9kb3ducmV2LnhtbESPT2vCQBTE7wW/w/IEL0U3SYtIdBVJ&#10;UdpT8d/9kX1mg9m3IbvV6KfvFgoeh5n5DbNY9bYRV+p87VhBOklAEJdO11wpOB424xkIH5A1No5J&#10;wZ08rJaDlwXm2t14R9d9qESEsM9RgQmhzaX0pSGLfuJa4uidXWcxRNlVUnd4i3DbyCxJptJizXHB&#10;YEuFofKy/7EK+uNboU/FV+Z3xeNUb7/th3ndKjUa9us5iEB9eIb/259awXuaZv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WJ8sUAAADdAAAADwAAAAAAAAAA&#10;AAAAAAChAgAAZHJzL2Rvd25yZXYueG1sUEsFBgAAAAAEAAQA+QAAAJMDAAAAAA==&#10;" strokecolor="black [3040]"/>
                        </v:group>
                        <v:group id="Gruppieren 4113" o:spid="_x0000_s1104" style="position:absolute;left:2095;width:667;height:666"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7pZ8YAAADdAAAADwAAAGRycy9kb3ducmV2LnhtbESPT2vCQBTE74V+h+UV&#10;equb1VYkuoqIlh6k4B8Qb4/sMwlm34bsmsRv7wqFHoeZ+Q0zW/S2Ei01vnSsQQ0SEMSZMyXnGo6H&#10;zccEhA/IBivHpOFOHhbz15cZpsZ1vKN2H3IRIexT1FCEUKdS+qwgi37gauLoXVxjMUTZ5NI02EW4&#10;reQwScbSYslxocCaVgVl1/3NavjusFuO1LrdXi+r+/nw9XvaKtL6/a1fTkEE6sN/+K/9YzR8KjW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zulnxgAAAN0A&#10;AAAPAAAAAAAAAAAAAAAAAKoCAABkcnMvZG93bnJldi54bWxQSwUGAAAAAAQABAD6AAAAnQMAAAAA&#10;">
                          <v:line id="Gerade Verbindung 4114" o:spid="_x0000_s1105"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bAMcAAADdAAAADwAAAGRycy9kb3ducmV2LnhtbESPT2vCQBTE7wW/w/KE3ppNRFqJriKC&#10;UFpSamwP3h7Zlz+YfRuya5J++26h4HGYmd8wm91kWjFQ7xrLCpIoBkFcWN1wpeDrfHxagXAeWWNr&#10;mRT8kIPddvawwVTbkU805L4SAcIuRQW1910qpStqMugi2xEHr7S9QR9kX0nd4xjgppWLOH6WBhsO&#10;CzV2dKipuOY3o6B0t+5w+da+fHnLTln5Xn3g+KnU43zar0F4mvw9/N9+1QqWSbKEvzfhCcjt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vBsAxwAAAN0AAAAPAAAAAAAA&#10;AAAAAAAAAKECAABkcnMvZG93bnJldi54bWxQSwUGAAAAAAQABAD5AAAAlQMAAAAA&#10;" strokecolor="black [3040]"/>
                          <v:line id="Gerade Verbindung 4115" o:spid="_x0000_s1106"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hsUAAADdAAAADwAAAGRycy9kb3ducmV2LnhtbESPQWvCQBSE74X+h+UJXkQ30VokukpJ&#10;UdqTaPX+yD6zwezbkN1q9Ne7BaHHYWa+YRarztbiQq2vHCtIRwkI4sLpiksFh5/1cAbCB2SNtWNS&#10;cCMPq+XrywIz7a68o8s+lCJC2GeowITQZFL6wpBFP3INcfROrrUYomxLqVu8Rrit5ThJ3qXFiuOC&#10;wYZyQ8V5/2sVdIdJro/599jv8vux2mztpxlslOr3uo85iEBd+A8/219awVuaTuHvTX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hsUAAADdAAAADwAAAAAAAAAA&#10;AAAAAAChAgAAZHJzL2Rvd25yZXYueG1sUEsFBgAAAAAEAAQA+QAAAJMDAAAAAA==&#10;" strokecolor="black [3040]"/>
                        </v:group>
                        <v:group id="Gruppieren 4116" o:spid="_x0000_s1107" style="position:absolute;top:2286;width:666;height:666" coordsize="6667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lK/8YAAADdAAAADwAAAGRycy9kb3ducmV2LnhtbESPT2vCQBTE7wW/w/IE&#10;b3Wz2kpJXUVExYMU/AOlt0f2mQSzb0N2TeK37xYKHoeZ+Q0zX/a2Ei01vnSsQY0TEMSZMyXnGi7n&#10;7esHCB+QDVaOScODPCwXg5c5psZ1fKT2FHIRIexT1FCEUKdS+qwgi37sauLoXV1jMUTZ5NI02EW4&#10;reQkSWbSYslxocCa1gVlt9Pdath12K2matMebtf14+f8/vV9UKT1aNivPkEE6sMz/N/eGw1vSs3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uUr/xgAAAN0A&#10;AAAPAAAAAAAAAAAAAAAAAKoCAABkcnMvZG93bnJldi54bWxQSwUGAAAAAAQABAD6AAAAnQMAAAAA&#10;">
                          <v:line id="Gerade Verbindung 4117" o:spid="_x0000_s1108" style="position:absolute;flip:y;visibility:visible;mso-wrap-style:square" from="0,32384" to="66675,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Fd8cAAADdAAAADwAAAGRycy9kb3ducmV2LnhtbESPS2vDMBCE74X8B7GB3hrZodTBiRJK&#10;IFBaHJqkPeS2WOsHtVbGkh/991WgkOMwM98wm91kGjFQ52rLCuJFBII4t7rmUsHX5fC0AuE8ssbG&#10;Min4JQe77exhg6m2I59oOPtSBAi7FBVU3replC6vyKBb2JY4eIXtDPogu1LqDscAN41cRtGLNFhz&#10;WKiwpX1F+c+5NwoK17f767f2RfKenbLiozzi+KnU43x6XYPwNPl7+L/9phU8x3ECtzfhCc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boV3xwAAAN0AAAAPAAAAAAAA&#10;AAAAAAAAAKECAABkcnMvZG93bnJldi54bWxQSwUGAAAAAAQABAD5AAAAlQMAAAAA&#10;" strokecolor="black [3040]"/>
                          <v:line id="Gerade Verbindung 4118" o:spid="_x0000_s1109" style="position:absolute;rotation:90;flip:y;visibility:visible;mso-wrap-style:square" from="-4763,32385" to="6191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2+GMEAAADdAAAADwAAAGRycy9kb3ducmV2LnhtbERPTYvCMBC9L/gfwgheFk2ryyLVKNJF&#10;0dOiq/ehGZtiMylNVqu/3hwEj4/3PV92thZXan3lWEE6SkAQF05XXCo4/q2HUxA+IGusHZOCO3lY&#10;Lnofc8y0u/GerodQihjCPkMFJoQmk9IXhiz6kWuII3d2rcUQYVtK3eIthttajpPkW1qsODYYbCg3&#10;VFwO/1ZBd5zk+pTvxn6fP07V5tf+mM+NUoN+t5qBCNSFt/jl3moFX2ka58Y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jb4YwQAAAN0AAAAPAAAAAAAAAAAAAAAA&#10;AKECAABkcnMvZG93bnJldi54bWxQSwUGAAAAAAQABAD5AAAAjwMAAAAA&#10;" strokecolor="black [3040]"/>
                        </v:group>
                      </v:group>
                    </v:group>
                  </w:pict>
                </mc:Fallback>
              </mc:AlternateContent>
            </w:r>
          </w:p>
        </w:tc>
        <w:tc>
          <w:tcPr>
            <w:tcW w:w="2586" w:type="dxa"/>
            <w:vAlign w:val="center"/>
          </w:tcPr>
          <w:p w:rsidR="00B50007" w:rsidRPr="00A77551" w:rsidRDefault="00C2022A" w:rsidP="00C2022A">
            <w:pPr>
              <w:jc w:val="center"/>
              <w:rPr>
                <w:rFonts w:ascii="Arial" w:hAnsi="Arial" w:cs="Arial"/>
                <w:sz w:val="18"/>
                <w:szCs w:val="18"/>
              </w:rPr>
            </w:pPr>
            <w:r w:rsidRPr="00A77551">
              <w:rPr>
                <w:rFonts w:ascii="Arial" w:hAnsi="Arial" w:cs="Arial"/>
                <w:noProof/>
                <w:sz w:val="18"/>
                <w:szCs w:val="18"/>
                <w:lang w:eastAsia="de-DE"/>
              </w:rPr>
              <mc:AlternateContent>
                <mc:Choice Requires="wpg">
                  <w:drawing>
                    <wp:anchor distT="0" distB="0" distL="114300" distR="114300" simplePos="0" relativeHeight="251713536" behindDoc="0" locked="0" layoutInCell="1" allowOverlap="1" wp14:anchorId="6E159B6F" wp14:editId="4DF8EEC1">
                      <wp:simplePos x="0" y="0"/>
                      <wp:positionH relativeFrom="column">
                        <wp:posOffset>419100</wp:posOffset>
                      </wp:positionH>
                      <wp:positionV relativeFrom="paragraph">
                        <wp:posOffset>91440</wp:posOffset>
                      </wp:positionV>
                      <wp:extent cx="381000" cy="271145"/>
                      <wp:effectExtent l="0" t="0" r="19050" b="14605"/>
                      <wp:wrapNone/>
                      <wp:docPr id="970" name="Gruppieren 970"/>
                      <wp:cNvGraphicFramePr/>
                      <a:graphic xmlns:a="http://schemas.openxmlformats.org/drawingml/2006/main">
                        <a:graphicData uri="http://schemas.microsoft.com/office/word/2010/wordprocessingGroup">
                          <wpg:wgp>
                            <wpg:cNvGrpSpPr/>
                            <wpg:grpSpPr>
                              <a:xfrm>
                                <a:off x="0" y="0"/>
                                <a:ext cx="381000" cy="271145"/>
                                <a:chOff x="0" y="0"/>
                                <a:chExt cx="409575" cy="338139"/>
                              </a:xfrm>
                            </wpg:grpSpPr>
                            <wps:wsp>
                              <wps:cNvPr id="4127" name="Ellipse 4127"/>
                              <wps:cNvSpPr/>
                              <wps:spPr>
                                <a:xfrm>
                                  <a:off x="0" y="0"/>
                                  <a:ext cx="10477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Ellipse 962"/>
                              <wps:cNvSpPr/>
                              <wps:spPr>
                                <a:xfrm>
                                  <a:off x="152400" y="0"/>
                                  <a:ext cx="10477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Ellipse 964"/>
                              <wps:cNvSpPr/>
                              <wps:spPr>
                                <a:xfrm>
                                  <a:off x="304800" y="0"/>
                                  <a:ext cx="10477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Ellipse 965"/>
                              <wps:cNvSpPr/>
                              <wps:spPr>
                                <a:xfrm>
                                  <a:off x="76200" y="123825"/>
                                  <a:ext cx="10477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Ellipse 966"/>
                              <wps:cNvSpPr/>
                              <wps:spPr>
                                <a:xfrm>
                                  <a:off x="228600" y="109538"/>
                                  <a:ext cx="10477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 name="Ellipse 967"/>
                              <wps:cNvSpPr/>
                              <wps:spPr>
                                <a:xfrm>
                                  <a:off x="295275" y="242889"/>
                                  <a:ext cx="10477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Ellipse 968"/>
                              <wps:cNvSpPr/>
                              <wps:spPr>
                                <a:xfrm>
                                  <a:off x="4762" y="242888"/>
                                  <a:ext cx="10477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Ellipse 969"/>
                              <wps:cNvSpPr/>
                              <wps:spPr>
                                <a:xfrm>
                                  <a:off x="152400" y="233888"/>
                                  <a:ext cx="10477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70" o:spid="_x0000_s1026" style="position:absolute;margin-left:33pt;margin-top:7.2pt;width:30pt;height:21.35pt;z-index:251713536;mso-width-relative:margin;mso-height-relative:margin" coordsize="409575,33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4H8wMAAAAgAAAOAAAAZHJzL2Uyb0RvYy54bWzsWUtv2zgQvhfY/yDo3uhhWZaEKEWQtsEC&#10;QRtsuuiZoShLWInkknTk9NfvkJRkr12jcQr0Ul5s8TFD8iO/meHw8t2277wnImTLaOlHF6HvEYpZ&#10;1dJ16f/95ePbzPekQrRCHaOk9J+J9N9d/fHmcuAFiVnDuooID5RQWQy89BuleBEEEjekR/KCcUKh&#10;sWaiRwqKYh1UAg2gve+COAzTYGCi4oJhIiXUvreN/pXRX9cEq891LYnyutKHuSnzK8zvo/4Nri5R&#10;sRaINy0ep4FeMYsetRQGnVW9Rwp5G9EeqepbLJhktbrArA9YXbeYmDXAaqLwYDW3gm24Wcu6GNZ8&#10;hgmgPcDp1Wrxp6d74bVV6ecrwIeiHjbpVmw4b4kg1NO1gNHA1wV0vRX8gd+LsWJtS3rZ21r0+h8W&#10;5G0Nus8zumSrPAyViywKQxgDQ1O8iqJkadHHDWzRkRRuPoxySZgvV0srtwAli1zLBdOggZ7bPJWB&#10;wzmSO6jkz0H10CBOzA5Ivf4RqiSKVxNWH7qu5ZJ4ps4AY3rOMMlCAmIvxSgKk9W01nwZLw3481JR&#10;wYVUt4T1nv4ofWIHNycPPd1JZYGZegFKGg87AfOlnjui59LRv0gN2w7bEhtpQzhy0wnvCQFVqn8i&#10;W92gitiqJWzeNJ25t9kHo0xrrduum/WOCjSR/6/XznHsq8WI4eksGJ6akBWce5sRGVWzYN9SJr4n&#10;3KloPDK17T8BY+HQyDyy6hl2VzBrISTHH1uA+A5JdY8EmAQ4uGDm1Gf4qTs2lD4bv3yvYeLb9+p1&#10;fzh+0Op7A5iY0pf/bpAgvtf9SeFg5lGSaJtkCslyFUNB7Lc87rfQTX/DYGsiMKgcm0/dX3XTZy1Y&#10;/xWs4bUeFZoQxTB26WMlpsKNsqYP7Ckm19emG9ghjtQdfeBYK9eo6vPzZfsVCT6eMwUc/sQmMqDi&#10;4KzZvlqSsuuNYnVrDuIO1xFvIKY2Jb+AoXkaHxJUV53Dz2gZJ9pcHRsyR1J9cPR2z3ZgZzUcSR1J&#10;jwKZyXJo7u/caJ4mxyRNziLpIkwyR1LjdTUfZ99oXbsj6eRjnSf98W3jFEkh9LbXginUzVMTuY9k&#10;/nGku0rhpmYcaRQvsngM+6drgfOmzpvugmFH1NcTNT0manqWN43jLJ2YCpfuRaalwauMF3HHVMdU&#10;x9RzEninXOpR9ihPV+cxFZJDOk+kU2lJnGUmJeaYCuneORvkgl8X/L481X6KqfB8cRj8Gq/44uA3&#10;geh3x1PnUd0ldT+p69K98uKst6tTPM2PeWp84ot5upfujeGVKXNMdUz9vZhqHlLhmdm86Y1P4vod&#10;e79sHnJ2D/dX/wEAAP//AwBQSwMEFAAGAAgAAAAhAH2olT7eAAAACAEAAA8AAABkcnMvZG93bnJl&#10;di54bWxMj0FLw0AQhe+C/2EZwZvdpLZRYjalFPVUBFuh9DbNTpPQ7GzIbpP037s56XHee7z5XrYa&#10;TSN66lxtWUE8i0AQF1bXXCr42X88vYJwHlljY5kU3MjBKr+/yzDVduBv6ne+FKGEXYoKKu/bVEpX&#10;VGTQzWxLHLyz7Qz6cHal1B0Oodw0ch5FiTRYc/hQYUubiorL7moUfA44rJ/j9357OW9ux/3y67CN&#10;SanHh3H9BsLT6P/CMOEHdMgD08leWTvRKEiSMMUHfbEAMfnzSTgpWL7EIPNM/h+Q/wIAAP//AwBQ&#10;SwECLQAUAAYACAAAACEAtoM4kv4AAADhAQAAEwAAAAAAAAAAAAAAAAAAAAAAW0NvbnRlbnRfVHlw&#10;ZXNdLnhtbFBLAQItABQABgAIAAAAIQA4/SH/1gAAAJQBAAALAAAAAAAAAAAAAAAAAC8BAABfcmVs&#10;cy8ucmVsc1BLAQItABQABgAIAAAAIQAVeV4H8wMAAAAgAAAOAAAAAAAAAAAAAAAAAC4CAABkcnMv&#10;ZTJvRG9jLnhtbFBLAQItABQABgAIAAAAIQB9qJU+3gAAAAgBAAAPAAAAAAAAAAAAAAAAAE0GAABk&#10;cnMvZG93bnJldi54bWxQSwUGAAAAAAQABADzAAAAWAcAAAAA&#10;">
                      <v:oval id="Ellipse 4127" o:spid="_x0000_s1027" style="position:absolute;width:10477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gocQA&#10;AADdAAAADwAAAGRycy9kb3ducmV2LnhtbESPQWvCQBSE7wX/w/IEb3WjFC3RVVQQgp6M9f7MPrPR&#10;7NuQ3cb033eFQo/DzHzDLNe9rUVHra8cK5iMExDEhdMVlwq+zvv3TxA+IGusHZOCH/KwXg3elphq&#10;9+QTdXkoRYSwT1GBCaFJpfSFIYt+7Bri6N1cazFE2ZZSt/iMcFvLaZLMpMWK44LBhnaGikf+bRW4&#10;/fGq5+b8yC73jKtrvu0ON6PUaNhvFiAC9eE//NfOtIKPyXQO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aYKHEAAAA3QAAAA8AAAAAAAAAAAAAAAAAmAIAAGRycy9k&#10;b3ducmV2LnhtbFBLBQYAAAAABAAEAPUAAACJAwAAAAA=&#10;" fillcolor="black [3200]" strokecolor="black [1600]" strokeweight="2pt"/>
                      <v:oval id="Ellipse 962" o:spid="_x0000_s1028" style="position:absolute;left:152400;width:10477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XYcQA&#10;AADcAAAADwAAAGRycy9kb3ducmV2LnhtbESPzW7CMBCE75X6DtZW6q04cOAnxSBAQoraEwncl3iJ&#10;U+J1FLshffsaCYnjaGa+0SzXg21ET52vHSsYjxIQxKXTNVcKjsX+Yw7CB2SNjWNS8Ece1qvXlyWm&#10;2t34QH0eKhEh7FNUYEJoUyl9aciiH7mWOHoX11kMUXaV1B3eItw2cpIkU2mx5rhgsKWdofKa/1oF&#10;bv991jNTXLPTT8b1Od/2Xxej1PvbsPkEEWgIz/CjnWkFi+kE7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Zl2HEAAAA3AAAAA8AAAAAAAAAAAAAAAAAmAIAAGRycy9k&#10;b3ducmV2LnhtbFBLBQYAAAAABAAEAPUAAACJAwAAAAA=&#10;" fillcolor="black [3200]" strokecolor="black [1600]" strokeweight="2pt"/>
                      <v:oval id="Ellipse 964" o:spid="_x0000_s1029" style="position:absolute;left:304800;width:10477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qjsMA&#10;AADcAAAADwAAAGRycy9kb3ducmV2LnhtbESPQWvCQBSE7wX/w/IKvdVNpVgbXUULQtBTo70/s89s&#10;NPs2ZLcx/ntXEDwOM/MNM1v0thYdtb5yrOBjmIAgLpyuuFSw363fJyB8QNZYOyYFV/KwmA9eZphq&#10;d+Ff6vJQighhn6ICE0KTSukLQxb90DXE0Tu61mKIsi2lbvES4baWoyQZS4sVxwWDDf0YKs75v1Xg&#10;1tuD/jK7c/Z3yrg65KtuczRKvb32yymIQH14hh/tTCv4Hn/C/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yqjsMAAADcAAAADwAAAAAAAAAAAAAAAACYAgAAZHJzL2Rv&#10;d25yZXYueG1sUEsFBgAAAAAEAAQA9QAAAIgDAAAAAA==&#10;" fillcolor="black [3200]" strokecolor="black [1600]" strokeweight="2pt"/>
                      <v:oval id="Ellipse 965" o:spid="_x0000_s1030" style="position:absolute;left:76200;top:123825;width:10477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FcMA&#10;AADcAAAADwAAAGRycy9kb3ducmV2LnhtbESPQWvCQBSE7wX/w/IKvdVNhVobXUULQtBTo70/s89s&#10;NPs2ZLcx/ntXEDwOM/MNM1v0thYdtb5yrOBjmIAgLpyuuFSw363fJyB8QNZYOyYFV/KwmA9eZphq&#10;d+Ff6vJQighhn6ICE0KTSukLQxb90DXE0Tu61mKIsi2lbvES4baWoyQZS4sVxwWDDf0YKs75v1Xg&#10;1tuD/jK7c/Z3yrg65KtuczRKvb32yymIQH14hh/tTCv4Hn/C/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PFcMAAADcAAAADwAAAAAAAAAAAAAAAACYAgAAZHJzL2Rv&#10;d25yZXYueG1sUEsFBgAAAAAEAAQA9QAAAIgDAAAAAA==&#10;" fillcolor="black [3200]" strokecolor="black [1600]" strokeweight="2pt"/>
                      <v:oval id="Ellipse 966" o:spid="_x0000_s1031" style="position:absolute;left:228600;top:109538;width:10477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RYsMA&#10;AADcAAAADwAAAGRycy9kb3ducmV2LnhtbESPQWvCQBSE7wX/w/KE3urGHmIbXUULQrAnY70/s89s&#10;NPs2ZLcx/vuuIPQ4zMw3zGI12Eb01PnasYLpJAFBXDpdc6Xg57B9+wDhA7LGxjEpuJOH1XL0ssBM&#10;uxvvqS9CJSKEfYYKTAhtJqUvDVn0E9cSR+/sOoshyq6SusNbhNtGvidJKi3WHBcMtvRlqLwWv1aB&#10;236f9MwcrvnxknN9Kjb97myUeh0P6zmIQEP4Dz/buVbwmabwO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RYsMAAADcAAAADwAAAAAAAAAAAAAAAACYAgAAZHJzL2Rv&#10;d25yZXYueG1sUEsFBgAAAAAEAAQA9QAAAIgDAAAAAA==&#10;" fillcolor="black [3200]" strokecolor="black [1600]" strokeweight="2pt"/>
                      <v:oval id="Ellipse 967" o:spid="_x0000_s1032" style="position:absolute;left:295275;top:242889;width:10477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0+cMA&#10;AADcAAAADwAAAGRycy9kb3ducmV2LnhtbESPQWvCQBSE70L/w/IKvenGHrSmrqKCEOrJqPdn9plN&#10;zb4N2W2M/94VhB6HmfmGmS97W4uOWl85VjAeJSCIC6crLhUcD9vhFwgfkDXWjknBnTwsF2+DOaba&#10;3XhPXR5KESHsU1RgQmhSKX1hyKIfuYY4ehfXWgxRtqXULd4i3NbyM0km0mLFccFgQxtDxTX/swrc&#10;dnfWU3O4ZqffjKtzvu5+Lkapj/d+9Q0iUB/+w692phXMJl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0+cMAAADcAAAADwAAAAAAAAAAAAAAAACYAgAAZHJzL2Rv&#10;d25yZXYueG1sUEsFBgAAAAAEAAQA9QAAAIgDAAAAAA==&#10;" fillcolor="black [3200]" strokecolor="black [1600]" strokeweight="2pt"/>
                      <v:oval id="Ellipse 968" o:spid="_x0000_s1033" style="position:absolute;left:4762;top:242888;width:10477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gi8EA&#10;AADcAAAADwAAAGRycy9kb3ducmV2LnhtbERPPW/CMBDdK/EfrENia5x2oCXFoIKEFNGpCexHfMQp&#10;8Tmy3ZD++3qo1PHpfa+3k+3FSD50jhU8ZTkI4sbpjlsFp/rw+AoiRGSNvWNS8EMBtpvZwxoL7e78&#10;SWMVW5FCOBSowMQ4FFKGxpDFkLmBOHFX5y3GBH0rtcd7Cre9fM7zpbTYcWowONDeUHOrvq0Cd/i4&#10;6BdT38rzV8ndpdqNx6tRajGf3t9ARJriv/jPXWoFq2Vam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xoIvBAAAA3AAAAA8AAAAAAAAAAAAAAAAAmAIAAGRycy9kb3du&#10;cmV2LnhtbFBLBQYAAAAABAAEAPUAAACGAwAAAAA=&#10;" fillcolor="black [3200]" strokecolor="black [1600]" strokeweight="2pt"/>
                      <v:oval id="Ellipse 969" o:spid="_x0000_s1034" style="position:absolute;left:152400;top:233888;width:10477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FEMMA&#10;AADcAAAADwAAAGRycy9kb3ducmV2LnhtbESPQWvCQBSE7wX/w/KE3urGHmyNrqIFIejJqPdn9pmN&#10;Zt+G7DbGf+8WhB6HmfmGmS97W4uOWl85VjAeJSCIC6crLhUcD5uPbxA+IGusHZOCB3lYLgZvc0y1&#10;u/OeujyUIkLYp6jAhNCkUvrCkEU/cg1x9C6utRiibEupW7xHuK3lZ5JMpMWK44LBhn4MFbf81ypw&#10;m91Zf5nDLTtdM67O+brbXoxS78N+NQMRqA//4Vc70wqmkyn8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0FEMMAAADcAAAADwAAAAAAAAAAAAAAAACYAgAAZHJzL2Rv&#10;d25yZXYueG1sUEsFBgAAAAAEAAQA9QAAAIgDAAAAAA==&#10;" fillcolor="black [3200]" strokecolor="black [1600]" strokeweight="2pt"/>
                    </v:group>
                  </w:pict>
                </mc:Fallback>
              </mc:AlternateContent>
            </w:r>
          </w:p>
          <w:p w:rsidR="00B50007" w:rsidRPr="00A77551" w:rsidRDefault="00B50007" w:rsidP="00C2022A">
            <w:pPr>
              <w:jc w:val="center"/>
              <w:rPr>
                <w:rFonts w:ascii="Arial" w:hAnsi="Arial" w:cs="Arial"/>
                <w:sz w:val="18"/>
                <w:szCs w:val="18"/>
              </w:rPr>
            </w:pPr>
          </w:p>
          <w:p w:rsidR="00B50007" w:rsidRPr="00A77551" w:rsidRDefault="00B50007" w:rsidP="00C2022A">
            <w:pPr>
              <w:jc w:val="center"/>
              <w:rPr>
                <w:rFonts w:ascii="Arial" w:hAnsi="Arial" w:cs="Arial"/>
                <w:sz w:val="18"/>
                <w:szCs w:val="18"/>
              </w:rPr>
            </w:pPr>
          </w:p>
        </w:tc>
      </w:tr>
      <w:tr w:rsidR="00C42686" w:rsidRPr="00A77551" w:rsidTr="00C73814">
        <w:tc>
          <w:tcPr>
            <w:tcW w:w="2586" w:type="dxa"/>
            <w:vAlign w:val="center"/>
          </w:tcPr>
          <w:p w:rsidR="00B50007" w:rsidRPr="00A77551" w:rsidRDefault="00B50007" w:rsidP="00C2022A">
            <w:pPr>
              <w:jc w:val="center"/>
              <w:rPr>
                <w:rFonts w:ascii="Arial" w:hAnsi="Arial" w:cs="Arial"/>
                <w:b/>
                <w:sz w:val="18"/>
                <w:szCs w:val="18"/>
              </w:rPr>
            </w:pPr>
            <w:r w:rsidRPr="00A77551">
              <w:rPr>
                <w:rFonts w:ascii="Arial" w:hAnsi="Arial" w:cs="Arial"/>
                <w:b/>
                <w:sz w:val="18"/>
                <w:szCs w:val="18"/>
              </w:rPr>
              <w:t>Beispiel</w:t>
            </w:r>
          </w:p>
        </w:tc>
        <w:tc>
          <w:tcPr>
            <w:tcW w:w="2586" w:type="dxa"/>
            <w:vAlign w:val="center"/>
          </w:tcPr>
          <w:p w:rsidR="00B50007" w:rsidRPr="00A77551" w:rsidRDefault="003401D2" w:rsidP="00C2022A">
            <w:pPr>
              <w:jc w:val="center"/>
              <w:rPr>
                <w:rFonts w:ascii="Arial" w:hAnsi="Arial" w:cs="Arial"/>
                <w:sz w:val="18"/>
                <w:szCs w:val="18"/>
              </w:rPr>
            </w:pPr>
            <w:r w:rsidRPr="00A77551">
              <w:rPr>
                <w:rFonts w:ascii="Arial" w:hAnsi="Arial" w:cs="Arial"/>
                <w:sz w:val="18"/>
                <w:szCs w:val="18"/>
              </w:rPr>
              <w:t>Sauerstoff</w:t>
            </w:r>
          </w:p>
        </w:tc>
        <w:tc>
          <w:tcPr>
            <w:tcW w:w="2586" w:type="dxa"/>
            <w:vAlign w:val="center"/>
          </w:tcPr>
          <w:p w:rsidR="00B50007" w:rsidRPr="00A77551" w:rsidRDefault="003401D2" w:rsidP="00C2022A">
            <w:pPr>
              <w:jc w:val="center"/>
              <w:rPr>
                <w:rFonts w:ascii="Arial" w:hAnsi="Arial" w:cs="Arial"/>
                <w:sz w:val="18"/>
                <w:szCs w:val="18"/>
              </w:rPr>
            </w:pPr>
            <w:r w:rsidRPr="00A77551">
              <w:rPr>
                <w:rFonts w:ascii="Arial" w:hAnsi="Arial" w:cs="Arial"/>
                <w:sz w:val="18"/>
                <w:szCs w:val="18"/>
              </w:rPr>
              <w:t>Natriumchlorid</w:t>
            </w:r>
          </w:p>
        </w:tc>
        <w:tc>
          <w:tcPr>
            <w:tcW w:w="2586" w:type="dxa"/>
            <w:vAlign w:val="center"/>
          </w:tcPr>
          <w:p w:rsidR="00B50007" w:rsidRPr="00A77551" w:rsidRDefault="00B50007" w:rsidP="00C2022A">
            <w:pPr>
              <w:jc w:val="center"/>
              <w:rPr>
                <w:rFonts w:ascii="Arial" w:hAnsi="Arial" w:cs="Arial"/>
                <w:sz w:val="18"/>
                <w:szCs w:val="18"/>
              </w:rPr>
            </w:pPr>
            <w:r w:rsidRPr="00A77551">
              <w:rPr>
                <w:rFonts w:ascii="Arial" w:hAnsi="Arial" w:cs="Arial"/>
                <w:sz w:val="18"/>
                <w:szCs w:val="18"/>
              </w:rPr>
              <w:t>Lithium</w:t>
            </w:r>
          </w:p>
        </w:tc>
      </w:tr>
    </w:tbl>
    <w:p w:rsidR="00B50007" w:rsidRPr="00A77551" w:rsidRDefault="00B50007" w:rsidP="00B50007">
      <w:pPr>
        <w:spacing w:line="240" w:lineRule="auto"/>
        <w:rPr>
          <w:rFonts w:ascii="Arial" w:hAnsi="Arial" w:cs="Arial"/>
          <w:sz w:val="18"/>
          <w:szCs w:val="18"/>
        </w:rPr>
      </w:pPr>
    </w:p>
    <w:p w:rsidR="0062740E" w:rsidRPr="00A77551" w:rsidRDefault="0062740E" w:rsidP="00B50007">
      <w:pPr>
        <w:numPr>
          <w:ilvl w:val="0"/>
          <w:numId w:val="6"/>
        </w:numPr>
        <w:rPr>
          <w:rFonts w:ascii="Tahoma" w:hAnsi="Tahoma" w:cs="Tahoma"/>
          <w:sz w:val="18"/>
          <w:szCs w:val="18"/>
        </w:rPr>
      </w:pPr>
      <w:r w:rsidRPr="00A77551">
        <w:rPr>
          <w:rFonts w:ascii="Arial" w:hAnsi="Arial" w:cs="Arial"/>
          <w:sz w:val="18"/>
          <w:szCs w:val="18"/>
        </w:rPr>
        <w:t>Alle Atome haben das Bestreben, eine Edelgaskonfiguration zu bekommen (Edelgasregel)</w:t>
      </w:r>
      <w:r w:rsidRPr="00A77551">
        <w:rPr>
          <w:rFonts w:ascii="Arial" w:hAnsi="Arial" w:cs="Arial"/>
          <w:sz w:val="18"/>
          <w:szCs w:val="18"/>
        </w:rPr>
        <w:br/>
        <w:t>Einem Fluor-Atom fehlt hierfür nur noch ein Elektron in der äußeren Schale, daher nimmt es ein Elektron auf. (</w:t>
      </w:r>
      <w:r w:rsidR="006C26C2">
        <w:rPr>
          <w:rFonts w:ascii="Arial" w:hAnsi="Arial" w:cs="Arial"/>
          <w:sz w:val="18"/>
          <w:szCs w:val="18"/>
        </w:rPr>
        <w:t>Weitere Atome, die Elektronen aufnehmen:</w:t>
      </w:r>
      <w:r w:rsidRPr="00A77551">
        <w:rPr>
          <w:rFonts w:ascii="Arial" w:hAnsi="Arial" w:cs="Arial"/>
          <w:sz w:val="18"/>
          <w:szCs w:val="18"/>
        </w:rPr>
        <w:t xml:space="preserve"> Chlor-Atom</w:t>
      </w:r>
      <w:r w:rsidR="006C26C2">
        <w:rPr>
          <w:rFonts w:ascii="Arial" w:hAnsi="Arial" w:cs="Arial"/>
          <w:sz w:val="18"/>
          <w:szCs w:val="18"/>
        </w:rPr>
        <w:t>e</w:t>
      </w:r>
      <w:r w:rsidRPr="00A77551">
        <w:rPr>
          <w:rFonts w:ascii="Arial" w:hAnsi="Arial" w:cs="Arial"/>
          <w:sz w:val="18"/>
          <w:szCs w:val="18"/>
        </w:rPr>
        <w:t>, Sauerstoff-Atom</w:t>
      </w:r>
      <w:r w:rsidR="006C26C2">
        <w:rPr>
          <w:rFonts w:ascii="Arial" w:hAnsi="Arial" w:cs="Arial"/>
          <w:sz w:val="18"/>
          <w:szCs w:val="18"/>
        </w:rPr>
        <w:t>e</w:t>
      </w:r>
      <w:r w:rsidRPr="00A77551">
        <w:rPr>
          <w:rFonts w:ascii="Arial" w:hAnsi="Arial" w:cs="Arial"/>
          <w:sz w:val="18"/>
          <w:szCs w:val="18"/>
        </w:rPr>
        <w:t>, …)</w:t>
      </w:r>
      <w:r w:rsidRPr="00A77551">
        <w:rPr>
          <w:rFonts w:ascii="Arial" w:hAnsi="Arial" w:cs="Arial"/>
          <w:sz w:val="18"/>
          <w:szCs w:val="18"/>
        </w:rPr>
        <w:br/>
        <w:t>Ein Kalium-Atom hat nur ein Außenelektron. Wenn es dieses abgibt, erreicht es ebenfalls die Edelgaskonfiguration. (</w:t>
      </w:r>
      <w:r w:rsidR="006C26C2">
        <w:rPr>
          <w:rFonts w:ascii="Arial" w:hAnsi="Arial" w:cs="Arial"/>
          <w:sz w:val="18"/>
          <w:szCs w:val="18"/>
        </w:rPr>
        <w:t>Weitere Atome, die Elektronen abgeben</w:t>
      </w:r>
      <w:r w:rsidRPr="00A77551">
        <w:rPr>
          <w:rFonts w:ascii="Arial" w:hAnsi="Arial" w:cs="Arial"/>
          <w:sz w:val="18"/>
          <w:szCs w:val="18"/>
        </w:rPr>
        <w:t>: Magnesium-Atom</w:t>
      </w:r>
      <w:r w:rsidR="006C26C2">
        <w:rPr>
          <w:rFonts w:ascii="Arial" w:hAnsi="Arial" w:cs="Arial"/>
          <w:sz w:val="18"/>
          <w:szCs w:val="18"/>
        </w:rPr>
        <w:t>e</w:t>
      </w:r>
      <w:r w:rsidRPr="00A77551">
        <w:rPr>
          <w:rFonts w:ascii="Arial" w:hAnsi="Arial" w:cs="Arial"/>
          <w:sz w:val="18"/>
          <w:szCs w:val="18"/>
        </w:rPr>
        <w:t>, Natrium-Atom</w:t>
      </w:r>
      <w:r w:rsidR="006C26C2">
        <w:rPr>
          <w:rFonts w:ascii="Arial" w:hAnsi="Arial" w:cs="Arial"/>
          <w:sz w:val="18"/>
          <w:szCs w:val="18"/>
        </w:rPr>
        <w:t>e</w:t>
      </w:r>
      <w:r w:rsidRPr="00A77551">
        <w:rPr>
          <w:rFonts w:ascii="Arial" w:hAnsi="Arial" w:cs="Arial"/>
          <w:sz w:val="18"/>
          <w:szCs w:val="18"/>
        </w:rPr>
        <w:t>, …</w:t>
      </w:r>
    </w:p>
    <w:p w:rsidR="00C707DA" w:rsidRPr="00A77551" w:rsidRDefault="00C707DA" w:rsidP="00B50007">
      <w:pPr>
        <w:numPr>
          <w:ilvl w:val="0"/>
          <w:numId w:val="6"/>
        </w:numPr>
        <w:rPr>
          <w:rFonts w:ascii="Tahoma" w:hAnsi="Tahoma" w:cs="Tahoma"/>
          <w:sz w:val="18"/>
          <w:szCs w:val="18"/>
        </w:rPr>
      </w:pPr>
      <w:r w:rsidRPr="00A77551">
        <w:rPr>
          <w:rFonts w:ascii="Arial" w:hAnsi="Arial" w:cs="Arial"/>
          <w:sz w:val="18"/>
          <w:szCs w:val="18"/>
        </w:rPr>
        <w:t>In einem Atom ist die Anzahl der Elektronen in der Hülle gleich der Anzahl der Protonen im Kern. Es ist daher elektrisch neutral.</w:t>
      </w:r>
      <w:r w:rsidRPr="00A77551">
        <w:rPr>
          <w:rFonts w:ascii="Arial" w:hAnsi="Arial" w:cs="Arial"/>
          <w:sz w:val="18"/>
          <w:szCs w:val="18"/>
        </w:rPr>
        <w:br/>
        <w:t xml:space="preserve">Gibt ein Atom ein Elektron ab, so überwiegt die Anzahl der Protonen und damit die Anzahl der positiven Ladungen </w:t>
      </w:r>
      <w:r w:rsidRPr="00A77551">
        <w:rPr>
          <w:rFonts w:ascii="Arial" w:hAnsi="Arial" w:cs="Arial"/>
          <w:sz w:val="18"/>
          <w:szCs w:val="18"/>
        </w:rPr>
        <w:sym w:font="Wingdings" w:char="F0E0"/>
      </w:r>
      <w:r w:rsidRPr="00A77551">
        <w:rPr>
          <w:rFonts w:ascii="Arial" w:hAnsi="Arial" w:cs="Arial"/>
          <w:sz w:val="18"/>
          <w:szCs w:val="18"/>
        </w:rPr>
        <w:t xml:space="preserve"> Das Teilchen ist insgesamt positiv geladen.</w:t>
      </w:r>
      <w:r w:rsidRPr="00A77551">
        <w:rPr>
          <w:rFonts w:ascii="Arial" w:hAnsi="Arial" w:cs="Arial"/>
          <w:sz w:val="18"/>
          <w:szCs w:val="18"/>
        </w:rPr>
        <w:br/>
        <w:t xml:space="preserve">Nimmt ein Atom ein Elektron auf, so überwiegt die Anzahl der Elektronen und damit der negativen Ladungen </w:t>
      </w:r>
      <w:r w:rsidRPr="00A77551">
        <w:rPr>
          <w:rFonts w:ascii="Arial" w:hAnsi="Arial" w:cs="Arial"/>
          <w:sz w:val="18"/>
          <w:szCs w:val="18"/>
        </w:rPr>
        <w:sym w:font="Wingdings" w:char="F0E0"/>
      </w:r>
      <w:r w:rsidRPr="00A77551">
        <w:rPr>
          <w:rFonts w:ascii="Arial" w:hAnsi="Arial" w:cs="Arial"/>
          <w:sz w:val="18"/>
          <w:szCs w:val="18"/>
        </w:rPr>
        <w:t xml:space="preserve"> Das Teilchen ist insgesamt negativ geladen.</w:t>
      </w:r>
    </w:p>
    <w:p w:rsidR="00B50007" w:rsidRPr="00A77551" w:rsidRDefault="00B50007" w:rsidP="00B50007">
      <w:pPr>
        <w:numPr>
          <w:ilvl w:val="0"/>
          <w:numId w:val="6"/>
        </w:numPr>
        <w:rPr>
          <w:rFonts w:ascii="Tahoma" w:hAnsi="Tahoma" w:cs="Tahoma"/>
          <w:sz w:val="18"/>
          <w:szCs w:val="18"/>
        </w:rPr>
      </w:pPr>
      <w:r w:rsidRPr="00A77551">
        <w:rPr>
          <w:rFonts w:ascii="Arial" w:hAnsi="Arial" w:cs="Arial"/>
          <w:sz w:val="18"/>
          <w:szCs w:val="18"/>
        </w:rPr>
        <w:t>Oxidation</w:t>
      </w:r>
      <w:r w:rsidR="00B24742" w:rsidRPr="00A77551">
        <w:rPr>
          <w:rFonts w:ascii="Arial" w:hAnsi="Arial" w:cs="Arial"/>
          <w:sz w:val="18"/>
          <w:szCs w:val="18"/>
        </w:rPr>
        <w:t>: Elektronenabgabe                   Reduktion: Elektronenaufnahme</w:t>
      </w:r>
    </w:p>
    <w:p w:rsidR="00854F15" w:rsidRPr="00A77551" w:rsidRDefault="00BE3925" w:rsidP="00B50007">
      <w:pPr>
        <w:numPr>
          <w:ilvl w:val="0"/>
          <w:numId w:val="6"/>
        </w:numPr>
        <w:rPr>
          <w:rFonts w:ascii="Tahoma" w:hAnsi="Tahoma" w:cs="Tahoma"/>
          <w:sz w:val="18"/>
          <w:szCs w:val="18"/>
        </w:rPr>
      </w:pPr>
      <w:r w:rsidRPr="00A77551">
        <w:rPr>
          <w:rFonts w:ascii="Arial" w:hAnsi="Arial" w:cs="Arial"/>
          <w:noProof/>
          <w:sz w:val="18"/>
          <w:szCs w:val="18"/>
          <w:lang w:eastAsia="de-DE"/>
        </w:rPr>
        <mc:AlternateContent>
          <mc:Choice Requires="wps">
            <w:drawing>
              <wp:anchor distT="0" distB="0" distL="114300" distR="114300" simplePos="0" relativeHeight="251720704" behindDoc="0" locked="0" layoutInCell="1" allowOverlap="1" wp14:anchorId="0BBBCF0F" wp14:editId="3F0323FA">
                <wp:simplePos x="0" y="0"/>
                <wp:positionH relativeFrom="column">
                  <wp:posOffset>3251835</wp:posOffset>
                </wp:positionH>
                <wp:positionV relativeFrom="paragraph">
                  <wp:posOffset>494665</wp:posOffset>
                </wp:positionV>
                <wp:extent cx="45085" cy="581025"/>
                <wp:effectExtent l="0" t="1270" r="10795" b="10795"/>
                <wp:wrapNone/>
                <wp:docPr id="780" name="Geschweifte Klammer rechts 780"/>
                <wp:cNvGraphicFramePr/>
                <a:graphic xmlns:a="http://schemas.openxmlformats.org/drawingml/2006/main">
                  <a:graphicData uri="http://schemas.microsoft.com/office/word/2010/wordprocessingShape">
                    <wps:wsp>
                      <wps:cNvSpPr/>
                      <wps:spPr>
                        <a:xfrm rot="5400000">
                          <a:off x="0" y="0"/>
                          <a:ext cx="45085" cy="581025"/>
                        </a:xfrm>
                        <a:prstGeom prst="rightBrace">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780" o:spid="_x0000_s1026" type="#_x0000_t88" style="position:absolute;margin-left:256.05pt;margin-top:38.95pt;width:3.55pt;height:45.7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36ewIAAEEFAAAOAAAAZHJzL2Uyb0RvYy54bWysVG1v0zAQ/o7Ef7D8nSUpLSvV0qls2oSY&#10;tokO7bPn2I2F3zi7Tcuv5+ykXcWGhBD5EN35Xnz33HM+O98aTTYCgnK2ptVJSYmw3DXKrmr67eHq&#10;3ZSSEJltmHZW1HQnAj2fv31z1vmZGLnW6UYAwSQ2zDpf0zZGPyuKwFthWDhxXlg0SgeGRVRhVTTA&#10;OsxudDEqyw9F56Dx4LgIAU8veyOd5/xSCh7vpAwiEl1TrC3mP+T/U/oX8zM2WwHzreJDGewfqjBM&#10;Wbz0kOqSRUbWoF6kMoqDC07GE+5M4aRUXOQesJuq/K2bZcu8yL0gOMEfYAr/Ly2/3dwDUU1NT6eI&#10;j2UGh3QtEP9OKBkF+aKZMTgiELyNgSQvxKzzYYahS38PgxZQTABsJRgCDoGejMv0ZViwUbLNqO8O&#10;qIttJBwPx5NyOqGEo2UyrcrRJF1Q9JlSRg8hXgtnSBJqCmrVxk/AeEKGzdjmJsQ+YO+YjrUlXU3f&#10;V6d9tlRvX2GW4k6L3uurkNg9VlHlbJl34kID2TBkTPO9GorRFj1TiFRaH4L65v4YNPimMJG5+LeB&#10;B+98o7PxEGiUdfBaqXG7L1X2/ojhUa9JfHLNDoedh4OzDp5fKYT0hoV4zwBpj4e4yvEOf1I7xM8N&#10;EiWtg5+vnSd/ZCNaKelwjWoafqwZCEr0Z4s8/ViNx2nvsjKenI5QgWPL07HFrs2FQ9yrXF0Wk3/U&#10;e1GCM4+48Yt0K5qY5Xh3TXmEvXIR+/XGN4OLxSK74a55Fm/s0vP9pBNZHraPDPzAq4h8vHX7lXtB&#10;rN43zcO6xTo6qTLrnnEd8MY9zewd3pT0EBzr2ev55Zv/AgAA//8DAFBLAwQUAAYACAAAACEAstZl&#10;D+AAAAALAQAADwAAAGRycy9kb3ducmV2LnhtbEyPwU7DMAyG70i8Q2QkbixtNQIrTadtEkKc0Ara&#10;OWtMW0icrsnW7u3JTuNo/59+fy6WkzXshIPvHElIZwkwpNrpjhoJX5+vD8/AfFCklXGEEs7oYVne&#10;3hQq126kLZ6q0LBYQj5XEtoQ+pxzX7dolZ+5Hilm326wKsRxaLge1BjLreFZkghuVUfxQqt63LRY&#10;/1ZHK+HNnGklksPH5v2w+6l249aK9VrK+7tp9QIs4BSuMFz0ozqU0WnvjqQ9MxLmYrGIaAyyJAUW&#10;iUeRzoHtL5unDHhZ8P8/lH8AAAD//wMAUEsBAi0AFAAGAAgAAAAhALaDOJL+AAAA4QEAABMAAAAA&#10;AAAAAAAAAAAAAAAAAFtDb250ZW50X1R5cGVzXS54bWxQSwECLQAUAAYACAAAACEAOP0h/9YAAACU&#10;AQAACwAAAAAAAAAAAAAAAAAvAQAAX3JlbHMvLnJlbHNQSwECLQAUAAYACAAAACEAonp9+nsCAABB&#10;BQAADgAAAAAAAAAAAAAAAAAuAgAAZHJzL2Uyb0RvYy54bWxQSwECLQAUAAYACAAAACEAstZlD+AA&#10;AAALAQAADwAAAAAAAAAAAAAAAADVBAAAZHJzL2Rvd25yZXYueG1sUEsFBgAAAAAEAAQA8wAAAOIF&#10;AAAAAA==&#10;" adj="140" strokecolor="black [3040]" strokeweight=".25pt"/>
            </w:pict>
          </mc:Fallback>
        </mc:AlternateContent>
      </w:r>
      <w:r w:rsidRPr="00A77551">
        <w:rPr>
          <w:rFonts w:ascii="Arial" w:hAnsi="Arial" w:cs="Arial"/>
          <w:noProof/>
          <w:sz w:val="18"/>
          <w:szCs w:val="18"/>
          <w:lang w:eastAsia="de-DE"/>
        </w:rPr>
        <mc:AlternateContent>
          <mc:Choice Requires="wps">
            <w:drawing>
              <wp:anchor distT="0" distB="0" distL="114300" distR="114300" simplePos="0" relativeHeight="251718656" behindDoc="0" locked="0" layoutInCell="1" allowOverlap="1" wp14:anchorId="7EA37189" wp14:editId="5F479246">
                <wp:simplePos x="0" y="0"/>
                <wp:positionH relativeFrom="column">
                  <wp:posOffset>1899285</wp:posOffset>
                </wp:positionH>
                <wp:positionV relativeFrom="paragraph">
                  <wp:posOffset>497840</wp:posOffset>
                </wp:positionV>
                <wp:extent cx="57150" cy="552450"/>
                <wp:effectExtent l="0" t="0" r="19050" b="19050"/>
                <wp:wrapNone/>
                <wp:docPr id="779" name="Geschweifte Klammer rechts 779"/>
                <wp:cNvGraphicFramePr/>
                <a:graphic xmlns:a="http://schemas.openxmlformats.org/drawingml/2006/main">
                  <a:graphicData uri="http://schemas.microsoft.com/office/word/2010/wordprocessingShape">
                    <wps:wsp>
                      <wps:cNvSpPr/>
                      <wps:spPr>
                        <a:xfrm rot="5400000">
                          <a:off x="0" y="0"/>
                          <a:ext cx="57150" cy="552450"/>
                        </a:xfrm>
                        <a:prstGeom prst="rightBrace">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schweifte Klammer rechts 779" o:spid="_x0000_s1026" type="#_x0000_t88" style="position:absolute;margin-left:149.55pt;margin-top:39.2pt;width:4.5pt;height:43.5pt;rotation:90;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QZewIAAEEFAAAOAAAAZHJzL2Uyb0RvYy54bWysVG1v0zAQ/o7Ef7D8naUpDWXV0qls2oSY&#10;tooN7bPn2I2F3zi7Tcuv5+ykXcWGhBD5EN35Xnz33HM+O98aTTYCgnK2puXJiBJhuWuUXdX028PV&#10;u4+UhMhsw7SzoqY7Eej5/O2bs87PxNi1TjcCCCaxYdb5mrYx+llRBN4Kw8KJ88KiUTowLKIKq6IB&#10;1mF2o4vxaPSh6Bw0HhwXIeDpZW+k85xfSsHjnZRBRKJrirXF/If8f0r/Yn7GZitgvlV8KIP9QxWG&#10;KYuXHlJdssjIGtSLVEZxcMHJeMKdKZyUiovcA3ZTjn7r5r5lXuReEJzgDzCF/5eW326WQFRT0+n0&#10;lBLLDA7pWiD+nVAyCvJFM2NwRCB4GwNJXohZ58MMQ+/9EgYtoJgA2EowBBwCXU1G6cuwYKNkm1Hf&#10;HVAX20g4HlbTssLRcLRU1XiCMqYs+kwpo4cQr4UzJAk1BbVq4ydgPCHDZmxzE2IfsHdMx9qSrqbv&#10;y2mVs6V6+wqzFHda9F5fhcTusYoyZ8u8ExcayIYhY5rv5VCMtuiZQqTS+hDUN/fHoME3hYnMxb8N&#10;PHjnG52Nh0CjrIPXSo3bfamy90cMj3pN4pNrdjjsPBwEPHh+pRDSGxbikgHSHg9xleMd/qR2iJ8b&#10;JEpaBz9fO0/+yEa0UtLhGtU0/FgzEJTozxZ5elpOJmnvsjKppmNU4NjydGyxa3PhEPcyV5fF5B/1&#10;XpTgzCNu/CLdiiZmOd5dUx5hr1zEfr3xzeBischuuGuexRt77/l+0oksD9tHBn7gVUQ+3rr9yr0g&#10;Vu+b5mHdYh2dVJl1z7gOeOOeZvYOb0p6CI717PX88s1/AQAA//8DAFBLAwQUAAYACAAAACEAUVli&#10;494AAAALAQAADwAAAGRycy9kb3ducmV2LnhtbEyPQU+DQBCF7yb+h82YeLMLSKAiS9M0qZreRH7A&#10;FkYgZWcJuxT67x1Pepz3vrx5L9+tZhBXnFxvSUG4CUAg1bbpqVVQfR2ftiCc19TowRIquKGDXXF/&#10;l+ussQt94rX0reAQcplW0Hk/ZlK6ukOj3caOSOx928loz+fUymbSC4ebQUZBkEije+IPnR7x0GF9&#10;KWej4HBKlzdbzu59fztuq9NHVdPLRanHh3X/CsLj6v9g+K3P1aHgTmc7U+PEoCBKgpBRNsI0BsHE&#10;c5yycmYlSmKQRS7/byh+AAAA//8DAFBLAQItABQABgAIAAAAIQC2gziS/gAAAOEBAAATAAAAAAAA&#10;AAAAAAAAAAAAAABbQ29udGVudF9UeXBlc10ueG1sUEsBAi0AFAAGAAgAAAAhADj9If/WAAAAlAEA&#10;AAsAAAAAAAAAAAAAAAAALwEAAF9yZWxzLy5yZWxzUEsBAi0AFAAGAAgAAAAhAALKpBl7AgAAQQUA&#10;AA4AAAAAAAAAAAAAAAAALgIAAGRycy9lMm9Eb2MueG1sUEsBAi0AFAAGAAgAAAAhAFFZYuPeAAAA&#10;CwEAAA8AAAAAAAAAAAAAAAAA1QQAAGRycy9kb3ducmV2LnhtbFBLBQYAAAAABAAEAPMAAADgBQAA&#10;AAA=&#10;" adj="186" strokecolor="black [3040]" strokeweight=".25pt"/>
            </w:pict>
          </mc:Fallback>
        </mc:AlternateContent>
      </w:r>
      <w:r w:rsidRPr="00A77551">
        <w:rPr>
          <w:rFonts w:ascii="Arial" w:hAnsi="Arial" w:cs="Arial"/>
          <w:noProof/>
          <w:sz w:val="18"/>
          <w:szCs w:val="18"/>
          <w:lang w:eastAsia="de-DE"/>
        </w:rPr>
        <mc:AlternateContent>
          <mc:Choice Requires="wps">
            <w:drawing>
              <wp:anchor distT="0" distB="0" distL="114300" distR="114300" simplePos="0" relativeHeight="251716608" behindDoc="0" locked="0" layoutInCell="1" allowOverlap="1" wp14:anchorId="57C36ADC" wp14:editId="7EE7552E">
                <wp:simplePos x="0" y="0"/>
                <wp:positionH relativeFrom="column">
                  <wp:posOffset>478790</wp:posOffset>
                </wp:positionH>
                <wp:positionV relativeFrom="paragraph">
                  <wp:posOffset>553085</wp:posOffset>
                </wp:positionV>
                <wp:extent cx="57150" cy="457200"/>
                <wp:effectExtent l="9525" t="0" r="28575" b="28575"/>
                <wp:wrapNone/>
                <wp:docPr id="778" name="Geschweifte Klammer rechts 778"/>
                <wp:cNvGraphicFramePr/>
                <a:graphic xmlns:a="http://schemas.openxmlformats.org/drawingml/2006/main">
                  <a:graphicData uri="http://schemas.microsoft.com/office/word/2010/wordprocessingShape">
                    <wps:wsp>
                      <wps:cNvSpPr/>
                      <wps:spPr>
                        <a:xfrm rot="5400000">
                          <a:off x="0" y="0"/>
                          <a:ext cx="57150" cy="457200"/>
                        </a:xfrm>
                        <a:prstGeom prst="rightBrace">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Geschweifte Klammer rechts 778" o:spid="_x0000_s1026" type="#_x0000_t88" style="position:absolute;margin-left:37.7pt;margin-top:43.55pt;width:4.5pt;height:36pt;rotation:90;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vSeQIAAEEFAAAOAAAAZHJzL2Uyb0RvYy54bWysVNtuEzEQfUfiHyy/082WhEDUTRVatUJU&#10;bUSK+ux67ayFb4ydbNKvZ+zdbCNaJITwgzX2XDxz5ozPzndGk62AoJytaHkyokRY7mpl1xX9fn/1&#10;7iMlITJbM+2sqOheBHo+f/vmrPUzceoap2sBBIPYMGt9RZsY/awoAm+EYeHEeWFRKR0YFvEI66IG&#10;1mJ0o4vT0ehD0TqoPTguQsDby05J5zm+lILHOymDiERXFHOLeYe8P6a9mJ+x2RqYbxTv02D/kIVh&#10;yuKjQ6hLFhnZgHoRyigOLjgZT7gzhZNScZFrwGrK0W/VrBrmRa4FwQl+gCn8v7D8drsEouqKTqfY&#10;KssMNulaIP6tUDIK8lUzY7BFIHgTA0lWiFnrwwxdV34J/SmgmADYSTAEHAI9GY/SyrBgoWSXUd8P&#10;qItdJBwvJ9Nygq3hqBlPptjU9EDRRUoRPYR4LZwhSagoqHUTPwPjCRk2Y9ubEDuHg2G61pa0FX1f&#10;Tic5Wsq3yzBLca9FZ/VNSKwesyhztMw7caGBbBkypv5R9sloi5bJRSqtB6euuD869bbJTWQu/q3j&#10;YJ1fdDYOjkZZB6+lGneHVGVnjxge1ZrER1fvsdm5OQh48PxKIaQ3LMQlA6Q9XuIoxzvcpHaIn+sl&#10;ShoHT6/dJ3tkI2opaXGMKhp+bhgISvQXizz9VI7Hae7yIbeXEjjWPB5r7MZcOMS9zNllEZ0h6oMo&#10;wZkHnPhFehVVzHJ8u6I8wuFwEbvxxj+Di8Uim+GseRZv7MrzQ6cTWe53Dwx8z6uIfLx1h5F7QazO&#10;NvXDusUmOqky655x7fHGOc3s7f+U9BEcn7PV8883/wUAAP//AwBQSwMEFAAGAAgAAAAhAKJFn0jg&#10;AAAACgEAAA8AAABkcnMvZG93bnJldi54bWxMj8FOwzAQRO9I/IO1SFwQdRJoGkKcCiFV3BBtqvbq&#10;xEsSEdvBdpvw92xPcNudGc2+LdazHtgZne+tERAvImBoGqt60wrYV5v7DJgP0ig5WIMCftDDury+&#10;KmSu7GS2eN6FllGJ8bkU0IUw5pz7pkMt/cKOaMj7tE7LQKtruXJyonI98CSKUq5lb+hCJ0d87bD5&#10;2p20gOXx+2OT8PruiNP2Tb1Xq0NWOSFub+aXZ2AB5/AXhgs+oUNJTLU9GeXZIODx4YmSpMdZCuwS&#10;iJek1DQkqxR4WfD/L5S/AAAA//8DAFBLAQItABQABgAIAAAAIQC2gziS/gAAAOEBAAATAAAAAAAA&#10;AAAAAAAAAAAAAABbQ29udGVudF9UeXBlc10ueG1sUEsBAi0AFAAGAAgAAAAhADj9If/WAAAAlAEA&#10;AAsAAAAAAAAAAAAAAAAALwEAAF9yZWxzLy5yZWxzUEsBAi0AFAAGAAgAAAAhAI5Ua9J5AgAAQQUA&#10;AA4AAAAAAAAAAAAAAAAALgIAAGRycy9lMm9Eb2MueG1sUEsBAi0AFAAGAAgAAAAhAKJFn0jgAAAA&#10;CgEAAA8AAAAAAAAAAAAAAAAA0wQAAGRycy9kb3ducmV2LnhtbFBLBQYAAAAABAAEAPMAAADgBQAA&#10;AAA=&#10;" adj="225" strokecolor="black [3040]" strokeweight=".25pt"/>
            </w:pict>
          </mc:Fallback>
        </mc:AlternateContent>
      </w:r>
      <w:r w:rsidR="00854F15" w:rsidRPr="00A77551">
        <w:rPr>
          <w:rFonts w:ascii="Arial" w:hAnsi="Arial" w:cs="Arial"/>
          <w:sz w:val="18"/>
          <w:szCs w:val="18"/>
        </w:rPr>
        <w:t xml:space="preserve">Calcium-Atome geben bei der Reaktion </w:t>
      </w:r>
      <w:r w:rsidR="00096B54">
        <w:rPr>
          <w:rFonts w:ascii="Arial" w:hAnsi="Arial" w:cs="Arial"/>
          <w:sz w:val="18"/>
          <w:szCs w:val="18"/>
        </w:rPr>
        <w:t xml:space="preserve">jeweils </w:t>
      </w:r>
      <w:r w:rsidR="00854F15" w:rsidRPr="00A77551">
        <w:rPr>
          <w:rFonts w:ascii="Arial" w:hAnsi="Arial" w:cs="Arial"/>
          <w:sz w:val="18"/>
          <w:szCs w:val="18"/>
        </w:rPr>
        <w:t>zwei Elektronen ab und werden zu zweifach positiv geladenen Calcium-Ionen Ca</w:t>
      </w:r>
      <w:r w:rsidR="00854F15" w:rsidRPr="00A77551">
        <w:rPr>
          <w:rFonts w:ascii="Arial" w:hAnsi="Arial" w:cs="Arial"/>
          <w:sz w:val="18"/>
          <w:szCs w:val="18"/>
          <w:vertAlign w:val="superscript"/>
        </w:rPr>
        <w:t>2+</w:t>
      </w:r>
      <w:r w:rsidR="00854F15" w:rsidRPr="00A77551">
        <w:rPr>
          <w:rFonts w:ascii="Arial" w:hAnsi="Arial" w:cs="Arial"/>
          <w:sz w:val="18"/>
          <w:szCs w:val="18"/>
        </w:rPr>
        <w:t xml:space="preserve">. Die Sauerstoff-Atome nehmen bei dieser Reaktion zwei Elektronen auf und werden zu Oxid-Ionen O </w:t>
      </w:r>
      <w:r w:rsidR="00854F15" w:rsidRPr="00A77551">
        <w:rPr>
          <w:rFonts w:ascii="Arial" w:hAnsi="Arial" w:cs="Arial"/>
          <w:sz w:val="18"/>
          <w:szCs w:val="18"/>
          <w:vertAlign w:val="superscript"/>
        </w:rPr>
        <w:t>2-</w:t>
      </w:r>
      <w:r w:rsidR="00854F15" w:rsidRPr="00A77551">
        <w:rPr>
          <w:rFonts w:ascii="Arial" w:hAnsi="Arial" w:cs="Arial"/>
          <w:sz w:val="18"/>
          <w:szCs w:val="18"/>
        </w:rPr>
        <w:t>. Damit entsteht die Ionengruppe Ca</w:t>
      </w:r>
      <w:r w:rsidR="00854F15" w:rsidRPr="00A77551">
        <w:rPr>
          <w:rFonts w:ascii="Arial" w:hAnsi="Arial" w:cs="Arial"/>
          <w:sz w:val="18"/>
          <w:szCs w:val="18"/>
          <w:vertAlign w:val="superscript"/>
        </w:rPr>
        <w:t>2+</w:t>
      </w:r>
      <w:r w:rsidR="00854F15" w:rsidRPr="00A77551">
        <w:rPr>
          <w:rFonts w:ascii="Arial" w:hAnsi="Arial" w:cs="Arial"/>
          <w:sz w:val="18"/>
          <w:szCs w:val="18"/>
        </w:rPr>
        <w:t>O</w:t>
      </w:r>
      <w:r w:rsidR="00854F15" w:rsidRPr="00A77551">
        <w:rPr>
          <w:rFonts w:ascii="Arial" w:hAnsi="Arial" w:cs="Arial"/>
          <w:sz w:val="18"/>
          <w:szCs w:val="18"/>
          <w:vertAlign w:val="superscript"/>
        </w:rPr>
        <w:t>2-</w:t>
      </w:r>
      <w:r w:rsidR="00854F15" w:rsidRPr="00A77551">
        <w:rPr>
          <w:rFonts w:ascii="Arial" w:hAnsi="Arial" w:cs="Arial"/>
          <w:sz w:val="18"/>
          <w:szCs w:val="18"/>
          <w:vertAlign w:val="subscript"/>
        </w:rPr>
        <w:t>.</w:t>
      </w:r>
      <w:r w:rsidR="00854F15" w:rsidRPr="00A77551">
        <w:rPr>
          <w:rFonts w:ascii="Arial" w:hAnsi="Arial" w:cs="Arial"/>
          <w:sz w:val="18"/>
          <w:szCs w:val="18"/>
        </w:rPr>
        <w:t xml:space="preserve"> Ionengruppen sind die Stoffteilchen von Salzen, daher ist Calciumoxid ein Salz. </w:t>
      </w:r>
    </w:p>
    <w:p w:rsidR="00C26632" w:rsidRPr="00A77551" w:rsidRDefault="007C4D1B" w:rsidP="00C26632">
      <w:pPr>
        <w:numPr>
          <w:ilvl w:val="0"/>
          <w:numId w:val="6"/>
        </w:numPr>
        <w:spacing w:line="240" w:lineRule="auto"/>
        <w:rPr>
          <w:rFonts w:ascii="Tahoma" w:hAnsi="Tahoma" w:cs="Tahoma"/>
          <w:sz w:val="18"/>
          <w:szCs w:val="18"/>
        </w:rPr>
      </w:pPr>
      <w:r w:rsidRPr="00A77551">
        <w:rPr>
          <w:rFonts w:ascii="Arial" w:hAnsi="Arial" w:cs="Arial"/>
          <w:sz w:val="18"/>
          <w:szCs w:val="18"/>
        </w:rPr>
        <w:t>Mg</w:t>
      </w:r>
      <w:r w:rsidRPr="00A77551">
        <w:rPr>
          <w:rFonts w:ascii="Arial" w:hAnsi="Arial" w:cs="Arial"/>
          <w:sz w:val="18"/>
          <w:szCs w:val="18"/>
          <w:vertAlign w:val="superscript"/>
        </w:rPr>
        <w:t>2+</w:t>
      </w:r>
      <w:r w:rsidR="00C26632" w:rsidRPr="00A77551">
        <w:rPr>
          <w:rFonts w:ascii="Arial" w:hAnsi="Arial" w:cs="Arial"/>
          <w:sz w:val="18"/>
          <w:szCs w:val="18"/>
        </w:rPr>
        <w:t xml:space="preserve">  ,  S</w:t>
      </w:r>
      <w:r w:rsidR="00C26632" w:rsidRPr="00A77551">
        <w:rPr>
          <w:rFonts w:ascii="Arial" w:hAnsi="Arial" w:cs="Arial"/>
          <w:sz w:val="18"/>
          <w:szCs w:val="18"/>
          <w:vertAlign w:val="superscript"/>
        </w:rPr>
        <w:t>2-</w:t>
      </w:r>
      <w:r w:rsidR="00C26632" w:rsidRPr="00A77551">
        <w:rPr>
          <w:rFonts w:ascii="Arial" w:hAnsi="Arial" w:cs="Arial"/>
          <w:sz w:val="18"/>
          <w:szCs w:val="18"/>
        </w:rPr>
        <w:t xml:space="preserve">                          2 </w:t>
      </w:r>
      <w:proofErr w:type="spellStart"/>
      <w:r w:rsidR="00C26632" w:rsidRPr="00A77551">
        <w:rPr>
          <w:rFonts w:ascii="Arial" w:hAnsi="Arial" w:cs="Arial"/>
          <w:sz w:val="18"/>
          <w:szCs w:val="18"/>
        </w:rPr>
        <w:t>Cu</w:t>
      </w:r>
      <w:proofErr w:type="spellEnd"/>
      <w:r w:rsidR="00C26632" w:rsidRPr="00A77551">
        <w:rPr>
          <w:rFonts w:ascii="Arial" w:hAnsi="Arial" w:cs="Arial"/>
          <w:sz w:val="18"/>
          <w:szCs w:val="18"/>
          <w:vertAlign w:val="superscript"/>
        </w:rPr>
        <w:t>+</w:t>
      </w:r>
      <w:r w:rsidR="00C26632" w:rsidRPr="00A77551">
        <w:rPr>
          <w:rFonts w:ascii="Arial" w:hAnsi="Arial" w:cs="Arial"/>
          <w:sz w:val="18"/>
          <w:szCs w:val="18"/>
        </w:rPr>
        <w:t xml:space="preserve">  ,  O</w:t>
      </w:r>
      <w:r w:rsidR="00C26632" w:rsidRPr="00A77551">
        <w:rPr>
          <w:rFonts w:ascii="Arial" w:hAnsi="Arial" w:cs="Arial"/>
          <w:sz w:val="18"/>
          <w:szCs w:val="18"/>
          <w:vertAlign w:val="superscript"/>
        </w:rPr>
        <w:t>2-</w:t>
      </w:r>
      <w:r w:rsidR="00C26632" w:rsidRPr="00A77551">
        <w:rPr>
          <w:rFonts w:ascii="Arial" w:hAnsi="Arial" w:cs="Arial"/>
          <w:sz w:val="18"/>
          <w:szCs w:val="18"/>
        </w:rPr>
        <w:t xml:space="preserve">                       Fe</w:t>
      </w:r>
      <w:r w:rsidR="00C26632" w:rsidRPr="00A77551">
        <w:rPr>
          <w:rFonts w:ascii="Arial" w:hAnsi="Arial" w:cs="Arial"/>
          <w:sz w:val="18"/>
          <w:szCs w:val="18"/>
          <w:vertAlign w:val="superscript"/>
        </w:rPr>
        <w:t>3+</w:t>
      </w:r>
      <w:r w:rsidR="00C26632" w:rsidRPr="00A77551">
        <w:rPr>
          <w:rFonts w:ascii="Arial" w:hAnsi="Arial" w:cs="Arial"/>
          <w:sz w:val="18"/>
          <w:szCs w:val="18"/>
        </w:rPr>
        <w:t xml:space="preserve">  ,  3 Cl</w:t>
      </w:r>
      <w:r w:rsidR="00C26632" w:rsidRPr="00A77551">
        <w:rPr>
          <w:rFonts w:ascii="Arial" w:hAnsi="Arial" w:cs="Arial"/>
          <w:sz w:val="18"/>
          <w:szCs w:val="18"/>
          <w:vertAlign w:val="superscript"/>
        </w:rPr>
        <w:t>-</w:t>
      </w:r>
      <w:r w:rsidR="00C26632" w:rsidRPr="00A77551">
        <w:rPr>
          <w:rFonts w:ascii="Arial" w:hAnsi="Arial" w:cs="Arial"/>
          <w:sz w:val="18"/>
          <w:szCs w:val="18"/>
          <w:vertAlign w:val="superscript"/>
        </w:rPr>
        <w:br/>
      </w:r>
      <w:r w:rsidR="00C26632" w:rsidRPr="00A77551">
        <w:rPr>
          <w:rFonts w:ascii="Arial" w:hAnsi="Arial" w:cs="Arial"/>
          <w:sz w:val="18"/>
          <w:szCs w:val="18"/>
          <w:vertAlign w:val="superscript"/>
        </w:rPr>
        <w:br/>
        <w:t xml:space="preserve"> </w:t>
      </w:r>
      <w:r w:rsidR="00C26632" w:rsidRPr="00A77551">
        <w:rPr>
          <w:rFonts w:ascii="Arial" w:hAnsi="Arial" w:cs="Arial"/>
          <w:sz w:val="18"/>
          <w:szCs w:val="18"/>
        </w:rPr>
        <w:t xml:space="preserve">    </w:t>
      </w:r>
      <w:proofErr w:type="spellStart"/>
      <w:r w:rsidR="00C26632" w:rsidRPr="00A77551">
        <w:rPr>
          <w:rFonts w:ascii="Arial" w:hAnsi="Arial" w:cs="Arial"/>
          <w:sz w:val="18"/>
          <w:szCs w:val="18"/>
        </w:rPr>
        <w:t>MgS</w:t>
      </w:r>
      <w:proofErr w:type="spellEnd"/>
      <w:r w:rsidR="00C26632" w:rsidRPr="00A77551">
        <w:rPr>
          <w:rFonts w:ascii="Arial" w:hAnsi="Arial" w:cs="Arial"/>
          <w:sz w:val="18"/>
          <w:szCs w:val="18"/>
        </w:rPr>
        <w:t xml:space="preserve">                                    Cu</w:t>
      </w:r>
      <w:r w:rsidR="00C26632" w:rsidRPr="00A77551">
        <w:rPr>
          <w:rFonts w:ascii="Arial" w:hAnsi="Arial" w:cs="Arial"/>
          <w:sz w:val="18"/>
          <w:szCs w:val="18"/>
          <w:vertAlign w:val="subscript"/>
        </w:rPr>
        <w:t>2</w:t>
      </w:r>
      <w:r w:rsidR="00C26632" w:rsidRPr="00A77551">
        <w:rPr>
          <w:rFonts w:ascii="Arial" w:hAnsi="Arial" w:cs="Arial"/>
          <w:sz w:val="18"/>
          <w:szCs w:val="18"/>
        </w:rPr>
        <w:t>O                                 FeCl</w:t>
      </w:r>
      <w:r w:rsidR="00C26632" w:rsidRPr="00A77551">
        <w:rPr>
          <w:rFonts w:ascii="Arial" w:hAnsi="Arial" w:cs="Arial"/>
          <w:sz w:val="18"/>
          <w:szCs w:val="18"/>
          <w:vertAlign w:val="subscript"/>
        </w:rPr>
        <w:t>3</w:t>
      </w:r>
    </w:p>
    <w:p w:rsidR="00B50007" w:rsidRPr="00A77551" w:rsidRDefault="00FF17D4" w:rsidP="00355039">
      <w:pPr>
        <w:numPr>
          <w:ilvl w:val="0"/>
          <w:numId w:val="6"/>
        </w:numPr>
        <w:rPr>
          <w:rFonts w:ascii="Tahoma" w:hAnsi="Tahoma" w:cs="Tahoma"/>
          <w:sz w:val="18"/>
          <w:szCs w:val="18"/>
        </w:rPr>
      </w:pPr>
      <w:r>
        <w:rPr>
          <w:rFonts w:ascii="Arial" w:hAnsi="Arial" w:cs="Arial"/>
          <w:b/>
          <w:noProof/>
          <w:sz w:val="32"/>
          <w:szCs w:val="32"/>
          <w:lang w:eastAsia="de-DE"/>
        </w:rPr>
        <w:drawing>
          <wp:anchor distT="0" distB="0" distL="114300" distR="114300" simplePos="0" relativeHeight="251734016" behindDoc="1" locked="0" layoutInCell="1" allowOverlap="1" wp14:anchorId="162111EB" wp14:editId="0DB92C02">
            <wp:simplePos x="0" y="0"/>
            <wp:positionH relativeFrom="column">
              <wp:posOffset>3479165</wp:posOffset>
            </wp:positionH>
            <wp:positionV relativeFrom="paragraph">
              <wp:posOffset>232410</wp:posOffset>
            </wp:positionV>
            <wp:extent cx="2010374" cy="45889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374" cy="45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1BD">
        <w:rPr>
          <w:rFonts w:ascii="Arial" w:hAnsi="Arial" w:cs="Arial"/>
          <w:b/>
          <w:noProof/>
          <w:sz w:val="32"/>
          <w:szCs w:val="32"/>
          <w:lang w:eastAsia="de-DE"/>
        </w:rPr>
        <mc:AlternateContent>
          <mc:Choice Requires="wpg">
            <w:drawing>
              <wp:anchor distT="0" distB="0" distL="114300" distR="114300" simplePos="0" relativeHeight="251727872" behindDoc="1" locked="0" layoutInCell="1" allowOverlap="1" wp14:anchorId="1CB6658F" wp14:editId="1C62D20E">
                <wp:simplePos x="0" y="0"/>
                <wp:positionH relativeFrom="column">
                  <wp:posOffset>1946204</wp:posOffset>
                </wp:positionH>
                <wp:positionV relativeFrom="paragraph">
                  <wp:posOffset>413385</wp:posOffset>
                </wp:positionV>
                <wp:extent cx="1190625" cy="923925"/>
                <wp:effectExtent l="0" t="0" r="9525" b="9525"/>
                <wp:wrapNone/>
                <wp:docPr id="9" name="Gruppieren 9"/>
                <wp:cNvGraphicFramePr/>
                <a:graphic xmlns:a="http://schemas.openxmlformats.org/drawingml/2006/main">
                  <a:graphicData uri="http://schemas.microsoft.com/office/word/2010/wordprocessingGroup">
                    <wpg:wgp>
                      <wpg:cNvGrpSpPr/>
                      <wpg:grpSpPr>
                        <a:xfrm>
                          <a:off x="0" y="0"/>
                          <a:ext cx="1190625" cy="923925"/>
                          <a:chOff x="0" y="0"/>
                          <a:chExt cx="1276350" cy="1009650"/>
                        </a:xfrm>
                      </wpg:grpSpPr>
                      <pic:pic xmlns:pic="http://schemas.openxmlformats.org/drawingml/2006/picture">
                        <pic:nvPicPr>
                          <pic:cNvPr id="902" name="Grafik 90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09650"/>
                          </a:xfrm>
                          <a:prstGeom prst="rect">
                            <a:avLst/>
                          </a:prstGeom>
                          <a:noFill/>
                          <a:ln>
                            <a:noFill/>
                          </a:ln>
                        </pic:spPr>
                      </pic:pic>
                      <pic:pic xmlns:pic="http://schemas.openxmlformats.org/drawingml/2006/picture">
                        <pic:nvPicPr>
                          <pic:cNvPr id="903" name="Grafik 903"/>
                          <pic:cNvPicPr>
                            <a:picLocks noChangeAspect="1"/>
                          </pic:cNvPicPr>
                        </pic:nvPicPr>
                        <pic:blipFill rotWithShape="1">
                          <a:blip r:embed="rId10">
                            <a:extLst>
                              <a:ext uri="{28A0092B-C50C-407E-A947-70E740481C1C}">
                                <a14:useLocalDpi xmlns:a14="http://schemas.microsoft.com/office/drawing/2010/main" val="0"/>
                              </a:ext>
                            </a:extLst>
                          </a:blip>
                          <a:srcRect r="68695" b="56567"/>
                          <a:stretch/>
                        </pic:blipFill>
                        <pic:spPr bwMode="auto">
                          <a:xfrm>
                            <a:off x="523875" y="171450"/>
                            <a:ext cx="285750" cy="2571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07" name="Grafik 907"/>
                          <pic:cNvPicPr>
                            <a:picLocks noChangeAspect="1"/>
                          </pic:cNvPicPr>
                        </pic:nvPicPr>
                        <pic:blipFill rotWithShape="1">
                          <a:blip r:embed="rId10">
                            <a:extLst>
                              <a:ext uri="{28A0092B-C50C-407E-A947-70E740481C1C}">
                                <a14:useLocalDpi xmlns:a14="http://schemas.microsoft.com/office/drawing/2010/main" val="0"/>
                              </a:ext>
                            </a:extLst>
                          </a:blip>
                          <a:srcRect l="72174" b="57948"/>
                          <a:stretch/>
                        </pic:blipFill>
                        <pic:spPr bwMode="auto">
                          <a:xfrm>
                            <a:off x="990600" y="142875"/>
                            <a:ext cx="285750" cy="27622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uppieren 9" o:spid="_x0000_s1026" style="position:absolute;margin-left:153.25pt;margin-top:32.55pt;width:93.75pt;height:72.75pt;z-index:-251588608;mso-width-relative:margin;mso-height-relative:margin" coordsize="12763,1009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AV1N2oAwAABA4AAA4AAABkcnMvZTJvRG9jLnhtbOxX&#10;227bOBB9X2D/gdC7oosl0RLiBI7tBAt026AX7DNNURYRSSRI2k5Q7L93SEluHAdokU0eAuyDZXLE&#10;y8yZc4bU+eV926AdU5qLbuZFZ6GHWEdFybvNzPv29dqfekgb0pWkER2beQ9Me5cXf/5xvpcFi0Ut&#10;mpIpBIt0utjLmVcbI4sg0LRmLdFnQrIOXlZCtcRAV22CUpE9rN42QRyGWbAXqpRKUKY1WJf9S+/C&#10;rV9VjJpPVaWZQc3MA9+Meyr3XNtncHFOio0isuZ0cIO8wIuW8A42PSy1JIagreInS7WcKqFFZc6o&#10;aANRVZwyFwNEE4VPorlRYitdLJtiv5EHmADaJzi9eFn6cXerEC9nXu6hjrSQohu1lZIzxTqUW3z2&#10;clPAsBslv8hbNRg2fc+GfF+p1v5DMOjeIftwQJbdG0TBGEV5mMWphyi8y+NJDm0HPa0hPyfTaL0a&#10;J8Y4m6SQOTsxCsM8gw7MDMZ9A+vewRvJaQG/ASlonSD1a0bBLLNVzBsWaX9rjZaou630IamSGL7m&#10;DTcPjqCQPutUt7vl9Fb1nUegh/FP2EnF71AOFojPzrHD+knEBvVB0DuNOrGoSbdhcy2B3ICJQ+N4&#10;eGC7RzuuGy6vedPYPNn2EBsI4QmRnoGnJ+lS0G3LOtOrTrEGwhSdrrnUHlIFa9cMSKT+KiOnA0j8&#10;B23sdpYCTgnf4+kcEhhf+Ys0XPhJiFf+PE+wj8MVTsJkGi2ixb92dpQUW80gXtIsJR98BeuJt8/S&#10;figQvaCcMNGOOPn3vAGHHH9GF4FKFhLrq1b0M6DqmKmNYobW1lwBcoMdBh9eOJh/ImtB16AQtN7/&#10;LUoQEtka4cD4LYXECcZ4UMhzRAcOKG1umGiRbQDW4KlbnuwA6j62cYj1uhM24y6WpjsyQBDW4vy3&#10;Hg9NCKAnHjTekYImJwqavKGCkBLmH27qLzWRkOOe7W8sqdileeTru5QUglKTTbMcCA7nbpqlGbZJ&#10;OqjJ0tcK6AVySuPJ1ArHHhA4SvrzoQfJHj3xNMXjARKnOIKhvVZGVY6aeS1Zua1Pil86yRIofpk/&#10;ny+xnyTLqX91Ba3FYpUnkyhL0tWh+OmalGL/aa0pnEPlf69/fbwndW8sWO9b/vhE/o5ZNrg3OED/&#10;l/+LTlR7/cZxhJNe/jhPpq8l/xxuliFcEK38k9hWAldXgO3u5nkkf5zF/cXzcH18/VP1Xcvf3abh&#10;UwNKwtG3zOM+tB9/vF38AA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1h8H0eEAAAAKAQAADwAAAGRycy9kb3ducmV2LnhtbEyPwWrDMBBE74X+g9hCb42kJDat&#10;azmE0PYUCk0KITfF2tgm1spYiu38fdVTe1z2MfMmX022ZQP2vnGkQM4EMKTSmYYqBd/796dnYD5o&#10;Mrp1hApu6GFV3N/lOjNupC8cdqFiMYR8phXUIXQZ576s0Wo/cx1S/J1db3WIZ19x0+sxhtuWz4VI&#10;udUNxYZad7ipsbzsrlbBx6jH9UK+DdvLeXM77pPPw1aiUo8P0/oVWMAp/MHwqx/VoYhOJ3cl41mr&#10;YCHSJKIK0kQCi8DyZRnHnRTMpUiBFzn/P6H4AQAA//8DAFBLAwQKAAAAAAAAACEA92aFlYsDAACL&#10;AwAAFAAAAGRycy9tZWRpYS9pbWFnZTEucG5niVBORw0KGgoAAAANSUhEUgAAAIMAAABqCAIAAAAQ&#10;tHV7AAAAAXNSR0IArs4c6QAAAAlwSFlzAAAOxAAADsMB2mqY3AAAAzBJREFUeF7tnOFuwyAMBte9&#10;/zt33SJlVUKCTf2BLV1/roCdOwwhqfZ4Pp9ffBIQ+E6QAyn8EsBElnmACUxkIZAlD2oCE1kIZMmD&#10;msBEFgJZ8qAmMJGFQJY8qAlMDBF4/H2aXW++Ggo1uxM1MZv4VTxMYCILgSx5UBNZTDxqvSm62q53&#10;nLUu530WUBPUxBCBrSaaE//mq6FQsztRE7OJcxebhTgmMJGdQJb82CeymCh2nsiCTZAHNSGAOjQk&#10;JoawCTphQgB1aEhMDGETdCpsovs0UIBLOGRhE0IqK4bGxArqrZiYwEQWAlnyoCYwkYVAljyoCUxk&#10;IZAlD2oii4nCT8VfZ2zFb2rsR/fY6JKLmTPNRCbmJH+OUtjEKmSiuOwTIrDuYTHhRibqUHJ1Omyq&#10;sTunCHR32Homru5twn3c+w7/8WeMiWk/V93pvHNv/rE7B+8bdH2Hmyi5Txymv64aXiPvn83c/WnD&#10;fhY5z4NKJm6m4cbrwzo4dFf7PoSrZCIW9NVok33vaWBijt9+lMgd+ybaodLt6+l5ZzauQmMh9p2g&#10;G6VZOp88gFljoj9DWi3Cb1eaaRijhJuIXJ3e7zQOtxxj6JtbaHOyV/8HBa8rjTQRgtsyyEGGcRZb&#10;Rn612dal+b6LmdiX760IpKUg9V37PLFlfz46hB8mZvoufxd7Pv0aFx9jswm+OdkZXfzXX7Pmwgsx&#10;5i7WcXE0vSBQbMd+vwr72a2E/cImSvC1J1l4dfrk0UIXkL3gus9FurG2BpgwgpI3Y3WSIzYGwIQR&#10;lLwZJuSIjQEwYQQlb4YJOWJjAEwYQcmbYUKO2BgAE0ZQ8maFT3ZyNnMDUBNzeV9Hq2Ti5l2p9DXq&#10;HFeVTMwhsioKJlaRP8bFBCayEMiSR6W72O7bm6iXNkvksDotwd4IWq8mmhM/9geZS+RQE0uwN4Ji&#10;AhNZCGTJg5rARBYCWfKodO+UhZkmD1YnDVf/qJjwM9P0wISGq39UTPiZaXpgQsPVPyom/Mw0PTCh&#10;4eofFRN+ZpoemNBw9Y+KCT8zTQ9MaLj6R8WEn5mmByY0XP2jYsLPTNMDExqu/lEx4Wem6YEJDVf/&#10;qD8hKSZ0yYzBCwAAAABJRU5ErkJgglBLAwQUAAYACAAAACEAq8mwy2IIAAAEGgAAFAAAAGRycy9t&#10;ZWRpYS9pbWFnZTIuZW1mvFhbbJRFFD6zt7bbpd3allipdo24Vt1G0niBeGsKFQxoEJtGjSJKm2AV&#10;pWipFzANxmi8xHrDJ4yRaOKDBh/6pCbG0KQPRoiJiRcekAeoUcM++KCFUL9vZs529mdL63WSb8/s&#10;mTNn5pzz/fPPrhGRh4AkUAWsBjoAbZlqkTwGcz233CRiJHGeyPsYzKqBSjpIiGwwInVA2Na3J2X/&#10;BQmBA5nCIoeB1atuXgmzUYmL3PPK6V7aH4DeSI1I/Ci0DdJqncCpxE213WFtjCoulYktN1PQikzH&#10;kpjlGm078AWO5BRsZ2Zm0HNaY+clDPzbXk2Mo86DSApafne2sYoe4pKB1dJ4QsbMfouNkITqp2W/&#10;EJMe3KmJ/QS/uiP2dUeJ0ryCeVoKZp3H04G+yRTMUeiJJkN/NTYH4b6h9PtOlmYOmEkZMHs8Jm3E&#10;xkbsIpyNpceMCNHoobH0mCnop6B34LyiidmViibhV9SVNbuLYOViLa+Jy+iSRJvZa3rkCz9bZ5XX&#10;xO1Q/ZRXcTZnx6XFHJfbpM2ixei+x+W4jMsz0BLHfa2ZI1cN9ipnL1WqEm00sipJo780HpdfUddf&#10;ZR+8jy8gC261KKeWJPJmWtZKy7+Qge8lY76XzdJpkZmXHe4ZihlWJszxksQv8pXslhvsE3cy9i4p&#10;ijamJczfNbz9gc1bcisfznX3yrafj51GWH9k0kfE5ka91di8dqZ3y6B9Itc0MwcxcMZZFPG86rpO&#10;av3JGqdRnlSZb2RIbqyQJfWgTxQzrLOrS/wfMSkzYu6Rg0Kk/EnhnnOYe79py4lKGTkmQ2an/PiX&#10;MlJfl36pPCO1PiM7xdgsdG+PZiS94IyIGTKD8kOFjFRmc7rE5jBDmTkjfkb2mYKMmFZk52RsPOQA&#10;C7j49ie23v/IQyKbDu/d8abnwIma9InyiBf5iOmJ9OmvK4+4w6RLNfrEbBRin4dWdj5u7JFvTAtO&#10;tnI7niGVM1FXMRP1Z8nEgBRkha/9wjLxdjb9c3kmsqVMrLBPQ39jNBN1pUzsko1CDHjoWTaEE8xh&#10;EHJwwVzZI3twwuStfRF1YKaKJu6lO7uLOC+cPuVllZfuKS3iTenGHUeLptZ/z3i5yMs6L+v5Mkdr&#10;ABgBq1ELZIFbgU6AVcoC+p1nK79r0/EpkGc5cDEGvK/RS9A/FyCv2ByvZ22obwJoTz+0ZZ92echW&#10;wL48Ifm+Z+OYrsExXcNFcuYa1PcBBWA5QJ9dXjJb0ZuB2ua8TXtgG70ttGCM++UdQfdBn2zu3jAb&#10;K/Xqexn6nEfJ+DkWvVGEtksxvow2gLMtv2Vo3jBcyhu5y5Zywn5q3jim/legz/mUOYD+o3cRjTPM&#10;fZhX7qsRuNJL+ojeUnQ92nIftKV0tuU3F+ac+WF9tU873X+1yKj2Qw7xraT6JGwux3fG9gXQA7wF&#10;4xZAbcK5Nd6W64Zxcq1obTnOpn64N40P64ruowN9jkVvPmpLu2bgfIC+aBu9DXH/3BOb1oH9PNAK&#10;MEdsKSfsp+6LY7r3cJxGakN9H9AOcB/4uWB95yBZ4/AORRvuZaG10P2G+Uwin1oXjq8FfgNy/3Fd&#10;UEd7bl0EyfUZQ/Q+FuY6j3HmtwpgC/OnuePYOQBzQi6pHmuVYrwB+t3AJHAM2ABsgzH3864SCX22&#10;MTpxLX+XDMt2eQA3xS2Sk5XyMD67pVfHFyzbYZmz1ozctfYT3LFrh6pitvb89vgLk8bFS1uyJya5&#10;lw9YXRfkzExcDuMn3Ze4GzFutm/dTzw5DJ8f1DeN5Ky2yX7qxwycbnn9gL1Rof5obi/c26vfPWnD&#10;PvTxhHmvLtv5OcZoj1+XZtVVnakTE9OPXX/t6ceu/doMNz6bHN7ZeOE7a/o6U5SP7+pI/Y517xtL&#10;DrOm1Gm++3fYFIc1sdljBhuAZoBcZ80M8Fn9c12br3muaxB91ou6dUDYUC7b1kO5RrYO3AjJPDCb&#10;zBbjYZ/bD7mgffpkZmjDZ1/1yYAv9DkEHAR4IVObcC7PKtWDR6XzydXuzHcg9X1AAbgQqAeuAy4D&#10;EkD07p2HrhXgOmwpJ+ynrssxjZ17Uz33o8/3j9DvBB6EwRHIDcA29NOQ/z/3WaFyPke5n4WF4/Os&#10;bQN0/4T75PPvb8zD/f0TZk3DsmblM7m/6erK3F9159zc13xHuc98k/d3AJcC5OA1wFIA5Shxn3xj&#10;vRj9OiBsIfe7cTKRp23AOUAG4Bzlf5Sfyg2uxbVpPxf/f8AYn0FyZhqy0lz6XyhHL4HtuUAtwIY4&#10;rFS/1GsM3J/qQx6PYKCAsb2QuyA3AOQx4xhXh+izjdGJS8fi2+UJ2Sr3yyP2Hzur/1sfPJezmPlP&#10;ucmtrf9owu0Qfdas+sVJ0w+p7ciHE6YNkfFcpu5QhJuf4rx9qmfvDj3D30Bfz3D6Bo8Xz/I4Ofw8&#10;7Cud4Zm75+ax5jvKY+a71+M6SJ5rXUAzwKD0DNf51K0DwhbyuL/4aHeUw1p/cqwPKAArgXpgtZcJ&#10;yOhvYZ1H3mif68/H9wEYtcDuIOQYZKW5Id/53LBVOpM5pnyvs1Zn8p36+fi+AjaM+14g5Dtz8N/y&#10;3d0teI7kAOVYeLdgTqPnNnnsOMyeO+PZO9u5TQ6Hfl2lMMk3cvid12bPbXKYQ9yb3kOiHOa5nVhe&#10;+dw+tXFuvmu+o3xnvns9yAHynTVuBpgH5bvOp+7sfL8i1wYbrT9zpHyjX+V7Fn2uTe5SJoDoPx5q&#10;S1+cS9kA0Db6L4iu8VefjTx8tQBjHsx9BmCc2o8Hfa6t+mTQZ5yq53OjfeZT+9VBn7lWPd+d2ue7&#10;Qvvch/YZv/b5fGm88F86C6AeXYYPzkNOS3rMHV0LXRZgC/fN3NMf68CWBdj/EwAA//8DAFBLAQIt&#10;ABQABgAIAAAAIQARD8ALFQEAAEcCAAATAAAAAAAAAAAAAAAAAAAAAABbQ29udGVudF9UeXBlc10u&#10;eG1sUEsBAi0AFAAGAAgAAAAhADj9If/WAAAAlAEAAAsAAAAAAAAAAAAAAAAARgEAAF9yZWxzLy5y&#10;ZWxzUEsBAi0AFAAGAAgAAAAhANAV1N2oAwAABA4AAA4AAAAAAAAAAAAAAAAARQIAAGRycy9lMm9E&#10;b2MueG1sUEsBAi0AFAAGAAgAAAAhAFtGNR7IAAAApQEAABkAAAAAAAAAAAAAAAAAGQYAAGRycy9f&#10;cmVscy9lMm9Eb2MueG1sLnJlbHNQSwECLQAUAAYACAAAACEA1h8H0eEAAAAKAQAADwAAAAAAAAAA&#10;AAAAAAAYBwAAZHJzL2Rvd25yZXYueG1sUEsBAi0ACgAAAAAAAAAhAPdmhZWLAwAAiwMAABQAAAAA&#10;AAAAAAAAAAAAJggAAGRycy9tZWRpYS9pbWFnZTEucG5nUEsBAi0AFAAGAAgAAAAhAKvJsMtiCAAA&#10;BBoAABQAAAAAAAAAAAAAAAAA4wsAAGRycy9tZWRpYS9pbWFnZTIuZW1mUEsFBgAAAAAHAAcAvgEA&#10;AHc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02" o:spid="_x0000_s1027" type="#_x0000_t75" style="position:absolute;width:12477;height:10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qinnBAAAA3AAAAA8AAABkcnMvZG93bnJldi54bWxEj82qwjAUhPeC7xCO4EY0VVC0GkUF4XZ5&#10;/dkfmmNbbU5KE9v69jfCBZfDzHzDbHadKUVDtSssK5hOIhDEqdUFZwqul9N4CcJ5ZI2lZVLwJge7&#10;bb+3wVjbln+pOftMBAi7GBXk3lexlC7NyaCb2Io4eHdbG/RB1pnUNbYBbko5i6KFNFhwWMixomNO&#10;6fP8MgrKpLXTZ3MYoXukze11nydmnyg1HHT7NQhPnf+G/9s/WsEqmsHnTDgC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qinnBAAAA3AAAAA8AAAAAAAAAAAAAAAAAnwIA&#10;AGRycy9kb3ducmV2LnhtbFBLBQYAAAAABAAEAPcAAACNAwAAAAA=&#10;">
                  <v:imagedata r:id="rId11" o:title=""/>
                  <v:path arrowok="t"/>
                </v:shape>
                <v:shape id="Grafik 903" o:spid="_x0000_s1028" type="#_x0000_t75" style="position:absolute;left:5238;top:1714;width:2858;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Qt7FAAAA3AAAAA8AAABkcnMvZG93bnJldi54bWxEj0FrwkAUhO9C/8PyCt50o6K0qasUNSIo&#10;QtX2/Mi+JqHZtyG7MfHfu4LQ4zAz3zDzZWdKcaXaFZYVjIYRCOLU6oIzBZdzMngD4TyyxtIyKbiR&#10;g+XipTfHWNuWv+h68pkIEHYxKsi9r2IpXZqTQTe0FXHwfm1t0AdZZ1LX2Aa4KeU4imbSYMFhIceK&#10;Vjmlf6fGKNhfvtP20BTHbbLeHJtmm0x/ziOl+q/d5wcIT53/Dz/bO63gPZrA40w4AnJ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f0LexQAAANwAAAAPAAAAAAAAAAAAAAAA&#10;AJ8CAABkcnMvZG93bnJldi54bWxQSwUGAAAAAAQABAD3AAAAkQMAAAAA&#10;">
                  <v:imagedata r:id="rId12" o:title="" cropbottom="37072f" cropright="45020f"/>
                  <v:path arrowok="t"/>
                </v:shape>
                <v:shape id="Grafik 907" o:spid="_x0000_s1029" type="#_x0000_t75" style="position:absolute;left:9906;top:1428;width:2857;height:2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jm47GAAAA3AAAAA8AAABkcnMvZG93bnJldi54bWxEj1tLAzEUhN8F/0M4Qt9sdqW4dm1aRGgp&#10;iEiv9PG4OXupm5MlSbvrvzeC4OMwM98ws8VgWnEl5xvLCtJxAoK4sLrhSsF+t7x/AuEDssbWMin4&#10;Jg+L+e3NDHNte97QdRsqESHsc1RQh9DlUvqiJoN+bDvi6JXWGQxRukpqh32Em1Y+JMmjNNhwXKix&#10;o9eaiq/txSj4TMvV+/njuHw7p6sy6w+TzPUnpUZ3w8sziEBD+A//tddawTTJ4PdMPAJy/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mObjsYAAADcAAAADwAAAAAAAAAAAAAA&#10;AACfAgAAZHJzL2Rvd25yZXYueG1sUEsFBgAAAAAEAAQA9wAAAJIDAAAAAA==&#10;">
                  <v:imagedata r:id="rId12" o:title="" cropbottom="37977f" cropleft="47300f"/>
                  <v:path arrowok="t"/>
                </v:shape>
              </v:group>
            </w:pict>
          </mc:Fallback>
        </mc:AlternateContent>
      </w:r>
      <w:r w:rsidR="005162E3" w:rsidRPr="00A77551">
        <w:rPr>
          <w:rFonts w:ascii="Arial" w:hAnsi="Arial" w:cs="Arial"/>
          <w:sz w:val="18"/>
          <w:szCs w:val="18"/>
        </w:rPr>
        <w:t>Ein Sauerstoff-Atom hat sechs Außenelektronen. Diese sind in zwei vollbesetzten und in zwei einfachbesetzten Kugelwolken. Damit in einem Molekül beide Sauerstoff-Atome die Edelgasregel erfüllen können, überlappen die einfach besetzten Kugelwolken, es entsteht eine Doppelbindung:</w:t>
      </w:r>
      <w:r w:rsidR="00355039" w:rsidRPr="00A77551">
        <w:rPr>
          <w:rFonts w:ascii="Arial" w:hAnsi="Arial" w:cs="Arial"/>
          <w:sz w:val="18"/>
          <w:szCs w:val="18"/>
        </w:rPr>
        <w:t xml:space="preserve">  </w:t>
      </w:r>
    </w:p>
    <w:p w:rsidR="00B50007" w:rsidRPr="00A77551" w:rsidRDefault="005171BD" w:rsidP="00B41AC8">
      <w:pPr>
        <w:numPr>
          <w:ilvl w:val="0"/>
          <w:numId w:val="6"/>
        </w:numPr>
        <w:rPr>
          <w:rFonts w:ascii="Arial" w:hAnsi="Arial" w:cs="Arial"/>
          <w:sz w:val="18"/>
          <w:szCs w:val="18"/>
        </w:rPr>
      </w:pPr>
      <w:r>
        <w:rPr>
          <w:rFonts w:ascii="Arial" w:hAnsi="Arial" w:cs="Arial"/>
          <w:noProof/>
          <w:sz w:val="20"/>
          <w:szCs w:val="20"/>
          <w:lang w:eastAsia="de-DE"/>
        </w:rPr>
        <mc:AlternateContent>
          <mc:Choice Requires="wps">
            <w:drawing>
              <wp:anchor distT="0" distB="0" distL="114300" distR="114300" simplePos="0" relativeHeight="251731968" behindDoc="0" locked="0" layoutInCell="1" allowOverlap="1" wp14:anchorId="3E0AA9D1" wp14:editId="3A218D52">
                <wp:simplePos x="0" y="0"/>
                <wp:positionH relativeFrom="column">
                  <wp:posOffset>2621915</wp:posOffset>
                </wp:positionH>
                <wp:positionV relativeFrom="paragraph">
                  <wp:posOffset>325755</wp:posOffset>
                </wp:positionV>
                <wp:extent cx="469806" cy="228600"/>
                <wp:effectExtent l="38100" t="38100" r="26035" b="19050"/>
                <wp:wrapNone/>
                <wp:docPr id="961" name="Gerade Verbindung mit Pfeil 961"/>
                <wp:cNvGraphicFramePr/>
                <a:graphic xmlns:a="http://schemas.openxmlformats.org/drawingml/2006/main">
                  <a:graphicData uri="http://schemas.microsoft.com/office/word/2010/wordprocessingShape">
                    <wps:wsp>
                      <wps:cNvCnPr/>
                      <wps:spPr>
                        <a:xfrm flipH="1" flipV="1">
                          <a:off x="0" y="0"/>
                          <a:ext cx="469806" cy="228600"/>
                        </a:xfrm>
                        <a:prstGeom prst="straightConnector1">
                          <a:avLst/>
                        </a:prstGeom>
                        <a:ln w="3175">
                          <a:tailEnd type="stealth"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961" o:spid="_x0000_s1026" type="#_x0000_t32" style="position:absolute;margin-left:206.45pt;margin-top:25.65pt;width:37pt;height:18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wEAACsEAAAOAAAAZHJzL2Uyb0RvYy54bWysU8uOEzEQvCPxD5bvZCYBQjbKZA9ZWA4I&#10;Ih57d8btGQu/ZPdmkr+n7UkGxENCiIvVtruqu8rtze3JGnaEmLR3DZ/Pas7AtV5q1zX8y+c3z1ac&#10;JRROCuMdNPwMid9unz7ZDGENC997IyEyInFpPYSG94hhXVWp7cGKNPMBHF0qH61A2sauklEMxG5N&#10;tajrZTX4KEP0LaREp3fjJd8WfqWgxQ9KJUBmGk69YVljWQ95rbYbse6iCL1uL22If+jCCu2o6ER1&#10;J1Cwx6h/obK6jT55hbPW28orpVsoGkjNvP5JzadeBChayJwUJpvS/6Nt3x/3kWnZ8JvlnDMnLD3S&#10;PUQhgT1APGgnH13HrEa2V6ANy2lk2hDSmrA7t4+XXQr7mB04qWiZMjq8pXngJXrIUb4jvexUzD9P&#10;5sMJWUuHL5Y3q3rJWUtXi8VqWZfHqUbCDA4x4T14y3LQ8IRR6K7HnXeOntnHsYQ4vktILRHwCshg&#10;49jQ8OfzVy9LIyi0ee0kw3MgvQlBGOx5TkmWMwM0yxSMNMYRW9Y7KiwRng2MtB9BkX3U/1i+DC7s&#10;TGRHQSMnvxa3qBnjKDNDlDZmAtWlmz+CLrkZBmWY/xY4ZZeK3uEEtNr5+LuqeLq2qsb8q+pRa5Z9&#10;8PJc3rvYQRNZbL78njzyP+4L/Psf334DAAD//wMAUEsDBBQABgAIAAAAIQDa1Sc64QAAAAkBAAAP&#10;AAAAZHJzL2Rvd25yZXYueG1sTI9NT8MwDIbvSPyHyEhcEEvbfdCWphNCQrtw2Ya0cfMa01Y0TtVk&#10;a+HXE05wtP3o9fMW68l04kKDay0riGcRCOLK6pZrBW/7l/sUhPPIGjvLpOCLHKzL66sCc21H3tJl&#10;52sRQtjlqKDxvs+ldFVDBt3M9sTh9mEHgz6MQy31gGMIN51MomglDbYcPjTY03ND1efubBT47PWY&#10;LDdGZu/p5mDuqu8Raa/U7c309AjC0+T/YPjVD+pQBqeTPbN2olOwiJMsoAqW8RxEABbpKixOCtKH&#10;OciykP8blD8AAAD//wMAUEsBAi0AFAAGAAgAAAAhALaDOJL+AAAA4QEAABMAAAAAAAAAAAAAAAAA&#10;AAAAAFtDb250ZW50X1R5cGVzXS54bWxQSwECLQAUAAYACAAAACEAOP0h/9YAAACUAQAACwAAAAAA&#10;AAAAAAAAAAAvAQAAX3JlbHMvLnJlbHNQSwECLQAUAAYACAAAACEA//m2QP8BAAArBAAADgAAAAAA&#10;AAAAAAAAAAAuAgAAZHJzL2Uyb0RvYy54bWxQSwECLQAUAAYACAAAACEA2tUnOuEAAAAJAQAADwAA&#10;AAAAAAAAAAAAAABZBAAAZHJzL2Rvd25yZXYueG1sUEsFBgAAAAAEAAQA8wAAAGcFAAAAAA==&#10;" strokecolor="black [3040]" strokeweight=".25pt">
                <v:stroke endarrow="classic" endarrowwidth="narrow" endarrowlength="short"/>
              </v:shape>
            </w:pict>
          </mc:Fallback>
        </mc:AlternateContent>
      </w:r>
      <w:r>
        <w:rPr>
          <w:rFonts w:ascii="Arial" w:hAnsi="Arial" w:cs="Arial"/>
          <w:noProof/>
          <w:sz w:val="20"/>
          <w:szCs w:val="20"/>
          <w:lang w:eastAsia="de-DE"/>
        </w:rPr>
        <mc:AlternateContent>
          <mc:Choice Requires="wps">
            <w:drawing>
              <wp:anchor distT="0" distB="0" distL="114300" distR="114300" simplePos="0" relativeHeight="251729920" behindDoc="0" locked="0" layoutInCell="1" allowOverlap="1" wp14:anchorId="35BB87CB" wp14:editId="76553622">
                <wp:simplePos x="0" y="0"/>
                <wp:positionH relativeFrom="column">
                  <wp:posOffset>2041525</wp:posOffset>
                </wp:positionH>
                <wp:positionV relativeFrom="paragraph">
                  <wp:posOffset>106680</wp:posOffset>
                </wp:positionV>
                <wp:extent cx="406400" cy="9525"/>
                <wp:effectExtent l="0" t="38100" r="31750" b="66675"/>
                <wp:wrapNone/>
                <wp:docPr id="960" name="Gerade Verbindung mit Pfeil 960"/>
                <wp:cNvGraphicFramePr/>
                <a:graphic xmlns:a="http://schemas.openxmlformats.org/drawingml/2006/main">
                  <a:graphicData uri="http://schemas.microsoft.com/office/word/2010/wordprocessingShape">
                    <wps:wsp>
                      <wps:cNvCnPr/>
                      <wps:spPr>
                        <a:xfrm>
                          <a:off x="0" y="0"/>
                          <a:ext cx="406400" cy="9525"/>
                        </a:xfrm>
                        <a:prstGeom prst="straightConnector1">
                          <a:avLst/>
                        </a:prstGeom>
                        <a:ln w="3175">
                          <a:tailEnd type="stealth"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960" o:spid="_x0000_s1026" type="#_x0000_t32" style="position:absolute;margin-left:160.75pt;margin-top:8.4pt;width:32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WeI7gEAABUEAAAOAAAAZHJzL2Uyb0RvYy54bWysU02P0zAQvSPxHyzfadKyLWzUdA9d2AuC&#10;iq+7G48bC3/Jnm3af8/YabOIDwkhLo4dz3sz7814fXeyhh0hJu1dy+ezmjNwnZfaHVr+5fPbF685&#10;SyicFMY7aPkZEr/bPH+2HkIDC997IyEyInGpGULLe8TQVFXqerAizXwAR5fKRyuQjvFQySgGYrem&#10;WtT1qhp8lCH6DlKiv/fjJd8UfqWgww9KJUBmWk61YVljWfd5rTZr0RyiCL3uLmWIf6jCCu0o6UR1&#10;L1Cwx6h/obK6iz55hbPO28orpTsoGkjNvP5JzadeBChayJwUJpvS/6Pt3h93kWnZ8tsV+eOEpSY9&#10;QBQS2FeIe+3kozswq5HtFGjDchiZNoTUEHbrdvFySmEXswMnFW3+kjZ2KkafJ6PhhKyjnzf16qam&#10;dB1d3S4Xy8xYPUFDTPgA3rK8aXnCKPShx613jhrq47xYLY7vEo7AKyDnNY4NLX85f7UsUSi0eeMk&#10;w3MgZQlBGOx5DkmWMwM0tbQZaYyjMrKyUUvZ4dnASPsRFBlF1Y/py4jC1kR2FDRc8tt8YqHIDFHa&#10;mAlUl2r+CLrEZhiUsf1b4BRdMnqHE9Bq5+PvsuLpWqoa46+qR61Z9t7Lc+lssYNmr/Tn8k7ycP94&#10;LvCn17z5DgAA//8DAFBLAwQUAAYACAAAACEATrTnxtwAAAAJAQAADwAAAGRycy9kb3ducmV2Lnht&#10;bEyPQUvDQBCF74L/YRnBm900oSXEbIoUBEE8tLb3aXZMQrOzMbtp03/veNLjvPfx5r1yM7teXWgM&#10;nWcDy0UCirj2tuPGwOHz9SkHFSKyxd4zGbhRgE11f1diYf2Vd3TZx0ZJCIcCDbQxDoXWoW7JYVj4&#10;gVi8Lz86jHKOjbYjXiXc9TpNkrV22LF8aHGgbUv1eT85Ax/HOUm7twxvO3d2B/2eTtvv1JjHh/nl&#10;GVSkOf7B8FtfqkMlnU5+YhtUbyBLlytBxVjLBAGyfCXCSYQ8A12V+v+C6gcAAP//AwBQSwECLQAU&#10;AAYACAAAACEAtoM4kv4AAADhAQAAEwAAAAAAAAAAAAAAAAAAAAAAW0NvbnRlbnRfVHlwZXNdLnht&#10;bFBLAQItABQABgAIAAAAIQA4/SH/1gAAAJQBAAALAAAAAAAAAAAAAAAAAC8BAABfcmVscy8ucmVs&#10;c1BLAQItABQABgAIAAAAIQB73WeI7gEAABUEAAAOAAAAAAAAAAAAAAAAAC4CAABkcnMvZTJvRG9j&#10;LnhtbFBLAQItABQABgAIAAAAIQBOtOfG3AAAAAkBAAAPAAAAAAAAAAAAAAAAAEgEAABkcnMvZG93&#10;bnJldi54bWxQSwUGAAAAAAQABADzAAAAUQUAAAAA&#10;" strokecolor="black [3040]" strokeweight=".25pt">
                <v:stroke endarrow="classic" endarrowwidth="narrow" endarrowlength="short"/>
              </v:shape>
            </w:pict>
          </mc:Fallback>
        </mc:AlternateContent>
      </w:r>
      <w:r w:rsidRPr="00A77551">
        <w:rPr>
          <w:rFonts w:ascii="Arial" w:hAnsi="Arial" w:cs="Arial"/>
          <w:sz w:val="18"/>
          <w:szCs w:val="18"/>
        </w:rPr>
        <w:t>unpolare Elektronenpaarbindung</w:t>
      </w:r>
      <w:r w:rsidR="00B50007" w:rsidRPr="00A77551">
        <w:rPr>
          <w:rFonts w:ascii="Arial" w:hAnsi="Arial" w:cs="Arial"/>
          <w:sz w:val="18"/>
          <w:szCs w:val="18"/>
        </w:rPr>
        <w:br/>
      </w:r>
      <w:r w:rsidRPr="00A77551">
        <w:rPr>
          <w:rFonts w:ascii="Arial" w:hAnsi="Arial" w:cs="Arial"/>
          <w:sz w:val="18"/>
          <w:szCs w:val="18"/>
        </w:rPr>
        <w:t>(ΔEN = 2,5 – 2,1 = 0,4)</w:t>
      </w:r>
      <w:r w:rsidRPr="005171BD">
        <w:rPr>
          <w:rFonts w:ascii="Arial" w:hAnsi="Arial" w:cs="Arial"/>
          <w:b/>
          <w:noProof/>
          <w:sz w:val="32"/>
          <w:szCs w:val="32"/>
          <w:lang w:eastAsia="de-DE"/>
        </w:rPr>
        <w:t xml:space="preserve"> </w:t>
      </w:r>
      <w:r w:rsidR="00B41AC8" w:rsidRPr="00A77551">
        <w:rPr>
          <w:rFonts w:ascii="Arial" w:hAnsi="Arial" w:cs="Arial"/>
          <w:sz w:val="18"/>
          <w:szCs w:val="18"/>
        </w:rPr>
        <w:t xml:space="preserve">                        </w:t>
      </w:r>
      <w:r w:rsidR="00252D9E" w:rsidRPr="00A77551">
        <w:rPr>
          <w:rFonts w:ascii="Arial" w:hAnsi="Arial" w:cs="Arial"/>
          <w:sz w:val="18"/>
          <w:szCs w:val="18"/>
        </w:rPr>
        <w:t xml:space="preserve">         </w:t>
      </w:r>
      <w:r w:rsidR="00B41AC8" w:rsidRPr="00A77551">
        <w:rPr>
          <w:rFonts w:ascii="Arial" w:hAnsi="Arial" w:cs="Arial"/>
          <w:sz w:val="18"/>
          <w:szCs w:val="18"/>
        </w:rPr>
        <w:t xml:space="preserve">                                                        </w:t>
      </w:r>
      <w:r w:rsidR="00B50007" w:rsidRPr="00A77551">
        <w:rPr>
          <w:rFonts w:ascii="Arial" w:hAnsi="Arial" w:cs="Arial"/>
          <w:sz w:val="18"/>
          <w:szCs w:val="18"/>
        </w:rPr>
        <w:br/>
      </w:r>
      <w:r w:rsidR="00B50007" w:rsidRPr="00A77551">
        <w:rPr>
          <w:rFonts w:ascii="Arial" w:hAnsi="Arial" w:cs="Arial"/>
          <w:sz w:val="18"/>
          <w:szCs w:val="18"/>
        </w:rPr>
        <w:br/>
      </w:r>
      <w:r>
        <w:rPr>
          <w:rFonts w:ascii="Arial" w:hAnsi="Arial" w:cs="Arial"/>
          <w:b/>
          <w:noProof/>
          <w:sz w:val="32"/>
          <w:szCs w:val="32"/>
          <w:lang w:eastAsia="de-DE"/>
        </w:rPr>
        <w:tab/>
      </w:r>
      <w:r>
        <w:rPr>
          <w:rFonts w:ascii="Arial" w:hAnsi="Arial" w:cs="Arial"/>
          <w:b/>
          <w:noProof/>
          <w:sz w:val="32"/>
          <w:szCs w:val="32"/>
          <w:lang w:eastAsia="de-DE"/>
        </w:rPr>
        <w:tab/>
      </w:r>
      <w:r>
        <w:rPr>
          <w:rFonts w:ascii="Arial" w:hAnsi="Arial" w:cs="Arial"/>
          <w:b/>
          <w:noProof/>
          <w:sz w:val="32"/>
          <w:szCs w:val="32"/>
          <w:lang w:eastAsia="de-DE"/>
        </w:rPr>
        <w:tab/>
      </w:r>
      <w:r>
        <w:rPr>
          <w:rFonts w:ascii="Arial" w:hAnsi="Arial" w:cs="Arial"/>
          <w:b/>
          <w:noProof/>
          <w:sz w:val="32"/>
          <w:szCs w:val="32"/>
          <w:lang w:eastAsia="de-DE"/>
        </w:rPr>
        <w:tab/>
      </w:r>
      <w:r>
        <w:rPr>
          <w:rFonts w:ascii="Arial" w:hAnsi="Arial" w:cs="Arial"/>
          <w:b/>
          <w:noProof/>
          <w:sz w:val="32"/>
          <w:szCs w:val="32"/>
          <w:lang w:eastAsia="de-DE"/>
        </w:rPr>
        <w:tab/>
      </w:r>
      <w:r>
        <w:rPr>
          <w:rFonts w:ascii="Arial" w:hAnsi="Arial" w:cs="Arial"/>
          <w:b/>
          <w:noProof/>
          <w:sz w:val="32"/>
          <w:szCs w:val="32"/>
          <w:lang w:eastAsia="de-DE"/>
        </w:rPr>
        <w:tab/>
      </w:r>
      <w:r>
        <w:rPr>
          <w:rFonts w:ascii="Arial" w:hAnsi="Arial" w:cs="Arial"/>
          <w:b/>
          <w:noProof/>
          <w:sz w:val="32"/>
          <w:szCs w:val="32"/>
          <w:lang w:eastAsia="de-DE"/>
        </w:rPr>
        <w:tab/>
      </w:r>
      <w:r w:rsidRPr="00A77551">
        <w:rPr>
          <w:rFonts w:ascii="Arial" w:hAnsi="Arial" w:cs="Arial"/>
          <w:sz w:val="18"/>
          <w:szCs w:val="18"/>
        </w:rPr>
        <w:t>polare Elektronenpaarbindung (ΔEN = 3,0 – 2,5 = 0,5)</w:t>
      </w:r>
      <w:r w:rsidR="00B50007" w:rsidRPr="00A77551">
        <w:rPr>
          <w:rFonts w:ascii="Arial" w:hAnsi="Arial" w:cs="Arial"/>
          <w:sz w:val="18"/>
          <w:szCs w:val="18"/>
        </w:rPr>
        <w:br/>
      </w:r>
    </w:p>
    <w:p w:rsidR="005120CD" w:rsidRDefault="00B50007" w:rsidP="00B50007">
      <w:pPr>
        <w:numPr>
          <w:ilvl w:val="0"/>
          <w:numId w:val="6"/>
        </w:numPr>
        <w:rPr>
          <w:rFonts w:ascii="Arial" w:hAnsi="Arial" w:cs="Arial"/>
          <w:sz w:val="18"/>
          <w:szCs w:val="18"/>
        </w:rPr>
      </w:pPr>
      <w:r w:rsidRPr="005120CD">
        <w:rPr>
          <w:rFonts w:ascii="Arial" w:hAnsi="Arial" w:cs="Arial"/>
          <w:sz w:val="18"/>
          <w:szCs w:val="18"/>
        </w:rPr>
        <w:t xml:space="preserve">a) </w:t>
      </w:r>
      <w:r w:rsidR="00D31416" w:rsidRPr="005120CD">
        <w:rPr>
          <w:rFonts w:ascii="Arial" w:hAnsi="Arial" w:cs="Arial"/>
          <w:sz w:val="18"/>
          <w:szCs w:val="18"/>
        </w:rPr>
        <w:t>Natriumchlorid ist aufgebaut aus Na</w:t>
      </w:r>
      <w:r w:rsidR="00D31416" w:rsidRPr="005120CD">
        <w:rPr>
          <w:rFonts w:ascii="Arial" w:hAnsi="Arial" w:cs="Arial"/>
          <w:sz w:val="18"/>
          <w:szCs w:val="18"/>
          <w:vertAlign w:val="superscript"/>
        </w:rPr>
        <w:t>+</w:t>
      </w:r>
      <w:r w:rsidR="00D31416" w:rsidRPr="005120CD">
        <w:rPr>
          <w:rFonts w:ascii="Arial" w:hAnsi="Arial" w:cs="Arial"/>
          <w:sz w:val="18"/>
          <w:szCs w:val="18"/>
        </w:rPr>
        <w:t>-Ionen und Cl</w:t>
      </w:r>
      <w:r w:rsidR="00D31416" w:rsidRPr="005120CD">
        <w:rPr>
          <w:rFonts w:ascii="Arial" w:hAnsi="Arial" w:cs="Arial"/>
          <w:sz w:val="18"/>
          <w:szCs w:val="18"/>
          <w:vertAlign w:val="superscript"/>
        </w:rPr>
        <w:t>-</w:t>
      </w:r>
      <w:r w:rsidR="00D31416" w:rsidRPr="005120CD">
        <w:rPr>
          <w:rFonts w:ascii="Arial" w:hAnsi="Arial" w:cs="Arial"/>
          <w:sz w:val="18"/>
          <w:szCs w:val="18"/>
        </w:rPr>
        <w:t xml:space="preserve"> -Ionen. </w:t>
      </w:r>
      <w:r w:rsidR="00D07AEB" w:rsidRPr="005120CD">
        <w:rPr>
          <w:rFonts w:ascii="Arial" w:hAnsi="Arial" w:cs="Arial"/>
          <w:sz w:val="18"/>
          <w:szCs w:val="18"/>
        </w:rPr>
        <w:t xml:space="preserve">Aufgrund der unterschiedlichen Ladungen </w:t>
      </w:r>
      <w:r w:rsidR="00C20CC7">
        <w:rPr>
          <w:rFonts w:ascii="Arial" w:hAnsi="Arial" w:cs="Arial"/>
          <w:sz w:val="18"/>
          <w:szCs w:val="18"/>
        </w:rPr>
        <w:t>werden d</w:t>
      </w:r>
      <w:r w:rsidR="00C20CC7">
        <w:rPr>
          <w:rFonts w:ascii="Arial" w:hAnsi="Arial" w:cs="Arial"/>
          <w:sz w:val="20"/>
          <w:szCs w:val="20"/>
        </w:rPr>
        <w:t>ie Ionen durch elektrostatische Anziehungskräfte zusammengehalten.</w:t>
      </w:r>
      <w:r w:rsidR="00C20CC7">
        <w:rPr>
          <w:rFonts w:ascii="Arial" w:hAnsi="Arial" w:cs="Arial"/>
          <w:sz w:val="20"/>
          <w:szCs w:val="20"/>
        </w:rPr>
        <w:t xml:space="preserve"> </w:t>
      </w:r>
      <w:r w:rsidR="00C20CC7">
        <w:rPr>
          <w:rFonts w:ascii="Arial" w:hAnsi="Arial" w:cs="Arial"/>
          <w:sz w:val="20"/>
          <w:szCs w:val="20"/>
        </w:rPr>
        <w:t xml:space="preserve">Dieser Zusammenhalt </w:t>
      </w:r>
      <w:r w:rsidR="00C20CC7" w:rsidRPr="0068663F">
        <w:rPr>
          <w:rFonts w:ascii="Arial" w:hAnsi="Arial" w:cs="Arial"/>
          <w:sz w:val="20"/>
          <w:szCs w:val="20"/>
        </w:rPr>
        <w:t xml:space="preserve">wird als </w:t>
      </w:r>
      <w:r w:rsidR="00C20CC7" w:rsidRPr="00C20CC7">
        <w:rPr>
          <w:rFonts w:ascii="Arial" w:hAnsi="Arial" w:cs="Arial"/>
          <w:sz w:val="20"/>
          <w:szCs w:val="20"/>
        </w:rPr>
        <w:t xml:space="preserve">Ionenbindung </w:t>
      </w:r>
      <w:r w:rsidR="00C20CC7" w:rsidRPr="0068663F">
        <w:rPr>
          <w:rFonts w:ascii="Arial" w:hAnsi="Arial" w:cs="Arial"/>
          <w:sz w:val="20"/>
          <w:szCs w:val="20"/>
        </w:rPr>
        <w:t>bezeichnet.</w:t>
      </w:r>
      <w:r w:rsidRPr="005120CD">
        <w:rPr>
          <w:rFonts w:ascii="Arial" w:hAnsi="Arial" w:cs="Arial"/>
          <w:sz w:val="18"/>
          <w:szCs w:val="18"/>
        </w:rPr>
        <w:br/>
        <w:t xml:space="preserve">b) </w:t>
      </w:r>
      <w:r w:rsidR="00756459" w:rsidRPr="005120CD">
        <w:rPr>
          <w:rFonts w:ascii="Arial" w:hAnsi="Arial" w:cs="Arial"/>
          <w:sz w:val="18"/>
          <w:szCs w:val="18"/>
        </w:rPr>
        <w:t xml:space="preserve">Im Metall Natrium </w:t>
      </w:r>
      <w:r w:rsidR="00433B60">
        <w:rPr>
          <w:rFonts w:ascii="Arial" w:hAnsi="Arial" w:cs="Arial"/>
          <w:sz w:val="18"/>
          <w:szCs w:val="18"/>
        </w:rPr>
        <w:t>„</w:t>
      </w:r>
      <w:r w:rsidR="00756459" w:rsidRPr="005120CD">
        <w:rPr>
          <w:rFonts w:ascii="Arial" w:hAnsi="Arial" w:cs="Arial"/>
          <w:sz w:val="18"/>
          <w:szCs w:val="18"/>
        </w:rPr>
        <w:t>geben</w:t>
      </w:r>
      <w:r w:rsidR="00433B60">
        <w:rPr>
          <w:rFonts w:ascii="Arial" w:hAnsi="Arial" w:cs="Arial"/>
          <w:sz w:val="18"/>
          <w:szCs w:val="18"/>
        </w:rPr>
        <w:t>“</w:t>
      </w:r>
      <w:r w:rsidR="00756459" w:rsidRPr="005120CD">
        <w:rPr>
          <w:rFonts w:ascii="Arial" w:hAnsi="Arial" w:cs="Arial"/>
          <w:sz w:val="18"/>
          <w:szCs w:val="18"/>
        </w:rPr>
        <w:t xml:space="preserve"> alle Natrium-Atome ihr Außenelektron</w:t>
      </w:r>
      <w:r w:rsidR="00433B60">
        <w:rPr>
          <w:rFonts w:ascii="Arial" w:hAnsi="Arial" w:cs="Arial"/>
          <w:sz w:val="18"/>
          <w:szCs w:val="18"/>
        </w:rPr>
        <w:t xml:space="preserve"> „</w:t>
      </w:r>
      <w:r w:rsidR="00756459" w:rsidRPr="005120CD">
        <w:rPr>
          <w:rFonts w:ascii="Arial" w:hAnsi="Arial" w:cs="Arial"/>
          <w:sz w:val="18"/>
          <w:szCs w:val="18"/>
        </w:rPr>
        <w:t>ab</w:t>
      </w:r>
      <w:r w:rsidR="00433B60">
        <w:rPr>
          <w:rFonts w:ascii="Arial" w:hAnsi="Arial" w:cs="Arial"/>
          <w:sz w:val="18"/>
          <w:szCs w:val="18"/>
        </w:rPr>
        <w:t>“</w:t>
      </w:r>
      <w:r w:rsidR="00756459" w:rsidRPr="005120CD">
        <w:rPr>
          <w:rFonts w:ascii="Arial" w:hAnsi="Arial" w:cs="Arial"/>
          <w:sz w:val="18"/>
          <w:szCs w:val="18"/>
        </w:rPr>
        <w:t xml:space="preserve">. Die Natrium-Ionen bilden </w:t>
      </w:r>
      <w:r w:rsidR="006A754E">
        <w:rPr>
          <w:rFonts w:ascii="Arial" w:hAnsi="Arial" w:cs="Arial"/>
          <w:sz w:val="18"/>
          <w:szCs w:val="18"/>
        </w:rPr>
        <w:t xml:space="preserve">nun </w:t>
      </w:r>
      <w:r w:rsidR="00756459" w:rsidRPr="005120CD">
        <w:rPr>
          <w:rFonts w:ascii="Arial" w:hAnsi="Arial" w:cs="Arial"/>
          <w:sz w:val="18"/>
          <w:szCs w:val="18"/>
        </w:rPr>
        <w:t xml:space="preserve">ein Metallgitter, </w:t>
      </w:r>
      <w:r w:rsidR="00D47907">
        <w:rPr>
          <w:rFonts w:ascii="Arial" w:hAnsi="Arial" w:cs="Arial"/>
          <w:sz w:val="18"/>
          <w:szCs w:val="18"/>
        </w:rPr>
        <w:t>die Außenelektronen bilden ein sogenanntes „</w:t>
      </w:r>
      <w:r w:rsidR="00756459" w:rsidRPr="005120CD">
        <w:rPr>
          <w:rFonts w:ascii="Arial" w:hAnsi="Arial" w:cs="Arial"/>
          <w:sz w:val="18"/>
          <w:szCs w:val="18"/>
        </w:rPr>
        <w:t>Elektronengas</w:t>
      </w:r>
      <w:r w:rsidR="00D47907">
        <w:rPr>
          <w:rFonts w:ascii="Arial" w:hAnsi="Arial" w:cs="Arial"/>
          <w:sz w:val="18"/>
          <w:szCs w:val="18"/>
        </w:rPr>
        <w:t>“, das sich</w:t>
      </w:r>
      <w:r w:rsidR="00756459" w:rsidRPr="005120CD">
        <w:rPr>
          <w:rFonts w:ascii="Arial" w:hAnsi="Arial" w:cs="Arial"/>
          <w:sz w:val="18"/>
          <w:szCs w:val="18"/>
        </w:rPr>
        <w:t xml:space="preserve"> in den Zwischenräumen </w:t>
      </w:r>
      <w:r w:rsidR="00D47907">
        <w:rPr>
          <w:rFonts w:ascii="Arial" w:hAnsi="Arial" w:cs="Arial"/>
          <w:sz w:val="18"/>
          <w:szCs w:val="18"/>
        </w:rPr>
        <w:t xml:space="preserve">des Metallgitters befindet </w:t>
      </w:r>
      <w:r w:rsidR="00756459" w:rsidRPr="005120CD">
        <w:rPr>
          <w:rFonts w:ascii="Arial" w:hAnsi="Arial" w:cs="Arial"/>
          <w:sz w:val="18"/>
          <w:szCs w:val="18"/>
        </w:rPr>
        <w:t>und für den Zusammenhalt des Gitters</w:t>
      </w:r>
      <w:r w:rsidR="00D47907">
        <w:rPr>
          <w:rFonts w:ascii="Arial" w:hAnsi="Arial" w:cs="Arial"/>
          <w:sz w:val="18"/>
          <w:szCs w:val="18"/>
        </w:rPr>
        <w:t xml:space="preserve"> sorgt</w:t>
      </w:r>
      <w:r w:rsidR="00756459" w:rsidRPr="005120CD">
        <w:rPr>
          <w:rFonts w:ascii="Arial" w:hAnsi="Arial" w:cs="Arial"/>
          <w:sz w:val="18"/>
          <w:szCs w:val="18"/>
        </w:rPr>
        <w:t>.</w:t>
      </w:r>
      <w:r w:rsidRPr="005120CD">
        <w:rPr>
          <w:rFonts w:ascii="Arial" w:hAnsi="Arial" w:cs="Arial"/>
          <w:sz w:val="18"/>
          <w:szCs w:val="18"/>
        </w:rPr>
        <w:br/>
        <w:t xml:space="preserve">c) </w:t>
      </w:r>
      <w:r w:rsidR="005120CD" w:rsidRPr="005120CD">
        <w:rPr>
          <w:rFonts w:ascii="Arial" w:hAnsi="Arial" w:cs="Arial"/>
          <w:sz w:val="18"/>
          <w:szCs w:val="18"/>
        </w:rPr>
        <w:t xml:space="preserve">Ein Chlor-Atom hat eine einfach besetzte Kugelwolke. Nähern </w:t>
      </w:r>
      <w:r w:rsidR="005120CD">
        <w:rPr>
          <w:rFonts w:ascii="Arial" w:hAnsi="Arial" w:cs="Arial"/>
          <w:sz w:val="18"/>
          <w:szCs w:val="18"/>
        </w:rPr>
        <w:t>sich zwei Chlor-Atome, so durch</w:t>
      </w:r>
      <w:r w:rsidR="005120CD" w:rsidRPr="005120CD">
        <w:rPr>
          <w:rFonts w:ascii="Arial" w:hAnsi="Arial" w:cs="Arial"/>
          <w:sz w:val="18"/>
          <w:szCs w:val="18"/>
        </w:rPr>
        <w:t xml:space="preserve">dringen sich die jeweils einfach besetzten Kugelwolken und die beiden Chlor-Atome erreichen durch gemeinsamen Besitz eines bindenden Elektronenpaars die Edelgaskonfiguration. </w:t>
      </w:r>
    </w:p>
    <w:p w:rsidR="00067BFC" w:rsidRPr="00067BFC" w:rsidRDefault="00067BFC" w:rsidP="00067BFC">
      <w:pPr>
        <w:numPr>
          <w:ilvl w:val="0"/>
          <w:numId w:val="6"/>
        </w:numPr>
        <w:rPr>
          <w:rFonts w:ascii="Arial" w:hAnsi="Arial" w:cs="Arial"/>
          <w:sz w:val="18"/>
          <w:szCs w:val="18"/>
        </w:rPr>
      </w:pPr>
      <w:r w:rsidRPr="009154A0">
        <w:rPr>
          <w:rFonts w:ascii="Arial" w:hAnsi="Arial" w:cs="Arial"/>
          <w:sz w:val="18"/>
          <w:szCs w:val="18"/>
        </w:rPr>
        <w:t>Wird auf einen Salzkristall Druck ausgeübt, so verschieben sich die unterschiedlich geladenen Ionen in dem Ionengitter. Wenn nun Ionen mit derselben Ladung nebeneinander sind, stoßen sie sich ab und das Ionengitter zerbricht an dieser Stelle.</w:t>
      </w:r>
      <w:r>
        <w:rPr>
          <w:rFonts w:ascii="Arial" w:hAnsi="Arial" w:cs="Arial"/>
          <w:sz w:val="18"/>
          <w:szCs w:val="18"/>
        </w:rPr>
        <w:br/>
      </w:r>
      <w:bookmarkStart w:id="0" w:name="_GoBack"/>
      <w:bookmarkEnd w:id="0"/>
      <w:r>
        <w:rPr>
          <w:rFonts w:ascii="Arial" w:hAnsi="Arial" w:cs="Arial"/>
          <w:sz w:val="18"/>
          <w:szCs w:val="18"/>
        </w:rPr>
        <w:br/>
      </w:r>
      <w:r w:rsidR="0033694A" w:rsidRPr="00067BFC">
        <w:rPr>
          <w:rFonts w:ascii="Arial" w:hAnsi="Arial" w:cs="Arial"/>
          <w:sz w:val="18"/>
          <w:szCs w:val="18"/>
        </w:rPr>
        <w:t>Wenn auf ein Metallstück Druck ausgeübt wird, können sich die positiven Ionen leicht gegeneinander verschieben, während das Elektronengas dafür sorgt, dass der Zusammenhalt nicht verloren geht.</w:t>
      </w:r>
    </w:p>
    <w:sectPr w:rsidR="00067BFC" w:rsidRPr="00067BFC" w:rsidSect="00C31B28">
      <w:headerReference w:type="default" r:id="rId13"/>
      <w:footerReference w:type="default" r:id="rId14"/>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02" w:rsidRDefault="00A51A02" w:rsidP="007F0D9D">
      <w:pPr>
        <w:spacing w:after="0" w:line="240" w:lineRule="auto"/>
      </w:pPr>
      <w:r>
        <w:separator/>
      </w:r>
    </w:p>
  </w:endnote>
  <w:endnote w:type="continuationSeparator" w:id="0">
    <w:p w:rsidR="00A51A02" w:rsidRDefault="00A51A02" w:rsidP="007F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19" w:rsidRPr="00361E19" w:rsidRDefault="00361E19" w:rsidP="00361E19">
    <w:pPr>
      <w:pStyle w:val="Fuzeile"/>
      <w:spacing w:after="120"/>
      <w:jc w:val="center"/>
      <w:rPr>
        <w:sz w:val="18"/>
        <w:szCs w:val="18"/>
      </w:rPr>
    </w:pPr>
    <w:r w:rsidRPr="0030007C">
      <w:rPr>
        <w:rFonts w:ascii="Calibri" w:eastAsia="Calibri" w:hAnsi="Calibri" w:cs="Times New Roman"/>
        <w:noProof/>
        <w:lang w:eastAsia="de-DE"/>
      </w:rPr>
      <mc:AlternateContent>
        <mc:Choice Requires="wpg">
          <w:drawing>
            <wp:anchor distT="0" distB="0" distL="114300" distR="114300" simplePos="0" relativeHeight="251661312" behindDoc="0" locked="0" layoutInCell="1" allowOverlap="1" wp14:anchorId="19BB1501" wp14:editId="39218062">
              <wp:simplePos x="0" y="0"/>
              <wp:positionH relativeFrom="margin">
                <wp:posOffset>2961005</wp:posOffset>
              </wp:positionH>
              <wp:positionV relativeFrom="page">
                <wp:posOffset>10198100</wp:posOffset>
              </wp:positionV>
              <wp:extent cx="507365" cy="126365"/>
              <wp:effectExtent l="0" t="0" r="6985" b="6985"/>
              <wp:wrapNone/>
              <wp:docPr id="16" name="Gruppieren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7365" cy="126365"/>
                        <a:chOff x="0" y="0"/>
                        <a:chExt cx="7196326" cy="1800000"/>
                      </a:xfrm>
                    </wpg:grpSpPr>
                    <pic:pic xmlns:pic="http://schemas.openxmlformats.org/drawingml/2006/picture">
                      <pic:nvPicPr>
                        <pic:cNvPr id="17" name="Picture 2" descr="http://mirrors.creativecommons.org/presskit/icons/cc.large.png"/>
                        <pic:cNvPicPr>
                          <a:picLocks noChangeAspect="1" noChangeArrowheads="1"/>
                        </pic:cNvPicPr>
                      </pic:nvPicPr>
                      <pic:blipFill>
                        <a:blip r:embed="rId1">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 descr="http://mirrors.creativecommons.org/presskit/icons/by.large.png"/>
                        <pic:cNvPicPr>
                          <a:picLocks noChangeAspect="1" noChangeArrowheads="1"/>
                        </pic:cNvPicPr>
                      </pic:nvPicPr>
                      <pic:blipFill>
                        <a:blip r:embed="rId2">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1800000" y="0"/>
                          <a:ext cx="1800000" cy="1800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 descr="http://mirrors.creativecommons.org/presskit/icons/nc-eu.large.png"/>
                        <pic:cNvPicPr>
                          <a:picLocks noChangeAspect="1" noChangeArrowheads="1"/>
                        </pic:cNvPicPr>
                      </pic:nvPicPr>
                      <pic:blipFill>
                        <a:blip r:embed="rId3">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3600000" y="0"/>
                          <a:ext cx="1800000" cy="1800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2" descr="http://mirrors.creativecommons.org/presskit/icons/sa.large.png"/>
                        <pic:cNvPicPr>
                          <a:picLocks noChangeAspect="1" noChangeArrowheads="1"/>
                        </pic:cNvPicPr>
                      </pic:nvPicPr>
                      <pic:blipFill>
                        <a:blip r:embed="rId4">
                          <a:duotone>
                            <a:prstClr val="black"/>
                            <a:srgbClr val="F79646">
                              <a:tint val="45000"/>
                              <a:satMod val="400000"/>
                            </a:srgbClr>
                          </a:duotone>
                          <a:extLst>
                            <a:ext uri="{28A0092B-C50C-407E-A947-70E740481C1C}">
                              <a14:useLocalDpi xmlns:a14="http://schemas.microsoft.com/office/drawing/2010/main" val="0"/>
                            </a:ext>
                          </a:extLst>
                        </a:blip>
                        <a:srcRect/>
                        <a:stretch>
                          <a:fillRect/>
                        </a:stretch>
                      </pic:blipFill>
                      <pic:spPr bwMode="auto">
                        <a:xfrm>
                          <a:off x="5396326" y="0"/>
                          <a:ext cx="1800000" cy="180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33.15pt;margin-top:803pt;width:39.95pt;height:9.95pt;z-index:251661312;mso-position-horizontal-relative:margin;mso-position-vertical-relative:page;mso-width-relative:margin;mso-height-relative:margin" coordsize="71963,1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vSOQBgQAAMQWAAAOAAAAZHJzL2Uyb0RvYy54bWzsWNtu4zYQfS/QfyD0&#10;LutiWbaFJIvUl6DAtg262w+gKUoiIpEESdkJiv57h5TkS7xpFwlQpIENSKZ4Gc7MmTka8erTY1Oj&#10;LVWaCX7tRaPQQ5QTkTNeXnt/fF37Mw9pg3mOa8HptfdEtffp5scfrnYyo7GoRJ1ThUAI19lOXnuV&#10;MTILAk0q2mA9EpJyGCyEarCBR1UGucI7kN7UQRyGabATKpdKEKo19C67Qe/GyS8KSsxvRaGpQfW1&#10;B7oZd1fuvrH34OYKZ6XCsmKkVwO/QosGMw6b7kUtscGoVexMVMOIEloUZkREE4iiYIQ6G8CaKHxm&#10;zZ0SrXS2lNmulHs3gWuf+enVYsmv23uFWA7YpR7iuAGM7lQrJaOKcpRaB+1kmcG8OyW/yHvVWQnN&#10;z4I8aMTFosK8pLdagrNBjF0RPF9in8vD+sdCNVYO2I8eHRhPezDoo0EEOifhdJxOPERgKIpT23Zg&#10;kQoQPVtFqlW/bhrN03EMxriFs9D+nE4467Z1yu2VkYxkcPW+hdaZb/89BmGVaRX1eiHNd8losHpo&#10;pQ9hILFhG1Yz8+RCGgC3SvHtPSPW3fbhCKbpABMM211R7KGcagJB3QdFw5QSSo+IoiB5S2GLRvAu&#10;e6SCRHlgJmAEugJCRjVWJR1JXlonDXt1O2PrmZdgPiAPu+0qinM9oH8qJbCPJ9ZsaibXrK5tCNh2&#10;77eDBf+Q/l3KLAVpG8pNxwGK1mAo2FMxqT2kMtpsKIS0+jmPwJs4y1thgH5sUyptFrVCWwyMsKkx&#10;eejCSqtys+9fT+dpkrqlhnHTTU4mfSThTGPzi8j77uMI66VABpxsCjH9WRu7vY1uxwt/xrPbMJzH&#10;P/mLSbjwk3C68m/nydSfhqtpEiazaBEt/rIqREnWagow4HopWe8r6N3jPXjrmyTQ02VHL46mOrWH&#10;nACFnLaDiqC4hcTqqhX5HXLaZZ02ihpS2e4CkOv7YfJ+wMF8QNaCroEu0GYHrgJWwa0RzqPfk/xR&#10;n7cvJnEH5B0VDbKIAtagqROPt+Bqy0GHKVZrLmzEOVsGU4/RmIfz1Ww1S/wkTleAxnLp364XiZ+u&#10;o+lkOV4uFstoQKNieU65Ffd2MJyfRc3yIR9O43Btfz176cO0wAbFQY0BwOHfxZrDwyIAvRYMuLr8&#10;hkavN7TOguidsR2UD91L6b5nu+QNbLd5+uBsF7sMuLDd+2W7PbGdFzz7oZcKlwOhXTgPagcg+LOX&#10;FzCae+v8rzlv/pzzoJh9dYXHiU/bD0574wvtuW/i90t747SrktGF9i6l3rc/bGM4njkt9aK3fNlq&#10;/MFJL7mQ3jsnvcm4P4m6kN5/RXrubA+OSl112B/r2rPY42doHx8+3/wN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AuH/C04gAAAA0BAAAP&#10;AAAAZHJzL2Rvd25yZXYueG1sTI/BasMwEETvhf6D2EJvjWwnFo1rOYTQ9hQKTQolN8Xa2CaWZCzF&#10;dv6+m1Nz3JnH7Ey+mkzLBux946yEeBYBQ1s63dhKws/+4+UVmA/KatU6ixKu6GFVPD7kKtNutN84&#10;7ELFKMT6TEmoQ+gyzn1Zo1F+5jq05J1cb1Sgs6+47tVI4ablSRQJblRj6UOtOtzUWJ53FyPhc1Tj&#10;eh6/D9vzaXM97NOv322MUj4/Tes3YAGn8A/DrT5Vh4I6Hd3Fas9aCQsh5oSSISJBqwhJFyIBdrxJ&#10;SboEXuT8fkXxBwAA//8DAFBLAwQKAAAAAAAAACEAJihsNTAlAAAwJQAAFAAAAGRycy9tZWRpYS9p&#10;bWFnZTQucG5niVBORw0KGgoAAAANSUhEUgAAAYAAAAGACAYAAACkx7W/AAAAGXRFWHRTb2Z0d2Fy&#10;ZQBBZG9iZSBJbWFnZVJlYWR5ccllPAAAJNJJREFUeNrsna17G0uyh8c+C8JkeJl82DIp7DAp7CxS&#10;wi6Tw+5FTv4Ce9kyOXCRHHaZbHYOkswus83uIsswyDbbIN35yTOJbMu2vmamqvt9n6ceJzkfkXp6&#10;6ldVXd29lQD4oJZaM/v1bmZiZ+bPc9oF/P3jzHJuU7uY+f1F9mfijMcFHthiCMAI9cypN2ec+uxP&#10;j+SiMJ5j1zxyQAAgNlozEXz7mQg+FkYzmcRFJgyXTBFAAMA7ecmmnf3cjdjRr5I5zBolJUAAwDSN&#10;GWffxNkXKgojMgVAAMCCw89thyEpldsZMRiRJQACAEWiRdr3OHzTnMwIAhkCIACwFp3M2cvx7zIc&#10;rhhnQpCLwh1DAggAvEQtc/a5QXjZgX7SggoAP5x+N7VBahMsCjtPbT+5L+sBAE4fQwwAIGS0Cauf&#10;2g2OD5tjgywwqPGqAISBIruD1K5wcNiCdpMFCg1eHwCfdCjxYBuwq6xERFYAYJxa9rIS7WNkBQAR&#10;lXmo7WNl2TDLMAGgQlqUebCKy0MsGgNU4PiHOCDMUHnoACEAKBZFW+c4HAwhAIjL8bOwiyEEAJR6&#10;MAwhAMDxYxhCABAEauekqwcLvWsIAGZQZNTDQWARCUGL1x7gPiJiAxcW64YyTiGFaOv8tHRiGOsD&#10;EFm5p89Lj2FPykIcLwGUezCMshBAONQT2joxbNm2UQD37BP1Y9jK11Vy/DS4pJGwyIthm1okBiDq&#10;xzCyAQBq/RhGNgBrscUQbAy1sB2ntsNQABTKRWrvU7tmKBCAqlFf/1FqewyFXVqt5U4euL29TS4v&#10;Lxk4u9ym9im1rwwFAlAVqkmepLbLUJRDvV5Pdnfvh7vdbk9/6vf5n83++cY9TioKFxcXP34/Go2e&#10;/PnZ2RkPqVyOMyG4YygQgDLZzyJ/2LSqNhrJzs7O1JHrZ7PZfOLkrSNBkDBIJHKBkN3d4acKYJzc&#10;l4RI2RCAwqllUcd7hmLNgazVps5djl7OXb+WBV23mBGD3Cg1bYy9hJIQAlBkcJo5/yZDsVpkL2c/&#10;6/ThHmUKuSDo19fXrG+uiN5PSkIIwMbROT4q+dDls4TDf//+/Q+nr3IOLMZ4PJ4KQW4IwlLQJYQA&#10;bJReFlXAC2iBVs4+d/o4/M0LwsnJyfQnawmvoi6hvdROGQoEYFVU71eXT5uheD7K39vb+xHlQznk&#10;YiAjO3gRBW5fGAZY2rclnOUz11KnP+n1epOrq6sJVM/5+flkf39/kmZgzM/51k+4cIYMYAlaWeRP&#10;DeNRpK/yDou3dtEi8vHxMZnBnKHJMnlqZ/AiXSKme6vVatPIUhEm+GMwGEy63S5z+eGtYxwoB8/S&#10;4yVJJq1Wa9Lv9/GggXBzczN9nirdMb+np/S2cHXwmKjv6c2jfer6YTMcDskK7q2Ly4MkWxyKdrFX&#10;C4eKDhUlQjxI6A8ODqbCn3C0NOD8KfNAvOWhiDuI+rjBOGlki0LROX6VAQAeE7EQIAIROv8bHD8A&#10;QpD8vHKSvQI4fxw/QKRCgAjg/MNZ3MXxA0KACMA9nRicv7o6WNyFIhaLI+oaQgQCI4rdvXpBaeeE&#10;ottHI9lHgAjg/P3U+dnABWWi8mIEO4sRAZy/7Tq/znsBqAqdCht4WQgRYMHXnunYBso9YGV9oNPp&#10;IAIO2QrY+Y+SAI9z1rHMOu6Xy1fAGrqkRkeGB3oMdZDHSW/j/P1wcHAwPe8d5w8W0a1wmp9pdhri&#10;12tmfiWoTCC0DCBI50/UD2QDZAJkAC+T398blPNXNKWXCecPHrOBTqdDJkAGUIrzH2UPJ4wvVKtN&#10;r/XTiwTgGWWvnz59Su7ugiqfK9j8gADg/DdOq9WaOv+dHa4khjAYj8fT+6QvLy+D0rbUPnr+AiGU&#10;gI5Ccv5a6FXJB+cPIbG7uxviAvFe4vwoae8ZQD97CP7TGEo+EAma51ogDqgkJB/0FQEol26WgrlH&#10;XT5E/RATAZaEXIqA1xJQJxTn3+12p6kxzh9iQiUhBT2a/4GgUnSDDKCEgDkJpNe/3+9PU2GAmDk6&#10;Oko+f/4cwle5Te7XI91sfvAmAOr4GXt3/tT7AR4S0LqAq41i3gTgPHHe8cOuXoBnPOfFxXRdIIDd&#10;w272CHgSAPcdPyz2ArzM7e3tNDMOYHFYawLm61peFoH3vTt/FnsBXkfvRyCLw5+S+05FMoA1aSX3&#10;i76unb/KPgCwOFoT+Pr1q+evoEXhdmpm05lfjA+gFn3/N7U3XmdAr9dL/vGPf/A2AyyJ1gPE2dmZ&#10;168gv/V7ct+y/p0MYHlcL/rS5gmwPsqeP350feSO2UVhyxlAT0EAzh8gbtQxp41jp6enXr/CX7Of&#10;5lIZqxlAJ1NNnD8AhJIJtK2JgEUBqCf3mylctsvg/AGKFQHHdwtoUXg3MbRJzKIAuK374/wBikft&#10;1Nor4FQERqm9s/JhrO0D6OH8AeAltCagvQI6UsUh7eR+XxMZwCPc9vvj/AHIBJbVscTA/gArAuD2&#10;kDecPwAisMpHTwwcGmelBHSM8weApcPoZnN6kqjTDOCQDMBpyyfOH8AOjltElQVU1hpatQC4bPnE&#10;+QMgAhtinGUDlZSCqt4JrMj/r56elg52Ozw85G0DMIbTHcMKfnVm0J+xCYBaof7Lm/PnVE8A2yKg&#10;I6X//PNPTx/7t+S+A7L0m3CqKgG56/pptVrT3mMAsI/Do6TlD0svBVWVAfxP4mjDl27y+uOPP5I3&#10;b97wZgE4QEdJj8djTzeLVVIKqiIDcNX1o92Gmkjc5OUX9YrrqsFlywjgHz1LZ9dLtpMSu4LKFgBX&#10;pR85f5V9uMDdaM6cCrMsd/D5T9kmX3plgLkgaNPRrEggFrZxeMewuiLfhioAOuvnk5cnMRgMftxK&#10;BNUiIZaDl8npW7slSmtE6kCRyeEgDLYyQGe7heUjv4QmAI1M3Vygqxx17CxU5/Bz83olYL1enwqB&#10;nE8uClDdfHr37p2Xj6t6pSZL4V1BZQrAMLmvb5mHds/yUVSvLf16UR3f/PQiKinmYqDMUtkClIez&#10;jWJyQB9DGftuahMP1mg0Jjc3NxMonqurq0maaU3H3Mv82KSlGcJkf39/cn5+zmQoiTS48zRHWiFk&#10;AG4WfhWhqV5IZFZ8JKZoP9RIf9VykbIC9a9TKioWR51BpS4IF0XPi+IOh0NCpAKjfUW7qchGGe0v&#10;mxkoMyITLW4uOpqHXdeBjZeX7uDggDejACSqztJuU6axIzApZl46mQM3WRXFJUMPg9xqtXgjCnjB&#10;NK448c2tTfX7fSbWBlHQ5+T5H3h0/i0Pg6tUkFR7s+k1jr/Y8hBCsDmczFWXWYCL6J/0ejNIRCn1&#10;IASsBxRmfdo+qfubTaVZ3K1OCAhi1mMwGHh53nUvAnDloaYK69f5Y+3ht7iOpWgWVkMdamQBkUT/&#10;ilZ5WdYr9zh5YaIzZWOsaa02p5VNkQVEEP2rxxpWQ7tWnbwolIVg6YyWLCDw6J+Wz/Vq/ThYP6Ys&#10;jWwgyFJQneif0k+p6TGtnX6zAc4aCq4U1Cf6p/RDyQej4y3eUlCd6J/ST6Goz5z2zrA6hSgJLYaD&#10;PS19ov8ljNIP9X6MktAypSAHwU+N6J/0N8boB1tzLYxdxItlwJwR9Dod6xEPLB71dDodnCTrApBh&#10;vPnBxBlBps/8oR96cefPrt44j5uGl5sgjD/DSu8LMH3ip6JZwPljr4sAi8NuS6JX6zjwda+E1Er0&#10;nsWeVK53XIzb29vpJeVOrsiDgkgDgGQ0GiU7OzsMxpx3RH7k7u7O6kdsp3a2yn+4vcZfWrfq/MWn&#10;T59w/guge2hx/qA5oEBAzg4eIlGUPzFMJR/uwPLCLykt3T7Yaqfk8u7Mx/iGyNI3ht1YHQxa3F6H&#10;0zwxRCCottBemc6/m9D2yUTGgt41DK6ygJtVHPkvKwrAUWomC+wnJyfU/l9AC+N/+9vfGAh4kevr&#10;62Q8Hk/XiODhesDp6anFj/ZGr3dq/yr6L6oTtfht9+RsHyxZskUU3GwOG5ShND2rk5VNX653NWKs&#10;qbnA+GmhhS8G3xD9+4PD3TCCqyjWAvaLdP4dJigRCxbnAXKcIuqikeJ8GYe+7E5g1ZjMrQql0f90&#10;FyM8RRt7ms3mdFEPYB3YLfwQNZsYfa+aqS20u3OZncA1i85fHB4eMhtfGBucP2wC7Rbe29tjIOz7&#10;nUIeksnef2r/lH4wrlatCqNddQsfELdMBmDyMAwikhcemO3zS8Apnz9/nu4nAbPv2K4qdpv8H5rs&#10;/WfX7/MoSiNaxYoyjov4ubfG6DNa6GiIRXcCK8z+3ZrMHR0dTRc44SFa+NUOzu/fvzMYUAjfvn1L&#10;/v3vfye///571OPw5s2b6Y5pgyfq/kdqX177lxbtAlJrkSlPq/P+NfB0JMwvi339+pWBmEGdYpor&#10;ecCgn7NzZ/afCc0tWY5KHhJWdcHoz1lYv2c4HE6PkY4ZzYl3795Z/GivdgMtIgAq/4ytfbP9/f1p&#10;BgAPkXP69ddfo3f2cuZyTPpZxNlQEgOJgl5+nT8V650K9Xp9Og6xB2KaZwbngBzk57V9bWKwxnV1&#10;dUWhfw4xnvGvTgx978FgUFldWvNR6y4xXq2po8XZGNZ3vynsOQYJrZ8ukBOKyfHozmc5fWtox2xs&#10;Qhz7LmHDi8FrnQ1Us/ilLL70RP/lRfuKOD1kgPqMsQiBMh/eP5PPeq2zgToWHQDEGf3L8XtsPVR0&#10;HMNJrLGfGqrA1OBzWeuI6D71RqIPCyW/ENZ8tEYQ8n0M+m6x7w0wekroypg7+pnFX1f1x7UdSmjH&#10;DigbCHmhWMeOx4zRu7Zbqzj/BnVGH4R41r+edagLixLskDO2mIM0zVmDz2SlC+PNtX9yCJWrtJNj&#10;BnxGi1wjGd77uFI76JDIgoUnnEexGL5YhHc1LGGvLSsA5nq+4SkaF5w/IsCzpAz0inWW2k1Pi5l9&#10;Qmr9jH19J8Q1gZizAINloLnrAM/dB9C2dqiFTreEh+gMmlDOk4n9Ss/j4+MkzeaC+k4x39Rn0F+1&#10;3QpAfpIjPHUaoQgZz/f+eere3VDQibQ6NC9GDJ6Q2nQrAET/TzF6BvnS9Ho97nTIkAhKBHTUeSjE&#10;emKvfJbB59haRABaFgcTnkbN3lFmx7WVj8K0VAxDKp3EfGS7wSygvYgAmArHVB8u4jz3EMoFOIcw&#10;kShKHEPg7u4umFJlAALQXEQATH1qov+nqK7qvfzT7XYp/QQu8CF+F+e+y18GgAA8JYTyT8wdIoug&#10;rPfg4CCI73J2dvbges2YnqEqGIZQp0X9JQHQP9wljUIAio7+Keu9jkpBoSwIx1rus14G2rYc/YdS&#10;B9003nvmif4XDNd2doJxnKwDIABE/xtAF3BrYc0r2uxE9L84e3t71soIK6E5G8rGxZAFoM3gEf0X&#10;7dBgOUJplY1RAAyuAzwQgK1H//AqMbQGMJlMePsfoUXx09NTl59d9exYd4aug8ZMjsRz5hfz8zf4&#10;zm7NywBqlpw/9f/wMgA6ulZDawEhZE6UgczQmicA1P+No1Y6z1EgArA6lIH8YnC/SxMBIPrnmTpC&#10;JaAQsuIYT301OO935gnALqppG3UAeUWnXHLi53qEUAa6vr52PY/Xmf+WNMl0BqBVc5xFWAJA9L8+&#10;oZTQKANVn1CazgCI/hEAmJO3p0FRCJfGxFgGMrb3BQHwhvcFYJ4pWUCOzgaKDYMBUGNWAFoMln0B&#10;IAKCUN6N2LIAgwHQtMb+F5xFuU58VUfu+SwVLYCt8sKr5EHm8PTd0Hh6Pw5c8yGmQE9zWRvhDGXx&#10;erHOcgEw8yQ0SKEKgHZBKoX3vqNzWeSs3r17t/R/1+/3EYBnsoAQBCA2NJcNlb+mGcD27G9IlYr/&#10;bpr4Id35WhRy/pwb9LwAeCfGdQBjgW1zVgCaDBIigPNHAMoktv0AxnzbgwyAQUIEcP5OUD3Z2MYi&#10;BGDB995qBmAmpIhlYQgRwPkH5EwQgAWFmwwAEAGcPwIQoQAYDG5rEoAGg4QI4PwRAAQgvmm0nRjq&#10;AIrVCcYsAjj/eAMltUN73+C4LNbWbkyVgGLu+Y5RBHD+6xHCXcGxCYCxdYBdCUCbVwkRwPn7I4SO&#10;OVpBqxcA0lpEAOfvdK54J7Y7gq2JNl1AiADOn3JCZcR4JISlKSQBaDKhEQGcvz/ImMna1v04prqA&#10;OPgrXBHA+cM8YjsTyFqQSwkIEcD5E01CpCAAiADOn2iyUmLqBLL2zLZSu0qMXAc5mUx4q195UVT3&#10;9XKfAM6/hBd4a8v9dxgOh1GtZxh6ZrfbiaG7gCGcTADnXw6tVotBgJUTEkpAiADOHyqFVtDqQAAQ&#10;AZw/AAJQLRyJ7F8EcP4V5PDsnXGHpXfWjADQ0uZbBHD+vDerEttxEJaeGSUgRADnD5XCvQAIADgV&#10;AZw/AAIAEYoAzh8AAYAIRQDnD4AAQIQigPMHQAAgQhHA+QMgABChCOD8ARAAiFAEcP4ACABEKAI4&#10;fwAEACIUAZw/AAIAEYoAzh8AASiF8XjM0zAkAjh/gGKwdPSFGQG4vr5mZhgRAZw/QHFYutGPEhAi&#10;gPMnmoRIQQAQAZy/Y2I7Shk2LwBjhgERwPlDVezu7jIIFfGXTABMPAGls1wMU74IEEWSASAA5WCs&#10;2WW0zWQG8Mvl5SWDgACsDGsAAACRIgEwE3azFwAgvvel3W7zMCsUgAsmNAACAMWjpgtDXFACAkAA&#10;KmVnZ4eHWQ23pgTAmDoCIAAlEFPnn7VGFwkAXhfAISHsAi7j/mqe2fMxxDaDA0AGQPQf5xQy1QVk&#10;6ZAkAOuEsAcgtvr/2dmZqc8jATA1i8gCAOJ5T8gAqs8ATMFuYAAEgGdWCte5AIwYJACcSdnEVAIy&#10;FtxOP4y5DIDNLQCvE0rLdEy7gK1tApsVADPhBBkAwOuEsADcaDSiemYWy9vbs+kAGQAAkWRZxHYP&#10;gLHgdmQyA+BuYICXOTk5CeJ7xNYBZDG4NZcBhBThAPB+PE9sp4AaC24fZACmdiewDgAwH9WRQ7kE&#10;hgXg6vnL7NxKzURPFgLwkOPjY9drI6r1ct/wZgil/BPbArBBn3b2WAD0CdsMlk0BsLaFfBlarRYC&#10;gABEG/0LYwHcj5L/9iMBMAH3nD7E+2IZnV0bemtvb5PT01MEgAxg7Y8zTwBMvaUsBP/E+25JOruI&#10;/mMXAGMZ/IXpDMCgYvKyQOWoFBgCqv/HdASEQV9muwREBvCQEDbM8DzXQ2U0z+tAs7x//z6qZ2dQ&#10;AEbzBOAuMbQfgAzgoQB4vzmJdYD1ODo6Cua7xCYABoOf8TwBMJUFqG6M0/gJC8HxosXfUMo/9Xo9&#10;uh3AxoJZBfnXzwmAKamibBCOAPAsV0eLv6HclhfbepbBjXsP1MhsBoDTCOvFCaV+XQWHh4fBfBfK&#10;PwgAAhBhBmAwFXaBSj+htNFqHQsBsC0AmmlmFoI18XEa92ghWPVTz4TUx070vzwx7gb3JgDTz8wA&#10;kgUgANWjzp+QNtHFJgBGD+67fE0AKAMZxfs6gF4GuoEWdx4hRf8xdv8Y9F1PPpD5DEBnn1i8Sg0B&#10;WI1Q2hmLRs4/lM4f8enTp+ieocGM90lwv/XMvzix9KkHg0F0i0fPobUAz2UBRYJkAa+8pRcXydu3&#10;b4P6Tjc3N1Ed/2D0XZUTPX0tAzCXBVA7DicL0AtBFvAyodXKu91udM5fIm4wUHuSAWwv+i8iAEYk&#10;PIBMKKTadhFjE9px6HT/mEBp98KK1Enuy0BmbDAYTGAySVPpibVns4r1+30e5iOGw2EQz3bWWq1W&#10;lM+y0WhYexb9eY7eRQmILOAnSqU7nY7776FFQRb3f6KxCHGdK8boX2tcBrO40TICcJewDkAZqEDU&#10;4UIp6OEzDanrR2jBn/KPTwEwlwXo5UAEwhEA8eXLF55pFiWHeFZSrAJvcE6PkyXq/zmNxFg9sdvt&#10;UijO6HQ6QdSIa7Xa5Pz8PNrn2Ov1gqv7y9LonzU64/X/Rbix9mU0wDCZLoqH4iy0YBbjc9VCeIjO&#10;P4l4kd+ooHdXFYA+E8suip4RAZw/0T/dP6/Ys9cJbq+ycFAlIV2Nt4nacSioa0Kb3GLoDNJGuI8f&#10;Pwb7/WKt/Rvt/tGerpW7C2oWI4yrqyvC/xSNQ2jRoyKokNcE9vf3g438k4j7/g0/2966CjK09qU0&#10;0BDWYvDjheHQNv6pvBXis3ps2swWKyp9GXwmjXUFYN+ig2Ax+J4Qd4/OCn0Iz1nPyKhzoEsv7KaM&#10;m03UkOp0GRB5VCn2Xp+1xCv0kg9BmelMvJ9siHOLtWIIv6Nk9nl7KgvpmcQQ9eem9kfW4szZxs6M&#10;2afeSBZgpcVQztVqtKk5qYXQWBx/7Au/4uDgwOqz2Rgmy0BKuyCeLOBxyUE1ZwtZgcQotoh/1mLe&#10;yS2M7scZbLqf9Nzi5KMlNL4s4LlgQGWIspxR7vQlQrGOuUzRL4GXyWez0O7frSXLQOZ2Yem2IW6Y&#10;ynbtjUbJu3fvGIiUVqs1vZJPlt+its5tarrhKTeNc2iXtqw6xkZPviwNXXRvdC7sLLIBbBkB0KYw&#10;k9s00yxg+qLDvZML8WTJjdYz6/WF54scfmjHNG+CWq02HZuY3zvDAZeOI/1QxP94YDHd4ZTQn6gE&#10;EnNJAuOGvrIwvNhf2I1RHasTko1hP4ml9xwj4Kqy28vo81lq89f2kgJwarUMxCFxP9FhXCpzAGya&#10;RqPBu5Ykltcdl7qNZmuFv0CHC31iLcA2upXow4cPDARQ998wOvXz119/tfrxmqkVuiptck8Aqamb&#10;7ekYB725xnDr71VZKjO0OknZF/CwVz3mvQEYZ29F1mSxX5YAdMkCWKzCWPSl88eUlbrwd0Oq6gPD&#10;Z5VgDnZYg4tgapCUzIHVwYj9cCqHkQvGPc28Q+tZq2wBqFuevGxUYT0Aw/lvCuOHLV4lFdG3Oihy&#10;dkzgpwtYRk8uxHD+pjEePK28+Lu9pgCY3Q1xfX3NhpXHDcLNJgfnwau9/pojOzs7DEaGNlbKnxjl&#10;tmo/bLYllLZQl+ksVuEdC7Gf7f8Y+Q/jWXO/agXqWJ7ULAjTGYQtVjLF+T/FwWZKE2e+XLEg7I/Y&#10;LzPBqPk730MzSIzQtZ7aMsERAQznH9DCbyWtn26zAHYzIgLY001eOH+3JdKhtdXorvUJzw7h59F9&#10;ujhFjncAN5cqtRKDmM4C2BtAdxDGwW6vobKY8Wd4lRilS+Tjf+GLzWLhtnmSBQfRHde1vG/iyvoA&#10;0hX0egrsIArCllzsZU9MEKWfq8Q4XQ+REKWgl9H4cKFMGKY7oiGI0o/56N9NFsAGsaBSYoySz1pI&#10;JIn+N0fLwwuizhdYbF2Ak0Rp8Qx5fjt5rq3EEUMPg8r2d0pCoUX9rHEtN6+dND0ME2e4yAJoDV0O&#10;ORe6hOx2uDGXl8PRRUmtxCF9L+kykA147vCh1h/0+tYgcYpOqrtJWA9gbQArpNzDpq7g6/5mTvxc&#10;lQMvA00UtXokRVmoXMevMafcsxoOzviftV4SAFdeXiw2y6xeFnLSSofjj3yeOtrkqOpJLQQB6CSO&#10;6qm8YOtFV5wuiuO3irO5uZ8ExDBx1E0BCIGFDjXV+HH80S36ys6TwHCzICzTZIHNpNwaSxaLlwtA&#10;WI/aLA5Pum0lAXLg6SHQYbH5l9BR33XppUd1ohHtbx5t9nTWpFDaRe9bFYiAUpumF8VKJ0/SbDYT&#10;2Bzj8Tg5OTlJjo6Okuvr62jHIXX6yd7eXvL+/ftkd3eXiVEAFxcXSbvdTu7u7rx85NvUNBlK+cBV&#10;CEBDz8XL00gjh2Q0GiECBb6gx8fH0zG+vLwM/vt2Op2pQ8Lpl+BJb2+nY+1sXn1K7UvIGYDoZV/U&#10;x+JFvT51VDs7O7xVBWcGEgJlB/rpKGp7llarNXVCuQHO/wVGqb0r8y+sSgBqWRbgJgRSui6nhAiU&#10;mx1ozPVTZv1l1hxRppgbDr86NPZnZ2fePrb8Yak10a0Kv2wrUzw3IAIGQqRMEBTh6df6WaYwKBtU&#10;6SY3Ofr8J9hA6ypfv3719rEPU/t72X/pVsVf2lUpSKiGqxIF2Ev5JQx55qDf56i0JFskanwQjmVO&#10;XsjBI/w4/6KS3dTeVvEXVy0AtSwLcBU+dbvd6cIlAOD8N4D8XyX1zS0DX95VVxAiAIDz3yCldv08&#10;5hcDA/Atz8A9PTXVnVVWUDsfAOD8V2CU2n9X+QG2DA3G0JsIkAkA4PxXRItUKv1UuhPSkgDorCCV&#10;gtyttCECADj/JVHp4LTqD7FlbFB0bLTLFhtEAADnvyByFB8tfJBfjA3Mv7IM4DdvT5Q1AQCc/wKM&#10;s+j/u4UPs2V0kFwdGEcmAFA82tsh5396eur5a1TW8ukhA8j5Q0Kf2huvmYA2Fb1584a3FmBDzt/p&#10;8Q6zqOXTlHptGR4st+sBgmMjADbr/J2fFquywEdrH2rL+KDpAplDRAAgTnSsh9bVnN8boe7GdlLS&#10;Gf8hCYAYJPeLJi7R4WE6O4jDwgCWd/7OLnOZm8Bkzt9k+uJBAFyeF/TgC3CpDMBSqJHi48ePIXwV&#10;E/3+z7HtYAAl/3uZkrpEEYwiGbqDAF7n8PAwFOd/aNn5i1+cDKTOC/q/1P7T60z4/v37tH1N6wG/&#10;/fYbbznAHNTm+eXLlxC+iqK9z9Y/5JazQd1P7cj7zGCvAMBDAun0yTG76OtdAEQ/uS8JuYYOIYDM&#10;W4ax2PtDy5L7qx1dfJlthwOs4uDI+yxRpKPbpvJbrABiRJnw27dvQ3L+LiJ/zwIg3icOL5F5jCa9&#10;Jj/lIIiN/FiHQBZ7c/YSo+2ez7HleLDVHjpOHB4fPQ+tCxwdHVESguBR1ivnH0i9f9b5uzuhbsv5&#10;oOs6yVEoIqB1AWUD7BeAUNGmSDn/QEo+OWpM+ezxg287H3iFEO3E8R6BB18mjYjYLwAhkpd8Pnz4&#10;EJrzP/bq/EPIAHK62YMIhk6nMxUCSkLgnUBLPrnz/8gTtiMCk5CsXq9PhsPhBMArBwcHk9Dey8x0&#10;Z0nNu9P8JSABUHgxThwfHPcYpcr5zUcqDQF4Ib8dz/HNXS8mNYmzds+YOAgx4mg0GpPz83NCSjBP&#10;r9eb1Go1In8ygErQlUG7iePTQ+fx7du35J///CfZAJiP+jVPdfYVkT9UST/QCIS1AaDWT+RPBvAK&#10;pyFmArNrA2qt08mi3D0MVaHzrJSROr+oncifTMCnqdba7/cJQaFUrq6uJp1OJ/SoP9jIHxEIzFqt&#10;FmUhKK3cE/AiL84fEfBr3W53Gp0BbJrBYDBdf4rhPcL5h0kvhsmr6ExR2s3NDV4L1kaZpTLMSBw/&#10;zj9wurFMZNYHgDr/0jbE+SMCwbWNIgSwjONXKTEyxz/JysSACCAEgOPH+UPo6D6BG4QAYkZHjETs&#10;+GX7uEJEILqJz2Ixi7uRLe7Osy4uEOrZyv8kViGgfTQOJPbK/iJq53zOFPS1cH2QU4tZBJKZDWWU&#10;h8Ks7+/v78eygWsR59/A5cE8+rwg9+sEKg+RFfhGYk6Zhx5/WI4DXpSnWQFrBb4WdYn253b64Pxh&#10;IbqxLg4nrxw1oSMBwGaJh9r+s3aAS3vKFkPwaofQSXJ/rDTMLpjUatPLP3KD8tFl68fHx9MjmQO8&#10;cH1T3Ka2l9wfDw8IwPK+LrVREuC9Apuk0+lMhUBnw+/uopdFcXJyMnX4+nl9fc2AvKKRmfNHHRGA&#10;telnkwleS5sajakQyMgO1o/y5fBlgV+6snGtzN5XLnFBADaG1gWOUtthKBan1Wr9EIRms5ns7DB8&#10;rzn8/CdR/kocpvZ3hgEBKCTATVgXWDtDkBDkgiCLEV3pORvh69e67hNWH9LUlHKeMRQIQJFoXeA4&#10;m2ywoSxBawe5IOjXIa0lyMGPx+Op4eyLGeLsfWRQEYDS0CFSRwxDscKgklFeOpr9aTGaf/xTDp8y&#10;TuEcJpR8EICKaGTZAF1CVQx+o/FjTUElpZyXRGLeP8sd9kvOPSeP5AWRfKXoIewllHwQgIqpZZnA&#10;HkMBUAp0+SAA5uhk2QBtLgDFwMYuBMB8NqDopM1QAGyUUeb8WVQB82iBmLOEMGwzxzdzaxcZgDvq&#10;WUmIbACAqB/IBjAMWzDq57pGMoBgYPMYwGLQ4QPBok6hKyI8DHtiei+4pxeiyAa4dQzDfpZ7uLAF&#10;okOLxEMcABaxDbL3AICyEIZFYueUewCeloXoFsLo7gGIWAj6OAos0Dp/jVccYLH1gQGOAwvAejh+&#10;gNVQnZSFYsyj9RMWeAEQAgzHDwAIAYbjBwCEAEvCWNzt4fgBqqGe0DWEVXNsA109AIaEoJewjwAr&#10;fgMXffwARqllLyg7i7FN1/fZuQvgiBblIYwyDwBZwT5ZAUa0D0BWoBectQJsXm2faB8gEvTCc9xE&#10;3CUeZYa0cAJEXiJCDOJx+uoWazDtAQAxiKO8Q6QPT+BSeHgNXVaji+zbqe0yHC64TW2U3F+urp/X&#10;DAkgALAujUwI2pkogB1GM3bGcAACAEXTmhGENsNRusO/mHH6dwwJIABQtSA0MzHQz12GZCPcPnL4&#10;RPiAAIB56pkQ5KKwiyi8yjiz3OHLqOEDAgBBUJsRhd2ZX+9E6ugvZn7KKOUAAgBR0sqEoDnnp0dG&#10;c36qnHPJowYEAGA5GjOZQnvmz9uP/r0iMoqLzHk/juCT7M8vZv6ckg244P8FGADHnh30DM3PygAA&#10;AABJRU5ErkJgglBLAwQKAAAAAAAAACEAuNMLhs4gAADOIAAAFAAAAGRycy9tZWRpYS9pbWFnZTIu&#10;cG5niVBORw0KGgoAAAANSUhEUgAAAYAAAAGACAYAAACkx7W/AAAAGXRFWHRTb2Z0d2FyZQBBZG9i&#10;ZSBJbWFnZVJlYWR5ccllPAAAIHBJREFUeNrsnb1aI8mShhNmjfak9taT5goEXntSe+vBeOshvFkL&#10;5gqgrwDaPJbA27UA7xwLcQXAFSC8MxbgnbG09YmqPmqaBv1UlSIy3/d58oGeaZpSVlV8EZGRkWsB&#10;wAetbLTz7zey0cy/b+Z/nqZXwe8f5WOa4dT3N9l4zL+/4naBB9aYAjBCJzfmvRdGfNrYe6MQjccp&#10;gbjJ/9s9txwQAEiJRm7QN3JvvvjaTnQ+ClEYTokF0QMgAOCe1pSx7yVu6BeJHG7yMSRiAAQArNPN&#10;DX1h8JtMSaWiQKQACACshEZu5KcNPtRPIQbFeGJKAAGAKj387fBj1Q3YEoRzIgRAAGAZWlMGX19J&#10;6fjjfEoQWEMAgHeN/l42rrMxZkQ17rJxFJ7LbQGIAGCCDEI/9/TbTEcSjKaigwumAyBNT/8Oz5jI&#10;gMgAIH5UubNDeofxjhgc5A4CAESAqncGGDfGnOMydxgavEIA/rx9UjyMMsZD7kCQIgIwTgdvn1FD&#10;VAAAhtjJX06MFKPOtQLSQwArTPPskOZhrHgo4mTRGKBGw3+Q52YxQAxLQtDl9QTA8DPSXidACAAw&#10;/AyEAAAw/AyEAABmYg/Dz4hQCFgsBngDqnoYVA0BJEY3UMfPSGt3MfsIIHlagZ27jLSFgJ3FkCQs&#10;8DIY/14foNcQJJPuIc/PYPw4jkgLQaw0SPcwGKSFID12SPcwGJSNWuMXpqBS9ADr7NX9bHxgOgBm&#10;ph2ez6rWe3PFdIA32MzFYJQzdIwpi8REAK68/t/x+gFK4T/z9ykQDZTLGlNQKlvZOMlGk6kAqIRh&#10;nhq6ZyqWZ50pKAVV+Jzlnj/GH6A6etm4CVQKEQEYoZt7/W2mwqg6NxphY2Njrp95fHwMt7e3TJ5t&#10;zvNo4ImpQABWgXbzHjIN9dFqtUK73Q7NZvObUdefNb65iL1eJb9bonBzc/Ptz8Ph8If/fnVFirpm&#10;RtnYzgZqjQDU51Tm3kePqSifTqczMfAy5IVxf2nkrSNBkDBIJAqB0Hh6wlmtCDliX5gGBKBquoFc&#10;fzkqmqdmZOj1VQZ+3lSNN6bFoBikmkqDlBACUCmq7T9mGhZUzm73B4MPzyhSKARB39/fU+SyIKNA&#10;SggBKNtZzQ1/n6mYz+DL2BcD5rBio9FECIqBIMyN3tVTpgEBWJZiY9cGU/E2yt0Xxn57e5sJqUAQ&#10;zs/PJ19ZS5iJk2zsMg0IwMJObCDf/yZbW1vfDD4pnfooxECD6OBNVJ6l8BPFhLnQRhP6sLwyMqM/&#10;HgwG44eHhzGsnuvr6/He3t641WrxfL4+dP4GvYRgZujb/2J0u12MPmLg/ZyBLUwbvIUWezmcPR8y&#10;IkdHR+O7uzssq0MuLy/HOzs740ajwfP877GHmYOfGf9rXpAwMRoyHhAHitoUvXU6HQTgeQwwdzBN&#10;JyTeu1/e/sHBASmeBFJEEnhEYNK8kfOHIW3jX+T2Ib2oQIKfeHroGhGg0oc0DySNHICEF40lApw9&#10;jPFPx/CzqAs/E4JE1wkeAmWiGH8MP8Bz9ZBSg4gAxMgAww8wmxAklhpCBDD+8SzuYviBNYKFRIDj&#10;JjH+PodyuCzuQhVoU2BCVUOIAMbfz9CLSTkn1FE+qlYTiABg/I0MvZBs4II6UXoxkYViRADjbzfP&#10;r52dAKvi7OwshfUBRADjbyvdo3wsAGkhRAASMv7qxU+6Byyi4oPIN5LRTtoBUW7yktevcBvAOuox&#10;FNgn4IK1CI3/SWyKpmMXT05OQrPJyZTgg5ubm9Dv98Pt7W1sH+0xPB8xGcUHW8f42yXz+sNgMJic&#10;+4rxB09sbGxMRCCLBmL7aHoRh7FEArFEALoZNzE9ZZ1OZ2L4OWgdvKMD7BUNRHZ4vSIBvZyuD5uP&#10;IQLo5IocDfKa5D1h/CEGer3e5HlWKjPCSMD1eQLeIwBN/ii/Ge5Rykdev14YgBg5Pj4Of/zxR0wf&#10;SZmHntdIwLMANHIF3ojhKVLKR6EyuX6IHUUD29vbMaWETrKx6/HCPaeAzmMx/nt7e5OXAuMPKVAs&#10;EEeUEuoHpwfNe40ABvmku0YpH4XEWiCDehiNRpPxGlpzYd2lXg4PD8OXL19iEoJTBKBaoij3bLVa&#10;k3y/vCGoJs2glJq+yuBfXV3N9fPdbnciBro/WpPhPlUYymfvgZygp6enGD5OLxtX3NVqUMwYRc9+&#10;2jlU05hMJ6BV0bNe/6b+bXZjV4OaGkbSRoJTxSqik0+u+yMaodxGZGo9UGdHSv0u/U5EvPx7GUmL&#10;6evgvDzUXLo8n1TXD4aMBpSHDsBZ5QlVHMJTDXKSIhCBS8x2eZx5fyAwFPF6iroWooFyUbvzCETg&#10;CNO9PAeBLp4wlSu2eC6tronDecqP8ALnCLDo69n4YxTiN/7c7+rQGQPOD6JnUXjRSknPi74Yg7SM&#10;P/ede8+icLm4XfRVORtGoNycv6cSQcp8EYFXxhkmfXaOqPGHAo/nzeqaIW1H4JWxh2mPOO+P8a8m&#10;B+z1edC1AyLwYrAeEGPeH+NfDZ43BunaARFgPWB2LjH+EIP3TxSACLwxzHQOtdQOWvX+PW+KRR//&#10;6jg5OeEzwKvofdN7p/fPIf081b1yrHQDdXmmrzp60se/Gh4fH8PHjx+j+CyZt8ozUuFzom6tt7e3&#10;7i49GDhT2EIEoHzYube7VxzfyItdDZpbPgtEHAk0Ldg9CwJwmCuhK+Ovh44e8dWh+eWzwKwiIJHV&#10;e+mMXlhxaeiqU0Dd8HyuL8YfvkOHscRyZqxShT87hQzKQ+lYpYOcHSyjVJCMyUoe9lVGAJLrE28P&#10;mRb1MP7VImMZ0YHhk8+CAFSP3ks5Z84igeYq7eAqBeAwOEv9DAaDsL29zZtWgwDwmWBREXC45tIL&#10;K0oFrUoAlPrZ93SHDg4OOLy9JmLMmbMOUKM17fUmzpoz5BC3UhAAd6mfnZ2dcHh4yJsF4AQ5a0dH&#10;rs5jUSroOAUBkOff9nJXut0um3nwlvlMDtnf3584b45QfrnWDWJ1C0AnD3VcoNpiargB/CLnTU6c&#10;IxQF1LaKvb6CD+cCVRLo4WGjF4Bv5MQ52ijWDjWuj9YpAIrFep4eGso9AfwjJ07OnKPy0MNQ04Jw&#10;XQLQ8OT9a/FIlQQAEAdy5pyt5dVysXUJgBTNRS5Fi0ZaPAKAuNAeHpVzO0EeaOULwnUIgJJvLiyq&#10;8oTHx8e8KQCRonLura0tL5dbuTFaj+FDlAHdPQHSQKkg9WdyQDs8n5PiVgC2gpOFXz0UakAGAHFT&#10;dA91grInla1eVy0ALrz/vb09evwAJIQWhZ3sFFZK4tCjAOwFBzt+yfvbI8YKLKrKDLrW+/te1gMU&#10;BVSSs6pKABrBwY7fIu8PULkbx9qSSRztD6jEnlYlAPvBQdmnPH/y/njLdcCmQrvC7MQJ7IfnispS&#10;qeJEMMnpyLoAKPTD+7dJTAfCF3AwvG2UDvr69av1yxxm47N1ATgIxtM/Cvl0QAcvpF04EhLqdjoU&#10;ed7e3poPkLNxVdY/VnYKSAsV5jd9Ue9vn5jSQCwA26foF+SAUp3r9QouzrRlVcknL6R9YirLpcTY&#10;B1qncdAqQsartP7WZaaA5P2bjnMVit/c3OD9O/LKnp6eXH8GpRuVXgA/OEg/DkNJawFlRgB96zeW&#10;/v6+iOEMZs6R9oeDVFAvlLQvoKwIwHzlD1U//tDC6a+//ur6M9zd3VFq7BAHVUFSqV0rEYDpuv/i&#10;dC/wF4o7O9P1O3TtGH+fqGuo8Q1i/TKigDIEoBGMV/5owxepH5/o3jk6yek7p4MWI36RvXBw/w4t&#10;CEDfsvevA6HJw/p+EeWNeRQunA7fyG4YP1B+OyzZKbSMNYC7YLjp2/X1NdvwI3kZT09PXVyrUj+k&#10;HONAVYObm5uWL1HZl4UXK5aNAHYsG3/V/GP840AetTq3WofusnEh+2F8HWqp9PuyEcBlMHrgC+0e&#10;4sP6dn0Z/+FwyDMX4XOnxXzDe1L62VgoPF4mAugEw6d9KW/MixgXup8ysBY9Ml0Txj/e505loYbp&#10;ryICGASjm79ovhU/yrHrpVy1V1ZU+1BoEH8UoHSQ4R3C7WzMfXG/LPrcZ+N/rc6ENnxRfx03ehl/&#10;//338M9//nNlKSF5/X//+9/Dp0+fuCGR8+HDh0kkcHFxYfky/1FXBKDjHk2udKlsS6E4pIOiPXnh&#10;igqqjgjk8cvbV/SBk5EehvsEqeHU3IdoLCoAZks/Ly8v6faZMIr+5ABolBUZaHFXz5QGnT3TRk7G&#10;7u6u1cvrhzkXgxcRAO2MMOli4/3Ddy7R4+Okjluj+P69zpwK85VeKr4W3wM4iAJk/ObqErqIAJhd&#10;/KXxFgAkHgXIAM6sTvOWgTasGn8abwFAHWgNSJWGVi9vnr88bxXQf4fn/hPm4JhHAKgLwxVB8oJn&#10;bg0xbwroOhvmeivQ6x8Aare0dtcCZKNnqoCYJwXUsmj8hfFdegAQIYbtTr+KCMBk7T+VPwCwCgz3&#10;CBplY6aj9OZZA9DOX3NJdq3Is/gLAHWj3cH/+te/wtXVlbVLk51WTvzPsiIANX67sfYp6fkDACt1&#10;te2eW61szR/v/aVZ1wD6Fj+hx5OiACAelH1QEYpBZqrWnDUCMNf6QT1Z3tvVCQBQNVqD/Pz5s8VL&#10;e7caaJYIoBMM9v2h8sdmOKz7ovYJa2trjBKH+hCp4R1Ojz10b4xuDOuX8Y+o+mdsbdzd3Y3BBg8P&#10;D+OdnZ2xxecktpFFvuODg4PJnIMdjo6OLD4vd2WkgMxt/mLjl63wVx0yDR+XFyXqUKoKOM68toEi&#10;s48fP1q8NGVv7hdNAZnc/MXpSzaQAVLuE+NfP2p1rdSDOpzC6lFrCI+Lwe8JQM/ap1GujZ7sq0eG&#10;x3BHxCSQ8CICOKbL2PD3BGCbSYbXwl1E2I4I8E4YcbWzd0LViUQACEDUqBrF8OHYyaF0EHti7IiA&#10;QX6am3prEdjcyV9a+CLcXb33b7T/SdKwL8YGsk+bm5vmfLbwk13B64uGDquA2v/Vo+orjL89dE+0&#10;KA+rRVVZBvcE9H72P9YX+SHCq3Sh8yr3BtzZKVVyNuYRgEYwWPvPiV+rh+Z73Bt4G0/VQOt4/4CR&#10;4d5Aie72xobFaiAEAJaH6h/uDbi0V34FgPQPACAAywUmswqAufy/djsCACAAS9GdRQA2mEwAgOUw&#10;2BuoN4sAmHK3tfmLM38BwBsGMxcb7gSA9A8AIAD1RQCmUkCkfwDAIwZ3BauSpvWWALTyv4SKAgDE&#10;Z7823hIAc7t/AQAQgAQFAO8fADxj8MjO3lsCYMriIgAA4F0AjLWFaLuJADjwGgC8Y8yR/akASKbM&#10;LAB3u12eHACIIgowRvc1ASD/DwAQvy3bQAAAANKMAJqvCUCbSQMAKNnaNpuTljaW/GvTEYB2z9H+&#10;GQBiwVg/s7ZpAcD7B4CYMGbTXhWAJpMFAFA+Btc0O9MC0GWyAAAqcrnttbRvTgtAk8kCAEjGpm1M&#10;C4CZnIu2TSMAABAbxja32owAyP8DAFFAohEA3j8AIAD1RgBMEgBAlS63rezGdxFAz8pVUQEEADFi&#10;bHOrzQgAAIAIoBYaa+F5Q8CNlSsaj8c8KYZZW1tjEgzD+8P7Mwe99WCoAsjYyTkAAKVirCmcrRQQ&#10;JaAAEDPG1gHaEoAetwUAoAaLa6wrqKkIgAogAEAA6oMqIACANGlKAMwk3jkEBgBixtpmMFNVQCwC&#10;A0DULrcxJ5cUEABAoiAAAACJRgDalnYXps6IXCXsYrQPO4FtwzvEOzQHj7qSMQ8vIAAIAKT3DpEC&#10;AgBIFAQAAAABWC00ggOAFLBk68wIAHsAACAFLNk6UkAAAImCAAAAIAAAAIAAAAAAAgAAAAgAAAAg&#10;AAAAgAAAAAACAAAACAAAACAAAACAALzBaDTibgBA9Nzc3Ji5Fg6EgfkeGA6EMQ3vEO+QywgAAAAQ&#10;AAAAqEkARkwDAAACsFIsLY4AAJSNsWKXoakU0OPjI08IACAANUYAAACQIBIAM243ewEAAOoVADOJ&#10;dwQAAGJmOBxaupwbUkAAAGnyaEoAjKkjAEC5FtdYoYsEAKsLAFADxkrdbUUA7AMAAKjP5JqqAnp6&#10;euKWAAARQE1IAG6ZIACA5JzckbkqIHYDAwDefy3cFwIwtHJFVAIBQIxYdG6JAAAA0osAhtMCcMMk&#10;AQCkGQGYuTIEAABixFobCJMRgFbJSQMBQGwY63X2aDICIAoAgBi5v783GwFcIQAAANVgsLrxuwjA&#10;VBSAAABATBhsdT9x+v/jRUjQQwDgLcbjcSX/7traGvMI0WKtCVzxzfoLATDB7e0tTwwAIAAVXc5r&#10;AmAqRmFHMAAgAJUwMh0BIAAAEAvK/1trAmdeAFgHAIAYMOjMDl8TAEnUI5MGABC1M/tqBGAqClDI&#10;RBQAAAhA6dz/TABMud1EAQDgnasrU/tsvzOqZiMABAAAvGPQht0gAAAACMAPAqDckKlD4lkHAAAE&#10;oB4BmFyzpas9Pz/nKQIAlxjL/4vb9wTAlMuNAACARwzarh+ce/MRgPoCcUAMAHjDevrnZwJgLmYh&#10;CgAABKAeATAXBSAAAOAJ9f8x2NV4OKsAmFoHuLi44IkCADcYdFpHYWoHsKsIgCgAADzhIf3zlgCY&#10;c7kRAADwgIpWDGYthvMIgLkoQAJANRAAWMeos+pbALQrmCgAABCA+YOS8GID2CwCcM7EAgDMYWlt&#10;pn9+ajjfEoDbYKgvkNDEkgYCALz/uRguIgAmo4CTkxOeMgBAAEoQgLV3fnBHNtfSJ2m1WpNNFhAX&#10;a2trSX3e8XjMTY8M2aVff/3V2mWp/HMzmgjg/v6ecwIAAO9/Se9/FgF4CgY3hZEGAgBrHB8fm9Sl&#10;NyPvGf6BPX02a5/q4eEhNJtNnrpIIAUEntHBVZubm9YuSxUzH5eJAN5VEKIAAMD79+f9zxoBiOts&#10;bFj6ZCwGEwEQAYAJN/vxMbTb7clmVWP0s3G6bAQwcbitfTItBhMFAMCqkR0yaPxnigDWy/qHVjXx&#10;AACrxHD6511VmlUA1Ef6xton1IHLlIQCwMqs7Pn5JBvh0fufRwAmDjfqCwDgwv7MJADzrLw1grHe&#10;QAV3d3eTRRjwC4vA4A2jpZ+F8f+t7AjgKRhdCzg8PORpBAC8/zm8/3kjALFlVQSIAogAiACgLoz2&#10;/RHK0rTDDAvA80YA4iIYTQMRBQAA9ma26p9FIwBxlI19ogAgAiACwPs3Ry8bV7P+5fUFfoHZxBdR&#10;AAAkbGdG8xj/RSMAcZkrjTkuLy9Dr9fjKSUCIAKA1Lx/KdOXeX5gfcFfdII6AwDevynmtsvLuF0P&#10;2TDZj5kogAiACAAS8/5nrv0vIwIQZtcC+v0+TysAlMr+/r7lyztZ5IfW6/6FdaDeHLSIAICyUM+x&#10;i4sLs8FJeC7Rnz/yXvIXD8Jzz2lzNBqNScjGqWE+IAUEltnY2Ai3t7dWL+8wzLn4W0YEYDoKUH9u&#10;FoQBYFnUdt6w8RcLpzvKcLvMloSK6+vriXoDEQARAMyL4dO+pp3w3UV/eL2ECzDtZrMgDAALG7fD&#10;Q8vGf2n7W4YAaOfZyOrsKHRjQRgA5kXtnr9+/Wr5Eofh+bCuxSPvki5kJxheD9CCsG4mfYLsQgoI&#10;rKG9RDp10PIlhjlbP1QRAYhTy1GAQjhSQQAwK8oaGDf+w2WNf5kCIA4tz5Zups7vBAB4C5WPO6gg&#10;PCkl8i75ou7C82EEJmFvgF1IAYEVHKR+RtkopSfFeskXZlo2SQUBwFs4SP2UamercLtMRwHi6OjI&#10;el8PIgAiAKjbrR6NJnuGjJd9lub9VyUApiuCBFVBCAACAC9xkPoR/fBcdFMK6xVcoC7uxvIMSuG3&#10;t7d54gFgghZ9HRj/UZnGvyoBEObzK9ogRq8gAFA24MuXLx4utXS7WmXcbbpH0LeL5PAYE5ACglWg&#10;Xj/K+6uFvHGG2fjsSQA6wXgqSFAaigAgAOmiVLDhPv/TyEstPUe1XuEFq3/qifVZZT0AIE1U8unE&#10;+A+rMP5VRwCilUcB5t3rvb09msYRARABJILy/pubm14utx2WbPq2iggg5Bftwqqq6x+tIgDiR3l/&#10;R1H/cVXGv44IoMD85jCh9QCd/ckBMkQARADx4qTef6JVud2sbGfaek0fpO9htotWEfIQACA+9H47&#10;Mf7isErjX2cEIM6y4SLu6na7k0gAiACIAOJBZ/vu7u56uVytnVa+SFHnW+dmQVjs7OxMHhhAABAA&#10;/8ih+/z5s6dL7oWKKn+mWa/xA7lZEBanp6cIAEAEqOLHWan3SR3Gv+4IoOA6G25WWc/OztgnQARA&#10;BOAUreep6aPxDp/fXXKoeOF3VRFAQd/TA6RFI3kQAODP+Kvix5HxF/t1Gf9VRQDiKDhoGFdA+2gi&#10;ACIAf6icW00fHTEMFfT7sRYBiMNg+BD5lxTtIigPBfATuTsz/jIu/bp/6aoE4Ck4SwXpYVI4iQgA&#10;2Df+KuJwhpzi2luSrjrudpUKEp1OhzWBKh5EUkCQrvEfhppTP6uOAAr+CA5aRr+MBDhYHgDjXxIr&#10;Sf1YEYAQnKWChB4yRAAA418Ch2EFqR9LAnCbTwIiAAApGX+1H/66yguwlHh1cYTkS2gZUdKDyBoA&#10;pGX8a93wZTkC+HYv80khEgCAmI1/Ye9WvkPNkgDcB4frAYgAAMZ/TtQTzcRZlBbjbneloQWkg5Z4&#10;EEkBQRrGv5Y2z54FQLhqGIcIIAAIQPVoE+b+/r5n4/+Y27V7M++d0YlydXbAayKgA+abzSZvLQKA&#10;AJRk/LUT31l7h5eorfCFqffO8GRthecyKZdox7AOoUAEEAAEAOMfnvP+f1i7qHXDEyalPPR6t+kd&#10;BLA8arvisKvnS4YWjb/1CKDAzVnCr9FqtcL5+fnkIQYiACKA+Yy/w37+LxmF57y/yQ+x7mAC+8FZ&#10;v6Bp7u/vJw8xDeQAZkeFFBEY/8fceTX7ITwIQNE62m0uRQ+xHmaqgwDeRwUUu7u73o2/UDn7LXe0&#10;HLqKnL2Po6OjMfxIDPd2ngGvs7OzE8s9PvBgVL0lXncUHXpXMvYKvPIgsgaQNJFU+nzLYGVjFwGo&#10;hkFw2jJiGspEEQB4JpLF3m8fJzw3tXTxYdYdTrCUdej9KZGno0PmWRyGlFEkvLm5GYvxH3ky/l4j&#10;ANHIRSCK2srBYJB8MzlFQykhjzdlImjr8MNHyo2/qxyW57i7kStuFDkU2kdAKoxGo7C9vR1Lvt+t&#10;8Rfrjif9KZ/0KLbayhNivwDETrEpMiLjL9yWe647n/jbmESgaB9BhRDEhlI+SnP+9ttvseT7C/ry&#10;37xefCylF1GUh06ztbU1EQJSQuAdRbUy/pF5/e6NfwwRQMFpiKA0dJqLi4tJqJza4ijExeHh4aTK&#10;J0Ljf+zd+ItfIrohesJGwXHjuJcoVC6qJFKvGgFfFAu9EVX5THOSjf/hLttEW7Cjax3Q6XTG19fX&#10;9AoA86jdSaPRiLWNxyAmY/lLhAJwlY12iGSPQMGff/4Z/va3vxENgHmvX8/pX3/9Favnv8ud9sEg&#10;Ug9k3Gq1xpeXl7iaYIaDg4PYG/gNYjSSv0QsABcxRgLTawMqrfv06VP48OEDcg8rQUUKikhVtBAx&#10;eP5EAjaHcq2DwQAXFGrl4eEhptbNyXn+iEBko9vtkhaC2tI9ES/yYvwRAb9DXtnd3R1WCkrn7Oxs&#10;sv4U0ji0B+MfIUcpPLzyzuSlKUwHWBZFloowQzontu1gKuNlJ5UHmfUBWAZFkltbW6kd14nxRwTi&#10;KxtFCGAew5/IAi/GHxFACAASN/wP2ehiEtOjk998hACSRS1GEjX8hfHvYAoRgeQefhaLWdxNbHH3&#10;5bjORgsTCK38YRinKgSUj6aDor+EyjnfMv4NTB8UNFIWgTC1oUz13hBffn9vby+VDVzU+MPCDHhB&#10;ntcJlB4iKvDv7See5nk5DjBx8B4HvCjfRwUyJKwV+FrUxdv/YbGXMk+YmZ1UF4fDO60mSBHZTPEo&#10;YiO3T6XPPKwxBe9WCJ2H57bSML1g0mhMDv8oBtSPDltXO+aTk5MYz9wtbZqy0cvGE1OBACxk67Ix&#10;DBGeK1AmW1tbEyFQb/h2G72sChn88/Pzybi/v2dC3uYk0McfASgJNZLbZxpmCJs6nYkQFIIAi6Nj&#10;FmXsZfg1dBgQvMtj/q6eMhUIQJloXeA4G02mYna63e5ECIoBP0dpnSK1o4GXP79mZkM5SXJiCEA1&#10;Dm4eWpISWjJC2NjY+DaSdFMfH78z9voeD38ptF7XD+T7EYCKaeQiwOpniVGC1g6mRaHZjCfQknFX&#10;Oqcw+Poe775UlPL5yjQgAHWyF55TQlChMEgIJAgSCI3izxa9eSEDX/wZQ185o0DKBwFYIaSEViwQ&#10;BdPrC2+JRCEkr3npMtyvIaP+zeJkRl2j+B4DvzJOcs+flA+sFKWEkjhuksEINjZ2bWF2iACssZV7&#10;JVQJAVSDQrF+Ngi7SmCdKSiVi/C8a/icqQAolaK2/zPGvzx+YQpK569s/F/+wH7KxgemBGBpr/+/&#10;svEPpgI8oYNmLgM5WwZj0Vz/HmaECMArqk44JRoAwOuHtFGl0BleHYNB335IF1UK3fGiMxivHtXI&#10;Ob2QRDTAqWMMxr8PaO9iFiA1WCRmsMgLQFqItBAjqXFEugfgew4C5xAz4h6XeeQLAD9ZHxhgKBjk&#10;+QHSXh+gbJThfSi1SVknwIJ0AwvFDAw/AEKAYWFg+AEQAowNA8MPgBAwGBh+gBTRYjFVQ4xVlHNS&#10;1QNgSAjYR8Coo19Ph9cNwCaNPCRnZzGjzDTPQWDnLoAruqSHGEumeTh8HSCCqGCPqIAxh7dPuwaA&#10;iKMC1goYL3P7ePsACaG1AtpNpDvO8meA3D5A4ikixACjDwCIAWKA0YcUWGMK4B2UF97ORi8bbabD&#10;BaNsnGdjmI0LpgMQACiDTi4EvVwUwAaPubEf5ob/nikBBACqpjslCD2mYyUGX+OWKQEEACwIwkYu&#10;BvraZkpKYZQb+hsMPiAA4IVWLgSFKLQRhXe5yQ3+zZTRf2JaAAGAGGhMiUJ76vtmgoa+SOWM8nHF&#10;4wEIAKRKNxeCjVe+euNxysi//EoKBxAAgDnpTEUKvan/3nvx96qIKArjXVB47dPGvvh7pGzABf8v&#10;wABC9p9Gz4NJ6QAAAABJRU5ErkJgglBLAwQKAAAAAAAAACEAMmgmv5cnAACXJwAAFAAAAGRycy9t&#10;ZWRpYS9pbWFnZTEucG5niVBORw0KGgoAAAANSUhEUgAAAYAAAAGACAYAAACkx7W/AAAAGXRFWHRT&#10;b2Z0d2FyZQBBZG9iZSBJbWFnZVJlYWR5ccllPAAAJzlJREFUeNrsnStYHNnWhgtyRFwjxzVx45q4&#10;uCYurhk3romLg3HjmnFzFIk7jo6LA9w/qsGdKECOAtwZBbiJ4q+vqMp0Olz6Upe19n7f51kPmTlz&#10;QlXtqnXfay8lAD5op7Ka/3ktlZX8zyv5P4+zXsHvv8il4DqV07F/Phr792csF3hgiUcARujkynx9&#10;QomPK3tvnOYG4WJC9O9vWHLAAEBMtHKFvpZ788XP1Uifx9FYJHGaGweiB8AAgHvaY8p+PXJFP49h&#10;uBgzDMc8EsAAgGW6uaIvFP4Kj6RUCmNwlP8kUgAMADRCK1fy4wof6uU6NwaFYBAAAwCVe/jrKHwM&#10;AmAAIHwvfyMXKXxSOr64yA3BQf6TriPAAMCjtHOFv5l831sPvjkYMwaXPA4AKJT+VionqdwiUchJ&#10;vuZtXn8AlD6CMWjxWQCEiz7wfir7KD3kAdnP3xEACASNWNhL5QoFh0wpV/k70+HzAfDr7ZPiQcpI&#10;EfVJEQHYR7n9Xbx9pMKogMIxgDG0SYvcPlKXjFLp8dkBNAtpHqRJOU8oGgM0ovjPUUCIofTQIKFO&#10;AIDiRzAEfKoAKH4EQwAAKH4EQwAA09BD8SMYAoC4UDvnCIWBBGwI6BoCmECba/ZQEEgkcp47OwBR&#10;08pDY3buIrFuKGNnMZDnR5CIZZf6AMSU7mFsA4JQH4DIIN2DIE+nhRhDDUGhF5qZPQgyvQxQGxCK&#10;188HjSB0CwFeP4IgCUViwOtHEIRooDmWeASlog6fg1TWeBQAlfA+lZ1UbngUGABL9POXc4VHAVAp&#10;p6lspnLGo8AANI1yk8NUNngUdul2Z8seXF9fJ2dn6BfjbKfygceAAWgKFXqV8lnlUdRDu91OVldX&#10;k5WVlWRt7S7Tpn+WFKyvr1fyu2UUTk9Pv/7z0dHRd//++PiYRaqXo9z5IiWEAaiVreQu5QNlW9VO&#10;J1PoUvCFcp9U8ua1Um4c9PPi4iITGYmbG/RUFbY5NwJYXwxA5ZDyKdmbl8deKPvCqw9WU+XRQmEY&#10;9GdSTaWxk8pvPAYMQGXOaa786fKZA+XhC2Wvn0rjwD8RQ2EY9PPy8pKHMuejTEgJYQAqoJcrf7TW&#10;NGFSq5Up+UJC9+zLRtGBjEEhGITZAq1U1hO6hDAAJTHIw0t4LDzqdJKNjY2vSh/KNQgHBweZMTg8&#10;POSBTMdmKh95DDC3I5twUtej0uv1bvf29m6vrq5uoT729/dv+/3+bbvd5j18XPZQY0QA8yr/o4R8&#10;/3epHXn5hUDzqGYwHA6zCIFU0f2PKE8JUReA6bIZCXP77/X0wTYnJydZZJAaat7b7w+c4ZwBeJIe&#10;yv9OOp0O6R3naSIZbt5lTh2D6ejH/pHIc5QHKU8SwkAGfHd3l3rBP7KFqoNJdvH28fZDZzQaERVQ&#10;HIYJou30kTKQUoC4OD8/v93a2oq9VrCfcNBM1ETb5qk0j5QAkB4aDAYxp4dOMALxKv+ojmyUt6eP&#10;HcUP96EUYKSGQHqgjUpE+Qet+MnvA4aANlGUf0TKH8UPGAKMAESm/MnxQ5mGIKJiMUYA5e9Xut0u&#10;PfxQWbE4EkMgI9BDZaL83YhCddo5oY72UUWXkUQD7BpG+fso8ALUiZwNbR7ECADKv8FNXOT5oUk0&#10;YiKCtBBGAOVvK92jQV8AVuoDEYyXwAig/JsXbd+nrROspoUCbxsNzgg8C1T5HyWBHeSSfljZgR/v&#10;3r1Lnj9/jokHc6yuriabm5vJ33//nXz+/DnEW1xP5f9S+YvVxvPH6weILxoIap9AaEdCjnIrHYY1&#10;a7Uyr58D1sEj19fXyc7OTvLhw4fgbi3XM2cYADtoqudmKDfT6/Wyc15XVlbQJOAaOTFKDd3cBHUk&#10;r4yA0syuD2EOxQAEpfx3d3eT7e1tNAcEFQ1sbGwkx8fHId2W+8PmQygC63i3X0N4m1ToPTo6yj4U&#10;gJBQ44KiABGQEfghlTepfErlCxFA/agtaxjCm0TKB2KhcHICSgkdpPITBqBeOnkI5p7BYJAVywBi&#10;IcCUkBzRt94u2msKSMr/SJGl5zdGXT6fPn3KevsBYqJICckQBLJnQAXhi8RZZ5BHA9DKQ65Vz29L&#10;p9OhxROi582bN9kGMqWFvnz54v12VLxTVuJPLxfsMQV0kjjf5dvtdjPlT74f4I7T09MsJXR5een9&#10;VlztEfBmANy3e/b7/azYCwATmvP6OouIz87c76+6yJ1U81XuZU+607vyV38/yh/gfhQRKxKQk+Sc&#10;1eQuTW0eLzUAFX3/z/Mbsbe3R7EXYAqKfTDOO4RkBJTj/QMDsBgq+qqw4rLjR50+//3vf7NiFwBM&#10;h1JBKg4fHh56vo1XifHOIA81ALdFXyl/dTesra3xRQPMQQBzhEwXha0bgN1UXA7FQfkDlIPqAooI&#10;HBsBszODLBuAXuKkkDKJevyl/GnzBMAI5AwTgzuFrdYA2sld0ddd3h/lD1A+P/zwQ1ZHUz3tr79c&#10;Hshlcqew1QjAZd4f5Q9QLc73CpirB1g0AC7z/ih/AIzAFKge8BIDcD8u8/4ofwCMwAy8T+UXDMC3&#10;qN//IrnbPIHyB4CQjcB6Ko3vdLNkANwd6I7yB8AIzHvpyd1u4UbbmqwYgK08LHIDff4AGIEFafwk&#10;MQsGQC2fKoy4caNR/gD2jIBGRzjcJ6DBR43Nu7BgAFylflD+ADZxulms0VRQ0+OgtxJneX/NJkH5&#10;A9hD36WcMzlpjlDmYxhjBOAu9aORzhpMBQB2kRF4/fq1t8tuJBXU5CgIFUB+9LI6OsyFef4A9lEt&#10;wOEo6Vd5JFDrwchNGQAd+eNmt69OKPr999/5sgCcoHSQ2rP/+OMPL5esTIhmn9V6wU2kgFxt+NIB&#10;7gopAcAfStl+/PjRle1KapwV1IQBcHOwOxu9AMKIBhztEZC3WVsBo24D0M1v0Dy0ewKEgfYI6Du+&#10;vLx0E7ikUkvYUrcBOE/uel7Ns7+///VwagDwjbM9ArXtDahzH8DAi/IfDAYof4CAUAQwHA69XK5y&#10;zjt1/KK6uoBU+P2UODjhq9frJf/5z3/4YgAC48cff8zSQZ8/f/ZwuUVbaKVRQF0pIBeFX4q+AOGj&#10;VNDx8bGHSz1KKi4I12EAXBR+KfoCxIGzwXHrSYXnBtRRA9jx8JTfv3+P8geIAEX4munlhGGVf3nV&#10;NQAd8fir9Sesnb47Ozt8GQCRoAhAOEgFKR99kVS0OazqFJD5ts92u521iJH3B4gPJ/UAGYAXVfzF&#10;VaaA+omDtk+Fgih/gDhRa6iD8dHSo1ueDICeqPkjHtXvT94fIF6UCnKyP2An16ulUlUNQHn/N5af&#10;plo+P336xBcAEDnaH6A08J9//mn5MrWH6u+k5I6gKmoA5qd9KuTTgheFIACIGyetoaWPiKgiBbSd&#10;GB/1rI4flD8AFKgO6CAVtJKUfI5K2RGAee+f+f4A8BCaAWb8JLFSo4CyDYAGvu1YfXKkfgDgUe3q&#10;IxWkKOBDGX9RmSmgVmL8mMft7W2UPwA8iFJBmgpgnNL0bJkRgGnvX10/8v4BAJ7CwQaxzaSEQ2PK&#10;NABXieHc/2g0yhYVAOAp5Cy+fPnS8iVeJCXsDi5rH4B2/f5s9UltbW0l7969460GgKn44Ycfsp+G&#10;owA520ppLLR5oawIwOzMHxV+Ly4uGPcAADPhoCB8lCx4XkAZRWDTM39U0EH5A8DMLrb9gvB6Ku2m&#10;I4BRfiHmoPALAAtrWdsF4WEqb5syAJ3kLg9lEgq/ALAo2jj6+vVry5eoFMdceapFU0Bm+/51uDvK&#10;HwDKiAA0QcAwm01EANr4dW31iZyfn7PpCwBKQY0kL168MHt5yZwtoYtEAGa9f7V9ovwBoCykT3R0&#10;rNXLS2WuEGWRCMBk6ydtnwAQYRQwTOYoBs8bAfQSo62fmveD8geAyKKAzWSOE8PmjQD2U9nA+wcA&#10;ogA7/m8y45TQeSKAtkXlj/cPAEQB1UcAJqd+4v0DAFFAspbKWZURwKbFu8b7BwCigNn086wRgFqN&#10;jvD+AYAowGQUcJHMsCdg1ggA7x8AiALSKMDo7uDV5K5Ls5IIwOShL1dXVxgAAKgVwzOChsmUewJm&#10;iQB6FpW/cnEofwCoG80I0sRhg0zdpTnLiWC/p/KjtTs9ODjAAABAIzx//jw5PDw0d1nJlKeFTZsC&#10;Mjn4TRM/ZQAAAJpCDqjBU8OGyRRpoGlTQGY3fgEANMnm5qbFy5pKZ08bAZgb/dBut7NWLFgcnZqm&#10;80+Ln0IFrmlYW1v7moIr/qwOCaaxsnaxYLgldD2V40UNgMn0z97enlXLaxopB4kUhl7cs7Ozyn6X&#10;CmRSJlIuKpiNKxyYb+20boWwdoY0rc1jI3Wg8S+LGgB1/5hKtLPxazYPUYpDtRILL6gUiz4WycbG&#10;Bgv0hGepddP6WSg0jq+dhO/vH4bDYfL27Vtzr1Ay50Ex3zjbqdxakn6/fwsPc35+fjsYDG7b7fat&#10;tbWblF6vd5tGc7dXV1csXL52u7u7t6myZe2ckTqmFtdp4T7VK2s3dXJywtt2D/oYu92uecVxn+jj&#10;kWEfjUZRrt3+/n6mUD2uXeGUxbp2BXoGBtdmaxHl37V2Q/KM4B/kfclj9ODtz7LGMmaxGO2Q1k73&#10;EsvaTSLH1OCajBYxALvWbkjKDu5Qmsdo2IkyiUzxYwjuMLqmc3Nu7WbIN96lC0JWHvcpE91zCChN&#10;wtqFy9bWlsV16M2j/NsWi06xFwi95vjLEN27noHXVJ3nHH/MazfrN2rw+e/OYwD61m4k1tyiUOor&#10;5HTPLMVib2lAecCsnc+1mweDHVwn8xiAfWsvT6xF3pi9fs8eZexe/2NrF3IqV0bO4HNvuW7/jLH3&#10;X10FeI6POwVWWw+1dh56+Ztcu1DbuY12A81UB+hYu4GYCklFlwiKwmdnmNYOwx13WtdgoX+mOsAW&#10;6R86CbxtRCL89yl63/mGbdUBTOX/Y+r+MbqbECPA2pHinQGlJj3XAa4IE1EgKBLWDiMwPwbTgFOd&#10;Ym8u/x/D5i8UiF9FwtphBO7DYAfYwF3+P4bZPygQv4qEtStfNOKERo7m5gKZGv8c+sYRFIhfRaK/&#10;n+dM2vchDO4KvnI3/yfk0c90jPhVJLTp8u07bQdtP6b8W7R/Rt0lwIajKWCDXn1r573+ZzDC/2ZD&#10;2PKEAVhLDKFj50JER/1xHGI93NzcZGdHFwemL4r+Hq2d/l6ofu28fycGddijOn5AHrB6mO3jtyjM&#10;bB/qgM7rACM3G8BCHB9L4dDvOBFqNs2lgjzrAmN1gCsXBeAQ8/9Gh0SRU57SkyPv3+wEUeoA5e8I&#10;nqwBrJI7q47t7W0Suw3nlHd2duZeO/L+zXF8fJwMh0OX1762tmbukoo//GvsX3YtXWFoBkAvr15i&#10;b3Q6newFXl1d/SqTnJ6eZnJ0dJRcXl6avp8PHz5khcVZ3i/d1+Hhobu1S73mbO1WVla+/vS8djLC&#10;Wrv77gMDMLMB+E4ZmdoBbHXO+zwo7eApfaCQVfnyedIlSpWozmH53NtZ0wlezvDVO6YplPN+O1o7&#10;1Tks36/XXcLGnuO9o6F3LV0khd/6lYeus8y+a3VxWVMmxX2GtOFLz7jsjjk5ANa61TwfMG/scKB7&#10;O4FGVi4wpPk/Hrz/shW/VUOgyGbW+7TsDeu9qrpVWtFE08+gCuck8kLwlekOoJAmAlr2/mVo69pu&#10;r4+3qUMy9D7N00Zo2fvXfoQ6FWIT73EIit9wC/F3sPEjIu+/bgXShFKdV/Fb9/6byoMr/VLX+yxn&#10;IaQx8AZHv3zT9NOlAOxb2XmKsKqepaPc9aIbh6yuXdO746teu0WNtmVn0Ni79M1MoB4F4PKx6EFa&#10;2VBTxaY43VtZzoPFcR1WOmCqMAKhKv5xjGUDvjkcxswMICnNELC461fP1lJYXZaXXabiFwbnt5g7&#10;F7uslEbZa2cZY07FrskWUM9bvg1X/c3OV1+kMKwidhXKw1rh3prhLuM5xaT4y3jXq24FHRHmBh3u&#10;ZS+fVWbtka6i791y6s6yopzVq/Xcyx+YY/GNATihA6g89IJb6xe33FExbbqsasVvMXVnPSKedkhe&#10;HWtnHYOdQF+HwZkZVmFwbsbMHBwcmJuhYnl+itY8jVAe/N9T5ZGkyiM7SEeHu8S0dtYHoGk21GND&#10;DlPjUNvaWcfyN8gZAIGmELwcq3ffnokmNgJZ2rLvqR42+c6HtImrTIxFAB1zewC8Y62DxHLu/6Ec&#10;aVPKw1qvtqdcedHRheJ3VRvs/stSGKLRw6R/yk//eKFIVSlV0ES4rJHIVlDay9N5uFozpXmspxst&#10;pDstjYWXATCzWiG8OJqtbsmg3je/33KOtEmDZckAeDwMfd7DdqAx1lUENlN19aSsPCiR2Ituno03&#10;axeoxjV20NWypYvxbgCur69NnaoU4rGaVWIlNFfnTAjdcGAfGQASdgF6kCgRv2uH4Q4XY2nuNVMp&#10;IO8vvqX0D0oEAwD2MOaUrSyzJOWhLgheNNaOtQMvYAACVSJ4kUQAAK4MgHfPx5IBCKGjqk5UwLeA&#10;+v8hXIwZ99Wl5IHzIZvgbqe0X5aWlhKepU9UnLu5uWn8OrrdrqlaEoStJ0gBBeZBihB2VNeNBeUf&#10;QhQMvsAAlISlHDJb8f0ab9YOojQA6lsHlAjGm7WDCA0AoS/PEli7GFCdBwMQGBTuAIAIAAAAMAAA&#10;HrBUAwDAAADUCF1AgAGAYKCQyNoBYAAAAAADEBPktFk7AAwAgDMs1SMAAwAQPIxfBgwAAABgAGB2&#10;LHVvkEbwC2sHURoA78UvS/3bFBL9wtqxxlEaACvz2CE+OD0NYtV1nAhWEjoO8sWLFwnP0idWTmni&#10;RDDetSgjALzIciGX7BPWDeo2AKe8/OFBLnk2rByjeXZ2xmJAXVzIAJjRut6VlqWDHkgjzIalIj5r&#10;F7DGvbgwZwAgQCVCBDAbltp4WTsMQF2YMgDeU0CWlAhe5GxYquGwdlCnATDjbnj3fCwZALWa4Uli&#10;vAGeMgBUXgP0IsXBwQGL4tR4YwTCxNi6HplKAREBYACaQvWbdrvN2kF0EcCFlYsJoQ3UUieQWgq9&#10;GtXhcFi7t2TJgOv+vbK9vW2u2ImOc2AAQnhprI0Wfv/+vcuPRErk9evX2fOsyxBYWjulgTwaAa3V&#10;hw8fsl3xm5ubGIIJjDlk2cXIZb21It7Z39+/tfQ8W63W7dXVlatnOBgMvruPNLK6HY1Glf7ek5MT&#10;U2une/aGrnnyPvr9/u35+fkt3P98GpSv6QozFxXCi2LpeUqkUL0gYyWj9ZhSrNIQPPa7m5CqjV6Z&#10;6FofuxcMgbn3y54B8PTCO7HyrqKA+7z/Og1Br9cjCqj4vY/ZEBhzDr9ybuWidnd33S+y7sFaFLC1&#10;tWX+uUkpzKMgy1Qme3t75tZOacUQ3/nYDIG1FOO4ARihqJpVZHWIXsBQI6eylIkiJWvr1m63TUdw&#10;eu6LpDZiMQRPpchqlpNxA7BHyFsunU7HnCLRNXlP/dShTKylgaw7RmWlPEM3BMYyA6NxAzCwlK9m&#10;sasTfWTWqKJzahFlYjENZDUVpOdsae1CqG/VJHvjBqBv6UX31rboJZVQiBScpbxolZ0R8yiTpzqR&#10;mnSOLKXxqjaUoRkCY80hg282sNIJ5MM7CskIVK38F1EmVtfOihGoM0oKxRColmPoXeqPG4AWfevB&#10;F31MGQGlM5rwsqdVJgY7NswYAdUjmkpfejYExt6j72bWkKcOP+y791nXnXJrSoHMmk+3vnZ1t0zr&#10;PbHwTDy0xTpwBluTBsBMK6hCpVCwWlCcfN51pN30Oyx0R037flmP4KrYB/FYU4OFuojH0SZG9cB3&#10;7CUUgmPI/dW+u1Z/pyVvepbUl/UooOr0iJ6VpffXUgODt6j3oRZQc62gIRWCvXiSk/sF5PEtolCU&#10;o9bfYc34zbrPxNvaaQ+DlOQiDpTuWQrLWieU5z1CxhyJ/ULpL010AtUzd3cKBoNBsrOzE8wYWI0a&#10;Pj4+dnfdOiRFc/IlOvHsoVPPNPZXonHAGnmrccYWSY3azCe3eV271JB/XTf91KE3D40o1trpp+X7&#10;nGftrKBnb+ibkGL97btvHWtfbcujJ08yRJm3u4y1Y0bYIhgcDdN7yDJcWbrQ0DC2EzAqWXQMhrEc&#10;blTi3Rk0WADuPGQARgl1gErb6LwUhEMS5bIXLZCydnT9BOQ8fGXyUHgzNYDsYo5MXU4peUAO+64f&#10;HYu5aO5Ya+f5nF6v6Ht5qHbhBWPHQD6qVHuEfqSCQpKyNxWyduT9Z8XYc917tOnD2ksQKl76y2PO&#10;+7N2TAMIsAV867EU0GUq19ZCwFBDW7XpQXUtkFWlELV2ao+F6tYulHSbwTT26WMG4Lv/gAdYXT1A&#10;L3mr1eKLLxk90ypzx0Uth7XzZbjRXxlPbvQwtSM4pLlAD/WYW5w9nzjuGqlrUqa3XcIeUnYhjYAx&#10;mP8/mcZCdK29GKGfF4oR8Dsm2cOwP5Q/+f9pCsDj0A2AEUD5YwRQ/mH1//enNQCjJIJuDoxAOAqk&#10;6ShRRoC1m294XYjKX1gYfZ5MuQN4kl3SQBgBD6KWTCsKhLWL9+CnSQzO/7m6T9EvP1S8ttg2GQOa&#10;2qjJjLSIPk0aYmddFlZ2imrtdD2s3dNdWmnEFPTOaoPdPzNdkKkzgmNKA41j+VD5pvP9lo8FVESi&#10;1AZrdX9Xn4VD7avG4PpvzWoxRglpoMYht9zMEYhloOYF1uwfUVE01Hz/pANg8PnPHJYOrN1EDN1A&#10;D+UTYx8/ICM47zz/pusCBouBtXv9Hg9yD6gr7GquTXmkgYgG8PrLQcYrxrWLxes3nv7Zn7dwcGXt&#10;hYohf/hUeBnL4SSheY4yYrHUdWS0Y/xWjaZ/tuY1AHsWPQoIW5lI8SvaCbnVN9SUnu4rtIOcnKd/&#10;JHNPLuxbzAXD94YghPRC6Ir/PkMQihGPXfEbTv+cL9Sya/Fli0lJzBJ6qkju8dhCKY+YioT3GXHV&#10;CDyunQxY7GlZ4+mfvWRBRhYVBjzuWSpVZlmh6NpksGJs7X0MedFSqpbXTs0YcsJiK+4+hdG2395j&#10;yn1pmg2Xqby3tq0tVRwLn/MaAzqPVLsStZP6+Pi40WtJDXeysbGRCWs33dpp3bR+Ta9dr9dL1tfX&#10;WbsndoKfnZ1Zu6ylRQ2ACggX1u5KYwB02DfMuB88VSZSLBKNnKhKsejELH0QEikOCfhaO61Z8ROe&#10;NtYvX760dlman/PTogZA6CCBNUt3pnki+giszIHxzPX1dfYCFz/H/91TyBssPEIpC60HCqM+9A1I&#10;Fl27Ys1Yu/nY3NxMPn78aO6yUvlYhgEwmQbSQCk9eACAJh0oGdKbmxtrlybv+NGLWp4hlDDHzs4O&#10;bx8ANIrqNAaV/+lTyn+WCECYSwOJ0WhE2AoAjSHv//Ly0tplbafy4an/aHmGv3BIFAAA8A8qzBtU&#10;/llgMs1/5N4AqBPC4OELABABRjsRlf6ZyirNYgBuEqO1gJBPFgIAm6j76vDw0KRKnPY/XJrxL+5b&#10;jQTYGAYAdWK09VM82f0zrwEQV/kvMEW/3ycSAIDavP8XL15YvLQnN3+NszznLzCHLLEWBQCgagw7&#10;mzPp53kiAJ0UdmrxzokCAKBqDG/8uk5lNZky/TNvBHBm1QAQBQBA1ajzx6DyL7z/mS7s2Zy/6O9U&#10;Niw+ARmAn3/+mbcUACrx/qVfvnz5YvHyNlP5a5b/w/Kcv+ggDzfMobYs9gUAQBVo46lR7/8iucvO&#10;zMTSAr9wL7c45tDceYwAAJSqYe12/oipRj+UFQFkxtDqk9DuYA1oAgAo0/s3zHCe/9PSgr9Ux0Wu&#10;W3waOtSCgjAAlIHRA1/Glf/bef6Pzxb8xaoDmKy4Fnk6JoUCwKKo8Gt06JvYTGYs/pYVAYjz5K73&#10;1BycGgYAi6J08k8//WT18tSSP3do8qyEC1AUYLIlVK1a//vf/7KDrAEA5uHNmzdWO3/Er8kc3T9l&#10;RgDC5HygAg6NAYB5UOH3t99+s3p5F6ks1Ja0XNKFvLe8iNvb27zJADCbdr24sDrvv2C46F/wrKQL&#10;UR7qXSrPLT6lv/66q48QBQDAtGjc89nZmdXLKxpwFtqSXFYEcGM9CpAlpy0UAKZBhV+jh72Me/8L&#10;FyaWSrygVnKXkzJbC2CHMAA86VrbnfY5zmoy5bGPj/GsxAtSKKIU0LrVJ6Y+XrWEvnr1irccAO7l&#10;119/zaYJGPf+SzmKbKnkCzMfBWhvgHb1cXwkAEyiDMHr16+tX2Yp3r9YLvnCzNcCFNapuAMAMI5S&#10;Pw50w7As5S+eVXCBpjuCBKkgAJjk3bt31lM/YiMpofhbsFTRRQ4Sw9NChVJBCvfW1tZ48wEix/i4&#10;h3Hv/22Zf2FVBsB8LUB0Op2sHgAA8aL2cDmCxrt+xGpSYvpHPKvoQs13BAltEFPeT7M+ACBONCvs&#10;zz//9OD9fyz7L12q+KLNTgodZ39/n4FxABFifNZPgXb9rpXt/ddhAPpJCfMqqoax0QDx4aTlM7NT&#10;qVRipZZquHizp4aNQz0AIB6c7PYtvP/VpMTOn3Ge1XADF4nRw+PHoR4AEA9qATd8wtc4aqn/XNVf&#10;XocBuMwtmPl+y8+fP2deAa2hAOGizV5//PGHh0uV8/y2yl+wVNONuGgLzS6U/QEAwTIcDpO3b996&#10;udz1VCrdmbZU482Y3xxW0G63s3oARWGAcNA3/fLlSy+Xe5BK5TvTlmq+qZPEQSpIMDoaIBwcbfYS&#10;lbV9TrJc8425OZtRM0EYGgfgHzV3aJ+PE+Uv3teh/MWzmm/MTUFY6Dg4hsYB+EadfWrw8BKsJDWk&#10;fpoyAOIoMT4tdBx1C9AZBOATRfHGj3acZKMu718sNXSTveSuyOECOoMA/LG9vZ18+PDB0yUPk4rb&#10;Pq0YALGfWzuMAACUq0l9tXuKSnf8WjQA7eTu8Bg3vZbMDAJA+VeEnOHac1XLDd6w8lw7nlZIXQTr&#10;6+tZVwEAoPxL4qAJ5d90BFDgKhUkNDhO6SAiAQA7ONvoVdBI6seSAXAzJgIjAGBX+Ss6d9TrX9BI&#10;6seSARCuuoIwAgAo/xKoZdyDBwMg9hIHY6MxAgAo/xK4SO42xDZ64ZYMgFJB6gpaxQgAwFPom3M2&#10;4mGc9aTiSZ/TsGzogWgVXR7Mq5ERdAcB1Ie6fXSco1Plv2NB+VuLAAq2krthSO4gEgCoR/k7bPUs&#10;UJbDTKvSktGH5K41FCMAgPJ/gtrGPHs3AG7rARgBgGpwONtnkkZbPj0ZgEyP5kbAJTpV7ODggNlB&#10;ACWgqZ4fP370fAtKa/9i7aKWjD80t/WALIxhgBzAQhSHueiAJsccpfLa4oU9M/7gdIrDauLkAJlJ&#10;vnz5knz69Cn58ccfMwGA6dHgRWeHudx7G8ldy+cXixe35OABtnIL6tqN3tvb44hJgClxvMHrmwAm&#10;V/5nVi9w2cFDLPYHuG6yV+cCBgDgadTpo6FuzpW/2Las/L1EAAXdPBJwTa/Xy15wOoQA7tGY/jt9&#10;CkwWfT0bANFP7o5Nc43aRGUEKA4D3BFIsbeg8SFvoRoA4XJo3CTqEFKbqPKcADGjfL+U/+XlZRC3&#10;k9zl/V3kr545fMDaSCHX2XVbjTqEir5mjADEyvv375OffvophHx/FsgkBiZ8hh4BZA50EkBnUAF1&#10;AYgNpXyU73e+uWtS+cuTO/N00UuOH7jLk8Qegp3DEAuBpXwK1rwpf7Hs+IHf5BY3iBnM+hjU+qaQ&#10;GCBU9H7rPQ9M+W96VP7eI4ACzQw6CiUSEN1uN4sGSAlBKGhXr/bBBNLlM6n83eaxlgNYAFne7ZDe&#10;KH0kq6urmREA8E6R2gxQ+e94Vv6hoT0Ct6FJv9+/vbq6ugXwht7bXq93G+J3mdy1o7tnKUAjMAzN&#10;sqlArC4h2kXBk9evlE8g7Z2TSMe8DeFGngW2MEoHKXH+KqSb0kekdjm1zr169Sp5/vw5GgZMoly/&#10;Onz+/e9/Z3tdUP7QBHuBhp23rVbrdn9/n/wCmGMwGGTvZ6jfXihpH4xAANLtdm/Pz8/ROtA4o9Ho&#10;ttPphKz4Uf4YAZvRgLwugKaKvGpSCFzxo/wxAral3W6TFgLSPSh/iNUIFGmhk5MTtBNUxt7eXuZw&#10;xPA9ofwxAm73DlAfgLLz/HIwYvmGUP4YgSDqA2wiAxT/zDJAVYbLIKaXGUMAKP6ZpI+KDJ9+bC82&#10;hgBQ/Ch/iNgIYAgAxX+vXKXSQyXGRy9f/CgNAcViUFdPBJu4nlL+HVRhvHRiNQLjXUPyACEOFP3t&#10;7u7G1M75kJyg/KEwAieRfwyZJyiPEMJEe0Rk7CPZwDWN8m+h+qCghRH4Jz20tbVFeigQb580Dz3+&#10;ML0R2OMD+T4qoGjsr6iLt0+PP8zHgA/l/loBM4fsoohNkRu5fTp9YHH6sReHn+ogwhjYUPoq6JLi&#10;eVTOKfbezxKP4Mni8FFyd8oY3Jcza7WyE6AKgeo5PT3NjlyUnJ2d8UAeR9+vXswbHgUGYN66gF6i&#10;NR7F08ZA5xbLEOjn6uoqD6UEdBTo0dFRpvD18/LykocyHe9T+YXHgAEog91UtnkMM4RPnU5mCApZ&#10;WSGQmtptTRV9IcfHxzyQGW1mKpupHPIoMABl0s+9CjTZggZhbW2NCAGFXwWnyV3KhzAJA1CNHktl&#10;mJASWph2u50ZAklhFGKIEqTklccvhDx+aZDywQDUQit/2TZ5FCU/2Fbrq0FQhCDxahik3C8uLr4q&#10;ev0ZZV8JpHwwAI1ASqhGut1u9lPGYfxnYSia8OSFFPukUKitbxly5c8DxwA0AikhQyitNG4MFjUO&#10;hZIvID9vip1UfuMxgAXYPYwgTPGEmLMUyd2uQz5SBKlG1I7NFE8wSyt/SflYEaTccQ5d1AsQDSAI&#10;Xj8A0QCCkOsHIBpAkJBGNzO3H4KDTiEEeVz2U2mjKiBU9HKP+NAR5LsiLwe2QDT0SAshCOkeiJcW&#10;aSEkYtkj3QNw9xHsoxCQSEQpUHr6ASboUh9AyPMDxE2f+gASmOLv81kDYAiQuAq8W3zGAIuxlX9M&#10;KBXEU2cP4xsASqLoGMIQIJZTPVsofgBSQwg5fgDAECCBygjFD9A8tI8idW/goo8fwBid/ONESSFV&#10;FHY12pyduwDGKQrGpIeQMmbyk+YBcIp2XjJmApnV299LOIwFIBjaRAVIMl1RlzZOgIDp5h4eewqQ&#10;89wxILcPEBmt3OMjRRSf0t8lxQMAGAOUPgAAxgClDzGxxCOAKVAn0UYq66ms8jhMc5DKUf7zkscB&#10;GAAok05uCNZzowDNcporfMkhjwMwAFAn3TGDsM7jqEXhn455+Tc8EsAAgDWDsJb/XOGRLETh3RdK&#10;H4UPGABwQzs3BmtjhgGj8LCyPx2TMx4JYAAgNFpjBmE1l/WI7l/K/WJM0V+g7AEDABiGO8Ow+oB4&#10;4TpX7JM/pejpzAEMAMACBiKZMAqTBqJsg1Eo8Pv+efzPKHhwxf8LMADKFHxdxJSq7AAAAABJRU5E&#10;rkJgglBLAwQKAAAAAAAAACEAWFzK3AooAAAKKAAAFAAAAGRycy9tZWRpYS9pbWFnZTMucG5niVBO&#10;Rw0KGgoAAAANSUhEUgAAAYAAAAGACAYAAACkx7W/AAAAGXRFWHRTb2Z0d2FyZQBBZG9iZSBJbWFn&#10;ZVJlYWR5ccllPAAAJ6xJREFUeNrsnb1XG9fWhwd8C3fgzp1wl064SyfcuRPu0gk6d8Ld2wF/gaBL&#10;KkGXWwFdUkl0cQV0SYXoritwF1e88xvNYFmAPmdG+5zzPGvtJYKTeHRmZn+ffZYiADdYiWU9/Xkt&#10;FbE68PuMjQL+/l4qg3QHfr6M5S79+ZzbBS6wxBKAEaqpMt8YUuLr6e9dJDMadwMG4jL93Q23HDAA&#10;EBq1AaW+MeTNh0ZmFLoDxoLoATAA4DyVVNEPyhrLMnHkcJlKN/38yrIABgAse/YbKPvSjAKRAmAA&#10;YGHUU0W/ERVTdIXxdAcMQpcoATAAULSHj8K3S2YMTokQAAMA86C2y81UpPBXWRLnOB0wCHQdAQYA&#10;RlJJFf5W9Li3HvyIDo5iuWI5ACBT+s1YLmK5R4KQ61haUX/vBRABAJ4+BEov6qeIiAwAPEY5/UYs&#10;HTxgZERk0EwdBADwAHXvtGO5RcEhU8hJ6jAAgKPe/jWKDJlT5Di0iAoA7FPB20cKFKUP67xmAPbS&#10;POT2kbJrBSu8egCLgzQPQnoIICDkde2i+BFj0sYQABSv+MnvI9brBDVeVwAUP4IhAAAUPxKwIWDk&#10;BMAUUNxFqBEABEYNxY8EYAhoHwUYoBrRx4+E1T66y2sP5Pn7fdQoBSTUDWXsLIYgaUYUeBGEQjEE&#10;l+7h8BUEeSwt6gNAugdBSAsBeEM9orsHQaY9j4C2UXDe6z/hZUaQmbuFmqiR4uBM4GK9/qNYVlkK&#10;gLnoRv3zq29YinxZZgkK8/pPUf4AubARyyXRABGAdWqp17/GUgAQDRABhEMrfThR/gDFRwN0ChEB&#10;mKCaev3rLIUtVlZWovX1+W7L3d1ddHV1xWLaRO/dTixfWQoMwCLQ1M6DiFx/6Qp9Y2Mj+VxbW0tk&#10;+Oci6Xa7j37u9XqJYDBKpxfLZiwsOgagPF2UKv4tlqIYJS9ZXV1NFL0+5/Xky0aG4PLy8sEwZD9j&#10;HApDkcAhy4ABKBpSPnktZLX6oOwHlb7vyBhkBkERhH7++pUsRg6cpk4Zi4kBKAR6++fw7OXNS8nr&#10;M0vhQJ9BY6BPIoXZ7WtqBFhADECutNIwE6ZQ+Jm4lsJZNEohyRBkgkGYbvnSd/WYpcAAzK3L0tAS&#10;l3UMtVot2tzcROEXaBBOT0+Tz5sb2uAnQHW6TywDBmBWyPeP8fIzha/PEPL3VlCqSMZAQnQwkm7U&#10;7xKiLgDTObQRB7Y8kljp3zcajfuTk5N7sMH19fV9q9W6r1arPKPPj5jmwBmYmAYvzY9Sr9dR+g4Z&#10;g0qlwnP7eLIou4dhLG1elr7Io2y32/e3t7doVge5uLhIojVFbTzPD9JAxcGTKW2U//cUj5QH+IMM&#10;ea1WwwD0pY26g2HlH/Q5vUoZ4O2HkSIiKngwApw/DMmxc8Eqf3mFnU4HzRgYMvS7u7uh1wouMAJh&#10;Uw2100deoLxBAEV+ARsCjADKH8UPoEgw0DrBbUSbaFAE1+OP4gcMAUYAAuvxR/HDPIYgsM1lGAGU&#10;vz/FXRQ/UCOYyQjUUJUof2c3b9HVA0WgHcYBtY+yYQzl79YGLnlqAEW3jzabTYwAoPytiF5INnBB&#10;mWineCCFYowAyt9unp+RDbDo+kAAaSGMAMrfVrpH+VgA0kIYAQhI+WssM909YBE1H3jeLeRdd5CP&#10;J4Kpj7cbeXZwu07fOjo6Sk7eArCKjq48ODiI9vf3vfx6Uf9oWG+OYPPNAHip/HXWro7+48hFcAWd&#10;W7y1teXj2cVeGYFllL9tr7/VaiUvE8ofXELnROvc4maz6dtXW031jBc7hn2JADTN7zKWNW+sWbWa&#10;pHzW1zmPHtxG0auiga9fvTqX/S7VN05/KR8igJXUInuj/OU1yXtC+YMPqG7V6/WSVKaHkYDTo6Rf&#10;eHAj/orFC02plM/vv/8e7ezsoDXAK16+fJlEAeL8/NyXr/U6lvex/B7LNxe/gOspIB3rtuXDk6SU&#10;j0LltbW1CMBnVNNSVOBRSugolm0XL9zlFFDLF+XfaDSSlwLlDyGgArFSQnJ6PGErcvSgeVcNgDZ6&#10;eZEnabfbSbGXLh8ICT3vqnPJ+fHICDj3ZVxMAcltuHT9aVG+XykfeUMAISMHaHt725evo52aZxiA&#10;4pR/N3K81598P8CPKBqQM+RBXcCpjWIupYDUbnXkuvJXKxz5foAfUcuzjIAHdQHpp9PIkfZQlwyA&#10;lL/T7Z5ZsZd8P8Bj5BTp/fBgv4C8uy4GID92o35uzVl2d3eTXCcAjHCfY+dIRsCD4rCcVfOdQS5s&#10;BKvH8qvLT4I6fdjcBTA52dRbxzeNyQj0IsP1AOsGQAlB5dNeunj31enz66+/PuyABIDJUVFYaaGz&#10;szOnv0Ysf8TyxeLFWe4Cymb8OJn3l/JXKMs8H4D58KBNtJfqMXMtTpZrAAcofwBQBN3pdJL3ylHW&#10;on4TCxHAhDSsLhjKH2AxeLBXQIXAQwzAaJzd7IXyB8AIjEHKwUxR2JoBcDbvj/IHwAhMQC8yVA+w&#10;VgNwMu+P8gco0YWO3zO9b47WBNYiQ+ltSxGA+v1PUf4AEEAksBXLMQagTyXqT/h0Ku+P8gfACMyI&#10;hsZJcdws8iKspICOUP4AMC0Op4NWIwOpIAsGoBn1d8uh/AEgJCOwkeq/hbHoFJCTqZ+Tk5OHWSUA&#10;YAMZgXfv3rl22Qs9P2DRBqDjmvevwW7M9gkD5Zfv7u5+UDATxfarq4+iQ05+KwdHx0bowVqI5Vqk&#10;AVDoc4Dyh0V6jDqcfFhuboqty2Xz7mUkMmOhT4xE0EZgIbuEF2UAnEv9aD458/zdRF68vHkpfH1K&#10;ilbys6I8tgxCJpqGiWGYnr29vWh/f9+pxzRaQFfQogyAU6kflL9byIuXss/EqrKfBh2VKEMgo5CN&#10;SYbRKFo/Pj526ZK7UcmpoEUYAKdSP3rxOMbRPqenp8l90qcPCn9sCF2pJIYgEwzC02htHDtUZisq&#10;cYNY2QZAfVq9yJHUj14ypQtQ/naVfiYODwfL7VlVZ5oUHh1q31H6T2tydXXlzCVH/XERXj7QJ7Hc&#10;uyArKyv3FxcX92CLTqdz32g0kvvjyrO0iGdXa3RycsIDE3N9fe3a89LyUfnXXHqJeHlsvcC7u7v3&#10;sZeLgscYzIScOcfuXdU3A3DtyuJL2YAdbx9Fno/IgDabzcSghki73XbpfnV8Uv67rix8vV5H8xp4&#10;UavVKkq7QKnVakFGBY45FA0flL8Kv7cuLLiUzu3tLRp4gYqfNA/RbtE45FzcpvqzMMoYBnfgQteP&#10;NuCo15+On/LRuquNUbs3Q2jhtESIAw0dGhwnZbTj8lpXKfrCqBw/Hv9iJdSIV8+eQ1FAxVUD0HFh&#10;kVUYg3I7MpSDRgEvPuUZMkp/OXKv2i4q/zovAQwib1PGFuWL42MFhxyRQqKAImsA5sc9KA+oXaRQ&#10;PFpn5fkPDw9ZDCMwZK7/XDpSDzhyyQCofWnN+ooeHBwwQ6VgtBVfowk+fPgQ/LgGDIDBKuvqqiuD&#10;HnWzai5cqMyp+U1f9PsXjwrrjGwg9ekCjqQmc98cVkQEsGPd+89aPgGvH+8fhM4P0EC90KKAvA3A&#10;SuRA36ryfvT7F4Omp6q3/OzsjMXAAJAKKsBWWb448yMf6HwojlarRXqF/n9SQcWLyVqAEyMflJNW&#10;/2+oA7GKau9kaBv5f1+eZQc2J3bw/nMQKS1m/s+HDCmD2+j/Z5dw2FGAMwPfIiYj5rqjly4f94Rn&#10;fTwORLQnlgxAw4cXQ6GfJlKSHx2P1gnl76aQ/pwsFeTA822mbenapxeEOsF45Y8iddfJAW+e8zbe&#10;P3WCUnFogBbyzPMMk+PArKCFz7G4COHFoU5wT6ePByKvFqarcxm/p7uLVP61EENo9buHVidA+ZP/&#10;x/Exe17AwjgJ9UVSnSCUA7ZR/uT/KQibLggv5OzgCi/V97yqeodR/gj5f2pfoWwMa/FSPa4T+JRj&#10;5fAW8v/wPQowvkO4ysYv6gS0eiLk/8N8J0ptCW3wQvlbJ0D5k/+HpzEcBdyW2RJ6wUs1/QE0LtQJ&#10;GO9A/h+cdY5KKQZXeaHmm8RoNRfryPZ3hPw/UcDTclGGAWjzQuUTkquzwFKdgKme5P/B+Sig8PlA&#10;FH9zrhMoPF/0C0rHD/l/8CIKaFH8pU4wFRpxwfr7/VxBMFHA9TQKfWmGnb+bERRbZKlWo52dnWhr&#10;a6vwv0sHuK+trXF4+yQ7HyuVZK10fqzOPc7Q7ySDdLvdH/5ZZyVrrSVXV1flbthptZLnCfJF9/zm&#10;5sbipenhnOghm8YAKLfU47aXq3BkBPTyFnWIvQ4HPz8/Z7GHqNVqydpI0etFH1T4edDr9RKRYcg+&#10;i7oPFxcXuV8/RMkh8tvb2yYvLZbcL6xJOL3YNr686wQc4v5jd5bqIItu1VUbrtILupY8ivKqMUFw&#10;XXOFDIij99/IuIk8lJSMSegtn9mObcsdMlIyqtHIAZil8Ej+v1gMzwiq55qNQPnaPL5yVhw46ILh&#10;fc9ECDJak0YH+nehOOQ8GH3O26R/AmkjnXY/QahdPxbabfNWPuOMAafZFY/Ribm3pH9QcOz29VDx&#10;P2cMVDcYTBOR/y8HRZNGn/0a6R/qBMFu+JJn7Os5DeMiPOX+yf8HvzGsRfqHOsFDesiB801zE6XF&#10;AMrCaEfd2E1hk+wD0GkzG3T9usvKykqyl0Cbk3zv+dcmOvVn0/cOZaINfq9evbJ4aSM3hb0Ypzti&#10;+ZXb6zbfvn1LFL/RXYu50Wg0ot9///3RrlyAonn58mWyoa/sXd4T8Hcsn5/7w+Ux/zFjH8AJNO5A&#10;nn9RO6YBxrG5aVJdjryocSkg9ZJucWvBMu12u5S5SQDjkANicK6WvKInL2pcCuhI0Q23FSyi2sZf&#10;f/0VvX//nsUAE/zvf/+LPn/+bO2y/orln6f+YFQKqJpaDgCTyl9FbYq9YAmjkejGc38wygCQ/wez&#10;0OkDFtEzqSm+PhiADWvf4uTkJBnTC2GjnL/RghuAxWdTntLKtP+R2VONtKHJ6PwNhA1eEDhGN1zW&#10;p4kA6patqsIspQCur6+jWCEk+WDwH/X57+3tsRBAGiinNNDyiJDBfFilDT9SCNqAobSAwUWHnNAO&#10;34ODAxYCSAOVYAA2LF15vV4fucFHf6bquwwBdQI/YZMXuISOE7UWmERP1AGcMADTWFP9u2oPVHpI&#10;KQNwH6X56PgBIoBcjMBYA2DOfZ7Fmio9JK/x9vaWOoHDKK1H3h9cRJkLa6p0EgNgyvtX7nee4V5K&#10;G0iBaFofdQL3kBEHcBGDaaCJDICpWDvPUCqrE3Q6HeoEDqB7ZPAlAihdd+XEI93+1DA4nSVpptp2&#10;cXFRWP5XxkDRwfHxMU+rQVTHYbQzuIyeX2Nj2PVC3TwXAVQsKX/l7Yss/lEnsIsK+Ch/cB2j3UDR&#10;cwZgPcTFo05gDwq/gAHAAJT+dw7WCQxW8YNAhX96/gEDUMwljTIAGyze97/79PT0YT8B6aHy0LF6&#10;Sv9kxhjAVfQcG9Mda4P/MFwEvh7+FxaFFk0pGSvoWjSKQDUD38/WtYa6gZQSoiMIXETdQGdnZ5Yu&#10;6eGEsMEIYMWK8rcYOmV1gmzukNIUUA460P7du3cPRXsAlzC4i/3hgpaf+iWLNhqlJi4vL6kTlIwi&#10;r+3t7R+K9gDWsVwINmsAXAj3qRMsBh26vb+/H7169Yo6AWAApmftKQOwxqLNuJppakKKSPsJaCMt&#10;D23ie/PmTfK8aAgggEWMpYxtRwCu5teH6wSMmyiP4ToB6SEwpXFtpbTXTBsAH0b/KjUhj1R1AsZS&#10;l0dWJxg8LAjAQpbAugEws/PGp9nvSk1kx1c2m03qBCWR1QmUHsqK9gCL1APGSNIs2T4A5Sq6Vq5M&#10;XrNvPd87OzuJElJqQhudYAFPvMc7jKl/2EbvvZoWLNmkWM7/Y8379y0CyJDyV54aFgeGFxaFQccj&#10;MQBZCsiMxlWKhDkwAOAbFptClq1FAJz9CgA+YqwQvDFoAOgAAgAIxwD8EAGwSAAA4Ti364MGYINF&#10;AgAoDmO1zVWTEQAFYADwEYOt7SsyALaGVBABAACUom6XI0MdQAxRAwCfsTbnzFQKiAIwAPiMsRT3&#10;mgzABosDABCck7tmKgIg/w8AGIDyWOaWAAAEyaoMALuAAQDC03G2uoCoAQCA1y63MR1HCggAIFBo&#10;AwUACFTHyQCssTgAAMHpuHVTBgAAAEpjlRoAAECgmDEAOgoSAAACNADsAQCAELA09PI/3I5y2Nra&#10;ymUe+NHRUXRzc8OCQoIOGjc4Zx5GoEKwlXcYA1CiAciD09NTDAA8cH5+HvV6vUSpbG5uspkSpoIi&#10;sGNcXV2xCPADcgi2t7cTI7C3t5cYBAAMAEBAfP36Ndrf34/evHmTRJyXl5csCmAAAELj+Pg4evv2&#10;bVIfUNoQAAMAEBiqEXz48CFJD6mB4O7ujkUBDABASFAnAAyA45DThXmhTgAYAEchfIc8GawTKD0E&#10;GAAACAzVCbL00MHBAY4GBgAAQkN1gk+fPiWGYGdnhzoBBgAAQkN1gsPDw4c6QbfbZVEwAAAQGqoT&#10;vHv3jjpBjliKrMwYALoRAOxCnSA/LM3yMmMAFHYCgH3lRZ3AH5ZiubdyMff3994utF6WeaMceV0M&#10;gwNr1Ov15PlmLPWESndpyZQBuI6MnAvsswHQy6EwGsBXqtVqYgjyGn2OASgepYDMxHDkFQHcRdHp&#10;4LgJ3ufHGEuZdU11AVEIBnAf1Qk0bkKGQNEAdQKzBoA2UAAoBjV2qI1U+wl0Whn7CewhA2AmTiNk&#10;BPCTs7OzZD/B+vo6+wmMGQAzeRdSQAB+E3qdwFgUdEkKCABKJ6sTvHr1ijrB4rijCAwACyWrE6hV&#10;2vc6gbWIRwagy+IAwKLRPhnVCbLjK33EmJPbMxUBEAYCQHZ85erqKvsJSjAAd5ZuPACAyI6v9KlO&#10;YG0agAyAqeEyRAEAMExIdYKyIwBbV4QBAIARHvRgncCl9JBBw3WTGQAzV0YnEACM1VxpnSDbT4Dj&#10;ODWJ5TQXAVDwAYBJyeoE2fGVlh1Ia5vABg3AJYsEAC6jOsHbt2+TOsHp6ak9l9ugc7s8GA5YgFAO&#10;AOZBdYIPHz6YqxMYi066gwbAjNtNKygA5KVLLNUJLKanTM4CIg0EAHlhoU6gKMTYuec/RACmdifQ&#10;CQQARTBYJyhz3IRVnTYYAfSsXBR1AAAoEtUJsvTQwcFB4XUCgwbg3KwBIAIAgDJQneDTp0+JIdCB&#10;9kU5n8ac2gdrN3g8fSuWHStXeH9/79WDJqOWt5ehHZE+0Gg0ktws/IhqYfJOjeWOvSd7HpUmygv9&#10;vwzNAepKfQz/sim9a0U6nc49jKZWq91bumezir4HPM3t7e19u92+r1QqXtxr155LrX0eGPturUzp&#10;D6aATOVdSAONR+er+pKPZQf402gkcjYJ8+TkJIqVEotS4nOZR53AoC67M28AaAUNxwBwvydjc3Mz&#10;WaeLi4skTQHlMG+dwKAB6D5lAJRo7Fm5QiKAsAyAxa37lu+7Whhvb2+j3d3daGVlhUUpAdViDg8P&#10;k/0EmTF21Ll5Vs93IkO5quvra5LAbuUWZxbluGF2qBMsRqrV6tg6gf4dQ9d8O8oy7Fpa3LwKMBSC&#10;3ZCLiwtu6JyoecKnZ8IlByaOxpKi/XAR39i1dgYV/vAoCOoAjpFnq9qi8fUg8LKfB703cfRMnaDk&#10;OoHGTahOMHh8pUEd9oOOXxr6w4qlOkBsVdkVPIGR9GU/gHLZdAPli9ZTHSzsJyifer2efJ6dnVm6&#10;rK1Yjp8zAOI6ljUrV6uOB5+KnUWwtLTkzXdRq6MKbFBMhKWpmEzcDRop04dz4JfHhQgWPFwYjU+9&#10;4aSBCnT90tREp9N58E4hOK4G/+EpA2BK49IeOB6fPGaFy6T9iiU7MSurE9BGGgyPdLv5CIBdomEZ&#10;AKE0BRRPdmKWDK72E6jmBl7zSLc/lzw2NYmNvPBkL7NPuV1tctIYBCgXGQQVjK+urlgMD31FBdmD&#10;v3jxXJQYGSoEv3z5EgMwBnlxnz9/9ub7/Pvvv9H79++5sSWjhouPHz8maSJF3v/88w+L4g//F/Un&#10;PoyNALQhzEwcTnvgBLHd5WVy0pFPKEetyAYW61goJaeaAW2kbt/KWN4M//K5M4G7lq5cDx7F4PGe&#10;m285XA3egsVCncAbntTpz6WAbixFAII00GTemk9pIKUflIogCrDx/uleyCjrfigiZz+BUxxEQy2g&#10;YtQOIs2M2LBy9aSBJjMAmlToE/I4ld6iIGzQpex2k+hAB62D/WAudewnigCE3jgzVbhv374laY6f&#10;fvqJW/ncDYuVpFJlX7588eY7Kf1HQdioRokjAUXl2XGef//9d/Kegj3fMJb9p/5glAH4N5aPlr6F&#10;FMEvv/zC7RwTqhubPTI3Smth/G07HjLQ6h56/fp1YggoGJtCBdQnlcK4ITKm5gIJ+sNHozSZPDPf&#10;XkClAJVyYC6UGyg1JDF0EHrIKER7Mk+3POY/7JozZXQDjfXGfCyWy6Dpe1EHckTjbG0lBltzhxhL&#10;vXCe1ePjIoB6Gj6YoVqtclzkGHwsBg/efykWokD3nkntMFZUQHqoVKQsn90g5FwEoC3qGIDRKAXk&#10;67RH3f9slyq49UzKAMgQtNtt9hMY8P4nMQBfrUUAQg8SjMbnTVQYAXdR5JaNpdaML59GmRtlbv2t&#10;BJ6pcy1XVlYenb0Jfp8XHD1zIPf19TU32nF0FnSj0eBs4ZIPgJ8kAsjFguQNoyEmw/exyooE1BXE&#10;oUFuo3uo2oBmP2ncBOcT2PH+M06sWbdKpYLrRBTwIK1Wi5vtCYru2+128o7jxc8luRUCGxa/4MnJ&#10;CW/LGDqdTjAPvIwdqUG/0DseihNTgOQWSq1YfeGBKGC4PiTvEb6jOonrhpE6wdRyknc+6cTiF9WD&#10;AeMVQGgvgIxe6M+Gor96ve5VtKxneXd3NzH0KPmRkvvuO5NpIHkFMJ5msxnki6DnI6ROoSx/rg6p&#10;wXWQ0vQN6gTlpH8G00C3Fr8srYCTKYaQvSbfDYE8fH3H5+6xz+lSRTrUCYpN/2S0iQLcVhKhvxxS&#10;FL6kQ/Q9FNlN6gWHkOqkTpBv988wdatfmiiAgvC0bcRSni7VCfSMK+2hvP4s0VwoNRFFuwHXCW6j&#10;grkmCnDbS6KA9rQxkEdtqVsmU/h6tvPIdYfYHRVgnaBdtAHYJQpwG22aQvGPHjEhgyDlUZbXrL9H&#10;Bkieq6K0Iox0yE5SQHWCqYYrLc1gADTGr2dx37PmjmtLOYxHs/V9OzmsSDSGWoPMNIQuG1+QjaTW&#10;pMtRB9cPjqrQJFsNsZPoZw1FK+twdUap98dSa0SKRsl4OJZaenmqOfBLM/5FqjKbPHVE80RGvYzQ&#10;x9eTw2A0nKj3/fnPzicoywCXgEYAH07zHyzP+BeZdbOzA6phNNkB8hAWnKXx/flXJJCdT6DoyAOm&#10;fqFfzPgX/RP1z5k050rImitMJwoYj9ZIL8Kff/7JYgR0z7M0FvRROk8H2mdnTPzzzz+uKv/fyvwL&#10;m5HhIh5MTjYuAPFfdK9hsv0EjnXLlX4EoNmdwVGgLW/z9E0Pjw5A/B2WB9PtJ3CgjfR6ViW+NKcR&#10;aKepIHPoUAnl9yh4TZ4bVghMUdh/aJSYrWZg+N2YuvibsTznX7xndUV0s3w/ESvvPCgttOEYe5hC&#10;ycV6xLDy18HYM7+48xqAm8jgkZEZh4eHPOxToL0B6ogAv+EIzclRFkHtooaR/p3ZOi3ncAGmV2dn&#10;Z4eneArURqsNdUAEAH39YTwtumfhIjoR58V6BVMV/RaYbHyE8ft4YsUK1SLjnQ+cFYsRQL6LlBuM&#10;7gByoPunNq/iXs7JAJwrtWg1RlIIxw7h6VFR2JMdkkAaaLq89sGB9RER3VTvmjAAZnJRz6HBZ4w+&#10;mOEp63YxAhiA4NZmf3/fvI3K43+ylPNFqRawYXXF2BswO4qgjo+PWQhPqFQqybsAj1FL9NXVleVL&#10;1I17k8f/aDnnCzMdBZAKmh2lg+gO8gelNzT3BoYU2N6edeVvXs+a7giS+HImLIVhhPcg30N5HLhv&#10;13kq6+XQrFOWziD8nT0SYLOYH1AHeKwXXAhSrBsA0x1BpILyeVFi7zGpqYC7sCP4O9rw5UDqR16r&#10;E4W4qgshsCb9wXwhc2AHbjMZlA1fTvf9l0k7YkNMEBtmOE/AXSnr0HvLz68jc/87RSjp5QINwJ4L&#10;VkoD0OiGmJ3saMlWq8ViUAdwDr3/joxAL0SfFmkAblwwArr5eghg/hxq7E0m/eWAAXBCo+7tRefn&#10;5y5cqnawFnKhL4p+vmL5GMtLy6ubbfnmrNT5eP36dVIg/vfff6PPnz+zIA6ge6XzcENDBfDt7W1X&#10;Lvd9NMfI50Wj3UP0RQdYWKNAzGRQq2f+OnTerxe51U7kSFdE6EWxvAtszWYTJUsjhKln0qHzr3Xm&#10;eqG91sslGQAnTmXJ9gdQFM4HFYg1VTFWMAyUM54OCQVH+v0fyhQup36GabniEamtEfKn3W67FHoH&#10;I6E879r349B9ufDN+K6kIY0TN0CpCygmBNeLiCGwI5rvFILz4dh9qUUeUnfpJuihgeIMAYPlFiu1&#10;Wi2I/L/qeo45HF4P2+pEFMhgoCNDhoCIAMWP8i+n8LtoKi6lgugMIjXkU66fjh/zEsShG02XbgqH&#10;ypefr3XwxTX77KqepUgrNIfCwWeoEwWEU6kgPUwYgXKRt0p6aHZvP+QaloPK/zbNjgSDU6kgjMBi&#10;vTkpM6aOjn8+W61WcN7+MI42FzRD3IPSdNGzgsUWjaXkVMhE6aP0PVH+nShgOq7dsBD6pl2KDEJK&#10;E+l76vvqexONeqH8F5r6WTKSCtLU0FWXrFb8sCXn44IdNNpYYw0ycWTO+0h07Kam1Gayvr7OjX4C&#10;jXA5Pj528dI1JucwZAMgtEHs1LU7hxGwbxAyo9Dr9czPfpeyl4LPRAp/bW2NG+mv8u/G8m6RF7Bk&#10;aDG0+20LIwBFGwUZg+wz+7nMaEGH5kixS8lrYF6m6FH2QSl/TZzUDV9omGrJAKykFtG5GBcj4AeZ&#10;QUhcs4EJmZoOO83JWYMHC0nBZ2mbTOFD8Mpf6BjCs0VfxJKxRdHMYCfPqMMIAKD8J+Qglk8WLuSF&#10;sYX5koZG7127o5oxLu+R84UBUP4jkIO7Fcs3DMDT6DBZxcw/YQQAIEOpuJ9//jn6888/nf0KUT/1&#10;c2Plgl4YXag/0ijgtatGQHngly9f8tYC5KT89U45dJrXU3yMxZT1WjK8WKoHdCPH9gc8XHy1mhQS&#10;KfoBoPxjjmLZtnZRS8YXrZEunJNgBADmQ91XUv6Ob+pT3v+txQt7YXzhrtII4GcX7/qXL1+iP/74&#10;I8lbvn79mrcZIDzlr7z/RmT0cPclRxaxky6ik2iHpyIBtvEDTIZaqre3t334KtJbZregLzuyiJuR&#10;o/sDhDwYeTLsEwAYz97eni/Kf8uy8hcvHFlI9cz+FcsvsTjZWvPt27fo7OwsqQcoJQQAP6Ji78eP&#10;H6PDw0Mfvo68vX3rF7nk2KLWon5nkNOwaxjgsfL3oNMnw2zR13UDkOjPyOHOoAw6hABSbelHsXdQ&#10;+W9ERou+wyw7uMDHPhgAeTqa/jjNkDEA3zg4OIjevn3ri/JXx8+WK8rfVQMgtn0wAnro9fCTDoLQ&#10;UMpHM30+ffrkzVdKPX+nclgvHF7wbuTouIhhVBxmfASEgqJezctyeKbPU5gb8zAJS44vurNnCDyF&#10;6gKKBtgvAL6i53tnZ8eXlE/GVtRPTTvHsuMLr6doMw2/nEd1AfYLgI9kKR/193um/A9cVf4+RAAP&#10;znPk8OC4p6jX64khoEsIXCdL+dzc3Pj21eSpOb1jbdmTG6HCy4YvkYBQXUCpoMGjCQFcQ7t61eiA&#10;8icCKAMvNooN02w2k3Y5AJe8fqV8PNnY5aXy9ykCyNDcjS3fnjZtjVc0wJ4BcMnr91T56yXc8eXL&#10;vPDwBump60X94rA3aLT0b7/9lvwsY0C7KFj0+t+/fx/997//9fYrRg7t8g0djYy491Eqlcp9p9O5&#10;B7DA7e3t/e7u7r2v71sqF1G/7RwwAjak0WgkLx/AopAjIocE5Q8YgQXIysrKfavVQhNBqVxfX9/X&#10;63XfFT/KHyPghlSrVdJCUFq6R44Hyh8wAgbTQvLOAPKm3W6HkO7JpI3yxwg4K/LSqA9AXnl+RZih&#10;vDup8geMgPv1AQwBzKP4a7VaSIof5R8Imh10G8pDrbBd4TsABd6R0kI1YgQwBBAkFxcXSQ0pQMV/&#10;n2YGACMQhiEgNQSBp3pQ/pBQSdu9gnvwsxoBXUPhdvUErvhvUycQAmclVCMQDbSPKgUAfqOoTxsH&#10;A2rnfE6uUf4wbATagb8UiUdIncDf/H4gG7jY4AUz0+IF6aeHms0mUYHj3r6MeWA9/Gzwgrlp8KL8&#10;OGZCaQOKxm5wcnIScjcPbZ6QC7UQO4TGifrD5VViDOyleBSxkeJ5tthLp88TLLEEI1GR6CiWdZbi&#10;MTq4Xod9Szi8vnx0XvTp6WkiHp65mxe9qH841BVLgQGYBeULT6P+SUDwXLhUqz0Yg7W1NRakAO7u&#10;7n5Q+l+/cjDVOBuZKn8WCgMwN8of7rAM46lUKtHGxkZiDPRJdDCfl5/J+fk5CzI5B7F8YhkwAHlS&#10;j/opITTaFFSr1cQQSHSeMRECCr/IQCl11I5ZCgxAIfosoi4wd4QgQ5AZBH2GiA5RHxQU/vxLGstW&#10;RL4fA1AwK2mIucVS5GsUMlGUoE8f6PV6iWSKXj+j7HPnKPX8yfdjAEqjkRoCUkIFGobMGKiWkH3q&#10;d5ZSSUrZZF69irXZJ4q+cEj5YAAWCimhBaMOpIzhdFJmMGbOKaSKfNibz36m/XKhKOWjLh9uAiwU&#10;pYQYIYEg5ckuaocIwBp0CQEUi8KvrVjIreXAMkuQK2exrEX9DSgAkC+qt62j/PPjBUuQO9+ifkFK&#10;ieOfY3nJkgDM7fUr1/9b+n4BOIFOG+tE5GsRZJ4JnoxvJgJwkq9EAwB4/QCKBk7w6BBkog4fvH7w&#10;EnUKcc4AgjwWpUs5pxe8h30DCMKBLRA41YgiMUKRl3QPBE2DtBASYLqnwqsP8D0ttIshQDyX66h/&#10;3jYAPIG8ojaKAvFQ8ZPnB6A+gERhFXhp6wSYkRqGAEHxA2AIMAQIih8AQ4CyQVD8ABgCBEHxAwRr&#10;CJgxhNDVAxAwWfso+wiQojdw1XndAGyiULyZemgoLCSvNE87YucugFPUSQ8hc8hFmuYhvw/geHpo&#10;l6gAmcLbZywzgKdRAaMmkGE5iSjqAgTDSvrCkyIKO8XTjMjtAwSfImqmCgHFiNKHQFhiCeAJY7AR&#10;9Q/k3mQ5vKAby2kqNywHYABg0jTRoDFYZUmc4C5V9pni/8qSAAYA5qWaGoKNVMCWl58p/CuWAzAA&#10;UDS1AWOAQViMwpecsxyAAQArBmE9/SRllA+9WC5TZX+JwgcMALhAJTUG6wOGAaMwmbIfVPjk8AED&#10;AF6wMmAU1gZ+Ds0w9FKRkr/DswcMAIROLTUE6098ukam1KNUyUcDyp4iLWAAAKakOhApbAz8fmPo&#10;3ysiorhMlfewBz+s7PU7eu3BCf5fgAEA89EDcMh2+j8AAAAASUVORK5CYIJQSwECLQAUAAYACAAA&#10;ACEAsYJntgoBAAATAgAAEwAAAAAAAAAAAAAAAAAAAAAAW0NvbnRlbnRfVHlwZXNdLnhtbFBLAQIt&#10;ABQABgAIAAAAIQA4/SH/1gAAAJQBAAALAAAAAAAAAAAAAAAAADsBAABfcmVscy8ucmVsc1BLAQIt&#10;ABQABgAIAAAAIQC9vSOQBgQAAMQWAAAOAAAAAAAAAAAAAAAAADoCAABkcnMvZTJvRG9jLnhtbFBL&#10;AQItABQABgAIAAAAIQBXffHq1AAAAK0CAAAZAAAAAAAAAAAAAAAAAGwGAABkcnMvX3JlbHMvZTJv&#10;RG9jLnhtbC5yZWxzUEsBAi0AFAAGAAgAAAAhAC4f8LTiAAAADQEAAA8AAAAAAAAAAAAAAAAAdwcA&#10;AGRycy9kb3ducmV2LnhtbFBLAQItAAoAAAAAAAAAIQAmKGw1MCUAADAlAAAUAAAAAAAAAAAAAAAA&#10;AIYIAABkcnMvbWVkaWEvaW1hZ2U0LnBuZ1BLAQItAAoAAAAAAAAAIQC40wuGziAAAM4gAAAUAAAA&#10;AAAAAAAAAAAAAOgtAABkcnMvbWVkaWEvaW1hZ2UyLnBuZ1BLAQItAAoAAAAAAAAAIQAyaCa/lycA&#10;AJcnAAAUAAAAAAAAAAAAAAAAAOhOAABkcnMvbWVkaWEvaW1hZ2UxLnBuZ1BLAQItAAoAAAAAAAAA&#10;IQBYXMrcCigAAAooAAAUAAAAAAAAAAAAAAAAALF2AABkcnMvbWVkaWEvaW1hZ2UzLnBuZ1BLBQYA&#10;AAAACQAJAEICAADtn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mirrors.creativecommons.org/presskit/icons/cc.large.png" style="position:absolute;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ttSfDAAAA2wAAAA8AAABkcnMvZG93bnJldi54bWxET01Lw0AQvRf8D8sUvIjZVKFqmm0pUang&#10;xVZ76G3ITpNgdjZmxzb9925B6G0e73PyxeBadaA+NJ4NTJIUFHHpbcOVga/P19tHUEGQLbaeycCJ&#10;AizmV6McM+uPvKbDRioVQzhkaKAW6TKtQ1mTw5D4jjhye987lAj7StsejzHctfouTafaYcOxocaO&#10;iprK782vM/ATtvJxs+Oh2BXPnTy9r/hlfW/M9XhYzkAJDXIR/7vfbJz/AOdf4gF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21J8MAAADbAAAADwAAAAAAAAAAAAAAAACf&#10;AgAAZHJzL2Rvd25yZXYueG1sUEsFBgAAAAAEAAQA9wAAAI8DAAAAAA==&#10;">
                <v:imagedata r:id="rId5" o:title="cc.large" recolortarget="black"/>
              </v:shape>
              <v:shape id="Picture 4" o:spid="_x0000_s1028" type="#_x0000_t75" alt="http://mirrors.creativecommons.org/presskit/icons/by.large.png" style="position:absolute;left:18000;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HNbbCAAAA2wAAAA8AAABkcnMvZG93bnJldi54bWxEj0FrAjEQhe9C/0OYgjfN6kFkNYqIwi70&#10;Uls8TzfT3cVksiRRt/++cyj0NsN789432/3onXpQTH1gA4t5AYq4Cbbn1sDnx3m2BpUyskUXmAz8&#10;UIL97mWyxdKGJ7/T45JbJSGcSjTQ5TyUWqemI49pHgZi0b5D9Jhlja22EZ8S7p1eFsVKe+xZGjoc&#10;6NhRc7vcvYG1vi5qX9PbydVnV/XX+MVVNGb6Oh42oDKN+d/8d11ZwRdY+UUG0L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BzW2wgAAANsAAAAPAAAAAAAAAAAAAAAAAJ8C&#10;AABkcnMvZG93bnJldi54bWxQSwUGAAAAAAQABAD3AAAAjgMAAAAA&#10;">
                <v:imagedata r:id="rId6" o:title="by.large" recolortarget="black"/>
              </v:shape>
              <v:shape id="Picture 6" o:spid="_x0000_s1029" type="#_x0000_t75" alt="http://mirrors.creativecommons.org/presskit/icons/nc-eu.large.png" style="position:absolute;left:36000;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0eAfBAAAA2wAAAA8AAABkcnMvZG93bnJldi54bWxET99rwjAQfh/4P4QT9jZTN5izGkWEwZ62&#10;2Ym+Hs2ZVptLSbK2++8XQfDtPr6ft1wPthEd+VA7VjCdZCCIS6drNgr2P+9PbyBCRNbYOCYFfxRg&#10;vRo9LDHXrucddUU0IoVwyFFBFWObSxnKiiyGiWuJE3dy3mJM0BupPfYp3DbyOctepcWaU0OFLW0r&#10;Ki/Fr1Vw/n45HL9MX3r32WX1TJtiOPVKPY6HzQJEpCHexTf3h07z53D9JR0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G0eAfBAAAA2wAAAA8AAAAAAAAAAAAAAAAAnwIA&#10;AGRycy9kb3ducmV2LnhtbFBLBQYAAAAABAAEAPcAAACNAwAAAAA=&#10;">
                <v:imagedata r:id="rId7" o:title="nc-eu.large" recolortarget="black"/>
              </v:shape>
              <v:shape id="Picture 12" o:spid="_x0000_s1030" type="#_x0000_t75" alt="http://mirrors.creativecommons.org/presskit/icons/sa.large.png" style="position:absolute;left:53963;width:18000;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RV63CAAAA2wAAAA8AAABkcnMvZG93bnJldi54bWxET8tqwkAU3Rf6D8MtdCM6qRbR6ERKS2vB&#10;hU9we8lcMyGZOyEz1ejXOwuhy8N5zxedrcWZWl86VvA2SEAQ506XXCg47L/7ExA+IGusHZOCK3lY&#10;ZM9Pc0y1u/CWzrtQiBjCPkUFJoQmldLnhiz6gWuII3dyrcUQYVtI3eIlhttaDpNkLC2WHBsMNvRp&#10;KK92f1bBbbSZNj1/+6pLNP64rN7Xqx+n1OtL9zEDEagL/+KH+1crGMb18Uv8ATK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kVetwgAAANsAAAAPAAAAAAAAAAAAAAAAAJ8C&#10;AABkcnMvZG93bnJldi54bWxQSwUGAAAAAAQABAD3AAAAjgMAAAAA&#10;">
                <v:imagedata r:id="rId8" o:title="sa.large" recolortarget="black"/>
              </v:shape>
              <w10:wrap anchorx="margin" anchory="page"/>
            </v:group>
          </w:pict>
        </mc:Fallback>
      </mc:AlternateContent>
    </w:r>
    <w:r>
      <w:rPr>
        <w:sz w:val="18"/>
        <w:szCs w:val="18"/>
      </w:rPr>
      <w:t>ZPG Chemie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02" w:rsidRDefault="00A51A02" w:rsidP="007F0D9D">
      <w:pPr>
        <w:spacing w:after="0" w:line="240" w:lineRule="auto"/>
      </w:pPr>
      <w:r>
        <w:separator/>
      </w:r>
    </w:p>
  </w:footnote>
  <w:footnote w:type="continuationSeparator" w:id="0">
    <w:p w:rsidR="00A51A02" w:rsidRDefault="00A51A02" w:rsidP="007F0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9D" w:rsidRPr="001137BA" w:rsidRDefault="00361E19">
    <w:pPr>
      <w:pStyle w:val="Kopfzeile"/>
      <w:rPr>
        <w:rFonts w:ascii="Arial" w:hAnsi="Arial" w:cs="Arial"/>
        <w:b/>
      </w:rPr>
    </w:pPr>
    <w:r w:rsidRPr="001137BA">
      <w:rPr>
        <w:rFonts w:ascii="Arial" w:hAnsi="Arial" w:cs="Arial"/>
        <w:b/>
        <w:noProof/>
        <w:lang w:eastAsia="de-DE"/>
      </w:rPr>
      <w:drawing>
        <wp:anchor distT="0" distB="0" distL="114300" distR="114300" simplePos="0" relativeHeight="251659264" behindDoc="0" locked="0" layoutInCell="1" allowOverlap="1" wp14:anchorId="21C161E4" wp14:editId="12D53E13">
          <wp:simplePos x="0" y="0"/>
          <wp:positionH relativeFrom="column">
            <wp:posOffset>6233160</wp:posOffset>
          </wp:positionH>
          <wp:positionV relativeFrom="paragraph">
            <wp:posOffset>-255905</wp:posOffset>
          </wp:positionV>
          <wp:extent cx="516255" cy="516255"/>
          <wp:effectExtent l="0" t="0" r="0" b="0"/>
          <wp:wrapNone/>
          <wp:docPr id="412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255" cy="516255"/>
                  </a:xfrm>
                  <a:prstGeom prst="rect">
                    <a:avLst/>
                  </a:prstGeom>
                </pic:spPr>
              </pic:pic>
            </a:graphicData>
          </a:graphic>
          <wp14:sizeRelH relativeFrom="page">
            <wp14:pctWidth>0</wp14:pctWidth>
          </wp14:sizeRelH>
          <wp14:sizeRelV relativeFrom="page">
            <wp14:pctHeight>0</wp14:pctHeight>
          </wp14:sizeRelV>
        </wp:anchor>
      </w:drawing>
    </w:r>
    <w:r w:rsidR="00D158FB">
      <w:rPr>
        <w:rFonts w:ascii="Arial" w:hAnsi="Arial" w:cs="Arial"/>
        <w:b/>
      </w:rPr>
      <w:t>Was kann ich</w:t>
    </w:r>
    <w:r w:rsidR="007F0D9D" w:rsidRPr="001137BA">
      <w:rPr>
        <w:rFonts w:ascii="Arial" w:hAnsi="Arial" w:cs="Arial"/>
        <w:b/>
      </w:rPr>
      <w:t xml:space="preserve"> (schon)? – Bindung</w:t>
    </w:r>
    <w:r w:rsidR="00153439" w:rsidRPr="001137BA">
      <w:rPr>
        <w:rFonts w:ascii="Arial" w:hAnsi="Arial" w:cs="Arial"/>
        <w:b/>
      </w:rPr>
      <w:t>en innerhalb von Stoffteilchen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20E"/>
    <w:multiLevelType w:val="hybridMultilevel"/>
    <w:tmpl w:val="0C5A43D0"/>
    <w:lvl w:ilvl="0" w:tplc="13DAEB60">
      <w:start w:val="1"/>
      <w:numFmt w:val="decimal"/>
      <w:lvlText w:val="%1."/>
      <w:lvlJc w:val="left"/>
      <w:pPr>
        <w:tabs>
          <w:tab w:val="num" w:pos="360"/>
        </w:tabs>
        <w:ind w:left="360" w:hanging="360"/>
      </w:pPr>
      <w:rPr>
        <w:rFonts w:ascii="Arial" w:hAnsi="Arial" w:cs="Arial" w:hint="default"/>
        <w:sz w:val="20"/>
        <w:szCs w:val="20"/>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0A2432DB"/>
    <w:multiLevelType w:val="hybridMultilevel"/>
    <w:tmpl w:val="0C5A43D0"/>
    <w:lvl w:ilvl="0" w:tplc="13DAEB60">
      <w:start w:val="1"/>
      <w:numFmt w:val="decimal"/>
      <w:lvlText w:val="%1."/>
      <w:lvlJc w:val="left"/>
      <w:pPr>
        <w:tabs>
          <w:tab w:val="num" w:pos="360"/>
        </w:tabs>
        <w:ind w:left="360" w:hanging="360"/>
      </w:pPr>
      <w:rPr>
        <w:rFonts w:ascii="Arial" w:hAnsi="Arial" w:cs="Arial" w:hint="default"/>
        <w:sz w:val="20"/>
        <w:szCs w:val="20"/>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193C5A31"/>
    <w:multiLevelType w:val="hybridMultilevel"/>
    <w:tmpl w:val="A3CE95BE"/>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2F6E44CB"/>
    <w:multiLevelType w:val="hybridMultilevel"/>
    <w:tmpl w:val="D7A67CD4"/>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7A1832D3"/>
    <w:multiLevelType w:val="hybridMultilevel"/>
    <w:tmpl w:val="00F40D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5">
    <w:nsid w:val="7CEC3BFB"/>
    <w:multiLevelType w:val="hybridMultilevel"/>
    <w:tmpl w:val="ECC25182"/>
    <w:lvl w:ilvl="0" w:tplc="6F1AA1F6">
      <w:start w:val="1"/>
      <w:numFmt w:val="decimal"/>
      <w:lvlText w:val="%1."/>
      <w:lvlJc w:val="left"/>
      <w:pPr>
        <w:tabs>
          <w:tab w:val="num" w:pos="720"/>
        </w:tabs>
        <w:ind w:left="720" w:hanging="360"/>
      </w:pPr>
      <w:rPr>
        <w:rFonts w:ascii="Arial" w:hAnsi="Arial" w:cs="Arial" w:hint="default"/>
        <w:sz w:val="20"/>
        <w:szCs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03"/>
    <w:rsid w:val="0002119E"/>
    <w:rsid w:val="0003404F"/>
    <w:rsid w:val="00067BFC"/>
    <w:rsid w:val="00074759"/>
    <w:rsid w:val="00075053"/>
    <w:rsid w:val="00096B54"/>
    <w:rsid w:val="000C119E"/>
    <w:rsid w:val="001137BA"/>
    <w:rsid w:val="00116440"/>
    <w:rsid w:val="001225E4"/>
    <w:rsid w:val="001272C5"/>
    <w:rsid w:val="00153439"/>
    <w:rsid w:val="00156E74"/>
    <w:rsid w:val="00173A34"/>
    <w:rsid w:val="001960CC"/>
    <w:rsid w:val="001A45FA"/>
    <w:rsid w:val="001B400F"/>
    <w:rsid w:val="001C08C1"/>
    <w:rsid w:val="00217848"/>
    <w:rsid w:val="00237558"/>
    <w:rsid w:val="00252D9E"/>
    <w:rsid w:val="00263B55"/>
    <w:rsid w:val="00273A86"/>
    <w:rsid w:val="00290902"/>
    <w:rsid w:val="0029677E"/>
    <w:rsid w:val="00297FE0"/>
    <w:rsid w:val="002A0289"/>
    <w:rsid w:val="002C759D"/>
    <w:rsid w:val="002D2007"/>
    <w:rsid w:val="002E1E06"/>
    <w:rsid w:val="002E7E51"/>
    <w:rsid w:val="002E7FCE"/>
    <w:rsid w:val="003123BE"/>
    <w:rsid w:val="00325138"/>
    <w:rsid w:val="0032552D"/>
    <w:rsid w:val="0033694A"/>
    <w:rsid w:val="003401D2"/>
    <w:rsid w:val="00344214"/>
    <w:rsid w:val="003549BE"/>
    <w:rsid w:val="00355039"/>
    <w:rsid w:val="00361E19"/>
    <w:rsid w:val="00374124"/>
    <w:rsid w:val="003A5282"/>
    <w:rsid w:val="003E3013"/>
    <w:rsid w:val="003F6DB3"/>
    <w:rsid w:val="00412FBC"/>
    <w:rsid w:val="00433B60"/>
    <w:rsid w:val="00440D56"/>
    <w:rsid w:val="00461C94"/>
    <w:rsid w:val="00470FC1"/>
    <w:rsid w:val="00475650"/>
    <w:rsid w:val="00475904"/>
    <w:rsid w:val="00483B4F"/>
    <w:rsid w:val="004A2206"/>
    <w:rsid w:val="004C38BF"/>
    <w:rsid w:val="004D770A"/>
    <w:rsid w:val="004E0AE5"/>
    <w:rsid w:val="0050576D"/>
    <w:rsid w:val="005059F4"/>
    <w:rsid w:val="005120CD"/>
    <w:rsid w:val="005162E3"/>
    <w:rsid w:val="005171BD"/>
    <w:rsid w:val="005257B2"/>
    <w:rsid w:val="005325ED"/>
    <w:rsid w:val="00537F72"/>
    <w:rsid w:val="00557513"/>
    <w:rsid w:val="00562193"/>
    <w:rsid w:val="00575FF3"/>
    <w:rsid w:val="005A7E4D"/>
    <w:rsid w:val="005B6BEF"/>
    <w:rsid w:val="005E425C"/>
    <w:rsid w:val="005F10DB"/>
    <w:rsid w:val="00625D1E"/>
    <w:rsid w:val="0062740E"/>
    <w:rsid w:val="006314D5"/>
    <w:rsid w:val="006735C0"/>
    <w:rsid w:val="006A754E"/>
    <w:rsid w:val="006B6B58"/>
    <w:rsid w:val="006C26C2"/>
    <w:rsid w:val="00731D70"/>
    <w:rsid w:val="00756459"/>
    <w:rsid w:val="00765A24"/>
    <w:rsid w:val="007727C3"/>
    <w:rsid w:val="0077292B"/>
    <w:rsid w:val="0077774A"/>
    <w:rsid w:val="007B536A"/>
    <w:rsid w:val="007C4D1B"/>
    <w:rsid w:val="007F0D9D"/>
    <w:rsid w:val="0080676E"/>
    <w:rsid w:val="00812BD4"/>
    <w:rsid w:val="008238D1"/>
    <w:rsid w:val="00840C5F"/>
    <w:rsid w:val="00854F15"/>
    <w:rsid w:val="00861A3B"/>
    <w:rsid w:val="00863B4B"/>
    <w:rsid w:val="00893338"/>
    <w:rsid w:val="008C2B77"/>
    <w:rsid w:val="008C4687"/>
    <w:rsid w:val="009010A5"/>
    <w:rsid w:val="00902403"/>
    <w:rsid w:val="009154A0"/>
    <w:rsid w:val="00930B86"/>
    <w:rsid w:val="00935A3A"/>
    <w:rsid w:val="0096474E"/>
    <w:rsid w:val="00965AE8"/>
    <w:rsid w:val="00991303"/>
    <w:rsid w:val="009A1C36"/>
    <w:rsid w:val="009A35C4"/>
    <w:rsid w:val="009A3FD0"/>
    <w:rsid w:val="009B0D20"/>
    <w:rsid w:val="009C37C1"/>
    <w:rsid w:val="009E5AF6"/>
    <w:rsid w:val="00A51A02"/>
    <w:rsid w:val="00A62195"/>
    <w:rsid w:val="00A64A2F"/>
    <w:rsid w:val="00A77551"/>
    <w:rsid w:val="00A821BA"/>
    <w:rsid w:val="00AD616E"/>
    <w:rsid w:val="00AF0EEF"/>
    <w:rsid w:val="00B16966"/>
    <w:rsid w:val="00B24742"/>
    <w:rsid w:val="00B41AC8"/>
    <w:rsid w:val="00B50007"/>
    <w:rsid w:val="00B64D1C"/>
    <w:rsid w:val="00B731E0"/>
    <w:rsid w:val="00BE3925"/>
    <w:rsid w:val="00BE3A6F"/>
    <w:rsid w:val="00BF01FD"/>
    <w:rsid w:val="00C2022A"/>
    <w:rsid w:val="00C20CC7"/>
    <w:rsid w:val="00C26632"/>
    <w:rsid w:val="00C3006B"/>
    <w:rsid w:val="00C31B28"/>
    <w:rsid w:val="00C37E94"/>
    <w:rsid w:val="00C42686"/>
    <w:rsid w:val="00C707DA"/>
    <w:rsid w:val="00C80D23"/>
    <w:rsid w:val="00C82E98"/>
    <w:rsid w:val="00C96416"/>
    <w:rsid w:val="00CB69A1"/>
    <w:rsid w:val="00CB7D5A"/>
    <w:rsid w:val="00CC1268"/>
    <w:rsid w:val="00CD295B"/>
    <w:rsid w:val="00CE1C43"/>
    <w:rsid w:val="00D07AEB"/>
    <w:rsid w:val="00D158FB"/>
    <w:rsid w:val="00D1618B"/>
    <w:rsid w:val="00D233ED"/>
    <w:rsid w:val="00D31416"/>
    <w:rsid w:val="00D44683"/>
    <w:rsid w:val="00D47907"/>
    <w:rsid w:val="00DB169A"/>
    <w:rsid w:val="00DB7831"/>
    <w:rsid w:val="00DC0F51"/>
    <w:rsid w:val="00DF3005"/>
    <w:rsid w:val="00E23339"/>
    <w:rsid w:val="00E467C1"/>
    <w:rsid w:val="00E62F63"/>
    <w:rsid w:val="00EA3C70"/>
    <w:rsid w:val="00EB1539"/>
    <w:rsid w:val="00EE28DF"/>
    <w:rsid w:val="00EF2000"/>
    <w:rsid w:val="00EF202D"/>
    <w:rsid w:val="00F103F7"/>
    <w:rsid w:val="00F43B40"/>
    <w:rsid w:val="00FD440E"/>
    <w:rsid w:val="00FF1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qFormat/>
    <w:rsid w:val="00CE1C43"/>
    <w:pPr>
      <w:keepNext/>
      <w:spacing w:before="240" w:after="60" w:line="240" w:lineRule="auto"/>
      <w:outlineLvl w:val="2"/>
    </w:pPr>
    <w:rPr>
      <w:rFonts w:ascii="Cambria" w:eastAsia="Times New Roman" w:hAnsi="Cambria" w:cs="Times New Roman"/>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7F0D9D"/>
    <w:pPr>
      <w:tabs>
        <w:tab w:val="center" w:pos="4536"/>
        <w:tab w:val="right" w:pos="9072"/>
      </w:tabs>
      <w:spacing w:after="0" w:line="240" w:lineRule="auto"/>
    </w:pPr>
  </w:style>
  <w:style w:type="character" w:customStyle="1" w:styleId="KopfzeileZchn">
    <w:name w:val="Kopfzeile Zchn"/>
    <w:basedOn w:val="Absatz-Standardschriftart"/>
    <w:link w:val="Kopfzeile"/>
    <w:rsid w:val="007F0D9D"/>
  </w:style>
  <w:style w:type="paragraph" w:styleId="Fuzeile">
    <w:name w:val="footer"/>
    <w:basedOn w:val="Standard"/>
    <w:link w:val="FuzeileZchn"/>
    <w:uiPriority w:val="99"/>
    <w:unhideWhenUsed/>
    <w:rsid w:val="007F0D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D9D"/>
  </w:style>
  <w:style w:type="character" w:customStyle="1" w:styleId="berschrift3Zchn">
    <w:name w:val="Überschrift 3 Zchn"/>
    <w:basedOn w:val="Absatz-Standardschriftart"/>
    <w:link w:val="berschrift3"/>
    <w:uiPriority w:val="9"/>
    <w:rsid w:val="00CE1C43"/>
    <w:rPr>
      <w:rFonts w:ascii="Cambria" w:eastAsia="Times New Roman" w:hAnsi="Cambria" w:cs="Times New Roman"/>
      <w:b/>
      <w:bCs/>
      <w:sz w:val="26"/>
      <w:szCs w:val="26"/>
      <w:lang w:eastAsia="de-DE"/>
    </w:rPr>
  </w:style>
  <w:style w:type="paragraph" w:styleId="Textkrper-Einzug2">
    <w:name w:val="Body Text Indent 2"/>
    <w:basedOn w:val="Standard"/>
    <w:link w:val="Textkrper-Einzug2Zchn"/>
    <w:uiPriority w:val="99"/>
    <w:semiHidden/>
    <w:unhideWhenUsed/>
    <w:rsid w:val="00CE1C43"/>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semiHidden/>
    <w:rsid w:val="00CE1C43"/>
    <w:rPr>
      <w:rFonts w:ascii="Calibri" w:eastAsia="Calibri" w:hAnsi="Calibri" w:cs="Times New Roman"/>
    </w:rPr>
  </w:style>
  <w:style w:type="paragraph" w:styleId="Listenabsatz">
    <w:name w:val="List Paragraph"/>
    <w:basedOn w:val="Standard"/>
    <w:uiPriority w:val="34"/>
    <w:qFormat/>
    <w:rsid w:val="00EB1539"/>
    <w:pPr>
      <w:ind w:left="720"/>
      <w:contextualSpacing/>
    </w:pPr>
  </w:style>
  <w:style w:type="paragraph" w:styleId="Sprechblasentext">
    <w:name w:val="Balloon Text"/>
    <w:basedOn w:val="Standard"/>
    <w:link w:val="SprechblasentextZchn"/>
    <w:uiPriority w:val="99"/>
    <w:semiHidden/>
    <w:unhideWhenUsed/>
    <w:rsid w:val="00361E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qFormat/>
    <w:rsid w:val="00CE1C43"/>
    <w:pPr>
      <w:keepNext/>
      <w:spacing w:before="240" w:after="60" w:line="240" w:lineRule="auto"/>
      <w:outlineLvl w:val="2"/>
    </w:pPr>
    <w:rPr>
      <w:rFonts w:ascii="Cambria" w:eastAsia="Times New Roman" w:hAnsi="Cambria" w:cs="Times New Roman"/>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7F0D9D"/>
    <w:pPr>
      <w:tabs>
        <w:tab w:val="center" w:pos="4536"/>
        <w:tab w:val="right" w:pos="9072"/>
      </w:tabs>
      <w:spacing w:after="0" w:line="240" w:lineRule="auto"/>
    </w:pPr>
  </w:style>
  <w:style w:type="character" w:customStyle="1" w:styleId="KopfzeileZchn">
    <w:name w:val="Kopfzeile Zchn"/>
    <w:basedOn w:val="Absatz-Standardschriftart"/>
    <w:link w:val="Kopfzeile"/>
    <w:rsid w:val="007F0D9D"/>
  </w:style>
  <w:style w:type="paragraph" w:styleId="Fuzeile">
    <w:name w:val="footer"/>
    <w:basedOn w:val="Standard"/>
    <w:link w:val="FuzeileZchn"/>
    <w:uiPriority w:val="99"/>
    <w:unhideWhenUsed/>
    <w:rsid w:val="007F0D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D9D"/>
  </w:style>
  <w:style w:type="character" w:customStyle="1" w:styleId="berschrift3Zchn">
    <w:name w:val="Überschrift 3 Zchn"/>
    <w:basedOn w:val="Absatz-Standardschriftart"/>
    <w:link w:val="berschrift3"/>
    <w:uiPriority w:val="9"/>
    <w:rsid w:val="00CE1C43"/>
    <w:rPr>
      <w:rFonts w:ascii="Cambria" w:eastAsia="Times New Roman" w:hAnsi="Cambria" w:cs="Times New Roman"/>
      <w:b/>
      <w:bCs/>
      <w:sz w:val="26"/>
      <w:szCs w:val="26"/>
      <w:lang w:eastAsia="de-DE"/>
    </w:rPr>
  </w:style>
  <w:style w:type="paragraph" w:styleId="Textkrper-Einzug2">
    <w:name w:val="Body Text Indent 2"/>
    <w:basedOn w:val="Standard"/>
    <w:link w:val="Textkrper-Einzug2Zchn"/>
    <w:uiPriority w:val="99"/>
    <w:semiHidden/>
    <w:unhideWhenUsed/>
    <w:rsid w:val="00CE1C43"/>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semiHidden/>
    <w:rsid w:val="00CE1C43"/>
    <w:rPr>
      <w:rFonts w:ascii="Calibri" w:eastAsia="Calibri" w:hAnsi="Calibri" w:cs="Times New Roman"/>
    </w:rPr>
  </w:style>
  <w:style w:type="paragraph" w:styleId="Listenabsatz">
    <w:name w:val="List Paragraph"/>
    <w:basedOn w:val="Standard"/>
    <w:uiPriority w:val="34"/>
    <w:qFormat/>
    <w:rsid w:val="00EB1539"/>
    <w:pPr>
      <w:ind w:left="720"/>
      <w:contextualSpacing/>
    </w:pPr>
  </w:style>
  <w:style w:type="paragraph" w:styleId="Sprechblasentext">
    <w:name w:val="Balloon Text"/>
    <w:basedOn w:val="Standard"/>
    <w:link w:val="SprechblasentextZchn"/>
    <w:uiPriority w:val="99"/>
    <w:semiHidden/>
    <w:unhideWhenUsed/>
    <w:rsid w:val="00361E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8.png"/><Relationship Id="rId7" Type="http://schemas.openxmlformats.org/officeDocument/2006/relationships/image" Target="media/image15.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284</cp:revision>
  <cp:lastPrinted>2018-05-22T12:57:00Z</cp:lastPrinted>
  <dcterms:created xsi:type="dcterms:W3CDTF">2017-09-12T12:43:00Z</dcterms:created>
  <dcterms:modified xsi:type="dcterms:W3CDTF">2018-07-13T14:16:00Z</dcterms:modified>
</cp:coreProperties>
</file>