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09" w:rsidRDefault="000544B1" w:rsidP="009C545F">
      <w:pPr>
        <w:pBdr>
          <w:bottom w:val="single" w:sz="4" w:space="1" w:color="auto"/>
        </w:pBdr>
        <w:jc w:val="center"/>
        <w:rPr>
          <w:b/>
          <w:sz w:val="24"/>
        </w:rPr>
      </w:pPr>
      <w:r>
        <w:t>Physik, Klasse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FDC" w:rsidRPr="001F2849">
        <w:rPr>
          <w:b/>
          <w:sz w:val="24"/>
        </w:rPr>
        <w:t>Impulsänderung</w:t>
      </w:r>
      <w:r w:rsidR="009A02B9">
        <w:rPr>
          <w:b/>
          <w:sz w:val="24"/>
        </w:rPr>
        <w:t xml:space="preserve"> und Kraft</w:t>
      </w:r>
    </w:p>
    <w:p w:rsidR="009C545F" w:rsidRPr="009C545F" w:rsidRDefault="009C545F" w:rsidP="009C545F">
      <w:pPr>
        <w:jc w:val="right"/>
        <w:rPr>
          <w:sz w:val="28"/>
        </w:rPr>
      </w:pPr>
      <w:r w:rsidRPr="009C545F">
        <w:rPr>
          <w:sz w:val="28"/>
        </w:rPr>
        <w:t>Lösungen</w:t>
      </w:r>
    </w:p>
    <w:p w:rsidR="009F31F6" w:rsidRDefault="00A45B61" w:rsidP="00A45B61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>
        <w:t xml:space="preserve">Zunächst wird der Anfangsimpuls mit </w:t>
      </w:r>
      <w:r w:rsidRPr="00A45B61">
        <w:rPr>
          <w:position w:val="-10"/>
        </w:rPr>
        <w:object w:dxaOrig="10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15pt" o:ole="">
            <v:imagedata r:id="rId6" o:title=""/>
          </v:shape>
          <o:OLEObject Type="Embed" ProgID="Equation.3" ShapeID="_x0000_i1027" DrawAspect="Content" ObjectID="_1416588942" r:id="rId7"/>
        </w:object>
      </w:r>
      <w:r>
        <w:t xml:space="preserve">zu </w:t>
      </w:r>
      <w:r w:rsidRPr="00A45B61">
        <w:rPr>
          <w:position w:val="-10"/>
        </w:rPr>
        <w:object w:dxaOrig="1100" w:dyaOrig="300">
          <v:shape id="_x0000_i1028" type="#_x0000_t75" style="width:54.75pt;height:15pt" o:ole="">
            <v:imagedata r:id="rId8" o:title=""/>
          </v:shape>
          <o:OLEObject Type="Embed" ProgID="Equation.3" ShapeID="_x0000_i1028" DrawAspect="Content" ObjectID="_1416588943" r:id="rId9"/>
        </w:object>
      </w:r>
      <w:r>
        <w:t xml:space="preserve">berechnet. Danach liefert die vektorielle Addition von </w:t>
      </w:r>
      <w:r w:rsidRPr="00A45B61">
        <w:rPr>
          <w:position w:val="-10"/>
        </w:rPr>
        <w:object w:dxaOrig="320" w:dyaOrig="320">
          <v:shape id="_x0000_i1026" type="#_x0000_t75" style="width:15.75pt;height:15.75pt" o:ole="">
            <v:imagedata r:id="rId10" o:title=""/>
          </v:shape>
          <o:OLEObject Type="Embed" ProgID="Equation.3" ShapeID="_x0000_i1026" DrawAspect="Content" ObjectID="_1416588944" r:id="rId11"/>
        </w:object>
      </w:r>
      <w:r>
        <w:t xml:space="preserve">und </w:t>
      </w:r>
      <w:r w:rsidRPr="00A45B61">
        <w:rPr>
          <w:position w:val="-10"/>
        </w:rPr>
        <w:object w:dxaOrig="320" w:dyaOrig="320">
          <v:shape id="_x0000_i1025" type="#_x0000_t75" style="width:15.75pt;height:15.75pt" o:ole="">
            <v:imagedata r:id="rId12" o:title=""/>
          </v:shape>
          <o:OLEObject Type="Embed" ProgID="Equation.3" ShapeID="_x0000_i1025" DrawAspect="Content" ObjectID="_1416588945" r:id="rId13"/>
        </w:object>
      </w:r>
      <w:r>
        <w:t xml:space="preserve"> den Endimpuls </w:t>
      </w:r>
      <w:r w:rsidRPr="00A45B61">
        <w:rPr>
          <w:position w:val="-10"/>
        </w:rPr>
        <w:object w:dxaOrig="320" w:dyaOrig="320">
          <v:shape id="_x0000_i1029" type="#_x0000_t75" style="width:15.75pt;height:15.75pt" o:ole="">
            <v:imagedata r:id="rId14" o:title=""/>
          </v:shape>
          <o:OLEObject Type="Embed" ProgID="Equation.3" ShapeID="_x0000_i1029" DrawAspect="Content" ObjectID="_1416588946" r:id="rId15"/>
        </w:object>
      </w:r>
      <w:proofErr w:type="gramStart"/>
      <w:r>
        <w:t xml:space="preserve">mit </w:t>
      </w:r>
      <w:proofErr w:type="gramEnd"/>
      <w:r w:rsidRPr="00A45B61">
        <w:rPr>
          <w:position w:val="-10"/>
        </w:rPr>
        <w:object w:dxaOrig="1100" w:dyaOrig="300">
          <v:shape id="_x0000_i1030" type="#_x0000_t75" style="width:54.75pt;height:15pt" o:ole="">
            <v:imagedata r:id="rId16" o:title=""/>
          </v:shape>
          <o:OLEObject Type="Embed" ProgID="Equation.3" ShapeID="_x0000_i1030" DrawAspect="Content" ObjectID="_1416588947" r:id="rId17"/>
        </w:object>
      </w:r>
      <w:r>
        <w:t xml:space="preserve">. Schließlich erhalten wir die Geschwindigkeit </w:t>
      </w:r>
      <w:proofErr w:type="gramStart"/>
      <w:r>
        <w:t xml:space="preserve">mit </w:t>
      </w:r>
      <w:proofErr w:type="gramEnd"/>
      <w:r w:rsidR="00D70B68" w:rsidRPr="00A45B61">
        <w:rPr>
          <w:position w:val="-20"/>
        </w:rPr>
        <w:object w:dxaOrig="1640" w:dyaOrig="540">
          <v:shape id="_x0000_i1031" type="#_x0000_t75" style="width:81.75pt;height:27pt" o:ole="">
            <v:imagedata r:id="rId18" o:title=""/>
          </v:shape>
          <o:OLEObject Type="Embed" ProgID="Equation.3" ShapeID="_x0000_i1031" DrawAspect="Content" ObjectID="_1416588948" r:id="rId19"/>
        </w:object>
      </w:r>
      <w:r>
        <w:t>.</w:t>
      </w:r>
    </w:p>
    <w:p w:rsidR="009F31F6" w:rsidRDefault="001E2FB9" w:rsidP="009F31F6">
      <w:pPr>
        <w:spacing w:after="12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CC03226" wp14:editId="4450A1DD">
                <wp:simplePos x="0" y="0"/>
                <wp:positionH relativeFrom="column">
                  <wp:posOffset>854710</wp:posOffset>
                </wp:positionH>
                <wp:positionV relativeFrom="paragraph">
                  <wp:posOffset>111125</wp:posOffset>
                </wp:positionV>
                <wp:extent cx="4241800" cy="2610485"/>
                <wp:effectExtent l="457200" t="304800" r="0" b="0"/>
                <wp:wrapNone/>
                <wp:docPr id="299" name="Gruppieren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2610485"/>
                          <a:chOff x="0" y="0"/>
                          <a:chExt cx="4241800" cy="2610485"/>
                        </a:xfrm>
                      </wpg:grpSpPr>
                      <wpg:grpSp>
                        <wpg:cNvPr id="288" name="Gruppieren 288"/>
                        <wpg:cNvGrpSpPr/>
                        <wpg:grpSpPr>
                          <a:xfrm>
                            <a:off x="0" y="0"/>
                            <a:ext cx="4241800" cy="2610485"/>
                            <a:chOff x="0" y="0"/>
                            <a:chExt cx="4242391" cy="2610563"/>
                          </a:xfrm>
                        </wpg:grpSpPr>
                        <wps:wsp>
                          <wps:cNvPr id="11" name="Textfeld 2"/>
                          <wps:cNvSpPr txBox="1">
                            <a:spLocks noChangeArrowheads="1"/>
                          </wps:cNvSpPr>
                          <wps:spPr bwMode="auto">
                            <a:xfrm rot="2658924">
                              <a:off x="0" y="0"/>
                              <a:ext cx="1951394" cy="22796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31F6" w:rsidRDefault="009F31F6" w:rsidP="009F31F6">
                                <w:r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61C358E1" wp14:editId="1E35A7D0">
                                      <wp:extent cx="2174800" cy="2174800"/>
                                      <wp:effectExtent l="0" t="0" r="0" b="111760"/>
                                      <wp:docPr id="31" name="Grafik 31" descr="C:\Users\Volker\AppData\Local\Microsoft\Windows\Temporary Internet Files\Content.IE5\5VNU6OIB\MC900437045[1]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Volker\AppData\Local\Microsoft\Windows\Temporary Internet Files\Content.IE5\5VNU6OIB\MC900437045[1]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duotone>
                                                  <a:schemeClr val="bg2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21">
                                                        <a14:imgEffect>
                                                          <a14:artisticPhotocopy/>
                                                        </a14:imgEffect>
                                                        <a14:imgEffect>
                                                          <a14:brightnessContrast bright="-15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74125" cy="2174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scene3d>
                                                <a:camera prst="orthographicFront">
                                                  <a:rot lat="3000000" lon="2400000" rev="0"/>
                                                </a:camera>
                                                <a:lightRig rig="threePt" dir="t"/>
                                              </a:scene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" name="Gruppieren 28"/>
                          <wpg:cNvGrpSpPr/>
                          <wpg:grpSpPr>
                            <a:xfrm>
                              <a:off x="999461" y="574158"/>
                              <a:ext cx="3242930" cy="2036405"/>
                              <a:chOff x="0" y="0"/>
                              <a:chExt cx="3242930" cy="2036405"/>
                            </a:xfrm>
                          </wpg:grpSpPr>
                          <wps:wsp>
                            <wps:cNvPr id="2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9916" y="1116419"/>
                                <a:ext cx="723014" cy="7761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1F6" w:rsidRDefault="009F31F6" w:rsidP="009F31F6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F9C2A41" wp14:editId="650DCA2A">
                                        <wp:extent cx="520863" cy="520863"/>
                                        <wp:effectExtent l="0" t="0" r="0" b="0"/>
                                        <wp:docPr id="291" name="Grafik 291" descr="C:\Users\Volker\AppData\Local\Microsoft\Windows\Temporary Internet Files\Content.IE5\2NOMVHSH\MC90043704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9" descr="C:\Users\Volker\AppData\Local\Microsoft\Windows\Temporary Internet Files\Content.IE5\2NOMVHSH\MC90043704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duotone>
                                                    <a:prstClr val="black"/>
                                                    <a:srgbClr val="D9C3A5">
                                                      <a:tint val="50000"/>
                                                      <a:satMod val="180000"/>
                                                    </a:srgbClr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0674" cy="5206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014" cy="7761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1F6" w:rsidRDefault="009F31F6" w:rsidP="009F31F6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B213181" wp14:editId="3374E320">
                                        <wp:extent cx="520863" cy="520863"/>
                                        <wp:effectExtent l="0" t="0" r="0" b="0"/>
                                        <wp:docPr id="292" name="Grafik 292" descr="C:\Users\Volker\AppData\Local\Microsoft\Windows\Temporary Internet Files\Content.IE5\2NOMVHSH\MC90043704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9" descr="C:\Users\Volker\AppData\Local\Microsoft\Windows\Temporary Internet Files\Content.IE5\2NOMVHSH\MC90043704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duotone>
                                                    <a:prstClr val="black"/>
                                                    <a:srgbClr val="D9C3A5">
                                                      <a:tint val="50000"/>
                                                      <a:satMod val="180000"/>
                                                    </a:srgbClr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0674" cy="5206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" name="Gerade Verbindung 24"/>
                            <wps:cNvCnPr/>
                            <wps:spPr>
                              <a:xfrm>
                                <a:off x="361507" y="308344"/>
                                <a:ext cx="2508900" cy="1116419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Gerade Verbindung mit Pfeil 25"/>
                            <wps:cNvCnPr/>
                            <wps:spPr>
                              <a:xfrm>
                                <a:off x="361507" y="308344"/>
                                <a:ext cx="1800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6996" y="300411"/>
                                <a:ext cx="426084" cy="4660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1F6" w:rsidRDefault="009F31F6" w:rsidP="009F31F6">
                                  <w:r w:rsidRPr="00346E78">
                                    <w:rPr>
                                      <w:position w:val="-10"/>
                                    </w:rPr>
                                    <w:object w:dxaOrig="360" w:dyaOrig="340">
                                      <v:shape id="_x0000_i1042" type="#_x0000_t75" style="width:18.75pt;height:16.5pt" o:ole="">
                                        <v:imagedata r:id="rId23" o:title=""/>
                                      </v:shape>
                                      <o:OLEObject Type="Embed" ProgID="Equation.3" ShapeID="_x0000_i1042" DrawAspect="Content" ObjectID="_1416588959" r:id="rId2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21415" y="1594446"/>
                                <a:ext cx="372109" cy="4419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1F6" w:rsidRPr="009E301C" w:rsidRDefault="009F31F6" w:rsidP="009F31F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E301C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53" y="467833"/>
                                <a:ext cx="372109" cy="4419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1F6" w:rsidRPr="009E301C" w:rsidRDefault="009F31F6" w:rsidP="009F31F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8" name="Gerade Verbindung mit Pfeil 18"/>
                        <wps:cNvCnPr/>
                        <wps:spPr>
                          <a:xfrm>
                            <a:off x="287079" y="637954"/>
                            <a:ext cx="104394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  <a:scene3d>
                            <a:camera prst="orthographicFront">
                              <a:rot lat="0" lon="0" rev="933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294" name="Gerade Verbindung mit Pfeil 294"/>
                        <wps:cNvCnPr/>
                        <wps:spPr>
                          <a:xfrm>
                            <a:off x="2062716" y="637954"/>
                            <a:ext cx="104394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  <a:effectLst/>
                          <a:scene3d>
                            <a:camera prst="orthographicFront">
                              <a:rot lat="0" lon="0" rev="933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29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567" y="542261"/>
                            <a:ext cx="39306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68" w:rsidRDefault="00D70B68">
                              <w:r w:rsidRPr="00A45B61">
                                <w:rPr>
                                  <w:position w:val="-10"/>
                                </w:rPr>
                                <w:object w:dxaOrig="320" w:dyaOrig="320">
                                  <v:shape id="_x0000_i1043" type="#_x0000_t75" style="width:15.75pt;height:15.75pt" o:ole="">
                                    <v:imagedata r:id="rId10" o:title=""/>
                                  </v:shape>
                                  <o:OLEObject Type="Embed" ProgID="Equation.3" ShapeID="_x0000_i1043" DrawAspect="Content" ObjectID="_1416588960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2446" y="350875"/>
                            <a:ext cx="39306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68" w:rsidRDefault="00D70B68" w:rsidP="00D70B68">
                              <w:r w:rsidRPr="00A45B61">
                                <w:rPr>
                                  <w:position w:val="-10"/>
                                </w:rPr>
                                <w:object w:dxaOrig="320" w:dyaOrig="320">
                                  <v:shape id="_x0000_i1044" type="#_x0000_t75" style="width:15.75pt;height:15.75pt" o:ole="">
                                    <v:imagedata r:id="rId10" o:title=""/>
                                  </v:shape>
                                  <o:OLEObject Type="Embed" ProgID="Equation.3" ShapeID="_x0000_i1044" DrawAspect="Content" ObjectID="_1416588961" r:id="rId2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Gerade Verbindung mit Pfeil 297"/>
                        <wps:cNvCnPr/>
                        <wps:spPr>
                          <a:xfrm flipV="1">
                            <a:off x="1382232" y="435935"/>
                            <a:ext cx="799200" cy="4392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6781" y="318977"/>
                            <a:ext cx="396239" cy="45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68" w:rsidRDefault="001E2FB9" w:rsidP="00D70B68">
                              <w:r w:rsidRPr="00A45B61">
                                <w:rPr>
                                  <w:position w:val="-10"/>
                                </w:rPr>
                                <w:object w:dxaOrig="320" w:dyaOrig="320">
                                  <v:shape id="_x0000_i1045" type="#_x0000_t75" style="width:15.75pt;height:15.75pt" o:ole="">
                                    <v:imagedata r:id="rId27" o:title=""/>
                                  </v:shape>
                                  <o:OLEObject Type="Embed" ProgID="Equation.3" ShapeID="_x0000_i1045" DrawAspect="Content" ObjectID="_1416588962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9" o:spid="_x0000_s1026" style="position:absolute;margin-left:67.3pt;margin-top:8.75pt;width:334pt;height:205.55pt;z-index:251710464" coordsize="42418,2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">
                <v:group id="Gruppieren 288" o:spid="_x0000_s1027" style="position:absolute;width:42418;height:26104" coordsize="42423,26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width:19513;height:22796;rotation:2904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k+cEA&#10;AADbAAAADwAAAGRycy9kb3ducmV2LnhtbESPT4vCQAzF74LfYYjgzU7rwT/VUUQQdm/qiufQybZd&#10;O5nSGbV+e7OwsLcX8vJ7eett7xr1oC7Ung1kSQqKuPC25tLA5eswWYAKEdli45kMvCjAdjMcrDG3&#10;/sknepxjqQTCIUcDVYxtrnUoKnIYEt8Sy+7bdw6jjF2pbYdPgbtGT9N0ph3WLAkVtrSvqLid705y&#10;s9Ni/nkM86u9L39erRCK68GY8ajfrUBF6uO/+e/6w8r7Gfx2EQF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ZPnBAAAA2wAAAA8AAAAAAAAAAAAAAAAAmAIAAGRycy9kb3du&#10;cmV2LnhtbFBLBQYAAAAABAAEAPUAAACGAwAAAAA=&#10;" filled="f" stroked="f">
                    <v:textbox>
                      <w:txbxContent>
                        <w:p w:rsidR="009F31F6" w:rsidRDefault="009F31F6" w:rsidP="009F31F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61C358E1" wp14:editId="1E35A7D0">
                                <wp:extent cx="2174800" cy="2174800"/>
                                <wp:effectExtent l="0" t="0" r="0" b="111760"/>
                                <wp:docPr id="31" name="Grafik 31" descr="C:\Users\Volker\AppData\Local\Microsoft\Windows\Temporary Internet Files\Content.IE5\5VNU6OIB\MC900437045[1]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Volker\AppData\Local\Microsoft\Windows\Temporary Internet Files\Content.IE5\5VNU6OIB\MC900437045[1]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1">
                                                  <a14:imgEffect>
                                                    <a14:artisticPhotocopy/>
                                                  </a14:imgEffect>
                                                  <a14:imgEffect>
                                                    <a14:brightnessContrast bright="-1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4125" cy="2174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>
                                            <a:rot lat="3000000" lon="2400000" rev="0"/>
                                          </a:camera>
                                          <a:lightRig rig="threePt" dir="t"/>
                                        </a:scene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Gruppieren 28" o:spid="_x0000_s1029" style="position:absolute;left:9994;top:5741;width:32429;height:20364" coordsize="32429,20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feld 2" o:spid="_x0000_s1030" type="#_x0000_t202" style="position:absolute;left:25199;top:11164;width:7230;height:7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  <v:textbox style="mso-fit-shape-to-text:t">
                        <w:txbxContent>
                          <w:p w:rsidR="009F31F6" w:rsidRDefault="009F31F6" w:rsidP="009F31F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F9C2A41" wp14:editId="650DCA2A">
                                  <wp:extent cx="520863" cy="520863"/>
                                  <wp:effectExtent l="0" t="0" r="0" b="0"/>
                                  <wp:docPr id="291" name="Grafik 291" descr="C:\Users\Volker\AppData\Local\Microsoft\Windows\Temporary Internet Files\Content.IE5\2NOMVHSH\MC90043704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 descr="C:\Users\Volker\AppData\Local\Microsoft\Windows\Temporary Internet Files\Content.IE5\2NOMVHSH\MC90043704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674" cy="520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feld 2" o:spid="_x0000_s1031" type="#_x0000_t202" style="position:absolute;width:7230;height:7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<v:textbox style="mso-fit-shape-to-text:t">
                        <w:txbxContent>
                          <w:p w:rsidR="009F31F6" w:rsidRDefault="009F31F6" w:rsidP="009F31F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B213181" wp14:editId="3374E320">
                                  <wp:extent cx="520863" cy="520863"/>
                                  <wp:effectExtent l="0" t="0" r="0" b="0"/>
                                  <wp:docPr id="292" name="Grafik 292" descr="C:\Users\Volker\AppData\Local\Microsoft\Windows\Temporary Internet Files\Content.IE5\2NOMVHSH\MC90043704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 descr="C:\Users\Volker\AppData\Local\Microsoft\Windows\Temporary Internet Files\Content.IE5\2NOMVHSH\MC90043704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674" cy="520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Gerade Verbindung 24" o:spid="_x0000_s1032" style="position:absolute;visibility:visible;mso-wrap-style:square" from="3615,3083" to="28704,1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A6xcAAAADbAAAADwAAAGRycy9kb3ducmV2LnhtbESPQYvCMBSE74L/ITzBi2i6RUSrUUQQ&#10;9bjqxdsjebbF5qU0Wa3+eiMseBxm5htmsWptJe7U+NKxgp9RAoJYO1NyruB82g6nIHxANlg5JgVP&#10;8rBadjsLzIx78C/djyEXEcI+QwVFCHUmpdcFWfQjVxNH7+oaiyHKJpemwUeE20qmSTKRFkuOCwXW&#10;tClI345/VsGF5Pi0G+yfL56lSY1G42Gnler32vUcRKA2fMP/7b1RkI7h8yX+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QOsXAAAAA2wAAAA8AAAAAAAAAAAAAAAAA&#10;oQIAAGRycy9kb3ducmV2LnhtbFBLBQYAAAAABAAEAPkAAACOAwAAAAA=&#10;" strokecolor="black [3040]">
                      <v:stroke dashstyle="dash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5" o:spid="_x0000_s1033" type="#_x0000_t32" style="position:absolute;left:3615;top:3083;width:1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+ksIAAADbAAAADwAAAGRycy9kb3ducmV2LnhtbESPQWvCQBSE74L/YXmF3symgq2krlIE&#10;xYIXo+T82H0mwezbsLua9N93hUKPw8x8w6w2o+3Eg3xoHSt4y3IQxNqZlmsFl/NutgQRIrLBzjEp&#10;+KEAm/V0ssLCuIFP9ChjLRKEQ4EKmhj7QsqgG7IYMtcTJ+/qvMWYpK+l8TgkuO3kPM/fpcWW00KD&#10;PW0b0rfybhX4Sp9qvfu+3uRHPByHxb4qsVLq9WX8+gQRaYz/4b/2wSiYL+D5Jf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i+ksIAAADbAAAADwAAAAAAAAAAAAAA&#10;AAChAgAAZHJzL2Rvd25yZXYueG1sUEsFBgAAAAAEAAQA+QAAAJADAAAAAA==&#10;" strokecolor="black [3213]" strokeweight="1.5pt">
                      <v:stroke endarrow="block"/>
                    </v:shape>
                    <v:shape id="Textfeld 2" o:spid="_x0000_s1034" type="#_x0000_t202" style="position:absolute;left:12869;top:3004;width:4261;height:4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    <v:textbox style="mso-fit-shape-to-text:t">
                        <w:txbxContent>
                          <w:p w:rsidR="009F31F6" w:rsidRDefault="009F31F6" w:rsidP="009F31F6">
                            <w:r w:rsidRPr="00346E78">
                              <w:rPr>
                                <w:position w:val="-10"/>
                              </w:rPr>
                              <w:object w:dxaOrig="360" w:dyaOrig="340">
                                <v:shape id="_x0000_i1042" type="#_x0000_t75" style="width:18.75pt;height:16.5pt" o:ole="">
                                  <v:imagedata r:id="rId23" o:title=""/>
                                </v:shape>
                                <o:OLEObject Type="Embed" ProgID="Equation.3" ShapeID="_x0000_i1042" DrawAspect="Content" ObjectID="_1416588959" r:id="rId29"/>
                              </w:object>
                            </w:r>
                          </w:p>
                        </w:txbxContent>
                      </v:textbox>
                    </v:shape>
                    <v:shape id="Textfeld 2" o:spid="_x0000_s1035" type="#_x0000_t202" style="position:absolute;left:27214;top:15944;width:3721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<v:textbox style="mso-fit-shape-to-text:t">
                        <w:txbxContent>
                          <w:p w:rsidR="009F31F6" w:rsidRPr="009E301C" w:rsidRDefault="009F31F6" w:rsidP="009F31F6">
                            <w:pPr>
                              <w:rPr>
                                <w:sz w:val="28"/>
                              </w:rPr>
                            </w:pPr>
                            <w:r w:rsidRPr="009E301C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feld 2" o:spid="_x0000_s1036" type="#_x0000_t202" style="position:absolute;left:1807;top:4678;width:3721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<v:textbox style="mso-fit-shape-to-text:t">
                        <w:txbxContent>
                          <w:p w:rsidR="009F31F6" w:rsidRPr="009E301C" w:rsidRDefault="009F31F6" w:rsidP="009F31F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shape id="Gerade Verbindung mit Pfeil 18" o:spid="_x0000_s1037" type="#_x0000_t32" style="position:absolute;left:2870;top:6379;width:10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G6sQAAADbAAAADwAAAGRycy9kb3ducmV2LnhtbESPQUvDQBCF70L/wzIFb3ZjQZHYbSla&#10;wZNgbUu9DdlJNjQ7G3Y3Tfz3zkHwNsN78943q83kO3WlmNrABu4XBSjiKtiWGwOHr7e7J1ApI1vs&#10;ApOBH0qwWc9uVljaMPInXfe5URLCqUQDLue+1DpVjjymReiJRatD9JhljY22EUcJ951eFsWj9tiy&#10;NDjs6cVRddkP3sDwsHPxdZlrO56/64+h2VXH08GY2/m0fQaVacr/5r/rdyv4Aiu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MbqxAAAANsAAAAPAAAAAAAAAAAA&#10;AAAAAKECAABkcnMvZG93bnJldi54bWxQSwUGAAAAAAQABAD5AAAAkgMAAAAA&#10;" strokecolor="windowText" strokeweight="1.5pt">
                  <v:stroke endarrow="block"/>
                </v:shape>
                <v:shape id="Gerade Verbindung mit Pfeil 294" o:spid="_x0000_s1038" type="#_x0000_t32" style="position:absolute;left:20627;top:6379;width:104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UWpsYAAADcAAAADwAAAGRycy9kb3ducmV2LnhtbESPQWvCQBSE74X+h+UVvBTdGKRo6iqi&#10;ForgQVtsj4/saxLMvg27a4z++q4geBxm5htmOu9MLVpyvrKsYDhIQBDnVldcKPj++uiPQfiArLG2&#10;TAou5GE+e36aYqbtmXfU7kMhIoR9hgrKEJpMSp+XZNAPbEMcvT/rDIYoXSG1w3OEm1qmSfImDVYc&#10;F0psaFlSftyfjIJjOmm3brfdXL3tVvl6NTr8vP4q1XvpFu8gAnXhEb63P7WCdDKC2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FFqbGAAAA3AAAAA8AAAAAAAAA&#10;AAAAAAAAoQIAAGRycy9kb3ducmV2LnhtbFBLBQYAAAAABAAEAPkAAACUAwAAAAA=&#10;" strokecolor="windowText" strokeweight="1.5pt">
                  <v:stroke dashstyle="dash" endarrow="block"/>
                </v:shape>
                <v:shape id="Textfeld 2" o:spid="_x0000_s1039" type="#_x0000_t202" style="position:absolute;left:4465;top:5422;width:3931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D70B68" w:rsidRDefault="00D70B68">
                        <w:r w:rsidRPr="00A45B61">
                          <w:rPr>
                            <w:position w:val="-10"/>
                          </w:rPr>
                          <w:object w:dxaOrig="320" w:dyaOrig="320">
                            <v:shape id="_x0000_i1043" type="#_x0000_t75" style="width:15.75pt;height:15.75pt" o:ole="">
                              <v:imagedata r:id="rId10" o:title=""/>
                            </v:shape>
                            <o:OLEObject Type="Embed" ProgID="Equation.3" ShapeID="_x0000_i1043" DrawAspect="Content" ObjectID="_1416588960" r:id="rId30"/>
                          </w:object>
                        </w:r>
                      </w:p>
                    </w:txbxContent>
                  </v:textbox>
                </v:shape>
                <v:shape id="Textfeld 2" o:spid="_x0000_s1040" type="#_x0000_t202" style="position:absolute;left:25624;top:3508;width:3931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D70B68" w:rsidRDefault="00D70B68" w:rsidP="00D70B68">
                        <w:r w:rsidRPr="00A45B61">
                          <w:rPr>
                            <w:position w:val="-10"/>
                          </w:rPr>
                          <w:object w:dxaOrig="320" w:dyaOrig="320">
                            <v:shape id="_x0000_i1044" type="#_x0000_t75" style="width:15.75pt;height:15.75pt" o:ole="">
                              <v:imagedata r:id="rId10" o:title=""/>
                            </v:shape>
                            <o:OLEObject Type="Embed" ProgID="Equation.3" ShapeID="_x0000_i1044" DrawAspect="Content" ObjectID="_1416588961" r:id="rId31"/>
                          </w:object>
                        </w:r>
                      </w:p>
                    </w:txbxContent>
                  </v:textbox>
                </v:shape>
                <v:shape id="Gerade Verbindung mit Pfeil 297" o:spid="_x0000_s1041" type="#_x0000_t32" style="position:absolute;left:13822;top:4359;width:7992;height:43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zoG8UAAADcAAAADwAAAGRycy9kb3ducmV2LnhtbESP0WrCQBRE3wv+w3KFvhTdaEvV6CpW&#10;CC3UF6MfcMlek2j2bthdY/z7bqHQx2FmzjCrTW8a0ZHztWUFk3ECgriwuuZSwemYjeYgfEDW2Fgm&#10;BQ/ysFkPnlaYanvnA3V5KEWEsE9RQRVCm0rpi4oM+rFtiaN3ts5giNKVUju8R7hp5DRJ3qXBmuNC&#10;hS3tKiqu+c0o8Ht5kd9vL/nr8dFlny77OIX9QannYb9dggjUh//wX/tLK5guZv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zoG8UAAADcAAAADwAAAAAAAAAA&#10;AAAAAAChAgAAZHJzL2Rvd25yZXYueG1sUEsFBgAAAAAEAAQA+QAAAJMDAAAAAA==&#10;" strokecolor="black [3213]" strokeweight="2.25pt">
                  <v:stroke endarrow="block"/>
                </v:shape>
                <v:shape id="Textfeld 2" o:spid="_x0000_s1042" type="#_x0000_t202" style="position:absolute;left:16267;top:3189;width:3963;height:4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fCMAA&#10;AADcAAAADwAAAGRycy9kb3ducmV2LnhtbERPy4rCMBTdC/5DuMLsNLXooNUoog64m/HxAZfm2tQ2&#10;N6WJ2pmvnywEl4fzXq47W4sHtb50rGA8SkAQ506XXCi4nL+GMxA+IGusHZOCX/KwXvV7S8y0e/KR&#10;HqdQiBjCPkMFJoQmk9Lnhiz6kWuII3d1rcUQYVtI3eIzhttapknyKS2WHBsMNrQ1lFenu1UwS+x3&#10;Vc3TH28nf+Op2e7cvrkp9THoNgsQgbrwFr/cB60gn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sfCMAAAADcAAAADwAAAAAAAAAAAAAAAACYAgAAZHJzL2Rvd25y&#10;ZXYueG1sUEsFBgAAAAAEAAQA9QAAAIUDAAAAAA==&#10;" filled="f" stroked="f">
                  <v:textbox style="mso-fit-shape-to-text:t">
                    <w:txbxContent>
                      <w:p w:rsidR="00D70B68" w:rsidRDefault="001E2FB9" w:rsidP="00D70B68">
                        <w:r w:rsidRPr="00A45B61">
                          <w:rPr>
                            <w:position w:val="-10"/>
                          </w:rPr>
                          <w:object w:dxaOrig="320" w:dyaOrig="320">
                            <v:shape id="_x0000_i1045" type="#_x0000_t75" style="width:15.75pt;height:15.75pt" o:ole="">
                              <v:imagedata r:id="rId27" o:title=""/>
                            </v:shape>
                            <o:OLEObject Type="Embed" ProgID="Equation.3" ShapeID="_x0000_i1045" DrawAspect="Content" ObjectID="_1416588962" r:id="rId3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9F31F6" w:rsidRDefault="009F31F6" w:rsidP="009F31F6">
      <w:pPr>
        <w:spacing w:after="120"/>
      </w:pPr>
    </w:p>
    <w:p w:rsidR="00FF3B36" w:rsidRDefault="00FF3B36" w:rsidP="009A02B9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</w:p>
    <w:p w:rsidR="003C0FDC" w:rsidRDefault="00FF3B36" w:rsidP="001E2FB9">
      <w:pPr>
        <w:tabs>
          <w:tab w:val="left" w:pos="709"/>
          <w:tab w:val="left" w:pos="1134"/>
        </w:tabs>
        <w:spacing w:after="0"/>
        <w:ind w:left="702" w:hanging="345"/>
      </w:pPr>
      <w:r>
        <w:t>a)</w:t>
      </w:r>
      <w:r>
        <w:tab/>
      </w:r>
      <w:r w:rsidR="001E2FB9">
        <w:t xml:space="preserve">Impulsvektor </w:t>
      </w:r>
      <w:r w:rsidR="001E2FB9" w:rsidRPr="00A45B61">
        <w:rPr>
          <w:position w:val="-10"/>
        </w:rPr>
        <w:object w:dxaOrig="320" w:dyaOrig="320">
          <v:shape id="_x0000_i1032" type="#_x0000_t75" style="width:15.75pt;height:15.75pt" o:ole="">
            <v:imagedata r:id="rId10" o:title=""/>
          </v:shape>
          <o:OLEObject Type="Embed" ProgID="Equation.3" ShapeID="_x0000_i1032" DrawAspect="Content" ObjectID="_1416588949" r:id="rId33"/>
        </w:object>
      </w:r>
      <w:r w:rsidR="001E2FB9">
        <w:t xml:space="preserve"> wird an Position B verschoben. Der Differenzvektor vom Ende von </w:t>
      </w:r>
      <w:r w:rsidR="001E2FB9" w:rsidRPr="00A45B61">
        <w:rPr>
          <w:position w:val="-10"/>
        </w:rPr>
        <w:object w:dxaOrig="320" w:dyaOrig="320">
          <v:shape id="_x0000_i1033" type="#_x0000_t75" style="width:15.75pt;height:15.75pt" o:ole="">
            <v:imagedata r:id="rId10" o:title=""/>
          </v:shape>
          <o:OLEObject Type="Embed" ProgID="Equation.3" ShapeID="_x0000_i1033" DrawAspect="Content" ObjectID="_1416588950" r:id="rId34"/>
        </w:object>
      </w:r>
      <w:r w:rsidR="001E2FB9">
        <w:t xml:space="preserve">zum Ende von </w:t>
      </w:r>
      <w:r w:rsidR="001E2FB9" w:rsidRPr="00A45B61">
        <w:rPr>
          <w:position w:val="-10"/>
        </w:rPr>
        <w:object w:dxaOrig="320" w:dyaOrig="320">
          <v:shape id="_x0000_i1034" type="#_x0000_t75" style="width:15.75pt;height:15.75pt" o:ole="">
            <v:imagedata r:id="rId14" o:title=""/>
          </v:shape>
          <o:OLEObject Type="Embed" ProgID="Equation.3" ShapeID="_x0000_i1034" DrawAspect="Content" ObjectID="_1416588951" r:id="rId35"/>
        </w:object>
      </w:r>
      <w:r w:rsidR="001E2FB9">
        <w:t xml:space="preserve"> ist der Vektor für die </w:t>
      </w:r>
      <w:proofErr w:type="gramStart"/>
      <w:r w:rsidR="001E2FB9">
        <w:t xml:space="preserve">Impulsänderung </w:t>
      </w:r>
      <w:proofErr w:type="gramEnd"/>
      <w:r w:rsidR="001E2FB9" w:rsidRPr="00A45B61">
        <w:rPr>
          <w:position w:val="-10"/>
        </w:rPr>
        <w:object w:dxaOrig="320" w:dyaOrig="320">
          <v:shape id="_x0000_i1035" type="#_x0000_t75" style="width:15.75pt;height:15.75pt" o:ole="">
            <v:imagedata r:id="rId12" o:title=""/>
          </v:shape>
          <o:OLEObject Type="Embed" ProgID="Equation.3" ShapeID="_x0000_i1035" DrawAspect="Content" ObjectID="_1416588952" r:id="rId36"/>
        </w:object>
      </w:r>
      <w:r w:rsidR="001E2FB9">
        <w:t xml:space="preserve">. Unter Berücksichtigung des Maßstabs ergibt </w:t>
      </w:r>
      <w:proofErr w:type="gramStart"/>
      <w:r w:rsidR="001E2FB9">
        <w:t xml:space="preserve">sich </w:t>
      </w:r>
      <w:proofErr w:type="gramEnd"/>
      <w:r w:rsidR="001E2FB9" w:rsidRPr="001E2FB9">
        <w:rPr>
          <w:position w:val="-14"/>
        </w:rPr>
        <w:object w:dxaOrig="1160" w:dyaOrig="340">
          <v:shape id="_x0000_i1036" type="#_x0000_t75" style="width:57.75pt;height:17.25pt" o:ole="">
            <v:imagedata r:id="rId37" o:title=""/>
          </v:shape>
          <o:OLEObject Type="Embed" ProgID="Equation.3" ShapeID="_x0000_i1036" DrawAspect="Content" ObjectID="_1416588953" r:id="rId38"/>
        </w:object>
      </w:r>
      <w:r w:rsidR="001E2FB9">
        <w:t>.</w:t>
      </w:r>
    </w:p>
    <w:p w:rsidR="00FF3B36" w:rsidRDefault="00FF3B36" w:rsidP="009A02B9">
      <w:pPr>
        <w:tabs>
          <w:tab w:val="left" w:pos="709"/>
          <w:tab w:val="left" w:pos="1134"/>
        </w:tabs>
        <w:spacing w:after="0"/>
        <w:ind w:left="702" w:hanging="345"/>
      </w:pPr>
      <w:r>
        <w:t>b)</w:t>
      </w:r>
      <w:r>
        <w:tab/>
      </w:r>
      <w:r w:rsidR="001E2FB9">
        <w:t xml:space="preserve">Mit </w:t>
      </w:r>
      <w:r w:rsidR="009E74F6" w:rsidRPr="001E2FB9">
        <w:rPr>
          <w:position w:val="-10"/>
        </w:rPr>
        <w:object w:dxaOrig="999" w:dyaOrig="300">
          <v:shape id="_x0000_i1037" type="#_x0000_t75" style="width:50.25pt;height:15pt" o:ole="">
            <v:imagedata r:id="rId39" o:title=""/>
          </v:shape>
          <o:OLEObject Type="Embed" ProgID="Equation.3" ShapeID="_x0000_i1037" DrawAspect="Content" ObjectID="_1416588954" r:id="rId40"/>
        </w:object>
      </w:r>
      <w:r w:rsidR="001E2FB9">
        <w:t xml:space="preserve">folgt unter Verwendung der NBG: </w:t>
      </w:r>
      <w:r w:rsidR="009E74F6" w:rsidRPr="001E2FB9">
        <w:rPr>
          <w:position w:val="-10"/>
        </w:rPr>
        <w:object w:dxaOrig="980" w:dyaOrig="300">
          <v:shape id="_x0000_i1038" type="#_x0000_t75" style="width:48.75pt;height:15pt" o:ole="">
            <v:imagedata r:id="rId41" o:title=""/>
          </v:shape>
          <o:OLEObject Type="Embed" ProgID="Equation.3" ShapeID="_x0000_i1038" DrawAspect="Content" ObjectID="_1416588955" r:id="rId42"/>
        </w:object>
      </w:r>
      <w:r w:rsidR="009E74F6">
        <w:t xml:space="preserve">ein Kraftbetrag von </w:t>
      </w:r>
      <w:r w:rsidR="009E74F6" w:rsidRPr="009E74F6">
        <w:rPr>
          <w:i/>
        </w:rPr>
        <w:t xml:space="preserve">F </w:t>
      </w:r>
      <w:r w:rsidR="009E74F6">
        <w:t>= 136 N.</w:t>
      </w:r>
    </w:p>
    <w:p w:rsidR="00AA6AF9" w:rsidRDefault="00AA6AF9" w:rsidP="009A02B9">
      <w:pPr>
        <w:tabs>
          <w:tab w:val="left" w:pos="1134"/>
        </w:tabs>
        <w:spacing w:after="0"/>
        <w:ind w:left="709" w:hanging="348"/>
      </w:pPr>
      <w:r>
        <w:t>c)</w:t>
      </w:r>
      <w:r>
        <w:tab/>
      </w:r>
      <w:r w:rsidR="009E74F6">
        <w:t xml:space="preserve">Richtung von </w:t>
      </w:r>
      <w:r w:rsidR="009E74F6" w:rsidRPr="009E74F6">
        <w:rPr>
          <w:position w:val="-4"/>
        </w:rPr>
        <w:object w:dxaOrig="220" w:dyaOrig="300">
          <v:shape id="_x0000_i1039" type="#_x0000_t75" style="width:11.25pt;height:15pt" o:ole="">
            <v:imagedata r:id="rId43" o:title=""/>
          </v:shape>
          <o:OLEObject Type="Embed" ProgID="Equation.3" ShapeID="_x0000_i1039" DrawAspect="Content" ObjectID="_1416588956" r:id="rId44"/>
        </w:object>
      </w:r>
      <w:r w:rsidR="009E74F6">
        <w:t xml:space="preserve"> entspricht Richtung von</w:t>
      </w:r>
      <w:r w:rsidR="009E74F6" w:rsidRPr="009E74F6">
        <w:rPr>
          <w:position w:val="-10"/>
        </w:rPr>
        <w:object w:dxaOrig="320" w:dyaOrig="320">
          <v:shape id="_x0000_i1040" type="#_x0000_t75" style="width:15.75pt;height:15.75pt" o:ole="">
            <v:imagedata r:id="rId45" o:title=""/>
          </v:shape>
          <o:OLEObject Type="Embed" ProgID="Equation.3" ShapeID="_x0000_i1040" DrawAspect="Content" ObjectID="_1416588957" r:id="rId46"/>
        </w:object>
      </w:r>
      <w:r w:rsidR="009E74F6">
        <w:t xml:space="preserve">. Es bietet sich ein Maßstab von 1cm </w:t>
      </w:r>
      <w:r w:rsidR="009E74F6" w:rsidRPr="009E74F6">
        <w:rPr>
          <w:position w:val="-2"/>
        </w:rPr>
        <w:object w:dxaOrig="180" w:dyaOrig="200">
          <v:shape id="_x0000_i1041" type="#_x0000_t75" style="width:9pt;height:9.75pt" o:ole="">
            <v:imagedata r:id="rId47" o:title=""/>
          </v:shape>
          <o:OLEObject Type="Embed" ProgID="Equation.3" ShapeID="_x0000_i1041" DrawAspect="Content" ObjectID="_1416588958" r:id="rId48"/>
        </w:object>
      </w:r>
      <w:proofErr w:type="gramStart"/>
      <w:r w:rsidR="009E74F6">
        <w:t xml:space="preserve"> 20</w:t>
      </w:r>
      <w:proofErr w:type="gramEnd"/>
      <w:r w:rsidR="009E74F6">
        <w:t xml:space="preserve"> N an.  </w:t>
      </w:r>
    </w:p>
    <w:p w:rsidR="009E74F6" w:rsidRDefault="009E74F6" w:rsidP="009A02B9">
      <w:pPr>
        <w:tabs>
          <w:tab w:val="left" w:pos="1134"/>
        </w:tabs>
        <w:spacing w:after="0"/>
        <w:ind w:left="709" w:hanging="348"/>
      </w:pPr>
    </w:p>
    <w:p w:rsidR="00BC024F" w:rsidRDefault="00BC024F"/>
    <w:p w:rsidR="003C0FDC" w:rsidRDefault="00A01D1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DC8D896" wp14:editId="5D29B780">
                <wp:simplePos x="0" y="0"/>
                <wp:positionH relativeFrom="column">
                  <wp:posOffset>875030</wp:posOffset>
                </wp:positionH>
                <wp:positionV relativeFrom="paragraph">
                  <wp:posOffset>135728</wp:posOffset>
                </wp:positionV>
                <wp:extent cx="4093210" cy="2425065"/>
                <wp:effectExtent l="0" t="76200" r="0" b="0"/>
                <wp:wrapNone/>
                <wp:docPr id="305" name="Gruppieren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210" cy="2425065"/>
                          <a:chOff x="0" y="0"/>
                          <a:chExt cx="4093210" cy="2425521"/>
                        </a:xfrm>
                      </wpg:grpSpPr>
                      <wpg:grpSp>
                        <wpg:cNvPr id="8" name="Gruppieren 8"/>
                        <wpg:cNvGrpSpPr/>
                        <wpg:grpSpPr>
                          <a:xfrm>
                            <a:off x="0" y="0"/>
                            <a:ext cx="4093210" cy="2125980"/>
                            <a:chOff x="0" y="0"/>
                            <a:chExt cx="4093352" cy="2126256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1679945" y="1552353"/>
                              <a:ext cx="215883" cy="21586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Ellipse 2"/>
                          <wps:cNvSpPr/>
                          <wps:spPr>
                            <a:xfrm>
                              <a:off x="31898" y="318977"/>
                              <a:ext cx="215883" cy="21586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Gerade Verbindung 3"/>
                          <wps:cNvCnPr/>
                          <wps:spPr>
                            <a:xfrm>
                              <a:off x="138224" y="425302"/>
                              <a:ext cx="1647915" cy="123318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Gerade Verbindung 5"/>
                          <wps:cNvCnPr/>
                          <wps:spPr>
                            <a:xfrm flipV="1">
                              <a:off x="1786270" y="1244009"/>
                              <a:ext cx="2307082" cy="41429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Gerade Verbindung mit Pfeil 6"/>
                          <wps:cNvCnPr>
                            <a:cxnSpLocks noChangeAspect="1"/>
                          </wps:cNvCnPr>
                          <wps:spPr>
                            <a:xfrm>
                              <a:off x="138224" y="425302"/>
                              <a:ext cx="719943" cy="539917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 Verbindung mit Pfeil 7"/>
                          <wps:cNvCnPr>
                            <a:cxnSpLocks noChangeAspect="1"/>
                          </wps:cNvCnPr>
                          <wps:spPr>
                            <a:xfrm flipV="1">
                              <a:off x="1786270" y="1360967"/>
                              <a:ext cx="1655445" cy="30861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652" y="659218"/>
                              <a:ext cx="421606" cy="469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6E78" w:rsidRDefault="00AA6AF9" w:rsidP="00346E78">
                                <w:r w:rsidRPr="00346E78">
                                  <w:rPr>
                                    <w:position w:val="-10"/>
                                  </w:rPr>
                                  <w:object w:dxaOrig="360" w:dyaOrig="340">
                                    <v:shape id="_x0000_i1046" type="#_x0000_t75" style="width:18.75pt;height:16.5pt" o:ole="">
                                      <v:imagedata r:id="rId49" o:title=""/>
                                    </v:shape>
                                    <o:OLEObject Type="Embed" ProgID="Equation.3" ShapeID="_x0000_i1046" DrawAspect="Content" ObjectID="_1416588963" r:id="rId5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326" y="1562986"/>
                              <a:ext cx="400698" cy="4534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6E78" w:rsidRDefault="001E2FB9" w:rsidP="00346E78">
                                <w:r w:rsidRPr="00346E78">
                                  <w:rPr>
                                    <w:position w:val="-10"/>
                                  </w:rPr>
                                  <w:object w:dxaOrig="320" w:dyaOrig="320">
                                    <v:shape id="_x0000_i1047" type="#_x0000_t75" style="width:16.5pt;height:15.75pt" o:ole="">
                                      <v:imagedata r:id="rId51" o:title=""/>
                                    </v:shape>
                                    <o:OLEObject Type="Embed" ProgID="Equation.3" ShapeID="_x0000_i1047" DrawAspect="Content" ObjectID="_1416588964" r:id="rId5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9539" cy="3187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822" w:rsidRPr="00CD7822" w:rsidRDefault="00CD7822">
                                <w:pPr>
                                  <w:rPr>
                                    <w:sz w:val="24"/>
                                  </w:rPr>
                                </w:pPr>
                                <w:r w:rsidRPr="00CD7822">
                                  <w:rPr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7414" y="1807535"/>
                              <a:ext cx="329539" cy="3187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6AF9" w:rsidRPr="00CD7822" w:rsidRDefault="00AA6AF9" w:rsidP="00AA6AF9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0" name="Gerade Verbindung mit Pfeil 300"/>
                        <wps:cNvCnPr>
                          <a:cxnSpLocks noChangeAspect="1"/>
                        </wps:cNvCnPr>
                        <wps:spPr>
                          <a:xfrm>
                            <a:off x="1807535" y="1669311"/>
                            <a:ext cx="719918" cy="53984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6391" y="1956390"/>
                            <a:ext cx="421591" cy="469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FB9" w:rsidRDefault="001E2FB9" w:rsidP="001E2FB9">
                              <w:r w:rsidRPr="00346E78">
                                <w:rPr>
                                  <w:position w:val="-10"/>
                                </w:rPr>
                                <w:object w:dxaOrig="360" w:dyaOrig="340">
                                  <v:shape id="_x0000_i1048" type="#_x0000_t75" style="width:18.75pt;height:16.5pt" o:ole="">
                                    <v:imagedata r:id="rId49" o:title=""/>
                                  </v:shape>
                                  <o:OLEObject Type="Embed" ProgID="Equation.3" ShapeID="_x0000_i1048" DrawAspect="Content" ObjectID="_1416588965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302" name="Gerade Verbindung mit Pfeil 302"/>
                        <wps:cNvCnPr/>
                        <wps:spPr>
                          <a:xfrm flipV="1">
                            <a:off x="2530549" y="1360967"/>
                            <a:ext cx="903600" cy="83880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16" y="1668997"/>
                            <a:ext cx="480059" cy="525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FB9" w:rsidRDefault="001E2FB9" w:rsidP="001E2FB9">
                              <w:r w:rsidRPr="00346E78">
                                <w:rPr>
                                  <w:position w:val="-10"/>
                                </w:rPr>
                                <w:object w:dxaOrig="320" w:dyaOrig="320">
                                  <v:shape id="_x0000_i1049" type="#_x0000_t75" style="width:22.5pt;height:21.75pt" o:ole="">
                                    <v:imagedata r:id="rId54" o:title=""/>
                                  </v:shape>
                                  <o:OLEObject Type="Embed" ProgID="Equation.3" ShapeID="_x0000_i1049" DrawAspect="Content" ObjectID="_1416588966" r:id="rId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304" name="Gerade Verbindung mit Pfeil 304"/>
                        <wps:cNvCnPr/>
                        <wps:spPr>
                          <a:xfrm>
                            <a:off x="1435395" y="765544"/>
                            <a:ext cx="2447925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 w="lg" len="lg"/>
                          </a:ln>
                          <a:scene3d>
                            <a:camera prst="orthographicFront">
                              <a:rot lat="0" lon="0" rev="258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0037" y="148799"/>
                            <a:ext cx="389889" cy="50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74F6" w:rsidRDefault="003C6AFC">
                              <w:r w:rsidRPr="009E74F6">
                                <w:rPr>
                                  <w:position w:val="-4"/>
                                </w:rPr>
                                <w:object w:dxaOrig="220" w:dyaOrig="300">
                                  <v:shape id="_x0000_i1050" type="#_x0000_t75" style="width:15.75pt;height:20.25pt" o:ole="">
                                    <v:imagedata r:id="rId56" o:title=""/>
                                  </v:shape>
                                  <o:OLEObject Type="Embed" ProgID="Equation.3" ShapeID="_x0000_i1050" DrawAspect="Content" ObjectID="_1416588967" r:id="rId5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5" o:spid="_x0000_s1043" style="position:absolute;margin-left:68.9pt;margin-top:10.7pt;width:322.3pt;height:190.95pt;z-index:251720704" coordsize="40932,2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">
                <v:group id="Gruppieren 8" o:spid="_x0000_s1044" style="position:absolute;width:40932;height:21259" coordsize="40933,2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Ellipse 4" o:spid="_x0000_s1045" style="position:absolute;left:16799;top:15523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kD8EA&#10;AADaAAAADwAAAGRycy9kb3ducmV2LnhtbESP3YrCMBSE7wXfIZwFb0RTf5DSNYqrCHup1Qc4Nmeb&#10;ss1Jt4la334jCF4OM/MNs1x3thY3an3lWMFknIAgLpyuuFRwPu1HKQgfkDXWjknBgzysV/3eEjPt&#10;7nykWx5KESHsM1RgQmgyKX1hyKIfu4Y4ej+utRiibEupW7xHuK3lNEkW0mLFccFgQ1tDxW9+tQqS&#10;w9+kxstsKOfOpY9Turt+mZ1Sg49u8wkiUBfe4Vf7WyuYw/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ApA/BAAAA2gAAAA8AAAAAAAAAAAAAAAAAmAIAAGRycy9kb3du&#10;cmV2LnhtbFBLBQYAAAAABAAEAPUAAACGAwAAAAA=&#10;" fillcolor="#7f7f7f [1612]" stroked="f" strokeweight="2pt"/>
                  <v:oval id="Ellipse 2" o:spid="_x0000_s1046" style="position:absolute;left:318;top:3189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Z4MEA&#10;AADaAAAADwAAAGRycy9kb3ducmV2LnhtbESP3YrCMBSE7wXfIZwFb0RTXZHSNYo/LOylVh/g2Jxt&#10;yjYntYla334jCF4OM/MNs1h1thY3an3lWMFknIAgLpyuuFRwOn6PUhA+IGusHZOCB3lYLfu9BWba&#10;3flAtzyUIkLYZ6jAhNBkUvrCkEU/dg1x9H5dazFE2ZZSt3iPcFvLaZLMpcWK44LBhraGir/8ahUk&#10;+8ukxvPnUM6cSx/HdHfdmJ1Sg49u/QUiUBfe4Vf7RyuYwv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meDBAAAA2gAAAA8AAAAAAAAAAAAAAAAAmAIAAGRycy9kb3du&#10;cmV2LnhtbFBLBQYAAAAABAAEAPUAAACGAwAAAAA=&#10;" fillcolor="#7f7f7f [1612]" stroked="f" strokeweight="2pt"/>
                  <v:line id="Gerade Verbindung 3" o:spid="_x0000_s1047" style="position:absolute;visibility:visible;mso-wrap-style:square" from="1382,4253" to="17861,1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7mMEAAADaAAAADwAAAGRycy9kb3ducmV2LnhtbESPT4vCMBTE78J+h/CEvYimuiJrNS2L&#10;IOrRP5e9PZJnW2xeShO17qffCILHYWZ+wyzzztbiRq2vHCsYjxIQxNqZigsFp+N6+A3CB2SDtWNS&#10;8CAPefbRW2Jq3J33dDuEQkQI+xQVlCE0qZRel2TRj1xDHL2zay2GKNtCmhbvEW5rOUmSmbRYcVwo&#10;saFVSfpyuFoFvySnx81g+/jj+SRp0GjcbbRSn/3uZwEiUBfe4Vd7axR8wfNKv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EXuYwQAAANoAAAAPAAAAAAAAAAAAAAAA&#10;AKECAABkcnMvZG93bnJldi54bWxQSwUGAAAAAAQABAD5AAAAjwMAAAAA&#10;" strokecolor="black [3040]">
                    <v:stroke dashstyle="dash"/>
                  </v:line>
                  <v:line id="Gerade Verbindung 5" o:spid="_x0000_s1048" style="position:absolute;flip:y;visibility:visible;mso-wrap-style:square" from="17862,12440" to="40933,1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er0AAADaAAAADwAAAGRycy9kb3ducmV2LnhtbESPzQrCMBCE74LvEFbwpqmKItUoKgiC&#10;F/8eYGm2TbHZlCZqfXsjCB6HmfmGWa5bW4knNb50rGA0TEAQZ06XXCi4XfeDOQgfkDVWjknBmzys&#10;V93OElPtXnym5yUUIkLYp6jAhFCnUvrMkEU/dDVx9HLXWAxRNoXUDb4i3FZynCQzabHkuGCwpp2h&#10;7H55WAWn7fWGrT9MMvdwuc2PhSn5pFS/124WIAK14R/+tQ9awRS+V+IN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3xTnq9AAAA2gAAAA8AAAAAAAAAAAAAAAAAoQIA&#10;AGRycy9kb3ducmV2LnhtbFBLBQYAAAAABAAEAPkAAACLAwAAAAA=&#10;" strokecolor="black [3040]">
                    <v:stroke dashstyle="dash"/>
                  </v:line>
                  <v:shape id="Gerade Verbindung mit Pfeil 6" o:spid="_x0000_s1049" type="#_x0000_t32" style="position:absolute;left:1382;top:4253;width:7199;height:5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ME+sEAAADaAAAADwAAAGRycy9kb3ducmV2LnhtbESPQYvCMBSE78L+h/AW9qbp7oJINYq7&#10;VfHa1ou3R/Nsa5uX0kSt/94IgsdhZr5hFqvBtOJKvastK/ieRCCIC6trLhUc8u14BsJ5ZI2tZVJw&#10;Jwer5cdogbG2N07pmvlSBAi7GBVU3nexlK6oyKCb2I44eCfbG/RB9qXUPd4C3LTyJ4qm0mDNYaHC&#10;jv4rKprsYhSY3eZ3UzTnNE3+knxoZhknx7tSX5/Deg7C0+Df4Vd7rxVM4Xkl3A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swT6wQAAANoAAAAPAAAAAAAAAAAAAAAA&#10;AKECAABkcnMvZG93bnJldi54bWxQSwUGAAAAAAQABAD5AAAAjwMAAAAA&#10;" strokecolor="black [3213]" strokeweight="2.25pt">
                    <v:stroke endarrow="block"/>
                    <o:lock v:ext="edit" aspectratio="t" shapetype="f"/>
                  </v:shape>
                  <v:shape id="Gerade Verbindung mit Pfeil 7" o:spid="_x0000_s1050" type="#_x0000_t32" style="position:absolute;left:17862;top:13609;width:16555;height:30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PJF8MAAADaAAAADwAAAGRycy9kb3ducmV2LnhtbESP0WrCQBRE34X+w3KFvohubEVL6iq1&#10;ECroi9EPuGRvk9Ts3bC7jfHvXUHwcZiZM8xy3ZtGdOR8bVnBdJKAIC6srrlUcDpm4w8QPiBrbCyT&#10;git5WK9eBktMtb3wgbo8lCJC2KeooAqhTaX0RUUG/cS2xNH7tc5giNKVUju8RLhp5FuSzKXBmuNC&#10;hS19V1Sc83+jwO/ln9zNRvn78dplPy7bnML+oNTrsP/6BBGoD8/wo73VChZwvxJv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zyRfDAAAA2gAAAA8AAAAAAAAAAAAA&#10;AAAAoQIAAGRycy9kb3ducmV2LnhtbFBLBQYAAAAABAAEAPkAAACRAwAAAAA=&#10;" strokecolor="black [3213]" strokeweight="2.25pt">
                    <v:stroke endarrow="block"/>
                    <o:lock v:ext="edit" aspectratio="t" shapetype="f"/>
                  </v:shape>
                  <v:shape id="Textfeld 2" o:spid="_x0000_s1051" type="#_x0000_t202" style="position:absolute;left:2126;top:6592;width:4216;height:46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      <v:textbox style="mso-fit-shape-to-text:t">
                      <w:txbxContent>
                        <w:p w:rsidR="00346E78" w:rsidRDefault="00AA6AF9" w:rsidP="00346E78">
                          <w:r w:rsidRPr="00346E78">
                            <w:rPr>
                              <w:position w:val="-10"/>
                            </w:rPr>
                            <w:object w:dxaOrig="360" w:dyaOrig="340">
                              <v:shape id="_x0000_i1046" type="#_x0000_t75" style="width:18.75pt;height:16.5pt" o:ole="">
                                <v:imagedata r:id="rId49" o:title=""/>
                              </v:shape>
                              <o:OLEObject Type="Embed" ProgID="Equation.3" ShapeID="_x0000_i1046" DrawAspect="Content" ObjectID="_1416588963" r:id="rId58"/>
                            </w:object>
                          </w:r>
                        </w:p>
                      </w:txbxContent>
                    </v:textbox>
                  </v:shape>
                  <v:shape id="Textfeld 2" o:spid="_x0000_s1052" type="#_x0000_t202" style="position:absolute;left:23923;top:15629;width:4007;height:45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<v:textbox style="mso-fit-shape-to-text:t">
                      <w:txbxContent>
                        <w:p w:rsidR="00346E78" w:rsidRDefault="001E2FB9" w:rsidP="00346E78">
                          <w:r w:rsidRPr="00346E78">
                            <w:rPr>
                              <w:position w:val="-10"/>
                            </w:rPr>
                            <w:object w:dxaOrig="320" w:dyaOrig="320">
                              <v:shape id="_x0000_i1047" type="#_x0000_t75" style="width:16.5pt;height:15.75pt" o:ole="">
                                <v:imagedata r:id="rId51" o:title=""/>
                              </v:shape>
                              <o:OLEObject Type="Embed" ProgID="Equation.3" ShapeID="_x0000_i1047" DrawAspect="Content" ObjectID="_1416588964" r:id="rId59"/>
                            </w:object>
                          </w:r>
                        </w:p>
                      </w:txbxContent>
                    </v:textbox>
                  </v:shape>
                  <v:shape id="Textfeld 2" o:spid="_x0000_s1053" type="#_x0000_t202" style="position:absolute;width:3295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CD7822" w:rsidRPr="00CD7822" w:rsidRDefault="00CD7822">
                          <w:pPr>
                            <w:rPr>
                              <w:sz w:val="24"/>
                            </w:rPr>
                          </w:pPr>
                          <w:r w:rsidRPr="00CD7822">
                            <w:rPr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feld 2" o:spid="_x0000_s1054" type="#_x0000_t202" style="position:absolute;left:16374;top:18075;width:3295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AA6AF9" w:rsidRPr="00CD7822" w:rsidRDefault="00AA6AF9" w:rsidP="00AA6AF9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Gerade Verbindung mit Pfeil 300" o:spid="_x0000_s1055" type="#_x0000_t32" style="position:absolute;left:18075;top:16693;width:7199;height:5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XFmMMAAADcAAAADwAAAGRycy9kb3ducmV2LnhtbERPTWvCQBC9C/6HZQRvuqmBtqbZiNgq&#10;9uDBWAq9DdlpEpqdjdk1pv/ePQgeH+87XQ2mET11rras4GkegSAurK65VPB12s5eQTiPrLGxTAr+&#10;ycEqG49STLS98pH63JcihLBLUEHlfZtI6YqKDLq5bYkD92s7gz7ArpS6w2sIN41cRNGzNFhzaKiw&#10;pU1FxV9+MQqWcb/b1vHL8v1T/+SnA3+fP/qdUtPJsH4D4WnwD/HdvdcK4ijMD2fCEZ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1xZjDAAAA3AAAAA8AAAAAAAAAAAAA&#10;AAAAoQIAAGRycy9kb3ducmV2LnhtbFBLBQYAAAAABAAEAPkAAACRAwAAAAA=&#10;" strokecolor="black [3213]" strokeweight="2.25pt">
                  <v:stroke dashstyle="dash" endarrow="block"/>
                  <o:lock v:ext="edit" aspectratio="t" shapetype="f"/>
                </v:shape>
                <v:shape id="Textfeld 2" o:spid="_x0000_s1056" type="#_x0000_t202" style="position:absolute;left:19563;top:19563;width:4216;height:46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sj8QA&#10;AADcAAAADwAAAGRycy9kb3ducmV2LnhtbESPwW7CMBBE70j8g7WVegM7lFY0YBCiReJWoP2AVbzE&#10;aeJ1FLuQ9utrJCSOo5l5o1mseteIM3Wh8qwhGysQxIU3FZcavj63oxmIEJENNp5Jwy8FWC2HgwXm&#10;xl/4QOdjLEWCcMhRg42xzaUMhSWHYexb4uSdfOcwJtmV0nR4SXDXyIlSL9JhxWnBYksbS0V9/HEa&#10;Zsp91PXrZB/c9C97tps3/95+a/340K/nICL18R6+tXdGw5PK4Ho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LI/EAAAA3AAAAA8AAAAAAAAAAAAAAAAAmAIAAGRycy9k&#10;b3ducmV2LnhtbFBLBQYAAAAABAAEAPUAAACJAwAAAAA=&#10;" filled="f" stroked="f">
                  <v:textbox style="mso-fit-shape-to-text:t">
                    <w:txbxContent>
                      <w:p w:rsidR="001E2FB9" w:rsidRDefault="001E2FB9" w:rsidP="001E2FB9">
                        <w:r w:rsidRPr="00346E78">
                          <w:rPr>
                            <w:position w:val="-10"/>
                          </w:rPr>
                          <w:object w:dxaOrig="360" w:dyaOrig="340">
                            <v:shape id="_x0000_i1048" type="#_x0000_t75" style="width:18.75pt;height:16.5pt" o:ole="">
                              <v:imagedata r:id="rId49" o:title=""/>
                            </v:shape>
                            <o:OLEObject Type="Embed" ProgID="Equation.3" ShapeID="_x0000_i1048" DrawAspect="Content" ObjectID="_1416588965" r:id="rId60"/>
                          </w:object>
                        </w:r>
                      </w:p>
                    </w:txbxContent>
                  </v:textbox>
                </v:shape>
                <v:shape id="Gerade Verbindung mit Pfeil 302" o:spid="_x0000_s1057" type="#_x0000_t32" style="position:absolute;left:25305;top:13609;width:9036;height:8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qV8QAAADcAAAADwAAAGRycy9kb3ducmV2LnhtbESPQWvCQBSE7wX/w/KE3upGW1RiVrHF&#10;0kAPogbPz+wzWcy+Ddmtxn/vFgo9DjPzDZOtetuIK3XeOFYwHiUgiEunDVcKisPnyxyED8gaG8ek&#10;4E4eVsvBU4apdjfe0XUfKhEh7FNUUIfQplL6siaLfuRa4uidXWcxRNlVUnd4i3DbyEmSTKVFw3Gh&#10;xpY+aiov+x+r4NCevhy/UWG2s5yn+fvm+2g2Sj0P+/UCRKA+/If/2rlW8JpM4PdMP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GpXxAAAANwAAAAPAAAAAAAAAAAA&#10;AAAAAKECAABkcnMvZG93bnJldi54bWxQSwUGAAAAAAQABAD5AAAAkgMAAAAA&#10;" strokecolor="gray [1629]" strokeweight="2.5pt">
                  <v:stroke endarrow="block"/>
                </v:shape>
                <v:shape id="Textfeld 2" o:spid="_x0000_s1058" type="#_x0000_t202" style="position:absolute;left:29771;top:16689;width:4800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XY8QA&#10;AADcAAAADwAAAGRycy9kb3ducmV2LnhtbESPwW7CMBBE70j8g7VIvRUbKBWkGFTRVuIGTfsBq3iJ&#10;08TrKHYh5esxUiWOo5l5o1lteteIE3Wh8qxhMlYgiAtvKi41fH99PC5AhIhssPFMGv4owGY9HKww&#10;M/7Mn3TKYykShEOGGmyMbSZlKCw5DGPfEifv6DuHMcmulKbDc4K7Rk6VepYOK04LFlvaWirq/Ndp&#10;WCi3r+vl9BDc02Uyt9s3/97+aP0w6l9fQETq4z38394ZDTM1g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EF2PEAAAA3AAAAA8AAAAAAAAAAAAAAAAAmAIAAGRycy9k&#10;b3ducmV2LnhtbFBLBQYAAAAABAAEAPUAAACJAwAAAAA=&#10;" filled="f" stroked="f">
                  <v:textbox style="mso-fit-shape-to-text:t">
                    <w:txbxContent>
                      <w:p w:rsidR="001E2FB9" w:rsidRDefault="001E2FB9" w:rsidP="001E2FB9">
                        <w:r w:rsidRPr="00346E78">
                          <w:rPr>
                            <w:position w:val="-10"/>
                          </w:rPr>
                          <w:object w:dxaOrig="320" w:dyaOrig="320">
                            <v:shape id="_x0000_i1049" type="#_x0000_t75" style="width:22.5pt;height:21.75pt" o:ole="">
                              <v:imagedata r:id="rId54" o:title=""/>
                            </v:shape>
                            <o:OLEObject Type="Embed" ProgID="Equation.3" ShapeID="_x0000_i1049" DrawAspect="Content" ObjectID="_1416588966" r:id="rId61"/>
                          </w:object>
                        </w:r>
                      </w:p>
                    </w:txbxContent>
                  </v:textbox>
                </v:shape>
                <v:shape id="Gerade Verbindung mit Pfeil 304" o:spid="_x0000_s1059" type="#_x0000_t32" style="position:absolute;left:14353;top:7655;width:24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wRb8QAAADcAAAADwAAAGRycy9kb3ducmV2LnhtbESPS4vCQBCE74L/YWhhbzrZNUjIOhFx&#10;XVDZi4+DxybTeWCmJ2RGjf/eEYQ9FlX1FTVf9KYRN+pcbVnB5yQCQZxbXXOp4HT8HScgnEfW2Fgm&#10;BQ9ysMiGgzmm2t55T7eDL0WAsEtRQeV9m0rp8ooMuoltiYNX2M6gD7Irpe7wHuCmkV9RNJMGaw4L&#10;Fba0qii/HK5GQbz6KdZTTuIt/rnL8nzauWa2U+pj1C+/QXjq/X/43d5oBdMohteZcARk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BFvxAAAANwAAAAPAAAAAAAAAAAA&#10;AAAAAKECAABkcnMvZG93bnJldi54bWxQSwUGAAAAAAQABAD5AAAAkgMAAAAA&#10;" strokecolor="black [3213]" strokeweight="2pt">
                  <v:stroke endarrow="block" endarrowwidth="wide" endarrowlength="long"/>
                </v:shape>
                <v:shape id="Textfeld 2" o:spid="_x0000_s1060" type="#_x0000_t202" style="position:absolute;left:26900;top:1487;width:3899;height:50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RYMUA&#10;AADcAAAADwAAAGRycy9kb3ducmV2LnhtbESPzW7CMBCE75V4B2uRuBUbWgoEDKpoK/VG+XmAVbzE&#10;IfE6ig2kffoaqVKPo5n5RrNcd64WV2pD6VnDaKhAEOfelFxoOB4+HmcgQkQ2WHsmDd8UYL3qPSwx&#10;M/7GO7ruYyEShEOGGmyMTSZlyC05DEPfECfv5FuHMcm2kKbFW4K7Wo6VepEOS04LFhvaWMqr/cVp&#10;mCm3rar5+Cu455/RxG7e/Htz1nrQ714XICJ18T/81/40Gp7UF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xFgxQAAANwAAAAPAAAAAAAAAAAAAAAAAJgCAABkcnMv&#10;ZG93bnJldi54bWxQSwUGAAAAAAQABAD1AAAAigMAAAAA&#10;" filled="f" stroked="f">
                  <v:textbox style="mso-fit-shape-to-text:t">
                    <w:txbxContent>
                      <w:p w:rsidR="009E74F6" w:rsidRDefault="003C6AFC">
                        <w:r w:rsidRPr="009E74F6">
                          <w:rPr>
                            <w:position w:val="-4"/>
                          </w:rPr>
                          <w:object w:dxaOrig="220" w:dyaOrig="300">
                            <v:shape id="_x0000_i1050" type="#_x0000_t75" style="width:15.75pt;height:20.25pt" o:ole="">
                              <v:imagedata r:id="rId56" o:title=""/>
                            </v:shape>
                            <o:OLEObject Type="Embed" ProgID="Equation.3" ShapeID="_x0000_i1050" DrawAspect="Content" ObjectID="_1416588967" r:id="rId6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024F" w:rsidRDefault="00BC024F"/>
    <w:p w:rsidR="00BC024F" w:rsidRPr="00BC024F" w:rsidRDefault="00BC024F" w:rsidP="00BC024F"/>
    <w:p w:rsidR="00BC024F" w:rsidRPr="00BC024F" w:rsidRDefault="00BC024F" w:rsidP="00BC024F"/>
    <w:p w:rsidR="00BC024F" w:rsidRPr="00BC024F" w:rsidRDefault="00BC024F" w:rsidP="00BC024F"/>
    <w:p w:rsidR="00CD7822" w:rsidRDefault="00CD7822" w:rsidP="00BC024F">
      <w:pPr>
        <w:tabs>
          <w:tab w:val="left" w:pos="1524"/>
        </w:tabs>
      </w:pPr>
      <w:bookmarkStart w:id="0" w:name="_GoBack"/>
      <w:bookmarkEnd w:id="0"/>
    </w:p>
    <w:sectPr w:rsidR="00CD7822" w:rsidSect="000544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C9D"/>
    <w:multiLevelType w:val="hybridMultilevel"/>
    <w:tmpl w:val="9932BE76"/>
    <w:lvl w:ilvl="0" w:tplc="F82425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C95C53"/>
    <w:multiLevelType w:val="hybridMultilevel"/>
    <w:tmpl w:val="EE3AC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DC"/>
    <w:rsid w:val="000544B1"/>
    <w:rsid w:val="001E2FB9"/>
    <w:rsid w:val="001F2849"/>
    <w:rsid w:val="002C71A0"/>
    <w:rsid w:val="003450CE"/>
    <w:rsid w:val="00346E78"/>
    <w:rsid w:val="003A5EE9"/>
    <w:rsid w:val="003C0FDC"/>
    <w:rsid w:val="003C6AFC"/>
    <w:rsid w:val="004C3B8B"/>
    <w:rsid w:val="00696721"/>
    <w:rsid w:val="006D1286"/>
    <w:rsid w:val="00720E09"/>
    <w:rsid w:val="009A02B9"/>
    <w:rsid w:val="009C545F"/>
    <w:rsid w:val="009D4495"/>
    <w:rsid w:val="009E301C"/>
    <w:rsid w:val="009E74F6"/>
    <w:rsid w:val="009F31F6"/>
    <w:rsid w:val="00A01D16"/>
    <w:rsid w:val="00A45B61"/>
    <w:rsid w:val="00AA6AF9"/>
    <w:rsid w:val="00BC024F"/>
    <w:rsid w:val="00C13B14"/>
    <w:rsid w:val="00CC7721"/>
    <w:rsid w:val="00CD7822"/>
    <w:rsid w:val="00D6477F"/>
    <w:rsid w:val="00D70B68"/>
    <w:rsid w:val="00F26EBC"/>
    <w:rsid w:val="00F62392"/>
    <w:rsid w:val="00FF3B36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F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6AF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F7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F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6AF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F7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microsoft.com/office/2007/relationships/hdphoto" Target="media/hdphoto1.wdp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1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Walldorf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Volker</cp:lastModifiedBy>
  <cp:revision>4</cp:revision>
  <cp:lastPrinted>2012-12-09T18:20:00Z</cp:lastPrinted>
  <dcterms:created xsi:type="dcterms:W3CDTF">2012-12-09T19:07:00Z</dcterms:created>
  <dcterms:modified xsi:type="dcterms:W3CDTF">2012-12-09T19:07:00Z</dcterms:modified>
</cp:coreProperties>
</file>