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260"/>
      </w:tblGrid>
      <w:tr w:rsidR="008541A5" w:rsidTr="00AC38E4">
        <w:trPr>
          <w:trHeight w:val="340"/>
        </w:trPr>
        <w:tc>
          <w:tcPr>
            <w:tcW w:w="6518" w:type="dxa"/>
          </w:tcPr>
          <w:p w:rsidR="008541A5" w:rsidRDefault="008541A5" w:rsidP="00932FBA">
            <w:r>
              <w:t>Physik, Klasse 10</w:t>
            </w:r>
          </w:p>
        </w:tc>
        <w:tc>
          <w:tcPr>
            <w:tcW w:w="3260" w:type="dxa"/>
          </w:tcPr>
          <w:p w:rsidR="008541A5" w:rsidRPr="008541A5" w:rsidRDefault="008541A5" w:rsidP="00932FBA">
            <w:pPr>
              <w:rPr>
                <w:b/>
              </w:rPr>
            </w:pPr>
            <w:r w:rsidRPr="008541A5">
              <w:rPr>
                <w:b/>
                <w:sz w:val="24"/>
              </w:rPr>
              <w:t>Geschwindigkeit als Vektor</w:t>
            </w:r>
          </w:p>
        </w:tc>
      </w:tr>
      <w:tr w:rsidR="008541A5" w:rsidTr="00AC38E4">
        <w:trPr>
          <w:trHeight w:val="454"/>
        </w:trPr>
        <w:tc>
          <w:tcPr>
            <w:tcW w:w="6518" w:type="dxa"/>
            <w:vAlign w:val="center"/>
          </w:tcPr>
          <w:p w:rsidR="008541A5" w:rsidRDefault="008541A5" w:rsidP="008541A5">
            <w:r>
              <w:t>Name:</w:t>
            </w:r>
          </w:p>
        </w:tc>
        <w:tc>
          <w:tcPr>
            <w:tcW w:w="3260" w:type="dxa"/>
            <w:vAlign w:val="center"/>
          </w:tcPr>
          <w:p w:rsidR="008541A5" w:rsidRDefault="008541A5" w:rsidP="008541A5">
            <w:r>
              <w:t>Datum:</w:t>
            </w:r>
          </w:p>
        </w:tc>
      </w:tr>
    </w:tbl>
    <w:p w:rsidR="008541A5" w:rsidRDefault="008541A5" w:rsidP="00631754">
      <w:pPr>
        <w:spacing w:after="120"/>
        <w:rPr>
          <w:b/>
          <w:sz w:val="24"/>
        </w:rPr>
      </w:pPr>
    </w:p>
    <w:p w:rsidR="004C22B8" w:rsidRPr="003B57B0" w:rsidRDefault="004C22B8" w:rsidP="00631754">
      <w:pPr>
        <w:spacing w:after="120"/>
        <w:rPr>
          <w:b/>
          <w:sz w:val="24"/>
        </w:rPr>
      </w:pPr>
      <w:r w:rsidRPr="003B57B0">
        <w:rPr>
          <w:b/>
          <w:sz w:val="24"/>
        </w:rPr>
        <w:t>Flanke – Kopfball – Tor!</w:t>
      </w:r>
    </w:p>
    <w:p w:rsidR="003A0967" w:rsidRDefault="003A0967" w:rsidP="00B84C6D">
      <w:r>
        <w:t xml:space="preserve">Die kurze Filmsequenz auf </w:t>
      </w:r>
      <w:hyperlink r:id="rId8" w:history="1">
        <w:r w:rsidRPr="006D17D6">
          <w:rPr>
            <w:rStyle w:val="Hyperlink"/>
          </w:rPr>
          <w:t>http://www.youtube.com/watch?v=a5kCbrVTSTY</w:t>
        </w:r>
      </w:hyperlink>
      <w:r>
        <w:t xml:space="preserve"> zeigt ein schönes Kopfballtor nach dem Motto: „Flanke – Kopfball – Tor</w:t>
      </w:r>
      <w:r w:rsidR="00631754">
        <w:t>!</w:t>
      </w:r>
      <w:r>
        <w:t>“.</w:t>
      </w:r>
    </w:p>
    <w:p w:rsidR="00E52327" w:rsidRDefault="00E52327" w:rsidP="00B84C6D"/>
    <w:p w:rsidR="00693E36" w:rsidRDefault="00693E36" w:rsidP="00B84C6D"/>
    <w:p w:rsidR="004C22B8" w:rsidRDefault="00E52327" w:rsidP="002A26C7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0909497" wp14:editId="35A13A0D">
                <wp:simplePos x="0" y="0"/>
                <wp:positionH relativeFrom="column">
                  <wp:posOffset>4444365</wp:posOffset>
                </wp:positionH>
                <wp:positionV relativeFrom="paragraph">
                  <wp:posOffset>10160</wp:posOffset>
                </wp:positionV>
                <wp:extent cx="1866900" cy="2135505"/>
                <wp:effectExtent l="0" t="0" r="19050" b="0"/>
                <wp:wrapSquare wrapText="bothSides"/>
                <wp:docPr id="362" name="Gruppieren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135505"/>
                          <a:chOff x="0" y="0"/>
                          <a:chExt cx="1727835" cy="1870710"/>
                        </a:xfrm>
                      </wpg:grpSpPr>
                      <wpg:grpSp>
                        <wpg:cNvPr id="332" name="Gruppieren 332"/>
                        <wpg:cNvGrpSpPr/>
                        <wpg:grpSpPr>
                          <a:xfrm>
                            <a:off x="0" y="0"/>
                            <a:ext cx="1727835" cy="1870710"/>
                            <a:chOff x="0" y="0"/>
                            <a:chExt cx="1728140" cy="1870888"/>
                          </a:xfrm>
                        </wpg:grpSpPr>
                        <wpg:grpSp>
                          <wpg:cNvPr id="333" name="Gruppieren 333"/>
                          <wpg:cNvGrpSpPr/>
                          <wpg:grpSpPr>
                            <a:xfrm>
                              <a:off x="446227" y="0"/>
                              <a:ext cx="985520" cy="320675"/>
                              <a:chOff x="0" y="0"/>
                              <a:chExt cx="929030" cy="292100"/>
                            </a:xfrm>
                          </wpg:grpSpPr>
                          <wps:wsp>
                            <wps:cNvPr id="334" name="Gerade Verbindung 334"/>
                            <wps:cNvCnPr/>
                            <wps:spPr>
                              <a:xfrm flipV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5" name="Gerade Verbindung 335"/>
                            <wps:cNvCnPr/>
                            <wps:spPr>
                              <a:xfrm>
                                <a:off x="0" y="0"/>
                                <a:ext cx="9290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6" name="Gerade Verbindung 336"/>
                            <wps:cNvCnPr/>
                            <wps:spPr>
                              <a:xfrm>
                                <a:off x="92903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37" name="Rechteck 337"/>
                          <wps:cNvSpPr/>
                          <wps:spPr>
                            <a:xfrm>
                              <a:off x="775411" y="987552"/>
                              <a:ext cx="262890" cy="49022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443" y="1565453"/>
                              <a:ext cx="65976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62AA" w:rsidRPr="00836364" w:rsidRDefault="001162AA" w:rsidP="001162AA">
                                <w:pPr>
                                  <w:rPr>
                                    <w:sz w:val="20"/>
                                  </w:rPr>
                                </w:pPr>
                                <w:r w:rsidRPr="00836364">
                                  <w:rPr>
                                    <w:sz w:val="20"/>
                                  </w:rPr>
                                  <w:t>Abb.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0" name="Ellipse 340"/>
                          <wps:cNvSpPr/>
                          <wps:spPr>
                            <a:xfrm>
                              <a:off x="0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Ellipse 341"/>
                          <wps:cNvSpPr/>
                          <wps:spPr>
                            <a:xfrm>
                              <a:off x="431597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Ellipse 342"/>
                          <wps:cNvSpPr/>
                          <wps:spPr>
                            <a:xfrm>
                              <a:off x="855878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Ellipse 343"/>
                          <wps:cNvSpPr/>
                          <wps:spPr>
                            <a:xfrm>
                              <a:off x="1250899" y="694944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Ellipse 344"/>
                          <wps:cNvSpPr/>
                          <wps:spPr>
                            <a:xfrm>
                              <a:off x="1638605" y="49011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Pfeil nach oben 347"/>
                        <wps:cNvSpPr/>
                        <wps:spPr>
                          <a:xfrm>
                            <a:off x="848563" y="1002182"/>
                            <a:ext cx="107950" cy="395605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62" o:spid="_x0000_s1026" style="position:absolute;margin-left:349.95pt;margin-top:.8pt;width:147pt;height:168.15pt;z-index:251712512;mso-width-relative:margin;mso-height-relative:margin" coordsize="17278,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KtbgYAAPYmAAAOAAAAZHJzL2Uyb0RvYy54bWzsWllv2zgQfl9g/wOh9611H0adIps2wQLZ&#10;Nmi77TMtUZZQidSSdOzsr9/hIfmMm7Rp0ALKg0PxGHHIOb6Z0ctX67ZBt4SLmtGZ471wHURozoqa&#10;LmbOPx8v/0gdJCSmBW4YJTPnjgjn1dnvv71cdVPis4o1BeEIiFAxXXUzp5Kym04mIq9Ii8UL1hEK&#10;gyXjLZbwyBeTguMVUG+bie+68WTFeNFxlhMhoPe1GXTONP2yJLl8V5aCSNTMHNib1L9c/87V7+Ts&#10;JZ4uOO6qOrfbwN+wixbXFF46kHqNJUZLXh+QauucM8FK+SJn7YSVZZ0TzQNw47l73Fxxtuw0L4vp&#10;atENxwRHu3dO30w2f3t7w1FdzJwg9h1EcQuXdMWXXVcTTihSvXBGq24xhalXvPvQ3XDbsTBPiu11&#10;yVv1HxhCa326d8PpkrVEOXR6aRxnLlxCDmO+F0SRG5nzzyu4pIN1efWmX5n4SRpEZqWXJm7i6Zub&#10;9C+eqP0N2xkehn33LAZHWYTep2Lxno3i6QNYTL3QHo5iMU1TtavHsxgcu8Ug+AYWwzD2/cRBh1eZ&#10;pVHk280GvhsnD7zIzM/coJeAzPdAGk7xCCZBbKRefJ/Uf6hwR7QyCSXKg0iEw3kRjguCPhE+r2mx&#10;pAsUBKE5Nr3iglrJF1MBStCLPSqbuvsE4q31/5QC3M84nnZcyCvCWqQaM6epqdornuLbayHNGfVT&#10;VDdll3XTQD+eNhSt4O2ZGyn6GGxo2WAJzbYDrRZ04SDcLMA455JrkoI1daGWq9XiTlw0HN1isI9g&#10;Vgu2+gj66qAGCwkDoMT6Ty9slu3frDBzI9WtDgc2sGyV+moSQzfIrSGtRXjnlYqP11hUZoUeslLQ&#10;UEWPaLNt2V51/Wmr1pwVd/oSQOG1cCgNfxYpAeNjbeMRKdHSrzYCcnWPlCjGTsnGtmbsKsUoG1qE&#10;fmLZiE/JRvx1C7IlG70YHJrc0Xhoe/W0xmODG57NkIA/NYbkPckrSfIv4GWSLRkZ8FVv93qMM9iP&#10;JIlCz9NuOUsTcMTGDPcwy4/9NLPSEmauD35628cemBMOGPlRriYOfqinMZt9Wo+BODPIX3T5ZQ3+&#10;5xrc2w3mAPXhpCB8ke/gp2wYeFJmWw6qGP/vWL+aD1gERh20gtABvOy/S8wJeM2/KKCUzAsVkpP6&#10;IYwShZT49sh8e4Qu2wsG3hduFHanm2q+bPpmyVn7GaKcc/VWGMI0h3cbf24fLqQJaSBOysn5uZ4G&#10;8UWH5TX90OU9OFHK83H9GfPOwgwJQvOW9cjoAG2Yuco8UXa+lKysNRTZeGKwzM/tiLNefxROKUlT&#10;IIvetfdV2oPk+k+m4g2Ddrprln8RiLKLCtMFOeecrSqCC7goT2uGddxqqbECCt2h+QqwDsRCGPjW&#10;hPZCHM8N4JoBbIOp9qI4CiMNsQG+2KAljrIktjFL4EYhxC9Pq4dZ5Ed6Z1tgsK0lhNNN3c6c1AA3&#10;DdEUv29oodsS141pA0ZTXlVfoeLZcC/X8zVM3FzyoDxPK/e9GAPYNE0rxD+VuCk9Nub6TQMwXxAU&#10;QJc9HkB7SmjskznBA2sNBEBC0jTygkwt3AhImkV9TGuaMDqEewdmmpj36wu/JyjYsZmHwH4L1F/q&#10;P01rG9SnCr5bKb0PvZtwI/Ag5Ptx0YY5iR1+vtvxD2I8+oBf3AeE4Cr3lVKb8i1Lflopw8AD6zxq&#10;5uPzAKNmKgg2orPjybRwyK9u3OU+PDutmZBYTBOoGYw+87EZulEzR82EClgfzFlf2Ke5VaSy7zNt&#10;TWAInE5rpudHbppB+AWqGWdhFurc+AhnH5A8H1VzVM0TqjlUoDZOc7vu9PUY04uDNIZiqlJNSPl5&#10;3hhpHoa/x+tao2r+mqr5/Jn7cMjc35SkbsCb5hVic/WNBAxZ3/mglFAaplFsM4eu63vpXgbfc5NM&#10;p9hBnYMsUpptxLRPQapcyFaxeNnppObDU0Pq4xoylH3nC5MHhYrtdmXY1pX9BFJCKm21M6i/z9mQ&#10;kOsjJI6nF4W8a4ii19D3pIQvTyBT65sX7G4L5zmh0iZxK1WZP6ww9ytshRAIKsol1LYH2pZAP9MQ&#10;6WmbY7XzdW5O156HxZbzU4tNtbp/M6NyWNzWlNmK+y6BBriybzbz+xysOZojmdcxZfXDUlbakMDH&#10;VVqE7Idg6uut7Wd9P5vP1c7+BwAA//8DAFBLAwQUAAYACAAAACEA7rPngt4AAAAJAQAADwAAAGRy&#10;cy9kb3ducmV2LnhtbEyPQUvDQBCF74L/YRnBm93EYHRjNqUU9VQEW6H0Nk2mSWh2N2S3SfrvHU96&#10;fHyPN9/ky9l0YqTBt85qiBcRCLKlq1pba/jevT+8gPABbYWds6ThSh6Wxe1NjlnlJvtF4zbUgkes&#10;z1BDE0KfSenLhgz6hevJMju5wWDgONSyGnDicdPJxyhKpcHW8oUGe1o3VJ63F6PhY8JplcRv4+Z8&#10;Wl8Pu6fP/SYmre/v5tUriEBz+CvDrz6rQ8FOR3exlRedhlQpxVUGKQjmSiWcjxqS5FmBLHL5/4Pi&#10;BwAA//8DAFBLAQItABQABgAIAAAAIQC2gziS/gAAAOEBAAATAAAAAAAAAAAAAAAAAAAAAABbQ29u&#10;dGVudF9UeXBlc10ueG1sUEsBAi0AFAAGAAgAAAAhADj9If/WAAAAlAEAAAsAAAAAAAAAAAAAAAAA&#10;LwEAAF9yZWxzLy5yZWxzUEsBAi0AFAAGAAgAAAAhALS+cq1uBgAA9iYAAA4AAAAAAAAAAAAAAAAA&#10;LgIAAGRycy9lMm9Eb2MueG1sUEsBAi0AFAAGAAgAAAAhAO6z54LeAAAACQEAAA8AAAAAAAAAAAAA&#10;AAAAyAgAAGRycy9kb3ducmV2LnhtbFBLBQYAAAAABAAEAPMAAADTCQAAAAA=&#10;">
                <v:group id="Gruppieren 332" o:spid="_x0000_s1027" style="position:absolute;width:17278;height:18707" coordsize="17281,18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uppieren 333" o:spid="_x0000_s1028" style="position:absolute;left:4462;width:9855;height:3206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line id="Gerade Verbindung 334" o:spid="_x0000_s1029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QOsMAAADcAAAADwAAAGRycy9kb3ducmV2LnhtbESPS4vCQBCE74L/YWjBm052IxKzmYiP&#10;Fb36OHhsMr1J2ExPyMxq/Pc7guCxqKqvqGzZm0bcqHO1ZQUf0wgEcWF1zaWCy3k3SUA4j6yxsUwK&#10;HuRgmQ8HGaba3vlIt5MvRYCwS1FB5X2bSumKigy6qW2Jg/djO4M+yK6UusN7gJtGfkbRXBqsOSxU&#10;2NKmouL39GcULOTaF1f9jfvH9hhTkhw2/fyq1HjUr75AeOr9O/xqH7SCOJ7B80w4Aj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q0DrDAAAA3AAAAA8AAAAAAAAAAAAA&#10;AAAAoQIAAGRycy9kb3ducmV2LnhtbFBLBQYAAAAABAAEAPkAAACRAwAAAAA=&#10;" strokecolor="#7f7f7f" strokeweight="1.5pt"/>
                    <v:line id="Gerade Verbindung 335" o:spid="_x0000_s1030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K0sQAAADcAAAADwAAAGRycy9kb3ducmV2LnhtbESPXWvCMBSG7wf+h3CE3Wm6FcesRhnu&#10;A2FX66bXh+bY1iUnJclq/fdGEHb58n48vMv1YI3oyYfWsYKHaQaCuHK65VrBz/f75BlEiMgajWNS&#10;cKYA69XobomFdif+or6MtUgjHApU0MTYFVKGqiGLYeo64uQdnLcYk/S11B5Padwa+ZhlT9Jiy4nQ&#10;YEebhqrf8s8miD5vzOue9ubt41jujp2f9/mnUvfj4WUBItIQ/8O39lYryPMZXM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UrSxAAAANwAAAAPAAAAAAAAAAAA&#10;AAAAAKECAABkcnMvZG93bnJldi54bWxQSwUGAAAAAAQABAD5AAAAkgMAAAAA&#10;" strokecolor="#7f7f7f" strokeweight="1.5pt"/>
                    <v:line id="Gerade Verbindung 336" o:spid="_x0000_s1031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fUpcMAAADcAAAADwAAAGRycy9kb3ducmV2LnhtbESPX2vCMBTF3wf7DuEO9jZTLchWjSK6&#10;jYFPq9PnS3Ntq8lNSbJav70ZDHw8nD8/znw5WCN68qF1rGA8ykAQV063XCv42X28vIIIEVmjcUwK&#10;rhRguXh8mGOh3YW/qS9jLdIIhwIVNDF2hZShashiGLmOOHlH5y3GJH0ttcdLGrdGTrJsKi22nAgN&#10;drRuqDqXvzZB9HVtNgc6mPfPU7k/df6tz7dKPT8NqxmISEO8h//bX1pBnk/h70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31KXDAAAA3AAAAA8AAAAAAAAAAAAA&#10;AAAAoQIAAGRycy9kb3ducmV2LnhtbFBLBQYAAAAABAAEAPkAAACRAwAAAAA=&#10;" strokecolor="#7f7f7f" strokeweight="1.5pt"/>
                  </v:group>
                  <v:rect id="Rechteck 337" o:spid="_x0000_s1032" style="position:absolute;left:7754;top:9875;width:2629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gOMcA&#10;AADcAAAADwAAAGRycy9kb3ducmV2LnhtbESPT2sCMRTE7wW/Q3hCbzVb/6xlaxStLRS8tLaH9vZI&#10;nruLm5c1ibp+e1MQehxm5jfMbNHZRpzIh9qxgsdBBoJYO1NzqeD76+3hCUSIyAYbx6TgQgEW897d&#10;DAvjzvxJp20sRYJwKFBBFWNbSBl0RRbDwLXEyds5bzEm6UtpPJ4T3DZymGW5tFhzWqiwpZeK9H57&#10;tAqmk3zlxnrsXw+5bHeb348fvV4qdd/vls8gInXxP3xrvxsFo9EU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V4DjHAAAA3AAAAA8AAAAAAAAAAAAAAAAAmAIAAGRy&#10;cy9kb3ducmV2LnhtbFBLBQYAAAAABAAEAPUAAACMAwAAAAA=&#10;" filled="f" strokecolor="windowText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3" type="#_x0000_t202" style="position:absolute;left:10314;top:15654;width:659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1162AA" w:rsidRPr="00836364" w:rsidRDefault="001162AA" w:rsidP="001162AA">
                          <w:pPr>
                            <w:rPr>
                              <w:sz w:val="20"/>
                            </w:rPr>
                          </w:pPr>
                          <w:r w:rsidRPr="00836364">
                            <w:rPr>
                              <w:sz w:val="20"/>
                            </w:rPr>
                            <w:t>Abb. 2</w:t>
                          </w:r>
                        </w:p>
                      </w:txbxContent>
                    </v:textbox>
                  </v:shape>
                  <v:oval id="Ellipse 340" o:spid="_x0000_s1034" style="position:absolute;top:885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WKcMA&#10;AADcAAAADwAAAGRycy9kb3ducmV2LnhtbERPTWsCMRC9F/ofwgi9FM1WS5XVKKUg7KVItz3U27gZ&#10;N8HNZEmibvvrm0PB4+N9rzaD68SFQrSeFTxNChDEjdeWWwVfn9vxAkRMyBo7z6TghyJs1vd3Kyy1&#10;v/IHXerUihzCsUQFJqW+lDI2hhzGie+JM3f0wWHKMLRSB7zmcNfJaVG8SIeWc4PBnt4MNaf67BQc&#10;vn93s8W+fnTmvUrBVvY831mlHkbD6xJEoiHdxP/uSiuYPef5+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9WKcMAAADcAAAADwAAAAAAAAAAAAAAAACYAgAAZHJzL2Rv&#10;d25yZXYueG1sUEsFBgAAAAAEAAQA9QAAAIgDAAAAAA==&#10;" fillcolor="#d9d9d9" strokecolor="windowText" strokeweight=".25pt"/>
                  <v:oval id="Ellipse 341" o:spid="_x0000_s1035" style="position:absolute;left:4315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zssYA&#10;AADcAAAADwAAAGRycy9kb3ducmV2LnhtbESPQUsDMRSE74L/ITzBi7TZtWLLtukigrAXKa4e9Pbc&#10;vG6Cm5clSdvVX28EocdhZr5hNvXkBnGkEK1nBeW8AEHceW25V/D2+jRbgYgJWePgmRR8U4R6e3mx&#10;wUr7E7/QsU29yBCOFSowKY2VlLEz5DDO/Uicvb0PDlOWoZc64CnD3SBvi+JeOrScFwyO9Gio+2oP&#10;TsHn+89usfpob5x5blKwjT0sd1ap66vpYQ0i0ZTO4f92oxUs7kr4O5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PzssYAAADcAAAADwAAAAAAAAAAAAAAAACYAgAAZHJz&#10;L2Rvd25yZXYueG1sUEsFBgAAAAAEAAQA9QAAAIsDAAAAAA==&#10;" fillcolor="#d9d9d9" strokecolor="windowText" strokeweight=".25pt"/>
                  <v:oval id="Ellipse 342" o:spid="_x0000_s1036" style="position:absolute;left:8558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txcYA&#10;AADcAAAADwAAAGRycy9kb3ducmV2LnhtbESPQUsDMRSE74L/ITzBi7RZW7Fl23QRQdiLFFcPentu&#10;XjfBzcuSZNvVX28EocdhZr5httXkenGkEK1nBbfzAgRx67XlTsHb69NsDSImZI29Z1LwTRGq3eXF&#10;FkvtT/xCxyZ1IkM4lqjApDSUUsbWkMM49wNx9g4+OExZhk7qgKcMd71cFMW9dGg5Lxgc6NFQ+9WM&#10;TsHn+89+uf5obpx5rlOwtR1Xe6vU9dX0sAGRaErn8H+71gqWdwv4O5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FtxcYAAADcAAAADwAAAAAAAAAAAAAAAACYAgAAZHJz&#10;L2Rvd25yZXYueG1sUEsFBgAAAAAEAAQA9QAAAIsDAAAAAA==&#10;" fillcolor="#d9d9d9" strokecolor="windowText" strokeweight=".25pt"/>
                  <v:oval id="Ellipse 343" o:spid="_x0000_s1037" style="position:absolute;left:12508;top:6949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IXsYA&#10;AADcAAAADwAAAGRycy9kb3ducmV2LnhtbESPQUsDMRSE70L/Q3gFL2KzulLLtmkRQdiLFNce9Pa6&#10;ed2Ebl6WJG1Xf70RBI/DzHzDrDaj68WZQrSeFdzNChDErdeWOwW795fbBYiYkDX2nknBF0XYrCdX&#10;K6y0v/AbnZvUiQzhWKECk9JQSRlbQw7jzA/E2Tv44DBlGTqpA14y3PXyvijm0qHlvGBwoGdD7bE5&#10;OQX7j+9tufhsbpx5rVOwtT09bq1S19PxaQki0Zj+w3/tWisoH0r4PZ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3IXsYAAADcAAAADwAAAAAAAAAAAAAAAACYAgAAZHJz&#10;L2Rvd25yZXYueG1sUEsFBgAAAAAEAAQA9QAAAIsDAAAAAA==&#10;" fillcolor="#d9d9d9" strokecolor="windowText" strokeweight=".25pt"/>
                  <v:oval id="Ellipse 344" o:spid="_x0000_s1038" style="position:absolute;left:16386;top:490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QKsYA&#10;AADcAAAADwAAAGRycy9kb3ducmV2LnhtbESPQUsDMRSE74L/IbyCF2mztsWWbdMiQmEvUlw96O25&#10;ed2Ebl6WJG1Xf70RhB6HmfmGWW8H14kzhWg9K3iYFCCIG68ttwre33bjJYiYkDV2nknBN0XYbm5v&#10;1lhqf+FXOtepFRnCsUQFJqW+lDI2hhzGie+Js3fwwWHKMrRSB7xkuOvktCgepUPLecFgT8+GmmN9&#10;cgq+Pn72s+Vnfe/MS5WCrexpsbdK3Y2GpxWIREO6hv/blVYwm8/h70w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QKsYAAADcAAAADwAAAAAAAAAAAAAAAACYAgAAZHJz&#10;L2Rvd25yZXYueG1sUEsFBgAAAAAEAAQA9QAAAIsDAAAAAA==&#10;" fillcolor="#d9d9d9" strokecolor="windowText" strokeweight=".25pt"/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Pfeil nach oben 347" o:spid="_x0000_s1039" type="#_x0000_t68" style="position:absolute;left:8485;top:10021;width:108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rXcIA&#10;AADcAAAADwAAAGRycy9kb3ducmV2LnhtbESPT4vCMBTE7wt+h/AEb2tqFf9Uo6jg4nXVi7dH82yK&#10;zUtpoq3ffiMIexxm5jfMatPZSjyp8aVjBaNhAoI4d7rkQsHlfPieg/ABWWPlmBS8yMNm3ftaYaZd&#10;y7/0PIVCRAj7DBWYEOpMSp8bsuiHriaO3s01FkOUTSF1g22E20qmSTKVFkuOCwZr2hvK76eHVVA+&#10;ZlczTds0HyX6Z5cutLvsF0oN+t12CSJQF/7Dn/ZRKxhPZvA+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+tdwgAAANwAAAAPAAAAAAAAAAAAAAAAAJgCAABkcnMvZG93&#10;bnJldi54bWxQSwUGAAAAAAQABAD1AAAAhwMAAAAA&#10;" adj="2947" fillcolor="white [3212]" strokecolor="black [3213]" strokeweight="1pt"/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BCBD73" wp14:editId="26BCB5A0">
                <wp:simplePos x="0" y="0"/>
                <wp:positionH relativeFrom="column">
                  <wp:posOffset>-83820</wp:posOffset>
                </wp:positionH>
                <wp:positionV relativeFrom="paragraph">
                  <wp:posOffset>39370</wp:posOffset>
                </wp:positionV>
                <wp:extent cx="1125220" cy="1938020"/>
                <wp:effectExtent l="0" t="0" r="17780" b="5080"/>
                <wp:wrapSquare wrapText="bothSides"/>
                <wp:docPr id="363" name="Gruppieren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938020"/>
                          <a:chOff x="0" y="0"/>
                          <a:chExt cx="1009015" cy="1762760"/>
                        </a:xfrm>
                      </wpg:grpSpPr>
                      <wpg:grpSp>
                        <wpg:cNvPr id="48" name="Gruppieren 48"/>
                        <wpg:cNvGrpSpPr/>
                        <wpg:grpSpPr>
                          <a:xfrm>
                            <a:off x="0" y="0"/>
                            <a:ext cx="1009015" cy="1762760"/>
                            <a:chOff x="0" y="0"/>
                            <a:chExt cx="1009472" cy="1762964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80467" y="0"/>
                              <a:ext cx="929005" cy="1469721"/>
                              <a:chOff x="0" y="0"/>
                              <a:chExt cx="929030" cy="1470358"/>
                            </a:xfrm>
                          </wpg:grpSpPr>
                          <wpg:grpSp>
                            <wpg:cNvPr id="9" name="Gruppieren 9"/>
                            <wpg:cNvGrpSpPr/>
                            <wpg:grpSpPr>
                              <a:xfrm>
                                <a:off x="0" y="0"/>
                                <a:ext cx="929030" cy="292100"/>
                                <a:chOff x="0" y="0"/>
                                <a:chExt cx="929030" cy="292100"/>
                              </a:xfrm>
                            </wpg:grpSpPr>
                            <wps:wsp>
                              <wps:cNvPr id="6" name="Gerade Verbindung 6"/>
                              <wps:cNvCnPr/>
                              <wps:spPr>
                                <a:xfrm flipV="1">
                                  <a:off x="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Gerade Verbindung 7"/>
                              <wps:cNvCnPr/>
                              <wps:spPr>
                                <a:xfrm>
                                  <a:off x="0" y="0"/>
                                  <a:ext cx="92903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Gerade Verbindung 8"/>
                              <wps:cNvCnPr/>
                              <wps:spPr>
                                <a:xfrm>
                                  <a:off x="92903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" name="Rechteck 10"/>
                            <wps:cNvSpPr/>
                            <wps:spPr>
                              <a:xfrm>
                                <a:off x="307238" y="1024131"/>
                                <a:ext cx="226786" cy="446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Ellipse 12"/>
                            <wps:cNvSpPr/>
                            <wps:spPr>
                              <a:xfrm>
                                <a:off x="380400" y="929540"/>
                                <a:ext cx="90043" cy="900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4986"/>
                              <a:ext cx="614477" cy="277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3AE5" w:rsidRPr="00093AE5" w:rsidRDefault="00093AE5">
                                <w:pPr>
                                  <w:rPr>
                                    <w:sz w:val="20"/>
                                  </w:rPr>
                                </w:pPr>
                                <w:r w:rsidRPr="00093AE5">
                                  <w:rPr>
                                    <w:sz w:val="20"/>
                                  </w:rPr>
                                  <w:t>Abb.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0" name="Ellipse 290"/>
                        <wps:cNvSpPr/>
                        <wps:spPr>
                          <a:xfrm>
                            <a:off x="460858" y="709574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Ellipse 291"/>
                        <wps:cNvSpPr/>
                        <wps:spPr>
                          <a:xfrm>
                            <a:off x="460858" y="475488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460858" y="226771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Pfeil nach oben 346"/>
                        <wps:cNvSpPr/>
                        <wps:spPr>
                          <a:xfrm>
                            <a:off x="453543" y="1038758"/>
                            <a:ext cx="108000" cy="396000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63" o:spid="_x0000_s1040" style="position:absolute;margin-left:-6.6pt;margin-top:3.1pt;width:88.6pt;height:152.6pt;z-index:251710464;mso-width-relative:margin;mso-height-relative:margin" coordsize="10090,1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krPwYAAKApAAAOAAAAZHJzL2Uyb0RvYy54bWzsWm1zm0YQ/t6Z/ocbvjfiTSA0kTOuk3g6&#10;4yaeOE0+n+AQTOCOHidL7q/v3htgCzuyk3omKf4gw72xu7f37LMLL1/t6wpdE96WjK4c74XrIEJT&#10;lpV0s3L++vj2t4WDWoFphitGycq5Ia3z6uTXX17umiXxWcGqjHAEi9B2uWtWTiFEs5zN2rQgNW5f&#10;sIZQ6MwZr7GAW76ZZRzvYPW6mvmuG812jGcNZylpW2h9rTudE7V+npNUvM/zlghUrRyQTahfrn7X&#10;8nd28hIvNxw3RZkaMfATpKhxSeGh3VKvscBoy8uDpeoy5axluXiRsnrG8rxMidIBtPHcO9qcc7Zt&#10;lC6b5W7TdGYC096x05OXTd9dX3JUZisniAIHUVzDJp3zbdOUhBOKZCvYaNdsljD0nDdXzSU3DRt9&#10;J9Xe57yW/0EhtFfWvemsS/YCpdDoef7c92ETUujzkmDhwo2yf1rAJh3MS4s3dqbrJq43NzPjyI8j&#10;NXNmHzyT8nXidDed3EbFEJzxQENo/F4K3iMmXh6jYBj7vYJJFEqpHqugF48oCI2PV3DhhhEsdriL&#10;iZ+4rt2KMEpi3ztuE+XEwO5+GLvBXBn+sSomIxomT1AQJBlXzsroJ77nHumgQ936efeqBlDX9qe5&#10;/bbTfFXghiiQaOURNa4edWYiHGcEfSJ8XdJsSzco0tZSo8+oOc3tsoWDbY8yyquy+QSnVGHaQ4fa&#10;bOiI0njZ8FacE1YjebFyqpJKOfESX1+0Qnu3HSKbK4p2EhjcuauGtawqs7dlVclOFRDIWcXRNQYo&#10;F3stWrWt/2SZbpu78Kd9EZoloqihXTNsR7eKOlqDB0BfRaFx11hDqCtxUxEt2geSA0pKFNOyyfjU&#10;i5N9UYdArQIj5ZQcBO8mGYXum2TGymlExaxjJ3aj1RMZFd3EuqSMj4kqLadtn+vxVmutq1R7zbIb&#10;5RbKHOCqEkefwWd78DrwWQNhD/msNMFDnjo8o7ejx+Spk6dKGjlGwcbRtecRB55q2MSRnmqd8jAU&#10;TcAqcf6nB9aeuT4TyHrgWJoDfyBpIUj6BUGTIojKZzt+bwOh5dgdugZu7AdwAiSLd/3QCwwBtDzf&#10;96N4AfxD0vwwjHxfgXdHhg7QlkOS9hAvoEySAJDQUoQoOJIh6Dj3pDDvj8VOnKaECsMACkmrvsIw&#10;KjrGBkYphF3bxGbNHo5lBLcnP4EVVKCVefLDrABxpnPotknflsDrLnArLjGHpBkcCwoB4j385BUD&#10;KsfMlYMKxv8Za5fjgf1Cr4N2kISvnPbvLebEQdUfFHhx4oUhLCvUTTiPZfbIhz3rYQ/d1mcMQMOD&#10;kkOTqks5XlT2Mues/gxAfyqfCl2YpvDslZMKbm/OhC4OQMUhJaenahhk6g0WF/SqSS3/k7z14/4z&#10;5o0htwK8/x2z0eKA4+qxcjspO90KlpeKAPdsy7Cw5yNbHmSbGgfeVED2W4KgBVxAigRpxBEwACki&#10;8G0JAxDF5rBPMBsIrMnZIUsMoaAgQUBeqhTtfgwgWoaHYGBwjAdEXp/A9eYwHVhI4m+c+l7ebyEl&#10;8OK5PvFfSTr0IRnIcnzmMEGKTq/uJhoTpCjP+08h5dlpBpAEiy8fARJyUmXoLr4gsf+d9Sl1c8HS&#10;Ly2i7KzAdENOOWe7guAM4oAOTgNo0jglSxZovYMKABQtMcCqMuRoLdILF2ECrOQWRkUQXmKQU4KU&#10;H8dJfLsi9e1MJZn7GlYGHKYuBVS8q7JeOQtZsTC4KTV9QzMln8Blpa/H0UXs13tVs1V26YNId5K+&#10;b1y1YVLcCZJHhrNn9z0oNFrfs7FNNoFpBx5k7oZVL6mPqSCEkbuA+qQMbrGbzGNVje2D2yKZB6YG&#10;qi9htSm4HYRlS0ulYduJL098+Qfmy34CacVtwiybnggqYTwPFyraTKBiYvlIrX1izBNj/qmTcHht&#10;dggqd2ny0UxFFt5iBUkTqEygYt6UTpU9U+b731T2grB7+X+Zk7IC1pIWiK3l1zzQ9SjGAmmOrOJB&#10;GuS5wSLWn2z06OK5MoXVCXSQRCaZvT8T2jYqq/+WMp/OtAYFOFvC8/wYRFGpxlTD02VRm39pm02v&#10;BX7s1wKqjgKfAapSg/lkUX5nOLxXrxH6DytP/gUAAP//AwBQSwMEFAAGAAgAAAAhAJBA7vLfAAAA&#10;CQEAAA8AAABkcnMvZG93bnJldi54bWxMj0FrwkAQhe+F/odlCr3pZo0NJWYiIm1PUqgWirc1GZNg&#10;djdk1yT++46n9jQ83uPN97L1ZFoxUO8bZxHUPAJBtnBlYyuE78P77BWED9qWunWWEG7kYZ0/PmQ6&#10;Ld1ov2jYh0pwifWpRqhD6FIpfVGT0X7uOrLsnV1vdGDZV7Ls9cjlppWLKEqk0Y3lD7XuaFtTcdlf&#10;DcLHqMdNrN6G3eW8vR0PL58/O0WIz0/TZgUi0BT+wnDHZ3TImenkrrb0okWYqXjBUYSEz91Plrzt&#10;hBArtQSZZ/L/gvwXAAD//wMAUEsBAi0AFAAGAAgAAAAhALaDOJL+AAAA4QEAABMAAAAAAAAAAAAA&#10;AAAAAAAAAFtDb250ZW50X1R5cGVzXS54bWxQSwECLQAUAAYACAAAACEAOP0h/9YAAACUAQAACwAA&#10;AAAAAAAAAAAAAAAvAQAAX3JlbHMvLnJlbHNQSwECLQAUAAYACAAAACEAwmhpKz8GAACgKQAADgAA&#10;AAAAAAAAAAAAAAAuAgAAZHJzL2Uyb0RvYy54bWxQSwECLQAUAAYACAAAACEAkEDu8t8AAAAJAQAA&#10;DwAAAAAAAAAAAAAAAACZCAAAZHJzL2Rvd25yZXYueG1sUEsFBgAAAAAEAAQA8wAAAKUJAAAAAA==&#10;">
                <v:group id="Gruppieren 48" o:spid="_x0000_s1041" style="position:absolute;width:10090;height:17627" coordsize="10094,17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uppieren 17" o:spid="_x0000_s1042" style="position:absolute;left:804;width:9290;height:14697" coordsize="9290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uppieren 9" o:spid="_x0000_s1043" style="position:absolute;width:9290;height:2921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Gerade Verbindung 6" o:spid="_x0000_s1044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4EcMAAADaAAAADwAAAGRycy9kb3ducmV2LnhtbESPQYvCMBSE74L/ITzB25q6B1mraRFB&#10;WERwV0U8PptnW21eahO1/nuzsOBxmJlvmGnamkrcqXGlZQXDQQSCOLO65FzBbrv4+ALhPLLGyjIp&#10;eJKDNOl2phhr++Bfum98LgKEXYwKCu/rWEqXFWTQDWxNHLyTbQz6IJtc6gYfAW4q+RlFI2mw5LBQ&#10;YE3zgrLL5mYULH/8eiVtvi/nl9m4Poyv5+PyqlS/184mIDy1/h3+b39rBSP4uxJugE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+BHDAAAA2gAAAA8AAAAAAAAAAAAA&#10;AAAAoQIAAGRycy9kb3ducmV2LnhtbFBLBQYAAAAABAAEAPkAAACRAwAAAAA=&#10;" strokecolor="gray [1629]" strokeweight="1.5pt"/>
                      <v:line id="Gerade Verbindung 7" o:spid="_x0000_s1045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X6cYAAADaAAAADwAAAGRycy9kb3ducmV2LnhtbESPT2vCQBTE74V+h+UVepG6sQdt0qwi&#10;itBDRZsq9vjIvvxps29DdtX47V1B6HGYmd8w6aw3jThR52rLCkbDCARxbnXNpYLd9+rlDYTzyBob&#10;y6TgQg5m08eHFBNtz/xFp8yXIkDYJaig8r5NpHR5RQbd0LbEwStsZ9AH2ZVSd3gOcNPI1ygaS4M1&#10;h4UKW1pUlP9lR6PgZ784fm5/s5WM14fDMl5u8sGkUOr5qZ+/g/DU+//wvf2hFUzgdiXc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b1+nGAAAA2gAAAA8AAAAAAAAA&#10;AAAAAAAAoQIAAGRycy9kb3ducmV2LnhtbFBLBQYAAAAABAAEAPkAAACUAwAAAAA=&#10;" strokecolor="gray [1629]" strokeweight="1.5pt"/>
                      <v:line id="Gerade Verbindung 8" o:spid="_x0000_s1046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Dm8IAAADaAAAADwAAAGRycy9kb3ducmV2LnhtbERPTYvCMBC9C/6HMIKXRVM9rNo1iiiC&#10;Bxe17uIeh2Zsq82kNFHrvzeHBY+P9z2dN6YUd6pdYVnBoB+BIE6tLjhT8HNc98YgnEfWWFomBU9y&#10;MJ+1W1OMtX3wge6Jz0QIYRejgtz7KpbSpTkZdH1bEQfubGuDPsA6k7rGRwg3pRxG0ac0WHBoyLGi&#10;ZU7pNbkZBX+/y9t2f0nWcvJ9Oq0mq136MTor1e00iy8Qnhr/Fv+7N1pB2BquhBs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RDm8IAAADaAAAADwAAAAAAAAAAAAAA&#10;AAChAgAAZHJzL2Rvd25yZXYueG1sUEsFBgAAAAAEAAQA+QAAAJADAAAAAA==&#10;" strokecolor="gray [1629]" strokeweight="1.5pt"/>
                    </v:group>
                    <v:rect id="Rechteck 10" o:spid="_x0000_s1047" style="position:absolute;left:3072;top:10241;width:2268;height:4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+CsIA&#10;AADb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L/Tyiw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4KwgAAANsAAAAPAAAAAAAAAAAAAAAAAJgCAABkcnMvZG93&#10;bnJldi54bWxQSwUGAAAAAAQABAD1AAAAhwMAAAAA&#10;" filled="f" strokecolor="black [3213]" strokeweight=".5pt"/>
                    <v:oval id="Ellipse 12" o:spid="_x0000_s1048" style="position:absolute;left:3804;top:9295;width:9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/DMEA&#10;AADbAAAADwAAAGRycy9kb3ducmV2LnhtbERP22rCQBB9L/gPywh9qxsDlRpdpUhDFeyD2g+YZsck&#10;NDsbdjcX/94VCn2bw7nOejuaRvTkfG1ZwXyWgCAurK65VPB9yV/eQPiArLGxTApu5GG7mTytMdN2&#10;4BP151CKGMI+QwVVCG0mpS8qMuhntiWO3NU6gyFCV0rtcIjhppFpkiykwZpjQ4Ut7Soqfs+dUaBd&#10;8/nzUdjUHFPZ7ZcHl79+OaWep+P7CkSgMfyL/9x7Heen8Pg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/wzBAAAA2wAAAA8AAAAAAAAAAAAAAAAAmAIAAGRycy9kb3du&#10;cmV2LnhtbFBLBQYAAAAABAAEAPUAAACGAwAAAAA=&#10;" fillcolor="#d8d8d8 [2732]" strokecolor="black [3213]" strokeweight=".25pt"/>
                  </v:group>
                  <v:shape id="Textfeld 2" o:spid="_x0000_s1049" type="#_x0000_t202" style="position:absolute;top:14849;width:6144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093AE5" w:rsidRPr="00093AE5" w:rsidRDefault="00093AE5">
                          <w:pPr>
                            <w:rPr>
                              <w:sz w:val="20"/>
                            </w:rPr>
                          </w:pPr>
                          <w:r w:rsidRPr="00093AE5">
                            <w:rPr>
                              <w:sz w:val="20"/>
                            </w:rPr>
                            <w:t>Abb. 1</w:t>
                          </w:r>
                        </w:p>
                      </w:txbxContent>
                    </v:textbox>
                  </v:shape>
                </v:group>
                <v:oval id="Ellipse 290" o:spid="_x0000_s1050" style="position:absolute;left:4608;top:7095;width:895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L58EA&#10;AADcAAAADwAAAGRycy9kb3ducmV2LnhtbERPS2rDMBDdB3IHMYHuErmGltiNEkqIaQrNIm4PMLUm&#10;tok1MpL86e2rRaHLx/vvDrPpxEjOt5YVPG4SEMSV1S3XCr4+i/UWhA/IGjvLpOCHPBz2y8UOc20n&#10;vtJYhlrEEPY5KmhC6HMpfdWQQb+xPXHkbtYZDBG6WmqHUww3nUyT5FkabDk2NNjTsaHqXg5GgXbd&#10;2/epsqn5SOVwzt5d8XRxSj2s5tcXEIHm8C/+c5+1gjSL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S+fBAAAA3AAAAA8AAAAAAAAAAAAAAAAAmAIAAGRycy9kb3du&#10;cmV2LnhtbFBLBQYAAAAABAAEAPUAAACGAwAAAAA=&#10;" fillcolor="#d8d8d8 [2732]" strokecolor="black [3213]" strokeweight=".25pt"/>
                <v:oval id="Ellipse 291" o:spid="_x0000_s1051" style="position:absolute;left:4608;top:4754;width:895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fMMA&#10;AADcAAAADwAAAGRycy9kb3ducmV2LnhtbESP3YrCMBSE7wXfIRzBO00tuNiuUUQUXVgv/HmAs83Z&#10;tmxzUpKo9e3NguDlMDPfMPNlZxpxI+drywom4wQEcWF1zaWCy3k7moHwAVljY5kUPMjDctHvzTHX&#10;9s5Hup1CKSKEfY4KqhDaXEpfVGTQj21LHL1f6wyGKF0ptcN7hJtGpknyIQ3WHBcqbGldUfF3uhoF&#10;2jW7n01hU/Odyus++3Lb6cEpNRx0q08QgbrwDr/ae60gzS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ufMMAAADcAAAADwAAAAAAAAAAAAAAAACYAgAAZHJzL2Rv&#10;d25yZXYueG1sUEsFBgAAAAAEAAQA9QAAAIgDAAAAAA==&#10;" fillcolor="#d8d8d8 [2732]" strokecolor="black [3213]" strokeweight=".25pt"/>
                <v:oval id="Ellipse 292" o:spid="_x0000_s1052" style="position:absolute;left:4608;top:2267;width:895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wC8QA&#10;AADcAAAADwAAAGRycy9kb3ducmV2LnhtbESPUWvCMBSF3wf7D+EOfJvpAo61GssYFh24B3U/4K65&#10;tmXNTUmi1n9vhMEeD+ec73AW5Wh7cSYfOscaXqYZCOLamY4bDd+H6vkNRIjIBnvHpOFKAcrl48MC&#10;C+MuvKPzPjYiQTgUqKGNcSikDHVLFsPUDcTJOzpvMSbpG2k8XhLc9lJl2au02HFaaHGgj5bq3/3J&#10;ajC+X/+saqfsVsnTJv/01ezLaz15Gt/nICKN8T/8194YDSpX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cAvEAAAA3AAAAA8AAAAAAAAAAAAAAAAAmAIAAGRycy9k&#10;b3ducmV2LnhtbFBLBQYAAAAABAAEAPUAAACJAwAAAAA=&#10;" fillcolor="#d8d8d8 [2732]" strokecolor="black [3213]" strokeweight=".25pt"/>
                <v:shape id="Pfeil nach oben 346" o:spid="_x0000_s1053" type="#_x0000_t68" style="position:absolute;left:4535;top:10387;width:10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cVsMA&#10;AADcAAAADwAAAGRycy9kb3ducmV2LnhtbESP0YrCMBRE3wX/IVxh3zR1FZFqFF1ZWPdFrH7Atbm2&#10;xeamJNHWv98sCD4OM3OGWa47U4sHOV9ZVjAeJSCIc6srLhScT9/DOQgfkDXWlknBkzysV/3eElNt&#10;Wz7SIwuFiBD2KSooQ2hSKX1ekkE/sg1x9K7WGQxRukJqh22Em1p+JslMGqw4LpTY0FdJ+S27GwX6&#10;djnt9273e5204Zg9t4duKg9KfQy6zQJEoC68w6/2j1Ywmc7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cVsMAAADcAAAADwAAAAAAAAAAAAAAAACYAgAAZHJzL2Rv&#10;d25yZXYueG1sUEsFBgAAAAAEAAQA9QAAAIgDAAAAAA==&#10;" adj="2945" fillcolor="white [3212]" strokecolor="black [3213]" strokeweight="1pt"/>
                <w10:wrap type="square"/>
              </v:group>
            </w:pict>
          </mc:Fallback>
        </mc:AlternateContent>
      </w:r>
      <w:r w:rsidR="004C22B8">
        <w:t xml:space="preserve">Wir stellen die Situation des Fußallspiels stark </w:t>
      </w:r>
      <w:r w:rsidR="003236B4">
        <w:t>vereinfacht nach und schießen auch Tore</w:t>
      </w:r>
      <w:r w:rsidR="00093AE5">
        <w:t>.</w:t>
      </w:r>
      <w:r w:rsidR="00836364">
        <w:t xml:space="preserve"> Der </w:t>
      </w:r>
      <w:r w:rsidR="005E75B8">
        <w:t>„</w:t>
      </w:r>
      <w:r w:rsidR="00836364">
        <w:t>Kopfstoß</w:t>
      </w:r>
      <w:r w:rsidR="005E75B8">
        <w:t>“</w:t>
      </w:r>
      <w:r w:rsidR="00836364">
        <w:t xml:space="preserve"> auf den Ball </w:t>
      </w:r>
      <w:r w:rsidR="00ED001C">
        <w:t xml:space="preserve">soll </w:t>
      </w:r>
      <w:r w:rsidR="00836364">
        <w:t xml:space="preserve">hier </w:t>
      </w:r>
      <w:r w:rsidR="00ED001C">
        <w:t xml:space="preserve">zunächst </w:t>
      </w:r>
      <w:r w:rsidR="00836364">
        <w:t xml:space="preserve">nur </w:t>
      </w:r>
      <w:r w:rsidR="003B57B0">
        <w:t>direkt in Torrichtung</w:t>
      </w:r>
      <w:r w:rsidR="00836364">
        <w:t xml:space="preserve"> stattfinden. </w:t>
      </w:r>
    </w:p>
    <w:p w:rsidR="00AD7851" w:rsidRDefault="00093AE5" w:rsidP="002A26C7">
      <w:pPr>
        <w:spacing w:after="120"/>
      </w:pPr>
      <w:r>
        <w:t xml:space="preserve">Die </w:t>
      </w:r>
      <w:r w:rsidR="003B57B0">
        <w:t>stroboskopische</w:t>
      </w:r>
      <w:r>
        <w:t xml:space="preserve"> Abbildung</w:t>
      </w:r>
      <w:r w:rsidR="003B57B0">
        <w:t xml:space="preserve"> 1</w:t>
      </w:r>
      <w:r>
        <w:t xml:space="preserve"> </w:t>
      </w:r>
      <w:r w:rsidR="009006B0">
        <w:t>verdeutlicht</w:t>
      </w:r>
      <w:r>
        <w:t>: w</w:t>
      </w:r>
      <w:r w:rsidR="00AD7851">
        <w:t xml:space="preserve">enn die Kugel zuvor ruht, ist es relativ einfach ins </w:t>
      </w:r>
      <w:r w:rsidR="003236B4">
        <w:t>Tor zu treffen</w:t>
      </w:r>
      <w:r w:rsidR="003B57B0">
        <w:t xml:space="preserve">. </w:t>
      </w:r>
    </w:p>
    <w:p w:rsidR="003B57B0" w:rsidRDefault="00AD7851" w:rsidP="00BB6574">
      <w:pPr>
        <w:spacing w:after="120"/>
        <w:ind w:left="1843"/>
      </w:pPr>
      <w:r>
        <w:t xml:space="preserve">Besitzt die Kugel </w:t>
      </w:r>
      <w:r w:rsidR="009006B0">
        <w:t xml:space="preserve">gemäß Abbildung 2 </w:t>
      </w:r>
      <w:r>
        <w:t>jedoch zuvor schon eine Geschwindigkeit, gestaltet es sich schwieriger, ins Tor zu treffen. Meist geht</w:t>
      </w:r>
      <w:r w:rsidR="00093AE5">
        <w:t xml:space="preserve"> die Kugel sch</w:t>
      </w:r>
      <w:r w:rsidR="009006B0">
        <w:t>räg am Tor vorbei</w:t>
      </w:r>
      <w:r w:rsidR="003B57B0">
        <w:t xml:space="preserve">. </w:t>
      </w:r>
    </w:p>
    <w:p w:rsidR="001162AA" w:rsidRDefault="001162AA" w:rsidP="00B84C6D"/>
    <w:p w:rsidR="00693E36" w:rsidRDefault="00693E36" w:rsidP="00B84C6D"/>
    <w:p w:rsidR="00AD7851" w:rsidRDefault="00BB6574" w:rsidP="00B84C6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9718C74" wp14:editId="6425EF37">
                <wp:simplePos x="0" y="0"/>
                <wp:positionH relativeFrom="column">
                  <wp:posOffset>-41275</wp:posOffset>
                </wp:positionH>
                <wp:positionV relativeFrom="paragraph">
                  <wp:posOffset>120015</wp:posOffset>
                </wp:positionV>
                <wp:extent cx="2172335" cy="2070100"/>
                <wp:effectExtent l="0" t="0" r="75565" b="6350"/>
                <wp:wrapSquare wrapText="bothSides"/>
                <wp:docPr id="361" name="Gruppieren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2070100"/>
                          <a:chOff x="0" y="0"/>
                          <a:chExt cx="2034895" cy="1870710"/>
                        </a:xfrm>
                      </wpg:grpSpPr>
                      <wpg:grpSp>
                        <wpg:cNvPr id="317" name="Gruppieren 317"/>
                        <wpg:cNvGrpSpPr/>
                        <wpg:grpSpPr>
                          <a:xfrm>
                            <a:off x="0" y="0"/>
                            <a:ext cx="1727835" cy="1870710"/>
                            <a:chOff x="0" y="0"/>
                            <a:chExt cx="1728140" cy="1870888"/>
                          </a:xfrm>
                        </wpg:grpSpPr>
                        <wpg:grpSp>
                          <wpg:cNvPr id="19" name="Gruppieren 19"/>
                          <wpg:cNvGrpSpPr/>
                          <wpg:grpSpPr>
                            <a:xfrm>
                              <a:off x="446227" y="0"/>
                              <a:ext cx="985520" cy="320675"/>
                              <a:chOff x="0" y="0"/>
                              <a:chExt cx="929030" cy="292100"/>
                            </a:xfrm>
                          </wpg:grpSpPr>
                          <wps:wsp>
                            <wps:cNvPr id="20" name="Gerade Verbindung 20"/>
                            <wps:cNvCnPr/>
                            <wps:spPr>
                              <a:xfrm flipV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Gerade Verbindung 21"/>
                            <wps:cNvCnPr/>
                            <wps:spPr>
                              <a:xfrm>
                                <a:off x="0" y="0"/>
                                <a:ext cx="9290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Gerade Verbindung 22"/>
                            <wps:cNvCnPr/>
                            <wps:spPr>
                              <a:xfrm>
                                <a:off x="92903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3" name="Rechteck 23"/>
                          <wps:cNvSpPr/>
                          <wps:spPr>
                            <a:xfrm>
                              <a:off x="775411" y="987552"/>
                              <a:ext cx="262890" cy="49022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443" y="1565453"/>
                              <a:ext cx="65976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6364" w:rsidRPr="00836364" w:rsidRDefault="00836364">
                                <w:pPr>
                                  <w:rPr>
                                    <w:sz w:val="20"/>
                                  </w:rPr>
                                </w:pPr>
                                <w:r w:rsidRPr="00836364">
                                  <w:rPr>
                                    <w:sz w:val="20"/>
                                  </w:rPr>
                                  <w:t xml:space="preserve">Abb. </w:t>
                                </w:r>
                                <w:r w:rsidR="001162AA"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Ellipse 295"/>
                          <wps:cNvSpPr/>
                          <wps:spPr>
                            <a:xfrm>
                              <a:off x="0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Ellipse 296"/>
                          <wps:cNvSpPr/>
                          <wps:spPr>
                            <a:xfrm>
                              <a:off x="431597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Ellipse 297"/>
                          <wps:cNvSpPr/>
                          <wps:spPr>
                            <a:xfrm>
                              <a:off x="855878" y="885139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Ellipse 298"/>
                          <wps:cNvSpPr/>
                          <wps:spPr>
                            <a:xfrm>
                              <a:off x="1250899" y="694944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Ellipse 299"/>
                          <wps:cNvSpPr/>
                          <wps:spPr>
                            <a:xfrm>
                              <a:off x="1638605" y="497434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8" name="Pfeil nach oben 348"/>
                        <wps:cNvSpPr/>
                        <wps:spPr>
                          <a:xfrm>
                            <a:off x="848563" y="1009497"/>
                            <a:ext cx="107950" cy="395605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0" name="Gruppieren 350"/>
                        <wpg:cNvGrpSpPr/>
                        <wpg:grpSpPr>
                          <a:xfrm>
                            <a:off x="43891" y="746150"/>
                            <a:ext cx="323850" cy="189865"/>
                            <a:chOff x="0" y="0"/>
                            <a:chExt cx="324000" cy="190195"/>
                          </a:xfrm>
                        </wpg:grpSpPr>
                        <wps:wsp>
                          <wps:cNvPr id="345" name="Gerade Verbindung mit Pfeil 345"/>
                          <wps:cNvCnPr/>
                          <wps:spPr>
                            <a:xfrm>
                              <a:off x="0" y="190195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1" y="0"/>
                              <a:ext cx="248716" cy="1901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62AA" w:rsidRDefault="001162AA">
                                <w:r w:rsidRPr="003A0967">
                                  <w:rPr>
                                    <w:position w:val="-10"/>
                                  </w:rPr>
                                  <w:object w:dxaOrig="340" w:dyaOrig="3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3.8pt;height:13.8pt" o:ole="">
                                      <v:imagedata r:id="rId9" o:title=""/>
                                    </v:shape>
                                    <o:OLEObject Type="Embed" ProgID="Equation.3" ShapeID="_x0000_i1026" DrawAspect="Content" ObjectID="_1419280207" r:id="rId1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51" name="Gruppieren 351"/>
                        <wpg:cNvGrpSpPr/>
                        <wpg:grpSpPr>
                          <a:xfrm>
                            <a:off x="475488" y="746150"/>
                            <a:ext cx="323850" cy="189865"/>
                            <a:chOff x="0" y="0"/>
                            <a:chExt cx="324000" cy="190195"/>
                          </a:xfrm>
                        </wpg:grpSpPr>
                        <wps:wsp>
                          <wps:cNvPr id="352" name="Gerade Verbindung mit Pfeil 352"/>
                          <wps:cNvCnPr/>
                          <wps:spPr>
                            <a:xfrm>
                              <a:off x="0" y="190195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1" y="0"/>
                              <a:ext cx="248716" cy="1901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6B0" w:rsidRDefault="009006B0" w:rsidP="009006B0">
                                <w:r w:rsidRPr="003A096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28" type="#_x0000_t75" style="width:13.8pt;height:13.8pt" o:ole="">
                                      <v:imagedata r:id="rId9" o:title=""/>
                                    </v:shape>
                                    <o:OLEObject Type="Embed" ProgID="Equation.3" ShapeID="_x0000_i1028" DrawAspect="Content" ObjectID="_1419280208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56" name="Gruppieren 356"/>
                        <wpg:cNvGrpSpPr/>
                        <wpg:grpSpPr>
                          <a:xfrm>
                            <a:off x="1294790" y="577901"/>
                            <a:ext cx="352399" cy="251535"/>
                            <a:chOff x="0" y="0"/>
                            <a:chExt cx="352399" cy="251535"/>
                          </a:xfrm>
                        </wpg:grpSpPr>
                        <wps:wsp>
                          <wps:cNvPr id="354" name="Gerade Verbindung mit Pfeil 354"/>
                          <wps:cNvCnPr/>
                          <wps:spPr>
                            <a:xfrm flipV="1">
                              <a:off x="0" y="0"/>
                              <a:ext cx="331200" cy="1692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Textfeld 2"/>
                          <wps:cNvSpPr txBox="1">
                            <a:spLocks noChangeArrowheads="1"/>
                          </wps:cNvSpPr>
                          <wps:spPr bwMode="auto">
                            <a:xfrm rot="19822086">
                              <a:off x="168250" y="43891"/>
                              <a:ext cx="18414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6B0" w:rsidRDefault="009006B0" w:rsidP="009006B0">
                                <w:r w:rsidRPr="003A096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30" type="#_x0000_t75" style="width:13.8pt;height:13.8pt" o:ole="">
                                      <v:imagedata r:id="rId12" o:title=""/>
                                    </v:shape>
                                    <o:OLEObject Type="Embed" ProgID="Equation.3" ShapeID="_x0000_i1030" DrawAspect="Content" ObjectID="_1419280209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57" name="Gruppieren 357"/>
                        <wpg:cNvGrpSpPr/>
                        <wpg:grpSpPr>
                          <a:xfrm>
                            <a:off x="1682496" y="380390"/>
                            <a:ext cx="352399" cy="251535"/>
                            <a:chOff x="0" y="0"/>
                            <a:chExt cx="352399" cy="251535"/>
                          </a:xfrm>
                        </wpg:grpSpPr>
                        <wps:wsp>
                          <wps:cNvPr id="358" name="Gerade Verbindung mit Pfeil 358"/>
                          <wps:cNvCnPr/>
                          <wps:spPr>
                            <a:xfrm flipV="1">
                              <a:off x="0" y="0"/>
                              <a:ext cx="331200" cy="1692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9" name="Textfeld 2"/>
                          <wps:cNvSpPr txBox="1">
                            <a:spLocks noChangeArrowheads="1"/>
                          </wps:cNvSpPr>
                          <wps:spPr bwMode="auto">
                            <a:xfrm rot="19822086">
                              <a:off x="168250" y="43891"/>
                              <a:ext cx="18414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6B0" w:rsidRDefault="009006B0" w:rsidP="009006B0">
                                <w:r w:rsidRPr="003A096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32" type="#_x0000_t75" style="width:13.8pt;height:13.8pt" o:ole="">
                                      <v:imagedata r:id="rId12" o:title=""/>
                                    </v:shape>
                                    <o:OLEObject Type="Embed" ProgID="Equation.3" ShapeID="_x0000_i1032" DrawAspect="Content" ObjectID="_1419280210" r:id="rId1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61" o:spid="_x0000_s1054" style="position:absolute;margin-left:-3.25pt;margin-top:9.45pt;width:171.05pt;height:163pt;z-index:-251591680;mso-width-relative:margin;mso-height-relative:margin" coordsize="20348,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1Z0QgAAHNBAAAOAAAAZHJzL2Uyb0RvYy54bWzsXFlz2zYQfu9M/wOH7414H5o4HddJPJ1J&#10;00yTJs8wBUqckAQLQpHcX99dAAQp67BkJ7bTMA8KeADEAosP3x7w81/XVWl9obwtWH1mu88c26J1&#10;xmZFPT+z//7w+pfEtlpB6hkpWU3P7Gva2r+++Pmn56tmSj22YOWMcgsaqdvpqjmzF0I008mkzRa0&#10;Iu0z1tAaHuaMV0TAJZ9PZpysoPWqnHiOE01WjM8azjLatnD3pXpov5Dt5znNxJ953lJhlWc29E3I&#10;Xy5/r/B38uI5mc45aRZFprtB7tCLihQ1fNQ09ZIIYi15sdVUVWSctSwXzzJWTVieFxmVMoA0rnND&#10;mkvOlo2UZT5dzRszTDC0N8bpzs1mb7+841YxO7P9yLWtmlQwSZd82TQF5bS28C6M0aqZT+HVS968&#10;b95xfWOurlDsdc4r/B8EstZydK/N6NK1sDK46bmx5/uhbWXwzHNikFePf7aASdqqly1edTUdP0hS&#10;XdNNYid2Zc1J9+EJ9s90x1yYfnciuvEuEeHuVxIRJIyTTsRBR8n0NhGhZuIGoKE4OFgzSRLs1aki&#10;uukOCeHm6QIGQeR5MF7bE5kmYejprvqeE8UhNn+7jKmXOr6u56Wenv69EgIgtL3Ot/fT+fcL0lC5&#10;lFpUZK0QKIVWecrJjFofKb8q6tmynlvwTA6afP+i1lrfTltYAJ3KW3lZNB9hwuTaP6T8+8Um04a3&#10;4pKyysLCmV0WNfaUTMmXN61QOtC9grdr9rooSzniZW2t4OupE2L7BPAzL4mAYtXAim7ruW2Rcg7A&#10;nAkum2xZWcywOjYkQZZelNz6QgAexVqJUS6rP9hM3Qsd+KdmF27jKpWvmtsweaYVqawbH8BevyTt&#10;QlWSj7AtqFTW2AEqAVoLuWq6scXSFZtdyyGHpS0VAdfyQ2hED4LbGqGh8JBGoFiH9GC4BjYxbNQD&#10;pexPRA+8A8jg3Y4MAz3opnwbSEdQsO8LCv3O/1AA4XeK8RfNFoJmny3PH+iD4UcdmnUcxeBCHIeB&#10;CzAD+pAmMWylCl8NTYq8JNWaEaSOp/Yhs0tuwQQHjnvSdhH5X2u3UFj+dSHf4kyR9LbJXhewgbwh&#10;rXhHOLByGBSwNMSf8JOXDDY+pku2tWD831338X0gDvDUtlbA8mFT/GdJOLWt8vcaKEXqBki6hLwI&#10;whgJAR8+uRo+qZfVBYOdEiYPeieL+L4ou2LOWfUJDJJz/Co8InUG31bbr764EMr6AJMmo+fn8jUw&#10;BRoi3tTvm6zjErh1flh/IrzRrECAfrxlHY3ZIgfqXUSdmp0vBcsLyRz6rRS23YfdSQPDRD9A13Na&#10;zqwhbuI6scT6NwaWgeIdbfOGZZ9bq2YXC1LP6TnnbLWgZAbzJHdeKQCQN6yqVjtyMetqBXQFrBYC&#10;YsuFcMMYcR0fZhmWLTLrMAqDUK5XoB/avIjCNI60deE7YQAEXml211DHvvRUnLzi0tALZc8G1K0q&#10;BBi+ZVGd2QmSLM2yUN5X9UyyO0GKUpU1Y5IDgDIr6cX6ai1NNzOuijWZJfR1tb9TZuCXqqhV+Skp&#10;nYdWomL0r0rg5i218BYMJyq/1h19pQZyC55h2YKiJEno+tJs6vUETNDOtlPFg1pC1fflvO9h8hvI&#10;aXi0YstX8202niDv1rppXt+m3coq8F2wy3BuDn0FOb+SYvDWbm1rxXVJsb2y/ovmoHdo0qsPoLOm&#10;tyNIltFa6DW9QKvqFptBNogt52CYmLZ1A7vbVn3W72NVZUqYys6hjqnKpob8MquFqVwVNdPm0ubX&#10;S5BKf1m9r0FVD00PtmYFjpvY972JeWm0jSfRSXgS+C7sLyOoKKP/xhY2goo9gsomnbD+98zYQzi4&#10;SVK0D/pIkgIe2CSG0MrIVNCTOIJK74VVZGsElR8PVAAOboKKDCEdbfm4XugkKZjtgCpRGqRBgERn&#10;tH+0r2G0f0ZU+fFQxXjxen+KjiYfSVXcyE8iB9wygCpBGgf+iCo6hozAPBpAowF0w5/6qAYQUGmd&#10;SaN2vW+eggGZPR1veZfTogQOky0sdoW5R/AICMjR/CUJkjDSfn7HAQIjbaqev7hOnMrQFyCRn4YI&#10;Ssqbt8fPv2xkCOI+HlzV/sC3il4QmbPhxeDKRXa18dB4dRWNH92zNB/ds99pjHGAIzJ5sEvCwyWo&#10;k64GeYZwV671k/IMAz9JVSQ9DiJXNdGvd9/zIWLSpdSlCcT44BO356n5XoBxFpWKlzquCiCZCHwP&#10;kV0g7gFA0oS1LrfSkiCSaCno9INhqGtPzhqOwEaGEqSPaRGHQ9cPQRdx2oOSreCkmC/EBatrSEVg&#10;XAVu9oS8NPqB90oFp3SM0xLXDYRwBS8g8ltSjctH+nZ2Ropmn7tYze7w0s4IUV/pxNBSX/EOYaUe&#10;5fPDYSXcTXA3BH17sN3Z8P9HjuL3S11HyrvovRcksQtRGpk4C6oMqTVq192jr08uem+yh06M3gNC&#10;qbwVKKicFSiofBUo3DNa34McatpeKO+zJYdQLmcAa52QMh5AVhSkPKOV+D/Hckj46va/Q1iu8sI0&#10;+R2xXK3pEcuPOTfSZYlp5THEy6Qujlj+jTKxpG8Lh/07xHKT6TA8/hPqZIeTsNz10iDGHFYA8zCG&#10;ktwQBuwy9HyMM8iDQKGLWVXHEfOd9R6VmIfBcWBuFAO2xD1gfvxhEt934eybpjxRiuWDlOc0ij5Y&#10;GkO2fofzJdetOVwCR/ZmbIW4A6m3kNELDyD1Vf5TXpA+UQx8NEog8I0QYY6iuHDIxQjayqa3U9/2&#10;nDgh01vtDNDOp3caxQ+N3fcYkK3S2Nw0gST0JJLzpC1HN0ogWKh8+tIGl+u3o+RuEriY/qsP+kUq&#10;kGjW6f1T2L91Qq0xo79DGDe5JRswfpcjjjjJASbAob80cXxA9I1p9nfC8RH+lZ31jHr0psfD+VdC&#10;44Q+6F+B12AEViqVeITxEcZvntjex7wf1Yvyw8K4SdR9qjAuoQ5O9ksio/8KAf7pgOG19Pn1fyvh&#10;xX8AAAD//wMAUEsDBBQABgAIAAAAIQAuI+Wy4AAAAAkBAAAPAAAAZHJzL2Rvd25yZXYueG1sTI9B&#10;b4JAEIXvTfofNtOkN10oQhRZjDFtT6ZJtUnjbYURiOwsYVfAf9/pqb3NzHt5871sM5lWDNi7xpKC&#10;cB6AQCps2VCl4Ov4NluCcF5TqVtLqOCODjb540Om09KO9InDwVeCQ8ilWkHtfZdK6YoajXZz2yGx&#10;drG90Z7XvpJlr0cON618CYJEGt0Qf6h1h7sai+vhZhS8j3rcRuHrsL9edvfTMf743oeo1PPTtF2D&#10;8Dj5PzP84jM65Mx0tjcqnWgVzJKYnXxfrkCwHkVxAuLMw2KxApln8n+D/AcAAP//AwBQSwECLQAU&#10;AAYACAAAACEAtoM4kv4AAADhAQAAEwAAAAAAAAAAAAAAAAAAAAAAW0NvbnRlbnRfVHlwZXNdLnht&#10;bFBLAQItABQABgAIAAAAIQA4/SH/1gAAAJQBAAALAAAAAAAAAAAAAAAAAC8BAABfcmVscy8ucmVs&#10;c1BLAQItABQABgAIAAAAIQCSKf1Z0QgAAHNBAAAOAAAAAAAAAAAAAAAAAC4CAABkcnMvZTJvRG9j&#10;LnhtbFBLAQItABQABgAIAAAAIQAuI+Wy4AAAAAkBAAAPAAAAAAAAAAAAAAAAACsLAABkcnMvZG93&#10;bnJldi54bWxQSwUGAAAAAAQABADzAAAAOAwAAAAA&#10;">
                <v:group id="Gruppieren 317" o:spid="_x0000_s1055" style="position:absolute;width:17278;height:18707" coordsize="17281,18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Gruppieren 19" o:spid="_x0000_s1056" style="position:absolute;left:4462;width:9855;height:3206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Gerade Verbindung 20" o:spid="_x0000_s1057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meMIAAADbAAAADwAAAGRycy9kb3ducmV2LnhtbERPz2vCMBS+C/sfwht4s6kehnZNRYTB&#10;kMGmjrHjs3m21ealJlHrf28OgseP73c+700rLuR8Y1nBOElBEJdWN1wp+N1+jKYgfEDW2FomBTfy&#10;MC9eBjlm2l55TZdNqEQMYZ+hgjqELpPSlzUZ9IntiCO3t85giNBVUju8xnDTykmavkmDDceGGjta&#10;1lQeN2ejYPUTvr+krf6a5XEx6/5np8NudVJq+Nov3kEE6sNT/HB/agWTuD5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smeMIAAADbAAAADwAAAAAAAAAAAAAA&#10;AAChAgAAZHJzL2Rvd25yZXYueG1sUEsFBgAAAAAEAAQA+QAAAJADAAAAAA==&#10;" strokecolor="gray [1629]" strokeweight="1.5pt"/>
                    <v:line id="Gerade Verbindung 21" o:spid="_x0000_s1058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nkcYAAADbAAAADwAAAGRycy9kb3ducmV2LnhtbESPQWvCQBSE7wX/w/IEL0U3erAaXaUo&#10;ggfFNip6fGSfSWz2bciuGv+9Wyj0OMzMN8x03phS3Kl2hWUF/V4Egji1uuBMwWG/6o5AOI+ssbRM&#10;Cp7kYD5rvU0x1vbB33RPfCYChF2MCnLvq1hKl+Zk0PVsRRy8i60N+iDrTOoaHwFuSjmIoqE0WHBY&#10;yLGiRU7pT3IzCs7HxW3zdU1Wcrw9nZbj5S59/7go1Wk3nxMQnhr/H/5rr7WCQR9+v4QfIG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655HGAAAA2wAAAA8AAAAAAAAA&#10;AAAAAAAAoQIAAGRycy9kb3ducmV2LnhtbFBLBQYAAAAABAAEAPkAAACUAwAAAAA=&#10;" strokecolor="gray [1629]" strokeweight="1.5pt"/>
                    <v:line id="Gerade Verbindung 22" o:spid="_x0000_s1059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55scAAADbAAAADwAAAGRycy9kb3ducmV2LnhtbESPT2vCQBTE70K/w/IKXqRuzMFq6kZE&#10;ETxYqmmLPT6yL3/a7NuQXTX99t2C4HGYmd8wi2VvGnGhztWWFUzGEQji3OqaSwUf79unGQjnkTU2&#10;lknBLzlYpg+DBSbaXvlIl8yXIkDYJaig8r5NpHR5RQbd2LbEwStsZ9AH2ZVSd3gNcNPIOIqm0mDN&#10;YaHCltYV5T/Z2Sj4+lyf94fvbCvnr6fTZr55y0fPhVLDx371AsJT7+/hW3unFcQx/H8JP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KHnmxwAAANsAAAAPAAAAAAAA&#10;AAAAAAAAAKECAABkcnMvZG93bnJldi54bWxQSwUGAAAAAAQABAD5AAAAlQMAAAAA&#10;" strokecolor="gray [1629]" strokeweight="1.5pt"/>
                  </v:group>
                  <v:rect id="Rechteck 23" o:spid="_x0000_s1060" style="position:absolute;left:7754;top:9875;width:2629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61" type="#_x0000_t202" style="position:absolute;left:10314;top:15654;width:659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836364" w:rsidRPr="00836364" w:rsidRDefault="00836364">
                          <w:pPr>
                            <w:rPr>
                              <w:sz w:val="20"/>
                            </w:rPr>
                          </w:pPr>
                          <w:r w:rsidRPr="00836364">
                            <w:rPr>
                              <w:sz w:val="20"/>
                            </w:rPr>
                            <w:t xml:space="preserve">Abb. </w:t>
                          </w:r>
                          <w:r w:rsidR="001162AA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Ellipse 295" o:spid="_x0000_s1062" style="position:absolute;top:885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of8MA&#10;AADcAAAADwAAAGRycy9kb3ducmV2LnhtbESP3YrCMBSE7wXfIRzBO00tuNiuUUQUXVgv/HmAs83Z&#10;tmxzUpKo9e3NguDlMDPfMPNlZxpxI+drywom4wQEcWF1zaWCy3k7moHwAVljY5kUPMjDctHvzTHX&#10;9s5Hup1CKSKEfY4KqhDaXEpfVGTQj21LHL1f6wyGKF0ptcN7hJtGpknyIQ3WHBcqbGldUfF3uhoF&#10;2jW7n01hU/Odyus++3Lb6cEpNRx0q08QgbrwDr/ae60gza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of8MAAADcAAAADwAAAAAAAAAAAAAAAACYAgAAZHJzL2Rv&#10;d25yZXYueG1sUEsFBgAAAAAEAAQA9QAAAIgDAAAAAA==&#10;" fillcolor="#d8d8d8 [2732]" strokecolor="black [3213]" strokeweight=".25pt"/>
                  <v:oval id="Ellipse 296" o:spid="_x0000_s1063" style="position:absolute;left:4315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2CMMA&#10;AADcAAAADwAAAGRycy9kb3ducmV2LnhtbESP0YrCMBRE34X9h3AXfNPUgrKtRhFRVNh90N0PuDbX&#10;ttjclCRq/XuzIPg4zMwZZrboTCNu5HxtWcFomIAgLqyuuVTw97sZfIHwAVljY5kUPMjDYv7Rm2Gu&#10;7Z0PdDuGUkQI+xwVVCG0uZS+qMigH9qWOHpn6wyGKF0ptcN7hJtGpkkykQZrjgsVtrSqqLgcr0aB&#10;ds32tC5sar5Ted1le7cZ/zil+p/dcgoiUBfe4Vd7pxWk2QT+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2CMMAAADcAAAADwAAAAAAAAAAAAAAAACYAgAAZHJzL2Rv&#10;d25yZXYueG1sUEsFBgAAAAAEAAQA9QAAAIgDAAAAAA==&#10;" fillcolor="#d8d8d8 [2732]" strokecolor="black [3213]" strokeweight=".25pt"/>
                  <v:oval id="Ellipse 297" o:spid="_x0000_s1064" style="position:absolute;left:8558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Tk8MA&#10;AADcAAAADwAAAGRycy9kb3ducmV2LnhtbESP0YrCMBRE34X9h3AF3zS1oK7VKIsoq6APq37Atbnb&#10;lm1uShK1+/dGEHwcZuYMM1+2phY3cr6yrGA4SEAQ51ZXXCg4nzb9TxA+IGusLZOCf/KwXHx05php&#10;e+cfuh1DISKEfYYKyhCaTEqfl2TQD2xDHL1f6wyGKF0htcN7hJtapkkylgYrjgslNrQqKf87Xo0C&#10;7ervyzq3qdmn8rqd7txmdHBK9brt1wxEoDa8w6/2VitIp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/Tk8MAAADcAAAADwAAAAAAAAAAAAAAAACYAgAAZHJzL2Rv&#10;d25yZXYueG1sUEsFBgAAAAAEAAQA9QAAAIgDAAAAAA==&#10;" fillcolor="#d8d8d8 [2732]" strokecolor="black [3213]" strokeweight=".25pt"/>
                  <v:oval id="Ellipse 298" o:spid="_x0000_s1065" style="position:absolute;left:12508;top:6949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H4cEA&#10;AADcAAAADwAAAGRycy9kb3ducmV2LnhtbERPS2rDMBDdB3IHMYHuErmGltiNEkqIaQrNIm4PMLUm&#10;tok1MpL86e2rRaHLx/vvDrPpxEjOt5YVPG4SEMSV1S3XCr4+i/UWhA/IGjvLpOCHPBz2y8UOc20n&#10;vtJYhlrEEPY5KmhC6HMpfdWQQb+xPXHkbtYZDBG6WmqHUww3nUyT5FkabDk2NNjTsaHqXg5GgXbd&#10;2/epsqn5SOVwzt5d8XRxSj2s5tcXEIHm8C/+c5+1gjSL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QR+HBAAAA3AAAAA8AAAAAAAAAAAAAAAAAmAIAAGRycy9kb3du&#10;cmV2LnhtbFBLBQYAAAAABAAEAPUAAACGAwAAAAA=&#10;" fillcolor="#d8d8d8 [2732]" strokecolor="black [3213]" strokeweight=".25pt"/>
                  <v:oval id="Ellipse 299" o:spid="_x0000_s1066" style="position:absolute;left:16386;top:4974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iesMA&#10;AADcAAAADwAAAGRycy9kb3ducmV2LnhtbESP0YrCMBRE3xf8h3AF39bUgrKtRhFZWQX3YV0/4Npc&#10;22JzU5Ko9e+NIPg4zMwZZrboTCOu5HxtWcFomIAgLqyuuVRw+F9/foHwAVljY5kU3MnDYt77mGGu&#10;7Y3/6LoPpYgQ9jkqqEJocyl9UZFBP7QtcfRO1hkMUbpSaoe3CDeNTJNkIg3WHBcqbGlVUXHeX4wC&#10;7Zqf43dhU7NL5WWTbd16/OuUGvS75RREoC68w6/2RitIswy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iesMAAADcAAAADwAAAAAAAAAAAAAAAACYAgAAZHJzL2Rv&#10;d25yZXYueG1sUEsFBgAAAAAEAAQA9QAAAIgDAAAAAA==&#10;" fillcolor="#d8d8d8 [2732]" strokecolor="black [3213]" strokeweight=".25pt"/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Pfeil nach oben 348" o:spid="_x0000_s1067" type="#_x0000_t68" style="position:absolute;left:8485;top:10094;width:1080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/L8AA&#10;AADcAAAADwAAAGRycy9kb3ducmV2LnhtbERPyW7CMBC9V+IfrKnUW3FIEZQUgygSiCvLpbdRPI2j&#10;xuPIdpb+PT4gcXx6+3o72kb05EPtWMFsmoEgLp2uuVJwux7eP0GEiKyxcUwK/inAdjN5WWOh3cBn&#10;6i+xEimEQ4EKTIxtIWUoDVkMU9cSJ+7XeYsxQV9J7XFI4baReZYtpMWaU4PBlvaGyr9LZxXU3fLH&#10;LPIhL2eZPn7nK+1u+5VSb6/j7gtEpDE+xQ/3SSv4mKe1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B/L8AAAADcAAAADwAAAAAAAAAAAAAAAACYAgAAZHJzL2Rvd25y&#10;ZXYueG1sUEsFBgAAAAAEAAQA9QAAAIUDAAAAAA==&#10;" adj="2947" fillcolor="white [3212]" strokecolor="black [3213]" strokeweight="1pt"/>
                <v:group id="Gruppieren 350" o:spid="_x0000_s1068" style="position:absolute;left:438;top:7461;width:3239;height:1899" coordsize="324000,190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45" o:spid="_x0000_s1069" type="#_x0000_t32" style="position:absolute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2MJcQAAADcAAAADwAAAGRycy9kb3ducmV2LnhtbESPT4vCMBTE7wt+h/AEb2vin6pUo8jC&#10;gret1YPHR/Nsi81LaaJ2v/1mQfA4zMxvmM2ut414UOdrxxomYwWCuHCm5lLD+fT9uQLhA7LBxjFp&#10;+CUPu+3gY4OpcU8+0iMPpYgQ9ilqqEJoUyl9UZFFP3YtcfSurrMYouxKaTp8Rrht5FSphbRYc1yo&#10;sKWviopbfrcasmuS5Sopl+pyO08zmxx++uNc69Gw369BBOrDO/xqH4yG2TyB/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YwlxAAAANwAAAAPAAAAAAAAAAAA&#10;AAAAAKECAABkcnMvZG93bnJldi54bWxQSwUGAAAAAAQABAD5AAAAkgMAAAAA&#10;" strokecolor="black [3040]" strokeweight="1.25pt">
                    <v:stroke endarrow="block"/>
                  </v:shape>
                  <v:shape id="Textfeld 2" o:spid="_x0000_s1070" type="#_x0000_t202" style="position:absolute;left:43891;width:248716;height:190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1162AA" w:rsidRDefault="001162AA">
                          <w:r w:rsidRPr="003A0967">
                            <w:rPr>
                              <w:position w:val="-10"/>
                            </w:rPr>
                            <w:object w:dxaOrig="340" w:dyaOrig="340">
                              <v:shape id="_x0000_i1038" type="#_x0000_t75" style="width:13.8pt;height:13.8pt" o:ole="">
                                <v:imagedata r:id="rId15" o:title=""/>
                              </v:shape>
                              <o:OLEObject Type="Embed" ProgID="Equation.3" ShapeID="_x0000_i1038" DrawAspect="Content" ObjectID="_1416414785" r:id="rId16"/>
                            </w:object>
                          </w:r>
                        </w:p>
                      </w:txbxContent>
                    </v:textbox>
                  </v:shape>
                </v:group>
                <v:group id="Gruppieren 351" o:spid="_x0000_s1071" style="position:absolute;left:4754;top:7461;width:3239;height:1899" coordsize="324000,190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Gerade Verbindung mit Pfeil 352" o:spid="_x0000_s1072" type="#_x0000_t32" style="position:absolute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2CjMQAAADcAAAADwAAAGRycy9kb3ducmV2LnhtbESPQWvCQBSE7wX/w/KE3uqu0VSJriIF&#10;wVtj6sHjI/tMgtm3IbvV9N93BcHjMDPfMOvtYFtxo943jjVMJwoEcelMw5WG08/+YwnCB2SDrWPS&#10;8EcetpvR2xoz4+58pFsRKhEh7DPUUIfQZVL6siaLfuI64uhdXG8xRNlX0vR4j3DbykSpT2mx4bhQ&#10;Y0dfNZXX4tdqyC9pXqi0Wqjz9ZTkNj18D8e51u/jYbcCEWgIr/CzfTAaZmkCjzPx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YKMxAAAANwAAAAPAAAAAAAAAAAA&#10;AAAAAKECAABkcnMvZG93bnJldi54bWxQSwUGAAAAAAQABAD5AAAAkgMAAAAA&#10;" strokecolor="black [3040]" strokeweight="1.25pt">
                    <v:stroke endarrow="block"/>
                  </v:shape>
                  <v:shape id="Textfeld 2" o:spid="_x0000_s1073" type="#_x0000_t202" style="position:absolute;left:43891;width:248716;height:190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9006B0" w:rsidRDefault="009006B0" w:rsidP="009006B0">
                          <w:r w:rsidRPr="003A0967">
                            <w:rPr>
                              <w:position w:val="-10"/>
                            </w:rPr>
                            <w:object w:dxaOrig="340" w:dyaOrig="340">
                              <v:shape id="_x0000_i1039" type="#_x0000_t75" style="width:13.8pt;height:13.8pt" o:ole="">
                                <v:imagedata r:id="rId15" o:title=""/>
                              </v:shape>
                              <o:OLEObject Type="Embed" ProgID="Equation.3" ShapeID="_x0000_i1039" DrawAspect="Content" ObjectID="_1416414786" r:id="rId17"/>
                            </w:object>
                          </w:r>
                        </w:p>
                      </w:txbxContent>
                    </v:textbox>
                  </v:shape>
                </v:group>
                <v:group id="Gruppieren 356" o:spid="_x0000_s1074" style="position:absolute;left:12947;top:5779;width:3524;height:2515" coordsize="352399,25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Gerade Verbindung mit Pfeil 354" o:spid="_x0000_s1075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5c8YAAADcAAAADwAAAGRycy9kb3ducmV2LnhtbESPT2vCQBTE70K/w/IK3nRT/5Q2ukoR&#10;1IIHMdqDt0f2NRuafRuyq4nfvisIHoeZ+Q0zX3a2EldqfOlYwdswAUGcO11yoeB0XA8+QPiArLFy&#10;TApu5GG5eOnNMdWu5QNds1CICGGfogITQp1K6XNDFv3Q1cTR+3WNxRBlU0jdYBvhtpKjJHmXFkuO&#10;CwZrWhnK/7KLVTDamX22yTft6fNy2NZm+nM8J2ul+q/d1wxEoC48w4/2t1Ywnk7gf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zOXPGAAAA3AAAAA8AAAAAAAAA&#10;AAAAAAAAoQIAAGRycy9kb3ducmV2LnhtbFBLBQYAAAAABAAEAPkAAACUAwAAAAA=&#10;" strokeweight="1.25pt">
                    <v:stroke endarrow="block"/>
                  </v:shape>
                  <v:shape id="Textfeld 2" o:spid="_x0000_s1076" type="#_x0000_t202" style="position:absolute;left:168250;top:43891;width:184149;height:207644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ve8QA&#10;AADcAAAADwAAAGRycy9kb3ducmV2LnhtbESPT2sCMRDF70K/Q5iCF6nZ+g+7NYoIgnhTC+1xSKab&#10;pZvJdhPX9dsbQfD4ePN+b95i1blKtNSE0rOC92EGglh7U3Kh4Ou0fZuDCBHZYOWZFFwpwGr50ltg&#10;bvyFD9QeYyEShEOOCmyMdS5l0JYchqGviZP36xuHMcmmkKbBS4K7So6ybCYdlpwaLNa0saT/jmeX&#10;3pi1pgrfc723P/ivB93ucP6YKNV/7dafICJ18Xn8SO+MgvF0C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3b3vEAAAA3AAAAA8AAAAAAAAAAAAAAAAAmAIAAGRycy9k&#10;b3ducmV2LnhtbFBLBQYAAAAABAAEAPUAAACJAwAAAAA=&#10;" filled="f" stroked="f">
                    <v:textbox inset="0,0,0,0">
                      <w:txbxContent>
                        <w:p w:rsidR="009006B0" w:rsidRDefault="009006B0" w:rsidP="009006B0">
                          <w:r w:rsidRPr="003A0967">
                            <w:rPr>
                              <w:position w:val="-10"/>
                            </w:rPr>
                            <w:object w:dxaOrig="340" w:dyaOrig="340">
                              <v:shape id="_x0000_i1040" type="#_x0000_t75" style="width:13.8pt;height:13.8pt" o:ole="">
                                <v:imagedata r:id="rId18" o:title=""/>
                              </v:shape>
                              <o:OLEObject Type="Embed" ProgID="Equation.3" ShapeID="_x0000_i1040" DrawAspect="Content" ObjectID="_1416414787" r:id="rId19"/>
                            </w:object>
                          </w:r>
                        </w:p>
                      </w:txbxContent>
                    </v:textbox>
                  </v:shape>
                </v:group>
                <v:group id="Gruppieren 357" o:spid="_x0000_s1077" style="position:absolute;left:16824;top:3803;width:3524;height:2516" coordsize="352399,25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Gerade Verbindung mit Pfeil 358" o:spid="_x0000_s1078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zdsQAAADcAAAADwAAAGRycy9kb3ducmV2LnhtbERPz2vCMBS+D/wfwhO8rakOh3ZGkYF1&#10;sMOw1sNuj+atKWteShPb7r9fDoMdP77fu8NkWzFQ7xvHCpZJCoK4crrhWkF5PT1uQPiArLF1TAp+&#10;yMNhP3vYYabdyBcailCLGMI+QwUmhC6T0leGLPrEdcSR+3K9xRBhX0vd4xjDbStXafosLTYcGwx2&#10;9Gqo+i7uVsHq3XwUeZWP5fZ+OXdmfbt+pielFvPp+AIi0BT+xX/uN63gaR3XxjPxCM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jN2xAAAANwAAAAPAAAAAAAAAAAA&#10;AAAAAKECAABkcnMvZG93bnJldi54bWxQSwUGAAAAAAQABAD5AAAAkgMAAAAA&#10;" strokeweight="1.25pt">
                    <v:stroke endarrow="block"/>
                  </v:shape>
                  <v:shape id="Textfeld 2" o:spid="_x0000_s1079" type="#_x0000_t202" style="position:absolute;left:168250;top:43891;width:184149;height:207644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lfsQA&#10;AADcAAAADwAAAGRycy9kb3ducmV2LnhtbESPQWsCMRCF70L/Q5iCF6nZqhXdGkUEQbyphfY4JNPN&#10;0s1ku4nr+u+NIHh8vHnfm7dYda4SLTWh9KzgfZiBINbelFwo+Dpt32YgQkQ2WHkmBVcKsFq+9BaY&#10;G3/hA7XHWIgE4ZCjAhtjnUsZtCWHYehr4uT9+sZhTLIppGnwkuCukqMsm0qHJacGizVtLOm/49ml&#10;N6atqcL3TO/tD/7rQbc7nOcTpfqv3foTRKQuPo8f6Z1RMP6Yw31MI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6ZX7EAAAA3AAAAA8AAAAAAAAAAAAAAAAAmAIAAGRycy9k&#10;b3ducmV2LnhtbFBLBQYAAAAABAAEAPUAAACJAwAAAAA=&#10;" filled="f" stroked="f">
                    <v:textbox inset="0,0,0,0">
                      <w:txbxContent>
                        <w:p w:rsidR="009006B0" w:rsidRDefault="009006B0" w:rsidP="009006B0">
                          <w:r w:rsidRPr="003A0967">
                            <w:rPr>
                              <w:position w:val="-10"/>
                            </w:rPr>
                            <w:object w:dxaOrig="340" w:dyaOrig="340">
                              <v:shape id="_x0000_i1041" type="#_x0000_t75" style="width:13.8pt;height:13.8pt" o:ole="">
                                <v:imagedata r:id="rId18" o:title=""/>
                              </v:shape>
                              <o:OLEObject Type="Embed" ProgID="Equation.3" ShapeID="_x0000_i1041" DrawAspect="Content" ObjectID="_1416414788" r:id="rId20"/>
                            </w:objec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50BAA">
        <w:t xml:space="preserve">Der Grund liegt darin, dass die Kugel sozusagen zwei Bewegungen gleichzeitig ausführt. </w:t>
      </w:r>
    </w:p>
    <w:p w:rsidR="00ED001C" w:rsidRDefault="00050BAA" w:rsidP="003A0967">
      <w:r>
        <w:t xml:space="preserve">Die Bewegung in Anfangsrichtung bleibt beibehalten, zusätzlich wird eine Bewegung in Stoßrichtung ausgeführt.  </w:t>
      </w:r>
    </w:p>
    <w:p w:rsidR="003A0967" w:rsidRPr="003A0967" w:rsidRDefault="00ED001C" w:rsidP="003A0967">
      <w:r>
        <w:t>D</w:t>
      </w:r>
      <w:r w:rsidR="003A0967" w:rsidRPr="003A0967">
        <w:t xml:space="preserve">ie Geschwindigkeit vor dem Stoß nennen wir die </w:t>
      </w:r>
      <w:proofErr w:type="gramStart"/>
      <w:r w:rsidR="003A0967" w:rsidRPr="003A0967">
        <w:t xml:space="preserve">Anfangsgeschwindigkeit </w:t>
      </w:r>
      <w:proofErr w:type="gramEnd"/>
      <w:r w:rsidR="003A0967" w:rsidRPr="003A0967">
        <w:rPr>
          <w:position w:val="-10"/>
        </w:rPr>
        <w:object w:dxaOrig="340" w:dyaOrig="340">
          <v:shape id="_x0000_i1033" type="#_x0000_t75" style="width:13.8pt;height:13.8pt" o:ole="">
            <v:imagedata r:id="rId21" o:title=""/>
          </v:shape>
          <o:OLEObject Type="Embed" ProgID="Equation.3" ShapeID="_x0000_i1033" DrawAspect="Content" ObjectID="_1419280194" r:id="rId22"/>
        </w:object>
      </w:r>
      <w:r>
        <w:rPr>
          <w:position w:val="-10"/>
        </w:rPr>
        <w:t xml:space="preserve">, </w:t>
      </w:r>
      <w:r w:rsidR="003A0967" w:rsidRPr="003A0967">
        <w:t>die Geschwindigkeit nach dem Stoß nennen wir die Endgeschwindigkeit</w:t>
      </w:r>
      <w:r w:rsidR="003A0967">
        <w:t xml:space="preserve"> </w:t>
      </w:r>
      <w:r w:rsidR="003A0967" w:rsidRPr="003A0967">
        <w:rPr>
          <w:position w:val="-10"/>
        </w:rPr>
        <w:object w:dxaOrig="340" w:dyaOrig="340">
          <v:shape id="_x0000_i1034" type="#_x0000_t75" style="width:13.8pt;height:13.8pt" o:ole="">
            <v:imagedata r:id="rId23" o:title=""/>
          </v:shape>
          <o:OLEObject Type="Embed" ProgID="Equation.3" ShapeID="_x0000_i1034" DrawAspect="Content" ObjectID="_1419280195" r:id="rId24"/>
        </w:object>
      </w:r>
      <w:r w:rsidR="003A0967">
        <w:t>.</w:t>
      </w:r>
    </w:p>
    <w:p w:rsidR="003A0967" w:rsidRDefault="003A0967" w:rsidP="003A0967"/>
    <w:p w:rsidR="0073319F" w:rsidRDefault="003A0967" w:rsidP="003A0967">
      <w:pPr>
        <w:rPr>
          <w:b/>
        </w:rPr>
      </w:pPr>
      <w:r w:rsidRPr="003A0967">
        <w:t xml:space="preserve">Was ist beim Stoßen passiert? Durch den Stoß erhält die Kugel eine </w:t>
      </w:r>
      <w:proofErr w:type="gramStart"/>
      <w:r w:rsidRPr="003A0967">
        <w:rPr>
          <w:b/>
        </w:rPr>
        <w:t>Zusatzgeschwindigkeit</w:t>
      </w:r>
      <w:r>
        <w:rPr>
          <w:b/>
        </w:rPr>
        <w:t xml:space="preserve"> </w:t>
      </w:r>
      <w:proofErr w:type="gramEnd"/>
      <w:r w:rsidRPr="003A0967">
        <w:rPr>
          <w:position w:val="-4"/>
        </w:rPr>
        <w:object w:dxaOrig="380" w:dyaOrig="279">
          <v:shape id="_x0000_i1035" type="#_x0000_t75" style="width:15.55pt;height:10.95pt" o:ole="">
            <v:imagedata r:id="rId25" o:title=""/>
          </v:shape>
          <o:OLEObject Type="Embed" ProgID="Equation.3" ShapeID="_x0000_i1035" DrawAspect="Content" ObjectID="_1419280196" r:id="rId26"/>
        </w:object>
      </w:r>
      <w:r w:rsidRPr="003A0967">
        <w:t xml:space="preserve">. </w:t>
      </w:r>
      <w:r w:rsidRPr="003A0967">
        <w:rPr>
          <w:b/>
        </w:rPr>
        <w:t xml:space="preserve">Der Pfeil der Zusatzgeschwindigkeit </w:t>
      </w:r>
      <w:r w:rsidRPr="003A0967">
        <w:rPr>
          <w:position w:val="-4"/>
        </w:rPr>
        <w:object w:dxaOrig="380" w:dyaOrig="279">
          <v:shape id="_x0000_i1036" type="#_x0000_t75" style="width:15.55pt;height:10.95pt" o:ole="">
            <v:imagedata r:id="rId27" o:title=""/>
          </v:shape>
          <o:OLEObject Type="Embed" ProgID="Equation.3" ShapeID="_x0000_i1036" DrawAspect="Content" ObjectID="_1419280197" r:id="rId28"/>
        </w:object>
      </w:r>
      <w:r w:rsidRPr="003A0967">
        <w:rPr>
          <w:b/>
        </w:rPr>
        <w:t xml:space="preserve"> zeigt in die gleiche Richtung wie der </w:t>
      </w:r>
    </w:p>
    <w:p w:rsidR="003A0967" w:rsidRPr="003A0967" w:rsidRDefault="0073319F" w:rsidP="0073319F">
      <w:pPr>
        <w:tabs>
          <w:tab w:val="left" w:pos="3686"/>
        </w:tabs>
      </w:pPr>
      <w:r>
        <w:rPr>
          <w:b/>
        </w:rPr>
        <w:tab/>
      </w:r>
      <w:r w:rsidR="003A0967" w:rsidRPr="003A0967">
        <w:rPr>
          <w:b/>
        </w:rPr>
        <w:t xml:space="preserve">Stoß </w:t>
      </w:r>
      <w:r w:rsidR="003A0967" w:rsidRPr="003A0967">
        <w:t>(</w:t>
      </w:r>
      <w:r w:rsidR="00E52327">
        <w:t>Abb. 4</w:t>
      </w:r>
      <w:r w:rsidR="003A0967" w:rsidRPr="003A0967">
        <w:t>)</w:t>
      </w:r>
      <w:r w:rsidR="003A0967" w:rsidRPr="003A0967">
        <w:rPr>
          <w:b/>
        </w:rPr>
        <w:t>.</w:t>
      </w:r>
      <w:r w:rsidR="003A0967" w:rsidRPr="003A0967">
        <w:t xml:space="preserve"> </w:t>
      </w:r>
    </w:p>
    <w:p w:rsidR="00E52327" w:rsidRDefault="00E52327" w:rsidP="003A0967"/>
    <w:p w:rsidR="003A0967" w:rsidRPr="003A0967" w:rsidRDefault="00BB6574" w:rsidP="00DC751F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2E16FE" wp14:editId="7734B3A9">
                <wp:simplePos x="0" y="0"/>
                <wp:positionH relativeFrom="column">
                  <wp:posOffset>-39370</wp:posOffset>
                </wp:positionH>
                <wp:positionV relativeFrom="paragraph">
                  <wp:posOffset>95885</wp:posOffset>
                </wp:positionV>
                <wp:extent cx="2172335" cy="2070100"/>
                <wp:effectExtent l="0" t="0" r="75565" b="6350"/>
                <wp:wrapSquare wrapText="bothSides"/>
                <wp:docPr id="422" name="Gruppieren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2070100"/>
                          <a:chOff x="0" y="0"/>
                          <a:chExt cx="2172335" cy="2070100"/>
                        </a:xfrm>
                      </wpg:grpSpPr>
                      <wpg:grpSp>
                        <wpg:cNvPr id="392" name="Gruppieren 392"/>
                        <wpg:cNvGrpSpPr/>
                        <wpg:grpSpPr>
                          <a:xfrm>
                            <a:off x="0" y="0"/>
                            <a:ext cx="2172335" cy="2070100"/>
                            <a:chOff x="0" y="0"/>
                            <a:chExt cx="2034895" cy="1870710"/>
                          </a:xfrm>
                        </wpg:grpSpPr>
                        <wpg:grpSp>
                          <wpg:cNvPr id="393" name="Gruppieren 393"/>
                          <wpg:cNvGrpSpPr/>
                          <wpg:grpSpPr>
                            <a:xfrm>
                              <a:off x="0" y="0"/>
                              <a:ext cx="1727835" cy="1870710"/>
                              <a:chOff x="0" y="0"/>
                              <a:chExt cx="1728140" cy="1870888"/>
                            </a:xfrm>
                          </wpg:grpSpPr>
                          <wpg:grpSp>
                            <wpg:cNvPr id="394" name="Gruppieren 394"/>
                            <wpg:cNvGrpSpPr/>
                            <wpg:grpSpPr>
                              <a:xfrm>
                                <a:off x="446227" y="0"/>
                                <a:ext cx="985520" cy="320675"/>
                                <a:chOff x="0" y="0"/>
                                <a:chExt cx="929030" cy="292100"/>
                              </a:xfrm>
                            </wpg:grpSpPr>
                            <wps:wsp>
                              <wps:cNvPr id="395" name="Gerade Verbindung 395"/>
                              <wps:cNvCnPr/>
                              <wps:spPr>
                                <a:xfrm flipV="1">
                                  <a:off x="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Gerade Verbindung 396"/>
                              <wps:cNvCnPr/>
                              <wps:spPr>
                                <a:xfrm>
                                  <a:off x="0" y="0"/>
                                  <a:ext cx="929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" name="Gerade Verbindung 397"/>
                              <wps:cNvCnPr/>
                              <wps:spPr>
                                <a:xfrm>
                                  <a:off x="92903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98" name="Rechteck 398"/>
                            <wps:cNvSpPr/>
                            <wps:spPr>
                              <a:xfrm>
                                <a:off x="775411" y="987552"/>
                                <a:ext cx="262890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443" y="1565453"/>
                                <a:ext cx="65976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27" w:rsidRPr="00836364" w:rsidRDefault="00E52327" w:rsidP="00E5232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36364">
                                    <w:rPr>
                                      <w:sz w:val="20"/>
                                    </w:rPr>
                                    <w:t xml:space="preserve">Abb.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0" name="Ellipse 400"/>
                            <wps:cNvSpPr/>
                            <wps:spPr>
                              <a:xfrm>
                                <a:off x="0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Ellipse 401"/>
                            <wps:cNvSpPr/>
                            <wps:spPr>
                              <a:xfrm>
                                <a:off x="431597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>
                                <a:off x="855878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Ellipse 403"/>
                            <wps:cNvSpPr/>
                            <wps:spPr>
                              <a:xfrm>
                                <a:off x="1250899" y="694944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Ellipse 404"/>
                            <wps:cNvSpPr/>
                            <wps:spPr>
                              <a:xfrm>
                                <a:off x="1638605" y="497434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5" name="Pfeil nach oben 405"/>
                          <wps:cNvSpPr/>
                          <wps:spPr>
                            <a:xfrm>
                              <a:off x="848563" y="1009497"/>
                              <a:ext cx="107950" cy="395605"/>
                            </a:xfrm>
                            <a:prstGeom prst="up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6" name="Gruppieren 406"/>
                          <wpg:cNvGrpSpPr/>
                          <wpg:grpSpPr>
                            <a:xfrm>
                              <a:off x="43891" y="935931"/>
                              <a:ext cx="346516" cy="189781"/>
                              <a:chOff x="0" y="190111"/>
                              <a:chExt cx="346676" cy="190111"/>
                            </a:xfrm>
                          </wpg:grpSpPr>
                          <wps:wsp>
                            <wps:cNvPr id="407" name="Gerade Verbindung mit Pfeil 407"/>
                            <wps:cNvCnPr/>
                            <wps:spPr>
                              <a:xfrm>
                                <a:off x="0" y="190195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60" y="190111"/>
                                <a:ext cx="248716" cy="190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27" w:rsidRDefault="00E52327" w:rsidP="00E52327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38" type="#_x0000_t75" style="width:13.8pt;height:13.8pt" o:ole="">
                                        <v:imagedata r:id="rId9" o:title=""/>
                                      </v:shape>
                                      <o:OLEObject Type="Embed" ProgID="Equation.3" ShapeID="_x0000_i1038" DrawAspect="Content" ObjectID="_1419280211" r:id="rId2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09" name="Gruppieren 409"/>
                          <wpg:cNvGrpSpPr/>
                          <wpg:grpSpPr>
                            <a:xfrm>
                              <a:off x="483910" y="931246"/>
                              <a:ext cx="338107" cy="189938"/>
                              <a:chOff x="8426" y="185418"/>
                              <a:chExt cx="338263" cy="190269"/>
                            </a:xfrm>
                          </wpg:grpSpPr>
                          <wps:wsp>
                            <wps:cNvPr id="410" name="Gerade Verbindung mit Pfeil 410"/>
                            <wps:cNvCnPr/>
                            <wps:spPr>
                              <a:xfrm>
                                <a:off x="8426" y="190195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38" y="185418"/>
                                <a:ext cx="248751" cy="1902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27" w:rsidRDefault="00BA3365" w:rsidP="00E52327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0" type="#_x0000_t75" style="width:13.8pt;height:13.8pt" o:ole="">
                                        <v:imagedata r:id="rId30" o:title=""/>
                                      </v:shape>
                                      <o:OLEObject Type="Embed" ProgID="Equation.3" ShapeID="_x0000_i1040" DrawAspect="Content" ObjectID="_1419280212" r:id="rId3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12" name="Gruppieren 412"/>
                          <wpg:cNvGrpSpPr/>
                          <wpg:grpSpPr>
                            <a:xfrm>
                              <a:off x="1294790" y="577901"/>
                              <a:ext cx="352399" cy="251535"/>
                              <a:chOff x="0" y="0"/>
                              <a:chExt cx="352399" cy="251535"/>
                            </a:xfrm>
                          </wpg:grpSpPr>
                          <wps:wsp>
                            <wps:cNvPr id="413" name="Gerade Verbindung mit Pfeil 413"/>
                            <wps:cNvCnPr/>
                            <wps:spPr>
                              <a:xfrm flipV="1">
                                <a:off x="0" y="0"/>
                                <a:ext cx="331200" cy="16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4" name="Textfeld 2"/>
                            <wps:cNvSpPr txBox="1">
                              <a:spLocks noChangeArrowheads="1"/>
                            </wps:cNvSpPr>
                            <wps:spPr bwMode="auto">
                              <a:xfrm rot="19822086">
                                <a:off x="168250" y="43891"/>
                                <a:ext cx="18414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27" w:rsidRDefault="00E52327" w:rsidP="00E52327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2" type="#_x0000_t75" style="width:13.8pt;height:13.8pt" o:ole="">
                                        <v:imagedata r:id="rId12" o:title=""/>
                                      </v:shape>
                                      <o:OLEObject Type="Embed" ProgID="Equation.3" ShapeID="_x0000_i1042" DrawAspect="Content" ObjectID="_1419280213" r:id="rId3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15" name="Gruppieren 415"/>
                          <wpg:cNvGrpSpPr/>
                          <wpg:grpSpPr>
                            <a:xfrm>
                              <a:off x="1682496" y="380390"/>
                              <a:ext cx="352399" cy="251535"/>
                              <a:chOff x="0" y="0"/>
                              <a:chExt cx="352399" cy="251535"/>
                            </a:xfrm>
                          </wpg:grpSpPr>
                          <wps:wsp>
                            <wps:cNvPr id="416" name="Gerade Verbindung mit Pfeil 416"/>
                            <wps:cNvCnPr/>
                            <wps:spPr>
                              <a:xfrm flipV="1">
                                <a:off x="0" y="0"/>
                                <a:ext cx="331200" cy="16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" name="Textfeld 2"/>
                            <wps:cNvSpPr txBox="1">
                              <a:spLocks noChangeArrowheads="1"/>
                            </wps:cNvSpPr>
                            <wps:spPr bwMode="auto">
                              <a:xfrm rot="19822086">
                                <a:off x="168250" y="43891"/>
                                <a:ext cx="18414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27" w:rsidRDefault="00E52327" w:rsidP="00E52327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4" type="#_x0000_t75" style="width:13.8pt;height:13.8pt" o:ole="">
                                        <v:imagedata r:id="rId12" o:title=""/>
                                      </v:shape>
                                      <o:OLEObject Type="Embed" ProgID="Equation.3" ShapeID="_x0000_i1044" DrawAspect="Content" ObjectID="_1419280214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18" name="Gerade Verbindung mit Pfeil 418"/>
                        <wps:cNvCnPr/>
                        <wps:spPr>
                          <a:xfrm flipH="1" flipV="1">
                            <a:off x="965606" y="841248"/>
                            <a:ext cx="0" cy="19800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782726" y="738835"/>
                            <a:ext cx="182880" cy="240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3365" w:rsidRPr="002C79F4" w:rsidRDefault="00BA3365" w:rsidP="002C79F4">
                              <w:pPr>
                                <w:rPr>
                                  <w:noProof/>
                                </w:rPr>
                              </w:pPr>
                              <w:r w:rsidRPr="00BA3365">
                                <w:rPr>
                                  <w:position w:val="-4"/>
                                </w:rPr>
                                <w:object w:dxaOrig="380" w:dyaOrig="279">
                                  <v:shape id="_x0000_i1046" type="#_x0000_t75" style="width:16.15pt;height:12.1pt" o:ole="">
                                    <v:imagedata r:id="rId34" o:title=""/>
                                  </v:shape>
                                  <o:OLEObject Type="Embed" ProgID="Equation.3" ShapeID="_x0000_i1046" DrawAspect="Content" ObjectID="_1419280215" r:id="rId3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erade Verbindung mit Pfeil 419"/>
                        <wps:cNvCnPr/>
                        <wps:spPr>
                          <a:xfrm>
                            <a:off x="958291" y="1038758"/>
                            <a:ext cx="345440" cy="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1910" y="1038758"/>
                            <a:ext cx="265429" cy="210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74" w:rsidRDefault="00BB6574" w:rsidP="00BB6574">
                              <w:r w:rsidRPr="003A0967">
                                <w:rPr>
                                  <w:position w:val="-10"/>
                                </w:rPr>
                                <w:object w:dxaOrig="340" w:dyaOrig="340">
                                  <v:shape id="_x0000_i1048" type="#_x0000_t75" style="width:13.8pt;height:13.8pt" o:ole="">
                                    <v:imagedata r:id="rId30" o:title=""/>
                                  </v:shape>
                                  <o:OLEObject Type="Embed" ProgID="Equation.3" ShapeID="_x0000_i1048" DrawAspect="Content" ObjectID="_1419280216" r:id="rId3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22" o:spid="_x0000_s1080" style="position:absolute;margin-left:-3.1pt;margin-top:7.55pt;width:171.05pt;height:163pt;z-index:251735040" coordsize="21723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1BOwoAAK1MAAAOAAAAZHJzL2Uyb0RvYy54bWzsXFtzm0gWft+q/Q8U7xNzp1HFmfI6iXer&#10;sjOpSWbmGSOQqCCaBRzJ8+v3O91Ng662HF+UCX6QW0A3fTn9ne9cWq9/Xi0K42taNzkvz037lWUa&#10;aZnwaV7Ozs3fP7//iZlG08blNC54mZ6bt2lj/vzmn/94vawmqcPnvJimtYFGymayrM7NedtWk7Oz&#10;Jpmni7h5xau0xM2M14u4xdd6djat4yVaXxRnjmUFZ0teT6uaJ2nT4OpbedN8I9rPsjRpf82yJm2N&#10;4txE31rxWYvPa/o8e/M6nszquJrniepG/IBeLOK8xEt1U2/jNjZu6nyrqUWe1LzhWfsq4YsznmV5&#10;kooxYDS2tTGaq5rfVGIss8lyVulpwtRuzNODm01++fqxNvLpuek5jmmU8QKLdFXfVFWe1mlp0FXM&#10;0bKaTfDoVV19qj7W6sJMfqNhr7J6Qf8xIGMlZvdWz266ao0EFx07dFzXN40E9xwrxHjV/CdzLNJW&#10;vWT+7o6aZ92Lz6h/ujv6i+63GqIb7RoiXX35IVquxyI1OTYLrdAWk3P8EN0dq+hG7mMNEYsYsm4V&#10;Bx2NJ3etImoy28MmpPWnmowx6tXxQ/R2DtF7wBA9L3Cc0DS2pTVivu+ozrqOFYQ+NX/3KCMnslxV&#10;z4kcJeN7xwjUa/qN3Xzbxv40j6tU4EVDu1VLPcRKbey0jqep8UdaX+fl9KacGS5kTgi/qHFZqs3d&#10;TBrs825nG1mRV39g0QTEHdrj+wceT6q6aa9SvjCocG4WeUl9jSfx1w9NK+Wge4Qul/x9XhRizovS&#10;WOLtkeVT+zHURFbELYqLCsDVlDPTiIsZ9E/S1qLJhhf5lKpTQ0KXpJdFbXyNoQXalRxGcbP4L5/K&#10;a76FP7m+uExgJB7Vl7F8uhUhsGsvoF6/jZu5rCRuUVuoVJTUgVToITXIZdXNLZWu+fRWTDkQTIgC&#10;QdazyERwSCaCu2WCBnZIEob7YB3JRkmQ4n4qkgD4248O4VGS0C36NpyOwGB+KzD0JOfZQALkXYrG&#10;b2kyb9PkC/SF0Nkku9Awmgx2mNYRMo0NYeh7ti0UbMRCqFSJspoTBg6LlGx4keVA40rk7AhlpxGU&#10;0qhB6I9SGoH7WDpD9utxgd+oubRImip5n0ONfIib9mNcwwTBpMCsan/FR1ZwqD+uSqYx5/Vfu67T&#10;8yAQuGsaS5g0UI3/u4nr1DSK/5SgFpHtEf1qxRfPD4ne1MM718M75c3ikkNfYvHQO1Gk59uiK2Y1&#10;X/wJ6+uC3opbcZng3VIJqy+XrTS1YL8l6cWFeAx2TxW3H8pPVdIxClrkz6s/47pSy9xCPn7hHZ3Z&#10;ogjyWUkSLm5anuWCP5BQSoUK5avU6LNtlajbKp/R9ywtpoayKvRGMdrVvzjsIEk/muoDT740Rskv&#10;53E5Sy/qmi/naTzFQtliEwz2mBwFUTLjegnWAhstxrjFTuh2ilLGtuVimWEEEMn2A9/zBfUHC1HG&#10;VOBHYaAMDdfyPXD5x91yke/4omcDBrfIW5j5Rb44NxlxLUW2aLzvyineH0/aOC9kWREnsYSShtJU&#10;tKvrlTBUtUqSa6330OOKfyfNoJmyqGT5lKTOwzwqgH5XgKI3qUGXMJ0D2VHfhnx+i7sx5ttuRBV7&#10;OYE12pl5soi72ozZ4nCpfP8hbF6DTk2nJWm+nm2Tckb0W8mmfnybfUvjwLVhoFH3D72FqL8cxeCp&#10;3dLWtLdFSu0V5W9pBrkjB4Z8AbmmenMiTpK0bNWenpN1dYfpIBqkljPYJ7pt1cDutmWf1fNijYRF&#10;oStbhzomK0sbBDXEm3nZ6sqLvOTKalp/e4FRqTfL5xWqqqkhEdvYgaMW+761mGdB2UvC1+OJEIJ7&#10;44nn2tAvQvuMoCJZSK/CRlAxR1BZpxPG354ae5Z2uvegssmNoWcIYvaQFLhiWQhbFJR2BJURVAbO&#10;WEm2RlD58UBFh7l6UFExLm1wHwYV2/EtFsFsB6oEkRd5In402j8KiUf7Z0SVHw9VdGS5RxUVVr4v&#10;qgQuCyy414AqXhR67ogqitUJfjeiyogqJ4Qqzx5S8wgapIflY5bmBcrJ3ODXlGmFW4qx3Cuyxjzm&#10;B8rPb1kgMMIv3vMX2wojEfsCEiHLg0BJevO6gMFGaO2mEiGIb/HgyvYHvlVyn4rUDSeEK5dcj2s3&#10;tVdX0vjRPTu6Z0WI8HsMMqr8Q2LPIlWyy6q0+kSbQVYlroq9flRWpeeySIXSXT9yhWO23++uF/g2&#10;Xiaz66KQqfsbaXnIorIRkMfbKZftnQoKonIQdpX1Ezrc0+MkJYWRJn/yrDXPOpCXgnCiIfGTHhMz&#10;KfjZnvw1GutarhJNgkx8G8yfg9gZ4mk0f13YaQ9UNm0d57N5e8nLEgkJvJbRmz2JbAoC4cKSESoV&#10;6DTa2wpx3LbOEf4tUgXOlDG2Efjc5TXeGS6afhHrKgJaXaRnGGPaGSbqKx0ZX+orPiC21EN9dji2&#10;RCpFyduzCZ7OennhUH4URgEEEvI43LRdHN/xWKj3+/aW3YrQHp0689RxfJ1ItBFFvCuOjymRKSwo&#10;yPQVFGTqCgrfGLfvkU4iuUgq3wZ1ne0xTJW3RAT9yFR5j7kRUr1plQHpjicUwwCVXAYip1E9csWs&#10;DdKQmecAt0lGGDKt9F0N7C5ziCUKrYAEq0D08UWBnUa7L+FwAOwy/532Pujw3cDez8OI7V2qcw/R&#10;I7bLMy6Uiihl7+WxHVt5c98Osd1HV/fs2tPHdoWEWxki3wG22zpcOcR2XD2esNtO5IWU3gp49kOU&#10;Nim777gUgaBldnyb8q0UL6cjCJvnqAZsfWe9lwV1HY+52jpjMgT1YYxmD6jf/7SJC4XZUXY7iKhM&#10;fLFPQt5wcRzH2wfpi0MK/4ADKLeNPn2Co4tTviTwQVYukn1xA+aG+JP+kT6FDN4bOSB4TeJWn1Wx&#10;cQpGD7QRTYsxr3lWaOA7jqToLMv9xgeox+kdV/Fs7Zh/CdyWKaZ2xJCfzgKxTl22bcAQRhQbXFrn&#10;Yv92MG4zdLzb31YYyBDjfvk8OYrec7Dvj6Pb2tO6huPKyXqU48XGKnuRpNkus1xA+to6uzvxeEDS&#10;pYSoWqeN4xjlfcj5PU6IjTgu3dojjuujqJ6tnXojjgsIkcziqV0t0uFLtvSp4vi63+U5/MvwldwL&#10;6bSbar8bQiDdv+nczk7MiwJE36T2ACGA325de0A5SDuPTsaMBFYe2v6bEdhtt4MwBWlHqmBvfzoM&#10;uEDX9+TChswJlccvdBn9EsMaFbGZw5iSKAQ0fF/knzwi5RQHKimgos0jNH7nOXd9eKuzo7eQ6FnO&#10;jmBiDriOH3zicfOM2A+Q1G33HvCD9r52BO1Hz0F0LvKZo0KcOMeIgNkGVLqeL46wEl4+KlQODXzq&#10;zxijkz+UAWzB9j69GJ2zDaibRwp6QKUFfbLjtgimd/GbnSLr4Aiu0/kAbMtmwgP2iID85NxRu+xO&#10;jjviN7GEfKrf76If3Rp+R3n4K2Nv/g8AAP//AwBQSwMEFAAGAAgAAAAhACh3l/jgAAAACQEAAA8A&#10;AABkcnMvZG93bnJldi54bWxMj0FLw0AQhe+C/2EZwVu72cYUjdmUUtRTEWyF0ts2mSah2dmQ3Sbp&#10;v3c86W1m3uPN97LVZFsxYO8bRxrUPAKBVLiyoUrD9/599gzCB0OlaR2hhht6WOX3d5lJSzfSFw67&#10;UAkOIZ8aDXUIXSqlL2q0xs9dh8Ta2fXWBF77Spa9GTnctnIRRUtpTUP8oTYdbmosLrur1fAxmnEd&#10;q7dhezlvbsd98nnYKtT68WFav4IIOIU/M/ziMzrkzHRyVyq9aDXMlgt28j1RIFiP4+QFxImHJ6VA&#10;5pn83yD/AQAA//8DAFBLAQItABQABgAIAAAAIQC2gziS/gAAAOEBAAATAAAAAAAAAAAAAAAAAAAA&#10;AABbQ29udGVudF9UeXBlc10ueG1sUEsBAi0AFAAGAAgAAAAhADj9If/WAAAAlAEAAAsAAAAAAAAA&#10;AAAAAAAALwEAAF9yZWxzLy5yZWxzUEsBAi0AFAAGAAgAAAAhALRb/UE7CgAArUwAAA4AAAAAAAAA&#10;AAAAAAAALgIAAGRycy9lMm9Eb2MueG1sUEsBAi0AFAAGAAgAAAAhACh3l/jgAAAACQEAAA8AAAAA&#10;AAAAAAAAAAAAlQwAAGRycy9kb3ducmV2LnhtbFBLBQYAAAAABAAEAPMAAACiDQAAAAA=&#10;">
                <v:group id="Gruppieren 392" o:spid="_x0000_s1081" style="position:absolute;width:21723;height:20701" coordsize="20348,18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group id="Gruppieren 393" o:spid="_x0000_s1082" style="position:absolute;width:17278;height:18707" coordsize="17281,18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group id="Gruppieren 394" o:spid="_x0000_s1083" style="position:absolute;left:4462;width:9855;height:3206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<v:line id="Gerade Verbindung 395" o:spid="_x0000_s1084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cs8YAAADcAAAADwAAAGRycy9kb3ducmV2LnhtbESPQWvCQBSE74L/YXlCb2ajpaWJriKC&#10;ICK02iIen9nXJDX7NmbXJP333UKhx2FmvmHmy95UoqXGlZYVTKIYBHFmdcm5go/3zfgFhPPIGivL&#10;pOCbHCwXw8EcU207PlB79LkIEHYpKii8r1MpXVaQQRfZmjh4n7Yx6INscqkb7ALcVHIax8/SYMlh&#10;ocCa1gVl1+PdKNi9+de9tPmpXF9XSX1Obl+X3U2ph1G/moHw1Pv/8F97qxU8Jk/weyYc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YHLPGAAAA3AAAAA8AAAAAAAAA&#10;AAAAAAAAoQIAAGRycy9kb3ducmV2LnhtbFBLBQYAAAAABAAEAPkAAACUAwAAAAA=&#10;" strokecolor="gray [1629]" strokeweight="1.5pt"/>
                      <v:line id="Gerade Verbindung 396" o:spid="_x0000_s1085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TKMgAAADcAAAADwAAAGRycy9kb3ducmV2LnhtbESPQWvCQBSE7wX/w/IKvRTdqGBN6ipF&#10;EXqoaKMlPT6yzyQ2+zZkV03/vSsUehxm5htmtuhMLS7UusqyguEgAkGcW11xoeCwX/enIJxH1lhb&#10;JgW/5GAx7z3MMNH2yp90SX0hAoRdggpK75tESpeXZNANbEMcvKNtDfog20LqFq8Bbmo5iqKJNFhx&#10;WCixoWVJ+U96Ngq+v5bnj90pXct4k2WreLXNn1+OSj09dm+vIDx1/j/8137XCsbxBO5nw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xyTKMgAAADcAAAADwAAAAAA&#10;AAAAAAAAAAChAgAAZHJzL2Rvd25yZXYueG1sUEsFBgAAAAAEAAQA+QAAAJYDAAAAAA==&#10;" strokecolor="gray [1629]" strokeweight="1.5pt"/>
                      <v:line id="Gerade Verbindung 397" o:spid="_x0000_s1086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2s8gAAADcAAAADwAAAGRycy9kb3ducmV2LnhtbESPQWvCQBSE7wX/w/IKvRTdqFBN6ipF&#10;EXqo2EZLenxkn0ls9m3Irpr+e1cQehxm5htmtuhMLc7UusqyguEgAkGcW11xoWC/W/enIJxH1lhb&#10;JgV/5GAx7z3MMNH2wl90Tn0hAoRdggpK75tESpeXZNANbEMcvINtDfog20LqFi8Bbmo5iqIXabDi&#10;sFBiQ8uS8t/0ZBT8fC9PH5/HdC3jTZat4tU2f54clHp67N5eQXjq/H/43n7XCsbxBG5nwhG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FA2s8gAAADcAAAADwAAAAAA&#10;AAAAAAAAAAChAgAAZHJzL2Rvd25yZXYueG1sUEsFBgAAAAAEAAQA+QAAAJYDAAAAAA==&#10;" strokecolor="gray [1629]" strokeweight="1.5pt"/>
                    </v:group>
                    <v:rect id="Rechteck 398" o:spid="_x0000_s1087" style="position:absolute;left:7754;top:9875;width:2629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ZrbwA&#10;AADcAAAADwAAAGRycy9kb3ducmV2LnhtbERPvQrCMBDeBd8hnOCmqQqi1SgiCKKTtTgfzdkWm0tp&#10;osa3N4Pg+PH9r7fBNOJFnastK5iMExDEhdU1lwry62G0AOE8ssbGMin4kIPtpt9bY6rtmy/0ynwp&#10;Ygi7FBVU3replK6oyKAb25Y4cnfbGfQRdqXUHb5juGnkNEnm0mDNsaHClvYVFY/saRTcFhdd5uGU&#10;mfPsub9P584E75QaDsJuBcJT8H/xz33UCmbLuDa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rBmtvAAAANwAAAAPAAAAAAAAAAAAAAAAAJgCAABkcnMvZG93bnJldi54&#10;bWxQSwUGAAAAAAQABAD1AAAAgQMAAAAA&#10;" filled="f" strokecolor="black [3213]" strokeweight=".5pt"/>
                    <v:shape id="Textfeld 2" o:spid="_x0000_s1088" type="#_x0000_t202" style="position:absolute;left:10314;top:15654;width:659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<v:textbox>
                        <w:txbxContent>
                          <w:p w:rsidR="00E52327" w:rsidRPr="00836364" w:rsidRDefault="00E52327" w:rsidP="00E52327">
                            <w:pPr>
                              <w:rPr>
                                <w:sz w:val="20"/>
                              </w:rPr>
                            </w:pPr>
                            <w:r w:rsidRPr="00836364">
                              <w:rPr>
                                <w:sz w:val="20"/>
                              </w:rPr>
                              <w:t xml:space="preserve">Abb.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oval id="Ellipse 400" o:spid="_x0000_s1089" style="position:absolute;top:885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cmMAA&#10;AADcAAAADwAAAGRycy9kb3ducmV2LnhtbERPzYrCMBC+C75DGGFvmlpcWatRlkVZBT1s9QHGZmyL&#10;zaQkUbtvbw6Cx4/vf7HqTCPu5HxtWcF4lIAgLqyuuVRwOm6GXyB8QNbYWCYF/+Rhtez3Fphp++A/&#10;uuehFDGEfYYKqhDaTEpfVGTQj2xLHLmLdQZDhK6U2uEjhptGpkkylQZrjg0VtvRTUXHNb0aBds3v&#10;eV3Y1OxTedvOdm7zeXBKfQy67zmIQF14i1/urVYwSeL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cmMAAAADcAAAADwAAAAAAAAAAAAAAAACYAgAAZHJzL2Rvd25y&#10;ZXYueG1sUEsFBgAAAAAEAAQA9QAAAIUDAAAAAA==&#10;" fillcolor="#d8d8d8 [2732]" strokecolor="black [3213]" strokeweight=".25pt"/>
                    <v:oval id="Ellipse 401" o:spid="_x0000_s1090" style="position:absolute;left:4315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5A8MA&#10;AADcAAAADwAAAGRycy9kb3ducmV2LnhtbESP0YrCMBRE3xf8h3AF3zS1qLjVKCKKCuuD7n7A3eba&#10;FpubkkStf2+EhX0cZuYMM1+2phZ3cr6yrGA4SEAQ51ZXXCj4+d72pyB8QNZYWyYFT/KwXHQ+5php&#10;++AT3c+hEBHCPkMFZQhNJqXPSzLoB7Yhjt7FOoMhSldI7fAR4aaWaZJMpMGK40KJDa1Lyq/nm1Gg&#10;Xb373eQ2NV+pvO0/D247Pjqlet12NQMRqA3/4b/2XisYJU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u5A8MAAADcAAAADwAAAAAAAAAAAAAAAACYAgAAZHJzL2Rv&#10;d25yZXYueG1sUEsFBgAAAAAEAAQA9QAAAIgDAAAAAA==&#10;" fillcolor="#d8d8d8 [2732]" strokecolor="black [3213]" strokeweight=".25pt"/>
                    <v:oval id="Ellipse 402" o:spid="_x0000_s1091" style="position:absolute;left:8558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ndMQA&#10;AADcAAAADwAAAGRycy9kb3ducmV2LnhtbESP0WrCQBRE3wv9h+UKfasbQy0aXaWUBlNoH6p+wDV7&#10;TYLZu2F3TeLfu4VCH4eZOcOst6NpRU/ON5YVzKYJCOLS6oYrBcdD/rwA4QOyxtYyKbiRh+3m8WGN&#10;mbYD/1C/D5WIEPYZKqhD6DIpfVmTQT+1HXH0ztYZDFG6SmqHQ4SbVqZJ8ioNNhwXauzovabysr8a&#10;Bdq1u9NHaVPzlcprsfx0+fzbKfU0Gd9WIAKN4T/81y60gpckhd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5J3TEAAAA3AAAAA8AAAAAAAAAAAAAAAAAmAIAAGRycy9k&#10;b3ducmV2LnhtbFBLBQYAAAAABAAEAPUAAACJAwAAAAA=&#10;" fillcolor="#d8d8d8 [2732]" strokecolor="black [3213]" strokeweight=".25pt"/>
                    <v:oval id="Ellipse 403" o:spid="_x0000_s1092" style="position:absolute;left:12508;top:6949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C78QA&#10;AADcAAAADwAAAGRycy9kb3ducmV2LnhtbESP0WoCMRRE3wv+Q7iCb5p1tVJXo4goWtCH2n7AdXPd&#10;XdzcLEnU9e+bgtDHYWbOMPNla2pxJ+crywqGgwQEcW51xYWCn+9t/wOED8gaa8uk4EkelovO2xwz&#10;bR/8RfdTKESEsM9QQRlCk0np85IM+oFtiKN3sc5giNIVUjt8RLipZZokE2mw4rhQYkPrkvLr6WYU&#10;aFfvzpvcpuaQytt++um270enVK/brmYgArXhP/xq77WCcTKC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gu/EAAAA3AAAAA8AAAAAAAAAAAAAAAAAmAIAAGRycy9k&#10;b3ducmV2LnhtbFBLBQYAAAAABAAEAPUAAACJAwAAAAA=&#10;" fillcolor="#d8d8d8 [2732]" strokecolor="black [3213]" strokeweight=".25pt"/>
                    <v:oval id="Ellipse 404" o:spid="_x0000_s1093" style="position:absolute;left:16386;top:4974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am8UA&#10;AADcAAAADwAAAGRycy9kb3ducmV2LnhtbESP3WrCQBSE7wXfYTlC7+qmwZaauopIQy3oRdUHOGZP&#10;k9Ds2bC7+enbdwuCl8PMfMOsNqNpRE/O15YVPM0TEMSF1TWXCi7n/PEVhA/IGhvLpOCXPGzW08kK&#10;M20H/qL+FEoRIewzVFCF0GZS+qIig35uW+LofVtnMETpSqkdDhFuGpkmyYs0WHNcqLClXUXFz6kz&#10;CrRrPq7vhU3NIZXdfvnp8uejU+phNm7fQAQawz18a++1gkWygP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qbxQAAANwAAAAPAAAAAAAAAAAAAAAAAJgCAABkcnMv&#10;ZG93bnJldi54bWxQSwUGAAAAAAQABAD1AAAAigMAAAAA&#10;" fillcolor="#d8d8d8 [2732]" strokecolor="black [3213]" strokeweight=".25pt"/>
                  </v:group>
                  <v:shape id="Pfeil nach oben 405" o:spid="_x0000_s1094" type="#_x0000_t68" style="position:absolute;left:8485;top:10094;width:1080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FMMA&#10;AADcAAAADwAAAGRycy9kb3ducmV2LnhtbESPQWvCQBSE7wX/w/IEb3U3wWqNbkSFll6rXrw9sq/Z&#10;YPZtyK4m/ffdQqHHYWa+Yba70bXiQX1oPGvI5goEceVNw7WGy/nt+RVEiMgGW8+k4ZsC7MrJ0xYL&#10;4wf+pMcp1iJBOBSowcbYFVKGypLDMPcdcfK+fO8wJtnX0vQ4JLhrZa7UUjpsOC1Y7Ohoqbqd7k5D&#10;c19d7TIf8ipT5v2Qr42/HNdaz6bjfgMi0hj/w3/tD6NhoV7g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kFMMAAADcAAAADwAAAAAAAAAAAAAAAACYAgAAZHJzL2Rv&#10;d25yZXYueG1sUEsFBgAAAAAEAAQA9QAAAIgDAAAAAA==&#10;" adj="2947" fillcolor="white [3212]" strokecolor="black [3213]" strokeweight="1pt"/>
                  <v:group id="Gruppieren 406" o:spid="_x0000_s1095" style="position:absolute;left:438;top:9359;width:3466;height:1898" coordorigin=",190111" coordsize="346676,190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Gerade Verbindung mit Pfeil 407" o:spid="_x0000_s1096" type="#_x0000_t32" style="position:absolute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DbMIAAADcAAAADwAAAGRycy9kb3ducmV2LnhtbESPQYvCMBSE7wv+h/AEb2ui2FWqUUQQ&#10;vFmrB4+P5tkWm5fSRK3/3iws7HGYmW+Y1aa3jXhS52vHGiZjBYK4cKbmUsPlvP9egPAB2WDjmDS8&#10;ycNmPfhaYWrci0/0zEMpIoR9ihqqENpUSl9UZNGPXUscvZvrLIYou1KaDl8Rbhs5VepHWqw5LlTY&#10;0q6i4p4/rIbslmS5Ssq5ut4v08wmh2N/mmk9GvbbJYhAffgP/7UPRsNMzeH3TDwCc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PDbMIAAADcAAAADwAAAAAAAAAAAAAA&#10;AAChAgAAZHJzL2Rvd25yZXYueG1sUEsFBgAAAAAEAAQA+QAAAJADAAAAAA==&#10;" strokecolor="black [3040]" strokeweight="1.25pt">
                      <v:stroke endarrow="block"/>
                    </v:shape>
                    <v:shape id="Textfeld 2" o:spid="_x0000_s1097" type="#_x0000_t202" style="position:absolute;left:97960;top:190111;width:248716;height:190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    <v:textbox inset="0,0,0,0">
                        <w:txbxContent>
                          <w:p w:rsidR="00E52327" w:rsidRDefault="00E52327" w:rsidP="00E52327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2" type="#_x0000_t75" style="width:13.8pt;height:13.8pt" o:ole="">
                                  <v:imagedata r:id="rId37" o:title=""/>
                                </v:shape>
                                <o:OLEObject Type="Embed" ProgID="Equation.3" ShapeID="_x0000_i1042" DrawAspect="Content" ObjectID="_1415899902" r:id="rId38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uppieren 409" o:spid="_x0000_s1098" style="position:absolute;left:4839;top:9312;width:3381;height:1899" coordorigin="8426,185418" coordsize="338263,190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Gerade Verbindung mit Pfeil 410" o:spid="_x0000_s1099" type="#_x0000_t32" style="position:absolute;left:8426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Nxb8AAADcAAAADwAAAGRycy9kb3ducmV2LnhtbERPTYvCMBC9C/sfwix400SxKl2jLILg&#10;zVo9eByasS02k9JErf/eHASPj/e92vS2EQ/qfO1Yw2SsQBAXztRcajifdqMlCB+QDTaOScOLPGzW&#10;P4MVpsY9+UiPPJQihrBPUUMVQptK6YuKLPqxa4kjd3WdxRBhV0rT4TOG20ZOlZpLizXHhgpb2lZU&#10;3PK71ZBdkyxXSblQl9t5mtlkf+iPM62Hv/3/H4hAffiKP+690TCbxPnxTDw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NPNxb8AAADcAAAADwAAAAAAAAAAAAAAAACh&#10;AgAAZHJzL2Rvd25yZXYueG1sUEsFBgAAAAAEAAQA+QAAAI0DAAAAAA==&#10;" strokecolor="black [3040]" strokeweight="1.25pt">
                      <v:stroke endarrow="block"/>
                    </v:shape>
                    <v:shape id="Textfeld 2" o:spid="_x0000_s1100" type="#_x0000_t202" style="position:absolute;left:97938;top:185418;width:248751;height:19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    <v:textbox inset="0,0,0,0">
                        <w:txbxContent>
                          <w:p w:rsidR="00E52327" w:rsidRDefault="00BA3365" w:rsidP="00E52327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3" type="#_x0000_t75" style="width:13.8pt;height:13.8pt" o:ole="">
                                  <v:imagedata r:id="rId39" o:title=""/>
                                </v:shape>
                                <o:OLEObject Type="Embed" ProgID="Equation.3" ShapeID="_x0000_i1043" DrawAspect="Content" ObjectID="_1415899903" r:id="rId40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uppieren 412" o:spid="_x0000_s1101" style="position:absolute;left:12947;top:5779;width:3524;height:2515" coordsize="352399,25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Gerade Verbindung mit Pfeil 413" o:spid="_x0000_s1102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VosYAAADcAAAADwAAAGRycy9kb3ducmV2LnhtbESPT2vCQBTE7wW/w/IEb3Xjn4qNriKC&#10;WuhBjPbg7ZF9zYZm34bsauK3dwuFHoeZ+Q2zXHe2EndqfOlYwWiYgCDOnS65UHA5717nIHxA1lg5&#10;JgUP8rBe9V6WmGrX8onuWShEhLBPUYEJoU6l9Lkhi37oauLofbvGYoiyKaRusI1wW8lxksykxZLj&#10;gsGatobyn+xmFYw/zTHb5/v28n47HWrz9nW+JjulBv1uswARqAv/4b/2h1YwHU3g90w8AnL1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a1aLGAAAA3AAAAA8AAAAAAAAA&#10;AAAAAAAAoQIAAGRycy9kb3ducmV2LnhtbFBLBQYAAAAABAAEAPkAAACUAwAAAAA=&#10;" strokeweight="1.25pt">
                      <v:stroke endarrow="block"/>
                    </v:shape>
                    <v:shape id="Textfeld 2" o:spid="_x0000_s1103" type="#_x0000_t202" style="position:absolute;left:168250;top:43891;width:184149;height:207644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+RcQA&#10;AADcAAAADwAAAGRycy9kb3ducmV2LnhtbESPT2sCMRDF70K/Q5iCF6lZZRG7GqUUBOnNP6DHIRk3&#10;SzeT7Sau67dvBMHj4837vXnLde9q0VEbKs8KJuMMBLH2puJSwfGw+ZiDCBHZYO2ZFNwpwHr1Nlhi&#10;YfyNd9TtYykShEOBCmyMTSFl0JYchrFviJN38a3DmGRbStPiLcFdLadZNpMOK04NFhv6tqR/91eX&#10;3ph1pg6nuf6xZ/zTo367u37mSg3f+68FiEh9fB0/01ujIJ/k8BiTC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vkXEAAAA3AAAAA8AAAAAAAAAAAAAAAAAmAIAAGRycy9k&#10;b3ducmV2LnhtbFBLBQYAAAAABAAEAPUAAACJAwAAAAA=&#10;" filled="f" stroked="f">
                      <v:textbox inset="0,0,0,0">
                        <w:txbxContent>
                          <w:p w:rsidR="00E52327" w:rsidRDefault="00E52327" w:rsidP="00E52327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4" type="#_x0000_t75" style="width:13.8pt;height:13.8pt" o:ole="">
                                  <v:imagedata r:id="rId41" o:title=""/>
                                </v:shape>
                                <o:OLEObject Type="Embed" ProgID="Equation.3" ShapeID="_x0000_i1044" DrawAspect="Content" ObjectID="_1415899904" r:id="rId42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uppieren 415" o:spid="_x0000_s1104" style="position:absolute;left:16824;top:3803;width:3524;height:2516" coordsize="352399,25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Gerade Verbindung mit Pfeil 416" o:spid="_x0000_s1105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2OsYAAADcAAAADwAAAGRycy9kb3ducmV2LnhtbESPQWvCQBSE7wX/w/IKvdWNoqLRVUTQ&#10;FjwUE3vo7ZF9ZkOzb0N2Nem/d4WCx2FmvmFWm97W4katrxwrGA0TEMSF0xWXCs75/n0OwgdkjbVj&#10;UvBHHjbrwcsKU+06PtEtC6WIEPYpKjAhNKmUvjBk0Q9dQxy9i2sthijbUuoWuwi3tRwnyUxarDgu&#10;GGxoZ6j4za5WwfhovrJDcejOi+vpozHT7/wn2Sv19tpvlyAC9eEZ/m9/agWT0Q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tdjrGAAAA3AAAAA8AAAAAAAAA&#10;AAAAAAAAoQIAAGRycy9kb3ducmV2LnhtbFBLBQYAAAAABAAEAPkAAACUAwAAAAA=&#10;" strokeweight="1.25pt">
                      <v:stroke endarrow="block"/>
                    </v:shape>
                    <v:shape id="Textfeld 2" o:spid="_x0000_s1106" type="#_x0000_t202" style="position:absolute;left:168250;top:43891;width:184149;height:207644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gMsQA&#10;AADcAAAADwAAAGRycy9kb3ducmV2LnhtbESPT2sCMRDF7wW/Qxihl6JZi/hnNYoUCuJNW9DjkIyb&#10;xc1k3cR1++0bQfD4ePN+b95y3blKtNSE0rOC0TADQay9KblQ8PvzPZiBCBHZYOWZFPxRgPWq97bE&#10;3Pg776k9xEIkCIccFdgY61zKoC05DENfEyfv7BuHMcmmkKbBe4K7Sn5m2UQ6LDk1WKzpy5K+HG4u&#10;vTFpTRWOM72zJ7zqj267v83HSr33u80CRKQuvo6f6a1RMB5N4TEmEU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IDLEAAAA3AAAAA8AAAAAAAAAAAAAAAAAmAIAAGRycy9k&#10;b3ducmV2LnhtbFBLBQYAAAAABAAEAPUAAACJAwAAAAA=&#10;" filled="f" stroked="f">
                      <v:textbox inset="0,0,0,0">
                        <w:txbxContent>
                          <w:p w:rsidR="00E52327" w:rsidRDefault="00E52327" w:rsidP="00E52327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5" type="#_x0000_t75" style="width:13.8pt;height:13.8pt" o:ole="">
                                  <v:imagedata r:id="rId41" o:title=""/>
                                </v:shape>
                                <o:OLEObject Type="Embed" ProgID="Equation.3" ShapeID="_x0000_i1045" DrawAspect="Content" ObjectID="_1415899905" r:id="rId43"/>
                              </w:object>
                            </w:r>
                          </w:p>
                        </w:txbxContent>
                      </v:textbox>
                    </v:shape>
                  </v:group>
                </v:group>
                <v:shape id="Gerade Verbindung mit Pfeil 418" o:spid="_x0000_s1107" type="#_x0000_t32" style="position:absolute;left:9656;top:8412;width:0;height:1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N9cEAAADcAAAADwAAAGRycy9kb3ducmV2LnhtbERPz2uDMBS+F/Y/hDfYrY2ObjjXWIog&#10;7DbbzvubeVVp8iIms/a/Xw6DHT++37v9Yo2YafKDYwXpJgFB3Do9cKfg61ytMxA+IGs0jknBnTzs&#10;i4fVDnPtbnyk+RQ6EUPY56igD2HMpfRtTxb9xo3Ekbu4yWKIcOqknvAWw62Rz0nyKi0OHBt6HKns&#10;qb2efqyCF9PUdVYet/N3M37eh6oOzdtBqafH5fAOItAS/sV/7g+tYJvGtfFMP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xI31wQAAANwAAAAPAAAAAAAAAAAAAAAA&#10;AKECAABkcnMvZG93bnJldi54bWxQSwUGAAAAAAQABAD5AAAAjwMAAAAA&#10;" strokeweight="1.25pt">
                  <v:stroke endarrow="block"/>
                </v:shape>
                <v:shape id="Textfeld 1" o:spid="_x0000_s1108" type="#_x0000_t202" style="position:absolute;left:7827;top:7388;width:1829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inset="0,0,0,0">
                    <w:txbxContent>
                      <w:p w:rsidR="00BA3365" w:rsidRPr="002C79F4" w:rsidRDefault="00BA3365" w:rsidP="002C79F4">
                        <w:pPr>
                          <w:rPr>
                            <w:noProof/>
                          </w:rPr>
                        </w:pPr>
                        <w:r w:rsidRPr="00BA3365">
                          <w:rPr>
                            <w:position w:val="-4"/>
                          </w:rPr>
                          <w:object w:dxaOrig="380" w:dyaOrig="279">
                            <v:shape id="_x0000_i1046" type="#_x0000_t75" style="width:16.15pt;height:12.1pt" o:ole="">
                              <v:imagedata r:id="rId44" o:title=""/>
                            </v:shape>
                            <o:OLEObject Type="Embed" ProgID="Equation.3" ShapeID="_x0000_i1046" DrawAspect="Content" ObjectID="_1415899906" r:id="rId45"/>
                          </w:object>
                        </w:r>
                      </w:p>
                    </w:txbxContent>
                  </v:textbox>
                </v:shape>
                <v:shape id="Gerade Verbindung mit Pfeil 419" o:spid="_x0000_s1109" type="#_x0000_t32" style="position:absolute;left:9582;top:10387;width:34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kWMMAAADcAAAADwAAAGRycy9kb3ducmV2LnhtbESPQYvCMBSE78L+h/AWvGmiWN3tGmUR&#10;BG/W6mGPj+bZFpuX0mS1/nsjCB6HmfmGWa5724grdb52rGEyViCIC2dqLjWcjtvRFwgfkA02jknD&#10;nTysVx+DJabG3fhA1zyUIkLYp6ihCqFNpfRFRRb92LXE0Tu7zmKIsiul6fAW4baRU6Xm0mLNcaHC&#10;ljYVFZf832rIzkmWq6RcqL/LaZrZZLfvDzOth5/97w+IQH14h1/tndEwm3zD80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pZFjDAAAA3AAAAA8AAAAAAAAAAAAA&#10;AAAAoQIAAGRycy9kb3ducmV2LnhtbFBLBQYAAAAABAAEAPkAAACRAwAAAAA=&#10;" strokecolor="black [3040]" strokeweight="1.25pt">
                  <v:stroke endarrow="block"/>
                </v:shape>
                <v:shape id="Textfeld 2" o:spid="_x0000_s1110" type="#_x0000_t202" style="position:absolute;left:11119;top:10387;width:2654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BB6574" w:rsidRDefault="00BB6574" w:rsidP="00BB6574">
                        <w:r w:rsidRPr="003A0967">
                          <w:rPr>
                            <w:position w:val="-10"/>
                          </w:rPr>
                          <w:object w:dxaOrig="340" w:dyaOrig="340">
                            <v:shape id="_x0000_i1047" type="#_x0000_t75" style="width:13.8pt;height:13.8pt" o:ole="">
                              <v:imagedata r:id="rId39" o:title=""/>
                            </v:shape>
                            <o:OLEObject Type="Embed" ProgID="Equation.3" ShapeID="_x0000_i1047" DrawAspect="Content" ObjectID="_1415899907" r:id="rId46"/>
                          </w:obje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0967" w:rsidRPr="003A0967">
        <w:t xml:space="preserve">Du kannst dir das so vorstellen: Die Kugel bewegt sich nach dem Stoß mit </w:t>
      </w:r>
      <w:r w:rsidR="00E52327" w:rsidRPr="003A0967">
        <w:rPr>
          <w:position w:val="-10"/>
        </w:rPr>
        <w:object w:dxaOrig="340" w:dyaOrig="340">
          <v:shape id="_x0000_i1049" type="#_x0000_t75" style="width:13.8pt;height:13.8pt" o:ole="">
            <v:imagedata r:id="rId21" o:title=""/>
          </v:shape>
          <o:OLEObject Type="Embed" ProgID="Equation.3" ShapeID="_x0000_i1049" DrawAspect="Content" ObjectID="_1419280198" r:id="rId47"/>
        </w:object>
      </w:r>
      <w:r w:rsidR="003A0967" w:rsidRPr="003A0967">
        <w:t>weiter nach rechts und gleichzeitig zusätzlich mit der Geschwindigkeit</w:t>
      </w:r>
      <w:r w:rsidR="00E52327">
        <w:t xml:space="preserve"> </w:t>
      </w:r>
      <w:r w:rsidR="00E52327" w:rsidRPr="003A0967">
        <w:rPr>
          <w:position w:val="-4"/>
        </w:rPr>
        <w:object w:dxaOrig="380" w:dyaOrig="279">
          <v:shape id="_x0000_i1050" type="#_x0000_t75" style="width:15.55pt;height:10.95pt" o:ole="">
            <v:imagedata r:id="rId25" o:title=""/>
          </v:shape>
          <o:OLEObject Type="Embed" ProgID="Equation.3" ShapeID="_x0000_i1050" DrawAspect="Content" ObjectID="_1419280199" r:id="rId48"/>
        </w:object>
      </w:r>
      <w:r w:rsidR="003A0967" w:rsidRPr="003A0967">
        <w:t xml:space="preserve"> auf das Tor zu. Die beobachtete Endgeschwindigkeit </w:t>
      </w:r>
      <w:r w:rsidR="00E52327" w:rsidRPr="003A0967">
        <w:rPr>
          <w:position w:val="-10"/>
        </w:rPr>
        <w:object w:dxaOrig="340" w:dyaOrig="340">
          <v:shape id="_x0000_i1051" type="#_x0000_t75" style="width:13.8pt;height:13.8pt" o:ole="">
            <v:imagedata r:id="rId23" o:title=""/>
          </v:shape>
          <o:OLEObject Type="Embed" ProgID="Equation.3" ShapeID="_x0000_i1051" DrawAspect="Content" ObjectID="_1419280200" r:id="rId49"/>
        </w:object>
      </w:r>
      <w:r w:rsidR="003A0967" w:rsidRPr="003A0967">
        <w:t xml:space="preserve"> ist aus </w:t>
      </w:r>
      <w:r w:rsidR="00E52327" w:rsidRPr="003A0967">
        <w:rPr>
          <w:position w:val="-10"/>
        </w:rPr>
        <w:object w:dxaOrig="340" w:dyaOrig="340">
          <v:shape id="_x0000_i1052" type="#_x0000_t75" style="width:13.8pt;height:13.8pt" o:ole="">
            <v:imagedata r:id="rId21" o:title=""/>
          </v:shape>
          <o:OLEObject Type="Embed" ProgID="Equation.3" ShapeID="_x0000_i1052" DrawAspect="Content" ObjectID="_1419280201" r:id="rId50"/>
        </w:object>
      </w:r>
      <w:r w:rsidR="00E52327">
        <w:t xml:space="preserve"> und </w:t>
      </w:r>
      <w:r w:rsidR="00E52327" w:rsidRPr="003A0967">
        <w:rPr>
          <w:position w:val="-4"/>
        </w:rPr>
        <w:object w:dxaOrig="380" w:dyaOrig="279">
          <v:shape id="_x0000_i1053" type="#_x0000_t75" style="width:15.55pt;height:10.95pt" o:ole="">
            <v:imagedata r:id="rId25" o:title=""/>
          </v:shape>
          <o:OLEObject Type="Embed" ProgID="Equation.3" ShapeID="_x0000_i1053" DrawAspect="Content" ObjectID="_1419280202" r:id="rId51"/>
        </w:object>
      </w:r>
      <w:r w:rsidR="003A0967" w:rsidRPr="003A0967">
        <w:t xml:space="preserve"> zusammengesetzt und zeigt schräg rechts am Tor vorbei. </w:t>
      </w:r>
    </w:p>
    <w:p w:rsidR="00DC751F" w:rsidRDefault="00693E36" w:rsidP="00DC751F">
      <w:r>
        <w:t xml:space="preserve">Vereinfacht lässt sich sagen: </w:t>
      </w:r>
      <w:r w:rsidR="00DC751F">
        <w:t>„</w:t>
      </w:r>
      <w:r w:rsidR="00DC751F" w:rsidRPr="00DC751F">
        <w:rPr>
          <w:b/>
          <w:position w:val="-10"/>
        </w:rPr>
        <w:object w:dxaOrig="340" w:dyaOrig="340">
          <v:shape id="_x0000_i1054" type="#_x0000_t75" style="width:13.8pt;height:13.8pt" o:ole="">
            <v:imagedata r:id="rId23" o:title=""/>
          </v:shape>
          <o:OLEObject Type="Embed" ProgID="Equation.3" ShapeID="_x0000_i1054" DrawAspect="Content" ObjectID="_1419280203" r:id="rId52"/>
        </w:object>
      </w:r>
      <w:r w:rsidR="00DC751F" w:rsidRPr="00DC751F">
        <w:rPr>
          <w:b/>
        </w:rPr>
        <w:t xml:space="preserve"> ist die Summe aus </w:t>
      </w:r>
      <w:r w:rsidR="00DC751F" w:rsidRPr="00DC751F">
        <w:rPr>
          <w:b/>
          <w:position w:val="-10"/>
        </w:rPr>
        <w:object w:dxaOrig="340" w:dyaOrig="340">
          <v:shape id="_x0000_i1055" type="#_x0000_t75" style="width:13.8pt;height:13.8pt" o:ole="">
            <v:imagedata r:id="rId21" o:title=""/>
          </v:shape>
          <o:OLEObject Type="Embed" ProgID="Equation.3" ShapeID="_x0000_i1055" DrawAspect="Content" ObjectID="_1419280204" r:id="rId53"/>
        </w:object>
      </w:r>
      <w:r w:rsidR="00DC751F" w:rsidRPr="00DC751F">
        <w:rPr>
          <w:b/>
        </w:rPr>
        <w:t xml:space="preserve"> und </w:t>
      </w:r>
      <w:r w:rsidR="00DC751F" w:rsidRPr="00DC751F">
        <w:rPr>
          <w:b/>
          <w:position w:val="-4"/>
        </w:rPr>
        <w:object w:dxaOrig="380" w:dyaOrig="279">
          <v:shape id="_x0000_i1056" type="#_x0000_t75" style="width:15.55pt;height:10.95pt" o:ole="">
            <v:imagedata r:id="rId54" o:title=""/>
          </v:shape>
          <o:OLEObject Type="Embed" ProgID="Equation.3" ShapeID="_x0000_i1056" DrawAspect="Content" ObjectID="_1419280205" r:id="rId55"/>
        </w:object>
      </w:r>
      <w:r w:rsidR="00DC751F" w:rsidRPr="00DC751F">
        <w:rPr>
          <w:b/>
        </w:rPr>
        <w:t xml:space="preserve">“ </w:t>
      </w:r>
      <w:r w:rsidR="00DC751F">
        <w:t>also:</w:t>
      </w:r>
    </w:p>
    <w:p w:rsidR="00693E36" w:rsidRDefault="00DC751F" w:rsidP="00DC751F">
      <w:pPr>
        <w:jc w:val="center"/>
      </w:pPr>
      <w:r w:rsidRPr="00DC751F">
        <w:rPr>
          <w:position w:val="-10"/>
        </w:rPr>
        <w:object w:dxaOrig="1420" w:dyaOrig="340">
          <v:shape id="_x0000_i1057" type="#_x0000_t75" style="width:66.25pt;height:16.15pt" o:ole="">
            <v:imagedata r:id="rId56" o:title=""/>
          </v:shape>
          <o:OLEObject Type="Embed" ProgID="Equation.3" ShapeID="_x0000_i1057" DrawAspect="Content" ObjectID="_1419280206" r:id="rId57"/>
        </w:object>
      </w:r>
    </w:p>
    <w:p w:rsidR="00DC751F" w:rsidRDefault="00DC751F" w:rsidP="003A0967"/>
    <w:p w:rsidR="00693E36" w:rsidRDefault="00693E36" w:rsidP="003A0967">
      <w:r>
        <w:t>Du wirst dies</w:t>
      </w:r>
      <w:r w:rsidR="00DC751F">
        <w:t>e</w:t>
      </w:r>
      <w:r>
        <w:t xml:space="preserve"> neue Art der Addition </w:t>
      </w:r>
      <w:r w:rsidR="00583491">
        <w:t xml:space="preserve">noch näher </w:t>
      </w:r>
      <w:r w:rsidR="00DC751F">
        <w:t xml:space="preserve">kennenlernen.  </w:t>
      </w:r>
    </w:p>
    <w:sectPr w:rsidR="00693E36" w:rsidSect="00623715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 w:code="9"/>
      <w:pgMar w:top="907" w:right="1134" w:bottom="79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5" w:rsidRDefault="00623715" w:rsidP="00623715">
      <w:pPr>
        <w:spacing w:line="240" w:lineRule="auto"/>
      </w:pPr>
      <w:r>
        <w:separator/>
      </w:r>
    </w:p>
  </w:endnote>
  <w:endnote w:type="continuationSeparator" w:id="0">
    <w:p w:rsidR="00623715" w:rsidRDefault="00623715" w:rsidP="00623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Fuzeile"/>
    </w:pPr>
    <w:r w:rsidRPr="00623715">
      <w:rPr>
        <w:sz w:val="16"/>
      </w:rPr>
      <w:ptab w:relativeTo="margin" w:alignment="center" w:leader="none"/>
    </w:r>
    <w:proofErr w:type="spellStart"/>
    <w:r w:rsidRPr="00623715">
      <w:rPr>
        <w:sz w:val="16"/>
      </w:rPr>
      <w:t>Lehrtext</w:t>
    </w:r>
    <w:proofErr w:type="spellEnd"/>
    <w:r w:rsidRPr="00623715">
      <w:rPr>
        <w:sz w:val="16"/>
      </w:rPr>
      <w:t xml:space="preserve"> Auszugsweise aus: </w:t>
    </w:r>
    <w:r w:rsidRPr="00623715">
      <w:rPr>
        <w:sz w:val="16"/>
      </w:rPr>
      <w:t>Mechanik I</w:t>
    </w:r>
    <w:r w:rsidRPr="00623715">
      <w:rPr>
        <w:sz w:val="16"/>
      </w:rPr>
      <w:t>; Kraft und Geschwindigkeitsänderung;  H. Wiesner/</w:t>
    </w:r>
    <w:proofErr w:type="spellStart"/>
    <w:r w:rsidRPr="00623715">
      <w:rPr>
        <w:sz w:val="16"/>
      </w:rPr>
      <w:t>T.Wilhelm</w:t>
    </w:r>
    <w:proofErr w:type="spellEnd"/>
    <w:r w:rsidRPr="00623715">
      <w:rPr>
        <w:sz w:val="16"/>
      </w:rPr>
      <w:t xml:space="preserve">;; </w:t>
    </w:r>
    <w:proofErr w:type="spellStart"/>
    <w:r w:rsidRPr="00623715">
      <w:rPr>
        <w:sz w:val="16"/>
      </w:rPr>
      <w:t>Aulis</w:t>
    </w:r>
    <w:proofErr w:type="spellEnd"/>
    <w:r w:rsidRPr="00623715">
      <w:rPr>
        <w:sz w:val="16"/>
      </w:rPr>
      <w:t xml:space="preserve"> Verlag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5" w:rsidRDefault="00623715" w:rsidP="00623715">
      <w:pPr>
        <w:spacing w:line="240" w:lineRule="auto"/>
      </w:pPr>
      <w:r>
        <w:separator/>
      </w:r>
    </w:p>
  </w:footnote>
  <w:footnote w:type="continuationSeparator" w:id="0">
    <w:p w:rsidR="00623715" w:rsidRDefault="00623715" w:rsidP="00623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5458"/>
    <w:multiLevelType w:val="hybridMultilevel"/>
    <w:tmpl w:val="3B325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5B38"/>
    <w:multiLevelType w:val="hybridMultilevel"/>
    <w:tmpl w:val="8F9E2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A"/>
    <w:rsid w:val="00005AE4"/>
    <w:rsid w:val="00050BAA"/>
    <w:rsid w:val="00093AE5"/>
    <w:rsid w:val="001162AA"/>
    <w:rsid w:val="002459D5"/>
    <w:rsid w:val="002A26C7"/>
    <w:rsid w:val="003236B4"/>
    <w:rsid w:val="00337915"/>
    <w:rsid w:val="003A0967"/>
    <w:rsid w:val="003B57B0"/>
    <w:rsid w:val="0043058E"/>
    <w:rsid w:val="004C22B8"/>
    <w:rsid w:val="00583491"/>
    <w:rsid w:val="005E75B8"/>
    <w:rsid w:val="00623715"/>
    <w:rsid w:val="00631754"/>
    <w:rsid w:val="00693E36"/>
    <w:rsid w:val="0073319F"/>
    <w:rsid w:val="007F7DB3"/>
    <w:rsid w:val="00836364"/>
    <w:rsid w:val="008541A5"/>
    <w:rsid w:val="009006B0"/>
    <w:rsid w:val="00932FBA"/>
    <w:rsid w:val="00977D01"/>
    <w:rsid w:val="00A26736"/>
    <w:rsid w:val="00AC338F"/>
    <w:rsid w:val="00AC38E4"/>
    <w:rsid w:val="00AD7851"/>
    <w:rsid w:val="00B84C6D"/>
    <w:rsid w:val="00BA3365"/>
    <w:rsid w:val="00BB6574"/>
    <w:rsid w:val="00BE0567"/>
    <w:rsid w:val="00DC751F"/>
    <w:rsid w:val="00E52327"/>
    <w:rsid w:val="00ED001C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5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5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A09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41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37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715"/>
  </w:style>
  <w:style w:type="paragraph" w:styleId="Fuzeile">
    <w:name w:val="footer"/>
    <w:basedOn w:val="Standard"/>
    <w:link w:val="FuzeileZchn"/>
    <w:uiPriority w:val="99"/>
    <w:unhideWhenUsed/>
    <w:rsid w:val="006237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5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5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A09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41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37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715"/>
  </w:style>
  <w:style w:type="paragraph" w:styleId="Fuzeile">
    <w:name w:val="footer"/>
    <w:basedOn w:val="Standard"/>
    <w:link w:val="FuzeileZchn"/>
    <w:uiPriority w:val="99"/>
    <w:unhideWhenUsed/>
    <w:rsid w:val="006237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21.wmf"/><Relationship Id="rId26" Type="http://schemas.openxmlformats.org/officeDocument/2006/relationships/oleObject" Target="embeddings/oleObject11.bin"/><Relationship Id="rId39" Type="http://schemas.openxmlformats.org/officeDocument/2006/relationships/image" Target="media/image70.wmf"/><Relationship Id="rId21" Type="http://schemas.openxmlformats.org/officeDocument/2006/relationships/image" Target="media/image3.wmf"/><Relationship Id="rId34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54" Type="http://schemas.openxmlformats.org/officeDocument/2006/relationships/image" Target="media/image9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4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61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80.wmf"/><Relationship Id="rId52" Type="http://schemas.openxmlformats.org/officeDocument/2006/relationships/oleObject" Target="embeddings/oleObject30.bin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10.wmf"/><Relationship Id="rId64" Type="http://schemas.openxmlformats.org/officeDocument/2006/relationships/fontTable" Target="fontTable.xml"/><Relationship Id="rId8" Type="http://schemas.openxmlformats.org/officeDocument/2006/relationships/hyperlink" Target="http://www.youtube.com/watch?v=a5kCbrVTSTY" TargetMode="External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mnuerk</cp:lastModifiedBy>
  <cp:revision>11</cp:revision>
  <dcterms:created xsi:type="dcterms:W3CDTF">2012-12-01T13:40:00Z</dcterms:created>
  <dcterms:modified xsi:type="dcterms:W3CDTF">2013-01-09T22:43:00Z</dcterms:modified>
</cp:coreProperties>
</file>