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68" w:rsidRDefault="009A43CF" w:rsidP="00981368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5E8F7EC1" wp14:editId="41FE995D">
            <wp:simplePos x="0" y="0"/>
            <wp:positionH relativeFrom="column">
              <wp:posOffset>5568950</wp:posOffset>
            </wp:positionH>
            <wp:positionV relativeFrom="paragraph">
              <wp:posOffset>8255</wp:posOffset>
            </wp:positionV>
            <wp:extent cx="775970" cy="982980"/>
            <wp:effectExtent l="0" t="0" r="5080" b="7620"/>
            <wp:wrapTight wrapText="bothSides">
              <wp:wrapPolygon edited="0">
                <wp:start x="9015" y="0"/>
                <wp:lineTo x="6363" y="837"/>
                <wp:lineTo x="530" y="5860"/>
                <wp:lineTo x="0" y="10465"/>
                <wp:lineTo x="0" y="20093"/>
                <wp:lineTo x="2121" y="21349"/>
                <wp:lineTo x="6894" y="21349"/>
                <wp:lineTo x="11136" y="20093"/>
                <wp:lineTo x="20681" y="15907"/>
                <wp:lineTo x="21211" y="10047"/>
                <wp:lineTo x="21211" y="1674"/>
                <wp:lineTo x="16439" y="0"/>
                <wp:lineTo x="9015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5px-Facepalm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  <w:lang w:val="en-GB"/>
        </w:rPr>
        <w:t>WS</w:t>
      </w:r>
      <w:r w:rsidR="00981368" w:rsidRPr="00981368"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 w:rsidR="00EC1908">
        <w:rPr>
          <w:rFonts w:ascii="Comic Sans MS" w:hAnsi="Comic Sans MS"/>
          <w:b/>
          <w:sz w:val="36"/>
          <w:szCs w:val="36"/>
          <w:lang w:val="en-GB"/>
        </w:rPr>
        <w:t>7</w:t>
      </w:r>
      <w:r w:rsidR="00981368" w:rsidRPr="00981368">
        <w:rPr>
          <w:rFonts w:ascii="Comic Sans MS" w:hAnsi="Comic Sans MS"/>
          <w:b/>
          <w:sz w:val="36"/>
          <w:szCs w:val="36"/>
          <w:lang w:val="en-GB"/>
        </w:rPr>
        <w:t xml:space="preserve"> Embarrassments</w:t>
      </w:r>
    </w:p>
    <w:p w:rsidR="00981368" w:rsidRPr="004E1156" w:rsidRDefault="00FE6BAC" w:rsidP="00A86E9D">
      <w:pPr>
        <w:rPr>
          <w:rFonts w:ascii="Arial" w:hAnsi="Arial" w:cs="Arial"/>
          <w:sz w:val="20"/>
          <w:szCs w:val="20"/>
          <w:lang w:val="en-GB"/>
        </w:rPr>
      </w:pPr>
      <w:r w:rsidRPr="004E1156">
        <w:rPr>
          <w:rFonts w:ascii="Arial" w:hAnsi="Arial" w:cs="Arial"/>
          <w:sz w:val="20"/>
          <w:szCs w:val="20"/>
          <w:lang w:val="en-GB"/>
        </w:rPr>
        <w:t>A lot of cartoons</w:t>
      </w:r>
      <w:r w:rsidR="00981368" w:rsidRPr="004E1156">
        <w:rPr>
          <w:rFonts w:ascii="Arial" w:hAnsi="Arial" w:cs="Arial"/>
          <w:sz w:val="20"/>
          <w:szCs w:val="20"/>
          <w:lang w:val="en-GB"/>
        </w:rPr>
        <w:t xml:space="preserve"> show embarrassing situations that Greg gets in alone or with his brother.</w:t>
      </w:r>
      <w:r w:rsidR="004E1156">
        <w:rPr>
          <w:rFonts w:ascii="Arial" w:hAnsi="Arial" w:cs="Arial"/>
          <w:sz w:val="20"/>
          <w:szCs w:val="20"/>
          <w:lang w:val="en-GB"/>
        </w:rPr>
        <w:t xml:space="preserve"> Work in groups of 4 – 5 people. </w:t>
      </w:r>
    </w:p>
    <w:p w:rsidR="00FE6BAC" w:rsidRPr="007869A4" w:rsidRDefault="00FE6BAC" w:rsidP="0093322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869A4">
        <w:rPr>
          <w:rFonts w:ascii="Arial" w:hAnsi="Arial" w:cs="Arial"/>
          <w:b/>
          <w:sz w:val="20"/>
          <w:szCs w:val="20"/>
          <w:u w:val="single"/>
          <w:lang w:val="en-GB"/>
        </w:rPr>
        <w:t>Group tasks:</w:t>
      </w:r>
    </w:p>
    <w:p w:rsidR="00FE6BAC" w:rsidRPr="007869A4" w:rsidRDefault="00FE6BAC" w:rsidP="00A86E9D">
      <w:pPr>
        <w:rPr>
          <w:rFonts w:ascii="Arial" w:hAnsi="Arial" w:cs="Arial"/>
          <w:sz w:val="20"/>
          <w:szCs w:val="20"/>
          <w:lang w:val="en-GB"/>
        </w:rPr>
      </w:pPr>
      <w:r w:rsidRPr="007869A4">
        <w:rPr>
          <w:rFonts w:ascii="Arial" w:hAnsi="Arial" w:cs="Arial"/>
          <w:sz w:val="20"/>
          <w:szCs w:val="20"/>
          <w:lang w:val="en-GB"/>
        </w:rPr>
        <w:t xml:space="preserve">1. Why is the situation embarrassing? </w:t>
      </w:r>
      <w:r w:rsidR="004E1156" w:rsidRPr="007869A4">
        <w:rPr>
          <w:rFonts w:ascii="Arial" w:hAnsi="Arial" w:cs="Arial"/>
          <w:sz w:val="20"/>
          <w:szCs w:val="20"/>
          <w:lang w:val="en-GB"/>
        </w:rPr>
        <w:t>Talk about it in your group.</w:t>
      </w:r>
    </w:p>
    <w:p w:rsidR="00FE6BAC" w:rsidRPr="007869A4" w:rsidRDefault="00FE6BAC" w:rsidP="00A86E9D">
      <w:pPr>
        <w:rPr>
          <w:rFonts w:ascii="Arial" w:hAnsi="Arial" w:cs="Arial"/>
          <w:sz w:val="20"/>
          <w:szCs w:val="20"/>
          <w:lang w:val="en-GB"/>
        </w:rPr>
      </w:pPr>
      <w:r w:rsidRPr="007869A4">
        <w:rPr>
          <w:rFonts w:ascii="Arial" w:hAnsi="Arial" w:cs="Arial"/>
          <w:sz w:val="20"/>
          <w:szCs w:val="20"/>
          <w:lang w:val="en-GB"/>
        </w:rPr>
        <w:t>2. Scan the text passage for information how the situation came about.</w:t>
      </w:r>
    </w:p>
    <w:p w:rsidR="00FE6BAC" w:rsidRPr="007869A4" w:rsidRDefault="004E1156" w:rsidP="00A86E9D">
      <w:pPr>
        <w:rPr>
          <w:rFonts w:ascii="Arial" w:hAnsi="Arial" w:cs="Arial"/>
          <w:sz w:val="20"/>
          <w:szCs w:val="20"/>
          <w:lang w:val="en-GB"/>
        </w:rPr>
      </w:pPr>
      <w:r w:rsidRPr="007869A4">
        <w:rPr>
          <w:rFonts w:ascii="Arial" w:hAnsi="Arial" w:cs="Arial"/>
          <w:sz w:val="20"/>
          <w:szCs w:val="20"/>
          <w:lang w:val="en-GB"/>
        </w:rPr>
        <w:t xml:space="preserve">Write down short texts in your exercise books. Additionally use a transparency in your group for your presentation. </w:t>
      </w:r>
    </w:p>
    <w:p w:rsidR="00FE6BAC" w:rsidRPr="007869A4" w:rsidRDefault="00FE6BAC" w:rsidP="0093322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869A4">
        <w:rPr>
          <w:rFonts w:ascii="Arial" w:hAnsi="Arial" w:cs="Arial"/>
          <w:b/>
          <w:sz w:val="20"/>
          <w:szCs w:val="20"/>
          <w:u w:val="single"/>
          <w:lang w:val="en-GB"/>
        </w:rPr>
        <w:t>Individual task:</w:t>
      </w:r>
    </w:p>
    <w:p w:rsidR="00FE6BAC" w:rsidRDefault="00FE6BAC" w:rsidP="00A86E9D">
      <w:pPr>
        <w:rPr>
          <w:rFonts w:ascii="Arial" w:hAnsi="Arial" w:cs="Arial"/>
          <w:sz w:val="20"/>
          <w:szCs w:val="20"/>
          <w:lang w:val="en-GB"/>
        </w:rPr>
      </w:pPr>
      <w:r w:rsidRPr="007869A4">
        <w:rPr>
          <w:rFonts w:ascii="Arial" w:hAnsi="Arial" w:cs="Arial"/>
          <w:sz w:val="20"/>
          <w:szCs w:val="20"/>
          <w:lang w:val="en-GB"/>
        </w:rPr>
        <w:t>Draw the cartoons in the empty chart fields! Which one do you like best?</w:t>
      </w:r>
    </w:p>
    <w:p w:rsidR="007869A4" w:rsidRPr="007869A4" w:rsidRDefault="007869A4" w:rsidP="00A86E9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81368" w:rsidRPr="00A86E9D" w:rsidTr="00A86E9D">
        <w:tc>
          <w:tcPr>
            <w:tcW w:w="4248" w:type="dxa"/>
          </w:tcPr>
          <w:p w:rsidR="00A86E9D" w:rsidRPr="00A86E9D" w:rsidRDefault="00933229" w:rsidP="00933229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15402" wp14:editId="39B0CFB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500380</wp:posOffset>
                      </wp:positionV>
                      <wp:extent cx="1051560" cy="327660"/>
                      <wp:effectExtent l="19050" t="19050" r="34290" b="262890"/>
                      <wp:wrapNone/>
                      <wp:docPr id="6" name="Oval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327660"/>
                              </a:xfrm>
                              <a:prstGeom prst="wedgeEllipseCallout">
                                <a:avLst>
                                  <a:gd name="adj1" fmla="val 47283"/>
                                  <a:gd name="adj2" fmla="val 11366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BAC" w:rsidRPr="00FE6BAC" w:rsidRDefault="00FE6BAC" w:rsidP="00FE6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Sissy!</w:t>
                                  </w:r>
                                  <w:r w:rsidRPr="00FE6BAC">
                                    <w:rPr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71540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6" o:spid="_x0000_s1026" type="#_x0000_t63" style="position:absolute;margin-left:54.85pt;margin-top:39.4pt;width:82.8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" adj="21013,35351" filled="f" strokecolor="black [3213]">
                      <v:textbox>
                        <w:txbxContent>
                          <w:p w:rsidR="00FE6BAC" w:rsidRPr="00FE6BAC" w:rsidRDefault="00FE6BAC" w:rsidP="00FE6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Sissy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Pr="00FE6BAC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E9D" w:rsidRPr="00A86E9D">
              <w:rPr>
                <w:rFonts w:ascii="Comic Sans MS" w:hAnsi="Comic Sans MS"/>
                <w:sz w:val="36"/>
                <w:szCs w:val="36"/>
                <w:lang w:val="en-GB"/>
              </w:rPr>
              <w:t>Situation 1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r w:rsidR="00A86E9D" w:rsidRPr="00A86E9D">
              <w:rPr>
                <w:rFonts w:ascii="Comic Sans MS" w:hAnsi="Comic Sans MS"/>
                <w:sz w:val="36"/>
                <w:szCs w:val="36"/>
                <w:lang w:val="en-GB"/>
              </w:rPr>
              <w:t>p. 1</w:t>
            </w:r>
          </w:p>
        </w:tc>
        <w:tc>
          <w:tcPr>
            <w:tcW w:w="4814" w:type="dxa"/>
          </w:tcPr>
          <w:p w:rsidR="00FE6BAC" w:rsidRDefault="00FE6BAC">
            <w:pPr>
              <w:rPr>
                <w:b/>
                <w:noProof/>
                <w:lang w:eastAsia="de-DE"/>
              </w:rPr>
            </w:pPr>
          </w:p>
          <w:p w:rsidR="00981368" w:rsidRDefault="00981368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  <w:p w:rsidR="00FE6BAC" w:rsidRDefault="00FE6BAC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  <w:p w:rsidR="004E1156" w:rsidRDefault="004E1156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  <w:p w:rsidR="00933229" w:rsidRPr="00A86E9D" w:rsidRDefault="00933229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</w:tc>
      </w:tr>
      <w:tr w:rsidR="00981368" w:rsidTr="00A86E9D">
        <w:tc>
          <w:tcPr>
            <w:tcW w:w="4248" w:type="dxa"/>
          </w:tcPr>
          <w:p w:rsidR="00A86E9D" w:rsidRDefault="004E115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428A0" wp14:editId="07E72785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191135</wp:posOffset>
                      </wp:positionV>
                      <wp:extent cx="1402080" cy="1196340"/>
                      <wp:effectExtent l="1009650" t="19050" r="45720" b="22860"/>
                      <wp:wrapNone/>
                      <wp:docPr id="8" name="Ovale Legen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1196340"/>
                              </a:xfrm>
                              <a:prstGeom prst="wedgeEllipseCallout">
                                <a:avLst>
                                  <a:gd name="adj1" fmla="val -121738"/>
                                  <a:gd name="adj2" fmla="val 3964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1156" w:rsidRPr="004E1156" w:rsidRDefault="004E1156" w:rsidP="004E1156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E1156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Want to come over to my house and </w:t>
                                  </w:r>
                                  <w:proofErr w:type="spellStart"/>
                                  <w:r w:rsidRPr="004E1156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plaayyyy</w:t>
                                  </w:r>
                                  <w:proofErr w:type="spellEnd"/>
                                  <w:r w:rsidRPr="004E1156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428A0" id="Ovale Legende 8" o:spid="_x0000_s1027" type="#_x0000_t63" style="position:absolute;margin-left:89.65pt;margin-top:15.05pt;width:110.4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" adj="-15495,19363" filled="f" strokecolor="windowText">
                      <v:textbox>
                        <w:txbxContent>
                          <w:p w:rsidR="004E1156" w:rsidRPr="004E1156" w:rsidRDefault="004E1156" w:rsidP="004E1156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1156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Want to come over to my house and </w:t>
                            </w:r>
                            <w:proofErr w:type="spellStart"/>
                            <w:r w:rsidRPr="004E1156">
                              <w:rPr>
                                <w:sz w:val="18"/>
                                <w:szCs w:val="18"/>
                                <w:lang w:val="en-GB"/>
                              </w:rPr>
                              <w:t>plaayyyy</w:t>
                            </w:r>
                            <w:proofErr w:type="spellEnd"/>
                            <w:r w:rsidRPr="004E1156">
                              <w:rPr>
                                <w:sz w:val="18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E9D" w:rsidRPr="00A86E9D">
              <w:rPr>
                <w:rFonts w:ascii="Comic Sans MS" w:hAnsi="Comic Sans MS"/>
                <w:sz w:val="36"/>
                <w:szCs w:val="36"/>
                <w:lang w:val="en-GB"/>
              </w:rPr>
              <w:t>Situat</w:t>
            </w:r>
            <w:r w:rsidR="00A86E9D">
              <w:rPr>
                <w:rFonts w:ascii="Comic Sans MS" w:hAnsi="Comic Sans MS"/>
                <w:sz w:val="36"/>
                <w:szCs w:val="36"/>
              </w:rPr>
              <w:t>ion 2</w:t>
            </w:r>
            <w:r w:rsidR="0093322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A86E9D">
              <w:rPr>
                <w:rFonts w:ascii="Comic Sans MS" w:hAnsi="Comic Sans MS"/>
                <w:sz w:val="36"/>
                <w:szCs w:val="36"/>
              </w:rPr>
              <w:t>p.18</w:t>
            </w: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33229" w:rsidRDefault="0093322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814" w:type="dxa"/>
          </w:tcPr>
          <w:p w:rsidR="004E1156" w:rsidRDefault="004E1156">
            <w:pPr>
              <w:rPr>
                <w:noProof/>
                <w:lang w:eastAsia="de-DE"/>
              </w:rPr>
            </w:pPr>
          </w:p>
          <w:p w:rsidR="00981368" w:rsidRDefault="0098136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1368" w:rsidTr="00A86E9D">
        <w:tc>
          <w:tcPr>
            <w:tcW w:w="4248" w:type="dxa"/>
          </w:tcPr>
          <w:p w:rsidR="00A86E9D" w:rsidRDefault="00A86E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Situation 3</w:t>
            </w:r>
            <w:r w:rsidR="0093322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p.22</w:t>
            </w: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7D2CB" wp14:editId="4B2E86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117475</wp:posOffset>
                      </wp:positionV>
                      <wp:extent cx="2506980" cy="723900"/>
                      <wp:effectExtent l="0" t="0" r="26670" b="19050"/>
                      <wp:wrapNone/>
                      <wp:docPr id="12" name="Wel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980" cy="723900"/>
                              </a:xfrm>
                              <a:prstGeom prst="wav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156" w:rsidRDefault="007E7070" w:rsidP="004E1156">
                                  <w:pPr>
                                    <w:jc w:val="center"/>
                                  </w:pPr>
                                  <w:r>
                                    <w:t xml:space="preserve">“HAPPY BIRTHDAY, </w:t>
                                  </w:r>
                                  <w:r w:rsidR="004E1156">
                                    <w:t>GREG“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07D2C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elle 12" o:spid="_x0000_s1028" type="#_x0000_t64" style="position:absolute;margin-left:-.35pt;margin-top:9.25pt;width:197.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" adj="2700" fillcolor="white [3201]" strokecolor="black [3213]" strokeweight="1pt">
                      <v:stroke joinstyle="miter"/>
                      <v:textbox>
                        <w:txbxContent>
                          <w:p w:rsidR="004E1156" w:rsidRDefault="007E7070" w:rsidP="004E1156">
                            <w:pPr>
                              <w:jc w:val="center"/>
                            </w:pPr>
                            <w:r>
                              <w:t xml:space="preserve">“HAPPY BIRTHDAY, </w:t>
                            </w:r>
                            <w:bookmarkStart w:id="1" w:name="_GoBack"/>
                            <w:bookmarkEnd w:id="1"/>
                            <w:r w:rsidR="004E1156">
                              <w:t>GREG“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E1156" w:rsidRDefault="004E115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33229" w:rsidRDefault="0093322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814" w:type="dxa"/>
          </w:tcPr>
          <w:p w:rsidR="00981368" w:rsidRDefault="0098136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1368" w:rsidTr="00A86E9D">
        <w:tc>
          <w:tcPr>
            <w:tcW w:w="4248" w:type="dxa"/>
          </w:tcPr>
          <w:p w:rsidR="00981368" w:rsidRDefault="00A86E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Situation 4</w:t>
            </w:r>
          </w:p>
          <w:p w:rsidR="004E1156" w:rsidRDefault="00A86E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p.31</w:t>
            </w:r>
            <w:r w:rsidR="004E1156">
              <w:rPr>
                <w:rFonts w:ascii="Comic Sans MS" w:hAnsi="Comic Sans MS"/>
                <w:sz w:val="36"/>
                <w:szCs w:val="36"/>
              </w:rPr>
              <w:t xml:space="preserve">   </w:t>
            </w:r>
          </w:p>
          <w:p w:rsidR="00A86E9D" w:rsidRDefault="004E115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</w:t>
            </w:r>
            <w:r w:rsidRPr="004E1156">
              <w:rPr>
                <w:rFonts w:ascii="Comic Sans MS" w:hAnsi="Comic Sans MS"/>
                <w:sz w:val="96"/>
                <w:szCs w:val="96"/>
              </w:rPr>
              <w:sym w:font="Webdings" w:char="F0BA"/>
            </w:r>
            <w:r>
              <w:rPr>
                <w:rFonts w:ascii="Comic Sans MS" w:hAnsi="Comic Sans MS"/>
                <w:sz w:val="96"/>
                <w:szCs w:val="96"/>
              </w:rPr>
              <w:t xml:space="preserve">   </w:t>
            </w:r>
            <w:r w:rsidRPr="004E1156">
              <w:rPr>
                <w:rFonts w:ascii="Comic Sans MS" w:hAnsi="Comic Sans MS"/>
                <w:sz w:val="96"/>
                <w:szCs w:val="96"/>
              </w:rPr>
              <w:sym w:font="Webdings" w:char="F0AF"/>
            </w:r>
          </w:p>
          <w:p w:rsidR="00A86E9D" w:rsidRDefault="00A86E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814" w:type="dxa"/>
          </w:tcPr>
          <w:p w:rsidR="00981368" w:rsidRDefault="0098136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81368" w:rsidRPr="00AD1A4B" w:rsidRDefault="00981368" w:rsidP="00933229">
      <w:pPr>
        <w:rPr>
          <w:rFonts w:ascii="Comic Sans MS" w:hAnsi="Comic Sans MS"/>
          <w:sz w:val="36"/>
          <w:szCs w:val="36"/>
        </w:rPr>
      </w:pPr>
    </w:p>
    <w:sectPr w:rsidR="00981368" w:rsidRPr="00AD1A4B" w:rsidSect="00786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4B" w:rsidRDefault="001F6C4B" w:rsidP="009A43CF">
      <w:pPr>
        <w:spacing w:after="0" w:line="240" w:lineRule="auto"/>
      </w:pPr>
      <w:r>
        <w:separator/>
      </w:r>
    </w:p>
  </w:endnote>
  <w:endnote w:type="continuationSeparator" w:id="0">
    <w:p w:rsidR="001F6C4B" w:rsidRDefault="001F6C4B" w:rsidP="009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Default="00350D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Pr="00350D3C" w:rsidRDefault="00350D3C" w:rsidP="00350D3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350D3C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350D3C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350D3C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350D3C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350D3C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350D3C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350D3C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350D3C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350D3C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350D3C">
      <w:rPr>
        <w:rFonts w:ascii="Calibri" w:eastAsia="Calibri" w:hAnsi="Calibri" w:cs="Times New Roman"/>
        <w:sz w:val="16"/>
        <w:szCs w:val="16"/>
      </w:rPr>
      <w:t>by</w:t>
    </w:r>
    <w:proofErr w:type="spellEnd"/>
    <w:r w:rsidRPr="00350D3C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350D3C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350D3C">
      <w:rPr>
        <w:rFonts w:ascii="Calibri" w:eastAsia="Calibri" w:hAnsi="Calibri" w:cs="Times New Roman"/>
        <w:sz w:val="16"/>
        <w:szCs w:val="16"/>
      </w:rPr>
      <w:t xml:space="preserve"> </w:t>
    </w:r>
  </w:p>
  <w:p w:rsidR="007869A4" w:rsidRPr="007869A4" w:rsidRDefault="007869A4">
    <w:pPr>
      <w:pStyle w:val="Fuzeile"/>
      <w:rPr>
        <w:sz w:val="16"/>
        <w:szCs w:val="16"/>
      </w:rPr>
    </w:pPr>
    <w:bookmarkStart w:id="0" w:name="_GoBack"/>
    <w:bookmarkEnd w:id="0"/>
  </w:p>
  <w:p w:rsidR="009A43CF" w:rsidRPr="007869A4" w:rsidRDefault="009A43C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Default="00350D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4B" w:rsidRDefault="001F6C4B" w:rsidP="009A43CF">
      <w:pPr>
        <w:spacing w:after="0" w:line="240" w:lineRule="auto"/>
      </w:pPr>
      <w:r>
        <w:separator/>
      </w:r>
    </w:p>
  </w:footnote>
  <w:footnote w:type="continuationSeparator" w:id="0">
    <w:p w:rsidR="001F6C4B" w:rsidRDefault="001F6C4B" w:rsidP="009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Default="00350D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Default="00350D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3C" w:rsidRDefault="00350D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086"/>
    <w:multiLevelType w:val="hybridMultilevel"/>
    <w:tmpl w:val="10444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9F4"/>
    <w:multiLevelType w:val="hybridMultilevel"/>
    <w:tmpl w:val="F9548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116F06"/>
    <w:rsid w:val="001F4FA7"/>
    <w:rsid w:val="001F6C4B"/>
    <w:rsid w:val="00350D3C"/>
    <w:rsid w:val="003E52C8"/>
    <w:rsid w:val="004444C1"/>
    <w:rsid w:val="00445F69"/>
    <w:rsid w:val="004E1156"/>
    <w:rsid w:val="005F7CEA"/>
    <w:rsid w:val="007869A4"/>
    <w:rsid w:val="007C67C9"/>
    <w:rsid w:val="007E7070"/>
    <w:rsid w:val="00933229"/>
    <w:rsid w:val="0094167A"/>
    <w:rsid w:val="00981368"/>
    <w:rsid w:val="009A43CF"/>
    <w:rsid w:val="00A86E9D"/>
    <w:rsid w:val="00AD1A4B"/>
    <w:rsid w:val="00DA026A"/>
    <w:rsid w:val="00EC1908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64296-D87F-4FEE-A436-6BC1ACB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E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3CF"/>
  </w:style>
  <w:style w:type="paragraph" w:styleId="Fuzeile">
    <w:name w:val="footer"/>
    <w:basedOn w:val="Standard"/>
    <w:link w:val="FuzeileZchn"/>
    <w:uiPriority w:val="99"/>
    <w:unhideWhenUsed/>
    <w:rsid w:val="009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3CF"/>
  </w:style>
  <w:style w:type="paragraph" w:styleId="StandardWeb">
    <w:name w:val="Normal (Web)"/>
    <w:basedOn w:val="Standard"/>
    <w:uiPriority w:val="99"/>
    <w:semiHidden/>
    <w:unhideWhenUsed/>
    <w:rsid w:val="007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5</cp:revision>
  <dcterms:created xsi:type="dcterms:W3CDTF">2016-05-19T08:11:00Z</dcterms:created>
  <dcterms:modified xsi:type="dcterms:W3CDTF">2016-06-13T08:09:00Z</dcterms:modified>
</cp:coreProperties>
</file>