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B3" w:rsidRDefault="000C37B3" w:rsidP="000C37B3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</w:pPr>
      <w:bookmarkStart w:id="0" w:name="_Toc466187955"/>
      <w:bookmarkStart w:id="1" w:name="_Toc466188062"/>
      <w:bookmarkStart w:id="2" w:name="_Toc466820294"/>
      <w:bookmarkStart w:id="3" w:name="_GoBack"/>
      <w:bookmarkEnd w:id="3"/>
      <w:r w:rsidRPr="004E6D9F">
        <w:rPr>
          <w:rFonts w:asciiTheme="minorHAnsi" w:eastAsiaTheme="majorEastAsia" w:hAnsiTheme="minorHAnsi" w:cstheme="majorBidi"/>
          <w:i/>
          <w:sz w:val="32"/>
          <w:szCs w:val="32"/>
          <w:lang w:eastAsia="en-US"/>
        </w:rPr>
        <w:t xml:space="preserve">Schreibaufgabe: </w:t>
      </w:r>
      <w:r w:rsidRPr="004E6D9F"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  <w:t>monologue intérieur</w:t>
      </w:r>
      <w:bookmarkEnd w:id="0"/>
      <w:bookmarkEnd w:id="1"/>
      <w:bookmarkEnd w:id="2"/>
    </w:p>
    <w:p w:rsidR="004E6D9F" w:rsidRPr="004E6D9F" w:rsidRDefault="004E6D9F" w:rsidP="000C37B3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i/>
          <w:sz w:val="10"/>
          <w:szCs w:val="10"/>
          <w:lang w:eastAsia="en-US"/>
        </w:rPr>
      </w:pPr>
    </w:p>
    <w:tbl>
      <w:tblPr>
        <w:tblpPr w:leftFromText="141" w:rightFromText="141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C37B3" w:rsidRPr="004E6D9F" w:rsidTr="004E6D9F">
        <w:trPr>
          <w:trHeight w:val="1981"/>
        </w:trPr>
        <w:tc>
          <w:tcPr>
            <w:tcW w:w="9493" w:type="dxa"/>
          </w:tcPr>
          <w:p w:rsidR="004E6D9F" w:rsidRPr="004E6D9F" w:rsidRDefault="004E6D9F" w:rsidP="004E6D9F">
            <w:pPr>
              <w:ind w:left="720" w:right="618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4E6D9F" w:rsidRDefault="000C37B3" w:rsidP="004E6D9F">
            <w:pPr>
              <w:ind w:left="720" w:right="618"/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</w:pPr>
            <w:r w:rsidRPr="004E6D9F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>« Devant elle (la fille-aux-yeux-couleur-de-l’océan-le-matin),</w:t>
            </w:r>
            <w:r w:rsidRPr="004E6D9F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br/>
              <w:t>je me suis senti tout timide. Je n’osais pas lui parler. »</w:t>
            </w:r>
          </w:p>
          <w:p w:rsidR="000C37B3" w:rsidRPr="004E6D9F" w:rsidRDefault="000C37B3" w:rsidP="004E6D9F">
            <w:pPr>
              <w:tabs>
                <w:tab w:val="left" w:pos="8713"/>
              </w:tabs>
              <w:ind w:left="720" w:right="618"/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</w:pPr>
            <w:r w:rsidRPr="004E6D9F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 xml:space="preserve">                   </w:t>
            </w:r>
            <w:r w:rsidR="004E6D9F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 xml:space="preserve">                                                                      </w:t>
            </w:r>
            <w:r w:rsidRPr="004E6D9F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>(</w:t>
            </w:r>
            <w:proofErr w:type="gramStart"/>
            <w:r w:rsidRPr="004E6D9F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>p.</w:t>
            </w:r>
            <w:proofErr w:type="gramEnd"/>
            <w:r w:rsidRPr="004E6D9F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 xml:space="preserve"> 15, l. 19)</w:t>
            </w:r>
          </w:p>
          <w:p w:rsidR="000C37B3" w:rsidRPr="004E6D9F" w:rsidRDefault="000C37B3" w:rsidP="000C37B3">
            <w:pPr>
              <w:spacing w:after="160" w:line="259" w:lineRule="auto"/>
              <w:ind w:left="720" w:right="616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4E6D9F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Mets-toi à la place de Tristan.</w:t>
            </w:r>
          </w:p>
          <w:p w:rsidR="000C37B3" w:rsidRPr="004E6D9F" w:rsidRDefault="000C37B3" w:rsidP="000C37B3">
            <w:pPr>
              <w:spacing w:after="160" w:line="259" w:lineRule="auto"/>
              <w:ind w:left="720" w:right="616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4E6D9F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Ecris ce qu’il pense pendant le Fest-Noz.</w:t>
            </w:r>
          </w:p>
          <w:p w:rsidR="000C37B3" w:rsidRPr="004E6D9F" w:rsidRDefault="000C37B3" w:rsidP="000C37B3">
            <w:pPr>
              <w:spacing w:after="160" w:line="259" w:lineRule="auto"/>
              <w:ind w:right="616"/>
              <w:jc w:val="right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4E6D9F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(</w:t>
            </w:r>
            <w:proofErr w:type="gramStart"/>
            <w:r w:rsidRPr="004E6D9F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environ</w:t>
            </w:r>
            <w:proofErr w:type="gramEnd"/>
            <w:r w:rsidRPr="004E6D9F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 xml:space="preserve"> 120 mots)</w:t>
            </w:r>
          </w:p>
        </w:tc>
      </w:tr>
    </w:tbl>
    <w:p w:rsidR="00EC60B7" w:rsidRDefault="00EC60B7" w:rsidP="000C37B3"/>
    <w:sectPr w:rsidR="00EC60B7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B"/>
    <w:rsid w:val="000C37B3"/>
    <w:rsid w:val="0022285B"/>
    <w:rsid w:val="004E6D9F"/>
    <w:rsid w:val="00512870"/>
    <w:rsid w:val="006155AE"/>
    <w:rsid w:val="00824B01"/>
    <w:rsid w:val="00872A98"/>
    <w:rsid w:val="00931ABC"/>
    <w:rsid w:val="00A455BA"/>
    <w:rsid w:val="00A75427"/>
    <w:rsid w:val="00AA7D50"/>
    <w:rsid w:val="00B05EE2"/>
    <w:rsid w:val="00D37149"/>
    <w:rsid w:val="00E059D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162B"/>
  <w15:chartTrackingRefBased/>
  <w15:docId w15:val="{CF52A4E3-9D0E-49B1-B3CB-FC271BF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3</cp:revision>
  <dcterms:created xsi:type="dcterms:W3CDTF">2016-11-14T14:41:00Z</dcterms:created>
  <dcterms:modified xsi:type="dcterms:W3CDTF">2016-11-15T17:42:00Z</dcterms:modified>
</cp:coreProperties>
</file>