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0D10" w14:textId="77777777" w:rsidR="002A58E2" w:rsidRPr="006C246F" w:rsidRDefault="000A535F" w:rsidP="006C246F">
      <w:pPr>
        <w:jc w:val="center"/>
        <w:rPr>
          <w:sz w:val="32"/>
          <w:szCs w:val="32"/>
        </w:rPr>
      </w:pPr>
      <w:r w:rsidRPr="006C246F">
        <w:rPr>
          <w:b/>
          <w:sz w:val="32"/>
          <w:szCs w:val="32"/>
        </w:rPr>
        <w:t>Describir estilos y gustos</w:t>
      </w:r>
    </w:p>
    <w:p w14:paraId="74F6D85B" w14:textId="77777777" w:rsidR="000A535F" w:rsidRDefault="000A535F" w:rsidP="0001196D">
      <w:pPr>
        <w:spacing w:line="360" w:lineRule="auto"/>
      </w:pPr>
    </w:p>
    <w:p w14:paraId="3CD70814" w14:textId="1FB40B86" w:rsidR="000A535F" w:rsidRPr="00081867" w:rsidRDefault="002A58E2" w:rsidP="0001196D">
      <w:pPr>
        <w:spacing w:line="360" w:lineRule="auto"/>
        <w:rPr>
          <w:b/>
        </w:rPr>
      </w:pPr>
      <w:r w:rsidRPr="00081867">
        <w:rPr>
          <w:b/>
        </w:rPr>
        <w:t>1. Mira un desfile de la fashionweek de Madrid y apunt</w:t>
      </w:r>
      <w:r w:rsidR="0001196D" w:rsidRPr="00081867">
        <w:rPr>
          <w:b/>
        </w:rPr>
        <w:t>a lo que llevan los/las modelos.</w:t>
      </w:r>
    </w:p>
    <w:p w14:paraId="444A7FFD" w14:textId="13FA57E7" w:rsidR="002A58E2" w:rsidRDefault="000B268D" w:rsidP="0001196D">
      <w:pPr>
        <w:spacing w:line="360" w:lineRule="auto"/>
      </w:pPr>
      <w:r>
        <w:t>Modelo 1: ___________________________________________________________________</w:t>
      </w:r>
    </w:p>
    <w:p w14:paraId="060AF889" w14:textId="55DD1755" w:rsidR="000B268D" w:rsidRDefault="000B268D" w:rsidP="0001196D">
      <w:pPr>
        <w:spacing w:line="360" w:lineRule="auto"/>
      </w:pPr>
      <w:r>
        <w:t>___________________________________________________________________________</w:t>
      </w:r>
    </w:p>
    <w:p w14:paraId="0000BCF1" w14:textId="2A60B039" w:rsidR="000B268D" w:rsidRDefault="000B268D" w:rsidP="000B268D">
      <w:pPr>
        <w:spacing w:line="360" w:lineRule="auto"/>
      </w:pPr>
      <w:r>
        <w:t>Modelo 2: ___________________________________________________________________</w:t>
      </w:r>
    </w:p>
    <w:p w14:paraId="375D2A11" w14:textId="77777777" w:rsidR="000B268D" w:rsidRDefault="000B268D" w:rsidP="000B268D">
      <w:pPr>
        <w:spacing w:line="360" w:lineRule="auto"/>
      </w:pPr>
      <w:r>
        <w:t>___________________________________________________________________________</w:t>
      </w:r>
    </w:p>
    <w:p w14:paraId="5A555080" w14:textId="46953B12" w:rsidR="000B268D" w:rsidRDefault="000B268D" w:rsidP="000B268D">
      <w:pPr>
        <w:spacing w:line="360" w:lineRule="auto"/>
      </w:pPr>
      <w:r>
        <w:t>Modelo 3: ___________________________________________________________________</w:t>
      </w:r>
    </w:p>
    <w:p w14:paraId="15FE1785" w14:textId="77777777" w:rsidR="000B268D" w:rsidRDefault="000B268D" w:rsidP="000B268D">
      <w:pPr>
        <w:spacing w:line="360" w:lineRule="auto"/>
      </w:pPr>
      <w:r>
        <w:t>___________________________________________________________________________</w:t>
      </w:r>
    </w:p>
    <w:p w14:paraId="6607EDAA" w14:textId="1AA29B71" w:rsidR="000B268D" w:rsidRDefault="000B268D" w:rsidP="000B268D">
      <w:pPr>
        <w:spacing w:line="360" w:lineRule="auto"/>
      </w:pPr>
      <w:r>
        <w:t>Modelo 4: ___________________________________________________________________</w:t>
      </w:r>
    </w:p>
    <w:p w14:paraId="59358193" w14:textId="77777777" w:rsidR="000B268D" w:rsidRDefault="000B268D" w:rsidP="000B268D">
      <w:pPr>
        <w:spacing w:line="360" w:lineRule="auto"/>
      </w:pPr>
      <w:r>
        <w:t>___________________________________________________________________________</w:t>
      </w:r>
    </w:p>
    <w:p w14:paraId="1DD5019B" w14:textId="77777777" w:rsidR="000B268D" w:rsidRDefault="000B268D" w:rsidP="0001196D">
      <w:pPr>
        <w:spacing w:line="360" w:lineRule="auto"/>
      </w:pPr>
    </w:p>
    <w:p w14:paraId="6B23AA77" w14:textId="2636318D" w:rsidR="00551716" w:rsidRDefault="00551716" w:rsidP="0001196D">
      <w:pPr>
        <w:spacing w:line="360" w:lineRule="auto"/>
      </w:pPr>
      <w:r>
        <w:t xml:space="preserve">Palabras útiles: </w:t>
      </w:r>
      <w:r w:rsidR="00971B21">
        <w:t>______________________________________________________________</w:t>
      </w:r>
      <w:bookmarkStart w:id="0" w:name="_GoBack"/>
      <w:bookmarkEnd w:id="0"/>
    </w:p>
    <w:p w14:paraId="524F7E2E" w14:textId="77777777" w:rsidR="00551716" w:rsidRDefault="00551716" w:rsidP="0001196D">
      <w:pPr>
        <w:spacing w:line="360" w:lineRule="auto"/>
      </w:pPr>
    </w:p>
    <w:p w14:paraId="1A9EE582" w14:textId="0F8AC533" w:rsidR="0013793E" w:rsidRDefault="0013793E" w:rsidP="0001196D">
      <w:pPr>
        <w:spacing w:line="360" w:lineRule="auto"/>
      </w:pPr>
      <w:r>
        <w:rPr>
          <w:b/>
        </w:rPr>
        <w:t>2. ¿Qué te gusta y qué no? ¡Explica por qué!</w:t>
      </w:r>
      <w:r w:rsidR="00F34907">
        <w:rPr>
          <w:b/>
        </w:rPr>
        <w:t xml:space="preserve"> </w:t>
      </w:r>
      <w:r w:rsidR="00490728">
        <w:rPr>
          <w:b/>
        </w:rPr>
        <w:t>¡</w:t>
      </w:r>
      <w:r w:rsidR="00F34907">
        <w:rPr>
          <w:b/>
        </w:rPr>
        <w:t xml:space="preserve">Usa el vocabulario que ya conoces! </w:t>
      </w:r>
    </w:p>
    <w:p w14:paraId="0A1A7A09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34C86E8E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08461BC6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04A43AC6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2B6F681E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6BFA047D" w14:textId="77777777" w:rsidR="0013793E" w:rsidRDefault="0013793E" w:rsidP="0013793E">
      <w:pPr>
        <w:spacing w:line="360" w:lineRule="auto"/>
      </w:pPr>
      <w:r>
        <w:t>___________________________________________________________________________</w:t>
      </w:r>
    </w:p>
    <w:p w14:paraId="2DD2C69E" w14:textId="77777777" w:rsidR="0013793E" w:rsidRDefault="0013793E" w:rsidP="0001196D">
      <w:pPr>
        <w:spacing w:line="360" w:lineRule="auto"/>
      </w:pPr>
    </w:p>
    <w:p w14:paraId="60CC5AA8" w14:textId="77777777" w:rsidR="00F63C39" w:rsidRDefault="00B911B6" w:rsidP="00F63C39">
      <w:pPr>
        <w:rPr>
          <w:b/>
        </w:rPr>
      </w:pPr>
      <w:r>
        <w:rPr>
          <w:b/>
        </w:rPr>
        <w:t>3. ¿Encontrar inspiración en la fashionweek? – ¿Qué piensas?</w:t>
      </w:r>
    </w:p>
    <w:p w14:paraId="146A2237" w14:textId="1161053E" w:rsidR="000A4440" w:rsidRPr="00F63C39" w:rsidRDefault="00567BAC" w:rsidP="0001196D">
      <w:pPr>
        <w:spacing w:line="360" w:lineRule="auto"/>
      </w:pPr>
      <w:r>
        <w:t>Puedes</w:t>
      </w:r>
      <w:r w:rsidR="00F63C39" w:rsidRPr="00F63C39">
        <w:t xml:space="preserve"> usar la caja útil que encuentras en la mesa de tu profesora.</w:t>
      </w:r>
      <w:r>
        <w:t xml:space="preserve"> ¡Y ya sabes mucho!</w:t>
      </w:r>
    </w:p>
    <w:p w14:paraId="7208DA97" w14:textId="43E6601F" w:rsidR="00B911B6" w:rsidRPr="00B911B6" w:rsidRDefault="00F63C39" w:rsidP="0001196D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261CC" wp14:editId="4E022615">
                <wp:simplePos x="0" y="0"/>
                <wp:positionH relativeFrom="column">
                  <wp:posOffset>180340</wp:posOffset>
                </wp:positionH>
                <wp:positionV relativeFrom="paragraph">
                  <wp:posOffset>131445</wp:posOffset>
                </wp:positionV>
                <wp:extent cx="5257800" cy="3086100"/>
                <wp:effectExtent l="0" t="0" r="25400" b="38100"/>
                <wp:wrapThrough wrapText="bothSides">
                  <wp:wrapPolygon edited="0">
                    <wp:start x="0" y="0"/>
                    <wp:lineTo x="0" y="21689"/>
                    <wp:lineTo x="19826" y="21689"/>
                    <wp:lineTo x="19930" y="21689"/>
                    <wp:lineTo x="21600" y="18489"/>
                    <wp:lineTo x="21600" y="0"/>
                    <wp:lineTo x="0" y="0"/>
                  </wp:wrapPolygon>
                </wp:wrapThrough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86100"/>
                        </a:xfrm>
                        <a:prstGeom prst="foldedCorner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14.2pt;margin-top:10.35pt;width:414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" adj="18000" fillcolor="white [3201]" strokecolor="black [3200]">
                <w10:wrap type="through"/>
              </v:shape>
            </w:pict>
          </mc:Fallback>
        </mc:AlternateContent>
      </w:r>
    </w:p>
    <w:sectPr w:rsidR="00B911B6" w:rsidRPr="00B911B6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5EE9" w14:textId="77777777" w:rsidR="00263B14" w:rsidRDefault="00263B14" w:rsidP="00263B14">
      <w:r>
        <w:separator/>
      </w:r>
    </w:p>
  </w:endnote>
  <w:endnote w:type="continuationSeparator" w:id="0">
    <w:p w14:paraId="44E90188" w14:textId="77777777" w:rsidR="00263B14" w:rsidRDefault="00263B14" w:rsidP="002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6DA4" w14:textId="77777777" w:rsidR="00263B14" w:rsidRDefault="00263B14" w:rsidP="00263B14">
      <w:r>
        <w:separator/>
      </w:r>
    </w:p>
  </w:footnote>
  <w:footnote w:type="continuationSeparator" w:id="0">
    <w:p w14:paraId="3C276904" w14:textId="77777777" w:rsidR="00263B14" w:rsidRDefault="00263B14" w:rsidP="00263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30ED" w14:textId="7BAF92D4" w:rsidR="00263B14" w:rsidRPr="00263B14" w:rsidRDefault="00263B14">
    <w:pPr>
      <w:pStyle w:val="Kopfzeile"/>
      <w:rPr>
        <w:sz w:val="20"/>
        <w:szCs w:val="20"/>
      </w:rPr>
    </w:pPr>
    <w:r w:rsidRPr="00263B14">
      <w:rPr>
        <w:sz w:val="20"/>
        <w:szCs w:val="20"/>
      </w:rPr>
      <w:t>M11 – Estilos y gustos – Un desfile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5"/>
    <w:rsid w:val="0001196D"/>
    <w:rsid w:val="00081867"/>
    <w:rsid w:val="000A4440"/>
    <w:rsid w:val="000A535F"/>
    <w:rsid w:val="000B268D"/>
    <w:rsid w:val="000D6D50"/>
    <w:rsid w:val="0013793E"/>
    <w:rsid w:val="00263B14"/>
    <w:rsid w:val="002A58E2"/>
    <w:rsid w:val="003F16D5"/>
    <w:rsid w:val="00490728"/>
    <w:rsid w:val="00551716"/>
    <w:rsid w:val="00567BAC"/>
    <w:rsid w:val="0066321D"/>
    <w:rsid w:val="006C246F"/>
    <w:rsid w:val="007162D9"/>
    <w:rsid w:val="00766EC1"/>
    <w:rsid w:val="00930045"/>
    <w:rsid w:val="00971B21"/>
    <w:rsid w:val="009730D1"/>
    <w:rsid w:val="00AC4C83"/>
    <w:rsid w:val="00B64FEF"/>
    <w:rsid w:val="00B911B6"/>
    <w:rsid w:val="00F34907"/>
    <w:rsid w:val="00F63C39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6F6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58E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63B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3B14"/>
  </w:style>
  <w:style w:type="paragraph" w:styleId="Fuzeile">
    <w:name w:val="footer"/>
    <w:basedOn w:val="Standard"/>
    <w:link w:val="FuzeileZeichen"/>
    <w:uiPriority w:val="99"/>
    <w:unhideWhenUsed/>
    <w:rsid w:val="00263B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B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58E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63B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3B14"/>
  </w:style>
  <w:style w:type="paragraph" w:styleId="Fuzeile">
    <w:name w:val="footer"/>
    <w:basedOn w:val="Standard"/>
    <w:link w:val="FuzeileZeichen"/>
    <w:uiPriority w:val="99"/>
    <w:unhideWhenUsed/>
    <w:rsid w:val="00263B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20</cp:revision>
  <dcterms:created xsi:type="dcterms:W3CDTF">2016-11-24T16:49:00Z</dcterms:created>
  <dcterms:modified xsi:type="dcterms:W3CDTF">2016-12-11T11:17:00Z</dcterms:modified>
</cp:coreProperties>
</file>