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57B9" w14:textId="77777777" w:rsidR="003539FA" w:rsidRPr="00840CFA" w:rsidRDefault="007C020C" w:rsidP="00840CFA">
      <w:pPr>
        <w:jc w:val="center"/>
        <w:rPr>
          <w:sz w:val="32"/>
          <w:szCs w:val="32"/>
        </w:rPr>
      </w:pPr>
      <w:r w:rsidRPr="00840CFA">
        <w:rPr>
          <w:b/>
          <w:sz w:val="32"/>
          <w:szCs w:val="32"/>
        </w:rPr>
        <w:t>Caja útil</w:t>
      </w:r>
    </w:p>
    <w:p w14:paraId="2E4F4FAC" w14:textId="597088EF" w:rsidR="008C3754" w:rsidRDefault="008C37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965C" wp14:editId="398DA824">
                <wp:simplePos x="0" y="0"/>
                <wp:positionH relativeFrom="column">
                  <wp:posOffset>866140</wp:posOffset>
                </wp:positionH>
                <wp:positionV relativeFrom="paragraph">
                  <wp:posOffset>131445</wp:posOffset>
                </wp:positionV>
                <wp:extent cx="4114800" cy="3200400"/>
                <wp:effectExtent l="50800" t="25400" r="76200" b="101600"/>
                <wp:wrapThrough wrapText="bothSides">
                  <wp:wrapPolygon edited="0">
                    <wp:start x="1733" y="-171"/>
                    <wp:lineTo x="-267" y="0"/>
                    <wp:lineTo x="-267" y="20743"/>
                    <wp:lineTo x="1867" y="21943"/>
                    <wp:lineTo x="1867" y="22114"/>
                    <wp:lineTo x="19733" y="22114"/>
                    <wp:lineTo x="19867" y="21943"/>
                    <wp:lineTo x="21867" y="19371"/>
                    <wp:lineTo x="21867" y="2400"/>
                    <wp:lineTo x="20267" y="171"/>
                    <wp:lineTo x="19867" y="-171"/>
                    <wp:lineTo x="1733" y="-171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00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DECC6" w14:textId="1264066A" w:rsidR="00E9446E" w:rsidRDefault="00E9446E" w:rsidP="00E9446E">
                            <w:pPr>
                              <w:rPr>
                                <w:color w:val="000000"/>
                              </w:rPr>
                            </w:pPr>
                            <w:r w:rsidRPr="00E9446E">
                              <w:rPr>
                                <w:b/>
                                <w:color w:val="000000"/>
                              </w:rPr>
                              <w:t>Preguntas útiles</w:t>
                            </w:r>
                          </w:p>
                          <w:p w14:paraId="782D4F3F" w14:textId="5276208D" w:rsidR="00E9446E" w:rsidRDefault="0022779D" w:rsidP="00E9446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¿Q</w:t>
                            </w:r>
                            <w:r w:rsidR="00E9446E">
                              <w:rPr>
                                <w:color w:val="000000"/>
                              </w:rPr>
                              <w:t>ué tipo de ropa puedes ver en los desfiles?</w:t>
                            </w:r>
                          </w:p>
                          <w:p w14:paraId="468A3D48" w14:textId="5D60E372" w:rsidR="00E9446E" w:rsidRDefault="0022779D" w:rsidP="00E9446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¿C</w:t>
                            </w:r>
                            <w:r w:rsidR="00E9446E">
                              <w:rPr>
                                <w:color w:val="000000"/>
                              </w:rPr>
                              <w:t>uánto cuesta?</w:t>
                            </w:r>
                          </w:p>
                          <w:p w14:paraId="4A1E0B0F" w14:textId="251128F4" w:rsidR="00E9446E" w:rsidRDefault="0022779D" w:rsidP="00E9446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¿P</w:t>
                            </w:r>
                            <w:r w:rsidR="00E9446E">
                              <w:rPr>
                                <w:color w:val="000000"/>
                              </w:rPr>
                              <w:t>ara quién es?</w:t>
                            </w:r>
                          </w:p>
                          <w:p w14:paraId="631DC22F" w14:textId="564DF78B" w:rsidR="006E1E46" w:rsidRDefault="0022779D" w:rsidP="00E9446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¿T</w:t>
                            </w:r>
                            <w:bookmarkStart w:id="0" w:name="_GoBack"/>
                            <w:bookmarkEnd w:id="0"/>
                            <w:r w:rsidR="006E1E46">
                              <w:rPr>
                                <w:color w:val="000000"/>
                              </w:rPr>
                              <w:t>e parece interesante un desfile así? ¿por qué (no)?</w:t>
                            </w:r>
                          </w:p>
                          <w:p w14:paraId="0E3A9FFD" w14:textId="77777777" w:rsidR="0050685A" w:rsidRDefault="0050685A" w:rsidP="0050685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4397D3B" w14:textId="4041DDBC" w:rsidR="0050685A" w:rsidRDefault="0050685A" w:rsidP="0050685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Expresiones útiles</w:t>
                            </w:r>
                          </w:p>
                          <w:p w14:paraId="39E43CC7" w14:textId="163E7BDB" w:rsidR="0050685A" w:rsidRDefault="0050685A" w:rsidP="0050685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tener nuevas ideas</w:t>
                            </w:r>
                          </w:p>
                          <w:p w14:paraId="0A03F4D1" w14:textId="75A04AF2" w:rsidR="0050685A" w:rsidRDefault="0050685A" w:rsidP="0050685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imitar</w:t>
                            </w:r>
                          </w:p>
                          <w:p w14:paraId="21682645" w14:textId="5829F05A" w:rsidR="0050685A" w:rsidRDefault="0050685A" w:rsidP="0050685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marcas baratas – marcas caras</w:t>
                            </w:r>
                          </w:p>
                          <w:p w14:paraId="76223CCC" w14:textId="47F6C701" w:rsidR="0050685A" w:rsidRDefault="0050685A" w:rsidP="0050685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ver las tendencias</w:t>
                            </w:r>
                          </w:p>
                          <w:p w14:paraId="41EB426F" w14:textId="0CAF2B35" w:rsidR="006F3A8F" w:rsidRDefault="006F3A8F" w:rsidP="0050685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ideas locas</w:t>
                            </w:r>
                          </w:p>
                          <w:p w14:paraId="2A4785E4" w14:textId="77777777" w:rsidR="008C3754" w:rsidRDefault="008C3754" w:rsidP="008C3754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2E2DCA4" w14:textId="77777777" w:rsidR="008C3754" w:rsidRDefault="008C3754" w:rsidP="008C3754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4375EF6" w14:textId="77777777" w:rsidR="008C3754" w:rsidRPr="008C3754" w:rsidRDefault="008C3754" w:rsidP="008C375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68.2pt;margin-top:10.35pt;width:324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RlvfgCAADfBgAADgAAAGRycy9lMm9Eb2MueG1srFVRbxMxDH5H4j9EeWdtt26MajdUDQ0hDTYx&#10;0J7TXK4XkUtC4q4dv54vyfVajQETog83x7Ed+7P97eztpjPsXoWona345GDMmbLS1douK/71y+Wr&#10;U84iCVsL46yq+IOK/O35yxdnaz9Th651plaBIYiNs7WveEvkZ6NRlK3qRDxwXllcNi50gnAMy1Ed&#10;xBrROzM6HI9PRmsXah+cVDFC+65c8vMcv2mUpOumiYqYqThyo/wN+btI39H5mZgtg/Ctln0a4h+y&#10;6IS2eHQI9U6QYKugfwnVaRlcdA0dSNeNXNNoqXINqGYyflTNbSu8yrUAnOgHmOL/Cys/3d8Epmv0&#10;jjMrOrRovliqsLK1IhXZZyVbUvIbmySo1j7O4HHrb0J/ihBT3ZsmdOkvKmKbDO/DAK/aEJNQTieT&#10;6ekYXZC4O0L3pjggzmjn7kOk98p1LAkVDw55IAXK2Ir7q0jFfmvXQ15famNYYzQmyGLOOAuO7jS1&#10;GcFUWzaM8C8C8w4gjrM6z5q6MIHdC0yJkFJZKh6kLRXtZJx+ZVxiK2r1hFrQR1f3+qOduTC+FUU9&#10;aFHy8GwGYBn3E+tfS6rBrER4Orvj3WvPSO5oz/zZySHj5RY/oy0TacEnJ+gifthxKYzCFPUQkTYq&#10;9a10C/uVO4RK0wSVmckSPRiVqjT2s2owhpiSgvxvyi7xsnVya9D2wfHoT90sjr19clWZHAbnw787&#10;Dx75ZWdpcO60deGpAAZz1L9c7LcIlLoTBLRZbGCSxIWrH7CMGN2EI4teXmqswZWIdCMCaAlKUC1d&#10;49MYt6646yXOWhd+PKVP9mAL3HK2Bs1VPH5fiYANMR8sVuDNZDpFWMqH6fHrQxzC/s1i/8auuguH&#10;HQFXILssJnsyW7EJrrsDI8/Tq7gSVuLtitNWvKBCvmB0qebzbAQm9IKu7K2X2/an/f6yuRPB90xA&#10;IJFPbkuIYvaIC4ptaox18xW5RufR26HaAw8WLetWGD/R9P45W+3+L53/BAAA//8DAFBLAwQUAAYA&#10;CAAAACEAxKvBV90AAAAKAQAADwAAAGRycy9kb3ducmV2LnhtbEyPwU6DQBCG7ya+w2ZMvNlFRCDI&#10;0jRWU48V9b6wIxDZWcJuW/TpHU/1+M98+eebcr3YURxx9oMjBberCARS68xAnYL3t+ebHIQPmowe&#10;HaGCb/Swri4vSl0Yd6JXPNahE1xCvtAK+hCmQkrf9mi1X7kJiXefbrY6cJw7aWZ94nI7yjiKUmn1&#10;QHyh1xM+9th+1QerYPvxtEv3jsxevrRNvdm19LPNlbq+WjYPIAIu4QzDnz6rQ8VOjTuQ8WLkfJcm&#10;jCqIowwEA1me8KBRcB8nGciqlP9fqH4BAAD//wMAUEsBAi0AFAAGAAgAAAAhAOSZw8D7AAAA4QEA&#10;ABMAAAAAAAAAAAAAAAAAAAAAAFtDb250ZW50X1R5cGVzXS54bWxQSwECLQAUAAYACAAAACEAI7Jq&#10;4dcAAACUAQAACwAAAAAAAAAAAAAAAAAsAQAAX3JlbHMvLnJlbHNQSwECLQAUAAYACAAAACEAS4Rl&#10;vfgCAADfBgAADgAAAAAAAAAAAAAAAAAsAgAAZHJzL2Uyb0RvYy54bWxQSwECLQAUAAYACAAAACEA&#10;xKvBV90AAAAKAQAADwAAAAAAAAAAAAAAAABQBQAAZHJzL2Rvd25yZXYueG1sUEsFBgAAAAAEAAQA&#10;8wAAAFoGAAAAAA==&#10;" fillcolor="#4f81bd [3204]" strokecolor="#4579b8 [3044]">
                <v:fill opacity="19660f" color2="#a7bfde [1620]" o:opacity2="19660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BBDECC6" w14:textId="1264066A" w:rsidR="00E9446E" w:rsidRDefault="00E9446E" w:rsidP="00E9446E">
                      <w:pPr>
                        <w:rPr>
                          <w:color w:val="000000"/>
                        </w:rPr>
                      </w:pPr>
                      <w:r w:rsidRPr="00E9446E">
                        <w:rPr>
                          <w:b/>
                          <w:color w:val="000000"/>
                        </w:rPr>
                        <w:t>Preguntas útiles</w:t>
                      </w:r>
                    </w:p>
                    <w:p w14:paraId="782D4F3F" w14:textId="5276208D" w:rsidR="00E9446E" w:rsidRDefault="0022779D" w:rsidP="00E9446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¿Q</w:t>
                      </w:r>
                      <w:r w:rsidR="00E9446E">
                        <w:rPr>
                          <w:color w:val="000000"/>
                        </w:rPr>
                        <w:t>ué tipo de ropa puedes ver en los desfiles?</w:t>
                      </w:r>
                    </w:p>
                    <w:p w14:paraId="468A3D48" w14:textId="5D60E372" w:rsidR="00E9446E" w:rsidRDefault="0022779D" w:rsidP="00E9446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¿C</w:t>
                      </w:r>
                      <w:r w:rsidR="00E9446E">
                        <w:rPr>
                          <w:color w:val="000000"/>
                        </w:rPr>
                        <w:t>uánto cuesta?</w:t>
                      </w:r>
                    </w:p>
                    <w:p w14:paraId="4A1E0B0F" w14:textId="251128F4" w:rsidR="00E9446E" w:rsidRDefault="0022779D" w:rsidP="00E9446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¿P</w:t>
                      </w:r>
                      <w:r w:rsidR="00E9446E">
                        <w:rPr>
                          <w:color w:val="000000"/>
                        </w:rPr>
                        <w:t>ara quién es?</w:t>
                      </w:r>
                    </w:p>
                    <w:p w14:paraId="631DC22F" w14:textId="564DF78B" w:rsidR="006E1E46" w:rsidRDefault="0022779D" w:rsidP="00E9446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¿T</w:t>
                      </w:r>
                      <w:bookmarkStart w:id="1" w:name="_GoBack"/>
                      <w:bookmarkEnd w:id="1"/>
                      <w:r w:rsidR="006E1E46">
                        <w:rPr>
                          <w:color w:val="000000"/>
                        </w:rPr>
                        <w:t>e parece interesante un desfile así? ¿por qué (no)?</w:t>
                      </w:r>
                    </w:p>
                    <w:p w14:paraId="0E3A9FFD" w14:textId="77777777" w:rsidR="0050685A" w:rsidRDefault="0050685A" w:rsidP="0050685A">
                      <w:pPr>
                        <w:rPr>
                          <w:color w:val="000000"/>
                        </w:rPr>
                      </w:pPr>
                    </w:p>
                    <w:p w14:paraId="24397D3B" w14:textId="4041DDBC" w:rsidR="0050685A" w:rsidRDefault="0050685A" w:rsidP="0050685A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Expresiones útiles</w:t>
                      </w:r>
                    </w:p>
                    <w:p w14:paraId="39E43CC7" w14:textId="163E7BDB" w:rsidR="0050685A" w:rsidRDefault="0050685A" w:rsidP="0050685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tener nuevas ideas</w:t>
                      </w:r>
                    </w:p>
                    <w:p w14:paraId="0A03F4D1" w14:textId="75A04AF2" w:rsidR="0050685A" w:rsidRDefault="0050685A" w:rsidP="0050685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imitar</w:t>
                      </w:r>
                    </w:p>
                    <w:p w14:paraId="21682645" w14:textId="5829F05A" w:rsidR="0050685A" w:rsidRDefault="0050685A" w:rsidP="0050685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marcas baratas – marcas caras</w:t>
                      </w:r>
                    </w:p>
                    <w:p w14:paraId="76223CCC" w14:textId="47F6C701" w:rsidR="0050685A" w:rsidRDefault="0050685A" w:rsidP="0050685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ver las tendencias</w:t>
                      </w:r>
                    </w:p>
                    <w:p w14:paraId="41EB426F" w14:textId="0CAF2B35" w:rsidR="006F3A8F" w:rsidRDefault="006F3A8F" w:rsidP="0050685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ideas locas</w:t>
                      </w:r>
                    </w:p>
                    <w:p w14:paraId="2A4785E4" w14:textId="77777777" w:rsidR="008C3754" w:rsidRDefault="008C3754" w:rsidP="008C3754">
                      <w:pPr>
                        <w:rPr>
                          <w:color w:val="000000"/>
                        </w:rPr>
                      </w:pPr>
                    </w:p>
                    <w:p w14:paraId="62E2DCA4" w14:textId="77777777" w:rsidR="008C3754" w:rsidRDefault="008C3754" w:rsidP="008C3754">
                      <w:pPr>
                        <w:rPr>
                          <w:color w:val="000000"/>
                        </w:rPr>
                      </w:pPr>
                    </w:p>
                    <w:p w14:paraId="34375EF6" w14:textId="77777777" w:rsidR="008C3754" w:rsidRPr="008C3754" w:rsidRDefault="008C3754" w:rsidP="008C375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3B0440A" w14:textId="77777777" w:rsidR="008C3754" w:rsidRDefault="008C3754"/>
    <w:p w14:paraId="0C2F0336" w14:textId="77777777" w:rsidR="008C3754" w:rsidRDefault="008C3754"/>
    <w:p w14:paraId="029ADE5A" w14:textId="77777777" w:rsidR="008C3754" w:rsidRDefault="008C3754"/>
    <w:p w14:paraId="533C2CB2" w14:textId="078376C8" w:rsidR="007C020C" w:rsidRDefault="007C020C"/>
    <w:p w14:paraId="7A237D51" w14:textId="77777777" w:rsidR="008C3754" w:rsidRDefault="008C3754"/>
    <w:p w14:paraId="3E8B7B05" w14:textId="77777777" w:rsidR="008C3754" w:rsidRDefault="008C3754"/>
    <w:p w14:paraId="07FB4C8E" w14:textId="77777777" w:rsidR="008C3754" w:rsidRDefault="008C3754"/>
    <w:p w14:paraId="4EB49FFA" w14:textId="77777777" w:rsidR="008C3754" w:rsidRDefault="008C3754"/>
    <w:p w14:paraId="026A2319" w14:textId="77777777" w:rsidR="008C3754" w:rsidRDefault="008C3754"/>
    <w:p w14:paraId="3CD1316D" w14:textId="77777777" w:rsidR="008C3754" w:rsidRDefault="008C3754"/>
    <w:p w14:paraId="4061F70B" w14:textId="77777777" w:rsidR="008C3754" w:rsidRDefault="008C3754"/>
    <w:p w14:paraId="094F46AD" w14:textId="77777777" w:rsidR="008C3754" w:rsidRDefault="008C3754"/>
    <w:p w14:paraId="415720FB" w14:textId="77777777" w:rsidR="008C3754" w:rsidRDefault="008C3754"/>
    <w:p w14:paraId="4699179F" w14:textId="77777777" w:rsidR="008C3754" w:rsidRDefault="008C3754"/>
    <w:p w14:paraId="7A2C11D0" w14:textId="77777777" w:rsidR="008C3754" w:rsidRDefault="008C3754"/>
    <w:p w14:paraId="07B45DB7" w14:textId="77777777" w:rsidR="008C3754" w:rsidRDefault="008C3754"/>
    <w:p w14:paraId="2D7BE06A" w14:textId="5DCDDE81" w:rsidR="008C3754" w:rsidRDefault="008C3754"/>
    <w:p w14:paraId="045D1F6C" w14:textId="77777777" w:rsidR="008C3754" w:rsidRDefault="008C3754"/>
    <w:p w14:paraId="038B2EB5" w14:textId="77777777" w:rsidR="008C3754" w:rsidRDefault="008C3754"/>
    <w:p w14:paraId="0A783F21" w14:textId="77777777" w:rsidR="008C3754" w:rsidRDefault="008C3754"/>
    <w:p w14:paraId="421A847E" w14:textId="77777777" w:rsidR="008C3754" w:rsidRDefault="008C3754"/>
    <w:p w14:paraId="0E59B5C3" w14:textId="77777777" w:rsidR="008C3754" w:rsidRDefault="008C3754"/>
    <w:p w14:paraId="229EA11B" w14:textId="77777777" w:rsidR="008C3754" w:rsidRDefault="008C3754"/>
    <w:p w14:paraId="3A97432E" w14:textId="77777777" w:rsidR="008C3754" w:rsidRDefault="008C3754"/>
    <w:p w14:paraId="57F9024B" w14:textId="77777777" w:rsidR="008C3754" w:rsidRDefault="008C3754"/>
    <w:p w14:paraId="0D8B7946" w14:textId="33AE4E6E" w:rsidR="008C3754" w:rsidRPr="007C020C" w:rsidRDefault="008C3754"/>
    <w:sectPr w:rsidR="008C3754" w:rsidRPr="007C020C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8C304" w14:textId="77777777" w:rsidR="005B2903" w:rsidRDefault="005B2903" w:rsidP="005B2903">
      <w:r>
        <w:separator/>
      </w:r>
    </w:p>
  </w:endnote>
  <w:endnote w:type="continuationSeparator" w:id="0">
    <w:p w14:paraId="07CB08FC" w14:textId="77777777" w:rsidR="005B2903" w:rsidRDefault="005B2903" w:rsidP="005B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853AF" w14:textId="77777777" w:rsidR="005B2903" w:rsidRDefault="005B2903" w:rsidP="005B2903">
      <w:r>
        <w:separator/>
      </w:r>
    </w:p>
  </w:footnote>
  <w:footnote w:type="continuationSeparator" w:id="0">
    <w:p w14:paraId="1225AAF5" w14:textId="77777777" w:rsidR="005B2903" w:rsidRDefault="005B2903" w:rsidP="005B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CBB3" w14:textId="4A4451B4" w:rsidR="005B2903" w:rsidRPr="00820662" w:rsidRDefault="005B2903">
    <w:pPr>
      <w:pStyle w:val="Kopfzeile"/>
      <w:rPr>
        <w:sz w:val="20"/>
        <w:szCs w:val="20"/>
      </w:rPr>
    </w:pPr>
    <w:r w:rsidRPr="00820662">
      <w:rPr>
        <w:sz w:val="20"/>
        <w:szCs w:val="20"/>
      </w:rPr>
      <w:t>M</w:t>
    </w:r>
    <w:r w:rsidR="00820662" w:rsidRPr="00820662">
      <w:rPr>
        <w:sz w:val="20"/>
        <w:szCs w:val="20"/>
      </w:rPr>
      <w:t>12 – Caja útil – Juzgar desfiles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495"/>
    <w:multiLevelType w:val="hybridMultilevel"/>
    <w:tmpl w:val="D15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50676"/>
    <w:multiLevelType w:val="hybridMultilevel"/>
    <w:tmpl w:val="F886B1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0D"/>
    <w:rsid w:val="0022779D"/>
    <w:rsid w:val="0050685A"/>
    <w:rsid w:val="005B2903"/>
    <w:rsid w:val="0066321D"/>
    <w:rsid w:val="006E1E46"/>
    <w:rsid w:val="006F3A8F"/>
    <w:rsid w:val="007162D9"/>
    <w:rsid w:val="007C020C"/>
    <w:rsid w:val="00820662"/>
    <w:rsid w:val="00840CFA"/>
    <w:rsid w:val="008C3754"/>
    <w:rsid w:val="009730D1"/>
    <w:rsid w:val="00A138A5"/>
    <w:rsid w:val="00B64FEF"/>
    <w:rsid w:val="00DC310D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2D9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446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B29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2903"/>
  </w:style>
  <w:style w:type="paragraph" w:styleId="Fuzeile">
    <w:name w:val="footer"/>
    <w:basedOn w:val="Standard"/>
    <w:link w:val="FuzeileZeichen"/>
    <w:uiPriority w:val="99"/>
    <w:unhideWhenUsed/>
    <w:rsid w:val="005B290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29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446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B29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2903"/>
  </w:style>
  <w:style w:type="paragraph" w:styleId="Fuzeile">
    <w:name w:val="footer"/>
    <w:basedOn w:val="Standard"/>
    <w:link w:val="FuzeileZeichen"/>
    <w:uiPriority w:val="99"/>
    <w:unhideWhenUsed/>
    <w:rsid w:val="005B290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12</cp:revision>
  <dcterms:created xsi:type="dcterms:W3CDTF">2016-11-24T18:05:00Z</dcterms:created>
  <dcterms:modified xsi:type="dcterms:W3CDTF">2017-01-12T11:44:00Z</dcterms:modified>
</cp:coreProperties>
</file>