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E175" w14:textId="77777777" w:rsidR="009A4966" w:rsidRPr="00FA57F4" w:rsidRDefault="009A4966" w:rsidP="005775A1">
      <w:pPr>
        <w:rPr>
          <w:rFonts w:ascii="Cambria" w:hAnsi="Cambria"/>
          <w:lang w:val="es-ES"/>
        </w:rPr>
      </w:pPr>
    </w:p>
    <w:p w14:paraId="1B36EF2B" w14:textId="2581F7CD" w:rsidR="009A4966" w:rsidRPr="00FA57F4" w:rsidRDefault="009A4966" w:rsidP="009A4966">
      <w:pPr>
        <w:jc w:val="right"/>
        <w:rPr>
          <w:rFonts w:ascii="Cambria" w:hAnsi="Cambria"/>
          <w:lang w:val="es-ES"/>
        </w:rPr>
      </w:pPr>
      <w:r w:rsidRPr="00FA57F4">
        <w:rPr>
          <w:rFonts w:ascii="Cambria" w:hAnsi="Cambria"/>
          <w:lang w:val="es-ES"/>
        </w:rPr>
        <w:t>M1</w:t>
      </w:r>
    </w:p>
    <w:p w14:paraId="6A91FA7C" w14:textId="77777777" w:rsidR="005775A1" w:rsidRPr="00FA57F4" w:rsidRDefault="005775A1" w:rsidP="005775A1">
      <w:pPr>
        <w:rPr>
          <w:rFonts w:ascii="Cambria" w:hAnsi="Cambria"/>
          <w:lang w:val="es-ES"/>
        </w:rPr>
      </w:pPr>
      <w:r w:rsidRPr="00FA57F4">
        <w:rPr>
          <w:rFonts w:ascii="Cambria" w:hAnsi="Cambria"/>
          <w:lang w:val="es-ES"/>
        </w:rPr>
        <w:t>Tarea final módulo 2:</w:t>
      </w:r>
    </w:p>
    <w:p w14:paraId="7D43696C" w14:textId="77777777" w:rsidR="005775A1" w:rsidRPr="00FA57F4" w:rsidRDefault="005775A1" w:rsidP="005775A1">
      <w:pPr>
        <w:rPr>
          <w:rFonts w:ascii="Cambria" w:hAnsi="Cambria"/>
          <w:lang w:val="es-ES"/>
        </w:rPr>
      </w:pPr>
      <w:r w:rsidRPr="00FA57F4">
        <w:rPr>
          <w:rFonts w:ascii="Cambria" w:hAnsi="Cambria"/>
          <w:lang w:val="es-ES"/>
        </w:rPr>
        <w:t xml:space="preserve">En </w:t>
      </w:r>
      <w:hyperlink r:id="rId4" w:history="1">
        <w:r w:rsidRPr="00FA57F4">
          <w:rPr>
            <w:rStyle w:val="Hyperlink"/>
            <w:rFonts w:ascii="Cambria" w:hAnsi="Cambria"/>
            <w:lang w:val="es-ES"/>
          </w:rPr>
          <w:t>https://www.cocacolaespana.es/historias/monumento-bar</w:t>
        </w:r>
      </w:hyperlink>
    </w:p>
    <w:p w14:paraId="1E303DD0" w14:textId="77777777" w:rsidR="005775A1" w:rsidRPr="00FA57F4" w:rsidRDefault="005775A1" w:rsidP="005775A1">
      <w:pPr>
        <w:rPr>
          <w:rFonts w:ascii="Cambria" w:hAnsi="Cambria"/>
          <w:lang w:val="es-ES"/>
        </w:rPr>
      </w:pPr>
      <w:proofErr w:type="gramStart"/>
      <w:r w:rsidRPr="00FA57F4">
        <w:rPr>
          <w:rFonts w:ascii="Cambria" w:hAnsi="Cambria"/>
          <w:lang w:val="es-ES"/>
        </w:rPr>
        <w:t>podéis</w:t>
      </w:r>
      <w:proofErr w:type="gramEnd"/>
      <w:r w:rsidRPr="00FA57F4">
        <w:rPr>
          <w:rFonts w:ascii="Cambria" w:hAnsi="Cambria"/>
          <w:lang w:val="es-ES"/>
        </w:rPr>
        <w:t xml:space="preserve"> ver el monumento que Coca-Cola ha erigido en una ciudad de Canarias a los bares españoles.</w:t>
      </w:r>
    </w:p>
    <w:p w14:paraId="3BC0057E" w14:textId="77777777" w:rsidR="005775A1" w:rsidRPr="00FA57F4" w:rsidRDefault="005775A1" w:rsidP="005775A1">
      <w:pPr>
        <w:rPr>
          <w:rFonts w:ascii="Cambria" w:hAnsi="Cambria"/>
          <w:lang w:val="es-ES"/>
        </w:rPr>
      </w:pPr>
      <w:r w:rsidRPr="00FA57F4">
        <w:rPr>
          <w:rFonts w:ascii="Cambria" w:hAnsi="Cambria"/>
          <w:lang w:val="es-ES"/>
        </w:rPr>
        <w:t>Elegir:</w:t>
      </w:r>
    </w:p>
    <w:p w14:paraId="509F7DB3" w14:textId="77777777" w:rsidR="005775A1" w:rsidRPr="00FA57F4" w:rsidRDefault="005775A1" w:rsidP="005775A1">
      <w:pPr>
        <w:rPr>
          <w:rFonts w:ascii="Cambria" w:hAnsi="Cambria"/>
          <w:lang w:val="es-ES"/>
        </w:rPr>
      </w:pPr>
      <w:r w:rsidRPr="00FA57F4">
        <w:rPr>
          <w:rFonts w:ascii="Cambria" w:hAnsi="Cambria"/>
          <w:lang w:val="es-ES"/>
        </w:rPr>
        <w:t xml:space="preserve">1. En parejas: </w:t>
      </w:r>
      <w:r w:rsidR="00410B41" w:rsidRPr="00FA57F4">
        <w:rPr>
          <w:rFonts w:ascii="Cambria" w:hAnsi="Cambria"/>
          <w:lang w:val="es-ES"/>
        </w:rPr>
        <w:t>Juego de roles: Preparad un d</w:t>
      </w:r>
      <w:r w:rsidRPr="00FA57F4">
        <w:rPr>
          <w:rFonts w:ascii="Cambria" w:hAnsi="Cambria"/>
          <w:lang w:val="es-ES"/>
        </w:rPr>
        <w:t>iálogo entre un estudiante español y uno alemán sobre el significado de los bares para cada uno de ellos.</w:t>
      </w:r>
      <w:r w:rsidR="00410B41" w:rsidRPr="00FA57F4">
        <w:rPr>
          <w:rFonts w:ascii="Cambria" w:hAnsi="Cambria"/>
          <w:lang w:val="es-ES"/>
        </w:rPr>
        <w:t xml:space="preserve"> Representad el diálogo ante la clase</w:t>
      </w:r>
    </w:p>
    <w:p w14:paraId="11A62E72" w14:textId="77777777" w:rsidR="00410B41" w:rsidRPr="00FA57F4" w:rsidRDefault="005775A1" w:rsidP="005775A1">
      <w:pPr>
        <w:rPr>
          <w:rFonts w:ascii="Cambria" w:hAnsi="Cambria"/>
          <w:lang w:val="es-ES"/>
        </w:rPr>
      </w:pPr>
      <w:r w:rsidRPr="00FA57F4">
        <w:rPr>
          <w:rFonts w:ascii="Cambria" w:hAnsi="Cambria"/>
          <w:lang w:val="es-ES"/>
        </w:rPr>
        <w:t xml:space="preserve">2. En grupos: </w:t>
      </w:r>
      <w:r w:rsidR="00410B41" w:rsidRPr="00FA57F4">
        <w:rPr>
          <w:rFonts w:ascii="Cambria" w:hAnsi="Cambria"/>
          <w:lang w:val="es-ES"/>
        </w:rPr>
        <w:t>Representad</w:t>
      </w:r>
      <w:r w:rsidRPr="00FA57F4">
        <w:rPr>
          <w:rFonts w:ascii="Cambria" w:hAnsi="Cambria"/>
          <w:lang w:val="es-ES"/>
        </w:rPr>
        <w:t xml:space="preserve"> por medio de </w:t>
      </w:r>
      <w:r w:rsidR="00410B41" w:rsidRPr="00FA57F4">
        <w:rPr>
          <w:rFonts w:ascii="Cambria" w:hAnsi="Cambria"/>
          <w:lang w:val="es-ES"/>
        </w:rPr>
        <w:t xml:space="preserve">una escena congelada </w:t>
      </w:r>
      <w:r w:rsidRPr="00FA57F4">
        <w:rPr>
          <w:rFonts w:ascii="Cambria" w:hAnsi="Cambria"/>
          <w:lang w:val="es-ES"/>
        </w:rPr>
        <w:t>el significado de un lugar importante en la vida de los jóvenes – alema</w:t>
      </w:r>
      <w:r w:rsidR="00410B41" w:rsidRPr="00FA57F4">
        <w:rPr>
          <w:rFonts w:ascii="Cambria" w:hAnsi="Cambria"/>
          <w:lang w:val="es-ES"/>
        </w:rPr>
        <w:t xml:space="preserve">nes o españoles </w:t>
      </w:r>
      <w:r w:rsidR="00892E00" w:rsidRPr="00FA57F4">
        <w:rPr>
          <w:rFonts w:ascii="Cambria" w:hAnsi="Cambria"/>
          <w:lang w:val="es-ES"/>
        </w:rPr>
        <w:t>(un monumento)</w:t>
      </w:r>
    </w:p>
    <w:p w14:paraId="2F508CE7" w14:textId="77777777" w:rsidR="005775A1" w:rsidRPr="00FA57F4" w:rsidRDefault="005775A1" w:rsidP="005775A1">
      <w:pPr>
        <w:rPr>
          <w:rFonts w:ascii="Cambria" w:hAnsi="Cambria"/>
          <w:lang w:val="es-ES"/>
        </w:rPr>
      </w:pPr>
    </w:p>
    <w:p w14:paraId="403A4A51" w14:textId="77777777" w:rsidR="005775A1" w:rsidRPr="00FA57F4" w:rsidRDefault="005775A1" w:rsidP="005775A1">
      <w:pPr>
        <w:rPr>
          <w:lang w:val="es-ES"/>
        </w:rPr>
      </w:pPr>
    </w:p>
    <w:p w14:paraId="1741DB72" w14:textId="77777777" w:rsidR="005775A1" w:rsidRPr="00FA57F4" w:rsidRDefault="005775A1" w:rsidP="005775A1">
      <w:pPr>
        <w:rPr>
          <w:rFonts w:ascii="Cambria" w:hAnsi="Cambria"/>
          <w:lang w:val="es-ES"/>
        </w:rPr>
      </w:pPr>
    </w:p>
    <w:p w14:paraId="548C6BF8" w14:textId="77777777" w:rsidR="005775A1" w:rsidRPr="00FA57F4" w:rsidRDefault="005775A1" w:rsidP="005775A1">
      <w:pPr>
        <w:rPr>
          <w:rFonts w:ascii="Cambria" w:hAnsi="Cambria"/>
          <w:lang w:val="es-ES"/>
        </w:rPr>
      </w:pPr>
    </w:p>
    <w:p w14:paraId="2A16F4D8" w14:textId="77777777" w:rsidR="005775A1" w:rsidRPr="00FA57F4" w:rsidRDefault="005775A1" w:rsidP="005775A1">
      <w:pPr>
        <w:rPr>
          <w:rFonts w:ascii="Cambria" w:hAnsi="Cambria"/>
          <w:lang w:val="es-ES"/>
        </w:rPr>
      </w:pPr>
    </w:p>
    <w:p w14:paraId="4DBBBD96" w14:textId="77777777" w:rsidR="005775A1" w:rsidRPr="00FA57F4" w:rsidRDefault="005775A1" w:rsidP="005775A1">
      <w:pPr>
        <w:rPr>
          <w:rFonts w:ascii="Cambria" w:hAnsi="Cambria"/>
          <w:lang w:val="es-ES"/>
        </w:rPr>
      </w:pPr>
    </w:p>
    <w:p w14:paraId="36650965" w14:textId="77777777" w:rsidR="005775A1" w:rsidRPr="00FA57F4" w:rsidRDefault="005775A1" w:rsidP="005775A1">
      <w:pPr>
        <w:rPr>
          <w:rFonts w:ascii="Cambria" w:hAnsi="Cambria"/>
          <w:lang w:val="es-ES"/>
        </w:rPr>
      </w:pPr>
    </w:p>
    <w:p w14:paraId="5D2642BA" w14:textId="77777777" w:rsidR="00AB191E" w:rsidRPr="00FA57F4" w:rsidRDefault="00AB191E">
      <w:pPr>
        <w:rPr>
          <w:lang w:val="es-ES"/>
        </w:rPr>
      </w:pPr>
      <w:bookmarkStart w:id="0" w:name="_GoBack"/>
      <w:bookmarkEnd w:id="0"/>
    </w:p>
    <w:sectPr w:rsidR="00AB191E" w:rsidRPr="00FA5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1"/>
    <w:rsid w:val="00410B41"/>
    <w:rsid w:val="005775A1"/>
    <w:rsid w:val="00620689"/>
    <w:rsid w:val="00710565"/>
    <w:rsid w:val="00831383"/>
    <w:rsid w:val="00892E00"/>
    <w:rsid w:val="009A4966"/>
    <w:rsid w:val="00AB191E"/>
    <w:rsid w:val="00C473C7"/>
    <w:rsid w:val="00FA57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75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5A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cacolaespana.es/historias/monumento-ba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5</cp:revision>
  <dcterms:created xsi:type="dcterms:W3CDTF">2018-10-02T13:41:00Z</dcterms:created>
  <dcterms:modified xsi:type="dcterms:W3CDTF">2019-02-04T13:34:00Z</dcterms:modified>
</cp:coreProperties>
</file>