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D755" w14:textId="102A2B80" w:rsidR="003539FA" w:rsidRPr="00C73491" w:rsidRDefault="00AC1801" w:rsidP="00803D50">
      <w:pPr>
        <w:jc w:val="center"/>
        <w:rPr>
          <w:b/>
          <w:sz w:val="32"/>
          <w:szCs w:val="32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3DBE3" wp14:editId="08A300DC">
                <wp:simplePos x="0" y="0"/>
                <wp:positionH relativeFrom="column">
                  <wp:posOffset>4834890</wp:posOffset>
                </wp:positionH>
                <wp:positionV relativeFrom="paragraph">
                  <wp:posOffset>-2072005</wp:posOffset>
                </wp:positionV>
                <wp:extent cx="342900" cy="9486900"/>
                <wp:effectExtent l="0" t="0" r="38100" b="38100"/>
                <wp:wrapThrough wrapText="bothSides">
                  <wp:wrapPolygon edited="0">
                    <wp:start x="21600" y="0"/>
                    <wp:lineTo x="-800" y="10467"/>
                    <wp:lineTo x="-800" y="10525"/>
                    <wp:lineTo x="-800" y="10872"/>
                    <wp:lineTo x="-800" y="10930"/>
                    <wp:lineTo x="21600" y="21629"/>
                    <wp:lineTo x="21600" y="0"/>
                  </wp:wrapPolygon>
                </wp:wrapThrough>
                <wp:docPr id="9" name="Geschweifte Klammer 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9486900"/>
                        </a:xfrm>
                        <a:prstGeom prst="leftBrace">
                          <a:avLst>
                            <a:gd name="adj1" fmla="val 253513"/>
                            <a:gd name="adj2" fmla="val 49466"/>
                          </a:avLst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9" o:spid="_x0000_s1026" type="#_x0000_t87" style="position:absolute;margin-left:380.7pt;margin-top:-163.1pt;width:27pt;height:74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" adj="1979,10685" strokecolor="black [3213]">
                <w10:wrap type="through"/>
              </v:shape>
            </w:pict>
          </mc:Fallback>
        </mc:AlternateContent>
      </w:r>
      <w:r w:rsidR="00803D50" w:rsidRPr="00C73491">
        <w:rPr>
          <w:b/>
          <w:sz w:val="32"/>
          <w:szCs w:val="32"/>
        </w:rPr>
        <w:t xml:space="preserve">Barro de Medellín </w:t>
      </w:r>
      <w:r w:rsidR="00E73947" w:rsidRPr="00C73491">
        <w:rPr>
          <w:b/>
          <w:sz w:val="32"/>
          <w:szCs w:val="32"/>
        </w:rPr>
        <w:t>–</w:t>
      </w:r>
      <w:r w:rsidR="00803D50" w:rsidRPr="00C73491">
        <w:rPr>
          <w:b/>
          <w:sz w:val="32"/>
          <w:szCs w:val="32"/>
        </w:rPr>
        <w:t xml:space="preserve"> </w:t>
      </w:r>
      <w:r w:rsidR="00E73947" w:rsidRPr="00C73491">
        <w:rPr>
          <w:b/>
          <w:sz w:val="32"/>
          <w:szCs w:val="32"/>
        </w:rPr>
        <w:t>Capítulo 1 – Personajes y lugares</w:t>
      </w:r>
    </w:p>
    <w:p w14:paraId="3000D748" w14:textId="112EBD77" w:rsidR="00A41C5F" w:rsidRPr="00803D50" w:rsidRDefault="000118E6" w:rsidP="00A41C5F">
      <w:pPr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7B36D" wp14:editId="7F7420E1">
                <wp:simplePos x="0" y="0"/>
                <wp:positionH relativeFrom="column">
                  <wp:posOffset>7578090</wp:posOffset>
                </wp:positionH>
                <wp:positionV relativeFrom="paragraph">
                  <wp:posOffset>3181350</wp:posOffset>
                </wp:positionV>
                <wp:extent cx="2400300" cy="3314700"/>
                <wp:effectExtent l="0" t="0" r="38100" b="38100"/>
                <wp:wrapThrough wrapText="bothSides">
                  <wp:wrapPolygon edited="0">
                    <wp:start x="0" y="0"/>
                    <wp:lineTo x="0" y="21683"/>
                    <wp:lineTo x="21714" y="21683"/>
                    <wp:lineTo x="21714" y="0"/>
                    <wp:lineTo x="0" y="0"/>
                  </wp:wrapPolygon>
                </wp:wrapThrough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147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804A0" w14:textId="6424BFB0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Andrés</w:t>
                            </w:r>
                          </w:p>
                          <w:p w14:paraId="70DABDBE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AE1711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B7902A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225C73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415C4E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7EDC79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DCFA60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FB5986" w14:textId="77777777" w:rsidR="00A05FCC" w:rsidRDefault="00A05FCC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7E2EC8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D59CE0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CF01EA1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D3FDDA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BE553C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D8ABC0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41C422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0E2EF4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D2C4858" w14:textId="77777777" w:rsid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E01BA0" w14:textId="77777777" w:rsidR="008C7A42" w:rsidRPr="008C7A42" w:rsidRDefault="008C7A42" w:rsidP="008C7A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596.7pt;margin-top:250.5pt;width:189pt;height:26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" fillcolor="white [3201]" strokecolor="black [3200]">
                <v:textbox>
                  <w:txbxContent>
                    <w:p w14:paraId="1C8804A0" w14:textId="6424BFB0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Andrés</w:t>
                      </w:r>
                    </w:p>
                    <w:p w14:paraId="70DABDBE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12AE1711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3BB7902A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0C225C73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1D415C4E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6F7EDC79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70DCFA60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64FB5986" w14:textId="77777777" w:rsidR="00A05FCC" w:rsidRDefault="00A05FCC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687E2EC8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4BD59CE0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5CF01EA1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02D3FDDA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19BE553C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35D8ABC0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5441C422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7A0E2EF4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0D2C4858" w14:textId="77777777" w:rsid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  <w:p w14:paraId="76E01BA0" w14:textId="77777777" w:rsidR="008C7A42" w:rsidRPr="008C7A42" w:rsidRDefault="008C7A42" w:rsidP="008C7A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08048" wp14:editId="7844634F">
                <wp:simplePos x="0" y="0"/>
                <wp:positionH relativeFrom="column">
                  <wp:posOffset>7920990</wp:posOffset>
                </wp:positionH>
                <wp:positionV relativeFrom="paragraph">
                  <wp:posOffset>2499995</wp:posOffset>
                </wp:positionV>
                <wp:extent cx="571500" cy="681355"/>
                <wp:effectExtent l="50800" t="50800" r="38100" b="2984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681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623.7pt;margin-top:196.85pt;width:45pt;height:53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8AFD2" wp14:editId="137B448A">
                <wp:simplePos x="0" y="0"/>
                <wp:positionH relativeFrom="column">
                  <wp:posOffset>148590</wp:posOffset>
                </wp:positionH>
                <wp:positionV relativeFrom="paragraph">
                  <wp:posOffset>2728595</wp:posOffset>
                </wp:positionV>
                <wp:extent cx="2628900" cy="3767455"/>
                <wp:effectExtent l="0" t="0" r="38100" b="17145"/>
                <wp:wrapThrough wrapText="bothSides">
                  <wp:wrapPolygon edited="0">
                    <wp:start x="0" y="0"/>
                    <wp:lineTo x="0" y="21553"/>
                    <wp:lineTo x="21704" y="21553"/>
                    <wp:lineTo x="21704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67455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6EFFB" w14:textId="759DA7A5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familia de Camilo</w:t>
                            </w:r>
                          </w:p>
                          <w:p w14:paraId="3C354AB2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7F5BEA" w14:textId="2CCB2373" w:rsidR="00DD0EDC" w:rsidRDefault="00DD0EDC" w:rsidP="00DD0E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padre</w:t>
                            </w:r>
                          </w:p>
                          <w:p w14:paraId="27F60443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0E5988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8D6C0E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773106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A08826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B0DD23" w14:textId="77777777" w:rsidR="00270398" w:rsidRDefault="00270398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203F50" w14:textId="77777777" w:rsidR="00270398" w:rsidRDefault="00270398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93F2E5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DA13E7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3A8784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6DC3DE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0011AA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B25D87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BAFBC8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59E554" w14:textId="1974CA1E" w:rsidR="00DD0EDC" w:rsidRPr="00DD0EDC" w:rsidRDefault="00DD0EDC" w:rsidP="00DD0E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madre</w:t>
                            </w:r>
                          </w:p>
                          <w:p w14:paraId="07BF6770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EFF5B3" w14:textId="77777777" w:rsid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B1AED8" w14:textId="77777777" w:rsidR="00DD0EDC" w:rsidRPr="00DD0EDC" w:rsidRDefault="00DD0EDC" w:rsidP="00DD0E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margin-left:11.7pt;margin-top:214.85pt;width:207pt;height:29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" fillcolor="white [3201]" strokecolor="black [3200]">
                <v:textbox>
                  <w:txbxContent>
                    <w:p w14:paraId="7CD6EFFB" w14:textId="759DA7A5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familia de Camilo</w:t>
                      </w:r>
                    </w:p>
                    <w:p w14:paraId="3C354AB2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637F5BEA" w14:textId="2CCB2373" w:rsidR="00DD0EDC" w:rsidRDefault="00DD0EDC" w:rsidP="00DD0E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padre</w:t>
                      </w:r>
                    </w:p>
                    <w:p w14:paraId="27F60443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240E5988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558D6C0E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2D773106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50A08826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02B0DD23" w14:textId="77777777" w:rsidR="00270398" w:rsidRDefault="00270398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56203F50" w14:textId="77777777" w:rsidR="00270398" w:rsidRDefault="00270398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3993F2E5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7BDA13E7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783A8784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786DC3DE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260011AA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6BB25D87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34BAFBC8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0459E554" w14:textId="1974CA1E" w:rsidR="00DD0EDC" w:rsidRPr="00DD0EDC" w:rsidRDefault="00DD0EDC" w:rsidP="00DD0E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madre</w:t>
                      </w:r>
                    </w:p>
                    <w:p w14:paraId="07BF6770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54EFF5B3" w14:textId="77777777" w:rsid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  <w:p w14:paraId="14B1AED8" w14:textId="77777777" w:rsidR="00DD0EDC" w:rsidRPr="00DD0EDC" w:rsidRDefault="00DD0EDC" w:rsidP="00DD0ED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53F4A" wp14:editId="619CE353">
                <wp:simplePos x="0" y="0"/>
                <wp:positionH relativeFrom="column">
                  <wp:posOffset>3691890</wp:posOffset>
                </wp:positionH>
                <wp:positionV relativeFrom="paragraph">
                  <wp:posOffset>3181350</wp:posOffset>
                </wp:positionV>
                <wp:extent cx="2857500" cy="3314700"/>
                <wp:effectExtent l="0" t="0" r="38100" b="38100"/>
                <wp:wrapThrough wrapText="bothSides">
                  <wp:wrapPolygon edited="0">
                    <wp:start x="0" y="0"/>
                    <wp:lineTo x="0" y="21683"/>
                    <wp:lineTo x="21696" y="21683"/>
                    <wp:lineTo x="21696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3147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CD41F" w14:textId="2929B705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Camilo</w:t>
                            </w:r>
                          </w:p>
                          <w:p w14:paraId="405F0213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DF62C7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DD37E5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B63099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732058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ACA3BD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126659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90CA28" w14:textId="77777777" w:rsidR="008C7A42" w:rsidRDefault="008C7A42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A80BEA" w14:textId="77777777" w:rsidR="008C7A42" w:rsidRDefault="008C7A42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ED3241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ADE439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1914E2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42E217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E86AD7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5795D2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1B595B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3FB726" w14:textId="77777777" w:rsid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620466" w14:textId="77777777" w:rsidR="001C0949" w:rsidRPr="001C0949" w:rsidRDefault="001C0949" w:rsidP="001C09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8" style="position:absolute;margin-left:290.7pt;margin-top:250.5pt;width:225pt;height:2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" fillcolor="white [3201]" strokecolor="black [3200]">
                <v:textbox>
                  <w:txbxContent>
                    <w:p w14:paraId="35ECD41F" w14:textId="2929B705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Camilo</w:t>
                      </w:r>
                    </w:p>
                    <w:p w14:paraId="405F0213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17DF62C7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6FDD37E5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14B63099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2C732058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57ACA3BD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15126659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0E90CA28" w14:textId="77777777" w:rsidR="008C7A42" w:rsidRDefault="008C7A42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63A80BEA" w14:textId="77777777" w:rsidR="008C7A42" w:rsidRDefault="008C7A42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7DED3241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0FADE439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1D1914E2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6642E217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2EE86AD7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255795D2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2C1B595B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303FB726" w14:textId="77777777" w:rsid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  <w:p w14:paraId="17620466" w14:textId="77777777" w:rsidR="001C0949" w:rsidRPr="001C0949" w:rsidRDefault="001C0949" w:rsidP="001C094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16EB5" wp14:editId="1E8958D0">
                <wp:simplePos x="0" y="0"/>
                <wp:positionH relativeFrom="column">
                  <wp:posOffset>5177790</wp:posOffset>
                </wp:positionH>
                <wp:positionV relativeFrom="paragraph">
                  <wp:posOffset>2499995</wp:posOffset>
                </wp:positionV>
                <wp:extent cx="0" cy="681355"/>
                <wp:effectExtent l="101600" t="50800" r="76200" b="2984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1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407.7pt;margin-top:196.85pt;width:0;height:53.6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" strokecolor="black [3200]" strokeweight="2pt">
                <v:stroke endarrow="open"/>
              </v:shape>
            </w:pict>
          </mc:Fallback>
        </mc:AlternateContent>
      </w:r>
      <w:r w:rsidR="00792F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EA3F6" wp14:editId="49273048">
                <wp:simplePos x="0" y="0"/>
                <wp:positionH relativeFrom="column">
                  <wp:posOffset>6549390</wp:posOffset>
                </wp:positionH>
                <wp:positionV relativeFrom="paragraph">
                  <wp:posOffset>3985895</wp:posOffset>
                </wp:positionV>
                <wp:extent cx="1028700" cy="0"/>
                <wp:effectExtent l="50800" t="101600" r="38100" b="1270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515.7pt;margin-top:313.85pt;width:8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" strokecolor="black [3200]" strokeweight="2pt">
                <v:stroke startarrow="open" endarrow="open"/>
              </v:shape>
            </w:pict>
          </mc:Fallback>
        </mc:AlternateContent>
      </w:r>
      <w:r w:rsidR="008C7A4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488C7" wp14:editId="1DB2AECD">
                <wp:simplePos x="0" y="0"/>
                <wp:positionH relativeFrom="column">
                  <wp:posOffset>2777490</wp:posOffset>
                </wp:positionH>
                <wp:positionV relativeFrom="paragraph">
                  <wp:posOffset>3985895</wp:posOffset>
                </wp:positionV>
                <wp:extent cx="914400" cy="0"/>
                <wp:effectExtent l="50800" t="101600" r="25400" b="1270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" o:spid="_x0000_s1026" type="#_x0000_t32" style="position:absolute;margin-left:218.7pt;margin-top:313.85pt;width:1in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" strokecolor="black [3200]" strokeweight="2pt">
                <v:stroke startarrow="open" endarrow="open"/>
              </v:shape>
            </w:pict>
          </mc:Fallback>
        </mc:AlternateContent>
      </w:r>
      <w:r w:rsidR="000A38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64F8" wp14:editId="29B782F4">
                <wp:simplePos x="0" y="0"/>
                <wp:positionH relativeFrom="column">
                  <wp:posOffset>262890</wp:posOffset>
                </wp:positionH>
                <wp:positionV relativeFrom="paragraph">
                  <wp:posOffset>156845</wp:posOffset>
                </wp:positionV>
                <wp:extent cx="9486900" cy="2114550"/>
                <wp:effectExtent l="0" t="0" r="38100" b="19050"/>
                <wp:wrapThrough wrapText="bothSides">
                  <wp:wrapPolygon edited="0">
                    <wp:start x="0" y="0"/>
                    <wp:lineTo x="0" y="21535"/>
                    <wp:lineTo x="21629" y="21535"/>
                    <wp:lineTo x="21629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211455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82EEA" w14:textId="2130E8CD" w:rsidR="000A386D" w:rsidRDefault="000A386D" w:rsidP="000A3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lugar de la acción</w:t>
                            </w:r>
                          </w:p>
                          <w:p w14:paraId="5DA634AB" w14:textId="4141014B" w:rsidR="00C73491" w:rsidRPr="00E903CF" w:rsidRDefault="00C73491" w:rsidP="00C734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Medellín – El barrio de Santo Domingo Savio</w:t>
                            </w:r>
                            <w:r w:rsidR="00E903CF">
                              <w:rPr>
                                <w:b/>
                              </w:rPr>
                              <w:tab/>
                            </w:r>
                            <w:r w:rsidR="00E903CF">
                              <w:rPr>
                                <w:b/>
                              </w:rPr>
                              <w:tab/>
                            </w:r>
                            <w:r w:rsidR="00E903CF">
                              <w:rPr>
                                <w:b/>
                              </w:rPr>
                              <w:tab/>
                            </w:r>
                            <w:r w:rsidR="00792F25">
                              <w:rPr>
                                <w:b/>
                              </w:rPr>
                              <w:tab/>
                            </w:r>
                            <w:r w:rsidR="00792F25">
                              <w:rPr>
                                <w:b/>
                              </w:rPr>
                              <w:tab/>
                            </w:r>
                            <w:r w:rsidR="00E903CF">
                              <w:rPr>
                                <w:b/>
                              </w:rPr>
                              <w:t>El metrocable</w:t>
                            </w:r>
                            <w:r w:rsidR="00792F25">
                              <w:rPr>
                                <w:b/>
                              </w:rPr>
                              <w:tab/>
                            </w:r>
                            <w:r w:rsidR="00792F25">
                              <w:rPr>
                                <w:b/>
                              </w:rPr>
                              <w:tab/>
                            </w:r>
                            <w:r w:rsidR="00792F25">
                              <w:rPr>
                                <w:b/>
                              </w:rPr>
                              <w:tab/>
                            </w:r>
                            <w:r w:rsidR="00792F25">
                              <w:rPr>
                                <w:b/>
                              </w:rPr>
                              <w:tab/>
                            </w:r>
                            <w:r w:rsidR="00E903CF">
                              <w:rPr>
                                <w:b/>
                              </w:rPr>
                              <w:t>La Biblioteca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37"/>
                              <w:gridCol w:w="3685"/>
                              <w:gridCol w:w="3631"/>
                            </w:tblGrid>
                            <w:tr w:rsidR="004D0733" w:rsidRPr="004D0733" w14:paraId="6C3EF0FC" w14:textId="77777777" w:rsidTr="004D0733">
                              <w:tc>
                                <w:tcPr>
                                  <w:tcW w:w="7337" w:type="dxa"/>
                                </w:tcPr>
                                <w:p w14:paraId="139BED49" w14:textId="77777777" w:rsid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FEAB67A" w14:textId="77777777" w:rsid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A673F8F" w14:textId="77777777" w:rsid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5FE3799" w14:textId="77777777" w:rsid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4A7E2F1" w14:textId="77777777" w:rsid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7BA02DB" w14:textId="77777777" w:rsid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60C5417" w14:textId="77777777" w:rsid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202C99A" w14:textId="77777777" w:rsid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FFCEB37" w14:textId="77777777" w:rsid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A201A12" w14:textId="77777777" w:rsidR="004D0733" w:rsidRP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7C94E679" w14:textId="77777777" w:rsidR="004D0733" w:rsidRP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75AAA29" w14:textId="77777777" w:rsidR="004D0733" w:rsidRPr="004D0733" w:rsidRDefault="004D0733" w:rsidP="002C18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CE19A1" w14:textId="77777777" w:rsidR="00C73491" w:rsidRPr="000A386D" w:rsidRDefault="00C73491" w:rsidP="004D07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9" style="position:absolute;margin-left:20.7pt;margin-top:12.35pt;width:747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" fillcolor="white [3201]" strokecolor="black [3200]">
                <v:textbox>
                  <w:txbxContent>
                    <w:p w14:paraId="03D82EEA" w14:textId="2130E8CD" w:rsidR="000A386D" w:rsidRDefault="000A386D" w:rsidP="000A38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lugar de la acción</w:t>
                      </w:r>
                    </w:p>
                    <w:p w14:paraId="5DA634AB" w14:textId="4141014B" w:rsidR="00C73491" w:rsidRPr="00E903CF" w:rsidRDefault="00C73491" w:rsidP="00C734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Medellín – El barrio de Santo Domingo Savio</w:t>
                      </w:r>
                      <w:r w:rsidR="00E903CF">
                        <w:rPr>
                          <w:b/>
                        </w:rPr>
                        <w:tab/>
                      </w:r>
                      <w:r w:rsidR="00E903CF">
                        <w:rPr>
                          <w:b/>
                        </w:rPr>
                        <w:tab/>
                      </w:r>
                      <w:r w:rsidR="00E903CF">
                        <w:rPr>
                          <w:b/>
                        </w:rPr>
                        <w:tab/>
                      </w:r>
                      <w:r w:rsidR="00792F25">
                        <w:rPr>
                          <w:b/>
                        </w:rPr>
                        <w:tab/>
                      </w:r>
                      <w:r w:rsidR="00792F25">
                        <w:rPr>
                          <w:b/>
                        </w:rPr>
                        <w:tab/>
                      </w:r>
                      <w:r w:rsidR="00E903CF">
                        <w:rPr>
                          <w:b/>
                        </w:rPr>
                        <w:t>El metrocable</w:t>
                      </w:r>
                      <w:r w:rsidR="00792F25">
                        <w:rPr>
                          <w:b/>
                        </w:rPr>
                        <w:tab/>
                      </w:r>
                      <w:r w:rsidR="00792F25">
                        <w:rPr>
                          <w:b/>
                        </w:rPr>
                        <w:tab/>
                      </w:r>
                      <w:r w:rsidR="00792F25">
                        <w:rPr>
                          <w:b/>
                        </w:rPr>
                        <w:tab/>
                      </w:r>
                      <w:r w:rsidR="00792F25">
                        <w:rPr>
                          <w:b/>
                        </w:rPr>
                        <w:tab/>
                      </w:r>
                      <w:r w:rsidR="00E903CF">
                        <w:rPr>
                          <w:b/>
                        </w:rPr>
                        <w:t>La Biblioteca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37"/>
                        <w:gridCol w:w="3685"/>
                        <w:gridCol w:w="3631"/>
                      </w:tblGrid>
                      <w:tr w:rsidR="004D0733" w:rsidRPr="004D0733" w14:paraId="6C3EF0FC" w14:textId="77777777" w:rsidTr="004D0733">
                        <w:tc>
                          <w:tcPr>
                            <w:tcW w:w="7337" w:type="dxa"/>
                          </w:tcPr>
                          <w:p w14:paraId="139BED49" w14:textId="77777777" w:rsid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  <w:p w14:paraId="5FEAB67A" w14:textId="77777777" w:rsid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  <w:p w14:paraId="4A673F8F" w14:textId="77777777" w:rsid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  <w:p w14:paraId="75FE3799" w14:textId="77777777" w:rsid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  <w:p w14:paraId="34A7E2F1" w14:textId="77777777" w:rsid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  <w:p w14:paraId="27BA02DB" w14:textId="77777777" w:rsid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  <w:p w14:paraId="260C5417" w14:textId="77777777" w:rsid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  <w:p w14:paraId="4202C99A" w14:textId="77777777" w:rsid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  <w:p w14:paraId="7FFCEB37" w14:textId="77777777" w:rsid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  <w:p w14:paraId="3A201A12" w14:textId="77777777" w:rsidR="004D0733" w:rsidRP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7C94E679" w14:textId="77777777" w:rsidR="004D0733" w:rsidRP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</w:tcPr>
                          <w:p w14:paraId="775AAA29" w14:textId="77777777" w:rsidR="004D0733" w:rsidRPr="004D0733" w:rsidRDefault="004D0733" w:rsidP="002C185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1CE19A1" w14:textId="77777777" w:rsidR="00C73491" w:rsidRPr="000A386D" w:rsidRDefault="00C73491" w:rsidP="004D073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A41C5F" w:rsidRPr="00803D50" w:rsidSect="000118E6">
      <w:headerReference w:type="default" r:id="rId7"/>
      <w:pgSz w:w="16840" w:h="11901" w:orient="landscape"/>
      <w:pgMar w:top="454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D795" w14:textId="77777777" w:rsidR="00D174B9" w:rsidRDefault="00D174B9" w:rsidP="00D174B9">
      <w:r>
        <w:separator/>
      </w:r>
    </w:p>
  </w:endnote>
  <w:endnote w:type="continuationSeparator" w:id="0">
    <w:p w14:paraId="6B03B8A5" w14:textId="77777777" w:rsidR="00D174B9" w:rsidRDefault="00D174B9" w:rsidP="00D1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FA83" w14:textId="77777777" w:rsidR="00D174B9" w:rsidRDefault="00D174B9" w:rsidP="00D174B9">
      <w:r>
        <w:separator/>
      </w:r>
    </w:p>
  </w:footnote>
  <w:footnote w:type="continuationSeparator" w:id="0">
    <w:p w14:paraId="6517D188" w14:textId="77777777" w:rsidR="00D174B9" w:rsidRDefault="00D174B9" w:rsidP="00D17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0E01A" w14:textId="76C40FDB" w:rsidR="00D174B9" w:rsidRPr="00D174B9" w:rsidRDefault="00D174B9">
    <w:pPr>
      <w:pStyle w:val="Kopfzeile"/>
      <w:rPr>
        <w:sz w:val="20"/>
        <w:szCs w:val="20"/>
      </w:rPr>
    </w:pPr>
    <w:r w:rsidRPr="00D174B9"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M8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07"/>
    <w:rsid w:val="000118E6"/>
    <w:rsid w:val="00072307"/>
    <w:rsid w:val="000A386D"/>
    <w:rsid w:val="001C0949"/>
    <w:rsid w:val="001C77BB"/>
    <w:rsid w:val="00270398"/>
    <w:rsid w:val="004D0733"/>
    <w:rsid w:val="0066321D"/>
    <w:rsid w:val="007162D9"/>
    <w:rsid w:val="00792F25"/>
    <w:rsid w:val="00803D50"/>
    <w:rsid w:val="008C7A42"/>
    <w:rsid w:val="008E53AF"/>
    <w:rsid w:val="009730D1"/>
    <w:rsid w:val="009E04FB"/>
    <w:rsid w:val="00A05FCC"/>
    <w:rsid w:val="00A41C5F"/>
    <w:rsid w:val="00AC1801"/>
    <w:rsid w:val="00B64FEF"/>
    <w:rsid w:val="00C73491"/>
    <w:rsid w:val="00D174B9"/>
    <w:rsid w:val="00D71539"/>
    <w:rsid w:val="00DD0EDC"/>
    <w:rsid w:val="00E73947"/>
    <w:rsid w:val="00E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F759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4D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174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174B9"/>
  </w:style>
  <w:style w:type="paragraph" w:styleId="Fuzeile">
    <w:name w:val="footer"/>
    <w:basedOn w:val="Standard"/>
    <w:link w:val="FuzeileZeichen"/>
    <w:uiPriority w:val="99"/>
    <w:unhideWhenUsed/>
    <w:rsid w:val="00D174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174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4D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174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174B9"/>
  </w:style>
  <w:style w:type="paragraph" w:styleId="Fuzeile">
    <w:name w:val="footer"/>
    <w:basedOn w:val="Standard"/>
    <w:link w:val="FuzeileZeichen"/>
    <w:uiPriority w:val="99"/>
    <w:unhideWhenUsed/>
    <w:rsid w:val="00D174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1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</cp:revision>
  <dcterms:created xsi:type="dcterms:W3CDTF">2018-10-29T11:46:00Z</dcterms:created>
  <dcterms:modified xsi:type="dcterms:W3CDTF">2018-10-29T11:49:00Z</dcterms:modified>
</cp:coreProperties>
</file>