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046C" w14:textId="4470CCAF" w:rsidR="003539FA" w:rsidRDefault="00091145" w:rsidP="006733E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Formular</w:t>
      </w:r>
      <w:r w:rsidR="006733EE" w:rsidRPr="006733EE">
        <w:rPr>
          <w:b/>
          <w:sz w:val="32"/>
          <w:szCs w:val="32"/>
        </w:rPr>
        <w:t xml:space="preserve"> hipótesis</w:t>
      </w:r>
    </w:p>
    <w:p w14:paraId="1AF47F8C" w14:textId="77777777" w:rsidR="006733EE" w:rsidRPr="006733EE" w:rsidRDefault="006733EE" w:rsidP="006733EE">
      <w:pPr>
        <w:jc w:val="center"/>
      </w:pPr>
      <w:r>
        <w:t>(Vorschläge für ein mögliches Tafelbild)</w:t>
      </w:r>
    </w:p>
    <w:p w14:paraId="30CDEF4F" w14:textId="77777777" w:rsidR="006733EE" w:rsidRDefault="006733EE"/>
    <w:p w14:paraId="67626E2E" w14:textId="2B9ED39E" w:rsidR="006733EE" w:rsidRDefault="00091145" w:rsidP="006733EE">
      <w:r>
        <w:t>Las b</w:t>
      </w:r>
      <w:bookmarkStart w:id="0" w:name="_GoBack"/>
      <w:bookmarkEnd w:id="0"/>
      <w:r w:rsidR="006733EE">
        <w:t xml:space="preserve">uenas hipótesis no son pura imaginación. Para </w:t>
      </w:r>
      <w:r>
        <w:t>establecer</w:t>
      </w:r>
      <w:r w:rsidR="006733EE">
        <w:t xml:space="preserve"> hipótesis que correspondan a la realidad, a lo que va a pasar, …, es necesario pensar en</w:t>
      </w:r>
    </w:p>
    <w:p w14:paraId="4629DBAA" w14:textId="4D5EF808" w:rsidR="006733EE" w:rsidRDefault="006733EE" w:rsidP="006733EE">
      <w:pPr>
        <w:pStyle w:val="Listenabsatz"/>
        <w:numPr>
          <w:ilvl w:val="0"/>
          <w:numId w:val="1"/>
        </w:numPr>
      </w:pPr>
      <w:r>
        <w:t xml:space="preserve">todas las informaciones que uno tiene sobre </w:t>
      </w:r>
      <w:r w:rsidR="008827CE">
        <w:t>el personaje</w:t>
      </w:r>
      <w:r>
        <w:t>, la situación, las circunstancias</w:t>
      </w:r>
      <w:r w:rsidR="008827CE">
        <w:t xml:space="preserve">, </w:t>
      </w:r>
      <w:r w:rsidR="00A2168B">
        <w:t xml:space="preserve">la cultura en la que vive, </w:t>
      </w:r>
      <w:r w:rsidR="008827CE">
        <w:t>…</w:t>
      </w:r>
    </w:p>
    <w:p w14:paraId="4EDCD363" w14:textId="21C8ACD9" w:rsidR="006733EE" w:rsidRDefault="006733EE" w:rsidP="006733EE">
      <w:pPr>
        <w:pStyle w:val="Listenabsatz"/>
        <w:numPr>
          <w:ilvl w:val="0"/>
          <w:numId w:val="1"/>
        </w:numPr>
      </w:pPr>
      <w:r>
        <w:t>qué es posible o probabl</w:t>
      </w:r>
      <w:r w:rsidR="00574613">
        <w:t>e pensando en el carácter de un personaje</w:t>
      </w:r>
      <w:r>
        <w:t>, en cómo se comportarán otras personas, en qué permiten la situación o las circunstancias</w:t>
      </w:r>
    </w:p>
    <w:p w14:paraId="08A65383" w14:textId="77777777" w:rsidR="006733EE" w:rsidRDefault="006733EE" w:rsidP="006733EE">
      <w:pPr>
        <w:pStyle w:val="Listenabsatz"/>
        <w:numPr>
          <w:ilvl w:val="0"/>
          <w:numId w:val="1"/>
        </w:numPr>
      </w:pPr>
      <w:r>
        <w:t>el género literario</w:t>
      </w:r>
    </w:p>
    <w:p w14:paraId="6FDE7432" w14:textId="5D5F4519" w:rsidR="006733EE" w:rsidRDefault="006733EE" w:rsidP="006733EE">
      <w:r>
        <w:sym w:font="Wingdings" w:char="F0E0"/>
      </w:r>
      <w:r w:rsidRPr="4AF0A3EE">
        <w:t xml:space="preserve"> </w:t>
      </w:r>
      <w:r>
        <w:t>cuánto</w:t>
      </w:r>
      <w:r w:rsidRPr="4AF0A3EE">
        <w:t xml:space="preserve"> </w:t>
      </w:r>
      <w:r>
        <w:t>más</w:t>
      </w:r>
      <w:r w:rsidRPr="4AF0A3EE">
        <w:t xml:space="preserve"> </w:t>
      </w:r>
      <w:r>
        <w:t>información se tiene</w:t>
      </w:r>
      <w:r w:rsidRPr="4AF0A3EE">
        <w:t xml:space="preserve">, </w:t>
      </w:r>
      <w:r>
        <w:t>más</w:t>
      </w:r>
      <w:r w:rsidRPr="4AF0A3EE">
        <w:t xml:space="preserve"> </w:t>
      </w:r>
      <w:r>
        <w:t xml:space="preserve">fácil es </w:t>
      </w:r>
      <w:r w:rsidR="00091145">
        <w:t>establecer</w:t>
      </w:r>
      <w:r w:rsidRPr="4AF0A3EE">
        <w:t xml:space="preserve"> </w:t>
      </w:r>
      <w:r>
        <w:t>buenas</w:t>
      </w:r>
      <w:r w:rsidRPr="4AF0A3EE">
        <w:t xml:space="preserve"> </w:t>
      </w:r>
      <w:r>
        <w:t>hipótesis</w:t>
      </w:r>
      <w:r w:rsidRPr="4AF0A3EE">
        <w:t xml:space="preserve"> (</w:t>
      </w:r>
      <w:r>
        <w:t>sin embargo</w:t>
      </w:r>
      <w:r w:rsidRPr="4AF0A3EE">
        <w:t xml:space="preserve"> </w:t>
      </w:r>
      <w:r>
        <w:t>siempre es posible</w:t>
      </w:r>
      <w:r w:rsidRPr="4AF0A3EE">
        <w:t xml:space="preserve"> </w:t>
      </w:r>
      <w:r>
        <w:t>que</w:t>
      </w:r>
      <w:r w:rsidRPr="4AF0A3EE">
        <w:t xml:space="preserve"> </w:t>
      </w:r>
      <w:r>
        <w:t>haya sorpresas)</w:t>
      </w:r>
    </w:p>
    <w:p w14:paraId="441094D5" w14:textId="77777777" w:rsidR="008827CE" w:rsidRDefault="008827CE" w:rsidP="006733EE"/>
    <w:p w14:paraId="441C976D" w14:textId="77777777" w:rsidR="006733EE" w:rsidRDefault="006733EE" w:rsidP="006733EE">
      <w:r>
        <w:t xml:space="preserve">OJO: Para formular hipótesis se usa el </w:t>
      </w:r>
      <w:r w:rsidRPr="4AF0A3EE">
        <w:rPr>
          <w:u w:val="single"/>
        </w:rPr>
        <w:t>futuro simple</w:t>
      </w:r>
      <w:r>
        <w:t>.</w:t>
      </w:r>
    </w:p>
    <w:p w14:paraId="17EA14C8" w14:textId="77777777" w:rsidR="006733EE" w:rsidRPr="007E64E1" w:rsidRDefault="006733EE" w:rsidP="006733EE">
      <w:pPr>
        <w:rPr>
          <w:b/>
          <w:color w:val="3366FF"/>
        </w:rPr>
      </w:pPr>
    </w:p>
    <w:p w14:paraId="0A2BEA84" w14:textId="77777777" w:rsidR="006733EE" w:rsidRDefault="006733EE"/>
    <w:sectPr w:rsidR="006733EE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811D" w14:textId="77777777" w:rsidR="0057049A" w:rsidRDefault="0057049A" w:rsidP="0057049A">
      <w:r>
        <w:separator/>
      </w:r>
    </w:p>
  </w:endnote>
  <w:endnote w:type="continuationSeparator" w:id="0">
    <w:p w14:paraId="7818D95B" w14:textId="77777777" w:rsidR="0057049A" w:rsidRDefault="0057049A" w:rsidP="005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B37E" w14:textId="77777777" w:rsidR="0057049A" w:rsidRDefault="0057049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F4CA" w14:textId="77777777" w:rsidR="0057049A" w:rsidRDefault="0057049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B2F2" w14:textId="77777777" w:rsidR="0057049A" w:rsidRDefault="0057049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6CC0" w14:textId="77777777" w:rsidR="0057049A" w:rsidRDefault="0057049A" w:rsidP="0057049A">
      <w:r>
        <w:separator/>
      </w:r>
    </w:p>
  </w:footnote>
  <w:footnote w:type="continuationSeparator" w:id="0">
    <w:p w14:paraId="5A8D37FC" w14:textId="77777777" w:rsidR="0057049A" w:rsidRDefault="0057049A" w:rsidP="00570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7839" w14:textId="77777777" w:rsidR="0057049A" w:rsidRDefault="0057049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3042" w14:textId="062D6661" w:rsidR="0057049A" w:rsidRPr="0057049A" w:rsidRDefault="0057049A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M9Sol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9934" w14:textId="77777777" w:rsidR="0057049A" w:rsidRDefault="0057049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507"/>
    <w:multiLevelType w:val="hybridMultilevel"/>
    <w:tmpl w:val="1354F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BC"/>
    <w:rsid w:val="00091145"/>
    <w:rsid w:val="0057049A"/>
    <w:rsid w:val="00574613"/>
    <w:rsid w:val="0066321D"/>
    <w:rsid w:val="006733EE"/>
    <w:rsid w:val="007162D9"/>
    <w:rsid w:val="008827CE"/>
    <w:rsid w:val="009730D1"/>
    <w:rsid w:val="00A2168B"/>
    <w:rsid w:val="00B64FEF"/>
    <w:rsid w:val="00E2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5A2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3E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733E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7049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049A"/>
  </w:style>
  <w:style w:type="paragraph" w:styleId="Fuzeile">
    <w:name w:val="footer"/>
    <w:basedOn w:val="Standard"/>
    <w:link w:val="FuzeileZeichen"/>
    <w:uiPriority w:val="99"/>
    <w:unhideWhenUsed/>
    <w:rsid w:val="0057049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0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3E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733E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7049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049A"/>
  </w:style>
  <w:style w:type="paragraph" w:styleId="Fuzeile">
    <w:name w:val="footer"/>
    <w:basedOn w:val="Standard"/>
    <w:link w:val="FuzeileZeichen"/>
    <w:uiPriority w:val="99"/>
    <w:unhideWhenUsed/>
    <w:rsid w:val="0057049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7</cp:revision>
  <dcterms:created xsi:type="dcterms:W3CDTF">2018-10-30T09:08:00Z</dcterms:created>
  <dcterms:modified xsi:type="dcterms:W3CDTF">2019-02-11T17:23:00Z</dcterms:modified>
</cp:coreProperties>
</file>