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8E481" w14:textId="33466AD6" w:rsidR="003539FA" w:rsidRDefault="00904496" w:rsidP="00904496">
      <w:pPr>
        <w:jc w:val="center"/>
        <w:rPr>
          <w:b/>
          <w:sz w:val="32"/>
          <w:szCs w:val="32"/>
        </w:rPr>
      </w:pPr>
      <w:r w:rsidRPr="00904496">
        <w:rPr>
          <w:b/>
          <w:sz w:val="32"/>
          <w:szCs w:val="32"/>
        </w:rPr>
        <w:t>«Ser un ladrón» - Vocabulario</w:t>
      </w:r>
    </w:p>
    <w:p w14:paraId="1789C135" w14:textId="76057916" w:rsidR="004C4D91" w:rsidRPr="004C4D91" w:rsidRDefault="00313D02" w:rsidP="004C4D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4B3A1" wp14:editId="2688B4DA">
                <wp:simplePos x="0" y="0"/>
                <wp:positionH relativeFrom="column">
                  <wp:posOffset>3037840</wp:posOffset>
                </wp:positionH>
                <wp:positionV relativeFrom="paragraph">
                  <wp:posOffset>188595</wp:posOffset>
                </wp:positionV>
                <wp:extent cx="3086100" cy="3600450"/>
                <wp:effectExtent l="0" t="0" r="38100" b="31750"/>
                <wp:wrapThrough wrapText="bothSides">
                  <wp:wrapPolygon edited="0">
                    <wp:start x="0" y="0"/>
                    <wp:lineTo x="0" y="21638"/>
                    <wp:lineTo x="21689" y="21638"/>
                    <wp:lineTo x="21689" y="0"/>
                    <wp:lineTo x="0" y="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60045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E4481" w14:textId="27DA6CB7" w:rsidR="005B1136" w:rsidRDefault="005B1136" w:rsidP="005B113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La víctima</w:t>
                            </w:r>
                          </w:p>
                          <w:p w14:paraId="32A95B68" w14:textId="4ACBD6BE" w:rsidR="00493C80" w:rsidRPr="0030699B" w:rsidRDefault="00493C80" w:rsidP="005B113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ser </w:t>
                            </w:r>
                            <w:r w:rsidR="0030699B">
                              <w:t>atracado</w:t>
                            </w:r>
                            <w:r>
                              <w:t xml:space="preserve"> por alguien</w:t>
                            </w:r>
                            <w:r w:rsidR="00AC6C3F">
                              <w:t xml:space="preserve"> </w:t>
                            </w:r>
                          </w:p>
                          <w:p w14:paraId="08FA02EE" w14:textId="55B22A17" w:rsidR="0030699B" w:rsidRDefault="0030699B" w:rsidP="005B113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ser víctima de un robo</w:t>
                            </w:r>
                            <w:bookmarkStart w:id="0" w:name="_GoBack"/>
                            <w:bookmarkEnd w:id="0"/>
                          </w:p>
                          <w:p w14:paraId="3E06E7F3" w14:textId="2C26B2D6" w:rsidR="005B1136" w:rsidRDefault="005B1136" w:rsidP="005B113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tener miedo</w:t>
                            </w:r>
                          </w:p>
                          <w:p w14:paraId="16035491" w14:textId="2CB16081" w:rsidR="00313D02" w:rsidRDefault="00313D02" w:rsidP="005B113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defenderse, la defensa</w:t>
                            </w:r>
                          </w:p>
                          <w:p w14:paraId="29FD1C03" w14:textId="430D3C10" w:rsidR="005B1136" w:rsidRDefault="005B1136" w:rsidP="005B113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sufrir</w:t>
                            </w:r>
                          </w:p>
                          <w:p w14:paraId="7E68A3AE" w14:textId="3DB2550A" w:rsidR="00A74E3B" w:rsidRDefault="00A74E3B" w:rsidP="005B113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 inocencia, ser inocente</w:t>
                            </w:r>
                          </w:p>
                          <w:p w14:paraId="4A37F7EB" w14:textId="3954786D" w:rsidR="00DC272A" w:rsidRDefault="00DC272A" w:rsidP="005B113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llamar a la policía</w:t>
                            </w:r>
                          </w:p>
                          <w:p w14:paraId="3F949183" w14:textId="6EC65857" w:rsidR="00DC272A" w:rsidRDefault="00DC272A" w:rsidP="005B113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 denuncia, denunciar a alguien</w:t>
                            </w:r>
                          </w:p>
                          <w:p w14:paraId="1DBB901E" w14:textId="5CF67658" w:rsidR="00DC272A" w:rsidRDefault="009D73EF" w:rsidP="005B113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describir al criminal</w:t>
                            </w:r>
                          </w:p>
                          <w:p w14:paraId="2BCFF42E" w14:textId="77777777" w:rsidR="00313D02" w:rsidRDefault="00313D02" w:rsidP="00313D02"/>
                          <w:p w14:paraId="5FE90125" w14:textId="77777777" w:rsidR="00313D02" w:rsidRDefault="00313D02" w:rsidP="00313D02"/>
                          <w:p w14:paraId="08DDDADC" w14:textId="77777777" w:rsidR="00313D02" w:rsidRDefault="00313D02" w:rsidP="00313D02"/>
                          <w:p w14:paraId="4221EB69" w14:textId="77777777" w:rsidR="00313D02" w:rsidRDefault="00313D02" w:rsidP="00313D02"/>
                          <w:p w14:paraId="7D690983" w14:textId="77777777" w:rsidR="00313D02" w:rsidRDefault="00313D02" w:rsidP="00313D02"/>
                          <w:p w14:paraId="1687EFD6" w14:textId="77777777" w:rsidR="00313D02" w:rsidRDefault="00313D02" w:rsidP="00313D02"/>
                          <w:p w14:paraId="7808B1EA" w14:textId="77777777" w:rsidR="00313D02" w:rsidRDefault="00313D02" w:rsidP="00313D02"/>
                          <w:p w14:paraId="009E61A9" w14:textId="77777777" w:rsidR="00313D02" w:rsidRDefault="00313D02" w:rsidP="00313D02"/>
                          <w:p w14:paraId="5715496A" w14:textId="77777777" w:rsidR="00313D02" w:rsidRPr="00C700F2" w:rsidRDefault="00313D02" w:rsidP="00313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239.2pt;margin-top:14.85pt;width:243pt;height:2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JZC3cCAAAwBQAADgAAAGRycy9lMm9Eb2MueG1srFRNT9wwEL1X6n+wfC/5YJfCiixagagqIUBA&#10;xdnr2JsI2+Pa3k22v75jJxsQRT1UvTh2Zt58PL/x+UWvFdkJ51swFS2OckqE4VC3ZlPRH0/XX04p&#10;8YGZmikwoqJ74enF8vOn884uRAkNqFo4gkGMX3S2ok0IdpFlnjdCM38EVhg0SnCaBTy6TVY71mF0&#10;rbIyz0+yDlxtHXDhPf69Gox0meJLKXi4k9KLQFRFsbaQVpfWdVyz5TlbbByzTcvHMtg/VKFZazDp&#10;FOqKBUa2rv0jlG65Aw8yHHHQGUjZcpF6wG6K/F03jw2zIvWC5Hg70eT/X1h+u7t3pK0rWlJimMYr&#10;ehC8CYK/kDKy01m/QKdHe+/Gk8dtbLWXTscvNkH6xOh+YlT0gXD8eZyfnhQ5Es/RdnyS57N54jx7&#10;hVvnwzcBmsRNRR1eWWKS7W58wJToenCJ2ZQhXUXP5uUcg2qLhXuziYVmsdKhtrQLeyUGwIOQ2CFW&#10;U6bASVviUjmyY6iK+qVI8BgaPSNEtkpNoOIjkAoH0OgbYSLpbQLmHwFfs03eKSOYMAF1a8D9HSwH&#10;/0PXQ6+x7dCv+/Ge1lDv8W4dDKL3ll+3SPEN8+GeOVQ5XgtObrjDRSpAVmHcUdKA+/XR/+iP4kMr&#10;JR1ODbL/c8ucoER9NyjLs2I2i2OWDrP51xIP7q1l/dZitvoS8AoKfCMsT9voH9RhKx3oZxzwVcyK&#10;JmY45q4oD+5wuAzDNOMTwcVqldxwtCwLN+bR8hg8Ehwl9NQ/M2dHnQWU6C0cJowt3slt8I1IA6tt&#10;ANkmLUaKB15H6nEsk0THJyTO/dtz8np96Ja/AQAA//8DAFBLAwQUAAYACAAAACEAfj3XKN8AAAAK&#10;AQAADwAAAGRycy9kb3ducmV2LnhtbEyPwU6DQBCG7ya+w2ZMvNmlBKEgS2NMjKcepMZ63LIjoOws&#10;skuLb+940uPM/Pnm+8vtYgdxwsn3jhSsVxEIpMaZnloFL/vHmw0IHzQZPThCBd/oYVtdXpS6MO5M&#10;z3iqQysYQr7QCroQxkJK33RotV+5EYlv726yOvA4tdJM+sxwO8g4ilJpdU/8odMjPnTYfNazZcrH&#10;V+3D/HTYvdmddNmrPcTrWKnrq+X+DkTAJfyF4Vef1aFip6ObyXgxKEiyTcJRBXGegeBAnia8OCq4&#10;zdMMZFXK/xWqHwAAAP//AwBQSwECLQAUAAYACAAAACEA5JnDwPsAAADhAQAAEwAAAAAAAAAAAAAA&#10;AAAAAAAAW0NvbnRlbnRfVHlwZXNdLnhtbFBLAQItABQABgAIAAAAIQAjsmrh1wAAAJQBAAALAAAA&#10;AAAAAAAAAAAAACwBAABfcmVscy8ucmVsc1BLAQItABQABgAIAAAAIQBBslkLdwIAADAFAAAOAAAA&#10;AAAAAAAAAAAAACwCAABkcnMvZTJvRG9jLnhtbFBLAQItABQABgAIAAAAIQB+Pdco3wAAAAoBAAAP&#10;AAAAAAAAAAAAAAAAAM8EAABkcnMvZG93bnJldi54bWxQSwUGAAAAAAQABADzAAAA2wUAAAAA&#10;" fillcolor="white [3201]" strokecolor="black [3200]">
                <v:textbox>
                  <w:txbxContent>
                    <w:p w14:paraId="442E4481" w14:textId="27DA6CB7" w:rsidR="005B1136" w:rsidRDefault="005B1136" w:rsidP="005B1136">
                      <w:pPr>
                        <w:jc w:val="center"/>
                      </w:pPr>
                      <w:r>
                        <w:rPr>
                          <w:b/>
                        </w:rPr>
                        <w:t>La víctima</w:t>
                      </w:r>
                    </w:p>
                    <w:p w14:paraId="32A95B68" w14:textId="4ACBD6BE" w:rsidR="00493C80" w:rsidRPr="0030699B" w:rsidRDefault="00493C80" w:rsidP="005B1136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ser </w:t>
                      </w:r>
                      <w:r w:rsidR="0030699B">
                        <w:t>atracado</w:t>
                      </w:r>
                      <w:r>
                        <w:t xml:space="preserve"> por alguien</w:t>
                      </w:r>
                      <w:r w:rsidR="00AC6C3F">
                        <w:t xml:space="preserve"> </w:t>
                      </w:r>
                    </w:p>
                    <w:p w14:paraId="08FA02EE" w14:textId="55B22A17" w:rsidR="0030699B" w:rsidRDefault="0030699B" w:rsidP="005B1136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ser víctima de un robo</w:t>
                      </w:r>
                      <w:bookmarkStart w:id="1" w:name="_GoBack"/>
                      <w:bookmarkEnd w:id="1"/>
                    </w:p>
                    <w:p w14:paraId="3E06E7F3" w14:textId="2C26B2D6" w:rsidR="005B1136" w:rsidRDefault="005B1136" w:rsidP="005B1136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tener miedo</w:t>
                      </w:r>
                    </w:p>
                    <w:p w14:paraId="16035491" w14:textId="2CB16081" w:rsidR="00313D02" w:rsidRDefault="00313D02" w:rsidP="005B1136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defenderse, la defensa</w:t>
                      </w:r>
                    </w:p>
                    <w:p w14:paraId="29FD1C03" w14:textId="430D3C10" w:rsidR="005B1136" w:rsidRDefault="005B1136" w:rsidP="005B1136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sufrir</w:t>
                      </w:r>
                    </w:p>
                    <w:p w14:paraId="7E68A3AE" w14:textId="3DB2550A" w:rsidR="00A74E3B" w:rsidRDefault="00A74E3B" w:rsidP="005B1136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la inocencia, ser inocente</w:t>
                      </w:r>
                    </w:p>
                    <w:p w14:paraId="4A37F7EB" w14:textId="3954786D" w:rsidR="00DC272A" w:rsidRDefault="00DC272A" w:rsidP="005B1136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llamar a la policía</w:t>
                      </w:r>
                    </w:p>
                    <w:p w14:paraId="3F949183" w14:textId="6EC65857" w:rsidR="00DC272A" w:rsidRDefault="00DC272A" w:rsidP="005B1136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la denuncia, denunciar a alguien</w:t>
                      </w:r>
                    </w:p>
                    <w:p w14:paraId="1DBB901E" w14:textId="5CF67658" w:rsidR="00DC272A" w:rsidRDefault="009D73EF" w:rsidP="005B1136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describir al criminal</w:t>
                      </w:r>
                    </w:p>
                    <w:p w14:paraId="2BCFF42E" w14:textId="77777777" w:rsidR="00313D02" w:rsidRDefault="00313D02" w:rsidP="00313D02"/>
                    <w:p w14:paraId="5FE90125" w14:textId="77777777" w:rsidR="00313D02" w:rsidRDefault="00313D02" w:rsidP="00313D02"/>
                    <w:p w14:paraId="08DDDADC" w14:textId="77777777" w:rsidR="00313D02" w:rsidRDefault="00313D02" w:rsidP="00313D02"/>
                    <w:p w14:paraId="4221EB69" w14:textId="77777777" w:rsidR="00313D02" w:rsidRDefault="00313D02" w:rsidP="00313D02"/>
                    <w:p w14:paraId="7D690983" w14:textId="77777777" w:rsidR="00313D02" w:rsidRDefault="00313D02" w:rsidP="00313D02"/>
                    <w:p w14:paraId="1687EFD6" w14:textId="77777777" w:rsidR="00313D02" w:rsidRDefault="00313D02" w:rsidP="00313D02"/>
                    <w:p w14:paraId="7808B1EA" w14:textId="77777777" w:rsidR="00313D02" w:rsidRDefault="00313D02" w:rsidP="00313D02"/>
                    <w:p w14:paraId="009E61A9" w14:textId="77777777" w:rsidR="00313D02" w:rsidRDefault="00313D02" w:rsidP="00313D02"/>
                    <w:p w14:paraId="5715496A" w14:textId="77777777" w:rsidR="00313D02" w:rsidRPr="00C700F2" w:rsidRDefault="00313D02" w:rsidP="00313D02"/>
                  </w:txbxContent>
                </v:textbox>
                <w10:wrap type="through"/>
              </v:rect>
            </w:pict>
          </mc:Fallback>
        </mc:AlternateContent>
      </w:r>
      <w:r w:rsidR="001A2B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A3BF2" wp14:editId="4B03483D">
                <wp:simplePos x="0" y="0"/>
                <wp:positionH relativeFrom="column">
                  <wp:posOffset>-391160</wp:posOffset>
                </wp:positionH>
                <wp:positionV relativeFrom="paragraph">
                  <wp:posOffset>188595</wp:posOffset>
                </wp:positionV>
                <wp:extent cx="3086100" cy="4514850"/>
                <wp:effectExtent l="0" t="0" r="38100" b="31750"/>
                <wp:wrapThrough wrapText="bothSides">
                  <wp:wrapPolygon edited="0">
                    <wp:start x="0" y="0"/>
                    <wp:lineTo x="0" y="21630"/>
                    <wp:lineTo x="21689" y="21630"/>
                    <wp:lineTo x="21689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51485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1CB69" w14:textId="5B4B7B63" w:rsidR="00C700F2" w:rsidRDefault="00067771" w:rsidP="00C700F2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El criminal</w:t>
                            </w:r>
                          </w:p>
                          <w:p w14:paraId="5CDBBE7D" w14:textId="70493C45" w:rsidR="00C700F2" w:rsidRDefault="00C700F2" w:rsidP="00C700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la criminalidad, el criminal, </w:t>
                            </w:r>
                            <w:r w:rsidR="00005411">
                              <w:t>ser criminal</w:t>
                            </w:r>
                            <w:r w:rsidR="00951325">
                              <w:t>, cometer un crimen</w:t>
                            </w:r>
                          </w:p>
                          <w:p w14:paraId="7E9572DA" w14:textId="0CF8EC16" w:rsidR="001F74E3" w:rsidRDefault="001F74E3" w:rsidP="00C700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ilegal</w:t>
                            </w:r>
                          </w:p>
                          <w:p w14:paraId="334F09BC" w14:textId="3FF6E77B" w:rsidR="00067771" w:rsidRDefault="00067771" w:rsidP="00C700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el delito</w:t>
                            </w:r>
                            <w:r w:rsidR="007F118A">
                              <w:t>, cometer un delito</w:t>
                            </w:r>
                            <w:r w:rsidR="001F74E3">
                              <w:t>, el delincuente</w:t>
                            </w:r>
                          </w:p>
                          <w:p w14:paraId="42D562A2" w14:textId="3B266ED5" w:rsidR="00005411" w:rsidRDefault="005B1136" w:rsidP="00C700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robar</w:t>
                            </w:r>
                            <w:r w:rsidR="00067771">
                              <w:t>, el robo, el ladrón</w:t>
                            </w:r>
                          </w:p>
                          <w:p w14:paraId="59EFA999" w14:textId="030A912F" w:rsidR="00807070" w:rsidRDefault="00807070" w:rsidP="00C700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el ataque, atacar</w:t>
                            </w:r>
                          </w:p>
                          <w:p w14:paraId="6896AAE6" w14:textId="5AE6BEA6" w:rsidR="00BC31DB" w:rsidRDefault="00BC31DB" w:rsidP="00C700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matar</w:t>
                            </w:r>
                          </w:p>
                          <w:p w14:paraId="477075D1" w14:textId="7DD74DDB" w:rsidR="00807070" w:rsidRDefault="00807070" w:rsidP="00C700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el asesinato, asesinar, el asesino</w:t>
                            </w:r>
                            <w:r w:rsidR="000E0740">
                              <w:t>, el homicidio</w:t>
                            </w:r>
                          </w:p>
                          <w:p w14:paraId="220973CA" w14:textId="7B877766" w:rsidR="00807070" w:rsidRDefault="00807070" w:rsidP="00C700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el secuestro</w:t>
                            </w:r>
                            <w:r w:rsidR="000E0740">
                              <w:t>, el secuestrador, secuestrar a</w:t>
                            </w:r>
                          </w:p>
                          <w:p w14:paraId="0DED0D40" w14:textId="6DB58AB1" w:rsidR="002E2823" w:rsidRDefault="002E2823" w:rsidP="00C700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el narcotráfico, el narcotraficante</w:t>
                            </w:r>
                            <w:r w:rsidR="00BC31DB">
                              <w:t>, negociar con drogas</w:t>
                            </w:r>
                          </w:p>
                          <w:p w14:paraId="15DAB099" w14:textId="25DE3DA5" w:rsidR="00807070" w:rsidRDefault="00807070" w:rsidP="00C700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la violencia, violento, -a, </w:t>
                            </w:r>
                          </w:p>
                          <w:p w14:paraId="7A54B84B" w14:textId="2A4FB2F0" w:rsidR="00E9290C" w:rsidRDefault="00E9290C" w:rsidP="00C700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 amenaza, amenazar a</w:t>
                            </w:r>
                          </w:p>
                          <w:p w14:paraId="4E905F87" w14:textId="28CC6E04" w:rsidR="00E9290C" w:rsidRDefault="00722398" w:rsidP="00C700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 huida, huir</w:t>
                            </w:r>
                            <w:r w:rsidR="00E620E9">
                              <w:t>, fugarse</w:t>
                            </w:r>
                          </w:p>
                          <w:p w14:paraId="40D2AF64" w14:textId="3FEA6F5C" w:rsidR="00722398" w:rsidRDefault="00722398" w:rsidP="00C700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correr</w:t>
                            </w:r>
                          </w:p>
                          <w:p w14:paraId="59F81F96" w14:textId="5EE9B498" w:rsidR="00D268E5" w:rsidRDefault="00D268E5" w:rsidP="00C700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ir a la cárcel</w:t>
                            </w:r>
                          </w:p>
                          <w:p w14:paraId="564289AC" w14:textId="249E2BB2" w:rsidR="005C046C" w:rsidRDefault="005C046C" w:rsidP="00C700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 culpa, el culpable, ser culpable</w:t>
                            </w:r>
                          </w:p>
                          <w:p w14:paraId="30A6ABB9" w14:textId="6545EBCE" w:rsidR="00C73541" w:rsidRDefault="00C73541" w:rsidP="00C700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el castigo, castigar a, </w:t>
                            </w:r>
                          </w:p>
                          <w:p w14:paraId="46742B4E" w14:textId="75E25F27" w:rsidR="00C73541" w:rsidRDefault="00C73541" w:rsidP="00C700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 condena, condenar a alguien</w:t>
                            </w:r>
                          </w:p>
                          <w:p w14:paraId="68424711" w14:textId="697ADBF0" w:rsidR="002427FE" w:rsidRPr="00C700F2" w:rsidRDefault="002427FE" w:rsidP="00C700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el prisionero, la prisión, estar preso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7" style="position:absolute;margin-left:-30.75pt;margin-top:14.85pt;width:243pt;height:3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NiYnYCAAAwBQAADgAAAGRycy9lMm9Eb2MueG1srFRbT9swFH6ftP9g+X0k6VoGVVNUgZgmIUBc&#10;xLPr2E2E7ePZbpPu1+/YSUPF0B6mvTg+OffvfMeLi04rshPON2BKWpzklAjDoWrMpqTPT9dfzijx&#10;gZmKKTCipHvh6cXy86dFa+diAjWoSjiCQYyft7akdQh2nmWe10IzfwJWGFRKcJoFFN0mqxxrMbpW&#10;2STPT7MWXGUdcOE9/r3qlXSZ4kspeLiT0otAVEmxtpBOl851PLPlgs03jtm64UMZ7B+q0KwxmHQM&#10;dcUCI1vX/BFKN9yBBxlOOOgMpGy4SD1gN0X+rpvHmlmRekFwvB1h8v8vLL/d3TvSVDg7SgzTOKIH&#10;wesg+CspIjqt9XM0erT3bpA8XmOrnXQ6frEJ0iVE9yOioguE48+v+dlpkSPwHHXTWTE9myXMszd3&#10;63z4LkCTeCmpw5ElJNnuxgdMiaYHk5hNGdKW9Hw2mWFQbbFwbzax0CxW2teWbmGvRO/wICR2iNVM&#10;UuDELXGpHNkxZEX1mvrENMqgZXSRjVKjU/GRkwoHp8E2uonEt9Ex/8jxLdtonTKCCaOjbgy4vzvL&#10;3v7Qdd9rbDt0626Y0xqqPc7WQU96b/l1gxDfMB/umUOW41hwc8MdHlIBogrDjZIa3K+P/kd7JB9q&#10;KWlxaxD9n1vmBCXqh0FanhfTaVyzJExn3yYouGPN+lhjtvoScARIPawuXaN9UIerdKBfcMFXMSuq&#10;mOGYu6Q8uINwGfptxieCi9UqmeFqWRZuzKPlMXgEOFLoqXthzg48C0jRWzhsGJu/o1tvGz0NrLYB&#10;ZJO4GCHucR2gx7VMFB2ekLj3x3Kyenvolr8BAAD//wMAUEsDBBQABgAIAAAAIQDHvj8D3gAAAAoB&#10;AAAPAAAAZHJzL2Rvd25yZXYueG1sTI/BTsMwDIbvSLxDZCRuW9qorFCaTggJcdqBghjHrDFtoXFK&#10;k27l7TEnONr+9fn7y+3iBnHEKfSeNKTrBARS421PrYaX54fVNYgQDVkzeEIN3xhgW52flaaw/kRP&#10;eKxjKxhCoTAauhjHQsrQdOhMWPsRiW/vfnIm8ji10k7mxHA3SJUkG+lMT/yhMyPed9h81rNjysdX&#10;HeL8uN+9uZ30+avbq1RpfXmx3N2CiLjEvzD86rM6VOx08DPZIAYNq016xVEN6iYHwYFMZbw4aMiz&#10;JAdZlfJ/heoHAAD//wMAUEsBAi0AFAAGAAgAAAAhAOSZw8D7AAAA4QEAABMAAAAAAAAAAAAAAAAA&#10;AAAAAFtDb250ZW50X1R5cGVzXS54bWxQSwECLQAUAAYACAAAACEAI7Jq4dcAAACUAQAACwAAAAAA&#10;AAAAAAAAAAAsAQAAX3JlbHMvLnJlbHNQSwECLQAUAAYACAAAACEABXNiYnYCAAAwBQAADgAAAAAA&#10;AAAAAAAAAAAsAgAAZHJzL2Uyb0RvYy54bWxQSwECLQAUAAYACAAAACEAx74/A94AAAAKAQAADwAA&#10;AAAAAAAAAAAAAADOBAAAZHJzL2Rvd25yZXYueG1sUEsFBgAAAAAEAAQA8wAAANkFAAAAAA==&#10;" fillcolor="white [3201]" strokecolor="black [3200]">
                <v:textbox>
                  <w:txbxContent>
                    <w:p w14:paraId="2B21CB69" w14:textId="5B4B7B63" w:rsidR="00C700F2" w:rsidRDefault="00067771" w:rsidP="00C700F2">
                      <w:pPr>
                        <w:jc w:val="center"/>
                      </w:pPr>
                      <w:r>
                        <w:rPr>
                          <w:b/>
                        </w:rPr>
                        <w:t>El criminal</w:t>
                      </w:r>
                    </w:p>
                    <w:p w14:paraId="5CDBBE7D" w14:textId="70493C45" w:rsidR="00C700F2" w:rsidRDefault="00C700F2" w:rsidP="00C700F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la criminalidad, el criminal, </w:t>
                      </w:r>
                      <w:r w:rsidR="00005411">
                        <w:t>ser criminal</w:t>
                      </w:r>
                      <w:r w:rsidR="00951325">
                        <w:t>, cometer un crimen</w:t>
                      </w:r>
                    </w:p>
                    <w:p w14:paraId="7E9572DA" w14:textId="0CF8EC16" w:rsidR="001F74E3" w:rsidRDefault="001F74E3" w:rsidP="00C700F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ilegal</w:t>
                      </w:r>
                    </w:p>
                    <w:p w14:paraId="334F09BC" w14:textId="3FF6E77B" w:rsidR="00067771" w:rsidRDefault="00067771" w:rsidP="00C700F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el delito</w:t>
                      </w:r>
                      <w:r w:rsidR="007F118A">
                        <w:t>, cometer un delito</w:t>
                      </w:r>
                      <w:r w:rsidR="001F74E3">
                        <w:t>, el delincuente</w:t>
                      </w:r>
                    </w:p>
                    <w:p w14:paraId="42D562A2" w14:textId="3B266ED5" w:rsidR="00005411" w:rsidRDefault="005B1136" w:rsidP="00C700F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robar</w:t>
                      </w:r>
                      <w:r w:rsidR="00067771">
                        <w:t>, el robo, el ladrón</w:t>
                      </w:r>
                    </w:p>
                    <w:p w14:paraId="59EFA999" w14:textId="030A912F" w:rsidR="00807070" w:rsidRDefault="00807070" w:rsidP="00C700F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el ataque, atacar</w:t>
                      </w:r>
                    </w:p>
                    <w:p w14:paraId="6896AAE6" w14:textId="5AE6BEA6" w:rsidR="00BC31DB" w:rsidRDefault="00BC31DB" w:rsidP="00C700F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matar</w:t>
                      </w:r>
                    </w:p>
                    <w:p w14:paraId="477075D1" w14:textId="7DD74DDB" w:rsidR="00807070" w:rsidRDefault="00807070" w:rsidP="00C700F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el asesinato, asesinar, el asesino</w:t>
                      </w:r>
                      <w:r w:rsidR="000E0740">
                        <w:t>, el homicidio</w:t>
                      </w:r>
                    </w:p>
                    <w:p w14:paraId="220973CA" w14:textId="7B877766" w:rsidR="00807070" w:rsidRDefault="00807070" w:rsidP="00C700F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el secuestro</w:t>
                      </w:r>
                      <w:r w:rsidR="000E0740">
                        <w:t>, el secuestrador, secuestrar a</w:t>
                      </w:r>
                    </w:p>
                    <w:p w14:paraId="0DED0D40" w14:textId="6DB58AB1" w:rsidR="002E2823" w:rsidRDefault="002E2823" w:rsidP="00C700F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el narcotráfico, el narcotraficante</w:t>
                      </w:r>
                      <w:r w:rsidR="00BC31DB">
                        <w:t>, negociar con drogas</w:t>
                      </w:r>
                    </w:p>
                    <w:p w14:paraId="15DAB099" w14:textId="25DE3DA5" w:rsidR="00807070" w:rsidRDefault="00807070" w:rsidP="00C700F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la violencia, violento, -a, </w:t>
                      </w:r>
                    </w:p>
                    <w:p w14:paraId="7A54B84B" w14:textId="2A4FB2F0" w:rsidR="00E9290C" w:rsidRDefault="00E9290C" w:rsidP="00C700F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la amenaza, amenazar a</w:t>
                      </w:r>
                    </w:p>
                    <w:p w14:paraId="4E905F87" w14:textId="28CC6E04" w:rsidR="00E9290C" w:rsidRDefault="00722398" w:rsidP="00C700F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la huida, huir</w:t>
                      </w:r>
                      <w:r w:rsidR="00E620E9">
                        <w:t>, fugarse</w:t>
                      </w:r>
                    </w:p>
                    <w:p w14:paraId="40D2AF64" w14:textId="3FEA6F5C" w:rsidR="00722398" w:rsidRDefault="00722398" w:rsidP="00C700F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correr</w:t>
                      </w:r>
                    </w:p>
                    <w:p w14:paraId="59F81F96" w14:textId="5EE9B498" w:rsidR="00D268E5" w:rsidRDefault="00D268E5" w:rsidP="00C700F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ir a la cárcel</w:t>
                      </w:r>
                    </w:p>
                    <w:p w14:paraId="564289AC" w14:textId="249E2BB2" w:rsidR="005C046C" w:rsidRDefault="005C046C" w:rsidP="00C700F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la culpa, el culpable, ser culpable</w:t>
                      </w:r>
                    </w:p>
                    <w:p w14:paraId="30A6ABB9" w14:textId="6545EBCE" w:rsidR="00C73541" w:rsidRDefault="00C73541" w:rsidP="00C700F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el castigo, castigar a, </w:t>
                      </w:r>
                    </w:p>
                    <w:p w14:paraId="46742B4E" w14:textId="75E25F27" w:rsidR="00C73541" w:rsidRDefault="00C73541" w:rsidP="00C700F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la condena, condenar a alguien</w:t>
                      </w:r>
                    </w:p>
                    <w:p w14:paraId="68424711" w14:textId="697ADBF0" w:rsidR="002427FE" w:rsidRPr="00C700F2" w:rsidRDefault="002427FE" w:rsidP="00C700F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el prisionero, la prisión, estar preso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7C67113" w14:textId="4D14C258" w:rsidR="00567CE3" w:rsidRDefault="00567CE3"/>
    <w:p w14:paraId="3C844693" w14:textId="27D96C5B" w:rsidR="00567CE3" w:rsidRDefault="00313D0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26081" wp14:editId="444F053C">
                <wp:simplePos x="0" y="0"/>
                <wp:positionH relativeFrom="column">
                  <wp:posOffset>-3213100</wp:posOffset>
                </wp:positionH>
                <wp:positionV relativeFrom="paragraph">
                  <wp:posOffset>1388745</wp:posOffset>
                </wp:positionV>
                <wp:extent cx="3086100" cy="3314700"/>
                <wp:effectExtent l="0" t="0" r="38100" b="38100"/>
                <wp:wrapThrough wrapText="bothSides">
                  <wp:wrapPolygon edited="0">
                    <wp:start x="0" y="0"/>
                    <wp:lineTo x="0" y="21683"/>
                    <wp:lineTo x="21689" y="21683"/>
                    <wp:lineTo x="21689" y="0"/>
                    <wp:lineTo x="0" y="0"/>
                  </wp:wrapPolygon>
                </wp:wrapThrough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3147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04C5A" w14:textId="55C015F8" w:rsidR="00D7067E" w:rsidRDefault="00D7067E" w:rsidP="00D7067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La policía</w:t>
                            </w:r>
                          </w:p>
                          <w:p w14:paraId="6F19D31C" w14:textId="729BC75E" w:rsidR="003E02EA" w:rsidRDefault="003E02EA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 comisaría de policía, el/la policía</w:t>
                            </w:r>
                            <w:r w:rsidR="00722398">
                              <w:t>, el agente de policía, el comisario, el detective</w:t>
                            </w:r>
                          </w:p>
                          <w:p w14:paraId="5D3C6279" w14:textId="1A8FCE7B" w:rsidR="00722398" w:rsidRDefault="00722398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 prevención de la criminalidad</w:t>
                            </w:r>
                          </w:p>
                          <w:p w14:paraId="19F0F910" w14:textId="5158F1D7" w:rsidR="00722398" w:rsidRDefault="00722398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vigilar</w:t>
                            </w:r>
                          </w:p>
                          <w:p w14:paraId="03D21702" w14:textId="621D0041" w:rsidR="0093550C" w:rsidRDefault="0093550C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seguir a alguien</w:t>
                            </w:r>
                          </w:p>
                          <w:p w14:paraId="10893397" w14:textId="6B419E5E" w:rsidR="00815EF7" w:rsidRDefault="00815EF7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 protección, proteger a</w:t>
                            </w:r>
                          </w:p>
                          <w:p w14:paraId="240E1E25" w14:textId="2029C4D0" w:rsidR="00D7067E" w:rsidRDefault="00D7067E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perseguir</w:t>
                            </w:r>
                            <w:r w:rsidR="006D3B75">
                              <w:t xml:space="preserve"> al ladrón, correr detrás</w:t>
                            </w:r>
                          </w:p>
                          <w:p w14:paraId="04C51516" w14:textId="04A317D0" w:rsidR="0085013C" w:rsidRDefault="0085013C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 investigación, investigar</w:t>
                            </w:r>
                          </w:p>
                          <w:p w14:paraId="4CA73840" w14:textId="69BCB7D4" w:rsidR="00D7067E" w:rsidRDefault="006D3B75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detener al ladrón</w:t>
                            </w:r>
                          </w:p>
                          <w:p w14:paraId="62A49287" w14:textId="09D421E3" w:rsidR="00B552AC" w:rsidRDefault="00B552AC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encarcelar, </w:t>
                            </w:r>
                            <w:r w:rsidR="0085013C">
                              <w:t>meter a alguien en la cárcel</w:t>
                            </w:r>
                          </w:p>
                          <w:p w14:paraId="1DD5AFFA" w14:textId="77777777" w:rsidR="00313D02" w:rsidRDefault="00313D02" w:rsidP="00313D02"/>
                          <w:p w14:paraId="78C75D96" w14:textId="77777777" w:rsidR="00313D02" w:rsidRDefault="00313D02" w:rsidP="00313D02"/>
                          <w:p w14:paraId="135E3C6E" w14:textId="77777777" w:rsidR="00313D02" w:rsidRDefault="00313D02" w:rsidP="00313D02"/>
                          <w:p w14:paraId="21410208" w14:textId="77777777" w:rsidR="00313D02" w:rsidRDefault="00313D02" w:rsidP="00313D02"/>
                          <w:p w14:paraId="55F7BDFA" w14:textId="77777777" w:rsidR="00313D02" w:rsidRDefault="00313D02" w:rsidP="00313D02"/>
                          <w:p w14:paraId="1C400E31" w14:textId="77777777" w:rsidR="00313D02" w:rsidRPr="00C700F2" w:rsidRDefault="00313D02" w:rsidP="00313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8" style="position:absolute;margin-left:-252.95pt;margin-top:109.35pt;width:243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uxTHYCAAA3BQAADgAAAGRycy9lMm9Eb2MueG1srFRLb9swDL4P2H8QdF9tp+krqFMELToMKNqg&#10;D/SsyFJsVK9RSuzs14+SHTfoih2GXWTSfIj8+FGXV51WZCvAN9aUtDjKKRGG26ox65K+PN9+O6fE&#10;B2YqpqwRJd0JT6/mX79ctm4mJra2qhJAMInxs9aVtA7BzbLM81po5o+sEwaN0oJmAVVYZxWwFrNr&#10;lU3y/DRrLVQOLBfe49+b3kjnKb+UgocHKb0IRJUUawvphHSu4pnNL9lsDczVDR/KYP9QhWaNwUvH&#10;VDcsMLKB5o9UuuFgvZXhiFudWSkbLlIP2E2Rf+jmqWZOpF4QHO9GmPz/S8vvt0sgTVXSKSWGaRzR&#10;o+B1EPyNTCM6rfMzdHpySxg0j2JstZOg4xebIF1CdDciKrpAOP48zs9PixyB52g7Pi6mZ6hgnuw9&#10;3IEP34XVJAolBRxZQpJt73zoXfcu8TZlSFvSi5PJCSbVDgv3Zp1Sxkr72pIUdkr0AY9CYodYzSQl&#10;TtwS1wrIliErqrdiqEgZ9IwhslFqDCo+C1JhHzT4xjCR+DYG5p8Fvt82eqcbrQljoG6Mhb8Hy94f&#10;gTzoNYqhW3XDOIdxrWy1wxGD7bnvHb9tEOk75sOSAZIdp4MLHB7wkMoiuHaQKKkt/Prsf/RHDqKV&#10;khaXB4fwc8NAUKJ+GGTnRTGdxm1LyvTkbIIKHFpWhxaz0dcWJ1HgU+F4EqN/UHtRgtWvuOeLeCua&#10;mOF4d0l5gL1yHfqlxpeCi8UiueGGORbuzJPjMXnEOTLpuXtl4Aa6BWTqvd0vGpt9YF3vGyONXWyC&#10;lU2iZES6x3WYAG5nIvXwksT1P9ST1/t7N/8NAAD//wMAUEsDBBQABgAIAAAAIQDPCtuS4QAAAAwB&#10;AAAPAAAAZHJzL2Rvd25yZXYueG1sTI/BToNAEIbvJr7DZky80QVipaUsjTExnnqQGutxy04BZWeR&#10;XVp8e8eTHmfmzzffX2xn24szjr5zpCBZxCCQamc6ahS87p+iFQgfNBndO0IF3+hhW15fFTo37kIv&#10;eK5CIxhCPtcK2hCGXEpft2i1X7gBiW8nN1odeBwbaUZ9YbjtZRrH99LqjvhDqwd8bLH+rCbLlI+v&#10;yofp+bB7tzvpsjd7SJNUqdub+WEDIuAc/sLwq8/qULLT0U1kvOgVRMt4ueasgjRZZSA4EiVr3hwV&#10;ZHdxBrIs5P8S5Q8AAAD//wMAUEsBAi0AFAAGAAgAAAAhAOSZw8D7AAAA4QEAABMAAAAAAAAAAAAA&#10;AAAAAAAAAFtDb250ZW50X1R5cGVzXS54bWxQSwECLQAUAAYACAAAACEAI7Jq4dcAAACUAQAACwAA&#10;AAAAAAAAAAAAAAAsAQAAX3JlbHMvLnJlbHNQSwECLQAUAAYACAAAACEA63uxTHYCAAA3BQAADgAA&#10;AAAAAAAAAAAAAAAsAgAAZHJzL2Uyb0RvYy54bWxQSwECLQAUAAYACAAAACEAzwrbkuEAAAAMAQAA&#10;DwAAAAAAAAAAAAAAAADOBAAAZHJzL2Rvd25yZXYueG1sUEsFBgAAAAAEAAQA8wAAANwFAAAAAA==&#10;" fillcolor="white [3201]" strokecolor="black [3200]">
                <v:textbox>
                  <w:txbxContent>
                    <w:p w14:paraId="7AD04C5A" w14:textId="55C015F8" w:rsidR="00D7067E" w:rsidRDefault="00D7067E" w:rsidP="00D7067E">
                      <w:pPr>
                        <w:jc w:val="center"/>
                      </w:pPr>
                      <w:r>
                        <w:rPr>
                          <w:b/>
                        </w:rPr>
                        <w:t>La policía</w:t>
                      </w:r>
                    </w:p>
                    <w:p w14:paraId="6F19D31C" w14:textId="729BC75E" w:rsidR="003E02EA" w:rsidRDefault="003E02EA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la comisaría de policía, el/la policía</w:t>
                      </w:r>
                      <w:r w:rsidR="00722398">
                        <w:t>, el agente de policía, el comisario, el detective</w:t>
                      </w:r>
                    </w:p>
                    <w:p w14:paraId="5D3C6279" w14:textId="1A8FCE7B" w:rsidR="00722398" w:rsidRDefault="00722398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la prevención de la criminalidad</w:t>
                      </w:r>
                    </w:p>
                    <w:p w14:paraId="19F0F910" w14:textId="5158F1D7" w:rsidR="00722398" w:rsidRDefault="00722398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vigilar</w:t>
                      </w:r>
                    </w:p>
                    <w:p w14:paraId="03D21702" w14:textId="621D0041" w:rsidR="0093550C" w:rsidRDefault="0093550C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seguir a alguien</w:t>
                      </w:r>
                    </w:p>
                    <w:p w14:paraId="10893397" w14:textId="6B419E5E" w:rsidR="00815EF7" w:rsidRDefault="00815EF7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la protección, proteger a</w:t>
                      </w:r>
                    </w:p>
                    <w:p w14:paraId="240E1E25" w14:textId="2029C4D0" w:rsidR="00D7067E" w:rsidRDefault="00D7067E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perseguir</w:t>
                      </w:r>
                      <w:r w:rsidR="006D3B75">
                        <w:t xml:space="preserve"> al ladrón, correr detrás</w:t>
                      </w:r>
                    </w:p>
                    <w:p w14:paraId="04C51516" w14:textId="04A317D0" w:rsidR="0085013C" w:rsidRDefault="0085013C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la investigación, investigar</w:t>
                      </w:r>
                    </w:p>
                    <w:p w14:paraId="4CA73840" w14:textId="69BCB7D4" w:rsidR="00D7067E" w:rsidRDefault="006D3B75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detener al ladrón</w:t>
                      </w:r>
                    </w:p>
                    <w:p w14:paraId="62A49287" w14:textId="09D421E3" w:rsidR="00B552AC" w:rsidRDefault="00B552AC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encarcelar, </w:t>
                      </w:r>
                      <w:r w:rsidR="0085013C">
                        <w:t>meter a alguien en la cárcel</w:t>
                      </w:r>
                    </w:p>
                    <w:p w14:paraId="1DD5AFFA" w14:textId="77777777" w:rsidR="00313D02" w:rsidRDefault="00313D02" w:rsidP="00313D02"/>
                    <w:p w14:paraId="78C75D96" w14:textId="77777777" w:rsidR="00313D02" w:rsidRDefault="00313D02" w:rsidP="00313D02"/>
                    <w:p w14:paraId="135E3C6E" w14:textId="77777777" w:rsidR="00313D02" w:rsidRDefault="00313D02" w:rsidP="00313D02"/>
                    <w:p w14:paraId="21410208" w14:textId="77777777" w:rsidR="00313D02" w:rsidRDefault="00313D02" w:rsidP="00313D02"/>
                    <w:p w14:paraId="55F7BDFA" w14:textId="77777777" w:rsidR="00313D02" w:rsidRDefault="00313D02" w:rsidP="00313D02"/>
                    <w:p w14:paraId="1C400E31" w14:textId="77777777" w:rsidR="00313D02" w:rsidRPr="00C700F2" w:rsidRDefault="00313D02" w:rsidP="00313D02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AF59A" wp14:editId="5B1EB693">
                <wp:simplePos x="0" y="0"/>
                <wp:positionH relativeFrom="column">
                  <wp:posOffset>444500</wp:posOffset>
                </wp:positionH>
                <wp:positionV relativeFrom="paragraph">
                  <wp:posOffset>931545</wp:posOffset>
                </wp:positionV>
                <wp:extent cx="3086100" cy="3543300"/>
                <wp:effectExtent l="0" t="0" r="38100" b="38100"/>
                <wp:wrapThrough wrapText="bothSides">
                  <wp:wrapPolygon edited="0">
                    <wp:start x="0" y="0"/>
                    <wp:lineTo x="0" y="21677"/>
                    <wp:lineTo x="21689" y="21677"/>
                    <wp:lineTo x="21689" y="0"/>
                    <wp:lineTo x="0" y="0"/>
                  </wp:wrapPolygon>
                </wp:wrapThrough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5433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7AD7A" w14:textId="5701DD18" w:rsidR="00D7067E" w:rsidRDefault="00D7067E" w:rsidP="00D7067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La gente</w:t>
                            </w:r>
                          </w:p>
                          <w:p w14:paraId="3866E7C1" w14:textId="60C3B6ED" w:rsidR="00D7067E" w:rsidRDefault="006D3B75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observar</w:t>
                            </w:r>
                          </w:p>
                          <w:p w14:paraId="2D295FD7" w14:textId="2827C78D" w:rsidR="00313D02" w:rsidRDefault="00313D02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ayudar</w:t>
                            </w:r>
                          </w:p>
                          <w:p w14:paraId="789CC82F" w14:textId="57B07B47" w:rsidR="00DC272A" w:rsidRDefault="00DC272A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llamar a la policía</w:t>
                            </w:r>
                          </w:p>
                          <w:p w14:paraId="191F344E" w14:textId="7030BDD0" w:rsidR="00313D02" w:rsidRDefault="00313D02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 hacer nada</w:t>
                            </w:r>
                          </w:p>
                          <w:p w14:paraId="3C29A531" w14:textId="4258E48C" w:rsidR="004D1719" w:rsidRDefault="004D1719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el testigo, el testimonio</w:t>
                            </w:r>
                          </w:p>
                          <w:p w14:paraId="27294D30" w14:textId="0E235AEC" w:rsidR="00CC331D" w:rsidRDefault="00CC331D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 declaración, declarar</w:t>
                            </w:r>
                          </w:p>
                          <w:p w14:paraId="7FD54353" w14:textId="007D2254" w:rsidR="0085013C" w:rsidRDefault="0085013C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culpar, acusar a alguien</w:t>
                            </w:r>
                          </w:p>
                          <w:p w14:paraId="5ED5A70F" w14:textId="0204E31B" w:rsidR="00D7067E" w:rsidRDefault="00815EF7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denunciar, la denuncia</w:t>
                            </w:r>
                          </w:p>
                          <w:p w14:paraId="28D8BAAD" w14:textId="4C93017E" w:rsidR="000376E9" w:rsidRDefault="002242D9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 sospecha, sospechar de</w:t>
                            </w:r>
                            <w:r w:rsidR="000376E9">
                              <w:t xml:space="preserve"> alguien, el sospechoso</w:t>
                            </w:r>
                          </w:p>
                          <w:p w14:paraId="7626E602" w14:textId="0894A40E" w:rsidR="009D73EF" w:rsidRDefault="009D73EF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valiente, la valentía, el valor</w:t>
                            </w:r>
                          </w:p>
                          <w:p w14:paraId="496659E5" w14:textId="765A02B5" w:rsidR="009D73EF" w:rsidRDefault="009D73EF" w:rsidP="00D70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cobarde, la cobardía</w:t>
                            </w:r>
                          </w:p>
                          <w:p w14:paraId="606D36A1" w14:textId="77777777" w:rsidR="00313D02" w:rsidRDefault="00313D02" w:rsidP="00313D02"/>
                          <w:p w14:paraId="2581E434" w14:textId="77777777" w:rsidR="00313D02" w:rsidRDefault="00313D02" w:rsidP="00313D02"/>
                          <w:p w14:paraId="031C5452" w14:textId="77777777" w:rsidR="00313D02" w:rsidRDefault="00313D02" w:rsidP="00313D02"/>
                          <w:p w14:paraId="70DB6E75" w14:textId="77777777" w:rsidR="00313D02" w:rsidRDefault="00313D02" w:rsidP="00313D02"/>
                          <w:p w14:paraId="5ED65035" w14:textId="77777777" w:rsidR="00313D02" w:rsidRPr="00C700F2" w:rsidRDefault="00313D02" w:rsidP="00313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9" style="position:absolute;margin-left:35pt;margin-top:73.35pt;width:243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OBu3gCAAA3BQAADgAAAGRycy9lMm9Eb2MueG1srFRLb9swDL4P2H8QdF8d59G1QZ0iaNFhQNEG&#10;bYeeFVmKjUqiJimxs18/SnacoCt2GHaxSZEfxcdHXV23WpGdcL4GU9D8bESJMBzK2mwK+uPl7ssF&#10;JT4wUzIFRhR0Lzy9Xnz+dNXYuRhDBaoUjmAQ4+eNLWgVgp1nmeeV0MyfgRUGjRKcZgFVt8lKxxqM&#10;rlU2Ho3OswZcaR1w4T2e3nZGukjxpRQ8PErpRSCqoJhbSF+Xvuv4zRZXbL5xzFY179Ng/5CFZrXB&#10;S4dQtywwsnX1H6F0zR14kOGMg85AypqLVANWk4/eVfNcMStSLdgcb4c2+f8Xlj/sVo7UZUFnlBim&#10;cURPgldB8Dcyi91prJ+j07NduV7zKMZSW+l0/GMRpE0d3Q8dFW0gHA8no4vzfISN52ibzKaTCSoY&#10;JzvCrfPhmwBNolBQhyNLnWS7ex8614NLvE0Z0hT0cjbGfLm2mLg3mxQyZtrllqSwV6IDPAmJFWI2&#10;4xQ4cUvcKEd2DFlRvuV9RsqgZ4TIWqkBlH8EUuEA6n0jTCS+DcDRR8DjbYN3uhFMGIC6NuD+Dpad&#10;PzbypNYohnbdpnFOYlHxZA3lHkfsoOO+t/yuxk7fMx9WzCHZcTq4wOERP1IBNhd6iZIK3K+PzqM/&#10;chCtlDS4PDiEn1vmBCXqu0F2XubTady2pExnX8eouFPL+tRitvoGcBI5PhWWJzH6B3UQpQP9inu+&#10;jLeiiRmOdxeUB3dQbkK31PhScLFcJjfcMMvCvXm2PAaPfY5MemlfmbM93QIy9QEOi8bm71jX+Uak&#10;geU2gKwTJY997SeA25lI3b8kcf1P9eR1fO8WvwEAAP//AwBQSwMEFAAGAAgAAAAhAHz1I6reAAAA&#10;CgEAAA8AAABkcnMvZG93bnJldi54bWxMj8FOwzAQRO9I/IO1SL1Rp1GboDROhZBQTz00IMrRjbdJ&#10;IF6H2GnTv2d7guPOjGbf5JvJduKMg28dKVjMIxBIlTMt1Qre314fn0D4oMnozhEquKKHTXF/l+vM&#10;uAvt8VyGWnAJ+UwraELoMyl91aDVfu56JPZObrA68DnU0gz6wuW2k3EUJdLqlvhDo3t8abD6LkfL&#10;LV8/pQ/j9rD7tDvp0g97iBexUrOH6XkNIuAU/sJww2d0KJjp6EYyXnQK0oinBNaXSQqCA6tVwsrx&#10;5ixTkEUu/08ofgEAAP//AwBQSwECLQAUAAYACAAAACEA5JnDwPsAAADhAQAAEwAAAAAAAAAAAAAA&#10;AAAAAAAAW0NvbnRlbnRfVHlwZXNdLnhtbFBLAQItABQABgAIAAAAIQAjsmrh1wAAAJQBAAALAAAA&#10;AAAAAAAAAAAAACwBAABfcmVscy8ucmVsc1BLAQItABQABgAIAAAAIQBIY4G7eAIAADcFAAAOAAAA&#10;AAAAAAAAAAAAACwCAABkcnMvZTJvRG9jLnhtbFBLAQItABQABgAIAAAAIQB89SOq3gAAAAoBAAAP&#10;AAAAAAAAAAAAAAAAANAEAABkcnMvZG93bnJldi54bWxQSwUGAAAAAAQABADzAAAA2wUAAAAA&#10;" fillcolor="white [3201]" strokecolor="black [3200]">
                <v:textbox>
                  <w:txbxContent>
                    <w:p w14:paraId="4517AD7A" w14:textId="5701DD18" w:rsidR="00D7067E" w:rsidRDefault="00D7067E" w:rsidP="00D7067E">
                      <w:pPr>
                        <w:jc w:val="center"/>
                      </w:pPr>
                      <w:r>
                        <w:rPr>
                          <w:b/>
                        </w:rPr>
                        <w:t>La gente</w:t>
                      </w:r>
                    </w:p>
                    <w:p w14:paraId="3866E7C1" w14:textId="60C3B6ED" w:rsidR="00D7067E" w:rsidRDefault="006D3B75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observar</w:t>
                      </w:r>
                    </w:p>
                    <w:p w14:paraId="2D295FD7" w14:textId="2827C78D" w:rsidR="00313D02" w:rsidRDefault="00313D02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ayudar</w:t>
                      </w:r>
                    </w:p>
                    <w:p w14:paraId="789CC82F" w14:textId="57B07B47" w:rsidR="00DC272A" w:rsidRDefault="00DC272A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llamar a la policía</w:t>
                      </w:r>
                    </w:p>
                    <w:p w14:paraId="191F344E" w14:textId="7030BDD0" w:rsidR="00313D02" w:rsidRDefault="00313D02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no hacer nada</w:t>
                      </w:r>
                    </w:p>
                    <w:p w14:paraId="3C29A531" w14:textId="4258E48C" w:rsidR="004D1719" w:rsidRDefault="004D1719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el testigo, el testimonio</w:t>
                      </w:r>
                    </w:p>
                    <w:p w14:paraId="27294D30" w14:textId="0E235AEC" w:rsidR="00CC331D" w:rsidRDefault="00CC331D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la declaración, declarar</w:t>
                      </w:r>
                    </w:p>
                    <w:p w14:paraId="7FD54353" w14:textId="007D2254" w:rsidR="0085013C" w:rsidRDefault="0085013C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culpar, acusar a alguien</w:t>
                      </w:r>
                    </w:p>
                    <w:p w14:paraId="5ED5A70F" w14:textId="0204E31B" w:rsidR="00D7067E" w:rsidRDefault="00815EF7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denunciar, la denuncia</w:t>
                      </w:r>
                    </w:p>
                    <w:p w14:paraId="28D8BAAD" w14:textId="4C93017E" w:rsidR="000376E9" w:rsidRDefault="002242D9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la sospecha, sospechar de</w:t>
                      </w:r>
                      <w:bookmarkStart w:id="1" w:name="_GoBack"/>
                      <w:bookmarkEnd w:id="1"/>
                      <w:r w:rsidR="000376E9">
                        <w:t xml:space="preserve"> alguien, el sospechoso</w:t>
                      </w:r>
                    </w:p>
                    <w:p w14:paraId="7626E602" w14:textId="0894A40E" w:rsidR="009D73EF" w:rsidRDefault="009D73EF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valiente, la valentía, el valor</w:t>
                      </w:r>
                    </w:p>
                    <w:p w14:paraId="496659E5" w14:textId="765A02B5" w:rsidR="009D73EF" w:rsidRDefault="009D73EF" w:rsidP="00D7067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cobarde, la cobardía</w:t>
                      </w:r>
                    </w:p>
                    <w:p w14:paraId="606D36A1" w14:textId="77777777" w:rsidR="00313D02" w:rsidRDefault="00313D02" w:rsidP="00313D02"/>
                    <w:p w14:paraId="2581E434" w14:textId="77777777" w:rsidR="00313D02" w:rsidRDefault="00313D02" w:rsidP="00313D02"/>
                    <w:p w14:paraId="031C5452" w14:textId="77777777" w:rsidR="00313D02" w:rsidRDefault="00313D02" w:rsidP="00313D02"/>
                    <w:p w14:paraId="70DB6E75" w14:textId="77777777" w:rsidR="00313D02" w:rsidRDefault="00313D02" w:rsidP="00313D02"/>
                    <w:p w14:paraId="5ED65035" w14:textId="77777777" w:rsidR="00313D02" w:rsidRPr="00C700F2" w:rsidRDefault="00313D02" w:rsidP="00313D02"/>
                  </w:txbxContent>
                </v:textbox>
                <w10:wrap type="through"/>
              </v:rect>
            </w:pict>
          </mc:Fallback>
        </mc:AlternateContent>
      </w:r>
    </w:p>
    <w:sectPr w:rsidR="00567CE3" w:rsidSect="00B64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AA30A" w14:textId="77777777" w:rsidR="001E4BD0" w:rsidRDefault="001E4BD0" w:rsidP="001E4BD0">
      <w:r>
        <w:separator/>
      </w:r>
    </w:p>
  </w:endnote>
  <w:endnote w:type="continuationSeparator" w:id="0">
    <w:p w14:paraId="592048EE" w14:textId="77777777" w:rsidR="001E4BD0" w:rsidRDefault="001E4BD0" w:rsidP="001E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94CA9" w14:textId="77777777" w:rsidR="001E4BD0" w:rsidRDefault="001E4BD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04357" w14:textId="77777777" w:rsidR="001E4BD0" w:rsidRDefault="001E4BD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91717" w14:textId="77777777" w:rsidR="001E4BD0" w:rsidRDefault="001E4BD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16D3E" w14:textId="77777777" w:rsidR="001E4BD0" w:rsidRDefault="001E4BD0" w:rsidP="001E4BD0">
      <w:r>
        <w:separator/>
      </w:r>
    </w:p>
  </w:footnote>
  <w:footnote w:type="continuationSeparator" w:id="0">
    <w:p w14:paraId="07DFEB43" w14:textId="77777777" w:rsidR="001E4BD0" w:rsidRDefault="001E4BD0" w:rsidP="001E4B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4E630" w14:textId="77777777" w:rsidR="001E4BD0" w:rsidRDefault="001E4BD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0C7A" w14:textId="415888E8" w:rsidR="001E4BD0" w:rsidRPr="001E4BD0" w:rsidRDefault="001E4BD0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M19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A029B" w14:textId="77777777" w:rsidR="001E4BD0" w:rsidRDefault="001E4BD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27EE5"/>
    <w:multiLevelType w:val="hybridMultilevel"/>
    <w:tmpl w:val="FB08F9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260E1F"/>
    <w:multiLevelType w:val="hybridMultilevel"/>
    <w:tmpl w:val="BDDC1C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3B"/>
    <w:rsid w:val="00005411"/>
    <w:rsid w:val="000376E9"/>
    <w:rsid w:val="00067771"/>
    <w:rsid w:val="000E0740"/>
    <w:rsid w:val="0016793B"/>
    <w:rsid w:val="001A2BBA"/>
    <w:rsid w:val="001E4BD0"/>
    <w:rsid w:val="001F74E3"/>
    <w:rsid w:val="002242D9"/>
    <w:rsid w:val="002427FE"/>
    <w:rsid w:val="002E2823"/>
    <w:rsid w:val="0030699B"/>
    <w:rsid w:val="00313D02"/>
    <w:rsid w:val="003E02EA"/>
    <w:rsid w:val="00493C80"/>
    <w:rsid w:val="004C4D91"/>
    <w:rsid w:val="004D1719"/>
    <w:rsid w:val="00567CE3"/>
    <w:rsid w:val="005B1136"/>
    <w:rsid w:val="005C046C"/>
    <w:rsid w:val="0066321D"/>
    <w:rsid w:val="006D3B75"/>
    <w:rsid w:val="007162D9"/>
    <w:rsid w:val="00722398"/>
    <w:rsid w:val="007F118A"/>
    <w:rsid w:val="00807070"/>
    <w:rsid w:val="00815EF7"/>
    <w:rsid w:val="0085013C"/>
    <w:rsid w:val="00904496"/>
    <w:rsid w:val="0093550C"/>
    <w:rsid w:val="00951325"/>
    <w:rsid w:val="009730D1"/>
    <w:rsid w:val="009D73EF"/>
    <w:rsid w:val="00A74E3B"/>
    <w:rsid w:val="00AC6C3F"/>
    <w:rsid w:val="00B552AC"/>
    <w:rsid w:val="00B64FEF"/>
    <w:rsid w:val="00BC31DB"/>
    <w:rsid w:val="00C700F2"/>
    <w:rsid w:val="00C73541"/>
    <w:rsid w:val="00CC331D"/>
    <w:rsid w:val="00D268E5"/>
    <w:rsid w:val="00D7067E"/>
    <w:rsid w:val="00DC272A"/>
    <w:rsid w:val="00E620E9"/>
    <w:rsid w:val="00E9290C"/>
    <w:rsid w:val="00F6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9EBB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700F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E4BD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E4BD0"/>
  </w:style>
  <w:style w:type="paragraph" w:styleId="Fuzeile">
    <w:name w:val="footer"/>
    <w:basedOn w:val="Standard"/>
    <w:link w:val="FuzeileZeichen"/>
    <w:uiPriority w:val="99"/>
    <w:unhideWhenUsed/>
    <w:rsid w:val="001E4BD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E4B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700F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E4BD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E4BD0"/>
  </w:style>
  <w:style w:type="paragraph" w:styleId="Fuzeile">
    <w:name w:val="footer"/>
    <w:basedOn w:val="Standard"/>
    <w:link w:val="FuzeileZeichen"/>
    <w:uiPriority w:val="99"/>
    <w:unhideWhenUsed/>
    <w:rsid w:val="001E4BD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E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43</cp:revision>
  <dcterms:created xsi:type="dcterms:W3CDTF">2018-10-31T10:32:00Z</dcterms:created>
  <dcterms:modified xsi:type="dcterms:W3CDTF">2019-02-12T12:00:00Z</dcterms:modified>
</cp:coreProperties>
</file>