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CAF6" w14:textId="27EA956B" w:rsidR="00A53E8A" w:rsidRPr="002E38D2" w:rsidRDefault="00B8355D">
      <w:pPr>
        <w:rPr>
          <w:rFonts w:ascii="Arial" w:hAnsi="Arial" w:cs="Arial"/>
          <w:b/>
          <w:bCs/>
          <w:sz w:val="24"/>
          <w:szCs w:val="24"/>
        </w:rPr>
      </w:pPr>
      <w:r w:rsidRPr="002E38D2">
        <w:rPr>
          <w:rFonts w:ascii="Arial" w:hAnsi="Arial" w:cs="Arial"/>
          <w:b/>
          <w:bCs/>
          <w:sz w:val="24"/>
          <w:szCs w:val="24"/>
        </w:rPr>
        <w:t>MAlu 0</w:t>
      </w:r>
      <w:r w:rsidR="008259CE">
        <w:rPr>
          <w:rFonts w:ascii="Arial" w:hAnsi="Arial" w:cs="Arial"/>
          <w:b/>
          <w:bCs/>
          <w:sz w:val="24"/>
          <w:szCs w:val="24"/>
        </w:rPr>
        <w:t>6</w:t>
      </w:r>
      <w:r w:rsidR="005B2B6E" w:rsidRPr="002E38D2">
        <w:rPr>
          <w:rFonts w:ascii="Arial" w:hAnsi="Arial" w:cs="Arial"/>
          <w:b/>
          <w:bCs/>
          <w:sz w:val="24"/>
          <w:szCs w:val="24"/>
        </w:rPr>
        <w:tab/>
      </w:r>
      <w:r w:rsidR="00455F42">
        <w:rPr>
          <w:rFonts w:ascii="Arial" w:hAnsi="Arial" w:cs="Arial"/>
          <w:b/>
          <w:bCs/>
          <w:sz w:val="24"/>
          <w:szCs w:val="24"/>
        </w:rPr>
        <w:t>Conexión</w:t>
      </w:r>
      <w:r w:rsidR="005B2B6E" w:rsidRPr="002E38D2">
        <w:rPr>
          <w:rFonts w:ascii="Arial" w:hAnsi="Arial" w:cs="Arial"/>
          <w:b/>
          <w:bCs/>
          <w:sz w:val="24"/>
          <w:szCs w:val="24"/>
        </w:rPr>
        <w:t xml:space="preserve"> con la obra</w:t>
      </w:r>
    </w:p>
    <w:p w14:paraId="49FF19A8" w14:textId="77777777" w:rsidR="005B2B6E" w:rsidRDefault="005B2B6E">
      <w:pPr>
        <w:rPr>
          <w:rFonts w:ascii="Arial" w:hAnsi="Arial" w:cs="Arial"/>
          <w:sz w:val="24"/>
          <w:szCs w:val="24"/>
        </w:rPr>
      </w:pPr>
    </w:p>
    <w:p w14:paraId="5A881726" w14:textId="77777777" w:rsidR="00B81FAB" w:rsidRPr="002E38D2" w:rsidRDefault="00B81FAB">
      <w:pPr>
        <w:rPr>
          <w:rFonts w:ascii="Arial" w:hAnsi="Arial" w:cs="Arial"/>
          <w:b/>
          <w:bCs/>
          <w:sz w:val="24"/>
          <w:szCs w:val="24"/>
        </w:rPr>
      </w:pPr>
      <w:bookmarkStart w:id="0" w:name="_Hlk40388473"/>
      <w:r w:rsidRPr="002E38D2">
        <w:rPr>
          <w:rFonts w:ascii="Arial" w:hAnsi="Arial" w:cs="Arial"/>
          <w:b/>
          <w:bCs/>
          <w:sz w:val="24"/>
          <w:szCs w:val="24"/>
        </w:rPr>
        <w:t>Objetivo de la Secuencia 1</w:t>
      </w:r>
    </w:p>
    <w:p w14:paraId="31ECF3D5" w14:textId="571E177A" w:rsidR="00B81FAB" w:rsidRDefault="00B81FAB" w:rsidP="00B8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elaborar una puesta en escena, tenemos que conocer el argumento de la obra y tomar decisiones para fijar nuestra interpretación</w:t>
      </w:r>
      <w:r w:rsidR="006825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luego se transformará en nuestra escenificación.</w:t>
      </w:r>
    </w:p>
    <w:p w14:paraId="6A5302DA" w14:textId="77777777" w:rsidR="00B81FAB" w:rsidRDefault="00B81FAB">
      <w:pPr>
        <w:rPr>
          <w:rFonts w:ascii="Arial" w:hAnsi="Arial" w:cs="Arial"/>
          <w:sz w:val="24"/>
          <w:szCs w:val="24"/>
        </w:rPr>
      </w:pPr>
    </w:p>
    <w:p w14:paraId="0DA1422F" w14:textId="77777777" w:rsidR="00B81FAB" w:rsidRDefault="005B2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B81FAB">
        <w:rPr>
          <w:rFonts w:ascii="Arial" w:hAnsi="Arial" w:cs="Arial"/>
          <w:sz w:val="24"/>
          <w:szCs w:val="24"/>
        </w:rPr>
        <w:t xml:space="preserve">Partiendo de la lectura del monólogo de PALAS, describid la ambientación del argumento. </w:t>
      </w:r>
    </w:p>
    <w:p w14:paraId="7E74C882" w14:textId="77777777" w:rsidR="005B2B6E" w:rsidRDefault="00B81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Relacionad las frases del ejercicio preparatorio con las dos protagonistas ELENA y </w:t>
      </w:r>
      <w:r>
        <w:rPr>
          <w:rFonts w:ascii="Arial" w:hAnsi="Arial" w:cs="Arial"/>
          <w:sz w:val="24"/>
          <w:szCs w:val="24"/>
        </w:rPr>
        <w:tab/>
        <w:t xml:space="preserve">ALEJANDRA (o en el caso de haber cambiado los personajes con HÉCTOR/ALEJANDRO) </w:t>
      </w:r>
      <w:r w:rsidR="002E38D2">
        <w:rPr>
          <w:rFonts w:ascii="Arial" w:hAnsi="Arial" w:cs="Arial"/>
          <w:sz w:val="24"/>
          <w:szCs w:val="24"/>
        </w:rPr>
        <w:tab/>
        <w:t>o con otros posibles personajes si no parecen que coincidan.</w:t>
      </w:r>
    </w:p>
    <w:bookmarkEnd w:id="0"/>
    <w:p w14:paraId="613D0F59" w14:textId="77777777" w:rsidR="00B81FAB" w:rsidRDefault="00B81FAB">
      <w:pPr>
        <w:rPr>
          <w:rFonts w:ascii="Arial" w:hAnsi="Arial" w:cs="Arial"/>
          <w:sz w:val="24"/>
          <w:szCs w:val="24"/>
        </w:rPr>
      </w:pPr>
    </w:p>
    <w:p w14:paraId="7E82A75D" w14:textId="77777777" w:rsidR="00B8355D" w:rsidRPr="002E38D2" w:rsidRDefault="00B8355D">
      <w:pPr>
        <w:rPr>
          <w:rFonts w:ascii="Arial" w:hAnsi="Arial" w:cs="Arial"/>
          <w:b/>
          <w:bCs/>
          <w:sz w:val="24"/>
          <w:szCs w:val="24"/>
        </w:rPr>
      </w:pPr>
      <w:r w:rsidRPr="002E38D2">
        <w:rPr>
          <w:rFonts w:ascii="Arial" w:hAnsi="Arial" w:cs="Arial"/>
          <w:b/>
          <w:bCs/>
          <w:sz w:val="24"/>
          <w:szCs w:val="24"/>
        </w:rPr>
        <w:t>Monólogo de PALAS</w:t>
      </w:r>
    </w:p>
    <w:p w14:paraId="755B9969" w14:textId="77777777" w:rsidR="002E38D2" w:rsidRDefault="002E38D2" w:rsidP="00AC0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016A2" w14:textId="1BF655B4" w:rsidR="00B8355D" w:rsidRPr="002E38D2" w:rsidRDefault="00AD4DDB" w:rsidP="00AC0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(Insertar el monólogo)</w:t>
      </w:r>
    </w:p>
    <w:p w14:paraId="63E109EF" w14:textId="77777777" w:rsidR="00AC0946" w:rsidRDefault="00AC0946" w:rsidP="00B83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701CC" w14:textId="77777777" w:rsidR="00AC0946" w:rsidRPr="00B8355D" w:rsidRDefault="00AC0946" w:rsidP="00B83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CBF21" w14:textId="77777777" w:rsidR="002E38D2" w:rsidRDefault="002E38D2" w:rsidP="002E38D2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 w:cs="Arial"/>
          <w:sz w:val="24"/>
          <w:szCs w:val="24"/>
        </w:rPr>
        <w:t>3)</w:t>
      </w:r>
      <w:r w:rsidRPr="002E38D2"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ab/>
        <w:t xml:space="preserve">En la introducción para los profesores se mencionan posibles conexiones temáticas de </w:t>
      </w:r>
      <w:r>
        <w:rPr>
          <w:rFonts w:ascii="Arial" w:hAnsi="Arial"/>
          <w:sz w:val="24"/>
          <w:lang w:val="es-ES_tradnl"/>
        </w:rPr>
        <w:tab/>
        <w:t>esta obra dramática.</w:t>
      </w:r>
    </w:p>
    <w:p w14:paraId="2FDD54E4" w14:textId="77777777" w:rsidR="002E38D2" w:rsidRDefault="002E38D2" w:rsidP="002E38D2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590E8B10" w14:textId="77777777" w:rsidR="002E38D2" w:rsidRDefault="002E38D2" w:rsidP="002E38D2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ab/>
        <w:t xml:space="preserve">Partiendo del monólogo y de las frases, escoged un tema justificando por escrito </w:t>
      </w:r>
      <w:r>
        <w:rPr>
          <w:rFonts w:ascii="Arial" w:hAnsi="Arial"/>
          <w:sz w:val="24"/>
          <w:lang w:val="es-ES_tradnl"/>
        </w:rPr>
        <w:tab/>
        <w:t>vuestra decisión.</w:t>
      </w:r>
    </w:p>
    <w:p w14:paraId="1DF9D5A8" w14:textId="77777777" w:rsidR="002E38D2" w:rsidRPr="00F60226" w:rsidRDefault="002E38D2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F60226">
        <w:rPr>
          <w:rFonts w:ascii="Arial" w:hAnsi="Arial"/>
          <w:sz w:val="24"/>
          <w:lang w:val="es-ES_tradnl"/>
        </w:rPr>
        <w:t>identidad</w:t>
      </w:r>
    </w:p>
    <w:p w14:paraId="148656A4" w14:textId="62A141BC" w:rsidR="002E38D2" w:rsidRPr="00F60226" w:rsidRDefault="002E38D2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F60226">
        <w:rPr>
          <w:rFonts w:ascii="Arial" w:hAnsi="Arial"/>
          <w:sz w:val="24"/>
          <w:lang w:val="es-ES_tradnl"/>
        </w:rPr>
        <w:t>caminos</w:t>
      </w:r>
      <w:r w:rsidR="001E1604">
        <w:rPr>
          <w:rFonts w:ascii="Arial" w:hAnsi="Arial"/>
          <w:sz w:val="24"/>
          <w:lang w:val="es-ES_tradnl"/>
        </w:rPr>
        <w:t>/biografías</w:t>
      </w:r>
    </w:p>
    <w:p w14:paraId="00B6856F" w14:textId="77777777" w:rsidR="002E38D2" w:rsidRPr="00F60226" w:rsidRDefault="002E38D2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F60226">
        <w:rPr>
          <w:rFonts w:ascii="Arial" w:hAnsi="Arial"/>
          <w:sz w:val="24"/>
          <w:lang w:val="es-ES_tradnl"/>
        </w:rPr>
        <w:t>emigración</w:t>
      </w:r>
      <w:r>
        <w:rPr>
          <w:rFonts w:ascii="Arial" w:hAnsi="Arial"/>
          <w:sz w:val="24"/>
          <w:lang w:val="es-ES_tradnl"/>
        </w:rPr>
        <w:t>/xenofobia</w:t>
      </w:r>
    </w:p>
    <w:p w14:paraId="75299B1C" w14:textId="77777777" w:rsidR="002E38D2" w:rsidRDefault="002E38D2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F60226">
        <w:rPr>
          <w:rFonts w:ascii="Arial" w:hAnsi="Arial"/>
          <w:sz w:val="24"/>
          <w:lang w:val="es-ES_tradnl"/>
        </w:rPr>
        <w:t>dictaduras</w:t>
      </w:r>
    </w:p>
    <w:p w14:paraId="58306C52" w14:textId="10C96D9B" w:rsidR="002E38D2" w:rsidRDefault="002E38D2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Venezuela</w:t>
      </w:r>
    </w:p>
    <w:p w14:paraId="1A7E7E18" w14:textId="39098E02" w:rsidR="00860323" w:rsidRPr="00F60226" w:rsidRDefault="00860323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...</w:t>
      </w:r>
    </w:p>
    <w:p w14:paraId="54B8616D" w14:textId="77777777" w:rsidR="002E38D2" w:rsidRDefault="002E38D2" w:rsidP="002E38D2">
      <w:pPr>
        <w:spacing w:after="0" w:line="240" w:lineRule="auto"/>
        <w:ind w:left="348"/>
        <w:jc w:val="both"/>
        <w:rPr>
          <w:rFonts w:ascii="Arial" w:hAnsi="Arial"/>
          <w:sz w:val="24"/>
          <w:lang w:val="es-ES_tradnl"/>
        </w:rPr>
      </w:pPr>
    </w:p>
    <w:p w14:paraId="407E720E" w14:textId="77777777" w:rsidR="002E38D2" w:rsidRDefault="002E38D2" w:rsidP="002E38D2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4)</w:t>
      </w:r>
      <w:r>
        <w:rPr>
          <w:rFonts w:ascii="Arial" w:hAnsi="Arial"/>
          <w:sz w:val="24"/>
          <w:lang w:val="es-ES_tradnl"/>
        </w:rPr>
        <w:tab/>
        <w:t>Informaos en Internet de los significados de los nombres</w:t>
      </w:r>
    </w:p>
    <w:p w14:paraId="4DEA6CA9" w14:textId="77777777" w:rsidR="002E38D2" w:rsidRDefault="002E38D2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Elena</w:t>
      </w:r>
    </w:p>
    <w:p w14:paraId="3557669D" w14:textId="77777777" w:rsidR="002E38D2" w:rsidRDefault="002E38D2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Alejandra</w:t>
      </w:r>
    </w:p>
    <w:p w14:paraId="750858FE" w14:textId="77777777" w:rsidR="002E38D2" w:rsidRDefault="002E38D2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Héctor</w:t>
      </w:r>
    </w:p>
    <w:p w14:paraId="5C4AFECF" w14:textId="77777777" w:rsidR="002E38D2" w:rsidRDefault="002E38D2" w:rsidP="002E38D2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Alejandro</w:t>
      </w:r>
    </w:p>
    <w:p w14:paraId="075A6547" w14:textId="371E7784" w:rsidR="00CE5C1B" w:rsidRPr="005C48F6" w:rsidRDefault="002E38D2" w:rsidP="005C48F6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8F6">
        <w:rPr>
          <w:rFonts w:ascii="Arial" w:hAnsi="Arial"/>
          <w:sz w:val="24"/>
          <w:lang w:val="es-ES_tradnl"/>
        </w:rPr>
        <w:t>Palas (Atenea)</w:t>
      </w:r>
      <w:r w:rsidR="005C48F6" w:rsidRPr="005C48F6">
        <w:rPr>
          <w:rFonts w:ascii="Arial" w:hAnsi="Arial" w:cs="Arial"/>
          <w:sz w:val="24"/>
          <w:szCs w:val="24"/>
        </w:rPr>
        <w:t xml:space="preserve"> </w:t>
      </w:r>
    </w:p>
    <w:sectPr w:rsidR="00CE5C1B" w:rsidRPr="005C48F6" w:rsidSect="00BD029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07B"/>
    <w:multiLevelType w:val="hybridMultilevel"/>
    <w:tmpl w:val="670EECB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E42C8"/>
    <w:multiLevelType w:val="hybridMultilevel"/>
    <w:tmpl w:val="57B4F062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15B65"/>
    <w:multiLevelType w:val="hybridMultilevel"/>
    <w:tmpl w:val="02FA946A"/>
    <w:lvl w:ilvl="0" w:tplc="D6286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6F53"/>
    <w:multiLevelType w:val="hybridMultilevel"/>
    <w:tmpl w:val="1E82DD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7FEC"/>
    <w:multiLevelType w:val="hybridMultilevel"/>
    <w:tmpl w:val="9528C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7B96"/>
    <w:multiLevelType w:val="hybridMultilevel"/>
    <w:tmpl w:val="0C80C63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535964"/>
    <w:multiLevelType w:val="hybridMultilevel"/>
    <w:tmpl w:val="206887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A"/>
    <w:rsid w:val="00067356"/>
    <w:rsid w:val="000777D4"/>
    <w:rsid w:val="001370B7"/>
    <w:rsid w:val="001B3C47"/>
    <w:rsid w:val="001E1604"/>
    <w:rsid w:val="00230326"/>
    <w:rsid w:val="002305AF"/>
    <w:rsid w:val="002D6451"/>
    <w:rsid w:val="002E38D2"/>
    <w:rsid w:val="00386C00"/>
    <w:rsid w:val="00397B40"/>
    <w:rsid w:val="00455F42"/>
    <w:rsid w:val="004B0D61"/>
    <w:rsid w:val="004B2B0A"/>
    <w:rsid w:val="005B2B6E"/>
    <w:rsid w:val="005C052D"/>
    <w:rsid w:val="005C48F6"/>
    <w:rsid w:val="005D5312"/>
    <w:rsid w:val="0060241E"/>
    <w:rsid w:val="00642E86"/>
    <w:rsid w:val="0068250E"/>
    <w:rsid w:val="006C03F9"/>
    <w:rsid w:val="006F6501"/>
    <w:rsid w:val="00742254"/>
    <w:rsid w:val="007A1F55"/>
    <w:rsid w:val="008259CE"/>
    <w:rsid w:val="00860323"/>
    <w:rsid w:val="0087551A"/>
    <w:rsid w:val="00896B43"/>
    <w:rsid w:val="009168CB"/>
    <w:rsid w:val="009462F6"/>
    <w:rsid w:val="009A130F"/>
    <w:rsid w:val="009F7FD8"/>
    <w:rsid w:val="00A13DE1"/>
    <w:rsid w:val="00A4282D"/>
    <w:rsid w:val="00A53E8A"/>
    <w:rsid w:val="00AB3982"/>
    <w:rsid w:val="00AC0946"/>
    <w:rsid w:val="00AD4DDB"/>
    <w:rsid w:val="00B45380"/>
    <w:rsid w:val="00B81FAB"/>
    <w:rsid w:val="00B83116"/>
    <w:rsid w:val="00B8355D"/>
    <w:rsid w:val="00B90056"/>
    <w:rsid w:val="00BC3125"/>
    <w:rsid w:val="00BD0299"/>
    <w:rsid w:val="00CC0800"/>
    <w:rsid w:val="00CE5C1B"/>
    <w:rsid w:val="00CE6EE5"/>
    <w:rsid w:val="00CF4665"/>
    <w:rsid w:val="00D7325E"/>
    <w:rsid w:val="00D77184"/>
    <w:rsid w:val="00E67F53"/>
    <w:rsid w:val="00EF3F63"/>
    <w:rsid w:val="00F20A0D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23B"/>
  <w15:chartTrackingRefBased/>
  <w15:docId w15:val="{BD8BAF82-21FF-4492-BF4A-E1A35E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0A"/>
    <w:rPr>
      <w:color w:val="605E5C"/>
      <w:shd w:val="clear" w:color="auto" w:fill="E1DFDD"/>
    </w:rPr>
  </w:style>
  <w:style w:type="character" w:customStyle="1" w:styleId="Titel1">
    <w:name w:val="Titel1"/>
    <w:basedOn w:val="Absatz-Standardschriftart"/>
    <w:rsid w:val="004B2B0A"/>
  </w:style>
  <w:style w:type="character" w:customStyle="1" w:styleId="author">
    <w:name w:val="author"/>
    <w:basedOn w:val="Absatz-Standardschriftart"/>
    <w:rsid w:val="004B2B0A"/>
  </w:style>
  <w:style w:type="table" w:styleId="Tabellenraster">
    <w:name w:val="Table Grid"/>
    <w:basedOn w:val="NormaleTabelle"/>
    <w:uiPriority w:val="39"/>
    <w:rsid w:val="00B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 Vela</cp:lastModifiedBy>
  <cp:revision>2</cp:revision>
  <dcterms:created xsi:type="dcterms:W3CDTF">2020-09-01T11:14:00Z</dcterms:created>
  <dcterms:modified xsi:type="dcterms:W3CDTF">2020-09-01T11:14:00Z</dcterms:modified>
</cp:coreProperties>
</file>