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CD" w:rsidRDefault="00CF1BCD" w:rsidP="00CF1BCD">
      <w:pPr>
        <w:rPr>
          <w:color w:val="00B050"/>
        </w:rPr>
      </w:pPr>
      <w:r>
        <w:rPr>
          <w:color w:val="00B050"/>
        </w:rPr>
        <w:t>M9</w:t>
      </w:r>
      <w:r w:rsidRPr="00C719C1">
        <w:rPr>
          <w:color w:val="00B050"/>
        </w:rPr>
        <w:t>: Bewegungsp</w:t>
      </w:r>
      <w:r>
        <w:rPr>
          <w:color w:val="00B050"/>
        </w:rPr>
        <w:t>arcours</w:t>
      </w:r>
    </w:p>
    <w:p w:rsidR="00CF1BCD" w:rsidRPr="006965E4" w:rsidRDefault="00CF1BCD" w:rsidP="00CF1B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center"/>
        <w:rPr>
          <w:b/>
          <w:bCs/>
          <w:sz w:val="24"/>
          <w:szCs w:val="24"/>
        </w:rPr>
      </w:pPr>
      <w:r w:rsidRPr="006965E4">
        <w:rPr>
          <w:b/>
          <w:bCs/>
          <w:sz w:val="24"/>
          <w:szCs w:val="24"/>
        </w:rPr>
        <w:t>Bewegungsparcours</w:t>
      </w:r>
    </w:p>
    <w:p w:rsidR="00CF1BCD" w:rsidRPr="00931DF2" w:rsidRDefault="00CF1BCD" w:rsidP="00CF1BCD">
      <w:pPr>
        <w:spacing w:after="120"/>
        <w:rPr>
          <w:b/>
          <w:bCs/>
          <w:sz w:val="20"/>
          <w:szCs w:val="20"/>
        </w:rPr>
      </w:pPr>
      <w:r w:rsidRPr="00931DF2">
        <w:rPr>
          <w:b/>
          <w:bCs/>
          <w:sz w:val="20"/>
          <w:szCs w:val="20"/>
        </w:rPr>
        <w:t>Durchführung:</w:t>
      </w:r>
    </w:p>
    <w:p w:rsidR="00CF1BCD" w:rsidRPr="00931DF2" w:rsidRDefault="00CF1BCD" w:rsidP="00CF1BCD">
      <w:pPr>
        <w:numPr>
          <w:ilvl w:val="0"/>
          <w:numId w:val="30"/>
        </w:numPr>
        <w:tabs>
          <w:tab w:val="left" w:pos="5529"/>
        </w:tabs>
        <w:rPr>
          <w:sz w:val="20"/>
          <w:szCs w:val="20"/>
        </w:rPr>
      </w:pPr>
      <w:r w:rsidRPr="00931DF2">
        <w:rPr>
          <w:sz w:val="20"/>
          <w:szCs w:val="20"/>
        </w:rPr>
        <w:t>2 Schüler</w:t>
      </w:r>
      <w:r>
        <w:rPr>
          <w:sz w:val="20"/>
          <w:szCs w:val="20"/>
        </w:rPr>
        <w:t>/Schülerinnen</w:t>
      </w:r>
      <w:r w:rsidRPr="00931DF2">
        <w:rPr>
          <w:sz w:val="20"/>
          <w:szCs w:val="20"/>
        </w:rPr>
        <w:t xml:space="preserve"> je Team</w:t>
      </w:r>
    </w:p>
    <w:p w:rsidR="00CF1BCD" w:rsidRPr="00931DF2" w:rsidRDefault="00CF1BCD" w:rsidP="00CF1BCD">
      <w:pPr>
        <w:numPr>
          <w:ilvl w:val="0"/>
          <w:numId w:val="3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1 Minute Zeit je Station, ein </w:t>
      </w:r>
      <w:r w:rsidRPr="00931DF2">
        <w:rPr>
          <w:sz w:val="20"/>
          <w:szCs w:val="20"/>
        </w:rPr>
        <w:t>Schüler</w:t>
      </w:r>
      <w:r>
        <w:rPr>
          <w:sz w:val="20"/>
          <w:szCs w:val="20"/>
        </w:rPr>
        <w:t>/eine Schülerin</w:t>
      </w:r>
      <w:r w:rsidRPr="00931DF2">
        <w:rPr>
          <w:sz w:val="20"/>
          <w:szCs w:val="20"/>
        </w:rPr>
        <w:t xml:space="preserve"> des Teams bearbeitet die Station, während der</w:t>
      </w:r>
      <w:r>
        <w:rPr>
          <w:sz w:val="20"/>
          <w:szCs w:val="20"/>
        </w:rPr>
        <w:t>/die</w:t>
      </w:r>
      <w:r w:rsidRPr="00931DF2">
        <w:rPr>
          <w:sz w:val="20"/>
          <w:szCs w:val="20"/>
        </w:rPr>
        <w:t xml:space="preserve"> andere zählt. Anschließend wird gewechselt.</w:t>
      </w:r>
    </w:p>
    <w:p w:rsidR="00CF1BCD" w:rsidRPr="00931DF2" w:rsidRDefault="00CF1BCD" w:rsidP="00CF1BCD">
      <w:pPr>
        <w:spacing w:after="120"/>
        <w:rPr>
          <w:b/>
          <w:bCs/>
          <w:i/>
          <w:iCs/>
          <w:sz w:val="20"/>
          <w:szCs w:val="20"/>
          <w:u w:val="single"/>
        </w:rPr>
      </w:pPr>
      <w:r w:rsidRPr="00931DF2">
        <w:rPr>
          <w:b/>
          <w:bCs/>
          <w:i/>
          <w:iCs/>
          <w:sz w:val="20"/>
          <w:szCs w:val="20"/>
          <w:u w:val="single"/>
        </w:rPr>
        <w:t>Station 1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 w:rsidRPr="00931DF2">
        <w:rPr>
          <w:sz w:val="20"/>
          <w:szCs w:val="20"/>
        </w:rPr>
        <w:t>Material:</w:t>
      </w:r>
      <w:r w:rsidRPr="00931DF2">
        <w:rPr>
          <w:sz w:val="20"/>
          <w:szCs w:val="20"/>
        </w:rPr>
        <w:tab/>
        <w:t>Tennisball, Seil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 w:rsidRPr="00931DF2">
        <w:rPr>
          <w:sz w:val="20"/>
          <w:szCs w:val="20"/>
        </w:rPr>
        <w:t>Leg den Ball neben das Seil und rolle ihn um das Seil herum. Der Ball muss dabei immer in Kontakt mit dem Boden bleiben.</w:t>
      </w:r>
    </w:p>
    <w:p w:rsidR="00CF1BCD" w:rsidRPr="00931DF2" w:rsidRDefault="00CF1BCD" w:rsidP="00CF1B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1290C" wp14:editId="17E0A02E">
                <wp:simplePos x="0" y="0"/>
                <wp:positionH relativeFrom="column">
                  <wp:posOffset>5257800</wp:posOffset>
                </wp:positionH>
                <wp:positionV relativeFrom="paragraph">
                  <wp:posOffset>109220</wp:posOffset>
                </wp:positionV>
                <wp:extent cx="571500" cy="340360"/>
                <wp:effectExtent l="0" t="0" r="19050" b="21590"/>
                <wp:wrapNone/>
                <wp:docPr id="80" name="Rechtec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DF61" id="Rechteck 80" o:spid="_x0000_s1026" style="position:absolute;margin-left:414pt;margin-top:8.6pt;width:4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z2IgIAADwEAAAOAAAAZHJzL2Uyb0RvYy54bWysU9tu2zAMfR+wfxD0vthOk16MOEWRLsOA&#10;bivW7QMUWbaFyqJGKXG6ry8lp1m67WmYHgRRpI4OD8nF9b43bKfQa7AVLyY5Z8pKqLVtK/792/rd&#10;JWc+CFsLA1ZV/El5fr18+2YxuFJNoQNTK2QEYn05uIp3Ibgyy7zsVC/8BJyy5GwAexHIxDarUQyE&#10;3ptsmufn2QBYOwSpvKfb29HJlwm/aZQMX5rGq8BMxYlbSDumfRP3bLkQZYvCdVoeaIh/YNELbenT&#10;I9StCIJtUf8B1WuJ4KEJEwl9Bk2jpUo5UDZF/ls2D51wKuVC4nh3lMn/P1j5eXePTNcVvyR5rOip&#10;Rl+V7IKSj4yuSJ/B+ZLCHtw9xgy9uwP56JmFVSdsq24QYeiUqIlVEeOzVw+i4ekp2wyfoCZ0sQ2Q&#10;pNo32EdAEoHtU0WejhVR+8AkXc4vinlOxCS5zmb52XlilIny5bFDHz4o6Fk8VByp4Alc7O58iGRE&#10;+RKSyIPR9VobkwxsNyuDbCeoOdZpJf6U42mYsWyo+NV8Ok/Ir3z+FCJP628QvQ7U5Ub3Uea4YpAo&#10;o2rvbZ3OQWgznomysQcZo3JjBTZQP5GKCGML08jRoQP8ydlA7Vtx/2MrUHFmPlqqxFUxm8V+T8Zs&#10;fjElA089m1OPsJKgKh44G4+rMM7I1qFuO/qpSLlbuKHqNTopGys7sjqQpRZNgh/GKc7AqZ2ifg39&#10;8hkAAP//AwBQSwMEFAAGAAgAAAAhAAaLB0reAAAACQEAAA8AAABkcnMvZG93bnJldi54bWxMj8FO&#10;wzAQRO9I/IO1SNyo3SDRNMSpEKhIHNv0wm0TL0naeB3FThv4etwTHHdmNPsm38y2F2cafedYw3Kh&#10;QBDXznTcaDiU24cUhA/IBnvHpOGbPGyK25scM+MuvKPzPjQilrDPUEMbwpBJ6euWLPqFG4ij9+VG&#10;iyGeYyPNiJdYbnuZKPUkLXYcP7Q40GtL9Wk/WQ1VlxzwZ1e+K7vePoaPuTxOn29a39/NL88gAs3h&#10;LwxX/IgORWSq3MTGi15DmqRxS4jGKgERA+vlVag0rFQKssjl/wXFLwAAAP//AwBQSwECLQAUAAYA&#10;CAAAACEAtoM4kv4AAADhAQAAEwAAAAAAAAAAAAAAAAAAAAAAW0NvbnRlbnRfVHlwZXNdLnhtbFBL&#10;AQItABQABgAIAAAAIQA4/SH/1gAAAJQBAAALAAAAAAAAAAAAAAAAAC8BAABfcmVscy8ucmVsc1BL&#10;AQItABQABgAIAAAAIQACpcz2IgIAADwEAAAOAAAAAAAAAAAAAAAAAC4CAABkcnMvZTJvRG9jLnht&#10;bFBLAQItABQABgAIAAAAIQAGiwdK3gAAAAkBAAAPAAAAAAAAAAAAAAAAAHwEAABkcnMvZG93bnJl&#10;di54bWxQSwUGAAAAAAQABADzAAAAhwUAAAAA&#10;"/>
            </w:pict>
          </mc:Fallback>
        </mc:AlternateContent>
      </w:r>
      <w:r w:rsidRPr="00931DF2">
        <w:rPr>
          <w:sz w:val="20"/>
          <w:szCs w:val="20"/>
        </w:rPr>
        <w:t>Wie viele Runden schaffst du?</w:t>
      </w:r>
    </w:p>
    <w:p w:rsidR="00CF1BCD" w:rsidRPr="00931DF2" w:rsidRDefault="00CF1BCD" w:rsidP="00CF1BCD">
      <w:pPr>
        <w:spacing w:before="120" w:after="120"/>
        <w:rPr>
          <w:b/>
          <w:bCs/>
          <w:i/>
          <w:iCs/>
          <w:sz w:val="20"/>
          <w:szCs w:val="20"/>
          <w:u w:val="single"/>
        </w:rPr>
      </w:pPr>
      <w:r w:rsidRPr="00931DF2">
        <w:rPr>
          <w:b/>
          <w:bCs/>
          <w:i/>
          <w:iCs/>
          <w:sz w:val="20"/>
          <w:szCs w:val="20"/>
          <w:u w:val="single"/>
        </w:rPr>
        <w:t>Station 2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 w:rsidRPr="00931DF2">
        <w:rPr>
          <w:sz w:val="20"/>
          <w:szCs w:val="20"/>
        </w:rPr>
        <w:t>Material:</w:t>
      </w:r>
      <w:r w:rsidRPr="00931DF2">
        <w:rPr>
          <w:sz w:val="20"/>
          <w:szCs w:val="20"/>
        </w:rPr>
        <w:tab/>
        <w:t>Stuhl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 w:rsidRPr="00931DF2">
        <w:rPr>
          <w:sz w:val="20"/>
          <w:szCs w:val="20"/>
        </w:rPr>
        <w:t>Stelle dich hinter einen Stuhl und halte dich mit beiden Händen an der Stuhllehne fest. Springe mit geschlossenen Beinen hin und her.</w:t>
      </w:r>
    </w:p>
    <w:p w:rsidR="00CF1BCD" w:rsidRPr="00931DF2" w:rsidRDefault="00CF1BCD" w:rsidP="00CF1B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DD111" wp14:editId="52FA302C">
                <wp:simplePos x="0" y="0"/>
                <wp:positionH relativeFrom="column">
                  <wp:posOffset>5257800</wp:posOffset>
                </wp:positionH>
                <wp:positionV relativeFrom="paragraph">
                  <wp:posOffset>71755</wp:posOffset>
                </wp:positionV>
                <wp:extent cx="571500" cy="342900"/>
                <wp:effectExtent l="0" t="0" r="19050" b="19050"/>
                <wp:wrapNone/>
                <wp:docPr id="79" name="Rechtec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FB9F" id="Rechteck 79" o:spid="_x0000_s1026" style="position:absolute;margin-left:414pt;margin-top:5.6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C6IQIAADwEAAAOAAAAZHJzL2Uyb0RvYy54bWysU9uO0zAQfUfiHyy/06Slpduo6WrVpQhp&#10;gRULHzB1nMRa3xi7TcvX78Tpli7whPCD5fGMj2fOmVleH4xme4lBOVvy8SjnTFrhKmWbkn//tnlz&#10;xVmIYCvQzsqSH2Xg16vXr5adL+TEtU5XEhmB2FB0vuRtjL7IsiBaaSCMnJeWnLVDA5FMbLIKoSN0&#10;o7NJnr/LOoeVRydkCHR7Ozj5KuHXtRTxS10HGZkuOeUW045p3/Z7tlpC0SD4VolTGvAPWRhQlj49&#10;Q91CBLZD9QeUUQJdcHUcCWcyV9dKyFQDVTPOf6vmoQUvUy1ETvBnmsL/gxWf9/fIVFXy+YIzC4Y0&#10;+ipFG6V4ZHRF/HQ+FBT24O+xrzD4OyceA7Nu3YJt5A2i61oJFWU17uOzFw96I9BTtu0+uYrQYRdd&#10;oupQo+kBiQR2SIocz4rIQ2SCLmfz8Swn3QS53k4nCzr3P0Dx/NhjiB+kM6w/lBxJ8AQO+7sQh9Dn&#10;kJS806raKK2Tgc12rZHtgZpjk9YJPVyGacu6ki9mk1lCfuELlxB5Wn+DMCpSl2tlSn51DoKiZ+29&#10;rShNKCIoPZypOm1PNPbMDQpsXXUkFtENLUwjR4fW4U/OOmrfkocfO0DJmf5oSYnFeDrt+z0Z09l8&#10;QgZeeraXHrCCoEoeORuO6zjMyM6jalr6aZxqt+6G1KtVYrZXdsjqlCy1aNLmNE79DFzaKerX0K+e&#10;AAAA//8DAFBLAwQUAAYACAAAACEA/ukSdd4AAAAJAQAADwAAAGRycy9kb3ducmV2LnhtbEyPzU7D&#10;MBCE70i8g7VI3KjzI6o0xKkQqEgc2/TCzYmXJBCvo9hpA0/P9kSPOzOa/abYLnYQJ5x870hBvIpA&#10;IDXO9NQqOFa7hwyED5qMHhyhgh/0sC1vbwqdG3emPZ4OoRVcQj7XCroQxlxK33RotV+5EYm9TzdZ&#10;HficWmkmfeZyO8gkitbS6p74Q6dHfOmw+T7MVkHdJ0f9u6/eIrvZpeF9qb7mj1el7u+W5ycQAZfw&#10;H4YLPqNDyUy1m8l4MSjIkoy3BDbiFAQHNvFFqBWsH1OQZSGvF5R/AAAA//8DAFBLAQItABQABgAI&#10;AAAAIQC2gziS/gAAAOEBAAATAAAAAAAAAAAAAAAAAAAAAABbQ29udGVudF9UeXBlc10ueG1sUEsB&#10;Ai0AFAAGAAgAAAAhADj9If/WAAAAlAEAAAsAAAAAAAAAAAAAAAAALwEAAF9yZWxzLy5yZWxzUEsB&#10;Ai0AFAAGAAgAAAAhAFZjILohAgAAPAQAAA4AAAAAAAAAAAAAAAAALgIAAGRycy9lMm9Eb2MueG1s&#10;UEsBAi0AFAAGAAgAAAAhAP7pEnXeAAAACQEAAA8AAAAAAAAAAAAAAAAAewQAAGRycy9kb3ducmV2&#10;LnhtbFBLBQYAAAAABAAEAPMAAACGBQAAAAA=&#10;"/>
            </w:pict>
          </mc:Fallback>
        </mc:AlternateContent>
      </w:r>
      <w:r w:rsidRPr="00931DF2">
        <w:rPr>
          <w:sz w:val="20"/>
          <w:szCs w:val="20"/>
        </w:rPr>
        <w:t>Wie viele Sprünge schaffst du?</w:t>
      </w:r>
    </w:p>
    <w:p w:rsidR="00CF1BCD" w:rsidRPr="00931DF2" w:rsidRDefault="00CF1BCD" w:rsidP="00CF1BCD">
      <w:pPr>
        <w:spacing w:before="120" w:after="120"/>
        <w:rPr>
          <w:b/>
          <w:bCs/>
          <w:i/>
          <w:iCs/>
          <w:sz w:val="20"/>
          <w:szCs w:val="20"/>
          <w:u w:val="single"/>
        </w:rPr>
      </w:pPr>
      <w:r w:rsidRPr="00931DF2">
        <w:rPr>
          <w:b/>
          <w:bCs/>
          <w:i/>
          <w:iCs/>
          <w:sz w:val="20"/>
          <w:szCs w:val="20"/>
          <w:u w:val="single"/>
        </w:rPr>
        <w:t>Station 3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 w:rsidRPr="00931DF2">
        <w:rPr>
          <w:sz w:val="20"/>
          <w:szCs w:val="20"/>
        </w:rPr>
        <w:t>Material:</w:t>
      </w:r>
      <w:r w:rsidRPr="00931DF2">
        <w:rPr>
          <w:sz w:val="20"/>
          <w:szCs w:val="20"/>
        </w:rPr>
        <w:tab/>
        <w:t>Buch oder Lineal, Schulmappen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 w:rsidRPr="00931DF2">
        <w:rPr>
          <w:sz w:val="20"/>
          <w:szCs w:val="20"/>
        </w:rPr>
        <w:t>Leg dir ein Buch/Lineal auf den Kopf und überwinde die Hindernisse. Drehe nach den letzten Hindernissen um und gehe den gleichen Weg zurück.</w:t>
      </w:r>
    </w:p>
    <w:p w:rsidR="00CF1BCD" w:rsidRPr="00931DF2" w:rsidRDefault="00CF1BCD" w:rsidP="00CF1B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EE42" wp14:editId="01BF57DC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571500" cy="342900"/>
                <wp:effectExtent l="0" t="0" r="19050" b="19050"/>
                <wp:wrapNone/>
                <wp:docPr id="78" name="Rechtec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A819" id="Rechteck 78" o:spid="_x0000_s1026" style="position:absolute;margin-left:414pt;margin-top:2.0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yZIQIAADwEAAAOAAAAZHJzL2Uyb0RvYy54bWysU9uO0zAQfUfiHyy/06Slpduo6WrVpQhp&#10;gRULHzB1nMRa3xi7TcvX78Tpli7whPCD5fGMj2fOmVleH4xme4lBOVvy8SjnTFrhKmWbkn//tnlz&#10;xVmIYCvQzsqSH2Xg16vXr5adL+TEtU5XEhmB2FB0vuRtjL7IsiBaaSCMnJeWnLVDA5FMbLIKoSN0&#10;o7NJnr/LOoeVRydkCHR7Ozj5KuHXtRTxS10HGZkuOeUW045p3/Z7tlpC0SD4VolTGvAPWRhQlj49&#10;Q91CBLZD9QeUUQJdcHUcCWcyV9dKyFQDVTPOf6vmoQUvUy1ETvBnmsL/gxWf9/fIVFXyOSllwZBG&#10;X6VooxSPjK6In86HgsIe/D32FQZ/58RjYNatW7CNvEF0XSuhoqzGfXz24kFvBHrKtt0nVxE67KJL&#10;VB1qND0gkcAOSZHjWRF5iEzQ5Ww+nuWkmyDX2+lkQef+ByieH3sM8YN0hvWHkiMJnsBhfxfiEPoc&#10;kpJ3WlUbpXUysNmuNbI9UHNs0jqhh8swbVlX8sVsMkvIL3zhEiJP628QRkXqcq1Mya/OQVD0rL23&#10;FaUJRQSlhzNVp+2Jxp65QYGtq47EIrqhhWnk6NA6/MlZR+1b8vBjByg50x8tKbEYT6d9vydjOptP&#10;yMBLz/bSA1YQVMkjZ8NxHYcZ2XlUTUs/jVPt1t2QerVKzPbKDlmdkqUWTdqcxqmfgUs7Rf0a+tUT&#10;AAAA//8DAFBLAwQUAAYACAAAACEAHtPozt0AAAAIAQAADwAAAGRycy9kb3ducmV2LnhtbEyPT0+D&#10;QBTE7yZ+h80z8WYX8E8o8miMpiYeW3rx9oAnoOxbwi4t+undnvQ4mcnMb/LNYgZ15Mn1VhDiVQSK&#10;pbZNLy3CodzepKCcJ2losMII3+xgU1xe5JQ19iQ7Pu59q0KJuIwQOu/HTGtXd2zIrezIErwPOxny&#10;QU6tbiY6hXIz6CSKHrShXsJCRyM/d1x/7WeDUPXJgX525Wtk1ttb/7aUn/P7C+L11fL0CMrz4v/C&#10;cMYP6FAEpsrO0jg1IKRJGr54hLsYVPDX8VlXCPdpDLrI9f8DxS8AAAD//wMAUEsBAi0AFAAGAAgA&#10;AAAhALaDOJL+AAAA4QEAABMAAAAAAAAAAAAAAAAAAAAAAFtDb250ZW50X1R5cGVzXS54bWxQSwEC&#10;LQAUAAYACAAAACEAOP0h/9YAAACUAQAACwAAAAAAAAAAAAAAAAAvAQAAX3JlbHMvLnJlbHNQSwEC&#10;LQAUAAYACAAAACEAv7tMmSECAAA8BAAADgAAAAAAAAAAAAAAAAAuAgAAZHJzL2Uyb0RvYy54bWxQ&#10;SwECLQAUAAYACAAAACEAHtPozt0AAAAIAQAADwAAAAAAAAAAAAAAAAB7BAAAZHJzL2Rvd25yZXYu&#10;eG1sUEsFBgAAAAAEAAQA8wAAAIUFAAAAAA==&#10;"/>
            </w:pict>
          </mc:Fallback>
        </mc:AlternateContent>
      </w:r>
      <w:r w:rsidRPr="00931DF2">
        <w:rPr>
          <w:sz w:val="20"/>
          <w:szCs w:val="20"/>
        </w:rPr>
        <w:t>Wie viele Runden schaffst du, ohne dass das Buch herunterfällt?</w:t>
      </w:r>
    </w:p>
    <w:p w:rsidR="00CF1BCD" w:rsidRPr="00931DF2" w:rsidRDefault="00CF1BCD" w:rsidP="00CF1BCD">
      <w:pPr>
        <w:spacing w:before="120" w:after="120"/>
        <w:rPr>
          <w:b/>
          <w:bCs/>
          <w:i/>
          <w:iCs/>
          <w:sz w:val="20"/>
          <w:szCs w:val="20"/>
          <w:u w:val="single"/>
        </w:rPr>
      </w:pPr>
      <w:r w:rsidRPr="00931DF2">
        <w:rPr>
          <w:b/>
          <w:bCs/>
          <w:i/>
          <w:iCs/>
          <w:sz w:val="20"/>
          <w:szCs w:val="20"/>
          <w:u w:val="single"/>
        </w:rPr>
        <w:t>Station 4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 w:rsidRPr="00931DF2">
        <w:rPr>
          <w:sz w:val="20"/>
          <w:szCs w:val="20"/>
        </w:rPr>
        <w:t>Material:</w:t>
      </w:r>
      <w:r w:rsidRPr="00931DF2">
        <w:rPr>
          <w:sz w:val="20"/>
          <w:szCs w:val="20"/>
        </w:rPr>
        <w:tab/>
        <w:t>Schulmappen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A4C65" wp14:editId="4E717E62">
                <wp:simplePos x="0" y="0"/>
                <wp:positionH relativeFrom="column">
                  <wp:posOffset>5257800</wp:posOffset>
                </wp:positionH>
                <wp:positionV relativeFrom="paragraph">
                  <wp:posOffset>226060</wp:posOffset>
                </wp:positionV>
                <wp:extent cx="571500" cy="342900"/>
                <wp:effectExtent l="0" t="0" r="19050" b="19050"/>
                <wp:wrapNone/>
                <wp:docPr id="77" name="Rechtec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2E23C" id="Rechteck 77" o:spid="_x0000_s1026" style="position:absolute;margin-left:414pt;margin-top:17.8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2xIQIAADwEAAAOAAAAZHJzL2Uyb0RvYy54bWysU9uO0zAQfUfiHyy/06Slpduo6WrVpQhp&#10;gRULHzB1nMRa3xi7TcvX78Tpli7whPCD5fGMj2fOmVleH4xme4lBOVvy8SjnTFrhKmWbkn//tnlz&#10;xVmIYCvQzsqSH2Xg16vXr5adL+TEtU5XEhmB2FB0vuRtjL7IsiBaaSCMnJeWnLVDA5FMbLIKoSN0&#10;o7NJnr/LOoeVRydkCHR7Ozj5KuHXtRTxS10HGZkuOeUW045p3/Z7tlpC0SD4VolTGvAPWRhQlj49&#10;Q91CBLZD9QeUUQJdcHUcCWcyV9dKyFQDVTPOf6vmoQUvUy1ETvBnmsL/gxWf9/fIVFXy+ZwzC4Y0&#10;+ipFG6V4ZHRF/HQ+FBT24O+xrzD4OyceA7Nu3YJt5A2i61oJFWU17uOzFw96I9BTtu0+uYrQYRdd&#10;oupQo+kBiQR2SIocz4rIQ2SCLmfz8Swn3QS53k4nCzr3P0Dx/NhjiB+kM6w/lBxJ8AQO+7sQh9Dn&#10;kJS806raKK2Tgc12rZHtgZpjk9YJPVyGacu6ki9mk1lCfuELlxB5Wn+DMCpSl2tlSn51DoKiZ+29&#10;rShNKCIoPZypOm1PNPbMDQpsXXUkFtENLUwjR4fW4U/OOmrfkocfO0DJmf5oSYnFeDrt+z0Z09l8&#10;QgZeeraXHrCCoEoeORuO6zjMyM6jalr6aZxqt+6G1KtVYrZXdsjqlCy1aNLmNE79DFzaKerX0K+e&#10;AAAA//8DAFBLAwQUAAYACAAAACEAJ3JySN4AAAAJAQAADwAAAGRycy9kb3ducmV2LnhtbEyPQU+D&#10;QBCF7yb+h82YeLNLaSSALI3R1MRjSy/eBnYElJ0l7NKiv97tyR7nvZc33yu2ixnEiSbXW1awXkUg&#10;iBure24VHKvdQwrCeWSNg2VS8EMOtuXtTYG5tmfe0+ngWxFK2OWooPN+zKV0TUcG3cqOxMH7tJNB&#10;H86plXrCcyg3g4yjKJEGew4fOhzppaPm+zAbBXUfH/F3X71FJttt/PtSfc0fr0rd3y3PTyA8Lf4/&#10;DBf8gA5lYKrtzNqJQUEap2GLV7B5TECEQLa+CHVwsgRkWcjrBeUfAAAA//8DAFBLAQItABQABgAI&#10;AAAAIQC2gziS/gAAAOEBAAATAAAAAAAAAAAAAAAAAAAAAABbQ29udGVudF9UeXBlc10ueG1sUEsB&#10;Ai0AFAAGAAgAAAAhADj9If/WAAAAlAEAAAsAAAAAAAAAAAAAAAAALwEAAF9yZWxzLy5yZWxzUEsB&#10;Ai0AFAAGAAgAAAAhAClwXbEhAgAAPAQAAA4AAAAAAAAAAAAAAAAALgIAAGRycy9lMm9Eb2MueG1s&#10;UEsBAi0AFAAGAAgAAAAhACdyckjeAAAACQEAAA8AAAAAAAAAAAAAAAAAewQAAGRycy9kb3ducmV2&#10;LnhtbFBLBQYAAAAABAAEAPMAAACGBQAAAAA=&#10;"/>
            </w:pict>
          </mc:Fallback>
        </mc:AlternateContent>
      </w:r>
      <w:r w:rsidRPr="00931DF2">
        <w:rPr>
          <w:sz w:val="20"/>
          <w:szCs w:val="20"/>
        </w:rPr>
        <w:t>Gehe auf allen Vieren im Slalom um die Hindernisse und wieder zurück.</w:t>
      </w:r>
    </w:p>
    <w:p w:rsidR="00CF1BCD" w:rsidRPr="00931DF2" w:rsidRDefault="00CF1BCD" w:rsidP="00CF1BCD">
      <w:pPr>
        <w:rPr>
          <w:sz w:val="20"/>
          <w:szCs w:val="20"/>
        </w:rPr>
      </w:pPr>
      <w:r w:rsidRPr="00931DF2">
        <w:rPr>
          <w:sz w:val="20"/>
          <w:szCs w:val="20"/>
        </w:rPr>
        <w:t>Wie viele Runden schaffst du?</w:t>
      </w:r>
    </w:p>
    <w:p w:rsidR="00CF1BCD" w:rsidRPr="00931DF2" w:rsidRDefault="00CF1BCD" w:rsidP="00CF1BCD">
      <w:pPr>
        <w:spacing w:before="120" w:after="120"/>
        <w:rPr>
          <w:b/>
          <w:bCs/>
          <w:i/>
          <w:iCs/>
          <w:sz w:val="20"/>
          <w:szCs w:val="20"/>
          <w:u w:val="single"/>
        </w:rPr>
      </w:pPr>
      <w:r w:rsidRPr="00931DF2">
        <w:rPr>
          <w:b/>
          <w:bCs/>
          <w:i/>
          <w:iCs/>
          <w:sz w:val="20"/>
          <w:szCs w:val="20"/>
          <w:u w:val="single"/>
        </w:rPr>
        <w:t>Station 5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 w:rsidRPr="00931DF2">
        <w:rPr>
          <w:sz w:val="20"/>
          <w:szCs w:val="20"/>
        </w:rPr>
        <w:t>Material:</w:t>
      </w:r>
      <w:r w:rsidRPr="00931DF2">
        <w:rPr>
          <w:sz w:val="20"/>
          <w:szCs w:val="20"/>
        </w:rPr>
        <w:tab/>
        <w:t>Buch oder Lineal, Stuhl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 w:rsidRPr="00931DF2">
        <w:rPr>
          <w:sz w:val="20"/>
          <w:szCs w:val="20"/>
        </w:rPr>
        <w:t>Setz dich auf einen Stuhl und leg dir ein Buch/Lineal auf den Kopf. Leg deine Arme auf die Oberschenkel und stehe mit geradem Rücken auf. Setze dich anschließend wieder hin.</w:t>
      </w:r>
    </w:p>
    <w:p w:rsidR="00CF1BCD" w:rsidRPr="00931DF2" w:rsidRDefault="00CF1BCD" w:rsidP="00CF1B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A4F37" wp14:editId="6D8DD41C">
                <wp:simplePos x="0" y="0"/>
                <wp:positionH relativeFrom="column">
                  <wp:posOffset>5257800</wp:posOffset>
                </wp:positionH>
                <wp:positionV relativeFrom="paragraph">
                  <wp:posOffset>36830</wp:posOffset>
                </wp:positionV>
                <wp:extent cx="571500" cy="342900"/>
                <wp:effectExtent l="0" t="0" r="19050" b="19050"/>
                <wp:wrapNone/>
                <wp:docPr id="76" name="Rechtec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CD51" id="Rechteck 76" o:spid="_x0000_s1026" style="position:absolute;margin-left:414pt;margin-top:2.9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GSIQIAADwEAAAOAAAAZHJzL2Uyb0RvYy54bWysU1Fv0zAQfkfiP1h+p0lLu65R02nqKEIa&#10;MDH4Aa7jJNYcnzm7Tcuv5+x0pQOeEH6wfL7z57vvu1veHDrD9gq9Blvy8SjnTFkJlbZNyb993by5&#10;5swHYSthwKqSH5XnN6vXr5a9K9QEWjCVQkYg1he9K3kbgiuyzMtWdcKPwClLzhqwE4FMbLIKRU/o&#10;nckmeX6V9YCVQ5DKe7q9G5x8lfDrWsnwua69CsyUnHILace0b+OerZaiaFC4VstTGuIfsuiEtvTp&#10;GepOBMF2qP+A6rRE8FCHkYQug7rWUqUaqJpx/ls1j61wKtVC5Hh3psn/P1j5af+ATFcln19xZkVH&#10;Gn1Rsg1KPjG6In565wsKe3QPGCv07h7kk2cW1q2wjbpFhL5VoqKsxjE+e/EgGp6esm3/ESpCF7sA&#10;iapDjV0EJBLYISlyPCuiDoFJupzNx7OcdJPkejudLOgcfxDF82OHPrxX0LF4KDmS4Alc7O99GEKf&#10;Q1LyYHS10cYkA5vt2iDbC2qOTVondH8ZZizrS76YTWYJ+YXPX0Lkaf0NotOButzoruTX5yBRRNbe&#10;2YrSFEUQ2gxnqs7YE42RuUGBLVRHYhFhaGEaOTq0gD8466l9S+6/7wQqzswHS0osxtNp7PdkTGfz&#10;CRl46dleeoSVBFXywNlwXIdhRnYOddPST+NUu4VbUq/Widmo7JDVKVlq0aTNaZziDFzaKerX0K9+&#10;AgAA//8DAFBLAwQUAAYACAAAACEAIQfsENsAAAAIAQAADwAAAGRycy9kb3ducmV2LnhtbEyPQU+D&#10;QBCF7yb+h82YeLNLMRpAlsZoauKxpRdvA4yAsrOEXVr01zs92ePLm7z5vnyz2EEdafK9YwPrVQSK&#10;uHZNz62BQ7m9S0D5gNzg4JgM/JCHTXF9lWPWuBPv6LgPrZIR9hka6EIYM6193ZFFv3IjsXSfbrIY&#10;JE6tbiY8ybgddBxFj9piz/Khw5FeOqq/97M1UPXxAX935Vtk0+19eF/Kr/nj1Zjbm+X5CVSgJfwf&#10;wxlf0KEQpsrN3Hg1GEjiRFyCgQcxkD5dn3MlOU1AF7m+FCj+AAAA//8DAFBLAQItABQABgAIAAAA&#10;IQC2gziS/gAAAOEBAAATAAAAAAAAAAAAAAAAAAAAAABbQ29udGVudF9UeXBlc10ueG1sUEsBAi0A&#10;FAAGAAgAAAAhADj9If/WAAAAlAEAAAsAAAAAAAAAAAAAAAAALwEAAF9yZWxzLy5yZWxzUEsBAi0A&#10;FAAGAAgAAAAhAMCoMZIhAgAAPAQAAA4AAAAAAAAAAAAAAAAALgIAAGRycy9lMm9Eb2MueG1sUEsB&#10;Ai0AFAAGAAgAAAAhACEH7BDbAAAACAEAAA8AAAAAAAAAAAAAAAAAewQAAGRycy9kb3ducmV2Lnht&#10;bFBLBQYAAAAABAAEAPMAAACDBQAAAAA=&#10;"/>
            </w:pict>
          </mc:Fallback>
        </mc:AlternateContent>
      </w:r>
      <w:r w:rsidRPr="00931DF2">
        <w:rPr>
          <w:sz w:val="20"/>
          <w:szCs w:val="20"/>
        </w:rPr>
        <w:t>Wie oft schaffst du es?</w:t>
      </w:r>
    </w:p>
    <w:p w:rsidR="00CF1BCD" w:rsidRPr="00931DF2" w:rsidRDefault="00CF1BCD" w:rsidP="00CF1BCD">
      <w:pPr>
        <w:spacing w:before="120" w:after="120"/>
        <w:rPr>
          <w:b/>
          <w:bCs/>
          <w:i/>
          <w:iCs/>
          <w:sz w:val="20"/>
          <w:szCs w:val="20"/>
          <w:u w:val="single"/>
        </w:rPr>
      </w:pPr>
      <w:r w:rsidRPr="00931DF2">
        <w:rPr>
          <w:b/>
          <w:bCs/>
          <w:i/>
          <w:iCs/>
          <w:sz w:val="20"/>
          <w:szCs w:val="20"/>
          <w:u w:val="single"/>
        </w:rPr>
        <w:t>Station 6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 w:rsidRPr="00931DF2">
        <w:rPr>
          <w:sz w:val="20"/>
          <w:szCs w:val="20"/>
        </w:rPr>
        <w:t>Material:</w:t>
      </w:r>
      <w:r w:rsidRPr="00931DF2">
        <w:rPr>
          <w:sz w:val="20"/>
          <w:szCs w:val="20"/>
        </w:rPr>
        <w:tab/>
        <w:t>Stuhl</w:t>
      </w:r>
    </w:p>
    <w:p w:rsidR="00CF1BCD" w:rsidRDefault="00CF1BCD" w:rsidP="00CF1B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F1BFF" wp14:editId="5FB20025">
                <wp:simplePos x="0" y="0"/>
                <wp:positionH relativeFrom="column">
                  <wp:posOffset>5257800</wp:posOffset>
                </wp:positionH>
                <wp:positionV relativeFrom="paragraph">
                  <wp:posOffset>282575</wp:posOffset>
                </wp:positionV>
                <wp:extent cx="571500" cy="342900"/>
                <wp:effectExtent l="0" t="0" r="19050" b="19050"/>
                <wp:wrapNone/>
                <wp:docPr id="75" name="Rechtec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B9E30" id="Rechteck 75" o:spid="_x0000_s1026" style="position:absolute;margin-left:414pt;margin-top:22.25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T3IQIAADwEAAAOAAAAZHJzL2Uyb0RvYy54bWysU9uO0zAQfUfiHyy/0ySloduo6WrVpQhp&#10;gRULH+A6TmKtb4zdpuXrd+x0Sxd4QvjB8njGxzPnzCyvD1qRvQAvralpMckpEYbbRpqupt+/bd5c&#10;UeIDMw1T1oiaHoWn16vXr5aDq8TU9lY1AgiCGF8NrqZ9CK7KMs97oZmfWCcMOlsLmgU0ocsaYAOi&#10;a5VN8/xdNlhoHFguvMfb29FJVwm/bQUPX9rWi0BUTTG3kHZI+zbu2WrJqg6Y6yU/pcH+IQvNpMFP&#10;z1C3LDCyA/kHlJYcrLdtmHCrM9u2kotUA1ZT5L9V89AzJ1ItSI53Z5r8/4Pln/f3QGRT03lJiWEa&#10;NfoqeB8EfyR4hfwMzlcY9uDuIVbo3Z3lj54Yu+6Z6cQNgB16wRrMqojx2YsH0fD4lGyHT7ZBdLYL&#10;NlF1aEFHQCSBHJIix7Mi4hAIx8tyXpQ56sbR9XY2XeA5/sCq58cOfPggrCbxUFNAwRM429/5MIY+&#10;h6TkrZLNRiqVDOi2awVkz7A5Nmmd0P1lmDJkqOminJYJ+YXPX0Lkaf0NQsuAXa6krunVOYhVkbX3&#10;psE0WRWYVOMZq1PmRGNkblRga5sjsgh2bGEcOTz0Fn5SMmD71tT/2DEQlKiPBpVYFLNZ7PdkzMr5&#10;FA249GwvPcxwhKppoGQ8rsM4IzsHsuvxpyLVbuwNqtfKxGxUdszqlCy2aNLmNE5xBi7tFPVr6FdP&#10;AAAA//8DAFBLAwQUAAYACAAAACEAm93R494AAAAJAQAADwAAAGRycy9kb3ducmV2LnhtbEyPQU+D&#10;QBCF7yb+h82YeLNLsTUUWRqjqYnHll68DTACys4SdmnRX+/0pLeZeS9vvpdtZ9urE42+c2xguYhA&#10;EVeu7rgxcCx2dwkoH5Br7B2TgW/ysM2vrzJMa3fmPZ0OoVESwj5FA20IQ6q1r1qy6BduIBbtw40W&#10;g6xjo+sRzxJuex1H0YO22LF8aHGg55aqr8NkDZRdfMSfffEa2c3uPrzNxef0/mLM7c389Agq0Bz+&#10;zHDBF3TIhal0E9de9QaSOJEuwcBqtQYlhs3ycihlSNag80z/b5D/AgAA//8DAFBLAQItABQABgAI&#10;AAAAIQC2gziS/gAAAOEBAAATAAAAAAAAAAAAAAAAAAAAAABbQ29udGVudF9UeXBlc10ueG1sUEsB&#10;Ai0AFAAGAAgAAAAhADj9If/WAAAAlAEAAAsAAAAAAAAAAAAAAAAALwEAAF9yZWxzLy5yZWxzUEsB&#10;Ai0AFAAGAAgAAAAhAPvBhPchAgAAPAQAAA4AAAAAAAAAAAAAAAAALgIAAGRycy9lMm9Eb2MueG1s&#10;UEsBAi0AFAAGAAgAAAAhAJvd0ePeAAAACQEAAA8AAAAAAAAAAAAAAAAAewQAAGRycy9kb3ducmV2&#10;LnhtbFBLBQYAAAAABAAEAPMAAACGBQAAAAA=&#10;"/>
            </w:pict>
          </mc:Fallback>
        </mc:AlternateContent>
      </w:r>
      <w:r w:rsidRPr="00931DF2">
        <w:rPr>
          <w:sz w:val="20"/>
          <w:szCs w:val="20"/>
        </w:rPr>
        <w:t>Setz dich entspannt auf den Stuhl und beuge den Oberkörper nach vorn. Dein Partner</w:t>
      </w:r>
      <w:r>
        <w:rPr>
          <w:sz w:val="20"/>
          <w:szCs w:val="20"/>
        </w:rPr>
        <w:t>/deine</w:t>
      </w:r>
    </w:p>
    <w:p w:rsidR="00CF1BCD" w:rsidRPr="00931DF2" w:rsidRDefault="00CF1BCD" w:rsidP="00CF1BCD">
      <w:pPr>
        <w:spacing w:after="120"/>
        <w:rPr>
          <w:sz w:val="20"/>
          <w:szCs w:val="20"/>
        </w:rPr>
      </w:pPr>
      <w:r>
        <w:rPr>
          <w:sz w:val="20"/>
          <w:szCs w:val="20"/>
        </w:rPr>
        <w:t>Partnerin</w:t>
      </w:r>
      <w:r w:rsidRPr="00931DF2">
        <w:rPr>
          <w:sz w:val="20"/>
          <w:szCs w:val="20"/>
        </w:rPr>
        <w:t xml:space="preserve"> malt Zeichen, Buchstaben oder Zahlen auf deinen Rücken.</w:t>
      </w:r>
    </w:p>
    <w:p w:rsidR="0025633F" w:rsidRPr="00CF1BCD" w:rsidRDefault="00CF1BCD" w:rsidP="00CF1BCD">
      <w:r>
        <w:t>Wie viele kannst du erraten?</w:t>
      </w:r>
      <w:bookmarkStart w:id="0" w:name="_GoBack"/>
      <w:bookmarkEnd w:id="0"/>
      <w:r w:rsidRPr="00CF1BCD">
        <w:t xml:space="preserve"> </w:t>
      </w:r>
    </w:p>
    <w:sectPr w:rsidR="0025633F" w:rsidRPr="00CF1BCD" w:rsidSect="00826372">
      <w:footerReference w:type="default" r:id="rId8"/>
      <w:pgSz w:w="11906" w:h="16838" w:code="9"/>
      <w:pgMar w:top="794" w:right="851" w:bottom="1134" w:left="56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F1BCD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1BCD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87C1-EBD8-4C00-901C-83119019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1455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2013-07-12T15:54:00Z</dcterms:modified>
</cp:coreProperties>
</file>