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AF13" w14:textId="77777777" w:rsidR="00B07B6B" w:rsidRPr="00D82BD8" w:rsidRDefault="00B07B6B" w:rsidP="00B07B6B">
      <w:pPr>
        <w:rPr>
          <w:b/>
          <w:sz w:val="28"/>
        </w:rPr>
      </w:pPr>
      <w:r w:rsidRPr="00D82BD8">
        <w:rPr>
          <w:b/>
          <w:sz w:val="28"/>
        </w:rPr>
        <w:t>Was sind die größten globalen Herausforderungen unserer Zeit?</w:t>
      </w:r>
    </w:p>
    <w:p w14:paraId="03074EA9" w14:textId="77777777" w:rsidR="00B07B6B" w:rsidRDefault="00B07B6B" w:rsidP="00B07B6B"/>
    <w:p w14:paraId="4A616C74" w14:textId="77777777" w:rsidR="00B07B6B" w:rsidRDefault="00B07B6B" w:rsidP="00B07B6B">
      <w:pPr>
        <w:rPr>
          <w:b/>
        </w:rPr>
      </w:pPr>
      <w:r w:rsidRPr="00D82BD8">
        <w:rPr>
          <w:b/>
        </w:rPr>
        <w:t>Aufgaben</w:t>
      </w:r>
    </w:p>
    <w:p w14:paraId="168A8DCA" w14:textId="203CD78B" w:rsidR="00B07B6B" w:rsidRDefault="00B07B6B" w:rsidP="00B07B6B">
      <w:pPr>
        <w:ind w:left="284" w:hanging="284"/>
      </w:pPr>
      <w:r>
        <w:t>1. Wählen Sie aus der Liste die Ihrer Meinung nach drei größten globalen Herausforderungen unserer Zeit. Erstellen Sie für diese drei globalen Herausforderungen ein Ranking nach ihrer Wichtigkeit (Ziffern 1 bis 3).</w:t>
      </w:r>
      <w:r>
        <w:br/>
        <w:t>Sollte Ihnen etwas in der Liste fehlen, ergänzen Sie dies in de</w:t>
      </w:r>
      <w:r>
        <w:t>n</w:t>
      </w:r>
      <w:r>
        <w:t xml:space="preserve"> freien Zeile</w:t>
      </w:r>
      <w:r>
        <w:t>n</w:t>
      </w:r>
      <w:r>
        <w:t>.</w:t>
      </w:r>
    </w:p>
    <w:p w14:paraId="0BE2E66E" w14:textId="77777777" w:rsidR="00B07B6B" w:rsidRDefault="00B07B6B" w:rsidP="00B07B6B">
      <w:bookmarkStart w:id="0" w:name="_GoBack"/>
      <w:bookmarkEnd w:id="0"/>
      <w:r>
        <w:t>2. Begründen Sie Ihre Entscheidung.</w:t>
      </w:r>
    </w:p>
    <w:p w14:paraId="3FDF3E3E" w14:textId="77777777" w:rsidR="00B07B6B" w:rsidRDefault="00B07B6B" w:rsidP="00B07B6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630"/>
      </w:tblGrid>
      <w:tr w:rsidR="00B07B6B" w:rsidRPr="00D82BD8" w14:paraId="410777C9" w14:textId="77777777" w:rsidTr="004D7E9B">
        <w:tc>
          <w:tcPr>
            <w:tcW w:w="2376" w:type="dxa"/>
          </w:tcPr>
          <w:p w14:paraId="7263B06E" w14:textId="77777777" w:rsidR="00B07B6B" w:rsidRPr="00D82BD8" w:rsidRDefault="00B07B6B" w:rsidP="004D7E9B">
            <w:pPr>
              <w:spacing w:before="120" w:after="120"/>
              <w:jc w:val="center"/>
              <w:rPr>
                <w:b/>
              </w:rPr>
            </w:pPr>
            <w:r w:rsidRPr="00D82BD8">
              <w:rPr>
                <w:b/>
              </w:rPr>
              <w:t>Globale Herausforderung</w:t>
            </w:r>
          </w:p>
        </w:tc>
        <w:tc>
          <w:tcPr>
            <w:tcW w:w="1276" w:type="dxa"/>
          </w:tcPr>
          <w:p w14:paraId="757458FB" w14:textId="77777777" w:rsidR="00B07B6B" w:rsidRPr="00D82BD8" w:rsidRDefault="00B07B6B" w:rsidP="004D7E9B">
            <w:pPr>
              <w:spacing w:before="120" w:after="120"/>
              <w:jc w:val="center"/>
              <w:rPr>
                <w:b/>
              </w:rPr>
            </w:pPr>
            <w:r w:rsidRPr="00D82BD8">
              <w:rPr>
                <w:b/>
              </w:rPr>
              <w:t xml:space="preserve">Rang </w:t>
            </w:r>
            <w:r>
              <w:rPr>
                <w:b/>
              </w:rPr>
              <w:br/>
            </w:r>
            <w:r w:rsidRPr="00D82BD8">
              <w:rPr>
                <w:b/>
              </w:rPr>
              <w:t>(1 bis 3)</w:t>
            </w:r>
          </w:p>
        </w:tc>
        <w:tc>
          <w:tcPr>
            <w:tcW w:w="5630" w:type="dxa"/>
          </w:tcPr>
          <w:p w14:paraId="0B867A1E" w14:textId="77777777" w:rsidR="00B07B6B" w:rsidRPr="00D82BD8" w:rsidRDefault="00B07B6B" w:rsidP="004D7E9B">
            <w:pPr>
              <w:spacing w:before="120" w:after="120"/>
              <w:jc w:val="center"/>
              <w:rPr>
                <w:b/>
              </w:rPr>
            </w:pPr>
            <w:r w:rsidRPr="00D82BD8">
              <w:rPr>
                <w:b/>
              </w:rPr>
              <w:t>Begründung</w:t>
            </w:r>
          </w:p>
        </w:tc>
      </w:tr>
      <w:tr w:rsidR="00B07B6B" w14:paraId="573146B5" w14:textId="77777777" w:rsidTr="004D7E9B">
        <w:tc>
          <w:tcPr>
            <w:tcW w:w="2376" w:type="dxa"/>
          </w:tcPr>
          <w:p w14:paraId="6CAC19AC" w14:textId="77777777" w:rsidR="00B07B6B" w:rsidRDefault="00B07B6B" w:rsidP="004D7E9B">
            <w:pPr>
              <w:spacing w:before="120" w:after="120"/>
            </w:pPr>
            <w:r>
              <w:t>Weltbevölkerungs-wachstum</w:t>
            </w:r>
          </w:p>
        </w:tc>
        <w:tc>
          <w:tcPr>
            <w:tcW w:w="1276" w:type="dxa"/>
          </w:tcPr>
          <w:p w14:paraId="2161BB8B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3D64983E" w14:textId="77777777" w:rsidR="00B07B6B" w:rsidRDefault="00B07B6B" w:rsidP="004D7E9B">
            <w:pPr>
              <w:spacing w:before="120" w:after="120"/>
            </w:pPr>
          </w:p>
        </w:tc>
      </w:tr>
      <w:tr w:rsidR="00B07B6B" w14:paraId="22570010" w14:textId="77777777" w:rsidTr="004D7E9B">
        <w:tc>
          <w:tcPr>
            <w:tcW w:w="2376" w:type="dxa"/>
          </w:tcPr>
          <w:p w14:paraId="187272D6" w14:textId="77777777" w:rsidR="00B07B6B" w:rsidRDefault="00B07B6B" w:rsidP="004D7E9B">
            <w:pPr>
              <w:spacing w:before="120" w:after="120"/>
            </w:pPr>
            <w:r>
              <w:t>Armut</w:t>
            </w:r>
          </w:p>
        </w:tc>
        <w:tc>
          <w:tcPr>
            <w:tcW w:w="1276" w:type="dxa"/>
          </w:tcPr>
          <w:p w14:paraId="79AC307D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5DCD26D1" w14:textId="77777777" w:rsidR="00B07B6B" w:rsidRDefault="00B07B6B" w:rsidP="004D7E9B">
            <w:pPr>
              <w:spacing w:before="120" w:after="120"/>
            </w:pPr>
          </w:p>
        </w:tc>
      </w:tr>
      <w:tr w:rsidR="00B07B6B" w14:paraId="4F1D9E94" w14:textId="77777777" w:rsidTr="004D7E9B">
        <w:tc>
          <w:tcPr>
            <w:tcW w:w="2376" w:type="dxa"/>
          </w:tcPr>
          <w:p w14:paraId="7EAA1B02" w14:textId="77777777" w:rsidR="00B07B6B" w:rsidRDefault="00B07B6B" w:rsidP="004D7E9B">
            <w:pPr>
              <w:spacing w:before="120" w:after="120"/>
            </w:pPr>
            <w:r>
              <w:t>Krankheiten, z.B. Ebola, HIV/Aids</w:t>
            </w:r>
          </w:p>
        </w:tc>
        <w:tc>
          <w:tcPr>
            <w:tcW w:w="1276" w:type="dxa"/>
          </w:tcPr>
          <w:p w14:paraId="5EDB1A94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16978D8A" w14:textId="77777777" w:rsidR="00B07B6B" w:rsidRDefault="00B07B6B" w:rsidP="004D7E9B">
            <w:pPr>
              <w:spacing w:before="120" w:after="120"/>
            </w:pPr>
          </w:p>
        </w:tc>
      </w:tr>
      <w:tr w:rsidR="00B07B6B" w14:paraId="4180E29D" w14:textId="77777777" w:rsidTr="004D7E9B">
        <w:tc>
          <w:tcPr>
            <w:tcW w:w="2376" w:type="dxa"/>
          </w:tcPr>
          <w:p w14:paraId="3E597D7D" w14:textId="4E9C84CF" w:rsidR="00B07B6B" w:rsidRDefault="00B07B6B" w:rsidP="004D7E9B">
            <w:pPr>
              <w:spacing w:before="120" w:after="120"/>
            </w:pPr>
            <w:proofErr w:type="spellStart"/>
            <w:r>
              <w:t>Massenver</w:t>
            </w:r>
            <w:proofErr w:type="spellEnd"/>
            <w:r>
              <w:t>-</w:t>
            </w:r>
            <w:r>
              <w:br/>
            </w:r>
            <w:proofErr w:type="spellStart"/>
            <w:r>
              <w:t>nichtungswaffen</w:t>
            </w:r>
            <w:proofErr w:type="spellEnd"/>
          </w:p>
        </w:tc>
        <w:tc>
          <w:tcPr>
            <w:tcW w:w="1276" w:type="dxa"/>
          </w:tcPr>
          <w:p w14:paraId="0A300991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6FEBBB64" w14:textId="77777777" w:rsidR="00B07B6B" w:rsidRDefault="00B07B6B" w:rsidP="004D7E9B">
            <w:pPr>
              <w:spacing w:before="120" w:after="120"/>
            </w:pPr>
          </w:p>
        </w:tc>
      </w:tr>
      <w:tr w:rsidR="00B07B6B" w14:paraId="599433D1" w14:textId="77777777" w:rsidTr="004D7E9B">
        <w:tc>
          <w:tcPr>
            <w:tcW w:w="2376" w:type="dxa"/>
          </w:tcPr>
          <w:p w14:paraId="08828179" w14:textId="77777777" w:rsidR="00B07B6B" w:rsidRDefault="00B07B6B" w:rsidP="004D7E9B">
            <w:pPr>
              <w:spacing w:before="120" w:after="120"/>
            </w:pPr>
            <w:r>
              <w:t>Städtewachstum</w:t>
            </w:r>
          </w:p>
        </w:tc>
        <w:tc>
          <w:tcPr>
            <w:tcW w:w="1276" w:type="dxa"/>
          </w:tcPr>
          <w:p w14:paraId="11ADA9AB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4E52CD20" w14:textId="77777777" w:rsidR="00B07B6B" w:rsidRDefault="00B07B6B" w:rsidP="004D7E9B">
            <w:pPr>
              <w:spacing w:before="120" w:after="120"/>
            </w:pPr>
          </w:p>
        </w:tc>
      </w:tr>
      <w:tr w:rsidR="00B07B6B" w14:paraId="6DF2D303" w14:textId="77777777" w:rsidTr="004D7E9B">
        <w:tc>
          <w:tcPr>
            <w:tcW w:w="2376" w:type="dxa"/>
          </w:tcPr>
          <w:p w14:paraId="2594C80C" w14:textId="77777777" w:rsidR="00B07B6B" w:rsidRDefault="00B07B6B" w:rsidP="004D7E9B">
            <w:pPr>
              <w:spacing w:before="120" w:after="120"/>
            </w:pPr>
            <w:r>
              <w:t>Migration/Flucht</w:t>
            </w:r>
          </w:p>
        </w:tc>
        <w:tc>
          <w:tcPr>
            <w:tcW w:w="1276" w:type="dxa"/>
          </w:tcPr>
          <w:p w14:paraId="57CB3625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29E915B7" w14:textId="77777777" w:rsidR="00B07B6B" w:rsidRDefault="00B07B6B" w:rsidP="004D7E9B">
            <w:pPr>
              <w:spacing w:before="120" w:after="120"/>
            </w:pPr>
          </w:p>
        </w:tc>
      </w:tr>
      <w:tr w:rsidR="00B07B6B" w14:paraId="4BF793AF" w14:textId="77777777" w:rsidTr="004D7E9B">
        <w:tc>
          <w:tcPr>
            <w:tcW w:w="2376" w:type="dxa"/>
          </w:tcPr>
          <w:p w14:paraId="17960983" w14:textId="77777777" w:rsidR="00B07B6B" w:rsidRDefault="00B07B6B" w:rsidP="004D7E9B">
            <w:pPr>
              <w:spacing w:before="120" w:after="120"/>
            </w:pPr>
            <w:r>
              <w:t>Klimawandel</w:t>
            </w:r>
          </w:p>
        </w:tc>
        <w:tc>
          <w:tcPr>
            <w:tcW w:w="1276" w:type="dxa"/>
          </w:tcPr>
          <w:p w14:paraId="71F79DF6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4373C91F" w14:textId="77777777" w:rsidR="00B07B6B" w:rsidRDefault="00B07B6B" w:rsidP="004D7E9B">
            <w:pPr>
              <w:spacing w:before="120" w:after="120"/>
            </w:pPr>
          </w:p>
        </w:tc>
      </w:tr>
      <w:tr w:rsidR="00B07B6B" w14:paraId="1E7F7A8C" w14:textId="77777777" w:rsidTr="004D7E9B">
        <w:tc>
          <w:tcPr>
            <w:tcW w:w="2376" w:type="dxa"/>
          </w:tcPr>
          <w:p w14:paraId="73E99037" w14:textId="685C11B4" w:rsidR="00B07B6B" w:rsidRDefault="00B07B6B" w:rsidP="004D7E9B">
            <w:pPr>
              <w:spacing w:before="120" w:after="120"/>
            </w:pPr>
            <w:proofErr w:type="spellStart"/>
            <w:r>
              <w:t>Rohstoffver</w:t>
            </w:r>
            <w:proofErr w:type="spellEnd"/>
            <w:r>
              <w:t>-</w:t>
            </w:r>
            <w:r>
              <w:br/>
            </w:r>
            <w:proofErr w:type="spellStart"/>
            <w:r>
              <w:t>knappung</w:t>
            </w:r>
            <w:proofErr w:type="spellEnd"/>
          </w:p>
        </w:tc>
        <w:tc>
          <w:tcPr>
            <w:tcW w:w="1276" w:type="dxa"/>
          </w:tcPr>
          <w:p w14:paraId="624E808B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78A64A5B" w14:textId="77777777" w:rsidR="00B07B6B" w:rsidRDefault="00B07B6B" w:rsidP="004D7E9B">
            <w:pPr>
              <w:spacing w:before="120" w:after="120"/>
            </w:pPr>
          </w:p>
        </w:tc>
      </w:tr>
      <w:tr w:rsidR="00B07B6B" w14:paraId="3315C1A2" w14:textId="77777777" w:rsidTr="004D7E9B">
        <w:tc>
          <w:tcPr>
            <w:tcW w:w="2376" w:type="dxa"/>
          </w:tcPr>
          <w:p w14:paraId="1B8D1F82" w14:textId="77777777" w:rsidR="00B07B6B" w:rsidRDefault="00B07B6B" w:rsidP="004D7E9B">
            <w:pPr>
              <w:spacing w:before="120" w:after="120"/>
            </w:pPr>
            <w:r>
              <w:t>Bodendegradation</w:t>
            </w:r>
          </w:p>
        </w:tc>
        <w:tc>
          <w:tcPr>
            <w:tcW w:w="1276" w:type="dxa"/>
          </w:tcPr>
          <w:p w14:paraId="0FFE7F1E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315F60EA" w14:textId="77777777" w:rsidR="00B07B6B" w:rsidRDefault="00B07B6B" w:rsidP="004D7E9B">
            <w:pPr>
              <w:spacing w:before="120" w:after="120"/>
            </w:pPr>
          </w:p>
        </w:tc>
      </w:tr>
      <w:tr w:rsidR="00B07B6B" w14:paraId="09B505C5" w14:textId="77777777" w:rsidTr="004D7E9B">
        <w:tc>
          <w:tcPr>
            <w:tcW w:w="2376" w:type="dxa"/>
          </w:tcPr>
          <w:p w14:paraId="58DBF668" w14:textId="77777777" w:rsidR="00B07B6B" w:rsidRDefault="00B07B6B" w:rsidP="004D7E9B">
            <w:pPr>
              <w:spacing w:before="120" w:after="120"/>
            </w:pPr>
            <w:r>
              <w:t>Verschmutzung der Ozeane</w:t>
            </w:r>
          </w:p>
        </w:tc>
        <w:tc>
          <w:tcPr>
            <w:tcW w:w="1276" w:type="dxa"/>
          </w:tcPr>
          <w:p w14:paraId="0988D471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614AB2AA" w14:textId="77777777" w:rsidR="00B07B6B" w:rsidRDefault="00B07B6B" w:rsidP="004D7E9B">
            <w:pPr>
              <w:spacing w:before="120" w:after="120"/>
            </w:pPr>
          </w:p>
        </w:tc>
      </w:tr>
      <w:tr w:rsidR="00B07B6B" w14:paraId="093BA64C" w14:textId="77777777" w:rsidTr="004D7E9B">
        <w:tc>
          <w:tcPr>
            <w:tcW w:w="2376" w:type="dxa"/>
          </w:tcPr>
          <w:p w14:paraId="00AAFA29" w14:textId="77777777" w:rsidR="00B07B6B" w:rsidRDefault="00B07B6B" w:rsidP="004D7E9B">
            <w:pPr>
              <w:spacing w:before="120" w:after="120"/>
            </w:pPr>
            <w:r>
              <w:t>Wassermangel</w:t>
            </w:r>
          </w:p>
        </w:tc>
        <w:tc>
          <w:tcPr>
            <w:tcW w:w="1276" w:type="dxa"/>
          </w:tcPr>
          <w:p w14:paraId="3A4BB516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056EDDB2" w14:textId="77777777" w:rsidR="00B07B6B" w:rsidRDefault="00B07B6B" w:rsidP="004D7E9B">
            <w:pPr>
              <w:spacing w:before="120" w:after="120"/>
            </w:pPr>
          </w:p>
        </w:tc>
      </w:tr>
      <w:tr w:rsidR="00B07B6B" w14:paraId="45B6E911" w14:textId="77777777" w:rsidTr="004D7E9B">
        <w:tc>
          <w:tcPr>
            <w:tcW w:w="2376" w:type="dxa"/>
          </w:tcPr>
          <w:p w14:paraId="506760AA" w14:textId="77777777" w:rsidR="00B07B6B" w:rsidRDefault="00B07B6B" w:rsidP="004D7E9B">
            <w:pPr>
              <w:spacing w:before="120" w:after="120"/>
            </w:pPr>
            <w:r>
              <w:t>Cyber-Attacken, Datendiebstahl etc.</w:t>
            </w:r>
          </w:p>
        </w:tc>
        <w:tc>
          <w:tcPr>
            <w:tcW w:w="1276" w:type="dxa"/>
          </w:tcPr>
          <w:p w14:paraId="28F4364C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3BD3C199" w14:textId="77777777" w:rsidR="00B07B6B" w:rsidRDefault="00B07B6B" w:rsidP="004D7E9B">
            <w:pPr>
              <w:spacing w:before="120" w:after="120"/>
            </w:pPr>
          </w:p>
        </w:tc>
      </w:tr>
      <w:tr w:rsidR="00B07B6B" w14:paraId="1F0067C0" w14:textId="77777777" w:rsidTr="004D7E9B">
        <w:tc>
          <w:tcPr>
            <w:tcW w:w="2376" w:type="dxa"/>
          </w:tcPr>
          <w:p w14:paraId="15180CE4" w14:textId="77777777" w:rsidR="00B07B6B" w:rsidRDefault="00B07B6B" w:rsidP="004D7E9B">
            <w:pPr>
              <w:spacing w:before="120" w:after="120"/>
            </w:pPr>
          </w:p>
        </w:tc>
        <w:tc>
          <w:tcPr>
            <w:tcW w:w="1276" w:type="dxa"/>
          </w:tcPr>
          <w:p w14:paraId="56B346E4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36B37E48" w14:textId="77777777" w:rsidR="00B07B6B" w:rsidRDefault="00B07B6B" w:rsidP="004D7E9B">
            <w:pPr>
              <w:spacing w:before="120" w:after="120"/>
            </w:pPr>
          </w:p>
        </w:tc>
      </w:tr>
      <w:tr w:rsidR="00B07B6B" w14:paraId="7ADA13AE" w14:textId="77777777" w:rsidTr="004D7E9B">
        <w:tc>
          <w:tcPr>
            <w:tcW w:w="2376" w:type="dxa"/>
          </w:tcPr>
          <w:p w14:paraId="6D98F130" w14:textId="77777777" w:rsidR="00B07B6B" w:rsidRDefault="00B07B6B" w:rsidP="004D7E9B">
            <w:pPr>
              <w:spacing w:before="120" w:after="120"/>
            </w:pPr>
          </w:p>
        </w:tc>
        <w:tc>
          <w:tcPr>
            <w:tcW w:w="1276" w:type="dxa"/>
          </w:tcPr>
          <w:p w14:paraId="1F69A05F" w14:textId="77777777" w:rsidR="00B07B6B" w:rsidRDefault="00B07B6B" w:rsidP="004D7E9B">
            <w:pPr>
              <w:spacing w:before="120" w:after="120"/>
            </w:pPr>
          </w:p>
        </w:tc>
        <w:tc>
          <w:tcPr>
            <w:tcW w:w="5630" w:type="dxa"/>
          </w:tcPr>
          <w:p w14:paraId="323A1F93" w14:textId="77777777" w:rsidR="00B07B6B" w:rsidRDefault="00B07B6B" w:rsidP="004D7E9B">
            <w:pPr>
              <w:spacing w:before="120" w:after="120"/>
            </w:pPr>
          </w:p>
        </w:tc>
      </w:tr>
    </w:tbl>
    <w:p w14:paraId="67322385" w14:textId="77777777" w:rsidR="00771CE6" w:rsidRPr="000158CD" w:rsidRDefault="00771CE6" w:rsidP="000158CD"/>
    <w:sectPr w:rsidR="00771CE6" w:rsidRPr="000158CD" w:rsidSect="00B07B6B">
      <w:headerReference w:type="default" r:id="rId6"/>
      <w:footerReference w:type="default" r:id="rId7"/>
      <w:pgSz w:w="11900" w:h="16840"/>
      <w:pgMar w:top="1037" w:right="843" w:bottom="14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CE64" w14:textId="77777777" w:rsidR="00B944F1" w:rsidRDefault="00B944F1" w:rsidP="001378FF">
      <w:r>
        <w:separator/>
      </w:r>
    </w:p>
  </w:endnote>
  <w:endnote w:type="continuationSeparator" w:id="0">
    <w:p w14:paraId="48AD09F4" w14:textId="77777777" w:rsidR="00B944F1" w:rsidRDefault="00B944F1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B662" w14:textId="77777777" w:rsidR="00B944F1" w:rsidRDefault="00B944F1" w:rsidP="001378FF">
      <w:r>
        <w:separator/>
      </w:r>
    </w:p>
  </w:footnote>
  <w:footnote w:type="continuationSeparator" w:id="0">
    <w:p w14:paraId="5FA07B2F" w14:textId="77777777" w:rsidR="00B944F1" w:rsidRDefault="00B944F1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</w:tblGrid>
    <w:tr w:rsidR="00E67094" w:rsidRPr="00E67094" w14:paraId="4B3C2A0E" w14:textId="77777777" w:rsidTr="002A22E0">
      <w:tc>
        <w:tcPr>
          <w:tcW w:w="9630" w:type="dxa"/>
          <w:shd w:val="clear" w:color="auto" w:fill="D9D9D9" w:themeFill="background1" w:themeFillShade="D9"/>
        </w:tcPr>
        <w:p w14:paraId="54D00427" w14:textId="68FC643C" w:rsidR="00E67094" w:rsidRPr="00601A6F" w:rsidRDefault="00B07B6B" w:rsidP="00CE0E4D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Globale Herausforderungen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58CD"/>
    <w:rsid w:val="001261BD"/>
    <w:rsid w:val="001378FF"/>
    <w:rsid w:val="002058D5"/>
    <w:rsid w:val="00263E19"/>
    <w:rsid w:val="002A22E0"/>
    <w:rsid w:val="0049474A"/>
    <w:rsid w:val="004B528F"/>
    <w:rsid w:val="00601A6F"/>
    <w:rsid w:val="0069102D"/>
    <w:rsid w:val="00771CE6"/>
    <w:rsid w:val="007B5679"/>
    <w:rsid w:val="00B07B6B"/>
    <w:rsid w:val="00B944F1"/>
    <w:rsid w:val="00C94CFB"/>
    <w:rsid w:val="00D05C0A"/>
    <w:rsid w:val="00E67094"/>
    <w:rsid w:val="00E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8CD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8C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58CD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Andi Thierer</cp:lastModifiedBy>
  <cp:revision>2</cp:revision>
  <cp:lastPrinted>2020-01-29T09:33:00Z</cp:lastPrinted>
  <dcterms:created xsi:type="dcterms:W3CDTF">2020-01-31T08:54:00Z</dcterms:created>
  <dcterms:modified xsi:type="dcterms:W3CDTF">2020-01-31T08:54:00Z</dcterms:modified>
</cp:coreProperties>
</file>