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BECD9" w14:textId="77777777" w:rsidR="00CC1007" w:rsidRPr="00813F03" w:rsidRDefault="00CC1007" w:rsidP="00CC100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13F03">
        <w:rPr>
          <w:b/>
          <w:bCs/>
          <w:sz w:val="28"/>
          <w:szCs w:val="28"/>
        </w:rPr>
        <w:t>Deutschland nach der Einheit: Immer noch ein geteiltes Land?</w:t>
      </w:r>
    </w:p>
    <w:p w14:paraId="33923BFA" w14:textId="0BF9E30F" w:rsidR="00847B13" w:rsidRDefault="00847B13" w:rsidP="00847B1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47B13">
        <w:rPr>
          <w:b/>
          <w:bCs/>
          <w:sz w:val="28"/>
          <w:szCs w:val="28"/>
        </w:rPr>
        <w:t>AB</w:t>
      </w:r>
      <w:r w:rsidR="00FE1196">
        <w:rPr>
          <w:b/>
          <w:bCs/>
          <w:sz w:val="28"/>
          <w:szCs w:val="28"/>
        </w:rPr>
        <w:t>2</w:t>
      </w:r>
      <w:r w:rsidRPr="00847B13">
        <w:rPr>
          <w:b/>
          <w:bCs/>
          <w:sz w:val="28"/>
          <w:szCs w:val="28"/>
        </w:rPr>
        <w:t xml:space="preserve"> – </w:t>
      </w:r>
      <w:r w:rsidR="002C1961">
        <w:rPr>
          <w:b/>
          <w:bCs/>
          <w:sz w:val="28"/>
          <w:szCs w:val="28"/>
        </w:rPr>
        <w:t>Antworten</w:t>
      </w:r>
      <w:r w:rsidRPr="00847B13">
        <w:rPr>
          <w:b/>
          <w:bCs/>
          <w:sz w:val="28"/>
          <w:szCs w:val="28"/>
        </w:rPr>
        <w:t xml:space="preserve"> </w:t>
      </w:r>
      <w:r w:rsidR="002C1961">
        <w:rPr>
          <w:b/>
          <w:bCs/>
          <w:sz w:val="28"/>
          <w:szCs w:val="28"/>
        </w:rPr>
        <w:t>der</w:t>
      </w:r>
      <w:r w:rsidRPr="00847B13">
        <w:rPr>
          <w:b/>
          <w:bCs/>
          <w:sz w:val="28"/>
          <w:szCs w:val="28"/>
        </w:rPr>
        <w:t xml:space="preserve"> Zeitzeug*innen</w:t>
      </w:r>
      <w:r w:rsidR="00BA4433">
        <w:rPr>
          <w:b/>
          <w:bCs/>
          <w:sz w:val="28"/>
          <w:szCs w:val="28"/>
        </w:rPr>
        <w:t xml:space="preserve"> (digital)</w:t>
      </w:r>
    </w:p>
    <w:p w14:paraId="5944876B" w14:textId="77777777" w:rsidR="00E010E3" w:rsidRDefault="00E010E3" w:rsidP="00E010E3">
      <w:pPr>
        <w:spacing w:after="0" w:line="240" w:lineRule="auto"/>
        <w:rPr>
          <w:b/>
          <w:bCs/>
          <w:sz w:val="28"/>
          <w:szCs w:val="28"/>
        </w:rPr>
      </w:pPr>
    </w:p>
    <w:p w14:paraId="2E760C3B" w14:textId="77777777" w:rsidR="0037412E" w:rsidRPr="00FE1196" w:rsidRDefault="0037412E" w:rsidP="0037412E">
      <w:pPr>
        <w:spacing w:after="0" w:line="240" w:lineRule="auto"/>
        <w:rPr>
          <w:b/>
          <w:bCs/>
          <w:sz w:val="24"/>
          <w:szCs w:val="24"/>
        </w:rPr>
      </w:pPr>
      <w:r w:rsidRPr="00FE1196">
        <w:rPr>
          <w:b/>
          <w:bCs/>
          <w:sz w:val="24"/>
          <w:szCs w:val="24"/>
        </w:rPr>
        <w:t xml:space="preserve">Arbeitsaufträge </w:t>
      </w:r>
    </w:p>
    <w:p w14:paraId="01C00C4D" w14:textId="685BF9FD" w:rsidR="0037412E" w:rsidRPr="00FE1196" w:rsidRDefault="0037412E" w:rsidP="0037412E">
      <w:pPr>
        <w:spacing w:after="0" w:line="240" w:lineRule="auto"/>
        <w:ind w:left="227" w:hanging="227"/>
        <w:rPr>
          <w:sz w:val="24"/>
          <w:szCs w:val="24"/>
        </w:rPr>
      </w:pPr>
      <w:r w:rsidRPr="00FE1196">
        <w:rPr>
          <w:sz w:val="24"/>
          <w:szCs w:val="24"/>
        </w:rPr>
        <w:t>1. Schau</w:t>
      </w:r>
      <w:r w:rsidR="00AD0C18">
        <w:rPr>
          <w:sz w:val="24"/>
          <w:szCs w:val="24"/>
        </w:rPr>
        <w:t>en Sie sich</w:t>
      </w:r>
      <w:r w:rsidRPr="00FE1196">
        <w:rPr>
          <w:sz w:val="24"/>
          <w:szCs w:val="24"/>
        </w:rPr>
        <w:t xml:space="preserve"> die Zeitzeug</w:t>
      </w:r>
      <w:r w:rsidR="00FE1196">
        <w:rPr>
          <w:sz w:val="24"/>
          <w:szCs w:val="24"/>
        </w:rPr>
        <w:t>*</w:t>
      </w:r>
      <w:r w:rsidRPr="00FE1196">
        <w:rPr>
          <w:sz w:val="24"/>
          <w:szCs w:val="24"/>
        </w:rPr>
        <w:t>innen-Interview</w:t>
      </w:r>
      <w:r w:rsidR="0023464F">
        <w:rPr>
          <w:sz w:val="24"/>
          <w:szCs w:val="24"/>
        </w:rPr>
        <w:t>s</w:t>
      </w:r>
      <w:r w:rsidRPr="00FE1196">
        <w:rPr>
          <w:sz w:val="24"/>
          <w:szCs w:val="24"/>
        </w:rPr>
        <w:t xml:space="preserve"> an. Mach</w:t>
      </w:r>
      <w:r w:rsidR="00AD0C18">
        <w:rPr>
          <w:sz w:val="24"/>
          <w:szCs w:val="24"/>
        </w:rPr>
        <w:t>en Sie sich</w:t>
      </w:r>
      <w:r w:rsidRPr="00FE1196">
        <w:rPr>
          <w:sz w:val="24"/>
          <w:szCs w:val="24"/>
        </w:rPr>
        <w:t xml:space="preserve"> Notizen</w:t>
      </w:r>
      <w:r w:rsidR="006969BB">
        <w:rPr>
          <w:sz w:val="24"/>
          <w:szCs w:val="24"/>
        </w:rPr>
        <w:t xml:space="preserve"> in der Tabelle</w:t>
      </w:r>
      <w:r w:rsidRPr="00FE1196">
        <w:rPr>
          <w:sz w:val="24"/>
          <w:szCs w:val="24"/>
        </w:rPr>
        <w:t>.</w:t>
      </w:r>
    </w:p>
    <w:p w14:paraId="2B124643" w14:textId="777F8CDB" w:rsidR="0037412E" w:rsidRPr="00FE1196" w:rsidRDefault="00FE1196" w:rsidP="0037412E">
      <w:pPr>
        <w:spacing w:after="0" w:line="240" w:lineRule="auto"/>
        <w:ind w:left="227" w:hanging="227"/>
        <w:rPr>
          <w:sz w:val="24"/>
          <w:szCs w:val="24"/>
        </w:rPr>
      </w:pPr>
      <w:r>
        <w:rPr>
          <w:sz w:val="24"/>
          <w:szCs w:val="24"/>
        </w:rPr>
        <w:t>2</w:t>
      </w:r>
      <w:r w:rsidR="0037412E" w:rsidRPr="00FE1196">
        <w:rPr>
          <w:sz w:val="24"/>
          <w:szCs w:val="24"/>
        </w:rPr>
        <w:t>. Falls die Zeitzeug*innen Aspekte erwähnen, die nicht zu den Fragen passen, aber zur Klärung unserer Leitfrage beitragen, könn</w:t>
      </w:r>
      <w:r w:rsidR="00AD0C18">
        <w:rPr>
          <w:sz w:val="24"/>
          <w:szCs w:val="24"/>
        </w:rPr>
        <w:t>en Sie</w:t>
      </w:r>
      <w:r w:rsidR="0037412E" w:rsidRPr="00FE1196">
        <w:rPr>
          <w:sz w:val="24"/>
          <w:szCs w:val="24"/>
        </w:rPr>
        <w:t xml:space="preserve"> diese unter </w:t>
      </w:r>
      <w:r w:rsidR="00BA4433" w:rsidRPr="00FE1196">
        <w:rPr>
          <w:sz w:val="24"/>
          <w:szCs w:val="24"/>
        </w:rPr>
        <w:t>„Sonstiges“</w:t>
      </w:r>
      <w:r w:rsidR="0037412E" w:rsidRPr="00FE1196">
        <w:rPr>
          <w:sz w:val="24"/>
          <w:szCs w:val="24"/>
        </w:rPr>
        <w:t xml:space="preserve"> notieren.</w:t>
      </w:r>
    </w:p>
    <w:p w14:paraId="6173CD56" w14:textId="77777777" w:rsidR="00255081" w:rsidRDefault="00255081" w:rsidP="00F17509">
      <w:pPr>
        <w:spacing w:after="0" w:line="240" w:lineRule="auto"/>
        <w:rPr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10E3" w14:paraId="382B8F75" w14:textId="77777777" w:rsidTr="00E010E3">
        <w:tc>
          <w:tcPr>
            <w:tcW w:w="3020" w:type="dxa"/>
            <w:shd w:val="clear" w:color="auto" w:fill="D9D9D9" w:themeFill="background1" w:themeFillShade="D9"/>
          </w:tcPr>
          <w:p w14:paraId="332DDF55" w14:textId="687CD04B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Aspekt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01DD7D8D" w14:textId="51D8BAEF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Ost-Zeitzeugin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9262A25" w14:textId="6BAEAC03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West-Zeitzeuge</w:t>
            </w:r>
          </w:p>
        </w:tc>
      </w:tr>
      <w:tr w:rsidR="00E010E3" w14:paraId="12043F22" w14:textId="77777777" w:rsidTr="00E010E3">
        <w:tc>
          <w:tcPr>
            <w:tcW w:w="3020" w:type="dxa"/>
          </w:tcPr>
          <w:p w14:paraId="5C1FD329" w14:textId="3DE4B260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Leben in der BRD/ DDR bis 1989</w:t>
            </w:r>
          </w:p>
          <w:p w14:paraId="0930CE06" w14:textId="77777777" w:rsidR="00E010E3" w:rsidRDefault="00E010E3" w:rsidP="00F177B8">
            <w:pPr>
              <w:rPr>
                <w:b/>
                <w:bCs/>
                <w:sz w:val="28"/>
                <w:szCs w:val="28"/>
              </w:rPr>
            </w:pPr>
          </w:p>
          <w:p w14:paraId="6382453B" w14:textId="77777777" w:rsidR="00FE1196" w:rsidRDefault="00FE1196" w:rsidP="00F177B8">
            <w:pPr>
              <w:rPr>
                <w:b/>
                <w:bCs/>
                <w:sz w:val="28"/>
                <w:szCs w:val="28"/>
              </w:rPr>
            </w:pPr>
          </w:p>
          <w:p w14:paraId="26AB7AB5" w14:textId="6DDE5742" w:rsidR="00FE1196" w:rsidRDefault="00FE1196" w:rsidP="00F177B8">
            <w:pPr>
              <w:rPr>
                <w:b/>
                <w:bCs/>
                <w:sz w:val="28"/>
                <w:szCs w:val="28"/>
              </w:rPr>
            </w:pPr>
          </w:p>
          <w:p w14:paraId="05C67D03" w14:textId="77777777" w:rsidR="006969BB" w:rsidRDefault="006969BB" w:rsidP="00F177B8">
            <w:pPr>
              <w:rPr>
                <w:b/>
                <w:bCs/>
                <w:sz w:val="28"/>
                <w:szCs w:val="28"/>
              </w:rPr>
            </w:pPr>
          </w:p>
          <w:p w14:paraId="7A2B46F4" w14:textId="3BA0E62F" w:rsidR="00FE1196" w:rsidRPr="00E010E3" w:rsidRDefault="00FE1196" w:rsidP="00F177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694DFB78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6FB51C1C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  <w:tr w:rsidR="00E010E3" w14:paraId="4E77CA9B" w14:textId="77777777" w:rsidTr="00E010E3">
        <w:tc>
          <w:tcPr>
            <w:tcW w:w="3020" w:type="dxa"/>
          </w:tcPr>
          <w:p w14:paraId="44160DCD" w14:textId="77777777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Friedliche Revolution und Wiedervereinigung</w:t>
            </w:r>
          </w:p>
          <w:p w14:paraId="74AB5B43" w14:textId="77777777" w:rsidR="00E010E3" w:rsidRDefault="00E010E3" w:rsidP="00F177B8">
            <w:pPr>
              <w:rPr>
                <w:b/>
                <w:bCs/>
                <w:sz w:val="28"/>
                <w:szCs w:val="28"/>
              </w:rPr>
            </w:pPr>
          </w:p>
          <w:p w14:paraId="5CCD3CA9" w14:textId="67418CFC" w:rsidR="00FE1196" w:rsidRDefault="00FE1196" w:rsidP="00F177B8">
            <w:pPr>
              <w:rPr>
                <w:b/>
                <w:bCs/>
                <w:sz w:val="28"/>
                <w:szCs w:val="28"/>
              </w:rPr>
            </w:pPr>
          </w:p>
          <w:p w14:paraId="58CA8F0A" w14:textId="77777777" w:rsidR="006969BB" w:rsidRDefault="006969BB" w:rsidP="00F177B8">
            <w:pPr>
              <w:rPr>
                <w:b/>
                <w:bCs/>
                <w:sz w:val="28"/>
                <w:szCs w:val="28"/>
              </w:rPr>
            </w:pPr>
          </w:p>
          <w:p w14:paraId="61798D3A" w14:textId="77777777" w:rsidR="00FE1196" w:rsidRDefault="00FE1196" w:rsidP="00F177B8">
            <w:pPr>
              <w:rPr>
                <w:b/>
                <w:bCs/>
                <w:sz w:val="28"/>
                <w:szCs w:val="28"/>
              </w:rPr>
            </w:pPr>
          </w:p>
          <w:p w14:paraId="47F6B0A0" w14:textId="1B8F3F3B" w:rsidR="00FE1196" w:rsidRPr="00E010E3" w:rsidRDefault="00FE1196" w:rsidP="00F177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5DE2C995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605C42B4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  <w:tr w:rsidR="00E010E3" w14:paraId="489826F3" w14:textId="77777777" w:rsidTr="00E010E3">
        <w:tc>
          <w:tcPr>
            <w:tcW w:w="3020" w:type="dxa"/>
          </w:tcPr>
          <w:p w14:paraId="49B9BF0E" w14:textId="26AFE76A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Leben von 1990 bis heute</w:t>
            </w:r>
          </w:p>
          <w:p w14:paraId="454D9943" w14:textId="4CFD6B51" w:rsidR="00F177B8" w:rsidRDefault="00F177B8" w:rsidP="00F17509">
            <w:pPr>
              <w:rPr>
                <w:b/>
                <w:bCs/>
                <w:sz w:val="28"/>
                <w:szCs w:val="28"/>
              </w:rPr>
            </w:pPr>
          </w:p>
          <w:p w14:paraId="310AE34F" w14:textId="09BF2239" w:rsidR="00F177B8" w:rsidRDefault="00F177B8" w:rsidP="00F17509">
            <w:pPr>
              <w:rPr>
                <w:b/>
                <w:bCs/>
                <w:sz w:val="28"/>
                <w:szCs w:val="28"/>
              </w:rPr>
            </w:pPr>
          </w:p>
          <w:p w14:paraId="049093FE" w14:textId="398A1BFD" w:rsidR="00F177B8" w:rsidRDefault="00F177B8" w:rsidP="00F17509">
            <w:pPr>
              <w:rPr>
                <w:b/>
                <w:bCs/>
                <w:sz w:val="28"/>
                <w:szCs w:val="28"/>
              </w:rPr>
            </w:pPr>
          </w:p>
          <w:p w14:paraId="026092E7" w14:textId="4DF0612A" w:rsidR="00F177B8" w:rsidRDefault="00F177B8" w:rsidP="00F17509">
            <w:pPr>
              <w:rPr>
                <w:b/>
                <w:bCs/>
                <w:sz w:val="28"/>
                <w:szCs w:val="28"/>
              </w:rPr>
            </w:pPr>
          </w:p>
          <w:p w14:paraId="64A486A1" w14:textId="0F2BDF43" w:rsidR="00FE1196" w:rsidRPr="00E010E3" w:rsidRDefault="00FE1196" w:rsidP="00F177B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16CDC507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6F0C5EA7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  <w:tr w:rsidR="00E010E3" w14:paraId="065C33AF" w14:textId="77777777" w:rsidTr="00E010E3">
        <w:tc>
          <w:tcPr>
            <w:tcW w:w="3020" w:type="dxa"/>
          </w:tcPr>
          <w:p w14:paraId="53E142F6" w14:textId="628CFD6A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 xml:space="preserve">Bewertung </w:t>
            </w:r>
            <w:r w:rsidR="0023464F">
              <w:rPr>
                <w:b/>
                <w:bCs/>
                <w:sz w:val="28"/>
                <w:szCs w:val="28"/>
              </w:rPr>
              <w:t>der deutschen Einheit heute</w:t>
            </w:r>
          </w:p>
          <w:p w14:paraId="437BE9D0" w14:textId="01105DE9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  <w:p w14:paraId="6BEF7129" w14:textId="0DE91724" w:rsidR="00FE1196" w:rsidRDefault="00FE1196" w:rsidP="00F17509">
            <w:pPr>
              <w:rPr>
                <w:b/>
                <w:bCs/>
                <w:sz w:val="28"/>
                <w:szCs w:val="28"/>
              </w:rPr>
            </w:pPr>
          </w:p>
          <w:p w14:paraId="42297953" w14:textId="4C20364D" w:rsidR="006969BB" w:rsidRDefault="006969BB" w:rsidP="00F17509">
            <w:pPr>
              <w:rPr>
                <w:b/>
                <w:bCs/>
                <w:sz w:val="28"/>
                <w:szCs w:val="28"/>
              </w:rPr>
            </w:pPr>
          </w:p>
          <w:p w14:paraId="0ACFF6F3" w14:textId="77777777" w:rsidR="006969BB" w:rsidRDefault="006969BB" w:rsidP="00F17509">
            <w:pPr>
              <w:rPr>
                <w:b/>
                <w:bCs/>
                <w:sz w:val="28"/>
                <w:szCs w:val="28"/>
              </w:rPr>
            </w:pPr>
          </w:p>
          <w:p w14:paraId="101B22E7" w14:textId="55A009D4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7C16BD99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0F7493F1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  <w:tr w:rsidR="00E010E3" w14:paraId="18181204" w14:textId="77777777" w:rsidTr="00E010E3">
        <w:tc>
          <w:tcPr>
            <w:tcW w:w="3020" w:type="dxa"/>
          </w:tcPr>
          <w:p w14:paraId="00318DCD" w14:textId="77777777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  <w:r w:rsidRPr="00E010E3">
              <w:rPr>
                <w:b/>
                <w:bCs/>
                <w:sz w:val="28"/>
                <w:szCs w:val="28"/>
              </w:rPr>
              <w:t>Sonstiges</w:t>
            </w:r>
          </w:p>
          <w:p w14:paraId="22DCE469" w14:textId="77777777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  <w:p w14:paraId="3D3476BE" w14:textId="16A205CA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  <w:p w14:paraId="60C4C908" w14:textId="5BD5109B" w:rsid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  <w:p w14:paraId="17EAE01B" w14:textId="77777777" w:rsidR="00FE1196" w:rsidRDefault="00FE1196" w:rsidP="00F17509">
            <w:pPr>
              <w:rPr>
                <w:b/>
                <w:bCs/>
                <w:sz w:val="28"/>
                <w:szCs w:val="28"/>
              </w:rPr>
            </w:pPr>
          </w:p>
          <w:p w14:paraId="1A377DB8" w14:textId="20BC3AE8" w:rsidR="00E010E3" w:rsidRPr="00E010E3" w:rsidRDefault="00E010E3" w:rsidP="00F1750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21" w:type="dxa"/>
          </w:tcPr>
          <w:p w14:paraId="5DDEB7B6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443A9FFA" w14:textId="77777777" w:rsidR="00E010E3" w:rsidRDefault="00E010E3" w:rsidP="00F17509">
            <w:pPr>
              <w:rPr>
                <w:sz w:val="28"/>
                <w:szCs w:val="28"/>
              </w:rPr>
            </w:pPr>
          </w:p>
        </w:tc>
      </w:tr>
    </w:tbl>
    <w:p w14:paraId="1E9FA29F" w14:textId="77777777" w:rsidR="00255081" w:rsidRDefault="00255081" w:rsidP="00F17509">
      <w:pPr>
        <w:spacing w:after="0" w:line="240" w:lineRule="auto"/>
        <w:rPr>
          <w:sz w:val="28"/>
          <w:szCs w:val="28"/>
        </w:rPr>
      </w:pPr>
    </w:p>
    <w:sectPr w:rsidR="00255081" w:rsidSect="00F07C9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C3755"/>
    <w:multiLevelType w:val="hybridMultilevel"/>
    <w:tmpl w:val="FE406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D6"/>
    <w:rsid w:val="00085E1C"/>
    <w:rsid w:val="000D75DC"/>
    <w:rsid w:val="000F5100"/>
    <w:rsid w:val="001657CE"/>
    <w:rsid w:val="001E4A1E"/>
    <w:rsid w:val="002026E3"/>
    <w:rsid w:val="002226DE"/>
    <w:rsid w:val="0023464F"/>
    <w:rsid w:val="00255081"/>
    <w:rsid w:val="002A4CD7"/>
    <w:rsid w:val="002C1961"/>
    <w:rsid w:val="00365ED6"/>
    <w:rsid w:val="0037412E"/>
    <w:rsid w:val="003A2A0D"/>
    <w:rsid w:val="004506EA"/>
    <w:rsid w:val="00451637"/>
    <w:rsid w:val="0049438B"/>
    <w:rsid w:val="00511B19"/>
    <w:rsid w:val="005A7A21"/>
    <w:rsid w:val="006969BB"/>
    <w:rsid w:val="006D2315"/>
    <w:rsid w:val="00786889"/>
    <w:rsid w:val="007A0A52"/>
    <w:rsid w:val="007B1DBC"/>
    <w:rsid w:val="00813F03"/>
    <w:rsid w:val="00834D07"/>
    <w:rsid w:val="00847B13"/>
    <w:rsid w:val="0086299C"/>
    <w:rsid w:val="008757D1"/>
    <w:rsid w:val="009308D0"/>
    <w:rsid w:val="0094376E"/>
    <w:rsid w:val="00951472"/>
    <w:rsid w:val="00996F41"/>
    <w:rsid w:val="00A21A60"/>
    <w:rsid w:val="00A21B99"/>
    <w:rsid w:val="00A937DF"/>
    <w:rsid w:val="00AC1551"/>
    <w:rsid w:val="00AD0C18"/>
    <w:rsid w:val="00B058D4"/>
    <w:rsid w:val="00B823B3"/>
    <w:rsid w:val="00B87002"/>
    <w:rsid w:val="00BA4433"/>
    <w:rsid w:val="00BB183F"/>
    <w:rsid w:val="00BB2839"/>
    <w:rsid w:val="00C939B1"/>
    <w:rsid w:val="00CC1007"/>
    <w:rsid w:val="00CE0EC3"/>
    <w:rsid w:val="00DB39AD"/>
    <w:rsid w:val="00E010E3"/>
    <w:rsid w:val="00F07C96"/>
    <w:rsid w:val="00F17509"/>
    <w:rsid w:val="00F177B8"/>
    <w:rsid w:val="00F5486E"/>
    <w:rsid w:val="00F76DFB"/>
    <w:rsid w:val="00FC6D17"/>
    <w:rsid w:val="00F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1F2F"/>
  <w15:chartTrackingRefBased/>
  <w15:docId w15:val="{48520FEF-9A5F-49D6-935A-1A20E3A7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5147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147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21B9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88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68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688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688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8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889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E01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carsten.arbeiter</dc:creator>
  <cp:keywords/>
  <dc:description/>
  <cp:lastModifiedBy>Stefan Schipperges</cp:lastModifiedBy>
  <cp:revision>3</cp:revision>
  <cp:lastPrinted>2020-09-22T13:24:00Z</cp:lastPrinted>
  <dcterms:created xsi:type="dcterms:W3CDTF">2022-01-14T18:31:00Z</dcterms:created>
  <dcterms:modified xsi:type="dcterms:W3CDTF">2022-01-14T18:32:00Z</dcterms:modified>
</cp:coreProperties>
</file>