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BD50B1" w:rsidRPr="000227F6" w14:paraId="701C06E2" w14:textId="77777777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52A2FA48" w14:textId="3E41D346" w:rsidR="003863D5" w:rsidRDefault="00BD50B1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0227F6">
              <w:rPr>
                <w:rFonts w:ascii="Arial" w:hAnsi="Arial" w:cs="Arial"/>
                <w:b/>
                <w:color w:val="000000"/>
              </w:rPr>
              <w:t xml:space="preserve">Thema: </w:t>
            </w:r>
          </w:p>
          <w:p w14:paraId="7E52EC95" w14:textId="77777777" w:rsidR="003863D5" w:rsidRDefault="003863D5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42D5EDAE" w14:textId="45B4A14C" w:rsidR="003863D5" w:rsidRDefault="001C26A7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Koloniale Gewalt in der Südsee: das Luf-Boot</w:t>
            </w:r>
          </w:p>
          <w:p w14:paraId="1D696A34" w14:textId="1FF987A8" w:rsidR="00143897" w:rsidRPr="000227F6" w:rsidRDefault="00143897" w:rsidP="00C71376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BD50B1" w:rsidRPr="008B0444" w14:paraId="3A633D03" w14:textId="77777777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1DB16B04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</w:pPr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>M ö g l i c h e r   V e r l a u f s p l a n</w:t>
            </w:r>
          </w:p>
        </w:tc>
      </w:tr>
      <w:tr w:rsidR="00BD50B1" w:rsidRPr="00AF2CE0" w14:paraId="0445FF03" w14:textId="77777777" w:rsidTr="00BF0B02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C287DA6" w14:textId="77777777" w:rsidR="00BD50B1" w:rsidRPr="00AF2CE0" w:rsidRDefault="00BD50B1" w:rsidP="00D9558C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AF2CE0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8690FD1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4190757B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Soz.form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5DF7BE22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Medien</w:t>
            </w:r>
          </w:p>
        </w:tc>
      </w:tr>
      <w:tr w:rsidR="00F23FF0" w:rsidRPr="00AF2CE0" w14:paraId="66E1C115" w14:textId="77777777" w:rsidTr="000A06B7">
        <w:trPr>
          <w:trHeight w:val="667"/>
        </w:trPr>
        <w:tc>
          <w:tcPr>
            <w:tcW w:w="1482" w:type="dxa"/>
            <w:vAlign w:val="center"/>
          </w:tcPr>
          <w:p w14:paraId="76B1AE6A" w14:textId="77777777" w:rsidR="001A710F" w:rsidRDefault="000A39A1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Einstieg</w:t>
            </w:r>
            <w:r w:rsidR="001A710F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14:paraId="0C54D5B5" w14:textId="0CA9238B" w:rsidR="001A710F" w:rsidRPr="00AF2CE0" w:rsidRDefault="001A710F" w:rsidP="009109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Leitfrage</w:t>
            </w:r>
          </w:p>
        </w:tc>
        <w:tc>
          <w:tcPr>
            <w:tcW w:w="6315" w:type="dxa"/>
            <w:vAlign w:val="center"/>
          </w:tcPr>
          <w:p w14:paraId="2D973C66" w14:textId="77777777" w:rsidR="00B42A5E" w:rsidRDefault="00B42A5E" w:rsidP="00AF2C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2CB5C" w14:textId="31D5530E" w:rsidR="00C42640" w:rsidRDefault="002F36EF" w:rsidP="00C426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Das Luf-Boot </w:t>
            </w:r>
            <w:r w:rsidR="0093043D">
              <w:rPr>
                <w:rFonts w:ascii="Arial" w:hAnsi="Arial" w:cs="Arial"/>
                <w:b/>
                <w:sz w:val="20"/>
                <w:szCs w:val="20"/>
              </w:rPr>
              <w:t xml:space="preserve"> im Humboldt-Forum Berlin</w:t>
            </w:r>
          </w:p>
          <w:p w14:paraId="10FDD473" w14:textId="73EF9C76" w:rsidR="0091091A" w:rsidRDefault="0091091A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74CF707" w14:textId="77777777" w:rsidR="0093043D" w:rsidRDefault="0093043D" w:rsidP="00C4264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Stiller Impuls</w:t>
            </w:r>
          </w:p>
          <w:p w14:paraId="37F8AB75" w14:textId="159459FD" w:rsidR="0093043D" w:rsidRDefault="0093043D" w:rsidP="00C4264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A524CE8" w14:textId="3A864C1F" w:rsidR="00A716F5" w:rsidRDefault="00A716F5" w:rsidP="00C4264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32B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Betrachte die </w:t>
            </w:r>
            <w:r w:rsidR="00932BBD" w:rsidRPr="00932BBD">
              <w:rPr>
                <w:rFonts w:ascii="Arial" w:hAnsi="Arial" w:cs="Arial"/>
                <w:color w:val="000000" w:themeColor="text1"/>
                <w:sz w:val="20"/>
                <w:szCs w:val="20"/>
              </w:rPr>
              <w:t>Präsentation</w:t>
            </w:r>
            <w:r w:rsidRPr="00932B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und notiere</w:t>
            </w:r>
            <w:r w:rsidR="008B04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mindestens eine F</w:t>
            </w:r>
            <w:r w:rsidR="00932BBD" w:rsidRPr="00932BBD">
              <w:rPr>
                <w:rFonts w:ascii="Arial" w:hAnsi="Arial" w:cs="Arial"/>
                <w:color w:val="000000" w:themeColor="text1"/>
                <w:sz w:val="20"/>
                <w:szCs w:val="20"/>
              </w:rPr>
              <w:t>rage.</w:t>
            </w:r>
          </w:p>
          <w:p w14:paraId="27267C60" w14:textId="12DDABAC" w:rsidR="00BB0F4A" w:rsidRDefault="00BB0F4A" w:rsidP="00C4264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Was möchtest du zu diesem Boot wissen?</w:t>
            </w:r>
          </w:p>
          <w:p w14:paraId="5A4CC0B0" w14:textId="77777777" w:rsidR="00222213" w:rsidRDefault="00222213" w:rsidP="00C4264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D74277" w14:textId="237885DD" w:rsidR="00222213" w:rsidRPr="00932BBD" w:rsidRDefault="00222213" w:rsidP="00C4264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Sammeln und Beantwortung der Fragen.</w:t>
            </w:r>
          </w:p>
          <w:p w14:paraId="46D96FE3" w14:textId="77777777" w:rsidR="00932BBD" w:rsidRPr="00B42A5E" w:rsidRDefault="00932BBD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B224319" w14:textId="7E0975BD" w:rsidR="00A716F5" w:rsidRDefault="00A716F5" w:rsidP="000863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Leitfrage: Wie kommt das Luf-Boot nach Berlin?</w:t>
            </w:r>
          </w:p>
          <w:p w14:paraId="4BF6C999" w14:textId="55A0C8D3" w:rsidR="003920AB" w:rsidRDefault="003920AB" w:rsidP="000863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57206D" w14:textId="2AB357DB" w:rsidR="00D033C1" w:rsidRPr="00222213" w:rsidRDefault="00BB0F4A" w:rsidP="002222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Daneben können natürlich eine ganze </w:t>
            </w:r>
            <w:r w:rsidR="00553760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eihe ethnologischer </w:t>
            </w:r>
            <w:r w:rsidR="00553760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rage</w:t>
            </w:r>
            <w:r w:rsidR="00977B50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 aufkommen, die das Museumsobjekt </w:t>
            </w:r>
            <w:r w:rsidR="00553760">
              <w:rPr>
                <w:rFonts w:ascii="Arial" w:hAnsi="Arial" w:cs="Arial"/>
                <w:sz w:val="20"/>
                <w:szCs w:val="20"/>
              </w:rPr>
              <w:t>direkt betreffen</w:t>
            </w:r>
            <w:r w:rsidR="0079362A">
              <w:rPr>
                <w:rFonts w:ascii="Arial" w:hAnsi="Arial" w:cs="Arial"/>
                <w:sz w:val="20"/>
                <w:szCs w:val="20"/>
              </w:rPr>
              <w:t>,</w:t>
            </w:r>
            <w:r w:rsidR="00553760">
              <w:rPr>
                <w:rFonts w:ascii="Arial" w:hAnsi="Arial" w:cs="Arial"/>
                <w:sz w:val="20"/>
                <w:szCs w:val="20"/>
              </w:rPr>
              <w:t xml:space="preserve"> zu Funktion, Alter, </w:t>
            </w:r>
            <w:r w:rsidR="003619EC">
              <w:rPr>
                <w:rFonts w:ascii="Arial" w:hAnsi="Arial" w:cs="Arial"/>
                <w:sz w:val="20"/>
                <w:szCs w:val="20"/>
              </w:rPr>
              <w:t>Bedeutung etc.</w:t>
            </w:r>
            <w:r w:rsidR="002222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19EC">
              <w:rPr>
                <w:rFonts w:ascii="Arial" w:hAnsi="Arial" w:cs="Arial"/>
                <w:sz w:val="20"/>
                <w:szCs w:val="20"/>
              </w:rPr>
              <w:t xml:space="preserve">Hierzu sei auf </w:t>
            </w:r>
            <w:hyperlink r:id="rId7" w:history="1">
              <w:r w:rsidR="00222213" w:rsidRPr="004D3F93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https://de.wikipedia.org/wiki/Luf-Boot</w:t>
              </w:r>
            </w:hyperlink>
            <w:r w:rsidR="00222213">
              <w:rPr>
                <w:rFonts w:ascii="Arial" w:hAnsi="Arial" w:cs="Arial"/>
                <w:sz w:val="20"/>
                <w:szCs w:val="20"/>
              </w:rPr>
              <w:t xml:space="preserve"> verwiesen.</w:t>
            </w:r>
          </w:p>
        </w:tc>
        <w:tc>
          <w:tcPr>
            <w:tcW w:w="1134" w:type="dxa"/>
            <w:vAlign w:val="center"/>
          </w:tcPr>
          <w:p w14:paraId="0883E2D9" w14:textId="6B797D11" w:rsidR="00CF758A" w:rsidRPr="00AF2CE0" w:rsidRDefault="002F36EF" w:rsidP="000A39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LV/UG</w:t>
            </w:r>
          </w:p>
        </w:tc>
        <w:tc>
          <w:tcPr>
            <w:tcW w:w="1134" w:type="dxa"/>
            <w:vAlign w:val="center"/>
          </w:tcPr>
          <w:p w14:paraId="5B4AFD3C" w14:textId="5887B342" w:rsidR="00DB2FCA" w:rsidRPr="000904E2" w:rsidRDefault="00FB4B84" w:rsidP="00FB4B8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1</w:t>
            </w:r>
          </w:p>
        </w:tc>
      </w:tr>
      <w:tr w:rsidR="00990C1E" w:rsidRPr="00AF2CE0" w14:paraId="6AB2DE0B" w14:textId="77777777" w:rsidTr="00E75BE2">
        <w:trPr>
          <w:trHeight w:val="1141"/>
        </w:trPr>
        <w:tc>
          <w:tcPr>
            <w:tcW w:w="1482" w:type="dxa"/>
            <w:vAlign w:val="center"/>
          </w:tcPr>
          <w:p w14:paraId="7DB93E1B" w14:textId="30B2135B" w:rsidR="00990C1E" w:rsidRPr="00AF2CE0" w:rsidRDefault="00990C1E" w:rsidP="00F23F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 w:rsidR="00C6661B"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</w:t>
            </w:r>
          </w:p>
        </w:tc>
        <w:tc>
          <w:tcPr>
            <w:tcW w:w="6315" w:type="dxa"/>
            <w:vAlign w:val="center"/>
          </w:tcPr>
          <w:p w14:paraId="46909F33" w14:textId="77777777" w:rsidR="00B42A5E" w:rsidRDefault="00B42A5E" w:rsidP="00AF2CE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B92B5F" w14:textId="54189E76" w:rsidR="00C42640" w:rsidRDefault="00435E3B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Das Luf-Boot und seine koloniale Verstrickung – verschiedene </w:t>
            </w:r>
            <w:r w:rsidR="00CF301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Erklärungs</w:t>
            </w:r>
            <w:r w:rsidR="0077138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CF301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ngebote</w:t>
            </w:r>
          </w:p>
          <w:p w14:paraId="1AE5E7C7" w14:textId="77777777" w:rsidR="00C57EB0" w:rsidRPr="00B42A5E" w:rsidRDefault="00C57EB0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67949F8" w14:textId="09346C7B" w:rsidR="0077138C" w:rsidRPr="0077138C" w:rsidRDefault="0077138C" w:rsidP="0077138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13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Vergleiche die unterschiedlichen Erklärungsangebote. </w:t>
            </w:r>
          </w:p>
          <w:p w14:paraId="76177274" w14:textId="25C5EF27" w:rsidR="0077138C" w:rsidRPr="0077138C" w:rsidRDefault="0077138C" w:rsidP="0077138C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13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Welches überzeugt dich, </w:t>
            </w:r>
            <w:r w:rsidR="00977B50">
              <w:rPr>
                <w:rFonts w:ascii="Arial" w:hAnsi="Arial" w:cs="Arial"/>
                <w:color w:val="000000" w:themeColor="text1"/>
                <w:sz w:val="20"/>
                <w:szCs w:val="20"/>
              </w:rPr>
              <w:t>welches</w:t>
            </w:r>
            <w:r w:rsidRPr="007713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nicht?</w:t>
            </w:r>
          </w:p>
          <w:p w14:paraId="71F3F352" w14:textId="641CC1B3" w:rsidR="00B42A5E" w:rsidRDefault="0077138C" w:rsidP="0077138C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13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Was müsstest du </w:t>
            </w:r>
            <w:r w:rsidR="00492C8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zusätzlich </w:t>
            </w:r>
            <w:r w:rsidRPr="0077138C">
              <w:rPr>
                <w:rFonts w:ascii="Arial" w:hAnsi="Arial" w:cs="Arial"/>
                <w:color w:val="000000" w:themeColor="text1"/>
                <w:sz w:val="20"/>
                <w:szCs w:val="20"/>
              </w:rPr>
              <w:t>wissen, um zu einem reflektierten Urteil zu kommen?</w:t>
            </w:r>
          </w:p>
          <w:p w14:paraId="2A662CB0" w14:textId="108C505E" w:rsidR="007E1DB6" w:rsidRPr="00B42A5E" w:rsidRDefault="007E1DB6" w:rsidP="007E1DB6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CD18A2" w14:textId="77777777" w:rsidR="007777F5" w:rsidRPr="00AF2CE0" w:rsidRDefault="007777F5" w:rsidP="000E0B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336CE46" w14:textId="3DE0D94C" w:rsidR="007777F5" w:rsidRPr="00AF2CE0" w:rsidRDefault="007E1DB6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EA/UG</w:t>
            </w:r>
          </w:p>
        </w:tc>
        <w:tc>
          <w:tcPr>
            <w:tcW w:w="1134" w:type="dxa"/>
            <w:vAlign w:val="center"/>
          </w:tcPr>
          <w:p w14:paraId="33607698" w14:textId="77777777" w:rsidR="00492C80" w:rsidRDefault="00492C8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5C49685" w14:textId="77777777" w:rsidR="00492C80" w:rsidRDefault="00492C8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AFF18F5" w14:textId="77777777" w:rsidR="00492C80" w:rsidRDefault="00492C8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634FDDD" w14:textId="71CF5BBB" w:rsidR="00AA0B72" w:rsidRDefault="00C57EB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FB4B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  <w:p w14:paraId="493B6E9D" w14:textId="37D87599" w:rsidR="00990C1E" w:rsidRDefault="00C57EB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89441F2" w14:textId="7BD55706" w:rsidR="001D4833" w:rsidRPr="000904E2" w:rsidRDefault="001D4833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079D" w:rsidRPr="00AF2CE0" w14:paraId="4F077FE4" w14:textId="77777777" w:rsidTr="000A06B7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D3305" w14:textId="38573F8E" w:rsidR="0057079D" w:rsidRPr="00AF2CE0" w:rsidRDefault="0087198A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 w:rsidR="006B48E2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</w:t>
            </w:r>
            <w:r w:rsidR="006B48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B3DA8" w14:textId="77777777" w:rsidR="00B42A5E" w:rsidRDefault="00B42A5E" w:rsidP="005707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3977996E" w14:textId="0E7CB84B" w:rsidR="00B17AFA" w:rsidRDefault="00BE4ED0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Rekonstruktion einer Strafexpedition: 11 Tage des Schreckens</w:t>
            </w:r>
            <w:r w:rsidR="007E1DB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und deren Verklärung</w:t>
            </w:r>
          </w:p>
          <w:p w14:paraId="5F0BE600" w14:textId="77777777" w:rsidR="00071089" w:rsidRPr="00B42A5E" w:rsidRDefault="00071089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D654C4E" w14:textId="69430BF0" w:rsidR="00C0616A" w:rsidRDefault="00827BC8" w:rsidP="007E1DB6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PA: </w:t>
            </w:r>
            <w:r w:rsidR="00713E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Rekonstruiere, was sich auf der Insel </w:t>
            </w:r>
            <w:r w:rsidR="00585279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="00713E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uf </w:t>
            </w:r>
            <w:r w:rsidR="00C0616A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585279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C061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die Jahreswende 1882/1883 ereignet hat und wie dies in der </w:t>
            </w:r>
            <w:r w:rsidR="008962DA">
              <w:rPr>
                <w:rFonts w:ascii="Arial" w:hAnsi="Arial" w:cs="Arial"/>
                <w:color w:val="000000" w:themeColor="text1"/>
                <w:sz w:val="20"/>
                <w:szCs w:val="20"/>
              </w:rPr>
              <w:t>Folgezeit</w:t>
            </w:r>
            <w:r w:rsidR="00C061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dargestellt wurde.</w:t>
            </w:r>
          </w:p>
          <w:p w14:paraId="6AAE34B8" w14:textId="77777777" w:rsidR="003F76CD" w:rsidRDefault="003F76CD" w:rsidP="003F76CD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AC8D374" w14:textId="26B783AB" w:rsidR="00A32846" w:rsidRDefault="003F76CD" w:rsidP="00E41013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Vergleiche mit AB 2 und überprüfe, welche der Erklärungen  am ehesten zutrifft.</w:t>
            </w:r>
          </w:p>
          <w:p w14:paraId="058A3800" w14:textId="012F331F" w:rsidR="003F76CD" w:rsidRPr="00DB2FCA" w:rsidRDefault="003F76CD" w:rsidP="003F76CD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136C0" w14:textId="77777777" w:rsidR="0019779F" w:rsidRDefault="0019779F" w:rsidP="00A328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C091200" w14:textId="77777777" w:rsidR="003863D5" w:rsidRDefault="003863D5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PA/</w:t>
            </w:r>
          </w:p>
          <w:p w14:paraId="47463C1E" w14:textId="176D6D5C" w:rsidR="000A06B7" w:rsidRPr="00AF2CE0" w:rsidRDefault="003863D5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21D3A" w14:textId="77777777" w:rsidR="003F76CD" w:rsidRDefault="003F76CD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F65B5AA" w14:textId="14A1F6B4" w:rsidR="00A32846" w:rsidRDefault="00071089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FB4B8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  <w:p w14:paraId="6A7614C3" w14:textId="45A35EAE" w:rsidR="00827BC8" w:rsidRPr="000904E2" w:rsidRDefault="00827BC8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122BE" w:rsidRPr="00AF2CE0" w14:paraId="7D3DABC7" w14:textId="77777777" w:rsidTr="000227F6">
        <w:trPr>
          <w:trHeight w:val="1887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8E74" w14:textId="477275F0" w:rsidR="000122BE" w:rsidRDefault="000122BE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Reflexion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49724" w14:textId="77777777" w:rsidR="00056C7A" w:rsidRDefault="00056C7A" w:rsidP="0018260A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FD3F2B9" w14:textId="6CC29434" w:rsidR="000122BE" w:rsidRPr="0018260A" w:rsidRDefault="00713E13" w:rsidP="0018260A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Konsequenzen für das 21. </w:t>
            </w:r>
            <w:r w:rsidR="008962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Jahrhundert</w:t>
            </w:r>
          </w:p>
          <w:p w14:paraId="0D29C7EC" w14:textId="77777777" w:rsidR="0018260A" w:rsidRPr="000122BE" w:rsidRDefault="0018260A" w:rsidP="000122BE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B875F67" w14:textId="77777777" w:rsidR="00E41013" w:rsidRDefault="00E41013" w:rsidP="00E41013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Beurteile, ob das Luf-Boot im Humboldt-Forum bleiben kann. Welche Voraussetzungen müssten für einen Verbleib/eine Rückgabe erfüllt sein?</w:t>
            </w:r>
          </w:p>
          <w:p w14:paraId="641679C2" w14:textId="0B625E09" w:rsidR="00E41013" w:rsidRDefault="00E41013" w:rsidP="00E41013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102A32E" w14:textId="6492C6E5" w:rsidR="00A62BE9" w:rsidRPr="00A62BE9" w:rsidRDefault="00A62BE9" w:rsidP="00E41013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</w:t>
            </w:r>
            <w:r w:rsidR="00C52E4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müsste man </w:t>
            </w:r>
            <w:r w:rsidR="00C52E4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aus deiner Sicht </w:t>
            </w:r>
            <w:r w:rsidR="00B8423E">
              <w:rPr>
                <w:rFonts w:ascii="Arial" w:hAnsi="Arial" w:cs="Arial"/>
                <w:color w:val="000000" w:themeColor="text1"/>
                <w:sz w:val="20"/>
                <w:szCs w:val="20"/>
              </w:rPr>
              <w:t>tun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  <w:r w:rsidR="00B842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41013">
              <w:rPr>
                <w:rFonts w:ascii="Arial" w:hAnsi="Arial" w:cs="Arial"/>
                <w:color w:val="000000" w:themeColor="text1"/>
                <w:sz w:val="20"/>
                <w:szCs w:val="20"/>
              </w:rPr>
              <w:t>(Vorschläge AB 4)</w:t>
            </w:r>
          </w:p>
          <w:p w14:paraId="3A736175" w14:textId="703C3DB2" w:rsidR="00C52E47" w:rsidRPr="00C52E47" w:rsidRDefault="00B8423E" w:rsidP="00E41013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Füge weitere </w:t>
            </w:r>
            <w:r w:rsidR="00A62BE9">
              <w:rPr>
                <w:rFonts w:ascii="Arial" w:hAnsi="Arial" w:cs="Arial"/>
                <w:color w:val="000000" w:themeColor="text1"/>
                <w:sz w:val="20"/>
                <w:szCs w:val="20"/>
              </w:rPr>
              <w:t>Ideen hinzu</w:t>
            </w:r>
          </w:p>
          <w:p w14:paraId="1059FCFE" w14:textId="7C2C9EB0" w:rsidR="002A7CC9" w:rsidRDefault="002A7CC9" w:rsidP="00C52E47">
            <w:pPr>
              <w:pStyle w:val="Listenabsatz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B51B2" w14:textId="4E432710" w:rsidR="000122BE" w:rsidRDefault="000122BE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  <w:r w:rsidR="00026D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bzw. EA/UG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D484" w14:textId="77777777" w:rsidR="00492C80" w:rsidRDefault="00492C80" w:rsidP="00B72B6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B3903D1" w14:textId="77777777" w:rsidR="00E41013" w:rsidRDefault="00E41013" w:rsidP="00B72B6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D7AA4D" w14:textId="77777777" w:rsidR="00E41013" w:rsidRDefault="00E41013" w:rsidP="00B72B6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B178829" w14:textId="77777777" w:rsidR="00E41013" w:rsidRDefault="00E41013" w:rsidP="00B72B6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98F1210" w14:textId="77777777" w:rsidR="00E41013" w:rsidRDefault="00E41013" w:rsidP="00B72B6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3DF4F60" w14:textId="77777777" w:rsidR="00E41013" w:rsidRDefault="00E41013" w:rsidP="00B72B6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175E46C" w14:textId="77777777" w:rsidR="00C55A2A" w:rsidRDefault="00C55A2A" w:rsidP="00B72B6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2510848" w14:textId="52513BF4" w:rsidR="00B72B64" w:rsidRDefault="00026D85" w:rsidP="00B72B6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FB4B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5F1B1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als Folie</w:t>
            </w:r>
          </w:p>
          <w:p w14:paraId="4F8A070F" w14:textId="1CF4CA70" w:rsidR="000122BE" w:rsidRPr="000904E2" w:rsidRDefault="007C0FAD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56C6F277" w14:textId="5564BC8B" w:rsidR="006F04C9" w:rsidRDefault="006F04C9" w:rsidP="003F76CD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sectPr w:rsidR="006F04C9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3B3E2" w14:textId="77777777" w:rsidR="00630B39" w:rsidRDefault="00630B39" w:rsidP="0068625A">
      <w:r>
        <w:separator/>
      </w:r>
    </w:p>
  </w:endnote>
  <w:endnote w:type="continuationSeparator" w:id="0">
    <w:p w14:paraId="3BCE7E04" w14:textId="77777777" w:rsidR="00630B39" w:rsidRDefault="00630B39" w:rsidP="006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DFD64" w14:textId="77777777" w:rsidR="00630B39" w:rsidRDefault="00630B39" w:rsidP="0068625A">
      <w:r>
        <w:separator/>
      </w:r>
    </w:p>
  </w:footnote>
  <w:footnote w:type="continuationSeparator" w:id="0">
    <w:p w14:paraId="2E14CDAA" w14:textId="77777777" w:rsidR="00630B39" w:rsidRDefault="00630B39" w:rsidP="006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247E66"/>
    <w:multiLevelType w:val="hybridMultilevel"/>
    <w:tmpl w:val="E034EA94"/>
    <w:lvl w:ilvl="0" w:tplc="A1C2F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E2422"/>
    <w:multiLevelType w:val="hybridMultilevel"/>
    <w:tmpl w:val="124E9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427843"/>
    <w:multiLevelType w:val="hybridMultilevel"/>
    <w:tmpl w:val="1A82382E"/>
    <w:lvl w:ilvl="0" w:tplc="8A44F8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13"/>
  </w:num>
  <w:num w:numId="9">
    <w:abstractNumId w:val="10"/>
  </w:num>
  <w:num w:numId="10">
    <w:abstractNumId w:val="5"/>
  </w:num>
  <w:num w:numId="11">
    <w:abstractNumId w:val="12"/>
  </w:num>
  <w:num w:numId="12">
    <w:abstractNumId w:val="2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AD"/>
    <w:rsid w:val="00004D11"/>
    <w:rsid w:val="00004FD6"/>
    <w:rsid w:val="00005B62"/>
    <w:rsid w:val="00006753"/>
    <w:rsid w:val="00007DAC"/>
    <w:rsid w:val="00010045"/>
    <w:rsid w:val="00010F20"/>
    <w:rsid w:val="000122BE"/>
    <w:rsid w:val="00020C15"/>
    <w:rsid w:val="000214FD"/>
    <w:rsid w:val="000227F6"/>
    <w:rsid w:val="00023F33"/>
    <w:rsid w:val="000242CA"/>
    <w:rsid w:val="00026D85"/>
    <w:rsid w:val="00042BF4"/>
    <w:rsid w:val="000479F0"/>
    <w:rsid w:val="00050A98"/>
    <w:rsid w:val="000550F7"/>
    <w:rsid w:val="00056C7A"/>
    <w:rsid w:val="00071089"/>
    <w:rsid w:val="0007512D"/>
    <w:rsid w:val="00082817"/>
    <w:rsid w:val="00086394"/>
    <w:rsid w:val="000904E2"/>
    <w:rsid w:val="000A06B7"/>
    <w:rsid w:val="000A39A1"/>
    <w:rsid w:val="000A490A"/>
    <w:rsid w:val="000B0A81"/>
    <w:rsid w:val="000C1DC4"/>
    <w:rsid w:val="000C735C"/>
    <w:rsid w:val="000D0648"/>
    <w:rsid w:val="000E0BF0"/>
    <w:rsid w:val="000E1911"/>
    <w:rsid w:val="000E2F49"/>
    <w:rsid w:val="000E3B05"/>
    <w:rsid w:val="000F18EA"/>
    <w:rsid w:val="000F2F82"/>
    <w:rsid w:val="000F3EE5"/>
    <w:rsid w:val="00103105"/>
    <w:rsid w:val="001118D6"/>
    <w:rsid w:val="001123EC"/>
    <w:rsid w:val="001148AC"/>
    <w:rsid w:val="00120E90"/>
    <w:rsid w:val="00127DFC"/>
    <w:rsid w:val="0013768E"/>
    <w:rsid w:val="001426CE"/>
    <w:rsid w:val="001427B8"/>
    <w:rsid w:val="00142A9E"/>
    <w:rsid w:val="00143897"/>
    <w:rsid w:val="001531E8"/>
    <w:rsid w:val="00153575"/>
    <w:rsid w:val="0016735D"/>
    <w:rsid w:val="00180DC1"/>
    <w:rsid w:val="0018260A"/>
    <w:rsid w:val="001827F4"/>
    <w:rsid w:val="00186757"/>
    <w:rsid w:val="00186EC0"/>
    <w:rsid w:val="0019779F"/>
    <w:rsid w:val="001A2D3C"/>
    <w:rsid w:val="001A710F"/>
    <w:rsid w:val="001B412C"/>
    <w:rsid w:val="001C15A8"/>
    <w:rsid w:val="001C26A7"/>
    <w:rsid w:val="001C2F77"/>
    <w:rsid w:val="001D4833"/>
    <w:rsid w:val="001D6E62"/>
    <w:rsid w:val="001E249E"/>
    <w:rsid w:val="001F27EF"/>
    <w:rsid w:val="001F67AA"/>
    <w:rsid w:val="001F6F59"/>
    <w:rsid w:val="00222213"/>
    <w:rsid w:val="00243DF7"/>
    <w:rsid w:val="00246806"/>
    <w:rsid w:val="002541AE"/>
    <w:rsid w:val="002610F8"/>
    <w:rsid w:val="00266C7A"/>
    <w:rsid w:val="002677A0"/>
    <w:rsid w:val="002A15E4"/>
    <w:rsid w:val="002A7CC9"/>
    <w:rsid w:val="002B5FC9"/>
    <w:rsid w:val="002B693D"/>
    <w:rsid w:val="002C08A2"/>
    <w:rsid w:val="002C19AE"/>
    <w:rsid w:val="002C50C6"/>
    <w:rsid w:val="002D7637"/>
    <w:rsid w:val="002F36EF"/>
    <w:rsid w:val="002F5CF8"/>
    <w:rsid w:val="003321EB"/>
    <w:rsid w:val="00354C76"/>
    <w:rsid w:val="003619EC"/>
    <w:rsid w:val="003621F3"/>
    <w:rsid w:val="003753A3"/>
    <w:rsid w:val="003863D5"/>
    <w:rsid w:val="003920AB"/>
    <w:rsid w:val="003B46D8"/>
    <w:rsid w:val="003D04F3"/>
    <w:rsid w:val="003D4476"/>
    <w:rsid w:val="003E5743"/>
    <w:rsid w:val="003F76CD"/>
    <w:rsid w:val="00400E5F"/>
    <w:rsid w:val="0041683D"/>
    <w:rsid w:val="00417675"/>
    <w:rsid w:val="0042007B"/>
    <w:rsid w:val="00421171"/>
    <w:rsid w:val="004254CD"/>
    <w:rsid w:val="004340AD"/>
    <w:rsid w:val="00435D9E"/>
    <w:rsid w:val="00435E3B"/>
    <w:rsid w:val="004702D5"/>
    <w:rsid w:val="004709EC"/>
    <w:rsid w:val="00476C6B"/>
    <w:rsid w:val="0047736B"/>
    <w:rsid w:val="00477D88"/>
    <w:rsid w:val="00481334"/>
    <w:rsid w:val="00490E2F"/>
    <w:rsid w:val="00491856"/>
    <w:rsid w:val="00492C80"/>
    <w:rsid w:val="004939B4"/>
    <w:rsid w:val="004A3F0C"/>
    <w:rsid w:val="004B3AB6"/>
    <w:rsid w:val="004B471E"/>
    <w:rsid w:val="004B5F64"/>
    <w:rsid w:val="004C34BC"/>
    <w:rsid w:val="004D356C"/>
    <w:rsid w:val="004D55A3"/>
    <w:rsid w:val="004F18B6"/>
    <w:rsid w:val="004F494B"/>
    <w:rsid w:val="004F675D"/>
    <w:rsid w:val="004F72DA"/>
    <w:rsid w:val="0050131D"/>
    <w:rsid w:val="00501EEF"/>
    <w:rsid w:val="005110D7"/>
    <w:rsid w:val="00525080"/>
    <w:rsid w:val="00532DEA"/>
    <w:rsid w:val="0054021A"/>
    <w:rsid w:val="00542068"/>
    <w:rsid w:val="00544152"/>
    <w:rsid w:val="00553760"/>
    <w:rsid w:val="0057079D"/>
    <w:rsid w:val="00572931"/>
    <w:rsid w:val="00585279"/>
    <w:rsid w:val="005A4240"/>
    <w:rsid w:val="005E3AF6"/>
    <w:rsid w:val="005F1B16"/>
    <w:rsid w:val="00600847"/>
    <w:rsid w:val="006154B0"/>
    <w:rsid w:val="00622065"/>
    <w:rsid w:val="006227E6"/>
    <w:rsid w:val="00627274"/>
    <w:rsid w:val="00630B39"/>
    <w:rsid w:val="006446DC"/>
    <w:rsid w:val="00646CFD"/>
    <w:rsid w:val="00650689"/>
    <w:rsid w:val="006508F0"/>
    <w:rsid w:val="0065542B"/>
    <w:rsid w:val="0065613F"/>
    <w:rsid w:val="006626F9"/>
    <w:rsid w:val="00670F01"/>
    <w:rsid w:val="0067193F"/>
    <w:rsid w:val="00671E56"/>
    <w:rsid w:val="0067485D"/>
    <w:rsid w:val="00675E01"/>
    <w:rsid w:val="00676129"/>
    <w:rsid w:val="00677930"/>
    <w:rsid w:val="0068625A"/>
    <w:rsid w:val="00693EEB"/>
    <w:rsid w:val="006946F5"/>
    <w:rsid w:val="006B48BC"/>
    <w:rsid w:val="006B48E2"/>
    <w:rsid w:val="006C1AFD"/>
    <w:rsid w:val="006C1C2B"/>
    <w:rsid w:val="006C24BD"/>
    <w:rsid w:val="006C3F9F"/>
    <w:rsid w:val="006C52C7"/>
    <w:rsid w:val="006C7D90"/>
    <w:rsid w:val="006D4102"/>
    <w:rsid w:val="006D59FD"/>
    <w:rsid w:val="006E08BA"/>
    <w:rsid w:val="006E3B65"/>
    <w:rsid w:val="006E7A9C"/>
    <w:rsid w:val="006F04C9"/>
    <w:rsid w:val="006F5412"/>
    <w:rsid w:val="00700127"/>
    <w:rsid w:val="00707F21"/>
    <w:rsid w:val="00713E13"/>
    <w:rsid w:val="007224CB"/>
    <w:rsid w:val="00725079"/>
    <w:rsid w:val="00730F24"/>
    <w:rsid w:val="007333BB"/>
    <w:rsid w:val="00741F51"/>
    <w:rsid w:val="007446CE"/>
    <w:rsid w:val="00751660"/>
    <w:rsid w:val="00756C5E"/>
    <w:rsid w:val="00761BD6"/>
    <w:rsid w:val="00762282"/>
    <w:rsid w:val="007651FA"/>
    <w:rsid w:val="00767F49"/>
    <w:rsid w:val="00770E0F"/>
    <w:rsid w:val="00770F71"/>
    <w:rsid w:val="0077138C"/>
    <w:rsid w:val="007743EA"/>
    <w:rsid w:val="007777F5"/>
    <w:rsid w:val="00780D7C"/>
    <w:rsid w:val="007870DA"/>
    <w:rsid w:val="0079129D"/>
    <w:rsid w:val="0079362A"/>
    <w:rsid w:val="007A6EB5"/>
    <w:rsid w:val="007A76EA"/>
    <w:rsid w:val="007B0075"/>
    <w:rsid w:val="007B6774"/>
    <w:rsid w:val="007B6EE2"/>
    <w:rsid w:val="007B7E3B"/>
    <w:rsid w:val="007C0FAD"/>
    <w:rsid w:val="007C69D6"/>
    <w:rsid w:val="007D61CA"/>
    <w:rsid w:val="007E1DB6"/>
    <w:rsid w:val="007E3B08"/>
    <w:rsid w:val="007E7859"/>
    <w:rsid w:val="007F0F65"/>
    <w:rsid w:val="007F7213"/>
    <w:rsid w:val="00802795"/>
    <w:rsid w:val="00804D38"/>
    <w:rsid w:val="008057D3"/>
    <w:rsid w:val="00807E0D"/>
    <w:rsid w:val="00810FFA"/>
    <w:rsid w:val="00811F55"/>
    <w:rsid w:val="008211C2"/>
    <w:rsid w:val="00827BC8"/>
    <w:rsid w:val="00834316"/>
    <w:rsid w:val="00846D11"/>
    <w:rsid w:val="00856B5C"/>
    <w:rsid w:val="008609C0"/>
    <w:rsid w:val="00864783"/>
    <w:rsid w:val="0087198A"/>
    <w:rsid w:val="008813D2"/>
    <w:rsid w:val="00885F95"/>
    <w:rsid w:val="008962DA"/>
    <w:rsid w:val="008A6C5B"/>
    <w:rsid w:val="008B0444"/>
    <w:rsid w:val="008B4E96"/>
    <w:rsid w:val="008D090B"/>
    <w:rsid w:val="008E468D"/>
    <w:rsid w:val="008E7A9F"/>
    <w:rsid w:val="008E7FC8"/>
    <w:rsid w:val="008F4396"/>
    <w:rsid w:val="00905CF1"/>
    <w:rsid w:val="009061CF"/>
    <w:rsid w:val="0091091A"/>
    <w:rsid w:val="00920AF1"/>
    <w:rsid w:val="0093043D"/>
    <w:rsid w:val="00932BBD"/>
    <w:rsid w:val="00934A09"/>
    <w:rsid w:val="009358CB"/>
    <w:rsid w:val="00941AD6"/>
    <w:rsid w:val="00942B74"/>
    <w:rsid w:val="0096534C"/>
    <w:rsid w:val="00972CAB"/>
    <w:rsid w:val="00973296"/>
    <w:rsid w:val="00977B50"/>
    <w:rsid w:val="00981BB6"/>
    <w:rsid w:val="00987D4C"/>
    <w:rsid w:val="00990C1E"/>
    <w:rsid w:val="009B0AA9"/>
    <w:rsid w:val="009B275B"/>
    <w:rsid w:val="009B37FE"/>
    <w:rsid w:val="009B559E"/>
    <w:rsid w:val="009B6A51"/>
    <w:rsid w:val="009C7BAE"/>
    <w:rsid w:val="009D22FE"/>
    <w:rsid w:val="009E0BE6"/>
    <w:rsid w:val="009F0BCB"/>
    <w:rsid w:val="009F61EC"/>
    <w:rsid w:val="00A0092D"/>
    <w:rsid w:val="00A30662"/>
    <w:rsid w:val="00A32846"/>
    <w:rsid w:val="00A43171"/>
    <w:rsid w:val="00A47A0B"/>
    <w:rsid w:val="00A57740"/>
    <w:rsid w:val="00A61DC0"/>
    <w:rsid w:val="00A62BE9"/>
    <w:rsid w:val="00A716F5"/>
    <w:rsid w:val="00A759D0"/>
    <w:rsid w:val="00A76E17"/>
    <w:rsid w:val="00A84632"/>
    <w:rsid w:val="00A856AB"/>
    <w:rsid w:val="00A903E5"/>
    <w:rsid w:val="00AA0B72"/>
    <w:rsid w:val="00AA33F6"/>
    <w:rsid w:val="00AC05AC"/>
    <w:rsid w:val="00AC1CD1"/>
    <w:rsid w:val="00AC2285"/>
    <w:rsid w:val="00AC54D6"/>
    <w:rsid w:val="00AC74C5"/>
    <w:rsid w:val="00AD31E3"/>
    <w:rsid w:val="00AF2CE0"/>
    <w:rsid w:val="00AF43CC"/>
    <w:rsid w:val="00B01496"/>
    <w:rsid w:val="00B02824"/>
    <w:rsid w:val="00B12FC1"/>
    <w:rsid w:val="00B17AFA"/>
    <w:rsid w:val="00B36611"/>
    <w:rsid w:val="00B42A5E"/>
    <w:rsid w:val="00B50563"/>
    <w:rsid w:val="00B72584"/>
    <w:rsid w:val="00B72B64"/>
    <w:rsid w:val="00B839EB"/>
    <w:rsid w:val="00B8423E"/>
    <w:rsid w:val="00B969BB"/>
    <w:rsid w:val="00BB0E6F"/>
    <w:rsid w:val="00BB0F4A"/>
    <w:rsid w:val="00BB3E51"/>
    <w:rsid w:val="00BB60D3"/>
    <w:rsid w:val="00BC7A25"/>
    <w:rsid w:val="00BC7A71"/>
    <w:rsid w:val="00BD50B1"/>
    <w:rsid w:val="00BD6039"/>
    <w:rsid w:val="00BE06EE"/>
    <w:rsid w:val="00BE335D"/>
    <w:rsid w:val="00BE464D"/>
    <w:rsid w:val="00BE4ED0"/>
    <w:rsid w:val="00BE5A20"/>
    <w:rsid w:val="00BF0779"/>
    <w:rsid w:val="00BF0B02"/>
    <w:rsid w:val="00C0616A"/>
    <w:rsid w:val="00C120AF"/>
    <w:rsid w:val="00C204EA"/>
    <w:rsid w:val="00C212D5"/>
    <w:rsid w:val="00C351E5"/>
    <w:rsid w:val="00C412AC"/>
    <w:rsid w:val="00C42640"/>
    <w:rsid w:val="00C445AD"/>
    <w:rsid w:val="00C50A12"/>
    <w:rsid w:val="00C52E47"/>
    <w:rsid w:val="00C55A2A"/>
    <w:rsid w:val="00C57EB0"/>
    <w:rsid w:val="00C62CB7"/>
    <w:rsid w:val="00C6661B"/>
    <w:rsid w:val="00C70262"/>
    <w:rsid w:val="00C71376"/>
    <w:rsid w:val="00C774B5"/>
    <w:rsid w:val="00C8107A"/>
    <w:rsid w:val="00C84213"/>
    <w:rsid w:val="00C8749C"/>
    <w:rsid w:val="00C95695"/>
    <w:rsid w:val="00CA159B"/>
    <w:rsid w:val="00CA18C2"/>
    <w:rsid w:val="00CA6FDB"/>
    <w:rsid w:val="00CB263C"/>
    <w:rsid w:val="00CB3664"/>
    <w:rsid w:val="00CB4DBE"/>
    <w:rsid w:val="00CB52DF"/>
    <w:rsid w:val="00CD1EB9"/>
    <w:rsid w:val="00CF02D3"/>
    <w:rsid w:val="00CF0D55"/>
    <w:rsid w:val="00CF301D"/>
    <w:rsid w:val="00CF758A"/>
    <w:rsid w:val="00D033C1"/>
    <w:rsid w:val="00D1343F"/>
    <w:rsid w:val="00D24463"/>
    <w:rsid w:val="00D24ACE"/>
    <w:rsid w:val="00D30142"/>
    <w:rsid w:val="00D33B29"/>
    <w:rsid w:val="00D5038F"/>
    <w:rsid w:val="00D54903"/>
    <w:rsid w:val="00D72CE7"/>
    <w:rsid w:val="00D75558"/>
    <w:rsid w:val="00D97346"/>
    <w:rsid w:val="00DA2A5B"/>
    <w:rsid w:val="00DA33ED"/>
    <w:rsid w:val="00DB2780"/>
    <w:rsid w:val="00DB2FCA"/>
    <w:rsid w:val="00DB4DB3"/>
    <w:rsid w:val="00DB5AEF"/>
    <w:rsid w:val="00DC150D"/>
    <w:rsid w:val="00DC1F48"/>
    <w:rsid w:val="00DC4EC1"/>
    <w:rsid w:val="00DD6EAD"/>
    <w:rsid w:val="00DF0B8E"/>
    <w:rsid w:val="00E06924"/>
    <w:rsid w:val="00E07F53"/>
    <w:rsid w:val="00E16EA2"/>
    <w:rsid w:val="00E3042E"/>
    <w:rsid w:val="00E3572C"/>
    <w:rsid w:val="00E41013"/>
    <w:rsid w:val="00E42A7F"/>
    <w:rsid w:val="00E65D00"/>
    <w:rsid w:val="00E74F0B"/>
    <w:rsid w:val="00E74F17"/>
    <w:rsid w:val="00E75BE2"/>
    <w:rsid w:val="00E777B9"/>
    <w:rsid w:val="00E77C54"/>
    <w:rsid w:val="00E9045B"/>
    <w:rsid w:val="00E9309C"/>
    <w:rsid w:val="00E9574B"/>
    <w:rsid w:val="00EA1640"/>
    <w:rsid w:val="00EA1C24"/>
    <w:rsid w:val="00EA2129"/>
    <w:rsid w:val="00EA5A98"/>
    <w:rsid w:val="00EC1C9F"/>
    <w:rsid w:val="00ED1650"/>
    <w:rsid w:val="00ED2206"/>
    <w:rsid w:val="00ED5B22"/>
    <w:rsid w:val="00EE6CDE"/>
    <w:rsid w:val="00EF1DA7"/>
    <w:rsid w:val="00EF3A9B"/>
    <w:rsid w:val="00F013FF"/>
    <w:rsid w:val="00F07F85"/>
    <w:rsid w:val="00F144FE"/>
    <w:rsid w:val="00F23FF0"/>
    <w:rsid w:val="00F2416A"/>
    <w:rsid w:val="00F266CB"/>
    <w:rsid w:val="00F35D87"/>
    <w:rsid w:val="00F43DB6"/>
    <w:rsid w:val="00F47349"/>
    <w:rsid w:val="00F50342"/>
    <w:rsid w:val="00F52988"/>
    <w:rsid w:val="00F61233"/>
    <w:rsid w:val="00F73EF0"/>
    <w:rsid w:val="00F8118C"/>
    <w:rsid w:val="00F82945"/>
    <w:rsid w:val="00F8319E"/>
    <w:rsid w:val="00F84642"/>
    <w:rsid w:val="00FA22FE"/>
    <w:rsid w:val="00FA338B"/>
    <w:rsid w:val="00FB0721"/>
    <w:rsid w:val="00FB0727"/>
    <w:rsid w:val="00FB3EE4"/>
    <w:rsid w:val="00FB4B84"/>
    <w:rsid w:val="00FB614B"/>
    <w:rsid w:val="00FB73D0"/>
    <w:rsid w:val="00FC4A84"/>
    <w:rsid w:val="00FD5044"/>
    <w:rsid w:val="00FE5E48"/>
    <w:rsid w:val="00FE757E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B8DE"/>
  <w14:defaultImageDpi w14:val="32767"/>
  <w15:chartTrackingRefBased/>
  <w15:docId w15:val="{412CBCB3-1075-9A40-B4AE-2DD4C8EA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Luf-Boo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Dieter Grupp</cp:lastModifiedBy>
  <cp:revision>8</cp:revision>
  <cp:lastPrinted>2018-10-23T07:46:00Z</cp:lastPrinted>
  <dcterms:created xsi:type="dcterms:W3CDTF">2021-11-02T13:54:00Z</dcterms:created>
  <dcterms:modified xsi:type="dcterms:W3CDTF">2021-12-11T13:19:00Z</dcterms:modified>
</cp:coreProperties>
</file>