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Pr="0059729A" w:rsidRDefault="004622B9" w:rsidP="00187C6D">
      <w:pPr>
        <w:tabs>
          <w:tab w:val="right" w:pos="15026"/>
        </w:tabs>
        <w:spacing w:after="120"/>
        <w:ind w:left="-425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4.65pt;margin-top:15.45pt;width:52.5pt;height:44.7pt;z-index:-251658752;mso-width-relative:margin;mso-height-relative:margin" stroked="f">
            <v:textbox style="mso-next-textbox:#_x0000_s1026">
              <w:txbxContent>
                <w:p w:rsidR="007734F6" w:rsidRPr="007734F6" w:rsidRDefault="007734F6" w:rsidP="007734F6">
                  <w:pPr>
                    <w:rPr>
                      <w:sz w:val="48"/>
                      <w:szCs w:val="48"/>
                    </w:rPr>
                  </w:pPr>
                  <w:r w:rsidRPr="007734F6">
                    <w:rPr>
                      <w:sz w:val="48"/>
                      <w:szCs w:val="48"/>
                    </w:rPr>
                    <w:sym w:font="Wingdings" w:char="F084"/>
                  </w:r>
                </w:p>
              </w:txbxContent>
            </v:textbox>
          </v:shape>
        </w:pict>
      </w:r>
      <w:r w:rsidR="002D07C4" w:rsidRPr="0059729A">
        <w:rPr>
          <w:b/>
          <w:sz w:val="22"/>
          <w:szCs w:val="22"/>
        </w:rPr>
        <w:t>Fragen und Antworten</w:t>
      </w:r>
      <w:r w:rsidR="007866E9" w:rsidRPr="0059729A">
        <w:rPr>
          <w:b/>
          <w:sz w:val="22"/>
          <w:szCs w:val="22"/>
        </w:rPr>
        <w:t xml:space="preserve"> im Fach Geschichte</w:t>
      </w:r>
      <w:r w:rsidR="00627611">
        <w:rPr>
          <w:b/>
          <w:sz w:val="22"/>
          <w:szCs w:val="22"/>
        </w:rPr>
        <w:tab/>
        <w:t>Thema: Die "Großen des Reichs"</w:t>
      </w:r>
    </w:p>
    <w:tbl>
      <w:tblPr>
        <w:tblStyle w:val="Tabellengitternetz"/>
        <w:tblW w:w="15452" w:type="dxa"/>
        <w:tblInd w:w="-39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2835"/>
        <w:gridCol w:w="2835"/>
        <w:gridCol w:w="2835"/>
        <w:gridCol w:w="2835"/>
        <w:gridCol w:w="4112"/>
      </w:tblGrid>
      <w:tr w:rsidR="00722C52" w:rsidRPr="0059729A" w:rsidTr="00225BB7">
        <w:tc>
          <w:tcPr>
            <w:tcW w:w="2835" w:type="dxa"/>
            <w:tcMar>
              <w:left w:w="28" w:type="dxa"/>
              <w:right w:w="28" w:type="dxa"/>
            </w:tcMar>
          </w:tcPr>
          <w:p w:rsidR="00722C52" w:rsidRPr="0059729A" w:rsidRDefault="004622B9" w:rsidP="00225BB7">
            <w:pPr>
              <w:jc w:val="center"/>
              <w:rPr>
                <w:sz w:val="48"/>
                <w:szCs w:val="48"/>
              </w:rPr>
            </w:pPr>
            <w:r w:rsidRPr="004622B9">
              <w:rPr>
                <w:noProof/>
              </w:rPr>
              <w:pict>
                <v:shape id="_x0000_s1028" type="#_x0000_t202" style="position:absolute;left:0;text-align:left;margin-left:10.45pt;margin-top:1.8pt;width:60.4pt;height:21pt;z-index:-251656192;mso-height-percent:200;mso-height-percent:200;mso-width-relative:margin;mso-height-relative:margin" stroked="f">
                  <v:textbox style="mso-next-textbox:#_x0000_s1028;mso-fit-shape-to-text:t">
                    <w:txbxContent>
                      <w:p w:rsidR="00225BB7" w:rsidRDefault="00225BB7">
                        <w:proofErr w:type="spellStart"/>
                        <w:r>
                          <w:t>Fragetyp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22C52" w:rsidRPr="0059729A">
              <w:rPr>
                <w:sz w:val="48"/>
                <w:szCs w:val="48"/>
              </w:rPr>
              <w:sym w:font="Wingdings" w:char="F081"/>
            </w:r>
          </w:p>
          <w:p w:rsidR="00722C52" w:rsidRPr="0059729A" w:rsidRDefault="00722C52" w:rsidP="007734F6">
            <w:pPr>
              <w:jc w:val="center"/>
              <w:rPr>
                <w:sz w:val="22"/>
                <w:szCs w:val="22"/>
              </w:rPr>
            </w:pPr>
          </w:p>
          <w:p w:rsidR="00722C52" w:rsidRPr="0059729A" w:rsidRDefault="00722C52" w:rsidP="007734F6">
            <w:pPr>
              <w:jc w:val="center"/>
              <w:rPr>
                <w:sz w:val="22"/>
                <w:szCs w:val="22"/>
              </w:rPr>
            </w:pPr>
            <w:r w:rsidRPr="0059729A">
              <w:rPr>
                <w:sz w:val="22"/>
                <w:szCs w:val="22"/>
              </w:rPr>
              <w:t>Wissen aneignen</w:t>
            </w:r>
          </w:p>
          <w:p w:rsidR="00722C52" w:rsidRPr="0059729A" w:rsidRDefault="00722C52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Informationsfragen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22C52" w:rsidRPr="0059729A" w:rsidRDefault="00722C52" w:rsidP="007734F6">
            <w:pPr>
              <w:jc w:val="center"/>
              <w:rPr>
                <w:sz w:val="48"/>
                <w:szCs w:val="48"/>
              </w:rPr>
            </w:pPr>
            <w:r w:rsidRPr="0059729A">
              <w:rPr>
                <w:sz w:val="48"/>
                <w:szCs w:val="48"/>
              </w:rPr>
              <w:sym w:font="Wingdings" w:char="F082"/>
            </w:r>
          </w:p>
          <w:p w:rsidR="00722C52" w:rsidRPr="0059729A" w:rsidRDefault="00722C52" w:rsidP="007734F6">
            <w:pPr>
              <w:jc w:val="center"/>
              <w:rPr>
                <w:sz w:val="22"/>
                <w:szCs w:val="22"/>
              </w:rPr>
            </w:pPr>
          </w:p>
          <w:p w:rsidR="00FD262F" w:rsidRDefault="00FD262F" w:rsidP="00773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Wissen aneignen und </w:t>
            </w:r>
          </w:p>
          <w:p w:rsidR="00722C52" w:rsidRPr="0059729A" w:rsidRDefault="00FD262F" w:rsidP="00773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22C52" w:rsidRPr="0059729A">
              <w:rPr>
                <w:sz w:val="22"/>
                <w:szCs w:val="22"/>
              </w:rPr>
              <w:t>achdenken über damals</w:t>
            </w:r>
          </w:p>
          <w:p w:rsidR="00722C52" w:rsidRPr="0059729A" w:rsidRDefault="00722C52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Reflexionsfragen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22C52" w:rsidRPr="0059729A" w:rsidRDefault="00722C52" w:rsidP="007734F6">
            <w:pPr>
              <w:jc w:val="center"/>
              <w:rPr>
                <w:sz w:val="48"/>
                <w:szCs w:val="48"/>
              </w:rPr>
            </w:pPr>
            <w:r w:rsidRPr="0059729A">
              <w:rPr>
                <w:sz w:val="48"/>
                <w:szCs w:val="48"/>
              </w:rPr>
              <w:sym w:font="Wingdings" w:char="F083"/>
            </w:r>
          </w:p>
          <w:p w:rsidR="00722C52" w:rsidRPr="0059729A" w:rsidRDefault="00722C52" w:rsidP="007734F6">
            <w:pPr>
              <w:jc w:val="center"/>
              <w:rPr>
                <w:sz w:val="22"/>
                <w:szCs w:val="22"/>
              </w:rPr>
            </w:pPr>
          </w:p>
          <w:p w:rsidR="00FD262F" w:rsidRDefault="00FD262F" w:rsidP="00773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Wissen aneignen und </w:t>
            </w:r>
          </w:p>
          <w:p w:rsidR="00722C52" w:rsidRPr="0059729A" w:rsidRDefault="00FD262F" w:rsidP="00773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22C52" w:rsidRPr="0059729A">
              <w:rPr>
                <w:sz w:val="22"/>
                <w:szCs w:val="22"/>
              </w:rPr>
              <w:t>achdenken über heute</w:t>
            </w:r>
          </w:p>
          <w:p w:rsidR="00722C52" w:rsidRPr="0059729A" w:rsidRDefault="00722C52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Orientierungsfragen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722C52" w:rsidRDefault="00722C52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Hypothesen aufstellen</w:t>
            </w:r>
          </w:p>
          <w:p w:rsidR="00FD262F" w:rsidRPr="0059729A" w:rsidRDefault="00FD262F" w:rsidP="007734F6">
            <w:pPr>
              <w:jc w:val="center"/>
              <w:rPr>
                <w:b/>
                <w:sz w:val="22"/>
                <w:szCs w:val="22"/>
              </w:rPr>
            </w:pPr>
          </w:p>
          <w:p w:rsidR="00722C52" w:rsidRPr="0059729A" w:rsidRDefault="00722C52" w:rsidP="007734F6">
            <w:pPr>
              <w:pStyle w:val="Listenabsatz"/>
              <w:numPr>
                <w:ilvl w:val="0"/>
                <w:numId w:val="4"/>
              </w:numPr>
              <w:ind w:left="341" w:hanging="341"/>
              <w:rPr>
                <w:sz w:val="22"/>
                <w:szCs w:val="22"/>
              </w:rPr>
            </w:pPr>
            <w:r w:rsidRPr="0059729A">
              <w:rPr>
                <w:sz w:val="22"/>
                <w:szCs w:val="22"/>
              </w:rPr>
              <w:t>durch historisches Wissen</w:t>
            </w:r>
          </w:p>
          <w:p w:rsidR="00722C52" w:rsidRPr="0059729A" w:rsidRDefault="00722C52" w:rsidP="007734F6">
            <w:pPr>
              <w:pStyle w:val="Listenabsatz"/>
              <w:numPr>
                <w:ilvl w:val="0"/>
                <w:numId w:val="4"/>
              </w:numPr>
              <w:ind w:left="341" w:hanging="341"/>
              <w:rPr>
                <w:sz w:val="22"/>
                <w:szCs w:val="22"/>
              </w:rPr>
            </w:pPr>
            <w:r w:rsidRPr="0059729A">
              <w:rPr>
                <w:sz w:val="22"/>
                <w:szCs w:val="22"/>
              </w:rPr>
              <w:t>durch allgemeines Wissen</w:t>
            </w:r>
          </w:p>
        </w:tc>
        <w:tc>
          <w:tcPr>
            <w:tcW w:w="4112" w:type="dxa"/>
            <w:vMerge w:val="restart"/>
            <w:vAlign w:val="center"/>
          </w:tcPr>
          <w:p w:rsidR="00722C52" w:rsidRDefault="00722C52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Material- und Methodenfragen</w:t>
            </w:r>
          </w:p>
          <w:p w:rsidR="00225BB7" w:rsidRPr="0059729A" w:rsidRDefault="00225BB7" w:rsidP="007734F6">
            <w:pPr>
              <w:jc w:val="center"/>
              <w:rPr>
                <w:b/>
                <w:sz w:val="22"/>
                <w:szCs w:val="22"/>
              </w:rPr>
            </w:pPr>
          </w:p>
          <w:p w:rsidR="00722C52" w:rsidRPr="0059729A" w:rsidRDefault="001C71D6" w:rsidP="007734F6">
            <w:pPr>
              <w:pStyle w:val="Listenabsatz"/>
              <w:numPr>
                <w:ilvl w:val="0"/>
                <w:numId w:val="2"/>
              </w:numPr>
              <w:ind w:left="23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 welchem historischen Oberbegriff (Herrschaft/Politik, Gesellschaft, Kultur/Religion, Wirtschaft) passt meine Frage?</w:t>
            </w:r>
          </w:p>
          <w:p w:rsidR="00722C52" w:rsidRPr="0059729A" w:rsidRDefault="001C71D6" w:rsidP="007734F6">
            <w:pPr>
              <w:pStyle w:val="Listenabsatz"/>
              <w:numPr>
                <w:ilvl w:val="0"/>
                <w:numId w:val="2"/>
              </w:numPr>
              <w:ind w:left="23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Welches Material enthält passende Informationen? Wie muss</w:t>
            </w:r>
            <w:r w:rsidR="00A94D01">
              <w:rPr>
                <w:sz w:val="22"/>
                <w:szCs w:val="22"/>
              </w:rPr>
              <w:t xml:space="preserve"> ich dieses Material bearbeiten</w:t>
            </w:r>
            <w:r>
              <w:rPr>
                <w:sz w:val="22"/>
                <w:szCs w:val="22"/>
              </w:rPr>
              <w:t>?</w:t>
            </w:r>
          </w:p>
          <w:p w:rsidR="00722C52" w:rsidRPr="0059729A" w:rsidRDefault="001C71D6" w:rsidP="007734F6">
            <w:pPr>
              <w:pStyle w:val="Listenabsatz"/>
              <w:numPr>
                <w:ilvl w:val="0"/>
                <w:numId w:val="2"/>
              </w:numPr>
              <w:ind w:left="23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muss ich bei welchem </w:t>
            </w: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>
              <w:rPr>
                <w:sz w:val="22"/>
                <w:szCs w:val="22"/>
              </w:rPr>
              <w:t xml:space="preserve"> vorgehen, um eine Antwort zu finden? </w:t>
            </w:r>
          </w:p>
          <w:p w:rsidR="00722C52" w:rsidRPr="0059729A" w:rsidRDefault="00B34672" w:rsidP="007734F6">
            <w:pPr>
              <w:pStyle w:val="Listenabsatz"/>
              <w:numPr>
                <w:ilvl w:val="0"/>
                <w:numId w:val="2"/>
              </w:numPr>
              <w:ind w:left="23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will ich mein Ergebnis darstellen?</w:t>
            </w:r>
          </w:p>
        </w:tc>
      </w:tr>
      <w:tr w:rsidR="00722C52" w:rsidRPr="0059729A" w:rsidTr="00225BB7">
        <w:trPr>
          <w:trHeight w:val="253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pStyle w:val="Listenabsatz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</w:tcPr>
          <w:p w:rsidR="00722C52" w:rsidRPr="0059729A" w:rsidRDefault="00722C52" w:rsidP="008E2805">
            <w:pPr>
              <w:rPr>
                <w:sz w:val="22"/>
                <w:szCs w:val="22"/>
              </w:rPr>
            </w:pPr>
          </w:p>
        </w:tc>
      </w:tr>
      <w:tr w:rsidR="00722C52" w:rsidRPr="0059729A" w:rsidTr="00225BB7"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722C52" w:rsidRPr="0059729A" w:rsidRDefault="00722C52" w:rsidP="007B3606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225BB7" w:rsidRDefault="00225BB7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463C49" w:rsidRDefault="00463C49" w:rsidP="00225BB7">
            <w:pPr>
              <w:rPr>
                <w:sz w:val="22"/>
                <w:szCs w:val="22"/>
              </w:rPr>
            </w:pPr>
          </w:p>
          <w:p w:rsidR="00225BB7" w:rsidRDefault="00225BB7" w:rsidP="00225BB7">
            <w:pPr>
              <w:rPr>
                <w:sz w:val="22"/>
                <w:szCs w:val="22"/>
              </w:rPr>
            </w:pPr>
          </w:p>
          <w:p w:rsidR="00225BB7" w:rsidRDefault="00225BB7" w:rsidP="00225BB7">
            <w:pPr>
              <w:rPr>
                <w:sz w:val="22"/>
                <w:szCs w:val="22"/>
              </w:rPr>
            </w:pPr>
          </w:p>
          <w:p w:rsidR="00225BB7" w:rsidRDefault="00225BB7" w:rsidP="00225BB7">
            <w:pPr>
              <w:rPr>
                <w:sz w:val="22"/>
                <w:szCs w:val="22"/>
              </w:rPr>
            </w:pPr>
          </w:p>
          <w:p w:rsidR="00225BB7" w:rsidRDefault="00225BB7" w:rsidP="00225BB7">
            <w:pPr>
              <w:rPr>
                <w:sz w:val="22"/>
                <w:szCs w:val="22"/>
              </w:rPr>
            </w:pPr>
          </w:p>
          <w:p w:rsidR="00225BB7" w:rsidRDefault="00225BB7" w:rsidP="00225BB7">
            <w:pPr>
              <w:rPr>
                <w:sz w:val="22"/>
                <w:szCs w:val="22"/>
              </w:rPr>
            </w:pPr>
          </w:p>
          <w:p w:rsidR="00225BB7" w:rsidRPr="00225BB7" w:rsidRDefault="00225BB7" w:rsidP="00225BB7">
            <w:pPr>
              <w:rPr>
                <w:sz w:val="22"/>
                <w:szCs w:val="22"/>
              </w:rPr>
            </w:pPr>
          </w:p>
        </w:tc>
      </w:tr>
    </w:tbl>
    <w:p w:rsidR="005623B3" w:rsidRDefault="005623B3" w:rsidP="0059729A">
      <w:pPr>
        <w:spacing w:before="120" w:after="120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Arbeitsauftrag:</w:t>
      </w:r>
    </w:p>
    <w:p w:rsidR="005623B3" w:rsidRPr="005623B3" w:rsidRDefault="005623B3" w:rsidP="005623B3">
      <w:pPr>
        <w:pStyle w:val="Listenabsatz"/>
        <w:numPr>
          <w:ilvl w:val="0"/>
          <w:numId w:val="9"/>
        </w:numPr>
        <w:ind w:left="0" w:hanging="426"/>
        <w:rPr>
          <w:sz w:val="22"/>
          <w:szCs w:val="22"/>
        </w:rPr>
      </w:pPr>
      <w:r w:rsidRPr="005623B3">
        <w:rPr>
          <w:sz w:val="22"/>
          <w:szCs w:val="22"/>
        </w:rPr>
        <w:t xml:space="preserve">Überlegt, welche Fragen ihr zu den "Großen des Reichs" habt und ordnet die Fragen dem richtigen </w:t>
      </w:r>
      <w:proofErr w:type="spellStart"/>
      <w:r w:rsidRPr="005623B3">
        <w:rPr>
          <w:sz w:val="22"/>
          <w:szCs w:val="22"/>
        </w:rPr>
        <w:t>Fragetyp</w:t>
      </w:r>
      <w:proofErr w:type="spellEnd"/>
      <w:r w:rsidRPr="005623B3">
        <w:rPr>
          <w:sz w:val="22"/>
          <w:szCs w:val="22"/>
        </w:rPr>
        <w:t xml:space="preserve"> </w:t>
      </w:r>
      <w:r w:rsidRPr="005623B3">
        <w:rPr>
          <w:sz w:val="28"/>
          <w:szCs w:val="28"/>
        </w:rPr>
        <w:sym w:font="Wingdings" w:char="F081"/>
      </w:r>
      <w:r>
        <w:rPr>
          <w:sz w:val="22"/>
          <w:szCs w:val="22"/>
        </w:rPr>
        <w:t xml:space="preserve"> - </w:t>
      </w:r>
      <w:r w:rsidRPr="005623B3">
        <w:rPr>
          <w:sz w:val="28"/>
          <w:szCs w:val="28"/>
        </w:rPr>
        <w:sym w:font="Wingdings" w:char="F083"/>
      </w:r>
      <w:r>
        <w:rPr>
          <w:sz w:val="22"/>
          <w:szCs w:val="22"/>
        </w:rPr>
        <w:t xml:space="preserve"> </w:t>
      </w:r>
      <w:r w:rsidRPr="005623B3">
        <w:rPr>
          <w:sz w:val="22"/>
          <w:szCs w:val="22"/>
        </w:rPr>
        <w:t>zu.</w:t>
      </w:r>
    </w:p>
    <w:p w:rsidR="005623B3" w:rsidRPr="005623B3" w:rsidRDefault="005623B3" w:rsidP="005623B3">
      <w:pPr>
        <w:pStyle w:val="Listenabsatz"/>
        <w:numPr>
          <w:ilvl w:val="0"/>
          <w:numId w:val="9"/>
        </w:numPr>
        <w:ind w:left="0" w:hanging="426"/>
        <w:rPr>
          <w:sz w:val="22"/>
          <w:szCs w:val="22"/>
        </w:rPr>
      </w:pPr>
      <w:r w:rsidRPr="005623B3">
        <w:rPr>
          <w:sz w:val="22"/>
          <w:szCs w:val="22"/>
        </w:rPr>
        <w:t>Wählt eine eurer Fragen aus und stellt dazu Hypothesen auf.</w:t>
      </w:r>
    </w:p>
    <w:sectPr w:rsidR="005623B3" w:rsidRPr="005623B3" w:rsidSect="0059729A">
      <w:pgSz w:w="16838" w:h="11906" w:orient="landscape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0"/>
    <w:multiLevelType w:val="hybridMultilevel"/>
    <w:tmpl w:val="0B620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2C9"/>
    <w:multiLevelType w:val="hybridMultilevel"/>
    <w:tmpl w:val="A64C25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303"/>
    <w:multiLevelType w:val="hybridMultilevel"/>
    <w:tmpl w:val="89FE3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137"/>
    <w:multiLevelType w:val="hybridMultilevel"/>
    <w:tmpl w:val="EEEC8C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2B29"/>
    <w:multiLevelType w:val="hybridMultilevel"/>
    <w:tmpl w:val="EA3CBE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CFF"/>
    <w:multiLevelType w:val="hybridMultilevel"/>
    <w:tmpl w:val="25522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1E9"/>
    <w:multiLevelType w:val="hybridMultilevel"/>
    <w:tmpl w:val="C73AAC46"/>
    <w:lvl w:ilvl="0" w:tplc="19122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1893"/>
    <w:multiLevelType w:val="hybridMultilevel"/>
    <w:tmpl w:val="224AD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F198A"/>
    <w:multiLevelType w:val="hybridMultilevel"/>
    <w:tmpl w:val="2716D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2D07C4"/>
    <w:rsid w:val="000136A5"/>
    <w:rsid w:val="00035966"/>
    <w:rsid w:val="00060A03"/>
    <w:rsid w:val="0008764B"/>
    <w:rsid w:val="001036C4"/>
    <w:rsid w:val="00110A1E"/>
    <w:rsid w:val="00187C6D"/>
    <w:rsid w:val="00192941"/>
    <w:rsid w:val="001C71D6"/>
    <w:rsid w:val="001D033B"/>
    <w:rsid w:val="001E70F0"/>
    <w:rsid w:val="00225BB7"/>
    <w:rsid w:val="002D07C4"/>
    <w:rsid w:val="00314461"/>
    <w:rsid w:val="00321711"/>
    <w:rsid w:val="00352804"/>
    <w:rsid w:val="003A1C88"/>
    <w:rsid w:val="004622B9"/>
    <w:rsid w:val="00463C49"/>
    <w:rsid w:val="0050670C"/>
    <w:rsid w:val="00553A41"/>
    <w:rsid w:val="005623B3"/>
    <w:rsid w:val="005628EE"/>
    <w:rsid w:val="0057048E"/>
    <w:rsid w:val="0059729A"/>
    <w:rsid w:val="005A0F84"/>
    <w:rsid w:val="005A7071"/>
    <w:rsid w:val="005D6622"/>
    <w:rsid w:val="00613DCD"/>
    <w:rsid w:val="00627611"/>
    <w:rsid w:val="006A4ADB"/>
    <w:rsid w:val="006F39CD"/>
    <w:rsid w:val="007142FD"/>
    <w:rsid w:val="00722C52"/>
    <w:rsid w:val="007317B1"/>
    <w:rsid w:val="007734F6"/>
    <w:rsid w:val="007866E9"/>
    <w:rsid w:val="007B3606"/>
    <w:rsid w:val="007F6BA3"/>
    <w:rsid w:val="00805029"/>
    <w:rsid w:val="008A5052"/>
    <w:rsid w:val="008A7491"/>
    <w:rsid w:val="009865C1"/>
    <w:rsid w:val="009B1E51"/>
    <w:rsid w:val="00A37589"/>
    <w:rsid w:val="00A94D01"/>
    <w:rsid w:val="00AE49AD"/>
    <w:rsid w:val="00B0114D"/>
    <w:rsid w:val="00B34672"/>
    <w:rsid w:val="00C02281"/>
    <w:rsid w:val="00C2067F"/>
    <w:rsid w:val="00C24DEC"/>
    <w:rsid w:val="00D02F60"/>
    <w:rsid w:val="00D64BC9"/>
    <w:rsid w:val="00E21839"/>
    <w:rsid w:val="00E91F0C"/>
    <w:rsid w:val="00F72426"/>
    <w:rsid w:val="00FD262F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07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Gerhild</cp:lastModifiedBy>
  <cp:revision>6</cp:revision>
  <cp:lastPrinted>2015-11-11T22:39:00Z</cp:lastPrinted>
  <dcterms:created xsi:type="dcterms:W3CDTF">2016-01-05T00:56:00Z</dcterms:created>
  <dcterms:modified xsi:type="dcterms:W3CDTF">2016-01-05T17:01:00Z</dcterms:modified>
</cp:coreProperties>
</file>