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738" w:rsidRPr="00D83738" w:rsidRDefault="00D83738" w:rsidP="00D83738">
      <w:pPr>
        <w:pBdr>
          <w:bottom w:val="single" w:sz="4" w:space="1" w:color="auto"/>
        </w:pBdr>
        <w:rPr>
          <w:b/>
          <w:sz w:val="28"/>
          <w:szCs w:val="28"/>
        </w:rPr>
      </w:pPr>
      <w:r w:rsidRPr="00D83738">
        <w:rPr>
          <w:b/>
          <w:sz w:val="28"/>
          <w:szCs w:val="28"/>
        </w:rPr>
        <w:t>Bilder vom Genozid</w:t>
      </w:r>
    </w:p>
    <w:p w:rsidR="00303F65" w:rsidRDefault="00303F65"/>
    <w:p w:rsidR="00402EF4" w:rsidRDefault="00402EF4" w:rsidP="00402EF4">
      <w:r>
        <w:t>Bildquellen zum Völkermord</w:t>
      </w:r>
    </w:p>
    <w:p w:rsidR="00402EF4" w:rsidRDefault="00402EF4" w:rsidP="00402EF4"/>
    <w:p w:rsidR="00402EF4" w:rsidRDefault="00402EF4" w:rsidP="00402EF4">
      <w:r>
        <w:t>Bildquellen im Internet, die gemeinfrei sind:</w:t>
      </w:r>
    </w:p>
    <w:p w:rsidR="00402EF4" w:rsidRDefault="00402EF4" w:rsidP="00402EF4">
      <w:r>
        <w:t>https://commons.wikimedia.org/wiki/File:Near_East_relief_the_mother_and_children_in_syria.png</w:t>
      </w:r>
    </w:p>
    <w:p w:rsidR="00402EF4" w:rsidRDefault="00402EF4" w:rsidP="00402EF4">
      <w:r>
        <w:t>https://commons.wikimedia.org/wiki/File:Armenian_Genocide_Museum-Institute_7.JPG</w:t>
      </w:r>
    </w:p>
    <w:p w:rsidR="00402EF4" w:rsidRDefault="00402EF4" w:rsidP="00402EF4">
      <w:r>
        <w:t xml:space="preserve">https://commons.wikimedia.org/wiki/File:Armeniangenocide_deadpeople.jpg </w:t>
      </w:r>
    </w:p>
    <w:p w:rsidR="00402EF4" w:rsidRDefault="00402EF4" w:rsidP="00402EF4">
      <w:r>
        <w:t>https://spartacusmedia.files.wordpress.com/2016/06/armenian_genocide3.jpg</w:t>
      </w:r>
    </w:p>
    <w:p w:rsidR="00402EF4" w:rsidRDefault="00402EF4" w:rsidP="00402EF4">
      <w:r>
        <w:t>https://commons.wikimedia.org/wiki/File:Armenian_woman_and_her_children_from_Geghi,_1899.jpg</w:t>
      </w:r>
    </w:p>
    <w:p w:rsidR="00402EF4" w:rsidRDefault="00402EF4" w:rsidP="00402EF4">
      <w:r>
        <w:t>https://en.wikipedia.org/wiki/Portal:Genocide/Selected_picture</w:t>
      </w:r>
    </w:p>
    <w:p w:rsidR="00402EF4" w:rsidRDefault="00402EF4" w:rsidP="00402EF4">
      <w:r>
        <w:t>https://commons.wikimedia.org/wiki/File:Marcharmenians.jpg</w:t>
      </w:r>
    </w:p>
    <w:p w:rsidR="00402EF4" w:rsidRDefault="00402EF4" w:rsidP="00402EF4">
      <w:r>
        <w:t>https://commons.wikimedia.org/wiki/File:Morgenthau336.jpg</w:t>
      </w:r>
    </w:p>
    <w:p w:rsidR="00402EF4" w:rsidRDefault="00402EF4" w:rsidP="00402EF4">
      <w:r>
        <w:t>https://commons.wikimedia.org/wiki/File:Near_East_relief_armenians_bound_for_Greece.png</w:t>
      </w:r>
    </w:p>
    <w:p w:rsidR="00402EF4" w:rsidRDefault="00402EF4" w:rsidP="00402EF4">
      <w:r>
        <w:t>Weitere Bilder bei:</w:t>
      </w:r>
    </w:p>
    <w:p w:rsidR="00402EF4" w:rsidRDefault="00402EF4" w:rsidP="00402EF4">
      <w:r>
        <w:t>http://www.armenocide.de/armenocide/schoolbook.nsf/ Abbildungsverzeichnis</w:t>
      </w:r>
    </w:p>
    <w:p w:rsidR="00402EF4" w:rsidRDefault="00402EF4" w:rsidP="00402EF4"/>
    <w:p w:rsidR="00402EF4" w:rsidRDefault="00402EF4" w:rsidP="00402EF4">
      <w:r>
        <w:t>Alternativ verwendbar:</w:t>
      </w:r>
    </w:p>
    <w:p w:rsidR="00402EF4" w:rsidRDefault="00402EF4" w:rsidP="00402EF4">
      <w:r w:rsidRPr="00402EF4">
        <w:t>Aus: Armin T. Wegner, Die Austreibung des armenischen Volkes in die Wüste, Göttingen: Wallstein 2011 (z.B. S. 32, 43, 51, 64, 65, 67, 71, 82, 123</w:t>
      </w:r>
      <w:bookmarkStart w:id="0" w:name="_GoBack"/>
      <w:bookmarkEnd w:id="0"/>
      <w:r w:rsidRPr="00402EF4">
        <w:t>)</w:t>
      </w:r>
    </w:p>
    <w:p w:rsidR="00402EF4" w:rsidRDefault="00402EF4" w:rsidP="00402EF4"/>
    <w:sectPr w:rsidR="00402EF4" w:rsidSect="005C2C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9398E"/>
    <w:rsid w:val="000B64BD"/>
    <w:rsid w:val="000D27CB"/>
    <w:rsid w:val="00102CFA"/>
    <w:rsid w:val="0029398E"/>
    <w:rsid w:val="00303F65"/>
    <w:rsid w:val="003E7A7C"/>
    <w:rsid w:val="00402EF4"/>
    <w:rsid w:val="004763DC"/>
    <w:rsid w:val="005A7E04"/>
    <w:rsid w:val="005C2C2B"/>
    <w:rsid w:val="00781DE9"/>
    <w:rsid w:val="008F2622"/>
    <w:rsid w:val="00A42831"/>
    <w:rsid w:val="00A61875"/>
    <w:rsid w:val="00A84835"/>
    <w:rsid w:val="00AB5B06"/>
    <w:rsid w:val="00B51C66"/>
    <w:rsid w:val="00B701D3"/>
    <w:rsid w:val="00BD3CC6"/>
    <w:rsid w:val="00C66677"/>
    <w:rsid w:val="00C708D2"/>
    <w:rsid w:val="00D06AF5"/>
    <w:rsid w:val="00D466DF"/>
    <w:rsid w:val="00D83738"/>
    <w:rsid w:val="00F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4F4F"/>
  <w15:docId w15:val="{AA06C327-A673-49B4-848C-DDBAE77E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3F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8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Grupp</dc:creator>
  <cp:keywords/>
  <dc:description/>
  <cp:lastModifiedBy>Dieter Grupp</cp:lastModifiedBy>
  <cp:revision>2</cp:revision>
  <dcterms:created xsi:type="dcterms:W3CDTF">2017-09-30T08:56:00Z</dcterms:created>
  <dcterms:modified xsi:type="dcterms:W3CDTF">2017-09-30T08:56:00Z</dcterms:modified>
</cp:coreProperties>
</file>