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E6FF" w14:textId="5AE9B7D0" w:rsidR="008602DC" w:rsidRDefault="001D5F32" w:rsidP="00E5599D">
      <w:pPr>
        <w:pStyle w:val="berschrift1"/>
      </w:pPr>
      <w:r w:rsidRPr="00455E11">
        <w:t>Fünf</w:t>
      </w:r>
      <w:r w:rsidR="008602DC" w:rsidRPr="00455E11">
        <w:t xml:space="preserve"> Fakten über evangelische Freikirchen</w:t>
      </w:r>
    </w:p>
    <w:p w14:paraId="64CF57D0" w14:textId="77777777" w:rsidR="00E5599D" w:rsidRDefault="00E5599D" w:rsidP="00E5599D"/>
    <w:p w14:paraId="2B81602B" w14:textId="463D1553" w:rsidR="00E5599D" w:rsidRPr="00E5599D" w:rsidRDefault="00D03187" w:rsidP="00E5599D">
      <w:r>
        <w:t>Langversion</w:t>
      </w:r>
    </w:p>
    <w:p w14:paraId="1BC908CA" w14:textId="1A9D6D24" w:rsidR="0001621B" w:rsidRPr="00455E11" w:rsidRDefault="001B2E11" w:rsidP="008602DC">
      <w:pPr>
        <w:spacing w:after="0" w:line="360" w:lineRule="auto"/>
        <w:jc w:val="both"/>
        <w:rPr>
          <w:sz w:val="16"/>
          <w:szCs w:val="16"/>
        </w:rPr>
      </w:pPr>
      <w:hyperlink r:id="rId10" w:history="1">
        <w:r w:rsidR="0001621B" w:rsidRPr="00455E11">
          <w:rPr>
            <w:rStyle w:val="Hyperlink"/>
            <w:sz w:val="16"/>
            <w:szCs w:val="16"/>
          </w:rPr>
          <w:t>https://www.sonntagsblatt.de/artikel/kirche/5-fakten-ueber-evangelische-freikirchen</w:t>
        </w:r>
      </w:hyperlink>
    </w:p>
    <w:p w14:paraId="67C2BC45" w14:textId="77777777" w:rsidR="008602DC" w:rsidRDefault="008602DC" w:rsidP="008602DC">
      <w:pPr>
        <w:spacing w:after="0" w:line="360" w:lineRule="auto"/>
        <w:jc w:val="both"/>
      </w:pPr>
    </w:p>
    <w:p w14:paraId="1DD3E641" w14:textId="30535D09" w:rsidR="00D03187" w:rsidRDefault="00D03187" w:rsidP="008602DC">
      <w:pPr>
        <w:spacing w:after="0" w:line="360" w:lineRule="auto"/>
        <w:jc w:val="both"/>
      </w:pPr>
      <w:r>
        <w:t>Kurzversion</w:t>
      </w:r>
    </w:p>
    <w:p w14:paraId="26A71551" w14:textId="18818964" w:rsidR="00593273" w:rsidRDefault="001B2E11" w:rsidP="008602DC">
      <w:pPr>
        <w:spacing w:after="0" w:line="360" w:lineRule="auto"/>
        <w:jc w:val="both"/>
      </w:pPr>
      <w:hyperlink r:id="rId11" w:history="1">
        <w:r w:rsidR="00593273" w:rsidRPr="00D03187">
          <w:rPr>
            <w:rStyle w:val="Hyperlink"/>
          </w:rPr>
          <w:t xml:space="preserve">Fakten </w:t>
        </w:r>
        <w:r w:rsidR="00E817B0">
          <w:rPr>
            <w:rStyle w:val="Hyperlink"/>
          </w:rPr>
          <w:t xml:space="preserve">über </w:t>
        </w:r>
        <w:r w:rsidR="00D03187" w:rsidRPr="00D03187">
          <w:rPr>
            <w:rStyle w:val="Hyperlink"/>
          </w:rPr>
          <w:t>Freikirchen</w:t>
        </w:r>
      </w:hyperlink>
    </w:p>
    <w:p w14:paraId="6CF60B18" w14:textId="77777777" w:rsidR="008602DC" w:rsidRDefault="008602DC" w:rsidP="008602DC">
      <w:pPr>
        <w:spacing w:after="0" w:line="360" w:lineRule="auto"/>
        <w:jc w:val="both"/>
      </w:pPr>
    </w:p>
    <w:p w14:paraId="33917517" w14:textId="2D29874D" w:rsidR="006A40D4" w:rsidRDefault="006A40D4" w:rsidP="00593273">
      <w:pPr>
        <w:pStyle w:val="berschrift2"/>
      </w:pPr>
      <w:r>
        <w:t>Arbeitsauftrag</w:t>
      </w:r>
    </w:p>
    <w:p w14:paraId="508788F0" w14:textId="58743CB0" w:rsidR="006A40D4" w:rsidRDefault="00593273" w:rsidP="00FE66A5">
      <w:pPr>
        <w:spacing w:after="0" w:line="360" w:lineRule="auto"/>
        <w:jc w:val="both"/>
      </w:pPr>
      <w:r>
        <w:t>Fasse die fünf Fakten in einer Mindmap zusammen</w:t>
      </w:r>
      <w:r w:rsidR="00AC5356">
        <w:t>.</w:t>
      </w:r>
    </w:p>
    <w:sectPr w:rsidR="006A40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8D3A" w14:textId="77777777" w:rsidR="001C1BAD" w:rsidRDefault="001C1BAD" w:rsidP="00077B61">
      <w:pPr>
        <w:spacing w:after="0" w:line="240" w:lineRule="auto"/>
      </w:pPr>
      <w:r>
        <w:separator/>
      </w:r>
    </w:p>
  </w:endnote>
  <w:endnote w:type="continuationSeparator" w:id="0">
    <w:p w14:paraId="36CB31E5" w14:textId="77777777" w:rsidR="001C1BAD" w:rsidRDefault="001C1BAD" w:rsidP="000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B226" w14:textId="77777777" w:rsidR="001C1BAD" w:rsidRDefault="001C1BAD" w:rsidP="00077B61">
      <w:pPr>
        <w:spacing w:after="0" w:line="240" w:lineRule="auto"/>
      </w:pPr>
      <w:r>
        <w:separator/>
      </w:r>
    </w:p>
  </w:footnote>
  <w:footnote w:type="continuationSeparator" w:id="0">
    <w:p w14:paraId="7311FB56" w14:textId="77777777" w:rsidR="001C1BAD" w:rsidRDefault="001C1BAD" w:rsidP="000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2CF9"/>
    <w:multiLevelType w:val="hybridMultilevel"/>
    <w:tmpl w:val="51E41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DC"/>
    <w:rsid w:val="0001621B"/>
    <w:rsid w:val="0002681B"/>
    <w:rsid w:val="000437A6"/>
    <w:rsid w:val="00077B61"/>
    <w:rsid w:val="000B642D"/>
    <w:rsid w:val="000E409E"/>
    <w:rsid w:val="00111CF4"/>
    <w:rsid w:val="00130C6C"/>
    <w:rsid w:val="00175DA2"/>
    <w:rsid w:val="001B2E11"/>
    <w:rsid w:val="001C1BAD"/>
    <w:rsid w:val="001D5F32"/>
    <w:rsid w:val="002C3545"/>
    <w:rsid w:val="003B31EA"/>
    <w:rsid w:val="00410A35"/>
    <w:rsid w:val="00416D42"/>
    <w:rsid w:val="00455E11"/>
    <w:rsid w:val="00460DE1"/>
    <w:rsid w:val="00500302"/>
    <w:rsid w:val="0054412D"/>
    <w:rsid w:val="00593273"/>
    <w:rsid w:val="006A40D4"/>
    <w:rsid w:val="006A4258"/>
    <w:rsid w:val="00827D26"/>
    <w:rsid w:val="008602DC"/>
    <w:rsid w:val="008878A0"/>
    <w:rsid w:val="008C3FA0"/>
    <w:rsid w:val="008D0D92"/>
    <w:rsid w:val="00AC5356"/>
    <w:rsid w:val="00AD1417"/>
    <w:rsid w:val="00D03187"/>
    <w:rsid w:val="00D760DC"/>
    <w:rsid w:val="00DA1161"/>
    <w:rsid w:val="00E50BE3"/>
    <w:rsid w:val="00E5599D"/>
    <w:rsid w:val="00E67DEC"/>
    <w:rsid w:val="00E817B0"/>
    <w:rsid w:val="00E90F1E"/>
    <w:rsid w:val="00EB47C7"/>
    <w:rsid w:val="00F31596"/>
    <w:rsid w:val="00F571DB"/>
    <w:rsid w:val="00F93331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1526"/>
  <w15:chartTrackingRefBased/>
  <w15:docId w15:val="{97D5DCF4-501E-4C2A-BCF2-84FAD89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5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62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621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7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B61"/>
  </w:style>
  <w:style w:type="paragraph" w:styleId="Fuzeile">
    <w:name w:val="footer"/>
    <w:basedOn w:val="Standard"/>
    <w:link w:val="FuzeileZchn"/>
    <w:uiPriority w:val="99"/>
    <w:unhideWhenUsed/>
    <w:rsid w:val="0007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B61"/>
  </w:style>
  <w:style w:type="character" w:styleId="BesuchterLink">
    <w:name w:val="FollowedHyperlink"/>
    <w:basedOn w:val="Absatz-Standardschriftart"/>
    <w:uiPriority w:val="99"/>
    <w:semiHidden/>
    <w:unhideWhenUsed/>
    <w:rsid w:val="00DA116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40D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932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neT6PSwWKQ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nntagsblatt.de/artikel/kirche/5-fakten-ueber-evangelische-freikirch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15ad9-614d-4c5b-b751-c24fc47bfa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2A1E121927247A42516C4DD8897AD" ma:contentTypeVersion="14" ma:contentTypeDescription="Ein neues Dokument erstellen." ma:contentTypeScope="" ma:versionID="72482f41a1461dec9879110ddb95b9ae">
  <xsd:schema xmlns:xsd="http://www.w3.org/2001/XMLSchema" xmlns:xs="http://www.w3.org/2001/XMLSchema" xmlns:p="http://schemas.microsoft.com/office/2006/metadata/properties" xmlns:ns3="86015ad9-614d-4c5b-b751-c24fc47bfa2f" xmlns:ns4="a26cf633-899b-42fe-ad01-2e18e92e69fa" targetNamespace="http://schemas.microsoft.com/office/2006/metadata/properties" ma:root="true" ma:fieldsID="6ca810f3efd6bc0e530d8bad37378cd7" ns3:_="" ns4:_="">
    <xsd:import namespace="86015ad9-614d-4c5b-b751-c24fc47bfa2f"/>
    <xsd:import namespace="a26cf633-899b-42fe-ad01-2e18e92e6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5ad9-614d-4c5b-b751-c24fc47bf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cf633-899b-42fe-ad01-2e18e92e6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07582-5574-48D9-A676-4F29D0BB90A3}">
  <ds:schemaRefs>
    <ds:schemaRef ds:uri="http://schemas.microsoft.com/office/2006/metadata/properties"/>
    <ds:schemaRef ds:uri="http://schemas.microsoft.com/office/infopath/2007/PartnerControls"/>
    <ds:schemaRef ds:uri="86015ad9-614d-4c5b-b751-c24fc47bfa2f"/>
  </ds:schemaRefs>
</ds:datastoreItem>
</file>

<file path=customXml/itemProps2.xml><?xml version="1.0" encoding="utf-8"?>
<ds:datastoreItem xmlns:ds="http://schemas.openxmlformats.org/officeDocument/2006/customXml" ds:itemID="{9C36A268-FA82-41F6-A0D8-B6346982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70AF6-47DF-49FE-98ED-2D45620A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15ad9-614d-4c5b-b751-c24fc47bfa2f"/>
    <ds:schemaRef ds:uri="a26cf633-899b-42fe-ad01-2e18e92e6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12</cp:revision>
  <cp:lastPrinted>2026-04-08T19:05:00Z</cp:lastPrinted>
  <dcterms:created xsi:type="dcterms:W3CDTF">2024-03-22T10:24:00Z</dcterms:created>
  <dcterms:modified xsi:type="dcterms:W3CDTF">2026-04-08T19:05:00Z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0x010100B7D2A1E121927247A42516C4DD8897AD</vt:lpwstr>
  </property>
</Properties>
</file>