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8CDA" w14:textId="091B12CB" w:rsidR="000E6C40" w:rsidRDefault="00A736D7" w:rsidP="00A736D7">
      <w:pPr>
        <w:pStyle w:val="berschrift1"/>
      </w:pPr>
      <w:r>
        <w:t>Die Mehr-Konferenz</w:t>
      </w:r>
    </w:p>
    <w:p w14:paraId="120D0A39" w14:textId="2F0C3BC3" w:rsidR="000E6C40" w:rsidRPr="000E6C40" w:rsidRDefault="00E71E34" w:rsidP="000E6C40">
      <w:pPr>
        <w:rPr>
          <w:rFonts w:ascii="Calibri" w:hAnsi="Calibri" w:cs="Calibri"/>
        </w:rPr>
      </w:pPr>
      <w:r>
        <w:rPr>
          <w:rFonts w:ascii="Calibri" w:hAnsi="Calibri" w:cs="Calibri"/>
        </w:rPr>
        <w:t>Langversion:</w:t>
      </w:r>
    </w:p>
    <w:p w14:paraId="5542341C" w14:textId="035D72EC" w:rsidR="000E6C40" w:rsidRPr="000E6C40" w:rsidRDefault="008C75C2" w:rsidP="000E6C40">
      <w:pPr>
        <w:rPr>
          <w:rFonts w:ascii="Calibri" w:hAnsi="Calibri" w:cs="Calibri"/>
        </w:rPr>
      </w:pPr>
      <w:hyperlink r:id="rId5" w:history="1">
        <w:r w:rsidR="000E6C40" w:rsidRPr="000E6C40">
          <w:rPr>
            <w:rStyle w:val="Hyperlink"/>
            <w:rFonts w:ascii="Calibri" w:hAnsi="Calibri" w:cs="Calibri"/>
            <w:color w:val="auto"/>
          </w:rPr>
          <w:t>https://www.jesus.de/nachrichten-themen/weitere-meldungen/ausgburg-besucher-rekord-auf-mehr-konferenz/</w:t>
        </w:r>
      </w:hyperlink>
    </w:p>
    <w:p w14:paraId="5E0E00AE" w14:textId="5988796F" w:rsidR="000E6C40" w:rsidRDefault="00E71E34">
      <w:r>
        <w:t>Kurversion:</w:t>
      </w:r>
    </w:p>
    <w:p w14:paraId="08BBC605" w14:textId="174CB448" w:rsidR="00A736D7" w:rsidRDefault="008C75C2">
      <w:hyperlink r:id="rId6" w:history="1">
        <w:r w:rsidR="00A736D7" w:rsidRPr="00A736D7">
          <w:rPr>
            <w:rStyle w:val="Hyperlink"/>
          </w:rPr>
          <w:t>Mehr-Konferenz</w:t>
        </w:r>
      </w:hyperlink>
    </w:p>
    <w:p w14:paraId="6D357F33" w14:textId="77777777" w:rsidR="00A91079" w:rsidRDefault="00A91079" w:rsidP="00A736D7">
      <w:pPr>
        <w:pStyle w:val="berschrift2"/>
      </w:pPr>
    </w:p>
    <w:p w14:paraId="7D490AC5" w14:textId="330E7B5C" w:rsidR="00A91079" w:rsidRDefault="00A91079" w:rsidP="00A736D7">
      <w:pPr>
        <w:pStyle w:val="berschrift2"/>
      </w:pPr>
      <w:r>
        <w:t>Arbeitsauftrag</w:t>
      </w:r>
    </w:p>
    <w:p w14:paraId="1720829C" w14:textId="4D9F5808" w:rsidR="00A91079" w:rsidRDefault="00A91079" w:rsidP="00A91079">
      <w:pPr>
        <w:pStyle w:val="Listenabsatz"/>
        <w:numPr>
          <w:ilvl w:val="0"/>
          <w:numId w:val="1"/>
        </w:numPr>
      </w:pPr>
      <w:r>
        <w:t>Beschreibe das Bild</w:t>
      </w:r>
      <w:r w:rsidR="003B739E">
        <w:t>.</w:t>
      </w:r>
    </w:p>
    <w:p w14:paraId="5E9618E2" w14:textId="196D0110" w:rsidR="00A736D7" w:rsidRDefault="00A91079" w:rsidP="003B739E">
      <w:pPr>
        <w:pStyle w:val="Listenabsatz"/>
        <w:numPr>
          <w:ilvl w:val="0"/>
          <w:numId w:val="1"/>
        </w:numPr>
      </w:pPr>
      <w:r>
        <w:t xml:space="preserve">Arbeite die Unterschiede heraus zu einem </w:t>
      </w:r>
      <w:r w:rsidR="00A736D7">
        <w:t>Bild, das einen ICF-Gottesdienst darstellt.</w:t>
      </w:r>
    </w:p>
    <w:sectPr w:rsidR="00A736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06CE1"/>
    <w:multiLevelType w:val="hybridMultilevel"/>
    <w:tmpl w:val="4F8E5D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40"/>
    <w:rsid w:val="000717DE"/>
    <w:rsid w:val="000E6C40"/>
    <w:rsid w:val="00194C64"/>
    <w:rsid w:val="00263B8C"/>
    <w:rsid w:val="003B739E"/>
    <w:rsid w:val="008C75C2"/>
    <w:rsid w:val="00A736D7"/>
    <w:rsid w:val="00A91079"/>
    <w:rsid w:val="00E7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E441"/>
  <w15:chartTrackingRefBased/>
  <w15:docId w15:val="{5CBD4113-2E5F-4E26-9287-BDDB3DB6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6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6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6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6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6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6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6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6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6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6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6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6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6C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6C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6C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6C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6C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6C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6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6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6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6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6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6C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6C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6C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6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6C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6C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E6C4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6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esus.de/nachrichten-themen/weitere-meldungen/ausgburg-besucher-rekord-auf-mehr-konferenz/" TargetMode="External"/><Relationship Id="rId5" Type="http://schemas.openxmlformats.org/officeDocument/2006/relationships/hyperlink" Target="https://www.jesus.de/nachrichten-themen/weitere-meldungen/ausgburg-besucher-rekord-auf-mehr-konferen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Hirt</dc:creator>
  <cp:keywords/>
  <dc:description/>
  <cp:lastModifiedBy>Lehrer</cp:lastModifiedBy>
  <cp:revision>10</cp:revision>
  <cp:lastPrinted>2026-04-08T19:05:00Z</cp:lastPrinted>
  <dcterms:created xsi:type="dcterms:W3CDTF">2024-03-22T10:35:00Z</dcterms:created>
  <dcterms:modified xsi:type="dcterms:W3CDTF">2026-04-08T19:05:00Z</dcterms:modified>
</cp:coreProperties>
</file>