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0" w:rsidRPr="00E90500" w:rsidRDefault="00E90500" w:rsidP="00D26D4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E90500">
        <w:rPr>
          <w:rFonts w:ascii="Arial" w:eastAsia="Times New Roman" w:hAnsi="Arial" w:cs="Arial"/>
          <w:b/>
          <w:lang w:eastAsia="de-DE"/>
        </w:rPr>
        <w:t>M5 „Liebe im Spiegel</w:t>
      </w:r>
      <w:r w:rsidR="00BB3763">
        <w:rPr>
          <w:rFonts w:ascii="Arial" w:eastAsia="Times New Roman" w:hAnsi="Arial" w:cs="Arial"/>
          <w:b/>
          <w:lang w:eastAsia="de-DE"/>
        </w:rPr>
        <w:t xml:space="preserve"> von _______________________________________?</w:t>
      </w:r>
      <w:r w:rsidRPr="00E90500">
        <w:rPr>
          <w:rFonts w:ascii="Arial" w:eastAsia="Times New Roman" w:hAnsi="Arial" w:cs="Arial"/>
          <w:b/>
          <w:lang w:eastAsia="de-DE"/>
        </w:rPr>
        <w:t>“</w:t>
      </w:r>
    </w:p>
    <w:p w:rsidR="00D26D47" w:rsidRPr="00F7365E" w:rsidRDefault="00BB3763" w:rsidP="00D26D4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26D47">
        <w:rPr>
          <w:rFonts w:ascii="Arial" w:eastAsia="Times New Roman" w:hAnsi="Arial" w:cs="Arial"/>
          <w:noProof/>
          <w:sz w:val="25"/>
          <w:szCs w:val="25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35747" wp14:editId="28A8060D">
                <wp:simplePos x="0" y="0"/>
                <wp:positionH relativeFrom="column">
                  <wp:posOffset>-557530</wp:posOffset>
                </wp:positionH>
                <wp:positionV relativeFrom="paragraph">
                  <wp:posOffset>8277225</wp:posOffset>
                </wp:positionV>
                <wp:extent cx="6918960" cy="1863090"/>
                <wp:effectExtent l="0" t="0" r="1524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47" w:rsidRPr="00BB3763" w:rsidRDefault="00D26D47" w:rsidP="00BB37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3763">
                              <w:rPr>
                                <w:rFonts w:ascii="Arial" w:hAnsi="Arial" w:cs="Arial"/>
                                <w:b/>
                              </w:rPr>
                              <w:t xml:space="preserve">AA2: </w:t>
                            </w:r>
                            <w:r w:rsidR="00BB3763">
                              <w:rPr>
                                <w:rFonts w:ascii="Arial" w:hAnsi="Arial" w:cs="Arial"/>
                                <w:b/>
                              </w:rPr>
                              <w:t>Beschreibe entweder,</w:t>
                            </w:r>
                            <w:r w:rsidR="00BB3763" w:rsidRPr="00BB3763">
                              <w:rPr>
                                <w:rFonts w:ascii="Arial" w:hAnsi="Arial" w:cs="Arial"/>
                                <w:b/>
                              </w:rPr>
                              <w:t xml:space="preserve"> was das für ein Mensch ist, der so liebt</w:t>
                            </w:r>
                            <w:r w:rsidR="00BB3763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BB3763" w:rsidRPr="00BB3763">
                              <w:rPr>
                                <w:rFonts w:ascii="Arial" w:hAnsi="Arial" w:cs="Arial"/>
                                <w:b/>
                              </w:rPr>
                              <w:t xml:space="preserve"> oder </w:t>
                            </w:r>
                            <w:r w:rsidR="00BB3763">
                              <w:rPr>
                                <w:rFonts w:ascii="Arial" w:hAnsi="Arial" w:cs="Arial"/>
                                <w:b/>
                              </w:rPr>
                              <w:t xml:space="preserve">beschreibe, </w:t>
                            </w:r>
                            <w:r w:rsidR="00BB3763" w:rsidRPr="00BB3763">
                              <w:rPr>
                                <w:rFonts w:ascii="Arial" w:hAnsi="Arial" w:cs="Arial"/>
                                <w:b/>
                              </w:rPr>
                              <w:t>wie das für einen Menschen ist, der so geliebt</w:t>
                            </w:r>
                            <w:r w:rsidR="00BB3763">
                              <w:rPr>
                                <w:rFonts w:ascii="Arial" w:hAnsi="Arial" w:cs="Arial"/>
                                <w:b/>
                              </w:rPr>
                              <w:t xml:space="preserve"> wird</w:t>
                            </w:r>
                            <w:r w:rsidR="00BB3763" w:rsidRPr="00BB376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90500" w:rsidRDefault="00E90500" w:rsidP="00E9050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0500" w:rsidRDefault="00E90500" w:rsidP="00E905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90500" w:rsidRDefault="00E90500" w:rsidP="00E905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90500" w:rsidRDefault="00E90500" w:rsidP="00E905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90500" w:rsidRPr="00E90500" w:rsidRDefault="00E90500" w:rsidP="00E905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57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9pt;margin-top:651.75pt;width:544.8pt;height:14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">
                <v:textbox>
                  <w:txbxContent>
                    <w:p w:rsidR="00D26D47" w:rsidRPr="00BB3763" w:rsidRDefault="00D26D47" w:rsidP="00BB37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B3763">
                        <w:rPr>
                          <w:rFonts w:ascii="Arial" w:hAnsi="Arial" w:cs="Arial"/>
                          <w:b/>
                        </w:rPr>
                        <w:t xml:space="preserve">AA2: </w:t>
                      </w:r>
                      <w:r w:rsidR="00BB3763">
                        <w:rPr>
                          <w:rFonts w:ascii="Arial" w:hAnsi="Arial" w:cs="Arial"/>
                          <w:b/>
                        </w:rPr>
                        <w:t>Beschreibe entweder,</w:t>
                      </w:r>
                      <w:r w:rsidR="00BB3763" w:rsidRPr="00BB3763">
                        <w:rPr>
                          <w:rFonts w:ascii="Arial" w:hAnsi="Arial" w:cs="Arial"/>
                          <w:b/>
                        </w:rPr>
                        <w:t xml:space="preserve"> was das für ein Mensch ist, der so liebt</w:t>
                      </w:r>
                      <w:r w:rsidR="00BB3763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BB3763" w:rsidRPr="00BB3763">
                        <w:rPr>
                          <w:rFonts w:ascii="Arial" w:hAnsi="Arial" w:cs="Arial"/>
                          <w:b/>
                        </w:rPr>
                        <w:t xml:space="preserve"> oder </w:t>
                      </w:r>
                      <w:r w:rsidR="00BB3763">
                        <w:rPr>
                          <w:rFonts w:ascii="Arial" w:hAnsi="Arial" w:cs="Arial"/>
                          <w:b/>
                        </w:rPr>
                        <w:t xml:space="preserve">beschreibe, </w:t>
                      </w:r>
                      <w:r w:rsidR="00BB3763" w:rsidRPr="00BB3763">
                        <w:rPr>
                          <w:rFonts w:ascii="Arial" w:hAnsi="Arial" w:cs="Arial"/>
                          <w:b/>
                        </w:rPr>
                        <w:t xml:space="preserve">wie das für einen Menschen </w:t>
                      </w:r>
                      <w:r w:rsidR="00BB3763" w:rsidRPr="00BB3763">
                        <w:rPr>
                          <w:rFonts w:ascii="Arial" w:hAnsi="Arial" w:cs="Arial"/>
                          <w:b/>
                        </w:rPr>
                        <w:t>ist</w:t>
                      </w:r>
                      <w:r w:rsidR="00BB3763" w:rsidRPr="00BB3763">
                        <w:rPr>
                          <w:rFonts w:ascii="Arial" w:hAnsi="Arial" w:cs="Arial"/>
                          <w:b/>
                        </w:rPr>
                        <w:t>, der so geliebt</w:t>
                      </w:r>
                      <w:r w:rsidR="00BB3763">
                        <w:rPr>
                          <w:rFonts w:ascii="Arial" w:hAnsi="Arial" w:cs="Arial"/>
                          <w:b/>
                        </w:rPr>
                        <w:t xml:space="preserve"> wird</w:t>
                      </w:r>
                      <w:r w:rsidR="00BB3763" w:rsidRPr="00BB376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90500" w:rsidRDefault="00E90500" w:rsidP="00E9050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90500" w:rsidRDefault="00E90500" w:rsidP="00E90500">
                      <w:pPr>
                        <w:spacing w:after="0"/>
                        <w:rPr>
                          <w:b/>
                        </w:rPr>
                      </w:pPr>
                    </w:p>
                    <w:p w:rsidR="00E90500" w:rsidRDefault="00E90500" w:rsidP="00E90500">
                      <w:pPr>
                        <w:spacing w:after="0"/>
                        <w:rPr>
                          <w:b/>
                        </w:rPr>
                      </w:pPr>
                    </w:p>
                    <w:p w:rsidR="00E90500" w:rsidRDefault="00E90500" w:rsidP="00E90500">
                      <w:pPr>
                        <w:spacing w:after="0"/>
                        <w:rPr>
                          <w:b/>
                        </w:rPr>
                      </w:pPr>
                    </w:p>
                    <w:p w:rsidR="00E90500" w:rsidRPr="00E90500" w:rsidRDefault="00E90500" w:rsidP="00E9050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D26D47" w:rsidRPr="00BB3763" w:rsidTr="00D26D47">
        <w:tc>
          <w:tcPr>
            <w:tcW w:w="5387" w:type="dxa"/>
          </w:tcPr>
          <w:p w:rsidR="00D26D47" w:rsidRPr="00BB3763" w:rsidRDefault="00BB3763" w:rsidP="00D26D47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35"/>
                <w:szCs w:val="35"/>
                <w:lang w:eastAsia="de-DE"/>
              </w:rPr>
              <w:t>? _______________________ ?</w:t>
            </w:r>
          </w:p>
        </w:tc>
        <w:tc>
          <w:tcPr>
            <w:tcW w:w="5387" w:type="dxa"/>
          </w:tcPr>
          <w:p w:rsidR="00D26D47" w:rsidRPr="00BB3763" w:rsidRDefault="00D26D47" w:rsidP="00BB3763">
            <w:pPr>
              <w:rPr>
                <w:rFonts w:ascii="Arial" w:eastAsia="Times New Roman" w:hAnsi="Arial" w:cs="Arial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lang w:eastAsia="de-DE"/>
              </w:rPr>
              <w:t>AA1:</w:t>
            </w:r>
            <w:r w:rsidRPr="00BB3763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BB3763">
              <w:rPr>
                <w:rFonts w:ascii="Arial" w:eastAsia="Times New Roman" w:hAnsi="Arial" w:cs="Arial"/>
                <w:b/>
                <w:lang w:eastAsia="de-DE"/>
              </w:rPr>
              <w:t>Notiere die angesprochenen Eigenschaften der Liebe</w:t>
            </w:r>
            <w:r w:rsidR="00E90500" w:rsidRPr="00BB3763">
              <w:rPr>
                <w:rFonts w:ascii="Arial" w:eastAsia="Times New Roman" w:hAnsi="Arial" w:cs="Arial"/>
                <w:b/>
                <w:lang w:eastAsia="de-DE"/>
              </w:rPr>
              <w:t xml:space="preserve"> neben den entsprechenden</w:t>
            </w:r>
            <w:r w:rsidR="00BB3763" w:rsidRPr="00BB3763">
              <w:rPr>
                <w:rFonts w:ascii="Arial" w:eastAsia="Times New Roman" w:hAnsi="Arial" w:cs="Arial"/>
                <w:b/>
                <w:lang w:eastAsia="de-DE"/>
              </w:rPr>
              <w:t xml:space="preserve"> Textstellen 1, 2…13.</w:t>
            </w:r>
          </w:p>
        </w:tc>
      </w:tr>
      <w:tr w:rsidR="00D26D47" w:rsidRPr="00BB3763" w:rsidTr="00D26D47">
        <w:tc>
          <w:tcPr>
            <w:tcW w:w="5387" w:type="dxa"/>
          </w:tcPr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1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Wenn ich in den Sprachen der Menschen und Engel redete, hätte aber die Liebe nicht,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wäre ich dröhnendes Erz oder eine lärmende Pauke.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2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Und wenn ich prophetisch reden könnte und alle Geheimnisse wüsste und alle Erkenntnis hätte;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wenn ich alle Glaubenskraft besäße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und Berge damit versetzen könnte,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hätte aber die Liebe nicht, wäre ich nichts.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3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Und wenn ich meine ganze Habe verschenkte und wenn ich meinen Leib opferte, um mich zu rühmen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hätte aber die Liebe nicht, nützte es mir nichts.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4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Die Liebe ist langmütig,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die Liebe ist gütig.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Sie ereifert sich nicht,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sie prahlt nicht,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sie bläht sich nicht auf.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5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Sie handelt nicht ungehörig,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sucht nicht ihren Vorteil,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lässt sich nicht zum Zorn reizen,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trägt das Böse nicht nach.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6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Sie freut sich nicht über das Unrecht,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sondern freut sich an der Wahrheit.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7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Sie erträgt alles,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glaubt alles,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hofft alles,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hält allem stand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…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BB3763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13</w:t>
            </w: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Für jetzt bleiben Glaube, Hoffnung, Liebe, diese drei; </w:t>
            </w:r>
          </w:p>
          <w:p w:rsidR="00D26D47" w:rsidRPr="00BB3763" w:rsidRDefault="00D26D47" w:rsidP="00D26D47">
            <w:pPr>
              <w:spacing w:line="276" w:lineRule="auto"/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  <w:r w:rsidRPr="00BB3763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doch am größten unter ihnen ist die Liebe.</w:t>
            </w:r>
          </w:p>
        </w:tc>
        <w:tc>
          <w:tcPr>
            <w:tcW w:w="5387" w:type="dxa"/>
          </w:tcPr>
          <w:p w:rsidR="00D26D47" w:rsidRPr="00BB3763" w:rsidRDefault="00D26D47" w:rsidP="00F7365E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</w:tbl>
    <w:p w:rsidR="00D26D47" w:rsidRPr="00D26D47" w:rsidRDefault="00D26D47" w:rsidP="00A647E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bookmarkStart w:id="0" w:name="_GoBack"/>
      <w:bookmarkEnd w:id="0"/>
    </w:p>
    <w:sectPr w:rsidR="00D26D47" w:rsidRPr="00D26D47" w:rsidSect="00BB376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5E"/>
    <w:rsid w:val="003D04D9"/>
    <w:rsid w:val="00596E73"/>
    <w:rsid w:val="0098027C"/>
    <w:rsid w:val="00A647E8"/>
    <w:rsid w:val="00BB3763"/>
    <w:rsid w:val="00D26D47"/>
    <w:rsid w:val="00E90500"/>
    <w:rsid w:val="00F67C0A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1EFD"/>
  <w15:chartTrackingRefBased/>
  <w15:docId w15:val="{DBB5B201-304E-4806-A573-2555E8F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6D4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2018-03-08T14:18:00Z</dcterms:created>
  <dcterms:modified xsi:type="dcterms:W3CDTF">2018-09-12T10:40:00Z</dcterms:modified>
</cp:coreProperties>
</file>