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BB" w:rsidRPr="00DA0C3C" w:rsidRDefault="000448B1" w:rsidP="00360DBB">
      <w:pPr>
        <w:pStyle w:val="ZPGTitel"/>
        <w:rPr>
          <w:rFonts w:cs="Arial"/>
          <w:szCs w:val="36"/>
        </w:rPr>
      </w:pPr>
      <w:r w:rsidRPr="00DA0C3C">
        <w:rPr>
          <w:rFonts w:cs="Arial"/>
          <w:szCs w:val="36"/>
        </w:rPr>
        <w:t xml:space="preserve">Die Masse von </w:t>
      </w:r>
      <w:proofErr w:type="spellStart"/>
      <w:r w:rsidRPr="00DA0C3C">
        <w:rPr>
          <w:rFonts w:cs="Arial"/>
          <w:szCs w:val="36"/>
        </w:rPr>
        <w:t>Sg</w:t>
      </w:r>
      <w:r w:rsidR="00945EE9" w:rsidRPr="00DA0C3C">
        <w:rPr>
          <w:rFonts w:cs="Arial"/>
          <w:szCs w:val="36"/>
        </w:rPr>
        <w:t>r</w:t>
      </w:r>
      <w:proofErr w:type="spellEnd"/>
      <w:r w:rsidRPr="00DA0C3C">
        <w:rPr>
          <w:rFonts w:cs="Arial"/>
          <w:szCs w:val="36"/>
        </w:rPr>
        <w:t xml:space="preserve"> A*</w:t>
      </w:r>
    </w:p>
    <w:p w:rsidR="001C21F2" w:rsidRPr="00DA0C3C" w:rsidRDefault="000C550B" w:rsidP="00D23177">
      <w:pPr>
        <w:spacing w:after="120"/>
        <w:jc w:val="both"/>
        <w:rPr>
          <w:rFonts w:ascii="Arial" w:hAnsi="Arial" w:cs="Arial"/>
        </w:rPr>
      </w:pPr>
      <w:r w:rsidRPr="00DA0C3C">
        <w:rPr>
          <w:rFonts w:ascii="Arial" w:hAnsi="Arial" w:cs="Arial"/>
          <w:b/>
          <w:bCs/>
        </w:rPr>
        <w:t>Hintergrund:</w:t>
      </w:r>
      <w:r w:rsidR="000448B1" w:rsidRPr="00DA0C3C">
        <w:rPr>
          <w:rFonts w:ascii="Arial" w:hAnsi="Arial" w:cs="Arial"/>
        </w:rPr>
        <w:t xml:space="preserve"> Das Zentrum der Milchstraße wird als </w:t>
      </w:r>
      <w:proofErr w:type="spellStart"/>
      <w:r w:rsidR="000448B1" w:rsidRPr="00DA0C3C">
        <w:rPr>
          <w:rFonts w:ascii="Arial" w:hAnsi="Arial" w:cs="Arial"/>
        </w:rPr>
        <w:t>Sagittarius</w:t>
      </w:r>
      <w:proofErr w:type="spellEnd"/>
      <w:r w:rsidR="000448B1" w:rsidRPr="00DA0C3C">
        <w:rPr>
          <w:rFonts w:ascii="Arial" w:hAnsi="Arial" w:cs="Arial"/>
        </w:rPr>
        <w:t xml:space="preserve"> A*</w:t>
      </w:r>
      <w:r w:rsidR="00945EE9" w:rsidRPr="00DA0C3C">
        <w:rPr>
          <w:rFonts w:ascii="Arial" w:hAnsi="Arial" w:cs="Arial"/>
        </w:rPr>
        <w:t xml:space="preserve">, kurz </w:t>
      </w:r>
      <w:proofErr w:type="spellStart"/>
      <w:r w:rsidR="00945EE9" w:rsidRPr="00DA0C3C">
        <w:rPr>
          <w:rFonts w:ascii="Arial" w:hAnsi="Arial" w:cs="Arial"/>
        </w:rPr>
        <w:t>Sgr</w:t>
      </w:r>
      <w:proofErr w:type="spellEnd"/>
      <w:r w:rsidR="00945EE9" w:rsidRPr="00DA0C3C">
        <w:rPr>
          <w:rFonts w:ascii="Arial" w:hAnsi="Arial" w:cs="Arial"/>
        </w:rPr>
        <w:t xml:space="preserve"> A*</w:t>
      </w:r>
      <w:r w:rsidR="004C295B" w:rsidRPr="00DA0C3C">
        <w:rPr>
          <w:rFonts w:ascii="Arial" w:hAnsi="Arial" w:cs="Arial"/>
        </w:rPr>
        <w:t xml:space="preserve"> bezeichnet. Es ist eine starke Quelle von Radiostrahlung in der Milchstraße, die aber so klein ist, dass sie von zahlreichen Sternen auf engen Bahnen umgeben ist. Im Folgenden </w:t>
      </w:r>
      <w:r w:rsidR="00396D74">
        <w:rPr>
          <w:rFonts w:ascii="Arial" w:hAnsi="Arial" w:cs="Arial"/>
        </w:rPr>
        <w:t>werden Sie</w:t>
      </w:r>
      <w:r w:rsidR="004C295B" w:rsidRPr="00DA0C3C">
        <w:rPr>
          <w:rFonts w:ascii="Arial" w:hAnsi="Arial" w:cs="Arial"/>
        </w:rPr>
        <w:t xml:space="preserve"> mithilfe von Beobachtungsdaten die Größe und die Masse dieses Objekts bestimmen</w:t>
      </w:r>
      <w:r w:rsidR="00DA0C3C">
        <w:rPr>
          <w:rFonts w:ascii="Arial" w:hAnsi="Arial" w:cs="Arial"/>
        </w:rPr>
        <w:t xml:space="preserve"> können</w:t>
      </w:r>
      <w:r w:rsidR="004C295B" w:rsidRPr="00DA0C3C">
        <w:rPr>
          <w:rFonts w:ascii="Arial" w:hAnsi="Arial" w:cs="Arial"/>
        </w:rPr>
        <w:t>.</w:t>
      </w:r>
    </w:p>
    <w:p w:rsidR="000E46C4" w:rsidRPr="00DA0C3C" w:rsidRDefault="00945EE9" w:rsidP="00D23177">
      <w:pPr>
        <w:spacing w:after="120"/>
        <w:jc w:val="both"/>
        <w:rPr>
          <w:rFonts w:ascii="Arial" w:hAnsi="Arial" w:cs="Arial"/>
        </w:rPr>
      </w:pPr>
      <w:r w:rsidRPr="00DA0C3C">
        <w:rPr>
          <w:rFonts w:ascii="Arial" w:hAnsi="Arial" w:cs="Arial"/>
        </w:rPr>
        <w:t>Die Abbildung</w:t>
      </w:r>
      <w:r w:rsidR="00721CD1">
        <w:rPr>
          <w:rFonts w:ascii="Arial" w:hAnsi="Arial" w:cs="Arial"/>
        </w:rPr>
        <w:t xml:space="preserve"> </w:t>
      </w:r>
      <w:r w:rsidR="00D9580C" w:rsidRPr="00DA0C3C">
        <w:rPr>
          <w:rFonts w:ascii="Arial" w:hAnsi="Arial" w:cs="Arial"/>
        </w:rPr>
        <w:t>unten</w:t>
      </w:r>
      <w:r w:rsidR="00396D74">
        <w:rPr>
          <w:rFonts w:ascii="Arial" w:hAnsi="Arial" w:cs="Arial"/>
        </w:rPr>
        <w:t xml:space="preserve"> zeigt Ihnen</w:t>
      </w:r>
      <w:r w:rsidRPr="00DA0C3C">
        <w:rPr>
          <w:rFonts w:ascii="Arial" w:hAnsi="Arial" w:cs="Arial"/>
        </w:rPr>
        <w:t xml:space="preserve"> </w:t>
      </w:r>
      <w:r w:rsidR="007021FF" w:rsidRPr="00DA0C3C">
        <w:rPr>
          <w:rFonts w:ascii="Arial" w:hAnsi="Arial" w:cs="Arial"/>
        </w:rPr>
        <w:t>die scheinbare Bahn des Sterns S2</w:t>
      </w:r>
      <w:r w:rsidRPr="00DA0C3C">
        <w:rPr>
          <w:rFonts w:ascii="Arial" w:hAnsi="Arial" w:cs="Arial"/>
        </w:rPr>
        <w:t>, de</w:t>
      </w:r>
      <w:r w:rsidR="007021FF" w:rsidRPr="00DA0C3C">
        <w:rPr>
          <w:rFonts w:ascii="Arial" w:hAnsi="Arial" w:cs="Arial"/>
        </w:rPr>
        <w:t>r</w:t>
      </w:r>
      <w:r w:rsidR="00721CD1">
        <w:rPr>
          <w:rFonts w:ascii="Arial" w:hAnsi="Arial" w:cs="Arial"/>
        </w:rPr>
        <w:t xml:space="preserve"> </w:t>
      </w:r>
      <w:proofErr w:type="spellStart"/>
      <w:r w:rsidRPr="00DA0C3C">
        <w:rPr>
          <w:rFonts w:ascii="Arial" w:hAnsi="Arial" w:cs="Arial"/>
        </w:rPr>
        <w:t>Sgr</w:t>
      </w:r>
      <w:proofErr w:type="spellEnd"/>
      <w:r w:rsidRPr="00DA0C3C">
        <w:rPr>
          <w:rFonts w:ascii="Arial" w:hAnsi="Arial" w:cs="Arial"/>
        </w:rPr>
        <w:t xml:space="preserve"> A* umkreis</w:t>
      </w:r>
      <w:r w:rsidR="007021FF" w:rsidRPr="00DA0C3C">
        <w:rPr>
          <w:rFonts w:ascii="Arial" w:hAnsi="Arial" w:cs="Arial"/>
        </w:rPr>
        <w:t>t</w:t>
      </w:r>
      <w:r w:rsidRPr="00DA0C3C">
        <w:rPr>
          <w:rFonts w:ascii="Arial" w:hAnsi="Arial" w:cs="Arial"/>
        </w:rPr>
        <w:t>.</w:t>
      </w:r>
      <w:r w:rsidR="00B6051C" w:rsidRPr="00DA0C3C">
        <w:rPr>
          <w:rFonts w:ascii="Arial" w:hAnsi="Arial" w:cs="Arial"/>
        </w:rPr>
        <w:t xml:space="preserve"> Die Bahnen </w:t>
      </w:r>
      <w:r w:rsidR="007021FF" w:rsidRPr="00DA0C3C">
        <w:rPr>
          <w:rFonts w:ascii="Arial" w:hAnsi="Arial" w:cs="Arial"/>
        </w:rPr>
        <w:t>solcher</w:t>
      </w:r>
      <w:r w:rsidR="00B6051C" w:rsidRPr="00DA0C3C">
        <w:rPr>
          <w:rFonts w:ascii="Arial" w:hAnsi="Arial" w:cs="Arial"/>
        </w:rPr>
        <w:t xml:space="preserve"> Sterne</w:t>
      </w:r>
      <w:r w:rsidR="00CC0CA1" w:rsidRPr="00DA0C3C">
        <w:rPr>
          <w:rFonts w:ascii="Arial" w:hAnsi="Arial" w:cs="Arial"/>
        </w:rPr>
        <w:t xml:space="preserve"> präzise</w:t>
      </w:r>
      <w:r w:rsidR="00B6051C" w:rsidRPr="00DA0C3C">
        <w:rPr>
          <w:rFonts w:ascii="Arial" w:hAnsi="Arial" w:cs="Arial"/>
        </w:rPr>
        <w:t xml:space="preserve"> zu vermessen wurde erst in den letzten 20 Jahren mit modernster Teleskop</w:t>
      </w:r>
      <w:r w:rsidR="00B6051C" w:rsidRPr="00DA0C3C">
        <w:rPr>
          <w:rFonts w:ascii="Arial" w:hAnsi="Arial" w:cs="Arial"/>
        </w:rPr>
        <w:softHyphen/>
        <w:t>technik möglich.</w:t>
      </w:r>
    </w:p>
    <w:p w:rsidR="0074645B" w:rsidRPr="00DA0C3C" w:rsidRDefault="0074645B" w:rsidP="00D23177">
      <w:pPr>
        <w:spacing w:after="120"/>
        <w:jc w:val="both"/>
        <w:rPr>
          <w:rFonts w:ascii="Arial" w:hAnsi="Arial" w:cs="Arial"/>
          <w:b/>
          <w:bCs/>
        </w:rPr>
      </w:pPr>
      <w:r w:rsidRPr="00DA0C3C">
        <w:rPr>
          <w:rFonts w:ascii="Arial" w:hAnsi="Arial" w:cs="Arial"/>
          <w:b/>
          <w:bCs/>
        </w:rPr>
        <w:t>Aufgaben:</w:t>
      </w:r>
    </w:p>
    <w:p w:rsidR="0074645B" w:rsidRPr="00DA0C3C" w:rsidRDefault="0074645B" w:rsidP="000E46C4">
      <w:pPr>
        <w:pStyle w:val="Listenabsatz"/>
        <w:numPr>
          <w:ilvl w:val="0"/>
          <w:numId w:val="6"/>
        </w:numPr>
        <w:jc w:val="both"/>
        <w:rPr>
          <w:rFonts w:ascii="Arial" w:hAnsi="Arial" w:cs="Arial"/>
        </w:rPr>
      </w:pPr>
      <w:r w:rsidRPr="00DA0C3C">
        <w:rPr>
          <w:rFonts w:ascii="Arial" w:hAnsi="Arial" w:cs="Arial"/>
        </w:rPr>
        <w:t>Bestimme</w:t>
      </w:r>
      <w:r w:rsidR="00396D74">
        <w:rPr>
          <w:rFonts w:ascii="Arial" w:hAnsi="Arial" w:cs="Arial"/>
        </w:rPr>
        <w:t>n Sie</w:t>
      </w:r>
      <w:r w:rsidRPr="00DA0C3C">
        <w:rPr>
          <w:rFonts w:ascii="Arial" w:hAnsi="Arial" w:cs="Arial"/>
        </w:rPr>
        <w:t xml:space="preserve"> mithilfe der Skala in Bogensekunden die (scheinbare) große Halbachse der Bahn von S2.</w:t>
      </w:r>
    </w:p>
    <w:p w:rsidR="00945EE9" w:rsidRPr="00DA0C3C" w:rsidRDefault="00991ED6" w:rsidP="000E46C4">
      <w:pPr>
        <w:pStyle w:val="Listenabsatz"/>
        <w:numPr>
          <w:ilvl w:val="0"/>
          <w:numId w:val="6"/>
        </w:numPr>
        <w:jc w:val="both"/>
        <w:rPr>
          <w:rFonts w:ascii="Arial" w:hAnsi="Arial" w:cs="Arial"/>
        </w:rPr>
      </w:pPr>
      <w:r w:rsidRPr="00DA0C3C">
        <w:rPr>
          <w:rFonts w:ascii="Arial" w:hAnsi="Arial" w:cs="Arial"/>
        </w:rPr>
        <w:t>Berechne</w:t>
      </w:r>
      <w:r w:rsidR="00396D74">
        <w:rPr>
          <w:rFonts w:ascii="Arial" w:hAnsi="Arial" w:cs="Arial"/>
        </w:rPr>
        <w:t>n Sie</w:t>
      </w:r>
      <w:r w:rsidRPr="00DA0C3C">
        <w:rPr>
          <w:rFonts w:ascii="Arial" w:hAnsi="Arial" w:cs="Arial"/>
        </w:rPr>
        <w:t xml:space="preserve"> mithilfe dieses Werts und der Entfernung von </w:t>
      </w:r>
      <w:proofErr w:type="spellStart"/>
      <w:r w:rsidR="000E46C4" w:rsidRPr="00DA0C3C">
        <w:rPr>
          <w:rFonts w:ascii="Arial" w:hAnsi="Arial" w:cs="Arial"/>
        </w:rPr>
        <w:t>Sgr</w:t>
      </w:r>
      <w:proofErr w:type="spellEnd"/>
      <w:r w:rsidR="000E46C4" w:rsidRPr="00DA0C3C">
        <w:rPr>
          <w:rFonts w:ascii="Arial" w:hAnsi="Arial" w:cs="Arial"/>
        </w:rPr>
        <w:t xml:space="preserve"> A* von 8180</w:t>
      </w:r>
      <w:r w:rsidR="00396D74">
        <w:rPr>
          <w:rFonts w:ascii="Arial" w:hAnsi="Arial" w:cs="Arial"/>
        </w:rPr>
        <w:t xml:space="preserve"> </w:t>
      </w:r>
      <w:proofErr w:type="spellStart"/>
      <w:r w:rsidR="000E46C4" w:rsidRPr="00DA0C3C">
        <w:rPr>
          <w:rFonts w:ascii="Arial" w:hAnsi="Arial" w:cs="Arial"/>
        </w:rPr>
        <w:t>pc</w:t>
      </w:r>
      <w:proofErr w:type="spellEnd"/>
      <w:r w:rsidR="000E46C4" w:rsidRPr="00DA0C3C">
        <w:rPr>
          <w:rFonts w:ascii="Arial" w:hAnsi="Arial" w:cs="Arial"/>
        </w:rPr>
        <w:t xml:space="preserve"> die große Halb</w:t>
      </w:r>
      <w:r w:rsidR="0072703A" w:rsidRPr="00DA0C3C">
        <w:rPr>
          <w:rFonts w:ascii="Arial" w:hAnsi="Arial" w:cs="Arial"/>
        </w:rPr>
        <w:softHyphen/>
      </w:r>
      <w:r w:rsidR="000E46C4" w:rsidRPr="00DA0C3C">
        <w:rPr>
          <w:rFonts w:ascii="Arial" w:hAnsi="Arial" w:cs="Arial"/>
        </w:rPr>
        <w:t>achse der Umlaufbahn von S2.</w:t>
      </w:r>
    </w:p>
    <w:p w:rsidR="000E46C4" w:rsidRPr="00DA0C3C" w:rsidRDefault="000E46C4" w:rsidP="000E46C4">
      <w:pPr>
        <w:pStyle w:val="Listenabsatz"/>
        <w:numPr>
          <w:ilvl w:val="0"/>
          <w:numId w:val="6"/>
        </w:numPr>
        <w:jc w:val="both"/>
        <w:rPr>
          <w:rFonts w:ascii="Arial" w:hAnsi="Arial" w:cs="Arial"/>
        </w:rPr>
      </w:pPr>
      <w:r w:rsidRPr="00DA0C3C">
        <w:rPr>
          <w:rFonts w:ascii="Arial" w:hAnsi="Arial" w:cs="Arial"/>
        </w:rPr>
        <w:t>Der wahre Wert der großen Halbachse</w:t>
      </w:r>
      <w:r w:rsidR="001F1EF1" w:rsidRPr="00DA0C3C">
        <w:rPr>
          <w:rFonts w:ascii="Arial" w:hAnsi="Arial" w:cs="Arial"/>
        </w:rPr>
        <w:t xml:space="preserve"> in Bogensekunden</w:t>
      </w:r>
      <w:r w:rsidRPr="00DA0C3C">
        <w:rPr>
          <w:rFonts w:ascii="Arial" w:hAnsi="Arial" w:cs="Arial"/>
        </w:rPr>
        <w:t xml:space="preserve"> beträgt </w:t>
      </w:r>
      <w:r w:rsidR="008E06E3" w:rsidRPr="00DA0C3C">
        <w:rPr>
          <w:rFonts w:ascii="Arial" w:hAnsi="Arial" w:cs="Arial"/>
        </w:rPr>
        <w:t>0,125, was zu einer großen Halbachse</w:t>
      </w:r>
      <w:r w:rsidR="001F1EF1" w:rsidRPr="00DA0C3C">
        <w:rPr>
          <w:rFonts w:ascii="Arial" w:hAnsi="Arial" w:cs="Arial"/>
        </w:rPr>
        <w:t xml:space="preserve"> in Metern</w:t>
      </w:r>
      <w:r w:rsidR="008E06E3" w:rsidRPr="00DA0C3C">
        <w:rPr>
          <w:rFonts w:ascii="Arial" w:hAnsi="Arial" w:cs="Arial"/>
        </w:rPr>
        <w:t xml:space="preserve"> von 1,53∙10</w:t>
      </w:r>
      <w:r w:rsidR="008E06E3" w:rsidRPr="00DA0C3C">
        <w:rPr>
          <w:rFonts w:ascii="Arial" w:hAnsi="Arial" w:cs="Arial"/>
          <w:vertAlign w:val="superscript"/>
        </w:rPr>
        <w:t>14</w:t>
      </w:r>
      <w:r w:rsidR="008E06E3" w:rsidRPr="00DA0C3C">
        <w:rPr>
          <w:rFonts w:ascii="Arial" w:hAnsi="Arial" w:cs="Arial"/>
        </w:rPr>
        <w:t xml:space="preserve"> führt. Überlege</w:t>
      </w:r>
      <w:r w:rsidR="00396D74">
        <w:rPr>
          <w:rFonts w:ascii="Arial" w:hAnsi="Arial" w:cs="Arial"/>
        </w:rPr>
        <w:t xml:space="preserve">n Sie sich, warum der von Ihnen </w:t>
      </w:r>
      <w:r w:rsidR="008E06E3" w:rsidRPr="00DA0C3C">
        <w:rPr>
          <w:rFonts w:ascii="Arial" w:hAnsi="Arial" w:cs="Arial"/>
        </w:rPr>
        <w:t>bestimmte Wert d</w:t>
      </w:r>
      <w:r w:rsidR="00396D74">
        <w:rPr>
          <w:rFonts w:ascii="Arial" w:hAnsi="Arial" w:cs="Arial"/>
        </w:rPr>
        <w:t>avon abweicht. Dabei sollten Sie</w:t>
      </w:r>
      <w:r w:rsidR="008E06E3" w:rsidRPr="00DA0C3C">
        <w:rPr>
          <w:rFonts w:ascii="Arial" w:hAnsi="Arial" w:cs="Arial"/>
        </w:rPr>
        <w:t xml:space="preserve"> auch </w:t>
      </w:r>
      <w:r w:rsidR="0074645B" w:rsidRPr="00DA0C3C">
        <w:rPr>
          <w:rFonts w:ascii="Arial" w:hAnsi="Arial" w:cs="Arial"/>
        </w:rPr>
        <w:t>erkennen</w:t>
      </w:r>
      <w:r w:rsidR="008E06E3" w:rsidRPr="00DA0C3C">
        <w:rPr>
          <w:rFonts w:ascii="Arial" w:hAnsi="Arial" w:cs="Arial"/>
        </w:rPr>
        <w:t xml:space="preserve">, warum </w:t>
      </w:r>
      <w:proofErr w:type="spellStart"/>
      <w:r w:rsidR="008E06E3" w:rsidRPr="00DA0C3C">
        <w:rPr>
          <w:rFonts w:ascii="Arial" w:hAnsi="Arial" w:cs="Arial"/>
        </w:rPr>
        <w:t>Sgr</w:t>
      </w:r>
      <w:proofErr w:type="spellEnd"/>
      <w:r w:rsidR="008E06E3" w:rsidRPr="00DA0C3C">
        <w:rPr>
          <w:rFonts w:ascii="Arial" w:hAnsi="Arial" w:cs="Arial"/>
        </w:rPr>
        <w:t xml:space="preserve"> A* scheinbar nicht im Brennpunkt der Ellipse liegt.</w:t>
      </w:r>
    </w:p>
    <w:p w:rsidR="000E46C4" w:rsidRPr="00DA0C3C" w:rsidRDefault="000E46C4" w:rsidP="000E46C4">
      <w:pPr>
        <w:pStyle w:val="Listenabsatz"/>
        <w:numPr>
          <w:ilvl w:val="0"/>
          <w:numId w:val="6"/>
        </w:numPr>
        <w:jc w:val="both"/>
        <w:rPr>
          <w:rFonts w:ascii="Arial" w:hAnsi="Arial" w:cs="Arial"/>
        </w:rPr>
      </w:pPr>
      <w:r w:rsidRPr="00DA0C3C">
        <w:rPr>
          <w:rFonts w:ascii="Arial" w:hAnsi="Arial" w:cs="Arial"/>
        </w:rPr>
        <w:t xml:space="preserve">Die Umlaufzeit von S2 um </w:t>
      </w:r>
      <w:proofErr w:type="spellStart"/>
      <w:r w:rsidRPr="00DA0C3C">
        <w:rPr>
          <w:rFonts w:ascii="Arial" w:hAnsi="Arial" w:cs="Arial"/>
        </w:rPr>
        <w:t>Sgr</w:t>
      </w:r>
      <w:proofErr w:type="spellEnd"/>
      <w:r w:rsidRPr="00DA0C3C">
        <w:rPr>
          <w:rFonts w:ascii="Arial" w:hAnsi="Arial" w:cs="Arial"/>
        </w:rPr>
        <w:t xml:space="preserve"> A* beträgt 16,0 Jahre. Berechne</w:t>
      </w:r>
      <w:r w:rsidR="00396D74">
        <w:rPr>
          <w:rFonts w:ascii="Arial" w:hAnsi="Arial" w:cs="Arial"/>
        </w:rPr>
        <w:t>n Sie</w:t>
      </w:r>
      <w:r w:rsidR="008E06E3" w:rsidRPr="00DA0C3C">
        <w:rPr>
          <w:rFonts w:ascii="Arial" w:hAnsi="Arial" w:cs="Arial"/>
        </w:rPr>
        <w:t xml:space="preserve"> mithilfe des dritten </w:t>
      </w:r>
      <w:proofErr w:type="spellStart"/>
      <w:r w:rsidR="008E06E3" w:rsidRPr="00DA0C3C">
        <w:rPr>
          <w:rFonts w:ascii="Arial" w:hAnsi="Arial" w:cs="Arial"/>
        </w:rPr>
        <w:t>Kepler’schen</w:t>
      </w:r>
      <w:proofErr w:type="spellEnd"/>
      <w:r w:rsidR="008E06E3" w:rsidRPr="00DA0C3C">
        <w:rPr>
          <w:rFonts w:ascii="Arial" w:hAnsi="Arial" w:cs="Arial"/>
        </w:rPr>
        <w:t xml:space="preserve"> Gesetzes die Masse von </w:t>
      </w:r>
      <w:proofErr w:type="spellStart"/>
      <w:r w:rsidR="008E06E3" w:rsidRPr="00DA0C3C">
        <w:rPr>
          <w:rFonts w:ascii="Arial" w:hAnsi="Arial" w:cs="Arial"/>
        </w:rPr>
        <w:t>Sgr</w:t>
      </w:r>
      <w:proofErr w:type="spellEnd"/>
      <w:r w:rsidR="008E06E3" w:rsidRPr="00DA0C3C">
        <w:rPr>
          <w:rFonts w:ascii="Arial" w:hAnsi="Arial" w:cs="Arial"/>
        </w:rPr>
        <w:t xml:space="preserve"> A*.</w:t>
      </w:r>
    </w:p>
    <w:p w:rsidR="00D9580C" w:rsidRPr="00DA0C3C" w:rsidRDefault="001D77EA" w:rsidP="000E46C4">
      <w:pPr>
        <w:pStyle w:val="Listenabsatz"/>
        <w:numPr>
          <w:ilvl w:val="0"/>
          <w:numId w:val="6"/>
        </w:numPr>
        <w:jc w:val="both"/>
        <w:rPr>
          <w:rFonts w:ascii="Arial" w:hAnsi="Arial" w:cs="Arial"/>
        </w:rPr>
      </w:pPr>
      <w:r w:rsidRPr="00DA0C3C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3024505</wp:posOffset>
            </wp:positionH>
            <wp:positionV relativeFrom="paragraph">
              <wp:posOffset>374650</wp:posOffset>
            </wp:positionV>
            <wp:extent cx="2755900" cy="4514850"/>
            <wp:effectExtent l="19050" t="0" r="6350" b="0"/>
            <wp:wrapTight wrapText="bothSides">
              <wp:wrapPolygon edited="0">
                <wp:start x="-149" y="0"/>
                <wp:lineTo x="-149" y="21509"/>
                <wp:lineTo x="21650" y="21509"/>
                <wp:lineTo x="21650" y="0"/>
                <wp:lineTo x="-149" y="0"/>
              </wp:wrapPolygon>
            </wp:wrapTight>
            <wp:docPr id="62" name="Grafik 62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eso1825c_editMz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3" t="3653" r="9269" b="2100"/>
                    <a:stretch/>
                  </pic:blipFill>
                  <pic:spPr bwMode="auto">
                    <a:xfrm>
                      <a:off x="0" y="0"/>
                      <a:ext cx="2755900" cy="451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96D74">
        <w:rPr>
          <w:rFonts w:ascii="Arial" w:hAnsi="Arial" w:cs="Arial"/>
        </w:rPr>
        <w:t>Ihre</w:t>
      </w:r>
      <w:r w:rsidR="00D9580C" w:rsidRPr="00DA0C3C">
        <w:rPr>
          <w:rFonts w:ascii="Arial" w:hAnsi="Arial" w:cs="Arial"/>
        </w:rPr>
        <w:t xml:space="preserve"> Berechnung wird als ein starker Nachweis für die Existenz Schwarzer Löcher angesehen. Überlege</w:t>
      </w:r>
      <w:r w:rsidR="00396D74">
        <w:rPr>
          <w:rFonts w:ascii="Arial" w:hAnsi="Arial" w:cs="Arial"/>
        </w:rPr>
        <w:t>n Sie sich</w:t>
      </w:r>
      <w:r w:rsidR="00D9580C" w:rsidRPr="00DA0C3C">
        <w:rPr>
          <w:rFonts w:ascii="Arial" w:hAnsi="Arial" w:cs="Arial"/>
        </w:rPr>
        <w:t xml:space="preserve">, warum dies </w:t>
      </w:r>
      <w:r w:rsidR="00380BD9" w:rsidRPr="00DA0C3C">
        <w:rPr>
          <w:rFonts w:ascii="Arial" w:hAnsi="Arial" w:cs="Arial"/>
        </w:rPr>
        <w:t xml:space="preserve">so </w:t>
      </w:r>
      <w:r w:rsidR="001B6898" w:rsidRPr="00DA0C3C">
        <w:rPr>
          <w:rFonts w:ascii="Arial" w:hAnsi="Arial" w:cs="Arial"/>
        </w:rPr>
        <w:t>ist</w:t>
      </w:r>
      <w:r w:rsidR="00D9580C" w:rsidRPr="00DA0C3C">
        <w:rPr>
          <w:rFonts w:ascii="Arial" w:hAnsi="Arial" w:cs="Arial"/>
        </w:rPr>
        <w:t>.</w:t>
      </w:r>
    </w:p>
    <w:p w:rsidR="0074645B" w:rsidRPr="00DA0C3C" w:rsidRDefault="0074645B" w:rsidP="000C550B">
      <w:pPr>
        <w:jc w:val="both"/>
        <w:rPr>
          <w:rFonts w:ascii="Arial" w:hAnsi="Arial" w:cs="Arial"/>
          <w:b/>
          <w:bCs/>
        </w:rPr>
      </w:pPr>
      <w:r w:rsidRPr="00DA0C3C">
        <w:rPr>
          <w:rFonts w:ascii="Arial" w:hAnsi="Arial" w:cs="Arial"/>
          <w:b/>
          <w:bCs/>
        </w:rPr>
        <w:t>Hilfestellung</w:t>
      </w:r>
      <w:r w:rsidR="001F1EF1" w:rsidRPr="00DA0C3C">
        <w:rPr>
          <w:rFonts w:ascii="Arial" w:hAnsi="Arial" w:cs="Arial"/>
          <w:b/>
          <w:bCs/>
        </w:rPr>
        <w:t xml:space="preserve"> zu 3.</w:t>
      </w:r>
      <w:r w:rsidRPr="00DA0C3C">
        <w:rPr>
          <w:rFonts w:ascii="Arial" w:hAnsi="Arial" w:cs="Arial"/>
          <w:b/>
          <w:bCs/>
        </w:rPr>
        <w:t>:</w:t>
      </w:r>
    </w:p>
    <w:p w:rsidR="00A144E2" w:rsidRPr="00DA0C3C" w:rsidRDefault="0074645B" w:rsidP="001F1EF1">
      <w:pPr>
        <w:jc w:val="both"/>
        <w:rPr>
          <w:rFonts w:ascii="Arial" w:hAnsi="Arial" w:cs="Arial"/>
        </w:rPr>
      </w:pPr>
      <w:r w:rsidRPr="00DA0C3C">
        <w:rPr>
          <w:rFonts w:ascii="Arial" w:hAnsi="Arial" w:cs="Arial"/>
        </w:rPr>
        <w:t xml:space="preserve">Wie </w:t>
      </w:r>
      <w:r w:rsidR="00396D74">
        <w:rPr>
          <w:rFonts w:ascii="Arial" w:hAnsi="Arial" w:cs="Arial"/>
        </w:rPr>
        <w:t>Sie</w:t>
      </w:r>
      <w:r w:rsidRPr="00DA0C3C">
        <w:rPr>
          <w:rFonts w:ascii="Arial" w:hAnsi="Arial" w:cs="Arial"/>
        </w:rPr>
        <w:t xml:space="preserve"> schon von den Entdeckun</w:t>
      </w:r>
      <w:r w:rsidR="00396D74">
        <w:rPr>
          <w:rFonts w:ascii="Arial" w:hAnsi="Arial" w:cs="Arial"/>
        </w:rPr>
        <w:t>gsmethoden der Exoplaneten wissen</w:t>
      </w:r>
      <w:r w:rsidRPr="00DA0C3C">
        <w:rPr>
          <w:rFonts w:ascii="Arial" w:hAnsi="Arial" w:cs="Arial"/>
        </w:rPr>
        <w:t>, schauen wir von der Erde aus selten orthogonal auf die Umlaufbahn</w:t>
      </w:r>
      <w:r w:rsidR="00CC0CA1" w:rsidRPr="00DA0C3C">
        <w:rPr>
          <w:rFonts w:ascii="Arial" w:hAnsi="Arial" w:cs="Arial"/>
        </w:rPr>
        <w:t>, die Bahn ist also geneigt. Diesen Projektions</w:t>
      </w:r>
      <w:r w:rsidR="00DA0C3C">
        <w:rPr>
          <w:rFonts w:ascii="Arial" w:hAnsi="Arial" w:cs="Arial"/>
        </w:rPr>
        <w:softHyphen/>
      </w:r>
      <w:r w:rsidR="00396D74">
        <w:rPr>
          <w:rFonts w:ascii="Arial" w:hAnsi="Arial" w:cs="Arial"/>
        </w:rPr>
        <w:t>effekt können Sie</w:t>
      </w:r>
      <w:r w:rsidR="00CC0CA1" w:rsidRPr="00DA0C3C">
        <w:rPr>
          <w:rFonts w:ascii="Arial" w:hAnsi="Arial" w:cs="Arial"/>
        </w:rPr>
        <w:t xml:space="preserve"> simu</w:t>
      </w:r>
      <w:r w:rsidR="001D77EA" w:rsidRPr="00DA0C3C">
        <w:rPr>
          <w:rFonts w:ascii="Arial" w:hAnsi="Arial" w:cs="Arial"/>
        </w:rPr>
        <w:softHyphen/>
      </w:r>
      <w:r w:rsidR="00396D74">
        <w:rPr>
          <w:rFonts w:ascii="Arial" w:hAnsi="Arial" w:cs="Arial"/>
        </w:rPr>
        <w:t>lieren, indem Sie</w:t>
      </w:r>
      <w:r w:rsidR="00CC0CA1" w:rsidRPr="00DA0C3C">
        <w:rPr>
          <w:rFonts w:ascii="Arial" w:hAnsi="Arial" w:cs="Arial"/>
        </w:rPr>
        <w:t xml:space="preserve"> eine Ellipse mittlerer Exzen</w:t>
      </w:r>
      <w:r w:rsidR="009B110B" w:rsidRPr="00DA0C3C">
        <w:rPr>
          <w:rFonts w:ascii="Arial" w:hAnsi="Arial" w:cs="Arial"/>
        </w:rPr>
        <w:softHyphen/>
      </w:r>
      <w:r w:rsidR="00CC0CA1" w:rsidRPr="00DA0C3C">
        <w:rPr>
          <w:rFonts w:ascii="Arial" w:hAnsi="Arial" w:cs="Arial"/>
        </w:rPr>
        <w:t xml:space="preserve">trizität mit ihren zwei Brennpunkten auf ein Blatt </w:t>
      </w:r>
      <w:r w:rsidR="00396D74" w:rsidRPr="00DA0C3C">
        <w:rPr>
          <w:rFonts w:ascii="Arial" w:hAnsi="Arial" w:cs="Arial"/>
        </w:rPr>
        <w:t>zeichnen</w:t>
      </w:r>
      <w:r w:rsidR="00CC0CA1" w:rsidRPr="00DA0C3C">
        <w:rPr>
          <w:rFonts w:ascii="Arial" w:hAnsi="Arial" w:cs="Arial"/>
        </w:rPr>
        <w:t xml:space="preserve"> und sie nicht von oben, sondern nahe der Tischebene </w:t>
      </w:r>
      <w:r w:rsidR="00396D74">
        <w:rPr>
          <w:rFonts w:ascii="Arial" w:hAnsi="Arial" w:cs="Arial"/>
        </w:rPr>
        <w:t>betrachten.</w:t>
      </w:r>
    </w:p>
    <w:p w:rsidR="001D77EA" w:rsidRPr="00DA0C3C" w:rsidRDefault="003423F5" w:rsidP="001F1EF1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left:0;text-align:left;margin-left:-6.75pt;margin-top:86.7pt;width:269.65pt;height:82.5pt;z-index:-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+N2IgIAAB0EAAAOAAAAZHJzL2Uyb0RvYy54bWysU8tu2zAQvBfoPxC813rEih3BcpA6dVEg&#10;fQBJP4AiKYsoxVVJ2pL79VlSjmOkt6I6EFztcjg7O1zdjp0mB2mdAlPRbJZSIg0Hocyuoj+fth+W&#10;lDjPjGAajKzoUTp6u37/bjX0pcyhBS2kJQhiXDn0FW2978skcbyVHXMz6KXBZAO2Yx5Du0uEZQOi&#10;dzrJ0/Q6GcCK3gKXzuHf+ylJ1xG/aST335vGSU90RZGbj6uNax3WZL1i5c6yvlX8RIP9A4uOKYOX&#10;nqHumWdkb9VfUJ3iFhw0fsahS6BpFJexB+wmS99089iyXsZeUBzXn2Vy/w+Wfzv8sESJiubZghLD&#10;OhzSkxx9I7UgedBn6F2JZY89FvrxI4w459ir6x+A/3LEwKZlZifvrIWhlUwgvyycTC6OTjgugNTD&#10;VxB4Ddt7iEBjY7sgHspBEB3ndDzPBqkQjj+v0vny+qqghGPuZpEVRRxewsqX0711/rOEjoRNRS3O&#10;PqKzw4PzgQ0rX0rCZQ60EluldQzsrt5oSw4MfbKNX2zgTZk2ZMDbi7yIyAbC+WihTnn0sVZdRZdp&#10;+CZnBTU+GRFLPFN62iMTbU7yBEUmbfxYj1gYNKtBHFEoC5Nf8X3hpgX7h5IBvVpR93vPrKREfzEo&#10;9k02nwdzx2BeLHIM7GWmvswwwxGqop6Sabvx8UEEHQzc4VAaFfV6ZXLiih6MMp7eSzD5ZRyrXl/1&#10;+hkAAP//AwBQSwMEFAAGAAgAAAAhANSUTMjdAAAACAEAAA8AAABkcnMvZG93bnJldi54bWxMj81O&#10;wzAQhO9IvIO1SFwQdVyVJoQ4FSBRce3PAzjxNomI11HsNunbsz3BbXdnNPtNsZldLy44hs6TBrVI&#10;QCDV3nbUaDgevp4zECEasqb3hBquGGBT3t8VJrd+oh1e9rERHEIhNxraGIdcylC36ExY+AGJtZMf&#10;nYm8jo20o5k43PVymSRr6UxH/KE1A362WP/sz07D6Xt6enmdqm08prvV+sN0aeWvWj8+zO9vICLO&#10;8c8MN3xGh5KZKn8mG0SvgYtEvqpMgWB5lSU8VBqWqVIgy0L+L1D+AgAA//8DAFBLAQItABQABgAI&#10;AAAAIQC2gziS/gAAAOEBAAATAAAAAAAAAAAAAAAAAAAAAABbQ29udGVudF9UeXBlc10ueG1sUEsB&#10;Ai0AFAAGAAgAAAAhADj9If/WAAAAlAEAAAsAAAAAAAAAAAAAAAAALwEAAF9yZWxzLy5yZWxzUEsB&#10;Ai0AFAAGAAgAAAAhALgn43YiAgAAHQQAAA4AAAAAAAAAAAAAAAAALgIAAGRycy9lMm9Eb2MueG1s&#10;UEsBAi0AFAAGAAgAAAAhANSUTMjdAAAACAEAAA8AAAAAAAAAAAAAAAAAfAQAAGRycy9kb3ducmV2&#10;LnhtbFBLBQYAAAAABAAEAPMAAACGBQAAAAA=&#10;" stroked="f">
            <v:textbox style="mso-next-textbox:#Textfeld 2">
              <w:txbxContent>
                <w:p w:rsidR="00D23177" w:rsidRDefault="00043F28" w:rsidP="00D23177">
                  <w:pPr>
                    <w:pStyle w:val="KeinLeerraum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Bildquelle</w:t>
                  </w:r>
                  <w:r w:rsidR="00D23177">
                    <w:rPr>
                      <w:rFonts w:ascii="Arial" w:hAnsi="Arial" w:cs="Arial"/>
                      <w:i/>
                    </w:rPr>
                    <w:t>:</w:t>
                  </w:r>
                </w:p>
                <w:p w:rsidR="00043F28" w:rsidRDefault="00043F28" w:rsidP="00D23177">
                  <w:pPr>
                    <w:pStyle w:val="KeinLeerraum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„</w:t>
                  </w:r>
                  <w:r w:rsidRPr="00043F28">
                    <w:rPr>
                      <w:rFonts w:ascii="Arial" w:hAnsi="Arial" w:cs="Arial"/>
                      <w:i/>
                    </w:rPr>
                    <w:t xml:space="preserve">Orbit </w:t>
                  </w:r>
                  <w:proofErr w:type="spellStart"/>
                  <w:r w:rsidRPr="00043F28">
                    <w:rPr>
                      <w:rFonts w:ascii="Arial" w:hAnsi="Arial" w:cs="Arial"/>
                      <w:i/>
                    </w:rPr>
                    <w:t>diagram</w:t>
                  </w:r>
                  <w:proofErr w:type="spellEnd"/>
                  <w:r w:rsidRPr="00043F28">
                    <w:rPr>
                      <w:rFonts w:ascii="Arial" w:hAnsi="Arial" w:cs="Arial"/>
                      <w:i/>
                    </w:rPr>
                    <w:t xml:space="preserve"> </w:t>
                  </w:r>
                  <w:proofErr w:type="spellStart"/>
                  <w:r w:rsidRPr="00043F28">
                    <w:rPr>
                      <w:rFonts w:ascii="Arial" w:hAnsi="Arial" w:cs="Arial"/>
                      <w:i/>
                    </w:rPr>
                    <w:t>of</w:t>
                  </w:r>
                  <w:proofErr w:type="spellEnd"/>
                  <w:r w:rsidRPr="00043F28">
                    <w:rPr>
                      <w:rFonts w:ascii="Arial" w:hAnsi="Arial" w:cs="Arial"/>
                      <w:i/>
                    </w:rPr>
                    <w:t xml:space="preserve"> S2 </w:t>
                  </w:r>
                  <w:proofErr w:type="spellStart"/>
                  <w:r w:rsidRPr="00043F28">
                    <w:rPr>
                      <w:rFonts w:ascii="Arial" w:hAnsi="Arial" w:cs="Arial"/>
                      <w:i/>
                    </w:rPr>
                    <w:t>around</w:t>
                  </w:r>
                  <w:proofErr w:type="spellEnd"/>
                  <w:r w:rsidRPr="00043F28">
                    <w:rPr>
                      <w:rFonts w:ascii="Arial" w:hAnsi="Arial" w:cs="Arial"/>
                      <w:i/>
                    </w:rPr>
                    <w:t xml:space="preserve"> </w:t>
                  </w:r>
                  <w:proofErr w:type="spellStart"/>
                  <w:r w:rsidRPr="00043F28">
                    <w:rPr>
                      <w:rFonts w:ascii="Arial" w:hAnsi="Arial" w:cs="Arial"/>
                      <w:i/>
                    </w:rPr>
                    <w:t>black</w:t>
                  </w:r>
                  <w:proofErr w:type="spellEnd"/>
                  <w:r w:rsidRPr="00043F28">
                    <w:rPr>
                      <w:rFonts w:ascii="Arial" w:hAnsi="Arial" w:cs="Arial"/>
                      <w:i/>
                    </w:rPr>
                    <w:t xml:space="preserve"> </w:t>
                  </w:r>
                  <w:proofErr w:type="spellStart"/>
                  <w:r w:rsidRPr="00043F28">
                    <w:rPr>
                      <w:rFonts w:ascii="Arial" w:hAnsi="Arial" w:cs="Arial"/>
                      <w:i/>
                    </w:rPr>
                    <w:t>hole</w:t>
                  </w:r>
                  <w:proofErr w:type="spellEnd"/>
                  <w:r w:rsidRPr="00043F28">
                    <w:rPr>
                      <w:rFonts w:ascii="Arial" w:hAnsi="Arial" w:cs="Arial"/>
                      <w:i/>
                    </w:rPr>
                    <w:t xml:space="preserve"> at </w:t>
                  </w:r>
                  <w:proofErr w:type="spellStart"/>
                  <w:r w:rsidRPr="00043F28">
                    <w:rPr>
                      <w:rFonts w:ascii="Arial" w:hAnsi="Arial" w:cs="Arial"/>
                      <w:i/>
                    </w:rPr>
                    <w:t>centre</w:t>
                  </w:r>
                  <w:proofErr w:type="spellEnd"/>
                  <w:r w:rsidRPr="00043F28">
                    <w:rPr>
                      <w:rFonts w:ascii="Arial" w:hAnsi="Arial" w:cs="Arial"/>
                      <w:i/>
                    </w:rPr>
                    <w:t xml:space="preserve"> </w:t>
                  </w:r>
                  <w:proofErr w:type="spellStart"/>
                  <w:r w:rsidRPr="00043F28">
                    <w:rPr>
                      <w:rFonts w:ascii="Arial" w:hAnsi="Arial" w:cs="Arial"/>
                      <w:i/>
                    </w:rPr>
                    <w:t>of</w:t>
                  </w:r>
                  <w:proofErr w:type="spellEnd"/>
                  <w:r w:rsidRPr="00043F28">
                    <w:rPr>
                      <w:rFonts w:ascii="Arial" w:hAnsi="Arial" w:cs="Arial"/>
                      <w:i/>
                    </w:rPr>
                    <w:t xml:space="preserve"> </w:t>
                  </w:r>
                  <w:proofErr w:type="spellStart"/>
                  <w:r w:rsidRPr="00043F28">
                    <w:rPr>
                      <w:rFonts w:ascii="Arial" w:hAnsi="Arial" w:cs="Arial"/>
                      <w:i/>
                    </w:rPr>
                    <w:t>the</w:t>
                  </w:r>
                  <w:proofErr w:type="spellEnd"/>
                  <w:r w:rsidRPr="00043F28">
                    <w:rPr>
                      <w:rFonts w:ascii="Arial" w:hAnsi="Arial" w:cs="Arial"/>
                      <w:i/>
                    </w:rPr>
                    <w:t xml:space="preserve"> </w:t>
                  </w:r>
                  <w:proofErr w:type="spellStart"/>
                  <w:r w:rsidRPr="00043F28">
                    <w:rPr>
                      <w:rFonts w:ascii="Arial" w:hAnsi="Arial" w:cs="Arial"/>
                      <w:i/>
                    </w:rPr>
                    <w:t>Milky</w:t>
                  </w:r>
                  <w:proofErr w:type="spellEnd"/>
                  <w:r w:rsidRPr="00043F28">
                    <w:rPr>
                      <w:rFonts w:ascii="Arial" w:hAnsi="Arial" w:cs="Arial"/>
                      <w:i/>
                    </w:rPr>
                    <w:t xml:space="preserve"> Way</w:t>
                  </w:r>
                  <w:r>
                    <w:rPr>
                      <w:rFonts w:ascii="Arial" w:hAnsi="Arial" w:cs="Arial"/>
                      <w:i/>
                    </w:rPr>
                    <w:t>“ von</w:t>
                  </w:r>
                </w:p>
                <w:p w:rsidR="00D23177" w:rsidRPr="00D23177" w:rsidRDefault="00D23177" w:rsidP="00D23177">
                  <w:pPr>
                    <w:pStyle w:val="KeinLeerraum"/>
                    <w:rPr>
                      <w:rFonts w:ascii="Arial" w:hAnsi="Arial" w:cs="Arial"/>
                      <w:i/>
                    </w:rPr>
                  </w:pPr>
                  <w:r w:rsidRPr="00D23177">
                    <w:rPr>
                      <w:rFonts w:ascii="Arial" w:hAnsi="Arial" w:cs="Arial"/>
                      <w:i/>
                    </w:rPr>
                    <w:t xml:space="preserve">ESO/MPE/GRAVITY </w:t>
                  </w:r>
                  <w:proofErr w:type="spellStart"/>
                  <w:r w:rsidRPr="00D23177">
                    <w:rPr>
                      <w:rFonts w:ascii="Arial" w:hAnsi="Arial" w:cs="Arial"/>
                      <w:i/>
                    </w:rPr>
                    <w:t>Collaboration</w:t>
                  </w:r>
                  <w:proofErr w:type="spellEnd"/>
                  <w:r w:rsidR="00043F28">
                    <w:rPr>
                      <w:rFonts w:ascii="Arial" w:hAnsi="Arial" w:cs="Arial"/>
                      <w:i/>
                    </w:rPr>
                    <w:t xml:space="preserve"> [</w:t>
                  </w:r>
                  <w:r w:rsidR="00043F28" w:rsidRPr="00043F28">
                    <w:rPr>
                      <w:rFonts w:ascii="Arial" w:hAnsi="Arial" w:cs="Arial"/>
                      <w:i/>
                    </w:rPr>
                    <w:t>CC BY 4.0</w:t>
                  </w:r>
                  <w:r w:rsidR="00043F28">
                    <w:rPr>
                      <w:rFonts w:ascii="Arial" w:hAnsi="Arial" w:cs="Arial"/>
                      <w:i/>
                    </w:rPr>
                    <w:t>] via</w:t>
                  </w:r>
                </w:p>
                <w:p w:rsidR="00D23177" w:rsidRPr="00D23177" w:rsidRDefault="003423F5" w:rsidP="00D23177">
                  <w:pPr>
                    <w:rPr>
                      <w:rFonts w:ascii="Arial" w:hAnsi="Arial" w:cs="Arial"/>
                      <w:i/>
                      <w:color w:val="000000" w:themeColor="text1"/>
                    </w:rPr>
                  </w:pPr>
                  <w:hyperlink r:id="rId9" w:history="1">
                    <w:r w:rsidR="00D23177" w:rsidRPr="00D23177">
                      <w:rPr>
                        <w:rStyle w:val="Hyperlink"/>
                        <w:rFonts w:ascii="Arial" w:hAnsi="Arial" w:cs="Arial"/>
                        <w:i/>
                        <w:color w:val="000000" w:themeColor="text1"/>
                        <w:u w:val="none"/>
                      </w:rPr>
                      <w:t>https://www.eso.org/public/images/eso1825c/</w:t>
                    </w:r>
                  </w:hyperlink>
                </w:p>
              </w:txbxContent>
            </v:textbox>
            <w10:wrap type="square" anchorx="margin"/>
          </v:shape>
        </w:pict>
      </w:r>
    </w:p>
    <w:sectPr w:rsidR="001D77EA" w:rsidRPr="00DA0C3C" w:rsidSect="00D64E57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3F5" w:rsidRDefault="003423F5" w:rsidP="00762DC9">
      <w:pPr>
        <w:spacing w:after="0" w:line="240" w:lineRule="auto"/>
      </w:pPr>
      <w:r>
        <w:separator/>
      </w:r>
    </w:p>
  </w:endnote>
  <w:endnote w:type="continuationSeparator" w:id="0">
    <w:p w:rsidR="003423F5" w:rsidRDefault="003423F5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E29" w:rsidRDefault="003423F5" w:rsidP="008F2ED2">
    <w:pPr>
      <w:pStyle w:val="Fuzeile"/>
      <w:tabs>
        <w:tab w:val="clear" w:pos="4536"/>
        <w:tab w:val="clear" w:pos="9072"/>
        <w:tab w:val="left" w:pos="1935"/>
        <w:tab w:val="left" w:pos="2372"/>
        <w:tab w:val="left" w:pos="6233"/>
      </w:tabs>
    </w:pPr>
    <w:r>
      <w:rPr>
        <w:noProof/>
        <w:lang w:eastAsia="de-DE"/>
      </w:rPr>
      <w:pict>
        <v:rect id="Rectangle 45" o:spid="_x0000_s2050" style="position:absolute;margin-left:377.3pt;margin-top:-7.1pt;width:88.75pt;height:16.45pt;z-index:-2516439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+CLwIAAFAEAAAOAAAAZHJzL2Uyb0RvYy54bWysVNtu1DAQfUfiHyy/s7moC2202araUoRU&#10;aEXhAxzH2VjYnmB7N1m+nvFku13gDZEHy3Px8Zkz46yuJ2vYXvmgwdW8WOScKSeh1W5b829f795c&#10;chaicK0w4FTNDyrw6/XrV6txqFQJPZhWeYYgLlTjUPM+xqHKsiB7ZUVYwKAcBjvwVkQ0/TZrvRgR&#10;3ZqszPO32Qi+HTxIFQJ6b+cgXxN+1ykZH7ouqMhMzZFbpNXT2qQ1W69EtfVi6LU80hD/wMIK7fDS&#10;E9StiILtvP4LymrpIUAXFxJsBl2npaIasJoi/6Oap14MimpBccJwkin8P1j5ef/omW5rXnLmhMUW&#10;fUHRhNsaxS6WSZ9xCBWmPQ2PPlUYhnuQ3wNzsOkxTd14D2OvRIusipSf/XYgGQGPsmb8BC3Ci10E&#10;kmrqvE2AKAKbqCOHU0fUFJlEZ1GU74pyyZnEWJlfXhVEKRPV8+nBh/hBgWVpU3OP5Ald7O9DTGxE&#10;9ZySLnNwp42hrhvHxnQhFQVGtylCRho+tTGe7QWOTbMtKMfsLFYw+4o8ffP0oB9nbPaTC6+k+U0Q&#10;RCCco1sdceKNtjW/PENJCr53LTGLQpt5j1DGHSVNKs7diFMzUc9I76RwA+0BNfYwDzg+SNz04H9y&#10;NuJw1zz82AmvODMfHfbpitizSMbFMpXC/HmkOY8IJxGq5jJ6zmZjE9GeZXFwgx3tNIn9wuVIGseW&#10;JDg+sfQuzm3KevkRrH8BAAD//wMAUEsDBBQABgAIAAAAIQBYhenS4AAAAAoBAAAPAAAAZHJzL2Rv&#10;d25yZXYueG1sTI/LTsMwEEX3SPyDNUhsUOs4lD5CnAohIXWHKKB26cZDErDHUey24e8ZVrAc3aN7&#10;z5Tr0TtxwiF2gTSoaQYCqQ62o0bD2+vTZAkiJkPWuECo4RsjrKvLi9IUNpzpBU/b1AguoVgYDW1K&#10;fSFlrFv0Jk5Dj8TZRxi8SXwOjbSDOXO5dzLPsrn0piNeaE2Pjy3WX9uj19CoDm/MfvWp+rR5D5HC&#10;s9tttL6+Gh/uQSQc0x8Mv/qsDhU7HcKRbBROw+JuNmdUw0TNchBMrG5zBeLA6HIBsirl/xeqHwAA&#10;AP//AwBQSwECLQAUAAYACAAAACEAtoM4kv4AAADhAQAAEwAAAAAAAAAAAAAAAAAAAAAAW0NvbnRl&#10;bnRfVHlwZXNdLnhtbFBLAQItABQABgAIAAAAIQA4/SH/1gAAAJQBAAALAAAAAAAAAAAAAAAAAC8B&#10;AABfcmVscy8ucmVsc1BLAQItABQABgAIAAAAIQCmcB+CLwIAAFAEAAAOAAAAAAAAAAAAAAAAAC4C&#10;AABkcnMvZTJvRG9jLnhtbFBLAQItABQABgAIAAAAIQBYhenS4AAAAAoBAAAPAAAAAAAAAAAAAAAA&#10;AIkEAABkcnMvZG93bnJldi54bWxQSwUGAAAAAAQABADzAAAAlgUAAAAA&#10;" filled="f" strokecolor="white [3212]" strokeweight="0">
          <v:textbox style="mso-next-textbox:#Rectangle 45" inset="2.5mm,1.25mm,2.5mm,1.25mm">
            <w:txbxContent>
              <w:p w:rsidR="007A2E29" w:rsidRDefault="007A2E29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 w:rsidR="00531F7C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7A2E29">
      <w:rPr>
        <w:noProof/>
        <w:lang w:eastAsia="de-DE"/>
      </w:rPr>
      <w:drawing>
        <wp:anchor distT="0" distB="0" distL="114300" distR="114300" simplePos="0" relativeHeight="251654139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" o:spid="_x0000_s2049" type="#_x0000_t202" style="position:absolute;margin-left:25.85pt;margin-top:-8.1pt;width:294.7pt;height:21.4pt;z-index:-2516428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Wh9QEAAM4DAAAOAAAAZHJzL2Uyb0RvYy54bWysU9uO0zAQfUfiHyy/07ShtLtR09Wyq0VI&#10;y4K0ywdMHaexSDxm7DYpX8/YaUuBN8SL5bn4zJkz49XN0LVir8kbtKWcTaZSaKuwMnZbyq8vD2+u&#10;pPABbAUtWl3Kg/byZv361ap3hc6xwbbSJBjE+qJ3pWxCcEWWedXoDvwEnbYcrJE6CGzSNqsIekbv&#10;2iyfThdZj1Q5QqW9Z+/9GJTrhF/XWoXPde11EG0pmVtIJ6VzE89svYJiS+Aao4404B9YdGAsFz1D&#10;3UMAsSPzF1RnFKHHOkwUdhnWtVE69cDdzKZ/dPPcgNOpFxbHu7NM/v/Bqqf9FxKm4tlJYaHjEb3o&#10;IYj3OIj5IsrTO19w1rPjvDCwP6bGVr17RPXNC4t3DditviXCvtFQMb1ZfJldPB1xfATZ9J+w4jqw&#10;C5iAhpq6CMhqCEbnMR3Oo4lcFDvfLuf54ppDimP5cra8SrPLoDi9duTDB42diJdSEo8+ocP+0YfI&#10;BopTSixm8cG0bRp/a39zcGL0JPaR8Eg9DJsh6ZSfRNlgdeB2CMel4k/AlwbphxQ9L1Qp/fcdkJai&#10;/WhZkuvZfB43MBnzd8ucDbqMbC4jYBVDlTJIMV7vwri1O0dm23ClcQgWb1nG2qQOo94jqyN9XprU&#10;+HHB41Ze2inr1zdc/wQAAP//AwBQSwMEFAAGAAgAAAAhAGAV+3HdAAAACQEAAA8AAABkcnMvZG93&#10;bnJldi54bWxMj8FOwzAQRO9I/IO1SNxa21FrIGRTIRBXEAUq9eYm2yQiXkex24S/x5zguJqnmbfF&#10;Zna9ONMYOs8IeqlAEFe+7rhB+Hh/XtyCCNFybXvPhPBNATbl5UVh89pP/EbnbWxEKuGQW4Q2xiGX&#10;MlQtORuWfiBO2dGPzsZ0jo2sRzulctfLTCkjne04LbR2oMeWqq/tySF8vhz3u5V6bZ7cepj8rCS7&#10;O4l4fTU/3IOINMc/GH71kzqUyengT1wH0SOs9U0iERbaZCASYFZagzggZMaALAv5/4PyBwAA//8D&#10;AFBLAQItABQABgAIAAAAIQC2gziS/gAAAOEBAAATAAAAAAAAAAAAAAAAAAAAAABbQ29udGVudF9U&#10;eXBlc10ueG1sUEsBAi0AFAAGAAgAAAAhADj9If/WAAAAlAEAAAsAAAAAAAAAAAAAAAAALwEAAF9y&#10;ZWxzLy5yZWxzUEsBAi0AFAAGAAgAAAAhAOMINaH1AQAAzgMAAA4AAAAAAAAAAAAAAAAALgIAAGRy&#10;cy9lMm9Eb2MueG1sUEsBAi0AFAAGAAgAAAAhAGAV+3HdAAAACQEAAA8AAAAAAAAAAAAAAAAATwQA&#10;AGRycy9kb3ducmV2LnhtbFBLBQYAAAAABAAEAPMAAABZBQAAAAA=&#10;" filled="f" stroked="f">
          <v:textbox style="mso-next-textbox:#Text Box 46">
            <w:txbxContent>
              <w:p w:rsidR="007A2E29" w:rsidRPr="00ED7F24" w:rsidRDefault="007A2E29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E. Malz (13.10.2019</w:t>
                </w:r>
                <w:r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7A2E29"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2E29">
      <w:tab/>
    </w:r>
    <w:r w:rsidR="007A2E2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3F5" w:rsidRDefault="003423F5" w:rsidP="00762DC9">
      <w:pPr>
        <w:spacing w:after="0" w:line="240" w:lineRule="auto"/>
      </w:pPr>
      <w:r>
        <w:separator/>
      </w:r>
    </w:p>
  </w:footnote>
  <w:footnote w:type="continuationSeparator" w:id="0">
    <w:p w:rsidR="003423F5" w:rsidRDefault="003423F5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E29" w:rsidRDefault="007A2E2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23F5">
      <w:rPr>
        <w:noProof/>
        <w:lang w:eastAsia="de-DE"/>
      </w:rPr>
      <w:pict>
        <v:group id="Group 124" o:spid="_x0000_s2076" style="position:absolute;margin-left:353.25pt;margin-top:11.9pt;width:20.4pt;height:21.65pt;z-index:-251636736;mso-position-horizontal-relative:text;mso-position-vertical-relative:text" coordorigin="2594,1944" coordsize="4024,4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rasAkAAHRsAAAOAAAAZHJzL2Uyb0RvYy54bWzsXeuO48QS/o/EO1j+CdqNr3EcbXaFBoiQ&#10;uKwgPIAncS7g2Mb2TGbP05+v+uaOY09ggBjYBmnWicvd7eqqrq8u3Xnz7umYWY9pVR+KfGG7rx3b&#10;SvN1sTnku4X98+rrVzPbqpsk3yRZkacL+0Na2+/efvrJm1M5T71iX2SbtLLQSF7PT+XC3jdNOZ9M&#10;6vU+PSb166JMc9zcFtUxafCx2k02VXJC68ds4jnOdHIqqk1ZFeu0rvHtl/ym/Za1v92m6+aH7bZO&#10;Gytb2Bhbw/5W7O89/Z28fZPMd1VS7g9rMYzkBaM4JoccnaqmvkyaxHqoDhdNHQ/rqqiLbfN6XRwn&#10;xXZ7WKfsHfA2rtN5m2VVPJTsXXbz065UbAJrO3x6cbPr7x/fV9Zhs7B917by5Ig5Yt1arhcQd07l&#10;bg6iZVX+VL6v+Cvi8tti/Wtt5cXdPsl36Rd1CU5j/umJSfcR+rzjz1v3p++KDfpIHpqCMexpWx2p&#10;VbDCemLz8kHNS/rUWGt86YWxM8PsrXHLi4I4DPm8rfeYXHoKBIFt4a4bB2zUyXy9/0o8HTh4E/Zs&#10;gIfZCJM575YNVQyNXhUyWLdsrv8cm3/aJ2XKZq8mDko2e5LNPzwmGbjM3oW6Bo1kcT3I35blVVWc&#10;9mmywSgl27U2qMEaE3aV4UHkQkXBOt/xhTpItvtTyfNgdsa2ZF5WdbNMi6NFFws7zbJDWdPLJvPk&#10;8du6ITFoqejrusgOm68PWcY+kHqnd1llgQcL+37nskezhyOkg38XhY4jxoOvaZ4ZKfsKTbMFglpg&#10;HZ01nuXWiSTBCVmjZ/fqanevukUHog9qUB8f9C7fsKWBOPyVuG6SQ8avQZ/lTNI5l7ns3BebD+B4&#10;VfBVBqsiLvZF9T/bOmGFWdj1bw9JldpW9k2OWYvdIKAliX0IwsjDh0q/c6/fSfI1mlrYjW3xy7uG&#10;L2MPZXXY7ZnyEWvz4guo1vbApoCkgI9KDBbifSs596Wc03iYLkDYpyRHIwr7NIq5sPtBxNcQKexB&#10;gAHTAuN67A6mWC5NHWFnwvEj1rtW3Inxu41YPpPNL7a1PWawI6ThJMdSapluGNUgwPAxqwbMEbe0&#10;JEWwn1kK1WBSN6JqRFNYJrIDni9MqFQNLxJ24LpqnGnFv9wIHA8NoGl2OC7sGemwsEbGIlzFrQPI&#10;J5Rir1sEhixuLPbcRLu+F3qwSLR4C/QZAIQL++D55/bBVQB0FjPIphmI9QNHQ9SShD9kEACEzizD&#10;EnrEDcPnr6wwcBwL//NulPVYYgCKxnOnjIhou3TQVk732YS35VpelwYm7aKt5QUVliNBJVri3V7Q&#10;Yf4U3dLF2C8oppICYxKNsDfoG3+k0S6nVs/ogUsvRy/MdssvGHROpfrsacrt4fwy7rLLVbx/N7eW&#10;rmMtZz3zoxgviSL+rp3WVqpLDMydxZjIUz+h6pUI4eg41r6fUPWsCAdaVPOueDLQopp6IoyGh6im&#10;XvU80KAuAfxdBoaoT//gCysJQLcBgNQQB3UZYHQDo2vFgN4jcodbbEVBUWptQveVdid77u/A5XzK&#10;hcbjCigdbrrDVpeyqMlLJYmAgV1xd43R0/IwQMyt8YotQ+gPVM8QYx6pZbkwPU+MOSJiCXMZMe9B&#10;DL+CGaeAyQr8B05bgb3wNVbEPQRNVuAN843KpKF3p2HRJXldTOltay+v6N6xeExXBaNqOi4+em3v&#10;ZrlOxZYMGidvkmMJSSL/LVmD7hSRIPZO12nFANGuxOSyrXVW1KmALHgbjtLlGxJ7tEX+zFlUrug/&#10;1Jk1OEYLKP6hQNkAjoH+cPiu4xhmTEbBMa/cwAmmsacDmTDwRVTHQ2SMaatE8wbILJU1+3wCM28Z&#10;ICPQjgEyClauDJB5Bm4YIGOAzO2j8h8VkBEpM4qWswScTB/BbzrL0vGkTTflRonIvzpLx6Mmr+DK&#10;wpflCRsRNulJv0m00SbfoousHUIDPBrvxWiPgZS+rJ14EBB8vKQdwNRFxBYJU4z5xpCPFmUZrJqF&#10;8PPhyfgOT2smc8n1SAarQvhs3KcZSmaYiK3IlPKpNDk8PVcN9bzwdHwW9bux2PO1h2ICFIfXlMD3&#10;hevvxpD5M0cHwVxRMjCdycCI1ALdmTcRW0pVIszFYiPir4nYmogt06bWIzIR2ytBWBOx/b1RWBOx&#10;pXJEbsw4PDuLKH9Ujs4Nau6ozOoSx7DMyo1xjIZcgGUQh+TwncGTFr67shYpnMr0jwQuphZJKyM0&#10;ZXp/oJi4P5kRIPl8qRosZTCeavgeaaxRDVPBigLt0SpYA+C5S9VgS/V4qhFE8GW5arhDVmPKY4Iq&#10;YNYWYotybVPBaoq7f+cWlAGrgcAjVw2tgtUfubjbnXncA4P5YFWFLaDyAygNK+4GsjLxULOn4drO&#10;qwGxV4XbWuWHP0bhtqhgpcIn/KcHROFai8oPd9bRAo8KuNgeqmv7ebZZcbrbJ1Xz/gHbTtLNXVJt&#10;WCcyVgrbIj0RcmnOvFdTD/Vx7fShtfXSGIxR16151+50ymsivZgH/1tj4IZSDa561yY5ZpJj+W7A&#10;GPSVAfrjlQH2JMegBNwWeDNcnCXHVIiJjMLziIj2QprtbnOz7+eF+36w0/LSPiDAA6kbz49uQ0xh&#10;1z5grzmHSZEs1B8KvhrzYMzDoHnoKxlCtHVUqfcCaRBijn1aVORTMRFzkQGPnjcIRuyN2A+KvSoZ&#10;0iJDiKSOK/Y+tnlS0NSLY7F/UFbKeY4Qe7PYJwbiXD+Sp98XII/ywgXmocYbQ5zhwJAX4KgZljlw&#10;eciqXfuVEiB0ZJZ+Ex19WXQ0VKlkfekfI5X8jBKEM5EjcKdDlsAowX/TErSHfXHH828/6itUCWRd&#10;IcZIIHOF6Nu6EboyThp0rcJMOgSBb5JmBhu9GBv15YqDMXLFz2mBPBcsQA4ZEKjFRrSDhvvFsQkH&#10;GS14sRb0pY75GXTjeAgBNs7EcaynjoNpiFAtuclBzFb8VgtwPCHXAp9XHWm1RWYrDff8lvqOcbOV&#10;RjuVyRx+xE2K2UpDhweJCMPzRxRxJ80cfnT9QCOzlcZspaFTq2/l06piH358Na8kGwXC9LmzOAdJ&#10;VDxEoTjeT0b6fenP+jzyo0EYWcpmTrNmZ4abnfBAxUKkxbEbYV+xTzBesY+PwxC76D2cydM0os7O&#10;AA979rkPG3UjOQa9G/SOAmIW8mjxKUIe6kxVg9673DEb4c1GePp5C3N06d/9OxxmI/xfe3QpRfEu&#10;6hR4vdeNIbxWqk8HNrOwI36epwNcZsg8MeBiqnP+wzlZ/LQVO21Z/AwX/XaW/hnX+o+Fvf0/AAAA&#10;//8DAFBLAwQUAAYACAAAACEAjsvgAOAAAAAJAQAADwAAAGRycy9kb3ducmV2LnhtbEyPQUvDQBCF&#10;74L/YRnBm92ksYnEbEop6qkItoJ422anSWh2NmS3SfrvHU96HObjve8V69l2YsTBt44UxIsIBFLl&#10;TEu1gs/D68MTCB80Gd05QgVX9LAub28KnRs30QeO+1ALDiGfawVNCH0upa8atNovXI/Ev5MbrA58&#10;DrU0g5443HZyGUWptLolbmh0j9sGq/P+YhW8TXraJPHLuDufttfvw+r9axejUvd38+YZRMA5/MHw&#10;q8/qULLT0V3IeNEpyKJ0xaiCZcITGMgeswTEUUGaxSDLQv5fUP4AAAD//wMAUEsBAi0AFAAGAAgA&#10;AAAhALaDOJL+AAAA4QEAABMAAAAAAAAAAAAAAAAAAAAAAFtDb250ZW50X1R5cGVzXS54bWxQSwEC&#10;LQAUAAYACAAAACEAOP0h/9YAAACUAQAACwAAAAAAAAAAAAAAAAAvAQAAX3JlbHMvLnJlbHNQSwEC&#10;LQAUAAYACAAAACEA5RFa2rAJAAB0bAAADgAAAAAAAAAAAAAAAAAuAgAAZHJzL2Uyb0RvYy54bWxQ&#10;SwECLQAUAAYACAAAACEAjsvgAOAAAAAJAQAADwAAAAAAAAAAAAAAAAAKDAAAZHJzL2Rvd25yZXYu&#10;eG1sUEsFBgAAAAAEAAQA8wAAABcNAAAAAA==&#10;">
          <o:lock v:ext="edit" aspectratio="t"/>
          <v:oval id="Oval 125" o:spid="_x0000_s2102" style="position:absolute;left:4718;top:3030;width:360;height:2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un9xAAAANsAAAAPAAAAZHJzL2Rvd25yZXYueG1sRI9Pa8JA&#10;FMTvgt9heQUvohutFInZiH8o9VaSFvT4yD6T0OzbmN3G9Nt3hUKPw8xvhkm2g2lET52rLStYzCMQ&#10;xIXVNZcKPj9eZ2sQziNrbCyTgh9ysE3HowRjbe+cUZ/7UoQSdjEqqLxvYyldUZFBN7ctcfCutjPo&#10;g+xKqTu8h3LTyGUUvUiDNYeFCls6VFR85d9GwfMaV+fp+e043C61eZ9mGff5XqnJ07DbgPA0+P/w&#10;H33SgVvC40v4ATL9BQAA//8DAFBLAQItABQABgAIAAAAIQDb4fbL7gAAAIUBAAATAAAAAAAAAAAA&#10;AAAAAAAAAABbQ29udGVudF9UeXBlc10ueG1sUEsBAi0AFAAGAAgAAAAhAFr0LFu/AAAAFQEAAAsA&#10;AAAAAAAAAAAAAAAAHwEAAF9yZWxzLy5yZWxzUEsBAi0AFAAGAAgAAAAhAIne6f3EAAAA2wAAAA8A&#10;AAAAAAAAAAAAAAAABwIAAGRycy9kb3ducmV2LnhtbFBLBQYAAAAAAwADALcAAAD4AgAAAAA=&#10;" fillcolor="#bfbfbf [2412]" strokeweight=".15pt">
            <o:lock v:ext="edit" aspectratio="t"/>
          </v:oval>
          <v:roundrect id="AutoShape 126" o:spid="_x0000_s2101" style="position:absolute;left:4679;top:3347;width:443;height:127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kJwgAAANsAAAAPAAAAZHJzL2Rvd25yZXYueG1sRI9Pi8Iw&#10;FMTvC36H8ARv21SFRapRXEH0Iqx/Lt7eNm/bsslLSaLWb28EweMwM79hZovOGnElHxrHCoZZDoK4&#10;dLrhSsHpuP6cgAgRWaNxTAruFGAx733MsNDuxnu6HmIlEoRDgQrqGNtCylDWZDFkriVO3p/zFmOS&#10;vpLa4y3BrZGjPP+SFhtOCzW2tKqp/D9crAIuTbPOf88jg/vd3Yf4s/mulkoN+t1yCiJSF9/hV3ur&#10;FYzH8PySfoCcPwAAAP//AwBQSwECLQAUAAYACAAAACEA2+H2y+4AAACFAQAAEwAAAAAAAAAAAAAA&#10;AAAAAAAAW0NvbnRlbnRfVHlwZXNdLnhtbFBLAQItABQABgAIAAAAIQBa9CxbvwAAABUBAAALAAAA&#10;AAAAAAAAAAAAAB8BAABfcmVscy8ucmVsc1BLAQItABQABgAIAAAAIQCi9TkJwgAAANsAAAAPAAAA&#10;AAAAAAAAAAAAAAcCAABkcnMvZG93bnJldi54bWxQSwUGAAAAAAMAAwC3AAAA9gIAAAAA&#10;" fillcolor="#bfbfbf [2412]" strokeweight=".15pt">
            <o:lock v:ext="edit" aspectratio="t"/>
          </v:roundrect>
          <v:rect id="Rectangle 127" o:spid="_x0000_s2100" style="position:absolute;left:4762;top:3234;width:270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0a3wwAAANsAAAAPAAAAZHJzL2Rvd25yZXYueG1sRI9PawIx&#10;FMTvBb9DeIK3mrWWoqtRZMHSSwv1D14fm+dmcfMSN9HdfvumUPA4zMxvmOW6t424Uxtqxwom4wwE&#10;cel0zZWCw377PAMRIrLGxjEp+KEA69XgaYm5dh1/030XK5EgHHJUYGL0uZShNGQxjJ0nTt7ZtRZj&#10;km0ldYtdgttGvmTZm7RYc1ow6KkwVF52N6sgbLv5tTh6f7pV+wt/kvl6L4xSo2G/WYCI1MdH+L/9&#10;oRVMX+HvS/oBcvULAAD//wMAUEsBAi0AFAAGAAgAAAAhANvh9svuAAAAhQEAABMAAAAAAAAAAAAA&#10;AAAAAAAAAFtDb250ZW50X1R5cGVzXS54bWxQSwECLQAUAAYACAAAACEAWvQsW78AAAAVAQAACwAA&#10;AAAAAAAAAAAAAAAfAQAAX3JlbHMvLnJlbHNQSwECLQAUAAYACAAAACEARFdGt8MAAADbAAAADwAA&#10;AAAAAAAAAAAAAAAHAgAAZHJzL2Rvd25yZXYueG1sUEsFBgAAAAADAAMAtwAAAPcCAAAAAA==&#10;" fillcolor="#bfbfbf [2412]" strokeweight=".15pt">
            <o:lock v:ext="edit" aspectratio="t"/>
          </v:rect>
          <v:shape id="AutoShape 128" o:spid="_x0000_s2099" style="position:absolute;left:4201;top:3323;width:180;height:2895;rotation:1447500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WTmxAAAANsAAAAPAAAAZHJzL2Rvd25yZXYueG1sRI9Ba8JA&#10;FITvQv/D8gRvurFpi0ZXKcXWXjWCeHtkn0k0+zbsbjX667sFocdhZr5h5svONOJCzteWFYxHCQji&#10;wuqaSwW7/HM4AeEDssbGMim4kYfl4qk3x0zbK2/osg2liBD2GSqoQmgzKX1RkUE/si1x9I7WGQxR&#10;ulJqh9cIN418TpI3abDmuFBhSx8VFeftj1GQrw77l02+vp+M+zof0rC/+2mq1KDfvc9ABOrCf/jR&#10;/tYK0lf4+xJ/gFz8AgAA//8DAFBLAQItABQABgAIAAAAIQDb4fbL7gAAAIUBAAATAAAAAAAAAAAA&#10;AAAAAAAAAABbQ29udGVudF9UeXBlc10ueG1sUEsBAi0AFAAGAAgAAAAhAFr0LFu/AAAAFQEAAAsA&#10;AAAAAAAAAAAAAAAAHwEAAF9yZWxzLy5yZWxzUEsBAi0AFAAGAAgAAAAhAGZ9ZObEAAAA2wAAAA8A&#10;AAAAAAAAAAAAAAAABwIAAGRycy9kb3ducmV2LnhtbFBLBQYAAAAAAwADALcAAAD4AgAAAAA=&#10;" adj="0,,0" path="m,l5400,21600r10800,l21600,,,xe" fillcolor="#bfbfbf [2412]" strokeweight=".15pt">
            <v:stroke joinstyle="miter"/>
            <v:formulas/>
            <v:path o:connecttype="custom" o:connectlocs="158,1448;90,2895;23,1448;90,0" o:connectangles="0,0,0,0" textboxrect="4560,4499,17160,17101"/>
            <o:lock v:ext="edit" aspectratio="t"/>
          </v:shape>
          <v:shape id="AutoShape 129" o:spid="_x0000_s2098" style="position:absolute;left:5438;top:3294;width:180;height:2895;rotation:-1534298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7kLxAAAANsAAAAPAAAAZHJzL2Rvd25yZXYueG1sRI9Pa8JA&#10;FMTvBb/D8oTemo1WpERXEUFaqIdqS70+ss8kJvs27G7+9Nt3CwWPw8z8hllvR9OInpyvLCuYJSkI&#10;4tzqigsFX5+HpxcQPiBrbCyTgh/ysN1MHtaYaTvwifpzKESEsM9QQRlCm0np85IM+sS2xNG7Wmcw&#10;ROkKqR0OEW4aOU/TpTRYcVwosaV9SXl97oyC08d3fazx1YbbQV7fu0u1sP1eqcfpuFuBCDSGe/i/&#10;/aYVPC/h70v8AXLzCwAA//8DAFBLAQItABQABgAIAAAAIQDb4fbL7gAAAIUBAAATAAAAAAAAAAAA&#10;AAAAAAAAAABbQ29udGVudF9UeXBlc10ueG1sUEsBAi0AFAAGAAgAAAAhAFr0LFu/AAAAFQEAAAsA&#10;AAAAAAAAAAAAAAAAHwEAAF9yZWxzLy5yZWxzUEsBAi0AFAAGAAgAAAAhAIpDuQvEAAAA2wAAAA8A&#10;AAAAAAAAAAAAAAAABwIAAGRycy9kb3ducmV2LnhtbFBLBQYAAAAAAwADALcAAAD4AgAAAAA=&#10;" adj="0,,0" path="m,l5400,21600r10800,l21600,,,xe" fillcolor="#bfbfbf [2412]" strokeweight=".15pt">
            <v:stroke joinstyle="miter"/>
            <v:formulas/>
            <v:path o:connecttype="custom" o:connectlocs="158,1448;90,2895;23,1448;90,0" o:connectangles="0,0,0,0" textboxrect="4560,4499,17160,17101"/>
            <o:lock v:ext="edit" aspectratio="t"/>
          </v:shape>
          <v:group id="Group 130" o:spid="_x0000_s2083" style="position:absolute;left:2594;top:1944;width:4024;height:755;rotation:-2074215fd" coordorigin="1609,2901" coordsize="4024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yIawwAAANsAAAAPAAAAZHJzL2Rvd25yZXYueG1sRI9Li8JA&#10;EITvC/6HoQVv60RdVomOEsQXqAdfeG0ybRLM9ITMqNl/7yws7LGoqq+oyawxpXhS7QrLCnrdCARx&#10;anXBmYLzafk5AuE8ssbSMin4IQezaetjgrG2Lz7Q8+gzESDsYlSQe1/FUro0J4Ouayvi4N1sbdAH&#10;WWdS1/gKcFPKfhR9S4MFh4UcK5rnlN6PD6OAkzsuNskyKbJL7/q1269XW2KlOu0mGYPw1Pj/8F97&#10;oxUMhvD7JfwAOX0DAAD//wMAUEsBAi0AFAAGAAgAAAAhANvh9svuAAAAhQEAABMAAAAAAAAAAAAA&#10;AAAAAAAAAFtDb250ZW50X1R5cGVzXS54bWxQSwECLQAUAAYACAAAACEAWvQsW78AAAAVAQAACwAA&#10;AAAAAAAAAAAAAAAfAQAAX3JlbHMvLnJlbHNQSwECLQAUAAYACAAAACEA7asiGsMAAADbAAAADwAA&#10;AAAAAAAAAAAAAAAHAgAAZHJzL2Rvd25yZXYueG1sUEsFBgAAAAADAAMAtwAAAPcCAAAAAA==&#10;">
            <o:lock v:ext="edit" aspectratio="t"/>
            <v:rect id="Rectangle 131" o:spid="_x0000_s2097" style="position:absolute;left:4853;top:3074;width:780;height:5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kyywAAAANsAAAAPAAAAZHJzL2Rvd25yZXYueG1sRE/LisIw&#10;FN0P+A/hCu7G1BGGsRpFCg5uHBgfuL0016bY3MQm2vr3ZjEwy8N5L1a9bcSD2lA7VjAZZyCIS6dr&#10;rhQcD5v3LxAhImtsHJOCJwVYLQdvC8y16/iXHvtYiRTCIUcFJkafSxlKQxbD2HnixF1cazEm2FZS&#10;t9ilcNvIjyz7lBZrTg0GPRWGyuv+bhWETTe7FSfvz/fqcOUdmZ/vwig1GvbrOYhIffwX/7m3WsE0&#10;jU1f0g+QyxcAAAD//wMAUEsBAi0AFAAGAAgAAAAhANvh9svuAAAAhQEAABMAAAAAAAAAAAAAAAAA&#10;AAAAAFtDb250ZW50X1R5cGVzXS54bWxQSwECLQAUAAYACAAAACEAWvQsW78AAAAVAQAACwAAAAAA&#10;AAAAAAAAAAAfAQAAX3JlbHMvLnJlbHNQSwECLQAUAAYACAAAACEAxRpMssAAAADbAAAADwAAAAAA&#10;AAAAAAAAAAAHAgAAZHJzL2Rvd25yZXYueG1sUEsFBgAAAAADAAMAtwAAAPQCAAAAAA==&#10;" fillcolor="#bfbfbf [2412]" strokeweight=".15pt">
              <o:lock v:ext="edit" aspectratio="t"/>
            </v:rect>
            <v:shape id="AutoShape 132" o:spid="_x0000_s2096" style="position:absolute;left:3300;top:1980;width:420;height:2685;rotation:90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4NOxQAAANsAAAAPAAAAZHJzL2Rvd25yZXYueG1sRI9Ba8JA&#10;FITvBf/D8gRvdZOKYlM3QSpiIadaKXh7Zl+TYPZtyK4x6a/vFgo9DjPzDbPJBtOInjpXW1YQzyMQ&#10;xIXVNZcKTh/7xzUI55E1NpZJwUgOsnTysMFE2zu/U3/0pQgQdgkqqLxvEyldUZFBN7ctcfC+bGfQ&#10;B9mVUnd4D3DTyKcoWkmDNYeFClt6rai4Hm9GgYuH/vAZX/JoF3/L8zIf89VyVGo2HbYvIDwN/j/8&#10;137TChbP8Psl/ACZ/gAAAP//AwBQSwECLQAUAAYACAAAACEA2+H2y+4AAACFAQAAEwAAAAAAAAAA&#10;AAAAAAAAAAAAW0NvbnRlbnRfVHlwZXNdLnhtbFBLAQItABQABgAIAAAAIQBa9CxbvwAAABUBAAAL&#10;AAAAAAAAAAAAAAAAAB8BAABfcmVscy8ucmVsc1BLAQItABQABgAIAAAAIQA6p4NOxQAAANsAAAAP&#10;AAAAAAAAAAAAAAAAAAcCAABkcnMvZG93bnJldi54bWxQSwUGAAAAAAMAAwC3AAAA+QIAAAAA&#10;" adj="0,,0" path="m,l5400,21600r10800,l21600,,,xe" fillcolor="#bfbfbf [2412]" strokeweight=".15pt">
              <v:stroke joinstyle="miter"/>
              <v:formulas/>
              <v:path o:connecttype="custom" o:connectlocs="368,1343;210,2685;53,1343;210,0" o:connectangles="0,0,0,0" textboxrect="4526,4497,17126,17103"/>
              <o:lock v:ext="edit" aspectratio="t"/>
            </v:shape>
            <v:roundrect id="AutoShape 133" o:spid="_x0000_s2095" style="position:absolute;left:4005;top:3075;width:143;height:563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QDvwAAANsAAAAPAAAAZHJzL2Rvd25yZXYueG1sRE9Ni8Iw&#10;EL0L/ocwgjdNFVmWalpUEL0Iq7sXb2MztsVkUpKo9d9vDgt7fLzvVdlbI57kQ+tYwWyagSCunG65&#10;VvDzvZt8gggRWaNxTAreFKAshoMV5tq9+ETPc6xFCuGQo4Imxi6XMlQNWQxT1xEn7ua8xZigr6X2&#10;+Erh1sh5ln1Iiy2nhgY72jZU3c8Pq4Ar0+6y62Vu8HR8+xC/9pt6rdR41K+XICL18V/85z5oBYu0&#10;Pn1JP0AWvwAAAP//AwBQSwECLQAUAAYACAAAACEA2+H2y+4AAACFAQAAEwAAAAAAAAAAAAAAAAAA&#10;AAAAW0NvbnRlbnRfVHlwZXNdLnhtbFBLAQItABQABgAIAAAAIQBa9CxbvwAAABUBAAALAAAAAAAA&#10;AAAAAAAAAB8BAABfcmVscy8ucmVsc1BLAQItABQABgAIAAAAIQAKIdQDvwAAANsAAAAPAAAAAAAA&#10;AAAAAAAAAAcCAABkcnMvZG93bnJldi54bWxQSwUGAAAAAAMAAwC3AAAA8wIAAAAA&#10;" fillcolor="#bfbfbf [2412]" strokeweight=".15pt">
              <o:lock v:ext="edit" aspectratio="t"/>
            </v:roundrect>
            <v:roundrect id="AutoShape 134" o:spid="_x0000_s2094" style="position:absolute;left:3240;top:3075;width:143;height:563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XGYwwAAANsAAAAPAAAAZHJzL2Rvd25yZXYueG1sRI9Ba8JA&#10;FITvBf/D8gRvdaNIKdFVrCB6EZq0F2+v2dckdPdt2F1N8u/dQqHHYWa+YTa7wRpxJx9axwoW8wwE&#10;ceV0y7WCz4/j8yuIEJE1GsekYKQAu+3kaYO5dj0XdC9jLRKEQ44Kmhi7XMpQNWQxzF1HnLxv5y3G&#10;JH0ttcc+wa2Ryyx7kRZbTgsNdnRoqPopb1YBV6Y9Zl/XpcHiMvoQ309v9V6p2XTYr0FEGuJ/+K99&#10;1gpWC/j9kn6A3D4AAAD//wMAUEsBAi0AFAAGAAgAAAAhANvh9svuAAAAhQEAABMAAAAAAAAAAAAA&#10;AAAAAAAAAFtDb250ZW50X1R5cGVzXS54bWxQSwECLQAUAAYACAAAACEAWvQsW78AAAAVAQAACwAA&#10;AAAAAAAAAAAAAAAfAQAAX3JlbHMvLnJlbHNQSwECLQAUAAYACAAAACEAZW1xmMMAAADbAAAADwAA&#10;AAAAAAAAAAAAAAAHAgAAZHJzL2Rvd25yZXYueG1sUEsFBgAAAAADAAMAtwAAAPcCAAAAAA==&#10;" fillcolor="#bfbfbf [2412]" strokeweight=".15pt">
              <o:lock v:ext="edit" aspectratio="t"/>
            </v:roundrect>
            <v:roundrect id="AutoShape 135" o:spid="_x0000_s2093" style="position:absolute;left:4785;top:3015;width:143;height:630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+/vwwAAANsAAAAPAAAAZHJzL2Rvd25yZXYueG1sRI/BasMw&#10;EETvhfyD2EBvtVxTSnGshDQQ2kuhTnLJbWNtbBNpZSQlsf++KhR6HGbmDVOtRmvEjXzoHSt4znIQ&#10;xI3TPbcKDvvt0xuIEJE1GsekYKIAq+XsocJSuzvXdNvFViQIhxIVdDEOpZSh6chiyNxAnLyz8xZj&#10;kr6V2uM9wa2RRZ6/Sos9p4UOB9p01Fx2V6uAG9Nv89OxMFh/TT7E74/3dq3U43xcL0BEGuN/+K/9&#10;qRW8FPD7Jf0AufwBAAD//wMAUEsBAi0AFAAGAAgAAAAhANvh9svuAAAAhQEAABMAAAAAAAAAAAAA&#10;AAAAAAAAAFtDb250ZW50X1R5cGVzXS54bWxQSwECLQAUAAYACAAAACEAWvQsW78AAAAVAQAACwAA&#10;AAAAAAAAAAAAAAAfAQAAX3JlbHMvLnJlbHNQSwECLQAUAAYACAAAACEAlb/v78MAAADbAAAADwAA&#10;AAAAAAAAAAAAAAAHAgAAZHJzL2Rvd25yZXYueG1sUEsFBgAAAAADAAMAtwAAAPcCAAAAAA==&#10;" fillcolor="#bfbfbf [2412]" strokeweight=".15pt">
              <o:lock v:ext="edit" aspectratio="t"/>
            </v:roundrect>
            <v:rect id="Rectangle 136" o:spid="_x0000_s2092" style="position:absolute;left:1822;top:3248;width:345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K2+wwAAANsAAAAPAAAAZHJzL2Rvd25yZXYueG1sRI9PawIx&#10;FMTvBb9DeIK3mrWWoqtRZMHSSwv1D14fm+dmcfMSN9HdfvumUPA4zMxvmOW6t424Uxtqxwom4wwE&#10;cel0zZWCw377PAMRIrLGxjEp+KEA69XgaYm5dh1/030XK5EgHHJUYGL0uZShNGQxjJ0nTt7ZtRZj&#10;km0ldYtdgttGvmTZm7RYc1ow6KkwVF52N6sgbLv5tTh6f7pV+wt/kvl6L4xSo2G/WYCI1MdH+L/9&#10;oRW8TuHvS/oBcvULAAD//wMAUEsBAi0AFAAGAAgAAAAhANvh9svuAAAAhQEAABMAAAAAAAAAAAAA&#10;AAAAAAAAAFtDb250ZW50X1R5cGVzXS54bWxQSwECLQAUAAYACAAAACEAWvQsW78AAAAVAQAACwAA&#10;AAAAAAAAAAAAAAAfAQAAX3JlbHMvLnJlbHNQSwECLQAUAAYACAAAACEAk7itvsMAAADbAAAADwAA&#10;AAAAAAAAAAAAAAAHAgAAZHJzL2Rvd25yZXYueG1sUEsFBgAAAAADAAMAtwAAAPcCAAAAAA==&#10;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AutoShape 137" o:spid="_x0000_s2091" type="#_x0000_t121" style="position:absolute;left:1628;top:3188;width:210;height:248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0JtwQAAANsAAAAPAAAAZHJzL2Rvd25yZXYueG1sRI9Bi8Iw&#10;FITvwv6H8Ba8aboiKtVYirCwV1uFHh/NsynbvJQmavXXbxYEj8PMfMPsstF24kaDbx0r+JonIIhr&#10;p1tuFJzK79kGhA/IGjvHpOBBHrL9x2SHqXZ3PtKtCI2IEPYpKjAh9KmUvjZk0c9dTxy9ixsshiiH&#10;RuoB7xFuO7lIkpW02HJcMNjTwVD9W1ytgnxz1uWjKp78XC+qKlzL+mBKpaafY74FEWgM7/Cr/aMV&#10;LJfw/yX+ALn/AwAA//8DAFBLAQItABQABgAIAAAAIQDb4fbL7gAAAIUBAAATAAAAAAAAAAAAAAAA&#10;AAAAAABbQ29udGVudF9UeXBlc10ueG1sUEsBAi0AFAAGAAgAAAAhAFr0LFu/AAAAFQEAAAsAAAAA&#10;AAAAAAAAAAAAHwEAAF9yZWxzLy5yZWxzUEsBAi0AFAAGAAgAAAAhAPVvQm3BAAAA2wAAAA8AAAAA&#10;AAAAAAAAAAAABwIAAGRycy9kb3ducmV2LnhtbFBLBQYAAAAAAwADALcAAAD1AgAAAAA=&#10;" fillcolor="#bfbfbf [2412]" strokeweight=".15pt">
              <o:lock v:ext="edit" aspectratio="t"/>
            </v:shape>
            <v:rect id="Rectangle 138" o:spid="_x0000_s2090" style="position:absolute;left:1664;top:2985;width:150;height:2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ZBRwwAAANsAAAAPAAAAZHJzL2Rvd25yZXYueG1sRI9PawIx&#10;FMTvBb9DeIK3mrXYoqtRZMHSSwv1D14fm+dmcfMSN9HdfvumUPA4zMxvmOW6t424Uxtqxwom4wwE&#10;cel0zZWCw377PAMRIrLGxjEp+KEA69XgaYm5dh1/030XK5EgHHJUYGL0uZShNGQxjJ0nTt7ZtRZj&#10;km0ldYtdgttGvmTZm7RYc1ow6KkwVF52N6sgbLv5tTh6f7pV+wt/kvl6L4xSo2G/WYCI1MdH+L/9&#10;oRVMX+HvS/oBcvULAAD//wMAUEsBAi0AFAAGAAgAAAAhANvh9svuAAAAhQEAABMAAAAAAAAAAAAA&#10;AAAAAAAAAFtDb250ZW50X1R5cGVzXS54bWxQSwECLQAUAAYACAAAACEAWvQsW78AAAAVAQAACwAA&#10;AAAAAAAAAAAAAAAfAQAAX3JlbHMvLnJlbHNQSwECLQAUAAYACAAAACEAcx2QUcMAAADbAAAADwAA&#10;AAAAAAAAAAAAAAAHAgAAZHJzL2Rvd25yZXYueG1sUEsFBgAAAAADAAMAtwAAAPcCAAAAAA==&#10;" fillcolor="#bfbfbf [2412]" strokeweight=".15pt">
              <o:lock v:ext="edit" aspectratio="t"/>
            </v:rect>
            <v:roundrect id="AutoShape 139" o:spid="_x0000_s2089" style="position:absolute;left:1668;top:2868;width:143;height:210;rotation:90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blHxwAAANsAAAAPAAAAZHJzL2Rvd25yZXYueG1sRI9Ba8JA&#10;FITvgv9heUIvRTfaYmvMRopgKRSUakW9PbLPJJp9G7JbTf99Vyh4HGbmGyaZtaYSF2pcaVnBcBCB&#10;IM6sLjlX8L1Z9F9BOI+ssbJMCn7JwSztdhKMtb3yF13WPhcBwi5GBYX3dSylywoy6Aa2Jg7e0TYG&#10;fZBNLnWD1wA3lRxF0VgaLDksFFjTvKDsvP4xCvi8HB3eX/Z+t108TVaf+9Pj/HBS6qHXvk1BeGr9&#10;Pfzf/tAKnsdw+xJ+gEz/AAAA//8DAFBLAQItABQABgAIAAAAIQDb4fbL7gAAAIUBAAATAAAAAAAA&#10;AAAAAAAAAAAAAABbQ29udGVudF9UeXBlc10ueG1sUEsBAi0AFAAGAAgAAAAhAFr0LFu/AAAAFQEA&#10;AAsAAAAAAAAAAAAAAAAAHwEAAF9yZWxzLy5yZWxzUEsBAi0AFAAGAAgAAAAhAAzxuUfHAAAA2wAA&#10;AA8AAAAAAAAAAAAAAAAABwIAAGRycy9kb3ducmV2LnhtbFBLBQYAAAAAAwADALcAAAD7AgAAAAA=&#10;" fillcolor="#bfbfbf [2412]" strokeweight=".15pt">
              <o:lock v:ext="edit" aspectratio="t"/>
            </v:roundrect>
            <v:rect id="Rectangle 140" o:spid="_x0000_s2088" style="position:absolute;left:3240;top:3585;width:908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6u9wwAAANsAAAAPAAAAZHJzL2Rvd25yZXYueG1sRI9PawIx&#10;FMTvBb9DeIK3mrVIq6tRZMHSSwv1D14fm+dmcfMSN9HdfvumUPA4zMxvmOW6t424Uxtqxwom4wwE&#10;cel0zZWCw377PAMRIrLGxjEp+KEA69XgaYm5dh1/030XK5EgHHJUYGL0uZShNGQxjJ0nTt7ZtRZj&#10;km0ldYtdgttGvmTZq7RYc1ow6KkwVF52N6sgbLv5tTh6f7pV+wt/kvl6L4xSo2G/WYCI1MdH+L/9&#10;oRVM3+DvS/oBcvULAAD//wMAUEsBAi0AFAAGAAgAAAAhANvh9svuAAAAhQEAABMAAAAAAAAAAAAA&#10;AAAAAAAAAFtDb250ZW50X1R5cGVzXS54bWxQSwECLQAUAAYACAAAACEAWvQsW78AAAAVAQAACwAA&#10;AAAAAAAAAAAAAAAfAQAAX3JlbHMvLnJlbHNQSwECLQAUAAYACAAAACEA7IOrvcMAAADbAAAADwAA&#10;AAAAAAAAAAAAAAAHAgAAZHJzL2Rvd25yZXYueG1sUEsFBgAAAAADAAMAtwAAAPcCAAAAAA==&#10;" fillcolor="#bfbfbf [2412]" strokeweight=".15pt">
              <o:lock v:ext="edit" aspectratio="t"/>
            </v:rect>
            <v:rect id="Rectangle 141" o:spid="_x0000_s2087" style="position:absolute;left:2468;top:2963;width:353;height:1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D/PwAAAANsAAAAPAAAAZHJzL2Rvd25yZXYueG1sRE/LisIw&#10;FN0P+A/hCu7G1EGGsRpFCg5uHBgfuL0016bY3MQm2vr3ZjEwy8N5L1a9bcSD2lA7VjAZZyCIS6dr&#10;rhQcD5v3LxAhImtsHJOCJwVYLQdvC8y16/iXHvtYiRTCIUcFJkafSxlKQxbD2HnixF1cazEm2FZS&#10;t9ilcNvIjyz7lBZrTg0GPRWGyuv+bhWETTe7FSfvz/fqcOUdmZ/vwig1GvbrOYhIffwX/7m3WsE0&#10;jU1f0g+QyxcAAAD//wMAUEsBAi0AFAAGAAgAAAAhANvh9svuAAAAhQEAABMAAAAAAAAAAAAAAAAA&#10;AAAAAFtDb250ZW50X1R5cGVzXS54bWxQSwECLQAUAAYACAAAACEAWvQsW78AAAAVAQAACwAAAAAA&#10;AAAAAAAAAAAfAQAAX3JlbHMvLnJlbHNQSwECLQAUAAYACAAAACEAnRw/z8AAAADbAAAADwAAAAAA&#10;AAAAAAAAAAAHAgAAZHJzL2Rvd25yZXYueG1sUEsFBgAAAAADAAMAtwAAAPQCAAAAAA==&#10;" fillcolor="#bfbfbf [2412]" strokeweight=".15pt">
              <o:lock v:ext="edit" aspectratio="t"/>
            </v:rect>
            <v:rect id="Rectangle 142" o:spid="_x0000_s2086" style="position:absolute;left:2326;top:2997;width:203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JpUwwAAANsAAAAPAAAAZHJzL2Rvd25yZXYueG1sRI9PawIx&#10;FMTvBb9DeIK3mlWk1NUosmDpxUL9g9fH5rlZ3LzETXTXb98UCj0OM/MbZrnubSMe1IbasYLJOANB&#10;XDpdc6XgeNi+voMIEVlj45gUPCnAejV4WWKuXcff9NjHSiQIhxwVmBh9LmUoDVkMY+eJk3dxrcWY&#10;ZFtJ3WKX4LaR0yx7kxZrTgsGPRWGyuv+bhWEbTe/FSfvz/fqcOUdma+Pwig1GvabBYhIffwP/7U/&#10;tYLZHH6/pB8gVz8AAAD//wMAUEsBAi0AFAAGAAgAAAAhANvh9svuAAAAhQEAABMAAAAAAAAAAAAA&#10;AAAAAAAAAFtDb250ZW50X1R5cGVzXS54bWxQSwECLQAUAAYACAAAACEAWvQsW78AAAAVAQAACwAA&#10;AAAAAAAAAAAAAAAfAQAAX3JlbHMvLnJlbHNQSwECLQAUAAYACAAAACEA8lCaVMMAAADbAAAADwAA&#10;AAAAAAAAAAAAAAAHAgAAZHJzL2Rvd25yZXYueG1sUEsFBgAAAAADAAMAtwAAAPcCAAAAAA==&#10;" fillcolor="#bfbfbf [2412]" strokeweight=".15pt">
              <o:lock v:ext="edit" aspectratio="t"/>
            </v:rect>
            <v:rect id="Rectangle 143" o:spid="_x0000_s2085" style="position:absolute;left:2425;top:3137;width:203;height:28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1yiwQAAANsAAAAPAAAAZHJzL2Rvd25yZXYueG1sRE/LisIw&#10;FN0L/kO4grtpqqBoxyjiA9yIYx1mcHdprm2xualN1Pr3k8WAy8N5zxatqcSDGldaVjCIYhDEmdUl&#10;5wq+T9uPCQjnkTVWlknBixws5t3ODBNtn3ykR+pzEULYJaig8L5OpHRZQQZdZGviwF1sY9AH2ORS&#10;N/gM4aaSwzgeS4Mlh4YCa1oVlF3Tu1GQHn6mvB+f3eS2bTdfesBrin+V6vfa5ScIT61/i//dO61g&#10;FNaHL+EHyPkfAAAA//8DAFBLAQItABQABgAIAAAAIQDb4fbL7gAAAIUBAAATAAAAAAAAAAAAAAAA&#10;AAAAAABbQ29udGVudF9UeXBlc10ueG1sUEsBAi0AFAAGAAgAAAAhAFr0LFu/AAAAFQEAAAsAAAAA&#10;AAAAAAAAAAAAHwEAAF9yZWxzLy5yZWxzUEsBAi0AFAAGAAgAAAAhAODTXKLBAAAA2wAAAA8AAAAA&#10;AAAAAAAAAAAABwIAAGRycy9kb3ducmV2LnhtbFBLBQYAAAAAAwADALcAAAD1AgAAAAA=&#10;" fillcolor="#bfbfbf [2412]" strokeweight=".15pt">
              <o:lock v:ext="edit" aspectratio="t"/>
            </v:rect>
            <v:rect id="Rectangle 144" o:spid="_x0000_s2084" style="position:absolute;left:2582;top:3167;width:203;height:28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/k5xAAAANsAAAAPAAAAZHJzL2Rvd25yZXYueG1sRI9Ba8JA&#10;FITvQv/D8grezCaFikbXUNoGvEg1loq3R/aZhGbfptlV03/fLQgeh5n5hllmg2nFhXrXWFaQRDEI&#10;4tLqhisFn/t8MgPhPLLG1jIp+CUH2ephtMRU2yvv6FL4SgQIuxQV1N53qZSurMmgi2xHHLyT7Q36&#10;IPtK6h6vAW5a+RTHU2mw4bBQY0evNZXfxdkoKD6+5ryZHt3sJx/etzrhN4oPSo0fh5cFCE+Dv4dv&#10;7bVW8JzA/5fwA+TqDwAA//8DAFBLAQItABQABgAIAAAAIQDb4fbL7gAAAIUBAAATAAAAAAAAAAAA&#10;AAAAAAAAAABbQ29udGVudF9UeXBlc10ueG1sUEsBAi0AFAAGAAgAAAAhAFr0LFu/AAAAFQEAAAsA&#10;AAAAAAAAAAAAAAAAHwEAAF9yZWxzLy5yZWxzUEsBAi0AFAAGAAgAAAAhAI+f+TnEAAAA2wAAAA8A&#10;AAAAAAAAAAAAAAAABwIAAGRycy9kb3ducmV2LnhtbFBLBQYAAAAAAwADALcAAAD4AgAAAAA=&#10;" fillcolor="#bfbfbf [2412]" strokeweight=".15pt">
              <o:lock v:ext="edit" aspectratio="t"/>
            </v:rect>
          </v:group>
          <v:rect id="Rectangle 145" o:spid="_x0000_s2082" style="position:absolute;left:5164;top:2437;width:83;height:1433;rotation:-2074215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6euxgAAANsAAAAPAAAAZHJzL2Rvd25yZXYueG1sRI9Ba8JA&#10;FITvgv9heUIvUjeKhjZ1FSkUeqoaLbS3x+5rEsy+jdltjP++WxA8DjPzDbNc97YWHbW+cqxgOklA&#10;EGtnKi4UHA9vj08gfEA2WDsmBVfysF4NB0vMjLvwnro8FCJC2GeooAyhyaT0uiSLfuIa4uj9uNZi&#10;iLItpGnxEuG2lrMkSaXFiuNCiQ29lqRP+a9VMN9++v6803k6/p7u9cdmXjx3X0o9jPrNC4hAfbiH&#10;b+13o2Axg/8v8QfI1R8AAAD//wMAUEsBAi0AFAAGAAgAAAAhANvh9svuAAAAhQEAABMAAAAAAAAA&#10;AAAAAAAAAAAAAFtDb250ZW50X1R5cGVzXS54bWxQSwECLQAUAAYACAAAACEAWvQsW78AAAAVAQAA&#10;CwAAAAAAAAAAAAAAAAAfAQAAX3JlbHMvLnJlbHNQSwECLQAUAAYACAAAACEAUtenrsYAAADbAAAA&#10;DwAAAAAAAAAAAAAAAAAHAgAAZHJzL2Rvd25yZXYueG1sUEsFBgAAAAADAAMAtwAAAPoCAAAAAA==&#10;" fillcolor="#bfbfbf [2412]" strokeweight=".15pt">
            <o:lock v:ext="edit" aspectratio="t"/>
          </v:rect>
          <v:rect id="Rectangle 146" o:spid="_x0000_s2081" style="position:absolute;left:5179;top:3422;width:510;height:191;rotation:-2074215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wI1xgAAANsAAAAPAAAAZHJzL2Rvd25yZXYueG1sRI9Pa8JA&#10;FMTvhX6H5Qm9lLqx/qFGVxGh4KlqbEFvj91nEpp9G7PbmH77bkHwOMzMb5j5srOVaKnxpWMFg34C&#10;glg7U3Ku4PPw/vIGwgdkg5VjUvBLHpaLx4c5psZdeU9tFnIRIexTVFCEUKdSel2QRd93NXH0zq6x&#10;GKJscmkavEa4reRrkkykxZLjQoE1rQvS39mPVTDafvnustPZ5Pk02OuP1SiftkelnnrdagYiUBfu&#10;4Vt7YxSMh/D/Jf4AufgDAAD//wMAUEsBAi0AFAAGAAgAAAAhANvh9svuAAAAhQEAABMAAAAAAAAA&#10;AAAAAAAAAAAAAFtDb250ZW50X1R5cGVzXS54bWxQSwECLQAUAAYACAAAACEAWvQsW78AAAAVAQAA&#10;CwAAAAAAAAAAAAAAAAAfAQAAX3JlbHMvLnJlbHNQSwECLQAUAAYACAAAACEAPZsCNcYAAADbAAAA&#10;DwAAAAAAAAAAAAAAAAAHAgAAZHJzL2Rvd25yZXYueG1sUEsFBgAAAAADAAMAtwAAAPoCAAAAAA==&#10;" fillcolor="#bfbfbf [2412]" strokeweight=".15pt">
            <o:lock v:ext="edit" aspectratio="t"/>
          </v:rect>
          <v:shape id="AutoShape 147" o:spid="_x0000_s2080" style="position:absolute;left:4657;top:2493;width:457;height:315;rotation:-7972455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SYYxAAAANsAAAAPAAAAZHJzL2Rvd25yZXYueG1sRI9BawIx&#10;FITvgv8hvII3za5oka1R2oKiFlq0Ch4fm2d2cfOybKKu/74pCB6HmfmGmc5bW4krNb50rCAdJCCI&#10;c6dLNgr2v4v+BIQPyBorx6TgTh7ms25nipl2N97SdReMiBD2GSooQqgzKX1ekEU/cDVx9E6usRii&#10;bIzUDd4i3FZymCSv0mLJcaHAmj4Lys+7i1VgNulhnG7W38cP87X8GbmKTvtUqd5L+/4GIlAbnuFH&#10;e6UVjEfw/yX+ADn7AwAA//8DAFBLAQItABQABgAIAAAAIQDb4fbL7gAAAIUBAAATAAAAAAAAAAAA&#10;AAAAAAAAAABbQ29udGVudF9UeXBlc10ueG1sUEsBAi0AFAAGAAgAAAAhAFr0LFu/AAAAFQEAAAsA&#10;AAAAAAAAAAAAAAAAHwEAAF9yZWxzLy5yZWxzUEsBAi0AFAAGAAgAAAAhAB/xJhjEAAAA2wAAAA8A&#10;AAAAAAAAAAAAAAAABwIAAGRycy9kb3ducmV2LnhtbFBLBQYAAAAAAwADALcAAAD4AgAAAAA=&#10;" adj="0,,0" path="m,l5400,21600r10800,l21600,,,xe" fillcolor="#bfbfbf [2412]" strokeweight=".15pt">
            <v:stroke joinstyle="miter"/>
            <v:formulas/>
            <v:path o:connecttype="custom" o:connectlocs="400,158;228,315;57,158;228,0" o:connectangles="0,0,0,0" textboxrect="4490,4526,17110,17074"/>
            <o:lock v:ext="edit" aspectratio="t"/>
          </v:shape>
          <v:oval id="Oval 148" o:spid="_x0000_s2079" style="position:absolute;left:4698;top:2759;width:383;height:367;rotation:-2074215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K1wwAAANsAAAAPAAAAZHJzL2Rvd25yZXYueG1sRI9Ba8JA&#10;FITvBf/D8gRvdZOCoqmrqFDUS0UtpcdH9pkEs2/D7hrjv3cLgsdhZr5hZovO1KIl5yvLCtJhAoI4&#10;t7riQsHP6et9AsIHZI21ZVJwJw+Lee9thpm2Nz5QewyFiBD2GSooQ2gyKX1ekkE/tA1x9M7WGQxR&#10;ukJqh7cIN7X8SJKxNFhxXCixoXVJ+eV4NQr2O7mhkK6+2zr9dcvddbr/66ZKDfrd8hNEoC68ws/2&#10;VisYjeD/S/wBcv4AAAD//wMAUEsBAi0AFAAGAAgAAAAhANvh9svuAAAAhQEAABMAAAAAAAAAAAAA&#10;AAAAAAAAAFtDb250ZW50X1R5cGVzXS54bWxQSwECLQAUAAYACAAAACEAWvQsW78AAAAVAQAACwAA&#10;AAAAAAAAAAAAAAAfAQAAX3JlbHMvLnJlbHNQSwECLQAUAAYACAAAACEAnXJitcMAAADbAAAADwAA&#10;AAAAAAAAAAAAAAAHAgAAZHJzL2Rvd25yZXYueG1sUEsFBgAAAAADAAMAtwAAAPcCAAAAAA==&#10;" fillcolor="#bfbfbf [2412]" strokeweight=".15pt">
            <o:lock v:ext="edit" aspectratio="t"/>
          </v:oval>
          <v:shape id="AutoShape 149" o:spid="_x0000_s2078" style="position:absolute;left:4589;top:2975;width:232;height:173;rotation:3824025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8uewwAAANsAAAAPAAAAZHJzL2Rvd25yZXYueG1sRI/RasJA&#10;FETfC/7DcgXf6saAWtJsgghC8cVq8gG32dsk7e7dkN1q/PtuoeDjMDNnmLycrBFXGn3vWMFqmYAg&#10;bpzuuVVQV4fnFxA+IGs0jknBnTyUxewpx0y7G5/pegmtiBD2GSroQhgyKX3TkUW/dANx9D7daDFE&#10;ObZSj3iLcGtkmiQbabHnuNDhQPuOmu/Lj42U6j2127rqzf1EXx9VnZjzsVZqMZ92ryACTeER/m+/&#10;aQXrDfx9iT9AFr8AAAD//wMAUEsBAi0AFAAGAAgAAAAhANvh9svuAAAAhQEAABMAAAAAAAAAAAAA&#10;AAAAAAAAAFtDb250ZW50X1R5cGVzXS54bWxQSwECLQAUAAYACAAAACEAWvQsW78AAAAVAQAACwAA&#10;AAAAAAAAAAAAAAAfAQAAX3JlbHMvLnJlbHNQSwECLQAUAAYACAAAACEAqL/LnsMAAADbAAAADwAA&#10;AAAAAAAAAAAAAAAHAgAAZHJzL2Rvd25yZXYueG1sUEsFBgAAAAADAAMAtwAAAPcCAAAAAA==&#10;" adj="0,,0" path="m,l5400,21600r10800,l21600,,,xe" fillcolor="#bfbfbf [2412]" strokeweight=".15pt">
            <v:stroke joinstyle="miter"/>
            <v:formulas/>
            <v:path o:connecttype="custom" o:connectlocs="203,87;116,173;29,87;116,0" o:connectangles="0,0,0,0" textboxrect="4469,4495,17131,17105"/>
            <o:lock v:ext="edit" aspectratio="t"/>
          </v:shape>
          <v:rect id="Rectangle 150" o:spid="_x0000_s2077" style="position:absolute;left:4500;top:4275;width:833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j1gwwAAANsAAAAPAAAAZHJzL2Rvd25yZXYueG1sRI9PawIx&#10;FMTvBb9DeIK3mrVgq6tRZMHSSwv1D14fm+dmcfMSN9HdfvumUPA4zMxvmOW6t424Uxtqxwom4wwE&#10;cel0zZWCw377PAMRIrLGxjEp+KEA69XgaYm5dh1/030XK5EgHHJUYGL0uZShNGQxjJ0nTt7ZtRZj&#10;km0ldYtdgttGvmTZq7RYc1ow6KkwVF52N6sgbLv5tTh6f7pV+wt/kvl6L4xSo2G/WYCI1MdH+L/9&#10;oRVM3+DvS/oBcvULAAD//wMAUEsBAi0AFAAGAAgAAAAhANvh9svuAAAAhQEAABMAAAAAAAAAAAAA&#10;AAAAAAAAAFtDb250ZW50X1R5cGVzXS54bWxQSwECLQAUAAYACAAAACEAWvQsW78AAAAVAQAACwAA&#10;AAAAAAAAAAAAAAAfAQAAX3JlbHMvLnJlbHNQSwECLQAUAAYACAAAACEAaVo9YMMAAADbAAAADwAA&#10;AAAAAAAAAAAAAAAHAgAAZHJzL2Rvd25yZXYueG1sUEsFBgAAAAADAAMAtwAAAPcCAAAAAA==&#10;" fillcolor="#bfbfbf [2412]" strokeweight=".15pt">
            <o:lock v:ext="edit" aspectratio="t"/>
          </v:rect>
        </v:group>
      </w:pict>
    </w:r>
    <w:r w:rsidR="003423F5"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AutoShape 123" o:spid="_x0000_s2075" type="#_x0000_t187" style="position:absolute;margin-left:341.7pt;margin-top:4.75pt;width:7.15pt;height:6.4pt;z-index:-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ihLwIAAGkEAAAOAAAAZHJzL2Uyb0RvYy54bWysVNuO0zAQfUfiHyy/01y2hW7UdLXqUoS0&#10;wEoLH+DaTmLwjbHbtHw9E6ctLfCEyIPl8YyP55yZyeJubzTZSQjK2ZoWk5wSabkTyrY1/fJ5/WpO&#10;SYjMCqadlTU9yEDvli9fLHpfydJ1TgsJBEFsqHpf0y5GX2VZ4J00LEyclxadjQPDIprQZgJYj+hG&#10;Z2Wev856B8KD4zIEPH0YnXSZ8JtG8vipaYKMRNcUc4tphbRuhjVbLljVAvOd4sc02D9kYZiy+OgZ&#10;6oFFRrag/oAyioMLrokT7kzmmkZxmTggmyL/jc1zx7xMXFCc4M8yhf8Hyz/unoAoUdMblMcygzW6&#10;30aXniZFeTMo1PtQYeCzf4KBY/CPjn8LxLpVx2wr7wFc30kmMK9iiM+uLgxGwKtk039wAvEZ4iex&#10;9g2YARBlIPtUk8O5JnIfCcfD23yezyjh6JkX5TxVLGPV6aqHEN9JZ8iwqSm2GkwTNts9hpgqIo60&#10;mPhKSWM01nfHNHKb5Se0YzDinvAST6eVWCutkwHtZqWB4NWartOXqKIcl2Hakh6TnpWzlMWVL1xC&#10;5On7G4RREUdCK4OMz0GsGgR+a0Vq2MiUHveYsrZHxQeRx2JtnDig4ODGfsf5xE3n4AclPfY66vR9&#10;y0BSot9bLNptMZ0Ow5GM6exNiQZcejaXHmY5QtU0UjJuV3EcqK0H1Xb4UpG4Wzc0UqPiqSPGrI7J&#10;Yj/j7mpgLu0U9esPsfwJAAD//wMAUEsDBBQABgAIAAAAIQBkeru44AAAAAgBAAAPAAAAZHJzL2Rv&#10;d25yZXYueG1sTI8xT8MwFIR3JP6D9ZBYEHVIIU1CnKpCgokOLSAxuvFrHLCfo9hpAr8eM8F4utPd&#10;d9V6toadcPCdIwE3iwQYUuNUR62A15fH6xyYD5KUNI5QwBd6WNfnZ5UslZtoh6d9aFksIV9KATqE&#10;vuTcNxqt9AvXI0Xv6AYrQ5RDy9Ugp1huDU+TJONWdhQXtOzxQWPzuR+tgOeP70JPT/5t3ky5kbv3&#10;cXvUV0JcXsybe2AB5/AXhl/8iA51ZDq4kZRnRkCWL29jVEBxByz6WbFaATsISNMl8Lri/w/UPwAA&#10;AP//AwBQSwECLQAUAAYACAAAACEAtoM4kv4AAADhAQAAEwAAAAAAAAAAAAAAAAAAAAAAW0NvbnRl&#10;bnRfVHlwZXNdLnhtbFBLAQItABQABgAIAAAAIQA4/SH/1gAAAJQBAAALAAAAAAAAAAAAAAAAAC8B&#10;AABfcmVscy8ucmVsc1BLAQItABQABgAIAAAAIQBfPAihLwIAAGkEAAAOAAAAAAAAAAAAAAAAAC4C&#10;AABkcnMvZTJvRG9jLnhtbFBLAQItABQABgAIAAAAIQBkeru44AAAAAgBAAAPAAAAAAAAAAAAAAAA&#10;AIkEAABkcnMvZG93bnJldi54bWxQSwUGAAAAAAQABADzAAAAlgUAAAAA&#10;"/>
      </w:pict>
    </w:r>
    <w:r w:rsidR="003423F5">
      <w:rPr>
        <w:noProof/>
        <w:lang w:eastAsia="de-DE"/>
      </w:rPr>
      <w:pict>
        <v:group id="Group 120" o:spid="_x0000_s2072" style="position:absolute;margin-left:450.3pt;margin-top:8.4pt;width:16.35pt;height:6.85pt;rotation:-1388844fd;z-index:-251638784;mso-position-horizontal-relative:text;mso-position-vertical-relative:text" coordorigin="8650,4564" coordsize="63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3zF6QQAAPoOAAAOAAAAZHJzL2Uyb0RvYy54bWzsV9tu3DYQfS/QfyD4WCDelVaXXcFykDqx&#10;USBtAsRBnrkSdUElUSW1Kztf35mhJGtdrR24QJ+aAGtJHB0OzzkzpC7f3tcVO0ptStXE3LlYcyab&#10;RKVlk8f8693Nmy1nphNNKirVyJg/SMPfXv3802XfRtJVhapSqRmANCbq25gXXddGq5VJClkLc6Fa&#10;2cBgpnQtOrjV+SrVogf0ulq563Ww6pVOW60SaQw8fW8H+RXhZ5lMuk9ZZmTHqphDbh39avrd4+/q&#10;6lJEuRZtUSZDGuIVWdSibGDSCeq96AQ76PIfUHWZaGVU1l0kql6pLCsTSWuA1TjrJ6u51erQ0lry&#10;qM/biSag9glPr4ZN/jh+1qxMY+6GnDWiBo1oWua4xE7f5hEE3er2S/tZ2yXC5UeV/GmAvNXTcbzP&#10;bTDb97+rFADFoVPEzn2ma6YVqPDGcUPHd316DDSwe9LkYdJE3ncsgYfuOgw8n7MEhrbBbudbyZIC&#10;dMWXtoEPusKg5wfeOPZheDnYgP3wTXe7wbGViDCFIe0hTfQKmM888mv+Hb9fCtFKks0gdSO/kIrl&#10;99NRVECvgxnh1BAzcmsssaxR14VocvlOa9UXUqSQEsUD37MX8MaALMtMo1gDtdstqHnK0kTwLljm&#10;SEStNt2tVDXDi5jLqipbgysTkTh+NJ1ldIwa7J/elFWFIn8ru4KowNRp0MA79oK1Cla0psdG5/vr&#10;SjNgJebXa/w/aJWbebS/hn9n36BIUdcCkhKRKUQqLaLr+MHOGqNsjrdDCDhhmJdccTqTgzOdn8ou&#10;G18BlHxcVFU2DCSLue/Z15lJRCWhsqxw1BuIHEywalgf891YAUZV5TR2QghhjYSchEFzaFJaLRrk&#10;w3DdibKy15Bc1ZDVrUms2fYqfQDDUBGCJaB1g7KF0t8566ENxtz8dRBaclb91oBEO8fzsG/SjeeH&#10;aCM9H9nPR0STAFTMOw5U4OV1Z3vtodVlXsBM1gmNegctISvJQWhim9WQLJTif1WTu7Emb7SUuMtA&#10;Xbrn6xKVf2UBTm0qCMkPIhoLcGpSQTj43vYoESUHW39omLHgwEbpWEbp0FDuQJSsrmDj+mXFnCBk&#10;PUNQ8kY+BTmzoDUrmJ0O8UYYdxYROssom1mM4y/CeLMQ7wwMdPQpY89dhIG2NIVs3PVyOrBpTUFB&#10;sIgDfXcK8XfBMg4YYQraLOM4c5b90F8GcuY0O8src+ZEe4F3BmlO9WZaGvac0QGisF0YrHLfDK6A&#10;K9uHbAODRovbJFoE9sG7sRdBFLrqTDDkh8Hjnvl8MMiNwbQxQ3LPB4OoGDw6/flgUA6DqXu/iIzy&#10;YDQIYBv089ioAYWfLNLOMjCp4fT49NyoOYNz497WVis6FACJxEvs6FTMBfwNaaeq1VHeKQroUAYo&#10;Tpp2bOiP48lhXya/yu8n0T6YCZKkjgRzEMTOJj6Ut30GLQXjnEmDE7Al6OHQZJvdCG0Z3AzHKAvt&#10;WWiPckB6XoTe2gRhBmpAFsZ1rZhj07FPoawp8SAYNXsR3RuEC4aDoAXyfetCOCnOJoVqJ/jNj8OT&#10;fkg5OXQkxt9Z2ZzTpyF0MaT9x7nxfShqeOUEx9ta9JPcoS3Y3BeYARnQb3T+mDxI2jzuF43CcxiR&#10;8f9Z44WzBn3EwAcWETp8DOIX3Pyedv7HT9arvwEAAP//AwBQSwMEFAAGAAgAAAAhAE2haIzdAAAA&#10;CQEAAA8AAABkcnMvZG93bnJldi54bWxMj8FOwzAQRO9I/IO1SNyoUywqGuJUgMShggulEuLmxNsk&#10;qr2ObLcJf89yguNqRm/fVJvZO3HGmIZAGpaLAgRSG+xAnYb9x8vNPYiUDVnjAqGGb0ywqS8vKlPa&#10;MNE7nne5EwyhVBoNfc5jKWVqe/QmLcKIxNkhRG8yn7GTNpqJ4d7J26JYSW8G4g+9GfG5x/a4O3kN&#10;0zZ27qkL+6b9ej2kN5U/t4PV+vpqfnwAkXHOf2X41Wd1qNmpCSeySTgNa6ZzlYMVT+DCWikFotGg&#10;ijuQdSX/L6h/AAAA//8DAFBLAQItABQABgAIAAAAIQC2gziS/gAAAOEBAAATAAAAAAAAAAAAAAAA&#10;AAAAAABbQ29udGVudF9UeXBlc10ueG1sUEsBAi0AFAAGAAgAAAAhADj9If/WAAAAlAEAAAsAAAAA&#10;AAAAAAAAAAAALwEAAF9yZWxzLy5yZWxzUEsBAi0AFAAGAAgAAAAhAKeTfMXpBAAA+g4AAA4AAAAA&#10;AAAAAAAAAAAALgIAAGRycy9lMm9Eb2MueG1sUEsBAi0AFAAGAAgAAAAhAE2haIzdAAAACQEAAA8A&#10;AAAAAAAAAAAAAAAAQwcAAGRycy9kb3ducmV2LnhtbFBLBQYAAAAABAAEAPMAAABNCAAAAAA=&#10;">
          <v:oval id="Oval 121" o:spid="_x0000_s2074" style="position:absolute;left:8820;top:4564;width:296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JOZwQAAANsAAAAPAAAAZHJzL2Rvd25yZXYueG1sRE9Na8JA&#10;EL0L/Q/LFLzpRgWR1FW0WGhvNbaH3obsmA1mZ9PsauK/7xwKHh/ve70dfKNu1MU6sIHZNANFXAZb&#10;c2Xg6/Q2WYGKCdliE5gM3CnCdvM0WmNuQ89HuhWpUhLCMUcDLqU21zqWjjzGaWiJhTuHzmMS2FXa&#10;dthLuG/0PMuW2mPN0uCwpVdH5aW4ein5PCx++mXZp++jO3zcr/ui+N0bM34edi+gEg3pIf53v1sD&#10;cxkrX+QH6M0fAAAA//8DAFBLAQItABQABgAIAAAAIQDb4fbL7gAAAIUBAAATAAAAAAAAAAAAAAAA&#10;AAAAAABbQ29udGVudF9UeXBlc10ueG1sUEsBAi0AFAAGAAgAAAAhAFr0LFu/AAAAFQEAAAsAAAAA&#10;AAAAAAAAAAAAHwEAAF9yZWxzLy5yZWxzUEsBAi0AFAAGAAgAAAAhAEVAk5nBAAAA2wAAAA8AAAAA&#10;AAAAAAAAAAAABwIAAGRycy9kb3ducmV2LnhtbFBLBQYAAAAAAwADALcAAAD1AgAAAAA=&#10;" fillcolor="silver">
            <v:fill color2="#292929" rotate="t" focus="50%" type="gradient"/>
          </v:oval>
          <v:shape id="Freeform 122" o:spid="_x0000_s2073" style="position:absolute;left:8650;top:4671;width:638;height:67;visibility:visible;mso-wrap-style:square;v-text-anchor:top" coordsize="63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75bwgAAANsAAAAPAAAAZHJzL2Rvd25yZXYueG1sRI9Ba8JA&#10;FITvBf/D8gRvdRMPUqOriCB48GDU9vzIPpNg9m3IPk3sr+8WCj0OM/MNs9oMrlFP6kLt2UA6TUAR&#10;F97WXBq4XvbvH6CCIFtsPJOBFwXYrEdvK8ys7zmn51lKFSEcMjRQibSZ1qGoyGGY+pY4ejffOZQo&#10;u1LbDvsId42eJclcO6w5LlTY0q6i4n5+OAP9V57WzbcsWHJ/68vP4z49HY2ZjIftEpTQIP/hv/bB&#10;Gpgt4PdL/AF6/QMAAP//AwBQSwECLQAUAAYACAAAACEA2+H2y+4AAACFAQAAEwAAAAAAAAAAAAAA&#10;AAAAAAAAW0NvbnRlbnRfVHlwZXNdLnhtbFBLAQItABQABgAIAAAAIQBa9CxbvwAAABUBAAALAAAA&#10;AAAAAAAAAAAAAB8BAABfcmVscy8ucmVsc1BLAQItABQABgAIAAAAIQA5m75bwgAAANsAAAAPAAAA&#10;AAAAAAAAAAAAAAcCAABkcnMvZG93bnJldi54bWxQSwUGAAAAAAMAAwC3AAAA9gIAAAAA&#10;" path="m167,c151,2,92,8,71,15,50,22,,34,41,42v41,8,187,25,279,24c412,65,554,45,596,36v42,-9,1,-19,-21,-24c553,7,487,5,464,3e" filled="f">
            <v:path arrowok="t" o:connecttype="custom" o:connectlocs="167,0;71,15;41,42;320,66;596,36;575,12;464,3" o:connectangles="0,0,0,0,0,0,0"/>
          </v:shape>
        </v:group>
      </w:pict>
    </w:r>
    <w:r w:rsidR="003423F5">
      <w:rPr>
        <w:noProof/>
        <w:lang w:eastAsia="de-DE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AutoShape 119" o:spid="_x0000_s2071" type="#_x0000_t184" style="position:absolute;margin-left:388.25pt;margin-top:4.35pt;width:6.05pt;height:10.2pt;rotation:-884650fd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ECPwIAAHcEAAAOAAAAZHJzL2Uyb0RvYy54bWysVMFu2zAMvQ/YPwi6t469pk2MOEXRrsOA&#10;bivQ7QMYSY61SaImKXG6ry8tp1my3Yb5IIgi9Ui+J3pxvbOGbVWIGl3Dy/MJZ8oJlNqtG/7t6/3Z&#10;jLOYwEkw6FTDn1Xk18u3bxa9r1WFHRqpAiMQF+veN7xLyddFEUWnLMRz9MqRs8VgIZEZ1oUM0BO6&#10;NUU1mVwWPQbpAwoVI53ejU6+zPhtq0T60rZRJWYaTrWlvIa8roa1WC6gXgfwnRb7MuAfqrCgHSU9&#10;QN1BArYJ+i8oq0XAiG06F2gLbFstVO6Buiknf3Tz1IFXuRciJ/oDTfH/wYrP28fAtGx4dcmZA0sa&#10;3WwS5tSsLOcDQ72PNQU++ccw9Bj9A4ofkTm87cCt1U0I2HcKJNVVDvHFyYXBiHSVrfpPKAkfCD+T&#10;tWuDZQFJlLPZZD6vynxKpLBdVuj5oJDaJSbo8Opy9m7KmSBPWc2nF1nAAuoBaSjNh5g+KLRs2DTc&#10;Io6ywPYhpqyP3DcJ8jtnrTWk9hYMm07oy7VDvQ8m2Fe43DUaLe+1MdkI69WtCYyuNvw+f/vL8TjM&#10;ONY3fD6tprmzE188hhiyH/KfhFmdaECMtg2fHYKgHuh+72R+vgm0GfdUsnF7/gfKR+lWKJ+J/kw0&#10;zQBNK1HTYfjFWU8vv+Hx5waC4sx8dCThvLwgXlnKxsX0qiIjHHtWxx5wgqAanjgbt7dpHK+ND3rd&#10;UaZRVYfDs2p1en0fY1X7Yul10+5kfI7tHPX7f7F8AQAA//8DAFBLAwQUAAYACAAAACEASe+ySuEA&#10;AAAIAQAADwAAAGRycy9kb3ducmV2LnhtbEyPQUvDQBSE74L/YXmCF7GbBk1izEuJSkAQqlY9eNtm&#10;n0kw+zZkt236711PehxmmPmmWM1mEHuaXG8ZYbmIQBA3VvfcIry/1ZcZCOcVazVYJoQjOViVpyeF&#10;yrU98CvtN74VoYRdrhA678dcStd0ZJRb2JE4eF92MsoHObVST+oQys0g4yhKpFE9h4VOjXTfUfO9&#10;2RmEz6exPr5UD3dVvaYPeowvzNXzGvH8bK5uQXia/V8YfvEDOpSBaWt3rJ0YENI0uQ5RhCwFEfw0&#10;yxIQW4T4ZgmyLOT/A+UPAAAA//8DAFBLAQItABQABgAIAAAAIQC2gziS/gAAAOEBAAATAAAAAAAA&#10;AAAAAAAAAAAAAABbQ29udGVudF9UeXBlc10ueG1sUEsBAi0AFAAGAAgAAAAhADj9If/WAAAAlAEA&#10;AAsAAAAAAAAAAAAAAAAALwEAAF9yZWxzLy5yZWxzUEsBAi0AFAAGAAgAAAAhAHALYQI/AgAAdwQA&#10;AA4AAAAAAAAAAAAAAAAALgIAAGRycy9lMm9Eb2MueG1sUEsBAi0AFAAGAAgAAAAhAEnvskrhAAAA&#10;CAEAAA8AAAAAAAAAAAAAAAAAmQQAAGRycy9kb3ducmV2LnhtbFBLBQYAAAAABAAEAPMAAACnBQAA&#10;AAA=&#10;"/>
      </w:pict>
    </w:r>
    <w:r w:rsidR="003423F5">
      <w:rPr>
        <w:noProof/>
        <w:lang w:eastAsia="de-DE"/>
      </w:rPr>
      <w:pict>
        <v:group id="Group 103" o:spid="_x0000_s2055" style="position:absolute;margin-left:412.9pt;margin-top:-.55pt;width:17.35pt;height:33.1pt;rotation:-2579692fd;z-index:-251640832;mso-position-horizontal-relative:text;mso-position-vertical-relative:text" coordorigin="4612,6685" coordsize="1529,2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C6ZgQAAHIrAAAOAAAAZHJzL2Uyb0RvYy54bWzsWltvpTYQfq/U/2Dx3hzgcFfIapXdRJW2&#10;uytt+wN8wFxUwNTmhKS/vuOxzwWSvmylshKcB2IwHsbffJ6MZ3z77rltyBMTsuZdajk3tkVYl/G8&#10;7srU+uP3h18ii8iBdjlteMdS64VJ693dzz/djn3CXF7xJmeCgJBOJmOfWtUw9MluJ7OKtVTe8J51&#10;0Flw0dIBbkW5ywUdQXrb7FzbDnYjF3kveMakhKcfdKd1h/KLgmXDl6KQbCBNaoFuA14FXg/quru7&#10;pUkpaF/VmVGDfocWLa07+OhZ1Ac6UHIU9StRbZ0JLnkx3GS83fGiqDOGc4DZOPZsNo+CH3ucS5mM&#10;ZX+GCaCd4fTdYrPPT18FqXOwHcDT0RZshJ8ljr1X6Ix9mcBLj6L/1n8VeorQ/MSzPyXp+H1Fu5K9&#10;lz0gDTLUiN18iLov9XhyGH/jOXyDHgeOgD0XoiWCq8Gxu49c18HHgAx5RjO9nM3EngeSwUPXtfee&#10;b5EMujxoh8aMWQW2VqO8wHEtAr1BEPnaxFn10Yx2fDfWY93YCVBhmigtjOZGUzVzoKS8oC7/G+rf&#10;KtozNKZUgJ5Qd06of3miDYDuadDxnRPi8l/hvlhACD5WjOag5ckKVzLUXCTY7238lVUN4Bfo4tBA&#10;d4LdCUFXhbmjAd+dYKNJL+TwyHhLVCO1WNPUvVSTpQl9+iQHxYrLW+qx5E2dP9RNgzeiPNw3ggAC&#10;YGz8GbtMXms6MqaWb0c2Sp70yWsRD/h7SwQsqC7HNa+w+mjaA60b3QYtmw6JoPHSLDjw/AWwQ5bC&#10;KgF3B5OsuPjbIiO4jtSSfx2pYBZpfu0A/9jxPOVr8MbzQxduxHXP4bqHdhmISq3BIrp5P2j/dOxF&#10;XVa4qhRIHX8Pa6aoEUxlT62VURaI+n8xFpaW9hOGsUgTpRCwegHG+kHk4WIPnRg9Fk3OjPUCw1gP&#10;l9XG2HUydj9jLHr9BRnr+uARwJFGbvCKscBl9LEbY9fsY4EFEx8bLhsV+HYIMZNi7N7fGCu2qOB1&#10;HAvx+ISx0bKM9cIoRMbGXoD/+6+igj30oI+Fho5Mdfh/iVC3OHYFcSzEhhPGxssy1vdsyJUoH+t4&#10;rlLlmrFmt+tsjF1zVAB+65qxkLEBmiwYx8YQDCjGxm44Z2wEXEYfC43Nx642VwAsmDAWU1MLMnYP&#10;+UDF2Eti8JQriM3GC/5ufF0tX2GXM+ErurUF+er6OoqNYkh4T2MClVVED+tsHna92VjFggljTdFm&#10;wWysyW293ndBQUkz1tYViq1+sMb6ART4poxduOLl75VGKiYIQ0wMX/Zd55gAF9VWPVhl9cCd1buc&#10;petd+9jEsOE8F6sKYSokiKZl7S2vtab6rDurdukzDkvGsLH2r1EECa5JDBuaRKz2u5t/Xad/ndW6&#10;nKVrXXAsSOdhYyh6vc3XrW6w4h3XrNKlt98/hH/VuatL/BqYg27BliH4IfmKJyXhYCeejjOHUNXJ&#10;0et7PN91OSp79w8AAAD//wMAUEsDBBQABgAIAAAAIQDtZBCi3AAAAAkBAAAPAAAAZHJzL2Rvd25y&#10;ZXYueG1sTI9BS8QwFITvgv8hPMHbbtKFlrQ2XRZFPAm6+gPS5tlWk5eSZHfrvzee9DjMMPNNu1+d&#10;ZWcMcfakoNgKYEiDNzONCt7fHjcSWEyajLaeUME3Rth311etboy/0Cuej2lkuYRioxVMKS0N53GY&#10;0Om49QtS9j58cDplGUZugr7kcmf5ToiKOz1TXpj0gvcTDl/Hk1PwkPrnpxcughU1SiNtvRw+a6Vu&#10;b9bDHbCEa/oLwy9+RocuM/X+RCYyq0DuyoyeFGyKAlgOyEqUwHoFVVkA71r+/0H3AwAA//8DAFBL&#10;AQItABQABgAIAAAAIQC2gziS/gAAAOEBAAATAAAAAAAAAAAAAAAAAAAAAABbQ29udGVudF9UeXBl&#10;c10ueG1sUEsBAi0AFAAGAAgAAAAhADj9If/WAAAAlAEAAAsAAAAAAAAAAAAAAAAALwEAAF9yZWxz&#10;Ly5yZWxzUEsBAi0AFAAGAAgAAAAhAJkboLpmBAAAcisAAA4AAAAAAAAAAAAAAAAALgIAAGRycy9l&#10;Mm9Eb2MueG1sUEsBAi0AFAAGAAgAAAAhAO1kEKLcAAAACQEAAA8AAAAAAAAAAAAAAAAAwAYAAGRy&#10;cy9kb3ducmV2LnhtbFBLBQYAAAAABAAEAPMAAADJBwAAAAA=&#10;">
          <o:lock v:ext="edit" aspectratio="t"/>
          <v:oval id="Oval 104" o:spid="_x0000_s2070" style="position:absolute;left:4612;top:6975;width:171;height:1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KnTwAAAANsAAAAPAAAAZHJzL2Rvd25yZXYueG1sRE9Ni8Iw&#10;EL0v+B/CCF6WbaoHV7pGEYvgxYPditfZZmzLNpPSRFv/vREEb/N4n7NcD6YRN+pcbVnBNIpBEBdW&#10;11wqyH93XwsQziNrbCyTgjs5WK9GH0tMtO35SLfMlyKEsEtQQeV9m0jpiooMusi2xIG72M6gD7Ar&#10;pe6wD+GmkbM4nkuDNYeGClvaVlT8Z1ejAE9Fmqef5tIf8LzNs/RPa/+t1GQ8bH5AeBr8W/xy73WY&#10;P4XnL+EAuXoAAAD//wMAUEsBAi0AFAAGAAgAAAAhANvh9svuAAAAhQEAABMAAAAAAAAAAAAAAAAA&#10;AAAAAFtDb250ZW50X1R5cGVzXS54bWxQSwECLQAUAAYACAAAACEAWvQsW78AAAAVAQAACwAAAAAA&#10;AAAAAAAAAAAfAQAAX3JlbHMvLnJlbHNQSwECLQAUAAYACAAAACEAZkSp08AAAADbAAAADwAAAAAA&#10;AAAAAAAAAAAHAgAAZHJzL2Rvd25yZXYueG1sUEsFBgAAAAADAAMAtwAAAPQCAAAAAA==&#10;" fillcolor="black" strokecolor="white" strokeweight=".4pt">
            <o:lock v:ext="edit" aspectratio="t"/>
          </v:oval>
          <v:oval id="Oval 105" o:spid="_x0000_s2069" style="position:absolute;left:5684;top:7193;width:146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jekwAAAANsAAAAPAAAAZHJzL2Rvd25yZXYueG1sRE9Ni8Iw&#10;EL0L/ocwghfZpnpQ6RpFLAte9mCteJ1txrZsMylN1nb/vREEb/N4n7PZDaYRd+pcbVnBPIpBEBdW&#10;11wqyM9fH2sQziNrbCyTgn9ysNuORxtMtO35RPfMlyKEsEtQQeV9m0jpiooMusi2xIG72c6gD7Ar&#10;pe6wD+GmkYs4XkqDNYeGCls6VFT8Zn9GAV6KNE9n5tZ/4/WQZ+mP1n6l1HQy7D9BeBr8W/xyH3WY&#10;v4DnL+EAuX0AAAD//wMAUEsBAi0AFAAGAAgAAAAhANvh9svuAAAAhQEAABMAAAAAAAAAAAAAAAAA&#10;AAAAAFtDb250ZW50X1R5cGVzXS54bWxQSwECLQAUAAYACAAAACEAWvQsW78AAAAVAQAACwAAAAAA&#10;AAAAAAAAAAAfAQAAX3JlbHMvLnJlbHNQSwECLQAUAAYACAAAACEAlpY3pMAAAADbAAAADwAAAAAA&#10;AAAAAAAAAAAHAgAAZHJzL2Rvd25yZXYueG1sUEsFBgAAAAADAAMAtwAAAPQCAAAAAA==&#10;" fillcolor="black" strokecolor="white" strokeweight=".4pt">
            <o:lock v:ext="edit" aspectratio="t"/>
          </v:oval>
          <v:oval id="Oval 106" o:spid="_x0000_s2068" style="position:absolute;left:5250;top:8263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pI/wQAAANsAAAAPAAAAZHJzL2Rvd25yZXYueG1sRE9La8JA&#10;EL4X/A/LCF5Ks9FCldRVxFDw0kNjxOs0O3nQ7GzY3Zr477uFQm/z8T1nu59ML27kfGdZwTJJQRBX&#10;VnfcKCjPb08bED4ga+wtk4I7edjvZg9bzLQd+YNuRWhEDGGfoYI2hCGT0lctGfSJHYgjV1tnMETo&#10;GqkdjjHc9HKVpi/SYMexocWBji1VX8W3UYCXKi/zR1OP73g9lkX+qXVYK7WYT4dXEIGm8C/+c590&#10;nP8Mv7/EA+TuBwAA//8DAFBLAQItABQABgAIAAAAIQDb4fbL7gAAAIUBAAATAAAAAAAAAAAAAAAA&#10;AAAAAABbQ29udGVudF9UeXBlc10ueG1sUEsBAi0AFAAGAAgAAAAhAFr0LFu/AAAAFQEAAAsAAAAA&#10;AAAAAAAAAAAAHwEAAF9yZWxzLy5yZWxzUEsBAi0AFAAGAAgAAAAhAPnakj/BAAAA2wAAAA8AAAAA&#10;AAAAAAAAAAAABwIAAGRycy9kb3ducmV2LnhtbFBLBQYAAAAAAwADALcAAAD1AgAAAAA=&#10;" fillcolor="black" strokecolor="white" strokeweight=".4pt">
            <o:lock v:ext="edit" aspectratio="t"/>
          </v:oval>
          <v:oval id="Oval 107" o:spid="_x0000_s2067" style="position:absolute;left:5079;top:8353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wpLwQAAANsAAAAPAAAAZHJzL2Rvd25yZXYueG1sRE9La8JA&#10;EL4X/A/LCF5Ks1FKldRVxFDw0kNjxOs0O3nQ7GzY3Zr477uFQm/z8T1nu59ML27kfGdZwTJJQRBX&#10;VnfcKCjPb08bED4ga+wtk4I7edjvZg9bzLQd+YNuRWhEDGGfoYI2hCGT0lctGfSJHYgjV1tnMETo&#10;GqkdjjHc9HKVpi/SYMexocWBji1VX8W3UYCXKi/zR1OP73g9lkX+qXVYK7WYT4dXEIGm8C/+c590&#10;nP8Mv7/EA+TuBwAA//8DAFBLAQItABQABgAIAAAAIQDb4fbL7gAAAIUBAAATAAAAAAAAAAAAAAAA&#10;AAAAAABbQ29udGVudF9UeXBlc10ueG1sUEsBAi0AFAAGAAgAAAAhAFr0LFu/AAAAFQEAAAsAAAAA&#10;AAAAAAAAAAAAHwEAAF9yZWxzLy5yZWxzUEsBAi0AFAAGAAgAAAAhAHYzCkvBAAAA2wAAAA8AAAAA&#10;AAAAAAAAAAAABwIAAGRycy9kb3ducmV2LnhtbFBLBQYAAAAAAwADALcAAAD1AgAAAAA=&#10;" fillcolor="black" strokecolor="white" strokeweight=".4pt">
            <o:lock v:ext="edit" aspectratio="t"/>
          </v:oval>
          <v:oval id="Oval 108" o:spid="_x0000_s2066" style="position:absolute;left:4787;top:9464;width:137;height:1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6/QwQAAANsAAAAPAAAAZHJzL2Rvd25yZXYueG1sRE9La8JA&#10;EL4X/A/LCF5Ks1FoldRVxFDw0kNjxOs0O3nQ7GzY3Zr477uFQm/z8T1nu59ML27kfGdZwTJJQRBX&#10;VnfcKCjPb08bED4ga+wtk4I7edjvZg9bzLQd+YNuRWhEDGGfoYI2hCGT0lctGfSJHYgjV1tnMETo&#10;GqkdjjHc9HKVpi/SYMexocWBji1VX8W3UYCXKi/zR1OP73g9lkX+qXVYK7WYT4dXEIGm8C/+c590&#10;nP8Mv7/EA+TuBwAA//8DAFBLAQItABQABgAIAAAAIQDb4fbL7gAAAIUBAAATAAAAAAAAAAAAAAAA&#10;AAAAAABbQ29udGVudF9UeXBlc10ueG1sUEsBAi0AFAAGAAgAAAAhAFr0LFu/AAAAFQEAAAsAAAAA&#10;AAAAAAAAAAAAHwEAAF9yZWxzLy5yZWxzUEsBAi0AFAAGAAgAAAAhABl/r9DBAAAA2wAAAA8AAAAA&#10;AAAAAAAAAAAABwIAAGRycy9kb3ducmV2LnhtbFBLBQYAAAAAAwADALcAAAD1AgAAAAA=&#10;" fillcolor="black" strokecolor="white" strokeweight=".4pt">
            <o:lock v:ext="edit" aspectratio="t"/>
          </v:oval>
          <v:oval id="Oval 109" o:spid="_x0000_s2065" style="position:absolute;left:5408;top:8142;width:135;height:1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GnwAAAANsAAAAPAAAAZHJzL2Rvd25yZXYueG1sRE9Ni8Iw&#10;EL0L/ocwwl5km+pBpWsUsQhe9mCteJ1txrZsMylNtN1/vxEEb/N4n7PeDqYRD+pcbVnBLIpBEBdW&#10;11wqyM+HzxUI55E1NpZJwR852G7GozUm2vZ8okfmSxFC2CWooPK+TaR0RUUGXWRb4sDdbGfQB9iV&#10;UnfYh3DTyHkcL6TBmkNDhS3tKyp+s7tRgJcizdOpufXfeN3nWfqjtV8q9TEZdl8gPA3+LX65jzrM&#10;X8Dzl3CA3PwDAAD//wMAUEsBAi0AFAAGAAgAAAAhANvh9svuAAAAhQEAABMAAAAAAAAAAAAAAAAA&#10;AAAAAFtDb250ZW50X1R5cGVzXS54bWxQSwECLQAUAAYACAAAACEAWvQsW78AAAAVAQAACwAAAAAA&#10;AAAAAAAAAAAfAQAAX3JlbHMvLnJlbHNQSwECLQAUAAYACAAAACEA6a0xp8AAAADbAAAADwAAAAAA&#10;AAAAAAAAAAAHAgAAZHJzL2Rvd25yZXYueG1sUEsFBgAAAAADAAMAtwAAAPQCAAAAAA==&#10;" fillcolor="black" strokecolor="white" strokeweight=".4pt">
            <o:lock v:ext="edit" aspectratio="t"/>
          </v:oval>
          <v:oval id="Oval 110" o:spid="_x0000_s2064" style="position:absolute;left:5953;top:9272;width:18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ZQ8wAAAANsAAAAPAAAAZHJzL2Rvd25yZXYueG1sRE9Ni8Iw&#10;EL0v+B/CCF6WbaqHVbpGEYvgxcPWitfZZmzLNpPSRFv/vREEb/N4n7NcD6YRN+pcbVnBNIpBEBdW&#10;11wqyI+7rwUI55E1NpZJwZ0crFejjyUm2vb8S7fMlyKEsEtQQeV9m0jpiooMusi2xIG72M6gD7Ar&#10;pe6wD+GmkbM4/pYGaw4NFba0raj4z65GAZ6KNE8/zaU/4HmbZ+mf1n6u1GQ8bH5AeBr8W/xy73WY&#10;P4fnL+EAuXoAAAD//wMAUEsBAi0AFAAGAAgAAAAhANvh9svuAAAAhQEAABMAAAAAAAAAAAAAAAAA&#10;AAAAAFtDb250ZW50X1R5cGVzXS54bWxQSwECLQAUAAYACAAAACEAWvQsW78AAAAVAQAACwAAAAAA&#10;AAAAAAAAAAAfAQAAX3JlbHMvLnJlbHNQSwECLQAUAAYACAAAACEAhuGUPMAAAADbAAAADwAAAAAA&#10;AAAAAAAAAAAHAgAAZHJzL2Rvd25yZXYueG1sUEsFBgAAAAADAAMAtwAAAPQCAAAAAA==&#10;" fillcolor="black" strokecolor="white" strokeweight=".4pt">
            <o:lock v:ext="edit" aspectratio="t"/>
          </v:oval>
          <v:oval id="Oval 111" o:spid="_x0000_s2063" style="position:absolute;left:5385;top:6685;width:94;height: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gBOwwAAANsAAAAPAAAAZHJzL2Rvd25yZXYueG1sRI9Ba8JA&#10;EIXvBf/DMkIvRTd6aCW6ihgELz00jXgds2MSzM6G7GrSf985FHqb4b1575vNbnStelIfGs8GFvME&#10;FHHpbcOVgeL7OFuBChHZYuuZDPxQgN128rLB1PqBv+iZx0pJCIcUDdQxdqnWoazJYZj7jli0m+8d&#10;Rln7StseBwl3rV4mybt22LA01NjRoabynj+cATyXWZG9udvwiZdDkWdXa+OHMa/Tcb8GFWmM/+a/&#10;65MVfIGVX2QAvf0FAAD//wMAUEsBAi0AFAAGAAgAAAAhANvh9svuAAAAhQEAABMAAAAAAAAAAAAA&#10;AAAAAAAAAFtDb250ZW50X1R5cGVzXS54bWxQSwECLQAUAAYACAAAACEAWvQsW78AAAAVAQAACwAA&#10;AAAAAAAAAAAAAAAfAQAAX3JlbHMvLnJlbHNQSwECLQAUAAYACAAAACEA934ATsMAAADbAAAADwAA&#10;AAAAAAAAAAAAAAAHAgAAZHJzL2Rvd25yZXYueG1sUEsFBgAAAAADAAMAtwAAAPcCAAAAAA==&#10;" fillcolor="black" strokecolor="white" strokeweight=".4pt">
            <o:lock v:ext="edit" aspectratio="t"/>
          </v:oval>
          <v:oval id="Oval 112" o:spid="_x0000_s2062" style="position:absolute;left:5257;top:8945;width:120;height:1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XVwgAAANsAAAAPAAAAZHJzL2Rvd25yZXYueG1sRE9La8JA&#10;EL4X/A/LCF5Ks9FDq6mriKHgpYfGiNdpdvKg2dmwuzXx33cLhd7m43vOdj+ZXtzI+c6ygmWSgiCu&#10;rO64UVCe357WIHxA1thbJgV38rDfzR62mGk78gfditCIGMI+QwVtCEMmpa9aMugTOxBHrrbOYIjQ&#10;NVI7HGO46eUqTZ+lwY5jQ4sDHVuqvopvowAvVV7mj6Ye3/F6LIv8U+vwotRiPh1eQQSawr/4z33S&#10;cf4Gfn+JB8jdDwAAAP//AwBQSwECLQAUAAYACAAAACEA2+H2y+4AAACFAQAAEwAAAAAAAAAAAAAA&#10;AAAAAAAAW0NvbnRlbnRfVHlwZXNdLnhtbFBLAQItABQABgAIAAAAIQBa9CxbvwAAABUBAAALAAAA&#10;AAAAAAAAAAAAAB8BAABfcmVscy8ucmVsc1BLAQItABQABgAIAAAAIQCYMqXVwgAAANsAAAAPAAAA&#10;AAAAAAAAAAAAAAcCAABkcnMvZG93bnJldi54bWxQSwUGAAAAAAMAAwC3AAAA9gIAAAAA&#10;" fillcolor="black" strokecolor="white" strokeweight=".4pt">
            <o:lock v:ext="edit" aspectratio="t"/>
          </v:oval>
          <v:oval id="Oval 113" o:spid="_x0000_s2061" style="position:absolute;left:5680;top:8464;width:103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Mb1wQAAANsAAAAPAAAAZHJzL2Rvd25yZXYueG1sRE+7asMw&#10;FN0D+QdxA11CI8dDWpzIocQUunSI69L1xrp+UOvKSIrt/n01FDoezvt0XswgJnK+t6xgv0tAENdW&#10;99wqqD5eH59B+ICscbBMCn7Iwzlfr06YaTvzlaYytCKGsM9QQRfCmEnp644M+p0diSPXWGcwROha&#10;qR3OMdwMMk2SgzTYc2zocKRLR/V3eTcK8LMuqmJrmvkdvy5VWdy0Dk9KPWyWlyOIQEv4F/+537SC&#10;NK6PX+IPkPkvAAAA//8DAFBLAQItABQABgAIAAAAIQDb4fbL7gAAAIUBAAATAAAAAAAAAAAAAAAA&#10;AAAAAABbQ29udGVudF9UeXBlc10ueG1sUEsBAi0AFAAGAAgAAAAhAFr0LFu/AAAAFQEAAAsAAAAA&#10;AAAAAAAAAAAAHwEAAF9yZWxzLy5yZWxzUEsBAi0AFAAGAAgAAAAhAMdkxvXBAAAA2wAAAA8AAAAA&#10;AAAAAAAAAAAABwIAAGRycy9kb3ducmV2LnhtbFBLBQYAAAAAAwADALcAAAD1AgAAAAA=&#10;" fillcolor="black" strokecolor="white" strokeweight=".4pt">
            <o:lock v:ext="edit" aspectratio="t"/>
          </v:oval>
          <v:oval id="Oval 114" o:spid="_x0000_s2060" style="position:absolute;left:5321;top:6776;width:94;height: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GNuwgAAANsAAAAPAAAAZHJzL2Rvd25yZXYueG1sRI9Bi8Iw&#10;FITvgv8hPGEvYlM9qHSNsliEvezBWvH6tnm2ZZuX0kTb/fdGEDwOM/MNs9kNphF36lxtWcE8ikEQ&#10;F1bXXCrIT4fZGoTzyBoby6TgnxzstuPRBhNtez7SPfOlCBB2CSqovG8TKV1RkUEX2ZY4eFfbGfRB&#10;dqXUHfYBbhq5iOOlNFhzWKiwpX1FxV92MwrwXKR5OjXX/gcv+zxLf7X2K6U+JsPXJwhPg3+HX+1v&#10;rWAxh+eX8APk9gEAAP//AwBQSwECLQAUAAYACAAAACEA2+H2y+4AAACFAQAAEwAAAAAAAAAAAAAA&#10;AAAAAAAAW0NvbnRlbnRfVHlwZXNdLnhtbFBLAQItABQABgAIAAAAIQBa9CxbvwAAABUBAAALAAAA&#10;AAAAAAAAAAAAAB8BAABfcmVscy8ucmVsc1BLAQItABQABgAIAAAAIQCoKGNuwgAAANsAAAAPAAAA&#10;AAAAAAAAAAAAAAcCAABkcnMvZG93bnJldi54bWxQSwUGAAAAAAMAAwC3AAAA9gIAAAAA&#10;" fillcolor="black" strokecolor="white" strokeweight=".4pt">
            <o:lock v:ext="edit" aspectratio="t"/>
          </v:oval>
          <v:oval id="Oval 115" o:spid="_x0000_s2059" style="position:absolute;left:5395;top:6753;width:84;height: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0ZwgAAANsAAAAPAAAAZHJzL2Rvd25yZXYueG1sRI9Bi8Iw&#10;FITvgv8hPMGLaGoPu1KNIhbByx62W/H6bJ5tsXkpTbTdf79ZEDwOM/MNs9kNphFP6lxtWcFyEYEg&#10;LqyuuVSQ/xznKxDOI2tsLJOCX3Kw245HG0y07fmbnpkvRYCwS1BB5X2bSOmKigy6hW2Jg3eznUEf&#10;ZFdK3WEf4KaRcRR9SIM1h4UKWzpUVNyzh1GA5yLN05m59V94OeRZetXafyo1nQz7NQhPg3+HX+2T&#10;VhDH8P8l/AC5/QMAAP//AwBQSwECLQAUAAYACAAAACEA2+H2y+4AAACFAQAAEwAAAAAAAAAAAAAA&#10;AAAAAAAAW0NvbnRlbnRfVHlwZXNdLnhtbFBLAQItABQABgAIAAAAIQBa9CxbvwAAABUBAAALAAAA&#10;AAAAAAAAAAAAAB8BAABfcmVscy8ucmVsc1BLAQItABQABgAIAAAAIQBY+v0ZwgAAANsAAAAPAAAA&#10;AAAAAAAAAAAAAAcCAABkcnMvZG93bnJldi54bWxQSwUGAAAAAAMAAwC3AAAA9gIAAAAA&#10;" fillcolor="black" strokecolor="white" strokeweight=".4pt">
            <o:lock v:ext="edit" aspectratio="t"/>
          </v:oval>
          <v:oval id="Oval 116" o:spid="_x0000_s2058" style="position:absolute;left:5291;top:8808;width:77;height: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iCwgAAANsAAAAPAAAAZHJzL2Rvd25yZXYueG1sRI9Bi8Iw&#10;FITvC/6H8AQvi6YqrFKNIhbByx62Vrw+m2dbbF5KE2399xthYY/DzHzDrLe9qcWTWldZVjCdRCCI&#10;c6srLhRkp8N4CcJ5ZI21ZVLwIgfbzeBjjbG2Hf/QM/WFCBB2MSoovW9iKV1ekkE3sQ1x8G62NeiD&#10;bAupW+wC3NRyFkVf0mDFYaHEhvYl5ff0YRTgOU+y5NPcum+87LM0uWrtF0qNhv1uBcJT7//Df+2j&#10;VjCbw/tL+AFy8wsAAP//AwBQSwECLQAUAAYACAAAACEA2+H2y+4AAACFAQAAEwAAAAAAAAAAAAAA&#10;AAAAAAAAW0NvbnRlbnRfVHlwZXNdLnhtbFBLAQItABQABgAIAAAAIQBa9CxbvwAAABUBAAALAAAA&#10;AAAAAAAAAAAAAB8BAABfcmVscy8ucmVsc1BLAQItABQABgAIAAAAIQA3tliCwgAAANsAAAAPAAAA&#10;AAAAAAAAAAAAAAcCAABkcnMvZG93bnJldi54bWxQSwUGAAAAAAMAAwC3AAAA9gIAAAAA&#10;" fillcolor="black" strokecolor="white" strokeweight=".4pt">
            <o:lock v:ext="edit" aspectratio="t"/>
          </v:oval>
          <v:oval id="Oval 117" o:spid="_x0000_s2057" style="position:absolute;left:5291;top:8979;width:77;height: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8D2wgAAANsAAAAPAAAAZHJzL2Rvd25yZXYueG1sRI9Bi8Iw&#10;FITvC/6H8AQvi6aKrFKNIhbByx62Vrw+m2dbbF5KE2399xthYY/DzHzDrLe9qcWTWldZVjCdRCCI&#10;c6srLhRkp8N4CcJ5ZI21ZVLwIgfbzeBjjbG2Hf/QM/WFCBB2MSoovW9iKV1ekkE3sQ1x8G62NeiD&#10;bAupW+wC3NRyFkVf0mDFYaHEhvYl5ff0YRTgOU+y5NPcum+87LM0uWrtF0qNhv1uBcJT7//Df+2j&#10;VjCbw/tL+AFy8wsAAP//AwBQSwECLQAUAAYACAAAACEA2+H2y+4AAACFAQAAEwAAAAAAAAAAAAAA&#10;AAAAAAAAW0NvbnRlbnRfVHlwZXNdLnhtbFBLAQItABQABgAIAAAAIQBa9CxbvwAAABUBAAALAAAA&#10;AAAAAAAAAAAAAB8BAABfcmVscy8ucmVsc1BLAQItABQABgAIAAAAIQC4X8D2wgAAANsAAAAPAAAA&#10;AAAAAAAAAAAAAAcCAABkcnMvZG93bnJldi54bWxQSwUGAAAAAAMAAwC3AAAA9gIAAAAA&#10;" fillcolor="black" strokecolor="white" strokeweight=".4pt">
            <o:lock v:ext="edit" aspectratio="t"/>
          </v:oval>
          <v:oval id="Oval 118" o:spid="_x0000_s2056" style="position:absolute;left:5291;top:8894;width:69;height: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2VtwgAAANsAAAAPAAAAZHJzL2Rvd25yZXYueG1sRI9Bi8Iw&#10;FITvC/6H8AQvi6YKrlKNIhbByx62Vrw+m2dbbF5KE2399xthYY/DzHzDrLe9qcWTWldZVjCdRCCI&#10;c6srLhRkp8N4CcJ5ZI21ZVLwIgfbzeBjjbG2Hf/QM/WFCBB2MSoovW9iKV1ekkE3sQ1x8G62NeiD&#10;bAupW+wC3NRyFkVf0mDFYaHEhvYl5ff0YRTgOU+y5NPcum+87LM0uWrtF0qNhv1uBcJT7//Df+2j&#10;VjCbw/tL+AFy8wsAAP//AwBQSwECLQAUAAYACAAAACEA2+H2y+4AAACFAQAAEwAAAAAAAAAAAAAA&#10;AAAAAAAAW0NvbnRlbnRfVHlwZXNdLnhtbFBLAQItABQABgAIAAAAIQBa9CxbvwAAABUBAAALAAAA&#10;AAAAAAAAAAAAAB8BAABfcmVscy8ucmVsc1BLAQItABQABgAIAAAAIQDXE2VtwgAAANsAAAAPAAAA&#10;AAAAAAAAAAAAAAcCAABkcnMvZG93bnJldi54bWxQSwUGAAAAAAMAAwC3AAAA9gIAAAAA&#10;" fillcolor="black" strokecolor="white" strokeweight=".4pt">
            <o:lock v:ext="edit" aspectratio="t"/>
          </v:oval>
        </v:group>
      </w:pict>
    </w:r>
    <w:r w:rsidR="003423F5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" o:spid="_x0000_s2054" type="#_x0000_t202" style="position:absolute;margin-left:-16.15pt;margin-top:-1.05pt;width:339.6pt;height:38pt;z-index:-251641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vXE8wEAAMgDAAAOAAAAZHJzL2Uyb0RvYy54bWysU9tuEzEQfUfiHyy/k70QSrPKpiqtipDK&#10;RWr5gInXm7XY9Zixk93y9Yy9aQjwhnixbM/4zDlnxuuraejFQZM3aGtZLHIptFXYGLur5dfHu1eX&#10;UvgAtoEera7lk/byavPyxXp0lS6xw77RJBjE+mp0texCcFWWedXpAfwCnbYcbJEGCHykXdYQjIw+&#10;9FmZ5xfZiNQ4QqW959vbOSg3Cb9ttQqf29brIPpaMreQVkrrNq7ZZg3VjsB1Rh1pwD+wGMBYLnqC&#10;uoUAYk/mL6jBKEKPbVgoHDJsW6N00sBqivwPNQ8dOJ20sDnenWzy/w9WfTp8IWGaWq6ksDBwix71&#10;FMQ7nESRl9Gf0fmK0x4cJ4aJA9znpNW7e1TfvLB404Hd6WsiHDsNDfMr4svs7OmM4yPIdvyIDReC&#10;fcAENLU0RPPYDsHo3KenU28iGcWXy9dFuSo5pDi2vCwv8tS8DKrn1458eK9xEHFTS+LeJ3Q43PsQ&#10;2UD1nBKLWbwzfZ/639vfLjgx3iT2kfBMPUzb6ejGFpsn1kE4jxOPP286pB9SjDxKtfTf90Baiv6D&#10;ZS9WxXIZZy8dlm/eRhV0HtmeR8AqhqplkGLe3oR5XveOzK7jSrP7Fq/Zv9YkadHomdWRN49LUnwc&#10;7TiP5+eU9esDbn4CAAD//wMAUEsDBBQABgAIAAAAIQAPFrSV3gAAAAkBAAAPAAAAZHJzL2Rvd25y&#10;ZXYueG1sTI/BTsMwDIbvSLxDZCRuW7J2dLQ0nRCIK4jBkLhljddWNE7VZGt5e8wJbrb86ff3l9vZ&#10;9eKMY+g8aVgtFQik2tuOGg3vb0+LWxAhGrKm94QavjHAtrq8KE1h/USveN7FRnAIhcJoaGMcCilD&#10;3aIzYekHJL4d/ehM5HVspB3NxOGul4lSmXSmI/7QmgEfWqy/dienYf98/PxYq5fm0d0Mk5+VJJdL&#10;ra+v5vs7EBHn+AfDrz6rQ8VOB38iG0SvYZEmKaM8JCsQDGTrLAdx0LBJc5BVKf83qH4AAAD//wMA&#10;UEsBAi0AFAAGAAgAAAAhALaDOJL+AAAA4QEAABMAAAAAAAAAAAAAAAAAAAAAAFtDb250ZW50X1R5&#10;cGVzXS54bWxQSwECLQAUAAYACAAAACEAOP0h/9YAAACUAQAACwAAAAAAAAAAAAAAAAAvAQAAX3Jl&#10;bHMvLnJlbHNQSwECLQAUAAYACAAAACEAu8r1xPMBAADIAwAADgAAAAAAAAAAAAAAAAAuAgAAZHJz&#10;L2Uyb0RvYy54bWxQSwECLQAUAAYACAAAACEADxa0ld4AAAAJAQAADwAAAAAAAAAAAAAAAABNBAAA&#10;ZHJzL2Rvd25yZXYueG1sUEsFBgAAAAAEAAQA8wAAAFgFAAAAAA==&#10;" filled="f" stroked="f">
          <v:textbox>
            <w:txbxContent>
              <w:p w:rsidR="007A2E29" w:rsidRPr="00421D4F" w:rsidRDefault="007A2E29" w:rsidP="0014486E">
                <w:pPr>
                  <w:pStyle w:val="ZPGTitel"/>
                  <w:ind w:left="0" w:firstLine="0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Struktur des Universums</w:t>
                </w:r>
              </w:p>
              <w:p w:rsidR="007A2E29" w:rsidRPr="00421D4F" w:rsidRDefault="007A2E29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proofErr w:type="spellStart"/>
                <w:r w:rsidRPr="00421D4F">
                  <w:rPr>
                    <w:color w:val="FFFFFF" w:themeColor="background1"/>
                  </w:rPr>
                  <w:t>lungsplan</w:t>
                </w:r>
                <w:proofErr w:type="spellEnd"/>
              </w:p>
              <w:p w:rsidR="007A2E29" w:rsidRPr="00421D4F" w:rsidRDefault="007A2E29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3423F5">
      <w:rPr>
        <w:noProof/>
        <w:lang w:eastAsia="de-DE"/>
      </w:rPr>
      <w:pict>
        <v:rect id="Rectangle 41" o:spid="_x0000_s2053" style="position:absolute;margin-left:-13.1pt;margin-top:1.35pt;width:481.5pt;height:769.5pt;z-index:-25165824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NNGAIAABUEAAAOAAAAZHJzL2Uyb0RvYy54bWysU9uO0zAQfUfiHyy/0zRVL2zUdLXqsghp&#10;gRULH+A6TmNhe8zYbVq+nrHTli68IfJgeTIzZ86cGS9vD9awvcKgwdW8HI05U05Co9225t++Prx5&#10;y1mIwjXCgFM1P6rAb1evXy17X6kJdGAahYxAXKh6X/MuRl8VRZCdsiKMwCtHzhbQikgmbosGRU/o&#10;1hST8Xhe9ICNR5AqBPp7Pzj5KuO3rZLxc9sGFZmpOXGL+cR8btJZrJai2qLwnZYnGuIfWFihHRW9&#10;QN2LKNgO9V9QVkuEAG0cSbAFtK2WKvdA3ZTjP7p57oRXuRcSJ/iLTOH/wcpP+ydkuqk5DcoJSyP6&#10;QqIJtzWKTcukT+9DRWHP/glTh8E/gvwemIN1R2HqDhH6TomGWOX44kVCMgKlsk3/ERqCF7sIWapD&#10;izYBkgjskCdyvExEHSKT9HNelrPxjAYnyXezWEzmZBCnQlTndI8hvldgWbrUHIl9hhf7xxCH0HNI&#10;qubgQRuTx24c6wl1NpnlhABGN8mZu8TtZm2Q7UVanPyd6r4IszrS+hptSb9LkKiSHO9ck6tEoc1w&#10;J9LGEfezJIO0G2iOJA/CsJv0lujSAf7krKe9rHn4sROoODMfHEl8U06naZGzMZ0tJmTgtWdz7RFO&#10;ElTNI2fDdR2H5d951NuOKpW5dwd3NJZWZ8ESv4HViSztXpb89E7Scl/bOer3a179AgAA//8DAFBL&#10;AwQUAAYACAAAACEA3kshFd8AAAAKAQAADwAAAGRycy9kb3ducmV2LnhtbEyPwU7DMBBE75X4B2uR&#10;uLVOA00hxKkCotdKFCTg5iaLHTVeR7HbhL/vcoLjap5m3xSbyXXijENoPSlYLhIQSLVvWjIK3t+2&#10;83sQIWpqdOcJFfxggE15NSt03viRXvG8j0ZwCYVcK7Ax9rmUobbodFj4Homzbz84HfkcjGwGPXK5&#10;62SaJJl0uiX+YHWPzxbr4/7kFLz0X7tqZYKsPqL9PPqncWt3Rqmb66l6BBFxin8w/OqzOpTsdPAn&#10;aoLoFMzTLGVUQboGwfnDbcZTDgyu7pZrkGUh/08oLwAAAP//AwBQSwECLQAUAAYACAAAACEAtoM4&#10;kv4AAADhAQAAEwAAAAAAAAAAAAAAAAAAAAAAW0NvbnRlbnRfVHlwZXNdLnhtbFBLAQItABQABgAI&#10;AAAAIQA4/SH/1gAAAJQBAAALAAAAAAAAAAAAAAAAAC8BAABfcmVscy8ucmVsc1BLAQItABQABgAI&#10;AAAAIQCkqJNNGAIAABUEAAAOAAAAAAAAAAAAAAAAAC4CAABkcnMvZTJvRG9jLnhtbFBLAQItABQA&#10;BgAIAAAAIQDeSyEV3wAAAAoBAAAPAAAAAAAAAAAAAAAAAHIEAABkcnMvZG93bnJldi54bWxQSwUG&#10;AAAAAAQABADzAAAAfgUAAAAA&#10;" filled="f"/>
      </w:pict>
    </w:r>
  </w:p>
  <w:p w:rsidR="007A2E29" w:rsidRDefault="003423F5">
    <w:pPr>
      <w:pStyle w:val="Kopfzeile"/>
    </w:pPr>
    <w:r>
      <w:rPr>
        <w:noProof/>
        <w:lang w:eastAsia="de-DE"/>
      </w:rPr>
      <w:pict>
        <v:shape id="AutoShape 152" o:spid="_x0000_s2052" type="#_x0000_t187" style="position:absolute;margin-left:461.05pt;margin-top:10.75pt;width:4.1pt;height:3.8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r5MAIAAGgEAAAOAAAAZHJzL2Uyb0RvYy54bWysVNuOEzEMfUfiH6K807mos9sddbpadSlC&#10;WmClhQ9Ik0wnkBtO2mn5ejyZtrTAE2IeIju2T+xje+b3e6PJTkJQzja0mOSUSMudUHbT0C+fV29m&#10;lITIrGDaWdnQgwz0fvH61bz3tSxd57SQQBDEhrr3De1i9HWWBd5Jw8LEeWnR2DowLKIKm0wA6xHd&#10;6KzM85usdyA8OC5DwNvH0UgXCb9tJY+f2jbISHRDMbeYTkjnejizxZzVG2C+U/yYBvuHLAxTFh89&#10;Qz2yyMgW1B9QRnFwwbVxwp3JXNsqLlMNWE2R/1bNS8e8TLUgOcGfaQr/D5Z/3D0DUaKhFSWWGWzR&#10;wza69DIpqnIgqPehRr8X/wxDicE/Of4tEOuWHbMb+QDg+k4ygWkVg392FTAoAUPJuv/gBOIzxE9c&#10;7VswAyCyQPapJYdzS+Q+Eo6XVZnfYt84Wqaz8iY1LGP1KdRDiO+kM2QQGoqTBtOEzXZPIaaGiGNZ&#10;THylpDUa27tjmhRllZ/Qjs6Ie8JLdTqtxEppnRTYrJcaCIY2dJW+VCrScemmLekbeleVVcriyhYu&#10;IfL0/Q3CqIgboZVp6OzsxOqB4LdWpHmNTOlRxpS1PTI+kDw2a+3EAQkHN447ricKnYMflPQ46sjT&#10;9y0DSYl+b7Fpd8V0OuxGUqbVbYkKXFrWlxZmOUI1NFIyiss47tPWg9p0+FKRarduGKRWxdNEjFkd&#10;k8VxRulqXy715PXrB7H4CQAA//8DAFBLAwQUAAYACAAAACEA0/uifOAAAAAJAQAADwAAAGRycy9k&#10;b3ducmV2LnhtbEyPwU7DMAyG70i8Q2QkLoil7QRau6bThAQnOGyAtKPXeE2hSaomXQtPjznB0fan&#10;399fbmbbiTMNofVOQbpIQJCrvW5do+Dt9fF2BSJEdBo770jBFwXYVJcXJRbaT25H531sBIe4UKAC&#10;E2NfSBlqQxbDwvfk+Hbyg8XI49BIPeDE4baTWZLcS4ut4w8Ge3owVH/uR6vg+eM7N9NTeJ+306rD&#10;3WF8OZkbpa6v5u0aRKQ5/sHwq8/qULHT0Y9OB9EpyLMsZVRBlt6BYCBfJksQR17kKciqlP8bVD8A&#10;AAD//wMAUEsBAi0AFAAGAAgAAAAhALaDOJL+AAAA4QEAABMAAAAAAAAAAAAAAAAAAAAAAFtDb250&#10;ZW50X1R5cGVzXS54bWxQSwECLQAUAAYACAAAACEAOP0h/9YAAACUAQAACwAAAAAAAAAAAAAAAAAv&#10;AQAAX3JlbHMvLnJlbHNQSwECLQAUAAYACAAAACEAFAZa+TACAABoBAAADgAAAAAAAAAAAAAAAAAu&#10;AgAAZHJzL2Uyb0RvYy54bWxQSwECLQAUAAYACAAAACEA0/uifOAAAAAJAQAADwAAAAAAAAAAAAAA&#10;AACKBAAAZHJzL2Rvd25yZXYueG1sUEsFBgAAAAAEAAQA8wAAAJcFAAAAAA==&#10;"/>
      </w:pict>
    </w:r>
    <w:r>
      <w:rPr>
        <w:noProof/>
        <w:lang w:eastAsia="de-DE"/>
      </w:rPr>
      <w:pict>
        <v:shape id="AutoShape 151" o:spid="_x0000_s2051" type="#_x0000_t187" style="position:absolute;margin-left:379.25pt;margin-top:5.2pt;width:6pt;height:5.6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tbMwIAAGgEAAAOAAAAZHJzL2Uyb0RvYy54bWysVF+P0zAMf0fiO0R5Z12n9XZXrTuddgwh&#10;HXDSwQfIkrQN5B9Otu749DjpNnbAE6IPkR3bv9g/213eHowmewlBOdvQcjKlRFruhLJdQ7983ry5&#10;piREZgXTzsqGPstAb1evXy0HX8uZ650WEgiC2FAPvqF9jL4uisB7aViYOC8tGlsHhkVUoSsEsAHR&#10;jS5m0+lVMTgQHhyXIeDt/Wikq4zftpLHT20bZCS6oZhbzCfkc5vOYrVkdQfM94of02D/kIVhyuKj&#10;Z6h7FhnZgfoDyigOLrg2TrgzhWtbxWWuAaspp79V89QzL3MtSE7wZ5rC/4PlH/ePQJRo6JwSywy2&#10;6G4XXX6ZlFWZCBp8qNHvyT9CKjH4B8e/BWLdume2k3cAbuglE5hW9i9eBCQlYCjZDh+cQHyG+Jmr&#10;QwsmASIL5JBb8nxuiTxEwvFycYVdpoSjZVEuqirlU7D6FOohxHfSGZKEhuKkwTxjs/1DiLkh4lgW&#10;E18paY3G9u6ZJuWsQuAR7eiMuCe8XKfTSmyU1lmBbrvWQDC0oZv8HYPDpZu2ZGjoTTWrchYvbOES&#10;Ypq/v0EYFXEjtDINvT47sToR/NaKPK+RKT3KmLK2yMiJ5LFZWyeekXBw47jjeqLQO/hByYCjjjx9&#10;3zGQlOj3Fpt2U87naTeyMq8WM1Tg0rK9tDDLEaqhkZJRXMdxn3YeVNfjS2Wu3bo0SK2KieOU35jV&#10;UcFxzo08rl7al0s9e/36Qax+AgAA//8DAFBLAwQUAAYACAAAACEAQ8aVo+AAAAAJAQAADwAAAGRy&#10;cy9kb3ducmV2LnhtbEyPy07DMBBF90j8gzVIbFBrt6IkhDhVhQQrWLRQieU0duOAH1HsNIGvZ7qC&#10;5cw9unOmXE/OspPuYxu8hMVcANO+Dqr1jYT3t6dZDiwm9Apt8FrCt46wri4vSixUGP1Wn3apYVTi&#10;Y4ESTEpdwXmsjXYY56HTnrJj6B0mGvuGqx5HKneWL4W44w5bTxcMdvrR6PprNzgJL58/92Z8jvtp&#10;M+YWtx/D69HcSHl9NW0egCU9pT8YzvqkDhU5HcLgVWRWQrbKV4RSIG6BEZBlghYHCctFBrwq+f8P&#10;ql8AAAD//wMAUEsBAi0AFAAGAAgAAAAhALaDOJL+AAAA4QEAABMAAAAAAAAAAAAAAAAAAAAAAFtD&#10;b250ZW50X1R5cGVzXS54bWxQSwECLQAUAAYACAAAACEAOP0h/9YAAACUAQAACwAAAAAAAAAAAAAA&#10;AAAvAQAAX3JlbHMvLnJlbHNQSwECLQAUAAYACAAAACEATR2LWzMCAABoBAAADgAAAAAAAAAAAAAA&#10;AAAuAgAAZHJzL2Uyb0RvYy54bWxQSwECLQAUAAYACAAAACEAQ8aVo+AAAAAJAQAADwAAAAAAAAAA&#10;AAAAAACNBAAAZHJzL2Rvd25yZXYueG1sUEsFBgAAAAAEAAQA8wAAAJoFAAAAAA=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72C00"/>
    <w:multiLevelType w:val="hybridMultilevel"/>
    <w:tmpl w:val="45B6CF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67F1E"/>
    <w:multiLevelType w:val="hybridMultilevel"/>
    <w:tmpl w:val="3F620024"/>
    <w:lvl w:ilvl="0" w:tplc="1C16C4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006"/>
    <w:rsid w:val="00001F58"/>
    <w:rsid w:val="000035C3"/>
    <w:rsid w:val="00004143"/>
    <w:rsid w:val="00004376"/>
    <w:rsid w:val="0000629F"/>
    <w:rsid w:val="0000662B"/>
    <w:rsid w:val="000070C6"/>
    <w:rsid w:val="00007232"/>
    <w:rsid w:val="0002040D"/>
    <w:rsid w:val="00021C7C"/>
    <w:rsid w:val="00023B55"/>
    <w:rsid w:val="00030DC3"/>
    <w:rsid w:val="00040422"/>
    <w:rsid w:val="00040584"/>
    <w:rsid w:val="00043B8D"/>
    <w:rsid w:val="00043F28"/>
    <w:rsid w:val="000448B1"/>
    <w:rsid w:val="000457EA"/>
    <w:rsid w:val="0004687B"/>
    <w:rsid w:val="000516C0"/>
    <w:rsid w:val="00056E6F"/>
    <w:rsid w:val="00061FE6"/>
    <w:rsid w:val="00064436"/>
    <w:rsid w:val="00065283"/>
    <w:rsid w:val="00080337"/>
    <w:rsid w:val="000A0E92"/>
    <w:rsid w:val="000A4E0E"/>
    <w:rsid w:val="000C0DDC"/>
    <w:rsid w:val="000C550B"/>
    <w:rsid w:val="000E094D"/>
    <w:rsid w:val="000E46C4"/>
    <w:rsid w:val="0010214E"/>
    <w:rsid w:val="0012278F"/>
    <w:rsid w:val="0012612F"/>
    <w:rsid w:val="00135F3A"/>
    <w:rsid w:val="00142B0D"/>
    <w:rsid w:val="001445A7"/>
    <w:rsid w:val="0014486E"/>
    <w:rsid w:val="0016035D"/>
    <w:rsid w:val="00163676"/>
    <w:rsid w:val="00171B4D"/>
    <w:rsid w:val="00175C8C"/>
    <w:rsid w:val="001762F7"/>
    <w:rsid w:val="001806C9"/>
    <w:rsid w:val="001916E8"/>
    <w:rsid w:val="00192FE0"/>
    <w:rsid w:val="00193BF4"/>
    <w:rsid w:val="00195E67"/>
    <w:rsid w:val="00197AAE"/>
    <w:rsid w:val="001A107B"/>
    <w:rsid w:val="001A5AC5"/>
    <w:rsid w:val="001B58F2"/>
    <w:rsid w:val="001B6898"/>
    <w:rsid w:val="001C21F2"/>
    <w:rsid w:val="001D4C4A"/>
    <w:rsid w:val="001D64E6"/>
    <w:rsid w:val="001D77EA"/>
    <w:rsid w:val="001E6967"/>
    <w:rsid w:val="001F1EF1"/>
    <w:rsid w:val="001F66B1"/>
    <w:rsid w:val="002043E5"/>
    <w:rsid w:val="0022099F"/>
    <w:rsid w:val="00235841"/>
    <w:rsid w:val="0024419E"/>
    <w:rsid w:val="002500C0"/>
    <w:rsid w:val="00251AB9"/>
    <w:rsid w:val="00252003"/>
    <w:rsid w:val="0025406F"/>
    <w:rsid w:val="00261D8C"/>
    <w:rsid w:val="002A1077"/>
    <w:rsid w:val="002A10D0"/>
    <w:rsid w:val="002A2D25"/>
    <w:rsid w:val="002A515F"/>
    <w:rsid w:val="002B772E"/>
    <w:rsid w:val="002C2BAC"/>
    <w:rsid w:val="002C7BA3"/>
    <w:rsid w:val="002D7FF9"/>
    <w:rsid w:val="002E0D21"/>
    <w:rsid w:val="002E27F8"/>
    <w:rsid w:val="002E6FF5"/>
    <w:rsid w:val="002F2847"/>
    <w:rsid w:val="0030460C"/>
    <w:rsid w:val="0031709E"/>
    <w:rsid w:val="003179A1"/>
    <w:rsid w:val="00320EC2"/>
    <w:rsid w:val="00322CDB"/>
    <w:rsid w:val="003423F5"/>
    <w:rsid w:val="00344AF8"/>
    <w:rsid w:val="00344D2C"/>
    <w:rsid w:val="00360DBB"/>
    <w:rsid w:val="003726A7"/>
    <w:rsid w:val="00377B5A"/>
    <w:rsid w:val="00380BD9"/>
    <w:rsid w:val="00384191"/>
    <w:rsid w:val="0038490A"/>
    <w:rsid w:val="00387AE9"/>
    <w:rsid w:val="00396D74"/>
    <w:rsid w:val="003C6AC6"/>
    <w:rsid w:val="003C7A2E"/>
    <w:rsid w:val="003D4335"/>
    <w:rsid w:val="003D68C2"/>
    <w:rsid w:val="003D7EAA"/>
    <w:rsid w:val="003E6204"/>
    <w:rsid w:val="003E74F8"/>
    <w:rsid w:val="003F2CA5"/>
    <w:rsid w:val="003F7B80"/>
    <w:rsid w:val="004009FA"/>
    <w:rsid w:val="004066EE"/>
    <w:rsid w:val="00406BA7"/>
    <w:rsid w:val="00411D54"/>
    <w:rsid w:val="004143C1"/>
    <w:rsid w:val="00421D4F"/>
    <w:rsid w:val="0043257E"/>
    <w:rsid w:val="00433D24"/>
    <w:rsid w:val="00447A65"/>
    <w:rsid w:val="00460A85"/>
    <w:rsid w:val="004704AC"/>
    <w:rsid w:val="0047281D"/>
    <w:rsid w:val="0047656C"/>
    <w:rsid w:val="00480F75"/>
    <w:rsid w:val="004856D0"/>
    <w:rsid w:val="00495004"/>
    <w:rsid w:val="004963D2"/>
    <w:rsid w:val="004A02B3"/>
    <w:rsid w:val="004A02DA"/>
    <w:rsid w:val="004A32AA"/>
    <w:rsid w:val="004A4C33"/>
    <w:rsid w:val="004C191D"/>
    <w:rsid w:val="004C295B"/>
    <w:rsid w:val="004E3237"/>
    <w:rsid w:val="004F3A22"/>
    <w:rsid w:val="004F7C4F"/>
    <w:rsid w:val="00515056"/>
    <w:rsid w:val="00527F3B"/>
    <w:rsid w:val="00531F7C"/>
    <w:rsid w:val="005402B2"/>
    <w:rsid w:val="005405CF"/>
    <w:rsid w:val="0054564A"/>
    <w:rsid w:val="00552266"/>
    <w:rsid w:val="00556517"/>
    <w:rsid w:val="005610EB"/>
    <w:rsid w:val="00561938"/>
    <w:rsid w:val="00567E21"/>
    <w:rsid w:val="00570C26"/>
    <w:rsid w:val="00573E3E"/>
    <w:rsid w:val="00575B96"/>
    <w:rsid w:val="00584E57"/>
    <w:rsid w:val="00590734"/>
    <w:rsid w:val="005B5471"/>
    <w:rsid w:val="005B7E40"/>
    <w:rsid w:val="005C6D14"/>
    <w:rsid w:val="005D2438"/>
    <w:rsid w:val="005D2B9B"/>
    <w:rsid w:val="005D7ABD"/>
    <w:rsid w:val="005E34D6"/>
    <w:rsid w:val="005E6284"/>
    <w:rsid w:val="005F21EF"/>
    <w:rsid w:val="005F40D7"/>
    <w:rsid w:val="005F4B12"/>
    <w:rsid w:val="0060160B"/>
    <w:rsid w:val="006156FA"/>
    <w:rsid w:val="00635323"/>
    <w:rsid w:val="00662210"/>
    <w:rsid w:val="006805CA"/>
    <w:rsid w:val="006916EF"/>
    <w:rsid w:val="006A57FD"/>
    <w:rsid w:val="006E1618"/>
    <w:rsid w:val="006F3041"/>
    <w:rsid w:val="006F50CE"/>
    <w:rsid w:val="006F56C2"/>
    <w:rsid w:val="007021FF"/>
    <w:rsid w:val="00711A02"/>
    <w:rsid w:val="00721CD1"/>
    <w:rsid w:val="0072703A"/>
    <w:rsid w:val="0073716C"/>
    <w:rsid w:val="00740EF6"/>
    <w:rsid w:val="0074645B"/>
    <w:rsid w:val="00746E1A"/>
    <w:rsid w:val="00750006"/>
    <w:rsid w:val="007517D1"/>
    <w:rsid w:val="007536E8"/>
    <w:rsid w:val="007558ED"/>
    <w:rsid w:val="00762DC9"/>
    <w:rsid w:val="0077398D"/>
    <w:rsid w:val="00776F21"/>
    <w:rsid w:val="00781F44"/>
    <w:rsid w:val="0078226C"/>
    <w:rsid w:val="00786F92"/>
    <w:rsid w:val="007A02A7"/>
    <w:rsid w:val="007A2E29"/>
    <w:rsid w:val="007B06D6"/>
    <w:rsid w:val="007B2B67"/>
    <w:rsid w:val="007B4F62"/>
    <w:rsid w:val="007D4032"/>
    <w:rsid w:val="007E077B"/>
    <w:rsid w:val="007E36C9"/>
    <w:rsid w:val="007F2738"/>
    <w:rsid w:val="007F3C2C"/>
    <w:rsid w:val="007F40CD"/>
    <w:rsid w:val="008022F6"/>
    <w:rsid w:val="00806E60"/>
    <w:rsid w:val="0080775B"/>
    <w:rsid w:val="008109DE"/>
    <w:rsid w:val="00825FEF"/>
    <w:rsid w:val="0085731C"/>
    <w:rsid w:val="00860132"/>
    <w:rsid w:val="00871B33"/>
    <w:rsid w:val="00875135"/>
    <w:rsid w:val="0087528E"/>
    <w:rsid w:val="00884A0B"/>
    <w:rsid w:val="00887C41"/>
    <w:rsid w:val="008935DD"/>
    <w:rsid w:val="008952DB"/>
    <w:rsid w:val="008A031E"/>
    <w:rsid w:val="008A1223"/>
    <w:rsid w:val="008B3894"/>
    <w:rsid w:val="008D1DEF"/>
    <w:rsid w:val="008D2455"/>
    <w:rsid w:val="008D7682"/>
    <w:rsid w:val="008E06E3"/>
    <w:rsid w:val="008E4406"/>
    <w:rsid w:val="008F2ED2"/>
    <w:rsid w:val="008F47B6"/>
    <w:rsid w:val="009019DD"/>
    <w:rsid w:val="009032AD"/>
    <w:rsid w:val="00903583"/>
    <w:rsid w:val="00904C5F"/>
    <w:rsid w:val="00907A06"/>
    <w:rsid w:val="00917643"/>
    <w:rsid w:val="00920ADB"/>
    <w:rsid w:val="00934403"/>
    <w:rsid w:val="00940970"/>
    <w:rsid w:val="00945EE9"/>
    <w:rsid w:val="00956D5C"/>
    <w:rsid w:val="00962EEA"/>
    <w:rsid w:val="009777A6"/>
    <w:rsid w:val="009830C1"/>
    <w:rsid w:val="00991C7F"/>
    <w:rsid w:val="00991ED6"/>
    <w:rsid w:val="009953D8"/>
    <w:rsid w:val="009A3B1C"/>
    <w:rsid w:val="009A7697"/>
    <w:rsid w:val="009B110B"/>
    <w:rsid w:val="009B7637"/>
    <w:rsid w:val="009C4B33"/>
    <w:rsid w:val="009C4D89"/>
    <w:rsid w:val="009D4A93"/>
    <w:rsid w:val="009D603D"/>
    <w:rsid w:val="009F0FE1"/>
    <w:rsid w:val="009F78D2"/>
    <w:rsid w:val="00A144E2"/>
    <w:rsid w:val="00A2337F"/>
    <w:rsid w:val="00A259A2"/>
    <w:rsid w:val="00A26B92"/>
    <w:rsid w:val="00A37D4E"/>
    <w:rsid w:val="00A462FE"/>
    <w:rsid w:val="00A47820"/>
    <w:rsid w:val="00A73625"/>
    <w:rsid w:val="00A84107"/>
    <w:rsid w:val="00A90FFE"/>
    <w:rsid w:val="00AA702E"/>
    <w:rsid w:val="00AC29AB"/>
    <w:rsid w:val="00AC7767"/>
    <w:rsid w:val="00AE7FB6"/>
    <w:rsid w:val="00B03950"/>
    <w:rsid w:val="00B03F67"/>
    <w:rsid w:val="00B04FB3"/>
    <w:rsid w:val="00B14F91"/>
    <w:rsid w:val="00B2741B"/>
    <w:rsid w:val="00B303A3"/>
    <w:rsid w:val="00B42063"/>
    <w:rsid w:val="00B51F7A"/>
    <w:rsid w:val="00B6051C"/>
    <w:rsid w:val="00B66B04"/>
    <w:rsid w:val="00B72D6E"/>
    <w:rsid w:val="00B74AAB"/>
    <w:rsid w:val="00B9483A"/>
    <w:rsid w:val="00B95AFE"/>
    <w:rsid w:val="00B95BF1"/>
    <w:rsid w:val="00BA3685"/>
    <w:rsid w:val="00BA3A86"/>
    <w:rsid w:val="00BA700A"/>
    <w:rsid w:val="00BA7B67"/>
    <w:rsid w:val="00BB7FE0"/>
    <w:rsid w:val="00BC356B"/>
    <w:rsid w:val="00BC611D"/>
    <w:rsid w:val="00BC6812"/>
    <w:rsid w:val="00BD7053"/>
    <w:rsid w:val="00BE2B15"/>
    <w:rsid w:val="00BE4685"/>
    <w:rsid w:val="00BF03C9"/>
    <w:rsid w:val="00BF3297"/>
    <w:rsid w:val="00C14536"/>
    <w:rsid w:val="00C16CAD"/>
    <w:rsid w:val="00C23887"/>
    <w:rsid w:val="00C303E1"/>
    <w:rsid w:val="00C3052B"/>
    <w:rsid w:val="00C346F3"/>
    <w:rsid w:val="00C34CBA"/>
    <w:rsid w:val="00C373C1"/>
    <w:rsid w:val="00C456FD"/>
    <w:rsid w:val="00C53C2B"/>
    <w:rsid w:val="00C547F5"/>
    <w:rsid w:val="00C6796C"/>
    <w:rsid w:val="00C77ABB"/>
    <w:rsid w:val="00C802A4"/>
    <w:rsid w:val="00C97A2E"/>
    <w:rsid w:val="00CA0671"/>
    <w:rsid w:val="00CB22D7"/>
    <w:rsid w:val="00CB2E6E"/>
    <w:rsid w:val="00CB4745"/>
    <w:rsid w:val="00CB57CE"/>
    <w:rsid w:val="00CC0399"/>
    <w:rsid w:val="00CC0CA1"/>
    <w:rsid w:val="00CC3999"/>
    <w:rsid w:val="00CC3EA5"/>
    <w:rsid w:val="00CC4AE5"/>
    <w:rsid w:val="00CD00F2"/>
    <w:rsid w:val="00CD22C3"/>
    <w:rsid w:val="00CD4791"/>
    <w:rsid w:val="00CD5BC5"/>
    <w:rsid w:val="00CD6A70"/>
    <w:rsid w:val="00CE0283"/>
    <w:rsid w:val="00CE1A51"/>
    <w:rsid w:val="00CE43AB"/>
    <w:rsid w:val="00D01414"/>
    <w:rsid w:val="00D1567F"/>
    <w:rsid w:val="00D23177"/>
    <w:rsid w:val="00D25727"/>
    <w:rsid w:val="00D26CBA"/>
    <w:rsid w:val="00D272CF"/>
    <w:rsid w:val="00D31ADC"/>
    <w:rsid w:val="00D34E8C"/>
    <w:rsid w:val="00D37D9D"/>
    <w:rsid w:val="00D417AE"/>
    <w:rsid w:val="00D458B4"/>
    <w:rsid w:val="00D5323D"/>
    <w:rsid w:val="00D55F68"/>
    <w:rsid w:val="00D64E57"/>
    <w:rsid w:val="00D70174"/>
    <w:rsid w:val="00D72332"/>
    <w:rsid w:val="00D82C6C"/>
    <w:rsid w:val="00D84D6F"/>
    <w:rsid w:val="00D9580C"/>
    <w:rsid w:val="00DA0C3C"/>
    <w:rsid w:val="00DA481F"/>
    <w:rsid w:val="00DA4D3E"/>
    <w:rsid w:val="00DA5BB3"/>
    <w:rsid w:val="00DA6BD2"/>
    <w:rsid w:val="00DB2760"/>
    <w:rsid w:val="00DB2A12"/>
    <w:rsid w:val="00DB63E8"/>
    <w:rsid w:val="00DB685D"/>
    <w:rsid w:val="00DB7653"/>
    <w:rsid w:val="00DC0622"/>
    <w:rsid w:val="00DE1603"/>
    <w:rsid w:val="00DE74C3"/>
    <w:rsid w:val="00DF2447"/>
    <w:rsid w:val="00E0210A"/>
    <w:rsid w:val="00E036DD"/>
    <w:rsid w:val="00E20A4B"/>
    <w:rsid w:val="00E35AAD"/>
    <w:rsid w:val="00E360B4"/>
    <w:rsid w:val="00E4780E"/>
    <w:rsid w:val="00E54386"/>
    <w:rsid w:val="00E570AF"/>
    <w:rsid w:val="00E61342"/>
    <w:rsid w:val="00E619F9"/>
    <w:rsid w:val="00E6323D"/>
    <w:rsid w:val="00E81DE6"/>
    <w:rsid w:val="00E84206"/>
    <w:rsid w:val="00EA1EBE"/>
    <w:rsid w:val="00EA3214"/>
    <w:rsid w:val="00EC450A"/>
    <w:rsid w:val="00EE2458"/>
    <w:rsid w:val="00EE261F"/>
    <w:rsid w:val="00EF0E69"/>
    <w:rsid w:val="00F034B0"/>
    <w:rsid w:val="00F17588"/>
    <w:rsid w:val="00F204D2"/>
    <w:rsid w:val="00F23E97"/>
    <w:rsid w:val="00F24058"/>
    <w:rsid w:val="00F275A2"/>
    <w:rsid w:val="00F414E3"/>
    <w:rsid w:val="00F739FD"/>
    <w:rsid w:val="00F83944"/>
    <w:rsid w:val="00F875CD"/>
    <w:rsid w:val="00F87DED"/>
    <w:rsid w:val="00F87E28"/>
    <w:rsid w:val="00F87ED8"/>
    <w:rsid w:val="00F91415"/>
    <w:rsid w:val="00FA26D2"/>
    <w:rsid w:val="00FA62FD"/>
    <w:rsid w:val="00FE3FEE"/>
    <w:rsid w:val="00FF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,"/>
  <w:listSeparator w:val=";"/>
  <w14:docId w14:val="7E8C5A9F"/>
  <w15:docId w15:val="{9AF54BD6-C4B2-4C45-995B-A2C3D1B2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43F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paragraph" w:styleId="Textkrper">
    <w:name w:val="Body Text"/>
    <w:basedOn w:val="Standard"/>
    <w:link w:val="TextkrperZchn"/>
    <w:rsid w:val="007E077B"/>
    <w:pPr>
      <w:spacing w:after="0" w:line="240" w:lineRule="auto"/>
    </w:pPr>
    <w:rPr>
      <w:rFonts w:ascii="Arial" w:eastAsia="Times New Roman" w:hAnsi="Arial" w:cs="Arial"/>
      <w:noProof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E077B"/>
    <w:rPr>
      <w:rFonts w:ascii="Arial" w:eastAsia="Times New Roman" w:hAnsi="Arial" w:cs="Arial"/>
      <w:noProof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0629F"/>
    <w:rPr>
      <w:color w:val="808080"/>
    </w:rPr>
  </w:style>
  <w:style w:type="table" w:styleId="Tabellenraster">
    <w:name w:val="Table Grid"/>
    <w:basedOn w:val="NormaleTabelle"/>
    <w:uiPriority w:val="59"/>
    <w:rsid w:val="007F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7021F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021F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5406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04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04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04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04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04D2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43F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so.org/public/images/eso1825c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ABF26-AEAB-40E2-B7C1-37EE09D1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Sven Hanssen</dc:creator>
  <cp:lastModifiedBy>zwakh</cp:lastModifiedBy>
  <cp:revision>2</cp:revision>
  <dcterms:created xsi:type="dcterms:W3CDTF">2021-09-22T10:41:00Z</dcterms:created>
  <dcterms:modified xsi:type="dcterms:W3CDTF">2021-09-22T10:41:00Z</dcterms:modified>
</cp:coreProperties>
</file>