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FF1" w:rsidRDefault="007537BE" w:rsidP="00E11B7A">
      <w:pPr>
        <w:jc w:val="center"/>
        <w:rPr>
          <w:b/>
          <w:sz w:val="32"/>
          <w:szCs w:val="32"/>
        </w:rPr>
      </w:pPr>
      <w:r>
        <w:rPr>
          <w:b/>
          <w:sz w:val="32"/>
          <w:szCs w:val="32"/>
        </w:rPr>
        <w:t>Protokoll</w:t>
      </w:r>
    </w:p>
    <w:p w:rsidR="00E11B7A" w:rsidRDefault="00E11B7A" w:rsidP="00E11B7A">
      <w:pPr>
        <w:jc w:val="center"/>
        <w:rPr>
          <w:b/>
          <w:sz w:val="32"/>
          <w:szCs w:val="32"/>
        </w:rPr>
      </w:pPr>
    </w:p>
    <w:p w:rsidR="00E11B7A" w:rsidRDefault="007537BE" w:rsidP="00E11B7A">
      <w:pPr>
        <w:jc w:val="center"/>
        <w:rPr>
          <w:b/>
          <w:sz w:val="36"/>
          <w:szCs w:val="36"/>
        </w:rPr>
      </w:pPr>
      <w:r>
        <w:rPr>
          <w:b/>
          <w:sz w:val="36"/>
          <w:szCs w:val="36"/>
        </w:rPr>
        <w:t xml:space="preserve">Untersuchung des Putzverhaltens von </w:t>
      </w:r>
      <w:proofErr w:type="spellStart"/>
      <w:r>
        <w:rPr>
          <w:b/>
          <w:sz w:val="36"/>
          <w:szCs w:val="36"/>
        </w:rPr>
        <w:t>Gryllus</w:t>
      </w:r>
      <w:proofErr w:type="spellEnd"/>
      <w:r>
        <w:rPr>
          <w:b/>
          <w:sz w:val="36"/>
          <w:szCs w:val="36"/>
        </w:rPr>
        <w:t xml:space="preserve"> </w:t>
      </w:r>
      <w:proofErr w:type="spellStart"/>
      <w:r>
        <w:rPr>
          <w:b/>
          <w:sz w:val="36"/>
          <w:szCs w:val="36"/>
        </w:rPr>
        <w:t>Assimilis</w:t>
      </w:r>
      <w:proofErr w:type="spellEnd"/>
    </w:p>
    <w:p w:rsidR="00E11B7A" w:rsidRDefault="00E11B7A" w:rsidP="00E11B7A">
      <w:pPr>
        <w:jc w:val="center"/>
        <w:rPr>
          <w:b/>
          <w:sz w:val="36"/>
          <w:szCs w:val="36"/>
        </w:rPr>
      </w:pPr>
    </w:p>
    <w:p w:rsidR="00E11B7A" w:rsidRDefault="00E11B7A" w:rsidP="00E11B7A">
      <w:r>
        <w:rPr>
          <w:b/>
        </w:rPr>
        <w:t xml:space="preserve">Mitarbeiter: </w:t>
      </w:r>
      <w:r w:rsidR="00A3523F">
        <w:rPr>
          <w:u w:val="single"/>
        </w:rPr>
        <w:t>Charles Darwin</w:t>
      </w:r>
      <w:r>
        <w:t xml:space="preserve">, </w:t>
      </w:r>
      <w:r w:rsidR="00A3523F">
        <w:t>Isaac Newton,</w:t>
      </w:r>
      <w:r>
        <w:t xml:space="preserve"> Phillip</w:t>
      </w:r>
      <w:r w:rsidR="00A3523F">
        <w:t xml:space="preserve"> Strack</w:t>
      </w:r>
    </w:p>
    <w:p w:rsidR="00E11B7A" w:rsidRDefault="00E11B7A" w:rsidP="00E11B7A">
      <w:r>
        <w:rPr>
          <w:b/>
        </w:rPr>
        <w:t xml:space="preserve">Datum:         </w:t>
      </w:r>
      <w:r>
        <w:t xml:space="preserve"> 07.10.2010</w:t>
      </w:r>
    </w:p>
    <w:p w:rsidR="00E11B7A" w:rsidRDefault="00E11B7A" w:rsidP="00E11B7A">
      <w:r>
        <w:rPr>
          <w:b/>
        </w:rPr>
        <w:t xml:space="preserve">Schuljahr:     </w:t>
      </w:r>
      <w:r>
        <w:t>2010/2011</w:t>
      </w:r>
    </w:p>
    <w:p w:rsidR="00E11B7A" w:rsidRDefault="00E11B7A" w:rsidP="00E11B7A">
      <w:r>
        <w:rPr>
          <w:b/>
        </w:rPr>
        <w:t xml:space="preserve">Klasse:           </w:t>
      </w:r>
      <w:r w:rsidR="00A3523F">
        <w:t>6</w:t>
      </w:r>
      <w:r>
        <w:t>d</w:t>
      </w:r>
    </w:p>
    <w:p w:rsidR="00E11B7A" w:rsidRDefault="00E11B7A" w:rsidP="00E11B7A">
      <w:r>
        <w:rPr>
          <w:b/>
        </w:rPr>
        <w:t xml:space="preserve">Lehrer:          </w:t>
      </w:r>
      <w:r>
        <w:t xml:space="preserve">Herr </w:t>
      </w:r>
      <w:r w:rsidR="00A3523F">
        <w:t>Meier</w:t>
      </w:r>
    </w:p>
    <w:p w:rsidR="00E11B7A" w:rsidRDefault="00E11B7A" w:rsidP="00E11B7A"/>
    <w:p w:rsidR="00E11B7A" w:rsidRDefault="00E11B7A" w:rsidP="00E11B7A">
      <w:pPr>
        <w:rPr>
          <w:b/>
        </w:rPr>
      </w:pPr>
      <w:r w:rsidRPr="00E11B7A">
        <w:rPr>
          <w:b/>
        </w:rPr>
        <w:t>Einleitung:</w:t>
      </w:r>
    </w:p>
    <w:p w:rsidR="00A648A4" w:rsidRDefault="00E11B7A" w:rsidP="00E11B7A">
      <w:r>
        <w:t>In der Gruppe haben wir eine Grille(</w:t>
      </w:r>
      <w:proofErr w:type="spellStart"/>
      <w:r>
        <w:t>Gryllus</w:t>
      </w:r>
      <w:proofErr w:type="spellEnd"/>
      <w:r>
        <w:t xml:space="preserve"> </w:t>
      </w:r>
      <w:proofErr w:type="spellStart"/>
      <w:r>
        <w:t>Assimilis</w:t>
      </w:r>
      <w:proofErr w:type="spellEnd"/>
      <w:r>
        <w:t xml:space="preserve">) beobachtet. Uns ist dabei deutlich aufgefallen, dass sie mehrmals ihre Fühler mit den vordern Beinen gepackt hat und zwischen die Mundwerkzeuge genommen hat. Dabei machte sie kauende Bewegungen. In der Klasse haben wir uns gefragt: Warum nimmt die Grille ihre Fühler zwischen die Mundwerkzeuge? </w:t>
      </w:r>
    </w:p>
    <w:p w:rsidR="008B0130" w:rsidRDefault="00A648A4" w:rsidP="00E11B7A">
      <w:r>
        <w:t>Da wir wissen, dass die Grille an den Fühlern mit dem Tastsinn und dem Geruchssinn ausgestattet ist,</w:t>
      </w:r>
      <w:r w:rsidR="00C21A9A">
        <w:t xml:space="preserve"> haben wir uns gedacht</w:t>
      </w:r>
      <w:r>
        <w:t>, dass es logisch wäre wenn sie ihre Antennen säubern würde.</w:t>
      </w:r>
      <w:r w:rsidR="008B0130">
        <w:t xml:space="preserve"> Darauf haben wir uns eine vorläufige Antwort überlegt: Wenn die Hypothese stimmt, dass die Grille ihre Fühler zwischen die Munderwerkzeuge nimmt um sie zu putzen, dann müsste sie ihre Antennen säubern wenn man sie verschmutzt.</w:t>
      </w:r>
    </w:p>
    <w:p w:rsidR="008B0130" w:rsidRDefault="008B0130" w:rsidP="00E11B7A"/>
    <w:p w:rsidR="00904A67" w:rsidRDefault="00904A67" w:rsidP="008B0130">
      <w:pPr>
        <w:rPr>
          <w:b/>
        </w:rPr>
      </w:pPr>
      <w:r>
        <w:rPr>
          <w:b/>
        </w:rPr>
        <w:t>Material</w:t>
      </w:r>
      <w:r w:rsidR="008B0130">
        <w:rPr>
          <w:b/>
        </w:rPr>
        <w:t xml:space="preserve"> und Methoden:</w:t>
      </w:r>
    </w:p>
    <w:p w:rsidR="00E11B7A" w:rsidRDefault="00904A67" w:rsidP="008B0130">
      <w:r>
        <w:t xml:space="preserve"> -</w:t>
      </w:r>
      <w:r w:rsidR="00E26E05">
        <w:t xml:space="preserve"> </w:t>
      </w:r>
      <w:r>
        <w:t xml:space="preserve">Mörser </w:t>
      </w:r>
    </w:p>
    <w:p w:rsidR="00904A67" w:rsidRDefault="00904A67" w:rsidP="008B0130">
      <w:r>
        <w:t xml:space="preserve"> -</w:t>
      </w:r>
      <w:r w:rsidR="00E26E05">
        <w:t xml:space="preserve"> Pistill</w:t>
      </w:r>
    </w:p>
    <w:p w:rsidR="00904A67" w:rsidRDefault="00904A67" w:rsidP="008B0130">
      <w:r>
        <w:t xml:space="preserve"> -</w:t>
      </w:r>
      <w:r w:rsidR="00E26E05">
        <w:t xml:space="preserve"> </w:t>
      </w:r>
      <w:r>
        <w:t>Kreide</w:t>
      </w:r>
    </w:p>
    <w:p w:rsidR="00904A67" w:rsidRDefault="00904A67" w:rsidP="008B0130">
      <w:r>
        <w:t xml:space="preserve"> -</w:t>
      </w:r>
      <w:r w:rsidR="00E26E05">
        <w:t xml:space="preserve"> </w:t>
      </w:r>
      <w:r>
        <w:t>Plastikbehälter</w:t>
      </w:r>
    </w:p>
    <w:p w:rsidR="00904A67" w:rsidRDefault="00904A67" w:rsidP="008B0130">
      <w:r>
        <w:t xml:space="preserve"> -</w:t>
      </w:r>
      <w:r w:rsidR="00E26E05">
        <w:t xml:space="preserve"> </w:t>
      </w:r>
      <w:r>
        <w:t>Uhr</w:t>
      </w:r>
    </w:p>
    <w:p w:rsidR="00904A67" w:rsidRDefault="00904A67" w:rsidP="008B0130">
      <w:r>
        <w:t xml:space="preserve"> -</w:t>
      </w:r>
      <w:r w:rsidR="00E26E05">
        <w:t xml:space="preserve"> </w:t>
      </w:r>
      <w:r>
        <w:t>Pinsel</w:t>
      </w:r>
    </w:p>
    <w:p w:rsidR="00904A67" w:rsidRDefault="00904A67" w:rsidP="008B0130">
      <w:r>
        <w:t xml:space="preserve"> -</w:t>
      </w:r>
      <w:r w:rsidR="00E26E05">
        <w:t xml:space="preserve"> </w:t>
      </w:r>
      <w:r>
        <w:t>Grille(</w:t>
      </w:r>
      <w:proofErr w:type="spellStart"/>
      <w:r>
        <w:t>Gryllus</w:t>
      </w:r>
      <w:proofErr w:type="spellEnd"/>
      <w:r>
        <w:t xml:space="preserve"> </w:t>
      </w:r>
      <w:proofErr w:type="spellStart"/>
      <w:r>
        <w:t>Assimilis</w:t>
      </w:r>
      <w:proofErr w:type="spellEnd"/>
      <w:r>
        <w:t>)</w:t>
      </w:r>
    </w:p>
    <w:p w:rsidR="00904A67" w:rsidRDefault="00904A67" w:rsidP="008B0130"/>
    <w:p w:rsidR="00C21A9A" w:rsidRDefault="00904A67" w:rsidP="008B0130">
      <w:r>
        <w:t xml:space="preserve">Die Grille haben wir in den Plastikbehälter </w:t>
      </w:r>
      <w:r w:rsidR="00C21A9A">
        <w:t>gesetzt. Anschließend</w:t>
      </w:r>
      <w:r w:rsidR="00ED3051">
        <w:t xml:space="preserve"> die Kreide zu Pulver zer</w:t>
      </w:r>
      <w:r>
        <w:t>mahlen und den Fühler mit dem Pinsel behutsam</w:t>
      </w:r>
      <w:r w:rsidR="00C21A9A">
        <w:t xml:space="preserve"> angestrichen, damit er weiß wurde. Mit der Uhr haben wir die Dauer der einzelnen Schritte festhalten können.</w:t>
      </w:r>
    </w:p>
    <w:p w:rsidR="00C21A9A" w:rsidRDefault="00C21A9A" w:rsidP="008B0130"/>
    <w:p w:rsidR="00C21A9A" w:rsidRDefault="00A26B39" w:rsidP="008B0130">
      <w:pPr>
        <w:rPr>
          <w:b/>
        </w:rPr>
      </w:pPr>
      <w:r>
        <w:rPr>
          <w:b/>
        </w:rPr>
        <w:t>Ergebnisse:</w:t>
      </w:r>
    </w:p>
    <w:p w:rsidR="007537BE" w:rsidRDefault="00C21A9A" w:rsidP="008B0130">
      <w:r>
        <w:t>Einige Zeit bleibt die Grille regungslos stehen. Erst nach</w:t>
      </w:r>
      <w:r w:rsidR="00E26E05">
        <w:t xml:space="preserve"> ca.</w:t>
      </w:r>
      <w:r>
        <w:t xml:space="preserve"> 1</w:t>
      </w:r>
      <w:r w:rsidR="00ED3051">
        <w:t>½</w:t>
      </w:r>
      <w:r w:rsidR="00E26E05">
        <w:t xml:space="preserve"> Minuten fängt sie an zu laufen.</w:t>
      </w:r>
      <w:r>
        <w:t xml:space="preserve"> </w:t>
      </w:r>
      <w:r w:rsidR="00E26E05">
        <w:t>Nach insgesamt 3 Minuten packt sie mit dem rechten vorderen Bein ihren Fühler und steckt ihn zwischen die Mundwerkzeuge. Kauende Bewegungen sind zu sehen. Die Grille macht die Bewegung vom F</w:t>
      </w:r>
      <w:r w:rsidR="007537BE">
        <w:t xml:space="preserve">ühleransatz bis zur Fühlerspitze. Dieser Vorgang dauert etwa     </w:t>
      </w:r>
    </w:p>
    <w:p w:rsidR="00904A67" w:rsidRDefault="007537BE" w:rsidP="008B0130">
      <w:r>
        <w:t>15-20 Sekunden. Nur noch wenig des Kreidepulvers ist am Fühler zu sehen. Außerdem liegt ein kleines Kreidehäufchen unter den Mundwerkzeugen.</w:t>
      </w:r>
      <w:r w:rsidR="007563B4">
        <w:t xml:space="preserve"> Dann läuft die Grille 4 Minuten herum, erst dann bleibt sie wieder für eine Minute stehen. Nach insgesamt 11 Minuten nimmt </w:t>
      </w:r>
      <w:r w:rsidR="00B3198F">
        <w:t>s</w:t>
      </w:r>
      <w:r w:rsidR="007563B4">
        <w:t>ie wieder ihr Fühler zwischen die Mundwerkzeuge und wiederholt den Vorgang. Dann ist der komplette Fühler wieder sauber. Nach ca. 1 Minute macht sie es noch mal. 14 Minuten sind insgesamt vergangen und sie macht kreisende Bewegungen an ihrem vorderen Bein.</w:t>
      </w:r>
    </w:p>
    <w:p w:rsidR="007563B4" w:rsidRDefault="007563B4" w:rsidP="008B0130"/>
    <w:p w:rsidR="007563B4" w:rsidRDefault="007563B4" w:rsidP="008B0130"/>
    <w:p w:rsidR="007563B4" w:rsidRDefault="007563B4" w:rsidP="008B0130"/>
    <w:p w:rsidR="007563B4" w:rsidRDefault="007563B4" w:rsidP="008B0130"/>
    <w:p w:rsidR="007563B4" w:rsidRDefault="007563B4" w:rsidP="008B0130"/>
    <w:p w:rsidR="007563B4" w:rsidRDefault="007563B4" w:rsidP="008B0130">
      <w:pPr>
        <w:rPr>
          <w:b/>
        </w:rPr>
      </w:pPr>
      <w:r>
        <w:rPr>
          <w:b/>
        </w:rPr>
        <w:lastRenderedPageBreak/>
        <w:t>Diskussion:</w:t>
      </w:r>
    </w:p>
    <w:p w:rsidR="00ED62E4" w:rsidRPr="00A26B39" w:rsidRDefault="00A26B39" w:rsidP="008B0130">
      <w:r>
        <w:t>Aufgrund der Beobachtung, dass der Fühler nach dem Vorgang sauber war und ein kleines Kreidehäufchen unter den Mundwerkzeugen lag, können wir davon ausgehen, dass die Grille die Kreide nicht gegessen hat, sondern ihren Fühler geputzt hat. Sie ist manchmal für einige Minuten stehen geblieben, dass könnte daran gelegen haben, da das nicht ihre natürliche Umgebung war und sie evtl. von Geräuschen oder Schatten beeinflusst wurde.</w:t>
      </w:r>
    </w:p>
    <w:p w:rsidR="006F3D91" w:rsidRDefault="006F3D91" w:rsidP="008B0130"/>
    <w:p w:rsidR="006F3D91" w:rsidRDefault="006F3D91" w:rsidP="008B0130">
      <w:pPr>
        <w:rPr>
          <w:b/>
        </w:rPr>
      </w:pPr>
    </w:p>
    <w:p w:rsidR="006F3D91" w:rsidRPr="006F3D91" w:rsidRDefault="006F3D91" w:rsidP="008B0130">
      <w:pPr>
        <w:rPr>
          <w:b/>
        </w:rPr>
      </w:pPr>
    </w:p>
    <w:sectPr w:rsidR="006F3D91" w:rsidRPr="006F3D91" w:rsidSect="009A63F1">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compat/>
  <w:rsids>
    <w:rsidRoot w:val="00085AAA"/>
    <w:rsid w:val="0001029A"/>
    <w:rsid w:val="0002120E"/>
    <w:rsid w:val="000332EF"/>
    <w:rsid w:val="00036952"/>
    <w:rsid w:val="00052C6B"/>
    <w:rsid w:val="00070BEA"/>
    <w:rsid w:val="0007431E"/>
    <w:rsid w:val="00075162"/>
    <w:rsid w:val="00080001"/>
    <w:rsid w:val="00085AAA"/>
    <w:rsid w:val="00087F74"/>
    <w:rsid w:val="0009203C"/>
    <w:rsid w:val="000E737C"/>
    <w:rsid w:val="000F0E89"/>
    <w:rsid w:val="000F5DD3"/>
    <w:rsid w:val="00104587"/>
    <w:rsid w:val="00120B89"/>
    <w:rsid w:val="00136BD2"/>
    <w:rsid w:val="001520D3"/>
    <w:rsid w:val="001552E5"/>
    <w:rsid w:val="00165BE4"/>
    <w:rsid w:val="001914D2"/>
    <w:rsid w:val="00194CFE"/>
    <w:rsid w:val="001A07CA"/>
    <w:rsid w:val="001C5D88"/>
    <w:rsid w:val="001C7152"/>
    <w:rsid w:val="001F018A"/>
    <w:rsid w:val="001F7C4C"/>
    <w:rsid w:val="00220DDA"/>
    <w:rsid w:val="00237860"/>
    <w:rsid w:val="00240640"/>
    <w:rsid w:val="00240CC4"/>
    <w:rsid w:val="00243C05"/>
    <w:rsid w:val="00244307"/>
    <w:rsid w:val="00250954"/>
    <w:rsid w:val="00264485"/>
    <w:rsid w:val="002964B1"/>
    <w:rsid w:val="00297E11"/>
    <w:rsid w:val="002B79DF"/>
    <w:rsid w:val="002C532C"/>
    <w:rsid w:val="002D05B8"/>
    <w:rsid w:val="002D27F2"/>
    <w:rsid w:val="002D4470"/>
    <w:rsid w:val="002E0902"/>
    <w:rsid w:val="002E15D6"/>
    <w:rsid w:val="002F6AE1"/>
    <w:rsid w:val="002F700F"/>
    <w:rsid w:val="00307865"/>
    <w:rsid w:val="00315119"/>
    <w:rsid w:val="00323281"/>
    <w:rsid w:val="00327909"/>
    <w:rsid w:val="00331A3F"/>
    <w:rsid w:val="0034022A"/>
    <w:rsid w:val="00347735"/>
    <w:rsid w:val="00362AAF"/>
    <w:rsid w:val="00374015"/>
    <w:rsid w:val="00386073"/>
    <w:rsid w:val="0039181C"/>
    <w:rsid w:val="003944EF"/>
    <w:rsid w:val="003A084F"/>
    <w:rsid w:val="003B4687"/>
    <w:rsid w:val="003C2868"/>
    <w:rsid w:val="003C4A32"/>
    <w:rsid w:val="003D0270"/>
    <w:rsid w:val="003D123F"/>
    <w:rsid w:val="003D3173"/>
    <w:rsid w:val="003D7CE5"/>
    <w:rsid w:val="003E6AF1"/>
    <w:rsid w:val="003E7AE6"/>
    <w:rsid w:val="003F1C67"/>
    <w:rsid w:val="003F5346"/>
    <w:rsid w:val="004023B5"/>
    <w:rsid w:val="00415956"/>
    <w:rsid w:val="00431614"/>
    <w:rsid w:val="004374DD"/>
    <w:rsid w:val="00441532"/>
    <w:rsid w:val="00447FF0"/>
    <w:rsid w:val="00472651"/>
    <w:rsid w:val="0047408D"/>
    <w:rsid w:val="004755F4"/>
    <w:rsid w:val="004913A6"/>
    <w:rsid w:val="004A43DF"/>
    <w:rsid w:val="004A5DF3"/>
    <w:rsid w:val="004E213C"/>
    <w:rsid w:val="004E5215"/>
    <w:rsid w:val="004E6E8D"/>
    <w:rsid w:val="004F3ADB"/>
    <w:rsid w:val="00502097"/>
    <w:rsid w:val="00505449"/>
    <w:rsid w:val="00521708"/>
    <w:rsid w:val="005308EB"/>
    <w:rsid w:val="00530B60"/>
    <w:rsid w:val="00531CB4"/>
    <w:rsid w:val="00544FF1"/>
    <w:rsid w:val="005450ED"/>
    <w:rsid w:val="00545A62"/>
    <w:rsid w:val="005609AA"/>
    <w:rsid w:val="0058175E"/>
    <w:rsid w:val="00594F58"/>
    <w:rsid w:val="005A157F"/>
    <w:rsid w:val="005B0497"/>
    <w:rsid w:val="005B1844"/>
    <w:rsid w:val="005B47DA"/>
    <w:rsid w:val="005B5929"/>
    <w:rsid w:val="005C3712"/>
    <w:rsid w:val="005D4635"/>
    <w:rsid w:val="005E3111"/>
    <w:rsid w:val="005F05FF"/>
    <w:rsid w:val="005F16BB"/>
    <w:rsid w:val="00606CDE"/>
    <w:rsid w:val="00616FDB"/>
    <w:rsid w:val="0062224D"/>
    <w:rsid w:val="00622D1B"/>
    <w:rsid w:val="00623EE0"/>
    <w:rsid w:val="00631B68"/>
    <w:rsid w:val="00641165"/>
    <w:rsid w:val="0064673D"/>
    <w:rsid w:val="00660D1F"/>
    <w:rsid w:val="0066457A"/>
    <w:rsid w:val="00673E6F"/>
    <w:rsid w:val="00683123"/>
    <w:rsid w:val="006A28F8"/>
    <w:rsid w:val="006A4418"/>
    <w:rsid w:val="006C05D5"/>
    <w:rsid w:val="006D5502"/>
    <w:rsid w:val="006D7199"/>
    <w:rsid w:val="006E5781"/>
    <w:rsid w:val="006E62EC"/>
    <w:rsid w:val="006F3D91"/>
    <w:rsid w:val="00700397"/>
    <w:rsid w:val="00701A1B"/>
    <w:rsid w:val="0071311E"/>
    <w:rsid w:val="007132F7"/>
    <w:rsid w:val="00714A28"/>
    <w:rsid w:val="0072366F"/>
    <w:rsid w:val="00733CF3"/>
    <w:rsid w:val="007346E4"/>
    <w:rsid w:val="0075077A"/>
    <w:rsid w:val="007537BE"/>
    <w:rsid w:val="007563B4"/>
    <w:rsid w:val="00767640"/>
    <w:rsid w:val="00773A8D"/>
    <w:rsid w:val="00782CF4"/>
    <w:rsid w:val="00784B72"/>
    <w:rsid w:val="007A5F04"/>
    <w:rsid w:val="007B37E0"/>
    <w:rsid w:val="007C01EB"/>
    <w:rsid w:val="007C2AE0"/>
    <w:rsid w:val="007C3134"/>
    <w:rsid w:val="007E6370"/>
    <w:rsid w:val="00802C0B"/>
    <w:rsid w:val="00803D31"/>
    <w:rsid w:val="00804FC9"/>
    <w:rsid w:val="00821618"/>
    <w:rsid w:val="00822FB9"/>
    <w:rsid w:val="00823699"/>
    <w:rsid w:val="008306D3"/>
    <w:rsid w:val="00854353"/>
    <w:rsid w:val="00881C7E"/>
    <w:rsid w:val="008B0130"/>
    <w:rsid w:val="008B1A66"/>
    <w:rsid w:val="008B1DD8"/>
    <w:rsid w:val="008C2A90"/>
    <w:rsid w:val="008C7AE4"/>
    <w:rsid w:val="008E5D72"/>
    <w:rsid w:val="008E7802"/>
    <w:rsid w:val="008F33C2"/>
    <w:rsid w:val="008F4461"/>
    <w:rsid w:val="008F66C0"/>
    <w:rsid w:val="008F7BD6"/>
    <w:rsid w:val="009017D3"/>
    <w:rsid w:val="00904A67"/>
    <w:rsid w:val="00932978"/>
    <w:rsid w:val="0093635F"/>
    <w:rsid w:val="009449CC"/>
    <w:rsid w:val="009508BC"/>
    <w:rsid w:val="00961BF3"/>
    <w:rsid w:val="0097344B"/>
    <w:rsid w:val="00986A1B"/>
    <w:rsid w:val="009926EB"/>
    <w:rsid w:val="009A4740"/>
    <w:rsid w:val="009A63F1"/>
    <w:rsid w:val="009B1C69"/>
    <w:rsid w:val="009D120D"/>
    <w:rsid w:val="009D2F0F"/>
    <w:rsid w:val="009F426D"/>
    <w:rsid w:val="00A0171D"/>
    <w:rsid w:val="00A04EC6"/>
    <w:rsid w:val="00A10D8B"/>
    <w:rsid w:val="00A22F7C"/>
    <w:rsid w:val="00A235B9"/>
    <w:rsid w:val="00A26B39"/>
    <w:rsid w:val="00A3523F"/>
    <w:rsid w:val="00A46622"/>
    <w:rsid w:val="00A60E29"/>
    <w:rsid w:val="00A648A4"/>
    <w:rsid w:val="00A86D1F"/>
    <w:rsid w:val="00A86E55"/>
    <w:rsid w:val="00A87ABA"/>
    <w:rsid w:val="00A90FFD"/>
    <w:rsid w:val="00A95DEC"/>
    <w:rsid w:val="00AA0EA3"/>
    <w:rsid w:val="00AC1891"/>
    <w:rsid w:val="00AC707D"/>
    <w:rsid w:val="00AD59A0"/>
    <w:rsid w:val="00AE01B5"/>
    <w:rsid w:val="00AE0AD4"/>
    <w:rsid w:val="00AE509A"/>
    <w:rsid w:val="00AF08DF"/>
    <w:rsid w:val="00AF33ED"/>
    <w:rsid w:val="00B13D3D"/>
    <w:rsid w:val="00B3198F"/>
    <w:rsid w:val="00B31BE4"/>
    <w:rsid w:val="00B506E2"/>
    <w:rsid w:val="00B57433"/>
    <w:rsid w:val="00B654EF"/>
    <w:rsid w:val="00B92535"/>
    <w:rsid w:val="00B94F17"/>
    <w:rsid w:val="00BA0BCA"/>
    <w:rsid w:val="00BA1936"/>
    <w:rsid w:val="00BB5476"/>
    <w:rsid w:val="00BC424E"/>
    <w:rsid w:val="00BC458D"/>
    <w:rsid w:val="00BC4901"/>
    <w:rsid w:val="00BC5485"/>
    <w:rsid w:val="00BE2FA6"/>
    <w:rsid w:val="00BF24FD"/>
    <w:rsid w:val="00BF32BD"/>
    <w:rsid w:val="00BF4643"/>
    <w:rsid w:val="00C21A9A"/>
    <w:rsid w:val="00C27D30"/>
    <w:rsid w:val="00C309A7"/>
    <w:rsid w:val="00C37209"/>
    <w:rsid w:val="00C443D1"/>
    <w:rsid w:val="00C46ED1"/>
    <w:rsid w:val="00C532FE"/>
    <w:rsid w:val="00C54355"/>
    <w:rsid w:val="00C65E65"/>
    <w:rsid w:val="00C65FB0"/>
    <w:rsid w:val="00C710E8"/>
    <w:rsid w:val="00C74F5F"/>
    <w:rsid w:val="00C774D8"/>
    <w:rsid w:val="00C77593"/>
    <w:rsid w:val="00C93CD2"/>
    <w:rsid w:val="00CA3984"/>
    <w:rsid w:val="00CA6A87"/>
    <w:rsid w:val="00CB7A32"/>
    <w:rsid w:val="00CC664F"/>
    <w:rsid w:val="00CE0CBB"/>
    <w:rsid w:val="00CE28FE"/>
    <w:rsid w:val="00D22812"/>
    <w:rsid w:val="00D31408"/>
    <w:rsid w:val="00D449CD"/>
    <w:rsid w:val="00D44C3C"/>
    <w:rsid w:val="00D51F6D"/>
    <w:rsid w:val="00D528B7"/>
    <w:rsid w:val="00D54607"/>
    <w:rsid w:val="00D576E8"/>
    <w:rsid w:val="00D615F1"/>
    <w:rsid w:val="00D85615"/>
    <w:rsid w:val="00D85FF0"/>
    <w:rsid w:val="00D91BA6"/>
    <w:rsid w:val="00D954C1"/>
    <w:rsid w:val="00DA44E5"/>
    <w:rsid w:val="00DB2587"/>
    <w:rsid w:val="00DB2F6E"/>
    <w:rsid w:val="00DC2E0A"/>
    <w:rsid w:val="00DD2CEF"/>
    <w:rsid w:val="00DE2A7E"/>
    <w:rsid w:val="00DF326C"/>
    <w:rsid w:val="00DF6B8C"/>
    <w:rsid w:val="00DF7CD6"/>
    <w:rsid w:val="00E06FCC"/>
    <w:rsid w:val="00E11024"/>
    <w:rsid w:val="00E11B7A"/>
    <w:rsid w:val="00E26E05"/>
    <w:rsid w:val="00E37B07"/>
    <w:rsid w:val="00E411FC"/>
    <w:rsid w:val="00E50539"/>
    <w:rsid w:val="00E5794C"/>
    <w:rsid w:val="00E76B28"/>
    <w:rsid w:val="00EB3FBB"/>
    <w:rsid w:val="00EB6CC0"/>
    <w:rsid w:val="00EC518B"/>
    <w:rsid w:val="00ED3051"/>
    <w:rsid w:val="00ED62E4"/>
    <w:rsid w:val="00EE507C"/>
    <w:rsid w:val="00EF0E6A"/>
    <w:rsid w:val="00EF1C6A"/>
    <w:rsid w:val="00EF51EF"/>
    <w:rsid w:val="00EF63DE"/>
    <w:rsid w:val="00EF7333"/>
    <w:rsid w:val="00EF7C18"/>
    <w:rsid w:val="00F219B1"/>
    <w:rsid w:val="00F371DF"/>
    <w:rsid w:val="00F658E4"/>
    <w:rsid w:val="00F75A3C"/>
    <w:rsid w:val="00F82165"/>
    <w:rsid w:val="00FA20A5"/>
    <w:rsid w:val="00FA34FF"/>
    <w:rsid w:val="00FB700F"/>
    <w:rsid w:val="00FC38E5"/>
    <w:rsid w:val="00FC4259"/>
    <w:rsid w:val="00FC6344"/>
    <w:rsid w:val="00FE7C5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A63F1"/>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370</Words>
  <Characters>2335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Protokoll</vt:lpstr>
    </vt:vector>
  </TitlesOfParts>
  <Company/>
  <LinksUpToDate>false</LinksUpToDate>
  <CharactersWithSpaces>2700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dc:title>
  <dc:subject/>
  <dc:creator>Jura</dc:creator>
  <cp:keywords/>
  <dc:description/>
  <cp:lastModifiedBy>Hoffmann</cp:lastModifiedBy>
  <cp:revision>2</cp:revision>
  <cp:lastPrinted>2010-10-13T19:19:00Z</cp:lastPrinted>
  <dcterms:created xsi:type="dcterms:W3CDTF">2010-11-28T14:23:00Z</dcterms:created>
  <dcterms:modified xsi:type="dcterms:W3CDTF">2010-11-28T14:23:00Z</dcterms:modified>
</cp:coreProperties>
</file>