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603" w:rsidRPr="00215603" w:rsidRDefault="00215603" w:rsidP="009538A5">
      <w:pPr>
        <w:shd w:val="clear" w:color="auto" w:fill="D9D9D9" w:themeFill="background1" w:themeFillShade="D9"/>
        <w:rPr>
          <w:sz w:val="24"/>
        </w:rPr>
      </w:pPr>
      <w:r w:rsidRPr="0034235F">
        <w:rPr>
          <w:sz w:val="24"/>
        </w:rPr>
        <w:t>5. Die erworbene Immunantwort</w:t>
      </w:r>
      <w:r w:rsidR="00667DA3">
        <w:rPr>
          <w:sz w:val="24"/>
        </w:rPr>
        <w:tab/>
      </w:r>
      <w:r w:rsidR="00667DA3">
        <w:rPr>
          <w:sz w:val="24"/>
        </w:rPr>
        <w:tab/>
      </w:r>
      <w:r w:rsidR="00667DA3">
        <w:rPr>
          <w:sz w:val="24"/>
        </w:rPr>
        <w:tab/>
      </w:r>
      <w:r w:rsidRPr="00215603">
        <w:rPr>
          <w:sz w:val="24"/>
        </w:rPr>
        <w:t>Material (3)</w:t>
      </w:r>
    </w:p>
    <w:p w:rsidR="00215603" w:rsidRDefault="00215603" w:rsidP="00215603"/>
    <w:p w:rsidR="00215603" w:rsidRDefault="00215603" w:rsidP="00215603">
      <w:r>
        <w:t>Immunzellen erkennen Krankheitserreger an ihren Antigenen. Das sind bestimmte Oberflächenstr</w:t>
      </w:r>
      <w:r w:rsidR="009538A5">
        <w:t>ukturen. Die Plasmazellen produzieren</w:t>
      </w:r>
      <w:r>
        <w:t xml:space="preserve"> Antikörper, die wie Schlüssel und Schloss zu den Antigenen passen. Sie verklumpen die Antigene und machen sie dadurch unschädlich. Auch die Killerzellen erkennen infizierte Körperzellen an den Antigenen der Viren. </w:t>
      </w:r>
    </w:p>
    <w:p w:rsidR="00215603" w:rsidRDefault="00215603" w:rsidP="00215603">
      <w:r>
        <w:t>Bei der Vermehrung der Viren in einer Wirtszelle kommt es immer wieder zu Produktionsfehlern. Es entstehen Viren mit anderen Oberflächenstrukturen. Obwohl die Veränderungen meist nur gering sind, passen die bereits gebildeten Antikörper nicht zu den neuen Antigenen. Die vorhandenen Killerzellen erkennen die neu infizierten Wirtzellen ebenfalls nicht. Auch die Gedächtniszellen erkennen die veränderten Viren nicht. Unser Immunsystem wurde ausgetrickst. Um diese Viren zu bekämpfen muss die komplette Immunantwort neu starten.</w:t>
      </w:r>
    </w:p>
    <w:p w:rsidR="00215603" w:rsidRDefault="00215603"/>
    <w:p w:rsidR="00215603" w:rsidRDefault="00215603" w:rsidP="00215603"/>
    <w:p w:rsidR="00215603" w:rsidRDefault="00215603" w:rsidP="00215603">
      <w:r>
        <w:rPr>
          <w:noProof/>
          <w:lang w:eastAsia="de-DE"/>
        </w:rPr>
        <mc:AlternateContent>
          <mc:Choice Requires="wps">
            <w:drawing>
              <wp:anchor distT="0" distB="0" distL="114300" distR="114300" simplePos="0" relativeHeight="251658239" behindDoc="0" locked="0" layoutInCell="1" allowOverlap="1" wp14:anchorId="722A24FC" wp14:editId="55D9C76A">
                <wp:simplePos x="0" y="0"/>
                <wp:positionH relativeFrom="column">
                  <wp:posOffset>790575</wp:posOffset>
                </wp:positionH>
                <wp:positionV relativeFrom="paragraph">
                  <wp:posOffset>8890</wp:posOffset>
                </wp:positionV>
                <wp:extent cx="4175760" cy="3181350"/>
                <wp:effectExtent l="0" t="0" r="15240" b="19050"/>
                <wp:wrapNone/>
                <wp:docPr id="41" name="Ellipse 41"/>
                <wp:cNvGraphicFramePr/>
                <a:graphic xmlns:a="http://schemas.openxmlformats.org/drawingml/2006/main">
                  <a:graphicData uri="http://schemas.microsoft.com/office/word/2010/wordprocessingShape">
                    <wps:wsp>
                      <wps:cNvSpPr/>
                      <wps:spPr>
                        <a:xfrm>
                          <a:off x="0" y="0"/>
                          <a:ext cx="4175760" cy="3181350"/>
                        </a:xfrm>
                        <a:prstGeom prst="ellipse">
                          <a:avLst/>
                        </a:prstGeom>
                        <a:solidFill>
                          <a:srgbClr val="FFC000"/>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6808FE" id="Ellipse 41" o:spid="_x0000_s1026" style="position:absolute;margin-left:62.25pt;margin-top:.7pt;width:328.8pt;height:250.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c8cfgIAAAkFAAAOAAAAZHJzL2Uyb0RvYy54bWysVMlu2zAQvRfoPxC8N5ISZzMiB4ZTFwWC&#10;JEBS5ExTlE2AW0nasvv1faRkx0l7KuoDPcMZzvLmjW5ut1qRjfBBWlPT6qSkRBhuG2mWNf3xMv9y&#10;RUmIzDRMWSNquhOB3k4+f7rp3Fic2pVVjfAEQUwYd66mqxjduCgCXwnNwol1wsDYWq9ZhOqXReNZ&#10;h+haFadleVF01jfOWy5CwO1db6STHL9tBY+PbRtEJKqmqC3m0+dzkc5icsPGS8/cSvKhDPYPVWgm&#10;DZIeQt2xyMjayz9Cacm9DbaNJ9zqwrat5CL3gG6q8kM3zyvmRO4F4AR3gCn8v7D8YfPkiWxqOqoo&#10;MUxjRl+Vki4IghvA07kwhteze/KDFiCmXret1+kfXZBthnR3gFRsI+G4HFWX55cXQJ7DdlZdVWfn&#10;GfTi7bnzIX4TVpMk1FT02TOabHMfIrLCe++VEgarZDOXSmXFLxcz5cmGYcTz+aws9wneuSlDOhD0&#10;ukR+whmo1ioWIWqH5oNZUsLUEhzm0efc716HXTjkAPsa272gQ0oUCxEGtJ1/CS/U+u5pKvyOhVVf&#10;YDb1rNMygvpK6ppeHb9WJrUlMnmH9tMMetSTtLDNDkPztmdzcHwukeQetTwxD/qiQ6xkfMTRKou2&#10;7SBRsrL+19/ukz9YBSslHdYBkPxcMy/Q4ncDvl1Xo1Han6yMzi9Pofhjy+LYYtZ6ZjEOUArVZTH5&#10;R7UXW2/1KzZ3mrLCxAxH7h78QZnFfk2x+1xMp9kNO+NYvDfPjqfgCacE78v2lXk38CdiMA92vzps&#10;/IFDvW96aex0HW0rM8HecMUEk4J9y7Mcvg1poY/17PX2BZv8BgAA//8DAFBLAwQUAAYACAAAACEA&#10;QDEXG+AAAAAJAQAADwAAAGRycy9kb3ducmV2LnhtbEyPQUvDQBCF74L/YRnBS7GbhtSUmE0pBQXB&#10;HqxevE2zYxLNzobstk3/veNJb/N4jzffK9eT69WJxtB5NrCYJ6CIa287bgy8vz3erUCFiGyx90wG&#10;LhRgXV1flVhYf+ZXOu1jo6SEQ4EG2hiHQutQt+QwzP1ALN6nHx1GkWOj7YhnKXe9TpPkXjvsWD60&#10;ONC2pfp7f3QGdoyXr02ef7x0z7NlPcvt9mnaGXN7M20eQEWa4l8YfvEFHSphOvgj26B60Wm2lKgc&#10;GSjx81W6AHUwsEzSDHRV6v8Lqh8AAAD//wMAUEsBAi0AFAAGAAgAAAAhALaDOJL+AAAA4QEAABMA&#10;AAAAAAAAAAAAAAAAAAAAAFtDb250ZW50X1R5cGVzXS54bWxQSwECLQAUAAYACAAAACEAOP0h/9YA&#10;AACUAQAACwAAAAAAAAAAAAAAAAAvAQAAX3JlbHMvLnJlbHNQSwECLQAUAAYACAAAACEANJHPHH4C&#10;AAAJBQAADgAAAAAAAAAAAAAAAAAuAgAAZHJzL2Uyb0RvYy54bWxQSwECLQAUAAYACAAAACEAQDEX&#10;G+AAAAAJAQAADwAAAAAAAAAAAAAAAADYBAAAZHJzL2Rvd25yZXYueG1sUEsFBgAAAAAEAAQA8wAA&#10;AOUFAAAAAA==&#10;" fillcolor="#ffc000" strokecolor="windowText" strokeweight="1.5pt">
                <v:stroke joinstyle="miter"/>
              </v:oval>
            </w:pict>
          </mc:Fallback>
        </mc:AlternateContent>
      </w:r>
      <w:r>
        <w:rPr>
          <w:noProof/>
          <w:lang w:eastAsia="de-DE"/>
        </w:rPr>
        <mc:AlternateContent>
          <mc:Choice Requires="wps">
            <w:drawing>
              <wp:anchor distT="0" distB="0" distL="114300" distR="114300" simplePos="0" relativeHeight="251662336" behindDoc="0" locked="0" layoutInCell="1" allowOverlap="1" wp14:anchorId="1EC40EB1" wp14:editId="62746654">
                <wp:simplePos x="0" y="0"/>
                <wp:positionH relativeFrom="column">
                  <wp:posOffset>2223047</wp:posOffset>
                </wp:positionH>
                <wp:positionV relativeFrom="paragraph">
                  <wp:posOffset>170815</wp:posOffset>
                </wp:positionV>
                <wp:extent cx="1247775" cy="581025"/>
                <wp:effectExtent l="0" t="0" r="0" b="0"/>
                <wp:wrapNone/>
                <wp:docPr id="68" name="Textfeld 68"/>
                <wp:cNvGraphicFramePr/>
                <a:graphic xmlns:a="http://schemas.openxmlformats.org/drawingml/2006/main">
                  <a:graphicData uri="http://schemas.microsoft.com/office/word/2010/wordprocessingShape">
                    <wps:wsp>
                      <wps:cNvSpPr txBox="1"/>
                      <wps:spPr>
                        <a:xfrm>
                          <a:off x="0" y="0"/>
                          <a:ext cx="1247775" cy="581025"/>
                        </a:xfrm>
                        <a:prstGeom prst="rect">
                          <a:avLst/>
                        </a:prstGeom>
                        <a:noFill/>
                        <a:ln w="6350">
                          <a:noFill/>
                        </a:ln>
                      </wps:spPr>
                      <wps:txbx>
                        <w:txbxContent>
                          <w:p w:rsidR="00215603" w:rsidRPr="0097076D" w:rsidRDefault="00215603" w:rsidP="00215603">
                            <w:pPr>
                              <w:jc w:val="center"/>
                              <w:rPr>
                                <w:sz w:val="28"/>
                              </w:rPr>
                            </w:pPr>
                            <w:r w:rsidRPr="0030253F">
                              <w:rPr>
                                <w:b/>
                                <w:sz w:val="28"/>
                              </w:rPr>
                              <w:t xml:space="preserve">Wirtszelle </w:t>
                            </w:r>
                            <w:r w:rsidRPr="0097076D">
                              <w:rPr>
                                <w:sz w:val="28"/>
                              </w:rPr>
                              <w:t>schematisch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C40EB1" id="_x0000_t202" coordsize="21600,21600" o:spt="202" path="m,l,21600r21600,l21600,xe">
                <v:stroke joinstyle="miter"/>
                <v:path gradientshapeok="t" o:connecttype="rect"/>
              </v:shapetype>
              <v:shape id="Textfeld 68" o:spid="_x0000_s1026" type="#_x0000_t202" style="position:absolute;margin-left:175.05pt;margin-top:13.45pt;width:98.2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m7DMQIAAFoEAAAOAAAAZHJzL2Uyb0RvYy54bWysVFFv2jAQfp/U/2D5vSQwKF1EqFgrpkmo&#10;rQRTn41jk0i2z7MNCfv1OztAUbenaS/O2Xe+8/d9d5k9dFqRg3C+AVPS4SCnRBgOVWN2Jf2xWd7e&#10;U+IDMxVTYERJj8LTh/nNp1lrCzGCGlQlHMEkxhetLWkdgi2yzPNaaOYHYIVBpwSnWcCt22WVYy1m&#10;1yob5fld1oKrrAMuvMfTp95J5ym/lIKHFym9CESVFN8W0urSuo1rNp+xYueYrRt+egb7h1do1hgs&#10;ekn1xAIje9f8kUo33IEHGQYcdAZSNlwkDIhmmH9As66ZFQkLkuPthSb//9Ly58OrI01V0jtUyjCN&#10;Gm1EF6RQFcEj5Ke1vsCwtcXA0H2FDnU+n3s8jLA76XT8IiCCfmT6eGEXsxEeL43G0+l0QglH3+R+&#10;mI8mMU32fts6H74J0CQaJXWoXiKVHVY+9KHnkFjMwLJRKimoDGkRwudJni5cPJhcGawRMfRvjVbo&#10;tl3CfMGxheqI8Bz0DeItXzb4hhXz4ZU57AhEhF0eXnCRCrAWnCxKanC//nYe41Eo9FLSYoeV1P/c&#10;MycoUd8NSvhlOB7Hlkyb8WQ6wo279myvPWavHwGbeIjzZHkyY3xQZ1M60G84DItYFV3McKxd0nA2&#10;H0Pf9zhMXCwWKQib0LKwMmvLY+rIamR4070xZ08yBBTwGc69yIoPavSxvR6LfQDZJKkizz2rJ/qx&#10;gZPYp2GLE3K9T1Hvv4T5bwAAAP//AwBQSwMEFAAGAAgAAAAhAO5eRoviAAAACgEAAA8AAABkcnMv&#10;ZG93bnJldi54bWxMj8FOwzAQRO9I/IO1SNyok9BEaRqnqiJVSAgOLb1wc2I3ibDXIXbbwNeznOC4&#10;mqeZt+VmtoZd9OQHhwLiRQRMY+vUgJ2A49vuIQfmg0QljUMt4Et72FS3N6UslLviXl8OoWNUgr6Q&#10;AvoQxoJz3/baSr9wo0bKTm6yMtA5dVxN8krl1vAkijJu5YC00MtR171uPw5nK+C53r3KfZPY/NvU&#10;Ty+n7fh5fE+FuL+bt2tgQc/hD4ZffVKHipwad0blmRHwmEYxoQKSbAWMgHSZZcAaIuN8Cbwq+f8X&#10;qh8AAAD//wMAUEsBAi0AFAAGAAgAAAAhALaDOJL+AAAA4QEAABMAAAAAAAAAAAAAAAAAAAAAAFtD&#10;b250ZW50X1R5cGVzXS54bWxQSwECLQAUAAYACAAAACEAOP0h/9YAAACUAQAACwAAAAAAAAAAAAAA&#10;AAAvAQAAX3JlbHMvLnJlbHNQSwECLQAUAAYACAAAACEA8N5uwzECAABaBAAADgAAAAAAAAAAAAAA&#10;AAAuAgAAZHJzL2Uyb0RvYy54bWxQSwECLQAUAAYACAAAACEA7l5Gi+IAAAAKAQAADwAAAAAAAAAA&#10;AAAAAACLBAAAZHJzL2Rvd25yZXYueG1sUEsFBgAAAAAEAAQA8wAAAJoFAAAAAA==&#10;" filled="f" stroked="f" strokeweight=".5pt">
                <v:textbox>
                  <w:txbxContent>
                    <w:p w:rsidR="00215603" w:rsidRPr="0097076D" w:rsidRDefault="00215603" w:rsidP="00215603">
                      <w:pPr>
                        <w:jc w:val="center"/>
                        <w:rPr>
                          <w:sz w:val="28"/>
                        </w:rPr>
                      </w:pPr>
                      <w:r w:rsidRPr="0030253F">
                        <w:rPr>
                          <w:b/>
                          <w:sz w:val="28"/>
                        </w:rPr>
                        <w:t xml:space="preserve">Wirtszelle </w:t>
                      </w:r>
                      <w:r w:rsidRPr="0097076D">
                        <w:rPr>
                          <w:sz w:val="28"/>
                        </w:rPr>
                        <w:t>schematisch</w:t>
                      </w:r>
                    </w:p>
                  </w:txbxContent>
                </v:textbox>
              </v:shape>
            </w:pict>
          </mc:Fallback>
        </mc:AlternateContent>
      </w:r>
    </w:p>
    <w:p w:rsidR="00215603" w:rsidRDefault="00215603" w:rsidP="00215603"/>
    <w:p w:rsidR="00215603" w:rsidRDefault="000A15D6" w:rsidP="00215603">
      <w:r>
        <w:rPr>
          <w:noProof/>
          <w:lang w:eastAsia="de-DE"/>
        </w:rPr>
        <mc:AlternateContent>
          <mc:Choice Requires="wps">
            <w:drawing>
              <wp:anchor distT="0" distB="0" distL="114300" distR="114300" simplePos="0" relativeHeight="251695104" behindDoc="0" locked="0" layoutInCell="1" allowOverlap="1" wp14:anchorId="3AAA301B" wp14:editId="2E044B16">
                <wp:simplePos x="0" y="0"/>
                <wp:positionH relativeFrom="column">
                  <wp:posOffset>2805430</wp:posOffset>
                </wp:positionH>
                <wp:positionV relativeFrom="paragraph">
                  <wp:posOffset>1303019</wp:posOffset>
                </wp:positionV>
                <wp:extent cx="307621" cy="439447"/>
                <wp:effectExtent l="0" t="0" r="73660" b="55880"/>
                <wp:wrapNone/>
                <wp:docPr id="7" name="Gerade Verbindung mit Pfeil 7"/>
                <wp:cNvGraphicFramePr/>
                <a:graphic xmlns:a="http://schemas.openxmlformats.org/drawingml/2006/main">
                  <a:graphicData uri="http://schemas.microsoft.com/office/word/2010/wordprocessingShape">
                    <wps:wsp>
                      <wps:cNvCnPr/>
                      <wps:spPr>
                        <a:xfrm>
                          <a:off x="0" y="0"/>
                          <a:ext cx="307621" cy="439447"/>
                        </a:xfrm>
                        <a:prstGeom prst="straightConnector1">
                          <a:avLst/>
                        </a:prstGeom>
                        <a:noFill/>
                        <a:ln w="6350" cap="flat" cmpd="sng" algn="ctr">
                          <a:solidFill>
                            <a:srgbClr val="00B05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98D9066" id="_x0000_t32" coordsize="21600,21600" o:spt="32" o:oned="t" path="m,l21600,21600e" filled="f">
                <v:path arrowok="t" fillok="f" o:connecttype="none"/>
                <o:lock v:ext="edit" shapetype="t"/>
              </v:shapetype>
              <v:shape id="Gerade Verbindung mit Pfeil 7" o:spid="_x0000_s1026" type="#_x0000_t32" style="position:absolute;margin-left:220.9pt;margin-top:102.6pt;width:24.2pt;height:34.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m+87AEAAKsDAAAOAAAAZHJzL2Uyb0RvYy54bWysU8tu2zAQvBfoPxC815IftRPDcoDaTS5F&#10;a6CP+5oiJQJ8YclY9t93Sblu2t6C6kDtktpZzuxo83C2hp0kRu1dw6eTmjPphG+16xr+/dvjuzvO&#10;YgLXgvFONvwiI3/Yvn2zGcJaznzvTSuREYiL6yE0vE8prKsqil5aiBMfpKND5dFCohS7qkUYCN2a&#10;albXy2rw2Ab0QsZIu/vxkG8LvlJSpC9KRZmYaTjdLZUVy3rMa7XdwLpDCL0W12vAK25hQTtqeoPa&#10;QwL2jPofKKsF+uhVmghvK6+UFrJwIDbT+i82X3sIsnAhcWK4yRT/H6z4fDog023DV5w5sDSiJ4nQ&#10;SvZD4lG79tl1zOrEDkpqw1ZZsCHENdXt3AGvWQwHzOzPCm1+Ey92LiJfbiLLc2KCNuf1ajmbcibo&#10;aDG/XywKZvW7OGBMT9JbloOGx4Sguz7tvHM0To/TIjScPsVE7anwV0Hu7PyjNqZM1Tg2NHw5f09z&#10;F0DeUgYShTYQ2+g6zsB0ZFqRsCBGb3SbqzNOxO64M8hOkI1Tf6gJZez2x2e59R5iP35XjkZLkWTk&#10;a6Ntw+/q/IzbCbT56FqWLoGUTqjBdUZekY3LnWVx7ZVclnoUN0dH316K5lXOyBGF/tW92XIvc4pf&#10;/mPbnwAAAP//AwBQSwMEFAAGAAgAAAAhALSx3hrhAAAACwEAAA8AAABkcnMvZG93bnJldi54bWxM&#10;j81OwzAQhO9IvIO1SNyo3WAohDhVVQkE6olSAUcndn5EvI5stw19epYT3HZnRzPfFsvJDexgQ+w9&#10;KpjPBDCLtTc9tgp2b49Xd8Bi0mj04NEq+LYRluX5WaFz44/4ag/b1DIKwZhrBV1KY855rDvrdJz5&#10;0SLdGh+cTrSGlpugjxTuBp4Jccud7pEaOj3adWfrr+3eKTCi8s10Cu/rl361ebpuPj9O7lmpy4tp&#10;9QAs2Sn9meEXn9ChJKbK79FENiiQck7oSUEmbjJg5JD3goaKlIWUwMuC//+h/AEAAP//AwBQSwEC&#10;LQAUAAYACAAAACEAtoM4kv4AAADhAQAAEwAAAAAAAAAAAAAAAAAAAAAAW0NvbnRlbnRfVHlwZXNd&#10;LnhtbFBLAQItABQABgAIAAAAIQA4/SH/1gAAAJQBAAALAAAAAAAAAAAAAAAAAC8BAABfcmVscy8u&#10;cmVsc1BLAQItABQABgAIAAAAIQCFHm+87AEAAKsDAAAOAAAAAAAAAAAAAAAAAC4CAABkcnMvZTJv&#10;RG9jLnhtbFBLAQItABQABgAIAAAAIQC0sd4a4QAAAAsBAAAPAAAAAAAAAAAAAAAAAEYEAABkcnMv&#10;ZG93bnJldi54bWxQSwUGAAAAAAQABADzAAAAVAUAAAAA&#10;" strokecolor="#00b050" strokeweight=".5pt">
                <v:stroke endarrow="block" joinstyle="miter"/>
              </v:shape>
            </w:pict>
          </mc:Fallback>
        </mc:AlternateContent>
      </w:r>
      <w:r>
        <w:rPr>
          <w:noProof/>
          <w:lang w:eastAsia="de-DE"/>
        </w:rPr>
        <mc:AlternateContent>
          <mc:Choice Requires="wps">
            <w:drawing>
              <wp:anchor distT="0" distB="0" distL="114300" distR="114300" simplePos="0" relativeHeight="251697152" behindDoc="0" locked="0" layoutInCell="1" allowOverlap="1" wp14:anchorId="75C14535" wp14:editId="128907A1">
                <wp:simplePos x="0" y="0"/>
                <wp:positionH relativeFrom="column">
                  <wp:posOffset>2805430</wp:posOffset>
                </wp:positionH>
                <wp:positionV relativeFrom="paragraph">
                  <wp:posOffset>1255395</wp:posOffset>
                </wp:positionV>
                <wp:extent cx="639445" cy="419100"/>
                <wp:effectExtent l="0" t="0" r="65405" b="57150"/>
                <wp:wrapNone/>
                <wp:docPr id="8" name="Gerade Verbindung mit Pfeil 8"/>
                <wp:cNvGraphicFramePr/>
                <a:graphic xmlns:a="http://schemas.openxmlformats.org/drawingml/2006/main">
                  <a:graphicData uri="http://schemas.microsoft.com/office/word/2010/wordprocessingShape">
                    <wps:wsp>
                      <wps:cNvCnPr/>
                      <wps:spPr>
                        <a:xfrm>
                          <a:off x="0" y="0"/>
                          <a:ext cx="639445" cy="419100"/>
                        </a:xfrm>
                        <a:prstGeom prst="straightConnector1">
                          <a:avLst/>
                        </a:prstGeom>
                        <a:ln>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C5D90D" id="Gerade Verbindung mit Pfeil 8" o:spid="_x0000_s1026" type="#_x0000_t32" style="position:absolute;margin-left:220.9pt;margin-top:98.85pt;width:50.35pt;height:3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5Vu9wEAADsEAAAOAAAAZHJzL2Uyb0RvYy54bWysU8tu2zAQvBfoPxC815JSJ0gMywHqNLkU&#10;rdHXnaaWEgG+sGT8+PsuKVtpk6JAi14okdzZ2ZldLm8P1rAdYNTetbyZ1ZyBk77Trm/5t6/3b645&#10;i0m4ThjvoOVHiPx29frVch8WcOEHbzpARklcXOxDy4eUwqKqohzAijjzARxdKo9WJNpiX3Uo9pTd&#10;muqirq+qvccuoJcQI53ejZd8VfIrBTJ9UipCYqblVFsqK5Z1m9dqtRSLHkUYtDyVIf6hCiu0I9Ip&#10;1Z1Igj2ifpHKaok+epVm0tvKK6UlFA2kpqmfqfkyiABFC5kTw2RT/H9p5cfdBpnuWk6NcsJSix4A&#10;RQfsO+BWu+7R9czqxDYKtGHX2bB9iAvCrd0GT7sYNpjVHxTa/CVd7FBMPk4mwyExSYdXb2/m80vO&#10;JF3Nm5umLk2onsABY3oAb1n+aXlMKHQ/pLV3jtrpsSlGi92HmIiegGdAZjYur9Eb3d1rY8oG++3a&#10;INuJPAP1u/ryzPhLWBLavHcdS8dAJiTUwvUGsl6iyGmrrHtUWv7S0cBI+RkUWUjaxtLK8MJEKaQE&#10;l5opE0VnmKLyJmBdNP0ReIrPUCiD/TfgCVGYvUsT2Grn8Xfs6XAuWY3xZwdG3dmCre+OZQaKNTSh&#10;xavTa8pP4Od9gT+9+dUPAAAA//8DAFBLAwQUAAYACAAAACEAfJpPreIAAAALAQAADwAAAGRycy9k&#10;b3ducmV2LnhtbEyPzU7DMBCE70i8g7VI3KjTNG0gxKmqSiBQTxQEHJ148yPidRS7bejTs5zgOJrR&#10;zDf5erK9OOLoO0cK5rMIBFLlTEeNgrfXh5tbED5oMrp3hAq+0cO6uLzIdWbciV7wuA+N4BLymVbQ&#10;hjBkUvqqRav9zA1I7NVutDqwHBtpRn3ictvLOIpW0uqOeKHVA25brL72B6vARKWrp/P4vn3uNrvH&#10;Rf35cbZPSl1fTZt7EAGn8BeGX3xGh4KZSncg40WvIEnmjB7YuEtTEJxYJvESRKkgXi1SkEUu/38o&#10;fgAAAP//AwBQSwECLQAUAAYACAAAACEAtoM4kv4AAADhAQAAEwAAAAAAAAAAAAAAAAAAAAAAW0Nv&#10;bnRlbnRfVHlwZXNdLnhtbFBLAQItABQABgAIAAAAIQA4/SH/1gAAAJQBAAALAAAAAAAAAAAAAAAA&#10;AC8BAABfcmVscy8ucmVsc1BLAQItABQABgAIAAAAIQAid5Vu9wEAADsEAAAOAAAAAAAAAAAAAAAA&#10;AC4CAABkcnMvZTJvRG9jLnhtbFBLAQItABQABgAIAAAAIQB8mk+t4gAAAAsBAAAPAAAAAAAAAAAA&#10;AAAAAFEEAABkcnMvZG93bnJldi54bWxQSwUGAAAAAAQABADzAAAAYAUAAAAA&#10;" strokecolor="#00b050" strokeweight=".5pt">
                <v:stroke endarrow="block" joinstyle="miter"/>
              </v:shape>
            </w:pict>
          </mc:Fallback>
        </mc:AlternateContent>
      </w:r>
      <w:r>
        <w:rPr>
          <w:noProof/>
          <w:lang w:eastAsia="de-DE"/>
        </w:rPr>
        <mc:AlternateContent>
          <mc:Choice Requires="wps">
            <w:drawing>
              <wp:anchor distT="0" distB="0" distL="114300" distR="114300" simplePos="0" relativeHeight="251693056" behindDoc="0" locked="0" layoutInCell="1" allowOverlap="1" wp14:anchorId="2DF66B41" wp14:editId="617D6631">
                <wp:simplePos x="0" y="0"/>
                <wp:positionH relativeFrom="column">
                  <wp:posOffset>2805430</wp:posOffset>
                </wp:positionH>
                <wp:positionV relativeFrom="paragraph">
                  <wp:posOffset>1236345</wp:posOffset>
                </wp:positionV>
                <wp:extent cx="574769" cy="0"/>
                <wp:effectExtent l="0" t="76200" r="15875" b="95250"/>
                <wp:wrapNone/>
                <wp:docPr id="6" name="Gerade Verbindung mit Pfeil 6"/>
                <wp:cNvGraphicFramePr/>
                <a:graphic xmlns:a="http://schemas.openxmlformats.org/drawingml/2006/main">
                  <a:graphicData uri="http://schemas.microsoft.com/office/word/2010/wordprocessingShape">
                    <wps:wsp>
                      <wps:cNvCnPr/>
                      <wps:spPr>
                        <a:xfrm>
                          <a:off x="0" y="0"/>
                          <a:ext cx="574769" cy="0"/>
                        </a:xfrm>
                        <a:prstGeom prst="straightConnector1">
                          <a:avLst/>
                        </a:prstGeom>
                        <a:ln>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E13394" id="Gerade Verbindung mit Pfeil 6" o:spid="_x0000_s1026" type="#_x0000_t32" style="position:absolute;margin-left:220.9pt;margin-top:97.35pt;width:45.25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krw8QEAADYEAAAOAAAAZHJzL2Uyb0RvYy54bWysU8mO2zAMvRfoPwi6N3YGnUwbxBmgmc5c&#10;ijbodlckyhagDZQmy9+XkhNPNxRo0QttSnwk3yO1uj06y/aAyQTf8fms5Qy8DMr4vuNfPt+/eMVZ&#10;ysIrYYOHjp8g8dv182erQ1zCVRiCVYCMkvi0PMSODznHZdMkOYATaRYieLrUAZ3I5GLfKBQHyu5s&#10;c9W2i+YQUEUMElKi07vxkq9rfq1B5g9aJ8jMdpx6y9Vitbtim/VKLHsUcTDy3Ib4hy6cMJ6KTqnu&#10;RBbsEc0vqZyRGFLQeSaDa4LWRkLlQGzm7U9sPg0iQuVC4qQ4yZT+X1r5fr9FZlTHF5x54WhED4BC&#10;AfsKuDNePfqeOZPZVoOxbFEEO8S0JNzGb/HspbjFwv6o0ZUv8WLHKvJpEhmOmUk6vL55ebN4zZm8&#10;XDVPuIgpP0BwrPx0PGUUph/yJnhPkww4rxqL/buUqTIBL4BS1PpiU7BG3Rtrq4P9bmOR7UUZf/um&#10;va4TJ+APYVkY+9Yrlk+R+Gc0wvcWClWKLGmbQnkkWf/yycJY8iNoUo9oja3VvYWppJASfJ5PmSi6&#10;wDS1NwHbyumPwHN8gULd6b8BT4haOfg8gZ3xAX9XPR8vLesx/qLAyLtIsAvqVMdfpaHlrFqdH1LZ&#10;/u/9Cn967utvAAAA//8DAFBLAwQUAAYACAAAACEAkLkQxOAAAAALAQAADwAAAGRycy9kb3ducmV2&#10;LnhtbEyPS0/DMBCE70j8B2uRuFGnTXiFOFVVCQTqiYKAoxNvHiJeR7bbhv56FgkJjrMzmvm2WE52&#10;EHv0oXekYD5LQCDVzvTUKnh9ub+4ARGiJqMHR6jgCwMsy9OTQufGHegZ99vYCi6hkGsFXYxjLmWo&#10;O7Q6zNyIxF7jvNWRpW+l8frA5XaQiyS5klb3xAudHnHdYf253VkFJqlcMx392/qpX20e0ubj/Wgf&#10;lTo/m1Z3ICJO8S8MP/iMDiUzVW5HJohBQZbNGT2ycZtdg+DEZbpIQVS/F1kW8v8P5TcAAAD//wMA&#10;UEsBAi0AFAAGAAgAAAAhALaDOJL+AAAA4QEAABMAAAAAAAAAAAAAAAAAAAAAAFtDb250ZW50X1R5&#10;cGVzXS54bWxQSwECLQAUAAYACAAAACEAOP0h/9YAAACUAQAACwAAAAAAAAAAAAAAAAAvAQAAX3Jl&#10;bHMvLnJlbHNQSwECLQAUAAYACAAAACEA+3ZK8PEBAAA2BAAADgAAAAAAAAAAAAAAAAAuAgAAZHJz&#10;L2Uyb0RvYy54bWxQSwECLQAUAAYACAAAACEAkLkQxOAAAAALAQAADwAAAAAAAAAAAAAAAABLBAAA&#10;ZHJzL2Rvd25yZXYueG1sUEsFBgAAAAAEAAQA8wAAAFgFAAAAAA==&#10;" strokecolor="#00b050" strokeweight=".5pt">
                <v:stroke endarrow="block" joinstyle="miter"/>
              </v:shape>
            </w:pict>
          </mc:Fallback>
        </mc:AlternateContent>
      </w:r>
      <w:r>
        <w:rPr>
          <w:noProof/>
          <w:lang w:eastAsia="de-DE"/>
        </w:rPr>
        <mc:AlternateContent>
          <mc:Choice Requires="wps">
            <w:drawing>
              <wp:anchor distT="0" distB="0" distL="114300" distR="114300" simplePos="0" relativeHeight="251680768" behindDoc="0" locked="0" layoutInCell="1" allowOverlap="1" wp14:anchorId="22C64DE1" wp14:editId="2CA66FAE">
                <wp:simplePos x="0" y="0"/>
                <wp:positionH relativeFrom="column">
                  <wp:posOffset>2024380</wp:posOffset>
                </wp:positionH>
                <wp:positionV relativeFrom="paragraph">
                  <wp:posOffset>1207770</wp:posOffset>
                </wp:positionV>
                <wp:extent cx="542925" cy="45719"/>
                <wp:effectExtent l="0" t="38100" r="47625" b="88265"/>
                <wp:wrapNone/>
                <wp:docPr id="42" name="Gerade Verbindung mit Pfeil 42"/>
                <wp:cNvGraphicFramePr/>
                <a:graphic xmlns:a="http://schemas.openxmlformats.org/drawingml/2006/main">
                  <a:graphicData uri="http://schemas.microsoft.com/office/word/2010/wordprocessingShape">
                    <wps:wsp>
                      <wps:cNvCnPr/>
                      <wps:spPr>
                        <a:xfrm>
                          <a:off x="0" y="0"/>
                          <a:ext cx="542925" cy="45719"/>
                        </a:xfrm>
                        <a:prstGeom prst="straightConnector1">
                          <a:avLst/>
                        </a:prstGeom>
                        <a:noFill/>
                        <a:ln w="19050" cap="flat" cmpd="sng" algn="ctr">
                          <a:solidFill>
                            <a:srgbClr val="FFFF00"/>
                          </a:solidFill>
                          <a:prstDash val="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DDA9999" id="Gerade Verbindung mit Pfeil 42" o:spid="_x0000_s1026" type="#_x0000_t32" style="position:absolute;margin-left:159.4pt;margin-top:95.1pt;width:42.7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ubG7QEAAKwDAAAOAAAAZHJzL2Uyb0RvYy54bWysU02P0zAQvSPxHyzfadKqhW3UdA8t3QuC&#10;Sizcp7aTWPKXxt6m/feMnVIWuCF8cGbGnjczzy+bx4s17Kwwau9aPp/VnCknvNSub/m358O7B85i&#10;AifBeKdaflWRP27fvtmMoVELP3gjFTICcbEZQ8uHlEJTVVEMykKc+aAcHXYeLSRysa8kwkjo1lSL&#10;un5fjR5lQC9UjBTdT4d8W/C7Ton0peuiSsy0nHpLZceyn/JebTfQ9Ahh0OLWBvxDFxa0o6J3qD0k&#10;YC+o/4KyWqCPvksz4W3lu04LVWagaeb1H9N8HSCoMguRE8Odpvj/YMXn8xGZli1fLjhzYOmNnhSC&#10;VOy7wpN28sX1zOrEjp3ShtEtomwMsaHMnTvizYvhiHn+S4c2f2kydik0X+80q0tigoKr5WK9WHEm&#10;6Gi5+jBfZ8jqV27AmJ6UtywbLY8JQfdD2nnn6D09zgvTcP4U05T4MyEXdv6gjaE4NMaxkTS5rlf0&#10;8gJIXZ2BRKYNNG90PWdgepKtSFggozda5vScHbE/7QyyM5B0DrTqohbq87drufYe4jDdk2RNmiLK&#10;SNhG25Y/1HlN4QTafHSSpWsgphNqcL1RNwKMy4VVke1tuMz0xG22Tl5eC+VV9kgShbebfLPmXvtk&#10;v/7Jtj8AAAD//wMAUEsDBBQABgAIAAAAIQD8dBrm4AAAAAsBAAAPAAAAZHJzL2Rvd25yZXYueG1s&#10;TI9BT4NAEIXvJv6HzZh4swsUa0GWxpiYXjy01aTXLTsCys4Sdgr4792e6vHNe3nvm2Iz206MOPjW&#10;kYJ4EYFAqpxpqVbw+fH2sAbhWZPRnSNU8IseNuXtTaFz4yba43jgWoQS8rlW0DD3uZS+atBqv3A9&#10;UvC+3GA1BznU0gx6CuW2k0kUraTVLYWFRvf42mD1czhbBasx2+J3ctRbfoz3x132vpu4Uur+bn55&#10;BsE48zUMF/yADmVgOrkzGS86Bct4HdA5GFmUgAiJNEqXIE6Xy1MKsizk/x/KPwAAAP//AwBQSwEC&#10;LQAUAAYACAAAACEAtoM4kv4AAADhAQAAEwAAAAAAAAAAAAAAAAAAAAAAW0NvbnRlbnRfVHlwZXNd&#10;LnhtbFBLAQItABQABgAIAAAAIQA4/SH/1gAAAJQBAAALAAAAAAAAAAAAAAAAAC8BAABfcmVscy8u&#10;cmVsc1BLAQItABQABgAIAAAAIQDNkubG7QEAAKwDAAAOAAAAAAAAAAAAAAAAAC4CAABkcnMvZTJv&#10;RG9jLnhtbFBLAQItABQABgAIAAAAIQD8dBrm4AAAAAsBAAAPAAAAAAAAAAAAAAAAAEcEAABkcnMv&#10;ZG93bnJldi54bWxQSwUGAAAAAAQABADzAAAAVAUAAAAA&#10;" strokecolor="yellow" strokeweight="1.5pt">
                <v:stroke dashstyle="dash" endarrow="block" joinstyle="miter"/>
              </v:shape>
            </w:pict>
          </mc:Fallback>
        </mc:AlternateContent>
      </w:r>
      <w:r>
        <w:rPr>
          <w:noProof/>
          <w:lang w:eastAsia="de-DE"/>
        </w:rPr>
        <mc:AlternateContent>
          <mc:Choice Requires="wps">
            <w:drawing>
              <wp:anchor distT="0" distB="0" distL="114300" distR="114300" simplePos="0" relativeHeight="251678720" behindDoc="0" locked="0" layoutInCell="1" allowOverlap="1" wp14:anchorId="08172FDF" wp14:editId="7C942053">
                <wp:simplePos x="0" y="0"/>
                <wp:positionH relativeFrom="column">
                  <wp:posOffset>2386330</wp:posOffset>
                </wp:positionH>
                <wp:positionV relativeFrom="paragraph">
                  <wp:posOffset>636270</wp:posOffset>
                </wp:positionV>
                <wp:extent cx="304800" cy="506122"/>
                <wp:effectExtent l="0" t="0" r="57150" b="65405"/>
                <wp:wrapNone/>
                <wp:docPr id="63" name="Gerade Verbindung mit Pfeil 63"/>
                <wp:cNvGraphicFramePr/>
                <a:graphic xmlns:a="http://schemas.openxmlformats.org/drawingml/2006/main">
                  <a:graphicData uri="http://schemas.microsoft.com/office/word/2010/wordprocessingShape">
                    <wps:wsp>
                      <wps:cNvCnPr/>
                      <wps:spPr>
                        <a:xfrm>
                          <a:off x="0" y="0"/>
                          <a:ext cx="304800" cy="506122"/>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8984BA9" id="Gerade Verbindung mit Pfeil 63" o:spid="_x0000_s1026" type="#_x0000_t32" style="position:absolute;margin-left:187.9pt;margin-top:50.1pt;width:24pt;height:39.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SMN9AEAAMEDAAAOAAAAZHJzL2Uyb0RvYy54bWysU8tu2zAQvBfoPxC815KdxggEyznYTS5F&#10;a6BJ72s+JAJ8gctY9t93Satp2t6K6kCRXM1wZzja3J+dZSeV0ATf8+Wi5Ux5EaTxQ8+fnx4+3HGG&#10;GbwEG7zq+UUhv9++f7eZYqdWYQxWqsSIxGM3xZ6POceuaVCMygEuQlSeijokB5mWaWhkgonYnW1W&#10;bbtuppBkTEEoRNrdX4t8W/m1ViJ/1RpVZrbn1FuuY6rjsYzNdgPdkCCORsxtwD904cB4OvSVag8Z&#10;2Esyf1E5I1LAoPNCBNcErY1QVQOpWbZ/qPk2QlRVC5mD8dUm/H+04svpkJiRPV/fcObB0R09qgRS&#10;se8qHY2XL35gzmR20MpYRl+RZVPEjpA7f0jzCuMhFf1nnVx5kzJ2rjZfXm1W58wEbd60H+9augxB&#10;pdt2vVytCmfzCxwT5kcVHCuTnmNOYIYx74L3dKEhLavVcPqM+Qr8CSgn+/BgrKV96KxnUxF2Ww4D&#10;Spe2kGnqIulFP3AGdqDYipwqIwZrZEEXMF5wZxM7ASWHAifD9EQCOLOAmQqkqj5z679BSzt7wPEK&#10;rqXyGXTkI6XdGtdzcoCe63YGYz95yfIlkv05GfCDVTOz9QWpapZnwcX+q+FldgzyUu+hKSvKSfVy&#10;znQJ4ts1zd/+edsfAAAA//8DAFBLAwQUAAYACAAAACEAI6hRW98AAAALAQAADwAAAGRycy9kb3du&#10;cmV2LnhtbEyPwU7DMBBE70j8g7VIXCpqNymUhjhVhcSpSBGFD3DjxQnE6yh228DXs5zguDOj2Tfl&#10;ZvK9OOEYu0AaFnMFAqkJtiOn4e316eYeREyGrOkDoYYvjLCpLi9KU9hwphc87ZMTXEKxMBralIZC&#10;yti06E2chwGJvfcwepP4HJ20ozlzue9lptSd9KYj/tCaAR9bbD73R68BZ4bqRa2+P57rNORuW7vd&#10;Tmp9fTVtH0AknNJfGH7xGR0qZjqEI9koeg356pbRExtKZSA4scxyVg6srNZrkFUp/2+ofgAAAP//&#10;AwBQSwECLQAUAAYACAAAACEAtoM4kv4AAADhAQAAEwAAAAAAAAAAAAAAAAAAAAAAW0NvbnRlbnRf&#10;VHlwZXNdLnhtbFBLAQItABQABgAIAAAAIQA4/SH/1gAAAJQBAAALAAAAAAAAAAAAAAAAAC8BAABf&#10;cmVscy8ucmVsc1BLAQItABQABgAIAAAAIQCv6SMN9AEAAMEDAAAOAAAAAAAAAAAAAAAAAC4CAABk&#10;cnMvZTJvRG9jLnhtbFBLAQItABQABgAIAAAAIQAjqFFb3wAAAAsBAAAPAAAAAAAAAAAAAAAAAE4E&#10;AABkcnMvZG93bnJldi54bWxQSwUGAAAAAAQABADzAAAAWgUAAAAA&#10;" strokecolor="windowText" strokeweight=".5pt">
                <v:stroke endarrow="block" joinstyle="miter"/>
              </v:shape>
            </w:pict>
          </mc:Fallback>
        </mc:AlternateContent>
      </w:r>
      <w:r>
        <w:rPr>
          <w:noProof/>
          <w:lang w:eastAsia="de-DE"/>
        </w:rPr>
        <mc:AlternateContent>
          <mc:Choice Requires="wps">
            <w:drawing>
              <wp:anchor distT="0" distB="0" distL="114300" distR="114300" simplePos="0" relativeHeight="251666432" behindDoc="0" locked="0" layoutInCell="1" allowOverlap="1" wp14:anchorId="59A917B2" wp14:editId="46FEF822">
                <wp:simplePos x="0" y="0"/>
                <wp:positionH relativeFrom="column">
                  <wp:posOffset>2692400</wp:posOffset>
                </wp:positionH>
                <wp:positionV relativeFrom="paragraph">
                  <wp:posOffset>1097248</wp:posOffset>
                </wp:positionV>
                <wp:extent cx="65405" cy="244507"/>
                <wp:effectExtent l="19050" t="19050" r="29845" b="22225"/>
                <wp:wrapNone/>
                <wp:docPr id="80" name="Gerader Verbinder 80"/>
                <wp:cNvGraphicFramePr/>
                <a:graphic xmlns:a="http://schemas.openxmlformats.org/drawingml/2006/main">
                  <a:graphicData uri="http://schemas.microsoft.com/office/word/2010/wordprocessingShape">
                    <wps:wsp>
                      <wps:cNvCnPr/>
                      <wps:spPr>
                        <a:xfrm flipH="1">
                          <a:off x="0" y="0"/>
                          <a:ext cx="65405" cy="244507"/>
                        </a:xfrm>
                        <a:prstGeom prst="line">
                          <a:avLst/>
                        </a:prstGeom>
                        <a:noFill/>
                        <a:ln w="28575" cap="flat" cmpd="sng" algn="ctr">
                          <a:solidFill>
                            <a:srgbClr val="7030A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2155965" id="Gerader Verbinder 80"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pt,86.4pt" to="217.15pt,10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eev0QEAAIMDAAAOAAAAZHJzL2Uyb0RvYy54bWysU02P0zAQvSPxHyzfabKl3VZR0xXaapcD&#10;gkoL3KeOnVjyl8amaf89YydUC9wQOVjjmfHzvOeX3cPFGnaWGLV3Lb9b1JxJJ3ynXd/yb1+f3m05&#10;iwlcB8Y72fKrjPxh//bNbgyNXPrBm04iIxAXmzG0fEgpNFUVxSAtxIUP0lFRebSQaIt91SGMhG5N&#10;tazr+2r02AX0QsZI2cNU5PuCr5QU6YtSUSZmWk6zpbJiWU95rfY7aHqEMGgxjwH/MIUF7ejSG9QB&#10;ErAfqP+Cslqgj16lhfC28kppIQsHYnNX/8HmZYAgCxcSJ4abTPH/wYrP5yMy3bV8S/I4sPRGzxIh&#10;v8p3iSftckQ1EmoMsaH+R3fEeRfDETPri0LLlNHhI3mg6EDM2KXIfL3JLC+JCUrer1f1mjNBleVq&#10;ta43GbyaUDJawJiepbcsBy032mURoIHzp5im1l8tOe38kzaG8tAYx0YC3a43GR/IT8pAotAGYhhd&#10;zxmYnowqEhbI6I3u8vF8OmJ/ejTIzkBm2dTv6w+FNk32W1u++wBxmPpKabKR1Ym0MtpmMfM38zIu&#10;o8vixplBlnISL0cn312LplXe0UsXOWZXZiu93lP8+t/Z/wQAAP//AwBQSwMEFAAGAAgAAAAhAP00&#10;bkzeAAAACwEAAA8AAABkcnMvZG93bnJldi54bWxMj8tOwzAQRfdI/IM1ldhR5yVAIU6FkFCFxIbS&#10;D3DiiRM1HofYadO/Z1jBcnSv7pxT7VY3ijPOYfCkIN0mIJBabwayCo5fb/dPIELUZPToCRVcMcCu&#10;vr2pdGn8hT7xfIhW8AiFUivoY5xKKUPbo9Nh6yckzjo/Ox35nK00s77wuBtlliQP0umB+EOvJ3zt&#10;sT0dFqfArNdvuw/NERfTufb9Y990lpS626wvzyAirvGvDL/4jA41MzV+IRPEqKDICnaJHDxm7MCN&#10;Ii9yEI2CLE1zkHUl/zvUPwAAAP//AwBQSwECLQAUAAYACAAAACEAtoM4kv4AAADhAQAAEwAAAAAA&#10;AAAAAAAAAAAAAAAAW0NvbnRlbnRfVHlwZXNdLnhtbFBLAQItABQABgAIAAAAIQA4/SH/1gAAAJQB&#10;AAALAAAAAAAAAAAAAAAAAC8BAABfcmVscy8ucmVsc1BLAQItABQABgAIAAAAIQDPceev0QEAAIMD&#10;AAAOAAAAAAAAAAAAAAAAAC4CAABkcnMvZTJvRG9jLnhtbFBLAQItABQABgAIAAAAIQD9NG5M3gAA&#10;AAsBAAAPAAAAAAAAAAAAAAAAACsEAABkcnMvZG93bnJldi54bWxQSwUGAAAAAAQABADzAAAANgUA&#10;AAAA&#10;" strokecolor="#7030a0" strokeweight="2.25pt">
                <v:stroke joinstyle="miter"/>
              </v:line>
            </w:pict>
          </mc:Fallback>
        </mc:AlternateContent>
      </w:r>
      <w:r w:rsidR="00215603">
        <w:rPr>
          <w:noProof/>
          <w:lang w:eastAsia="de-DE"/>
        </w:rPr>
        <mc:AlternateContent>
          <mc:Choice Requires="wps">
            <w:drawing>
              <wp:anchor distT="0" distB="0" distL="114300" distR="114300" simplePos="0" relativeHeight="251675648" behindDoc="0" locked="0" layoutInCell="1" allowOverlap="1" wp14:anchorId="3E81FC7B" wp14:editId="1BBFC324">
                <wp:simplePos x="0" y="0"/>
                <wp:positionH relativeFrom="column">
                  <wp:posOffset>1871979</wp:posOffset>
                </wp:positionH>
                <wp:positionV relativeFrom="paragraph">
                  <wp:posOffset>636905</wp:posOffset>
                </wp:positionV>
                <wp:extent cx="276225" cy="547370"/>
                <wp:effectExtent l="38100" t="0" r="28575" b="62230"/>
                <wp:wrapNone/>
                <wp:docPr id="66" name="Gerade Verbindung mit Pfeil 66"/>
                <wp:cNvGraphicFramePr/>
                <a:graphic xmlns:a="http://schemas.openxmlformats.org/drawingml/2006/main">
                  <a:graphicData uri="http://schemas.microsoft.com/office/word/2010/wordprocessingShape">
                    <wps:wsp>
                      <wps:cNvCnPr/>
                      <wps:spPr>
                        <a:xfrm flipH="1">
                          <a:off x="0" y="0"/>
                          <a:ext cx="276225" cy="54737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70F13EB" id="Gerade Verbindung mit Pfeil 66" o:spid="_x0000_s1026" type="#_x0000_t32" style="position:absolute;margin-left:147.4pt;margin-top:50.15pt;width:21.75pt;height:43.1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2ml/gEAAMsDAAAOAAAAZHJzL2Uyb0RvYy54bWysU8tu2zAQvBfoPxC813Kc2gkEyznYTXoo&#10;WgNNe1/zIRHgC1zGsv++S8ox0vZWVAeC1GqHM7Oj9cPJWXZUCU3wHb+ZzTlTXgRpfN/xH8+PH+45&#10;wwxegg1edfyskD9s3r9bj7FVizAEK1ViBOKxHWPHh5xj2zQoBuUAZyEqT0UdkoNMx9Q3MsFI6M42&#10;i/l81YwhyZiCUIj0djcV+abia61E/qY1qsxsx4lbrmuq66GszWYNbZ8gDkZcaMA/sHBgPF16hdpB&#10;BvaSzF9QzogUMOg8E8E1QWsjVNVAam7mf6j5PkBUVQuZg/FqE/4/WPH1uE/MyI6vVpx5cDSjJ5VA&#10;KvZTpYPx8sX3zJnM9loZy+grsmyM2FLn1u/T5YRxn4r+k06OaWviZ0pDdYQ0slM1/Hw1XJ0yE/Ry&#10;cbdaLJacCSotP97d3tWBNBNMgYsJ85MKjpVNxzEnMP2Qt8F7Gm1I0xVw/IKZiFDja0Np9uHRWFsn&#10;bD0bSeLtkjIggHKmLWTaukjK0fecge0pwCKnShqDNbJ0Fxw849YmdgTKEEVPhvGZBHBmATMVSFV9&#10;ijHE4LfWQmcHOEzNtTRFjhyl3FvjOn5/7YY2g7GfvGT5HGkQORnwvVUXZOsLG1VTfRFcBjFZX3aH&#10;IM91Ik05UWIqoUu6SyTfnmn/9h/c/AIAAP//AwBQSwMEFAAGAAgAAAAhADy7udTeAAAACwEAAA8A&#10;AABkcnMvZG93bnJldi54bWxMj8FOwzAQRO9I/IO1SNyo3Ya0aYhTIVA/gIKAoxsvSZR4HdluG/6e&#10;5QS33Z3R7JtqN7tRnDHE3pOG5UKBQGq87anV8Pa6vytAxGTImtETavjGCLv6+qoypfUXesHzIbWC&#10;QyiWRkOX0lRKGZsOnYkLPyGx9uWDM4nX0EobzIXD3ShXSq2lMz3xh85M+NRhMxxOTsO+HTbLPm+2&#10;z0EN8f3jM98MOGl9ezM/PoBIOKc/M/ziMzrUzHT0J7JRjBpW23tGTywolYFgR5YVPBz5UqxzkHUl&#10;/3eofwAAAP//AwBQSwECLQAUAAYACAAAACEAtoM4kv4AAADhAQAAEwAAAAAAAAAAAAAAAAAAAAAA&#10;W0NvbnRlbnRfVHlwZXNdLnhtbFBLAQItABQABgAIAAAAIQA4/SH/1gAAAJQBAAALAAAAAAAAAAAA&#10;AAAAAC8BAABfcmVscy8ucmVsc1BLAQItABQABgAIAAAAIQAjO2ml/gEAAMsDAAAOAAAAAAAAAAAA&#10;AAAAAC4CAABkcnMvZTJvRG9jLnhtbFBLAQItABQABgAIAAAAIQA8u7nU3gAAAAsBAAAPAAAAAAAA&#10;AAAAAAAAAFgEAABkcnMvZG93bnJldi54bWxQSwUGAAAAAAQABADzAAAAYwUAAAAA&#10;" strokecolor="windowText" strokeweight=".5pt">
                <v:stroke endarrow="block" joinstyle="miter"/>
              </v:shape>
            </w:pict>
          </mc:Fallback>
        </mc:AlternateContent>
      </w:r>
      <w:r w:rsidR="00215603">
        <w:rPr>
          <w:noProof/>
          <w:lang w:eastAsia="de-DE"/>
        </w:rPr>
        <mc:AlternateContent>
          <mc:Choice Requires="wps">
            <w:drawing>
              <wp:anchor distT="0" distB="0" distL="114300" distR="114300" simplePos="0" relativeHeight="251679744" behindDoc="0" locked="0" layoutInCell="1" allowOverlap="1" wp14:anchorId="26AE085B" wp14:editId="7D836173">
                <wp:simplePos x="0" y="0"/>
                <wp:positionH relativeFrom="column">
                  <wp:posOffset>805180</wp:posOffset>
                </wp:positionH>
                <wp:positionV relativeFrom="paragraph">
                  <wp:posOffset>636905</wp:posOffset>
                </wp:positionV>
                <wp:extent cx="771525" cy="259715"/>
                <wp:effectExtent l="38100" t="0" r="28575" b="64135"/>
                <wp:wrapNone/>
                <wp:docPr id="64" name="Gerade Verbindung mit Pfeil 64"/>
                <wp:cNvGraphicFramePr/>
                <a:graphic xmlns:a="http://schemas.openxmlformats.org/drawingml/2006/main">
                  <a:graphicData uri="http://schemas.microsoft.com/office/word/2010/wordprocessingShape">
                    <wps:wsp>
                      <wps:cNvCnPr/>
                      <wps:spPr>
                        <a:xfrm flipH="1">
                          <a:off x="0" y="0"/>
                          <a:ext cx="771525" cy="25971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0923E7D" id="Gerade Verbindung mit Pfeil 64" o:spid="_x0000_s1026" type="#_x0000_t32" style="position:absolute;margin-left:63.4pt;margin-top:50.15pt;width:60.75pt;height:20.4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qbj/AEAAMsDAAAOAAAAZHJzL2Uyb0RvYy54bWysU01vEzEQvSPxHyzfySaBtGWVTQ8JLQcE&#10;kSjcJ/7YteQvedxs8u8ZO9uowA2xB8vj8XueN/N2fX9ylh1VQhN8xxezOWfKiyCN7zv+4+nh3R1n&#10;mMFLsMGrjp8V8vvN2zfrMbZqGYZgpUqMSDy2Y+z4kHNsmwbFoBzgLETlKalDcpApTH0jE4zE7myz&#10;nM9vmjEkGVMQCpFOd5ck31R+rZXI37RGlZntONWW65rqeihrs1lD2yeIgxFTGfAPVTgwnh69Uu0g&#10;A3tO5i8qZ0QKGHSeieCaoLURqmogNYv5H2q+DxBV1ULNwXhtE/4/WvH1uE/MyI7ffODMg6MZPaoE&#10;UrGfKh2Ml8++Z85kttfKWEa3qGVjxJaQW79PU4Rxn4r+k06OaWviZ3JD7QhpZKfa8PO14eqUmaDD&#10;29vFarniTFBqufpIUWFvLjSFLibMjyo4VjYdx5zA9EPeBu9ptCFdnoDjF8wX4AuggH14MNbSObTW&#10;s5Ekvl+RBwSQz7SFTFsXSTn6njOwPRlY5FSLxmCNLOgCxjNubWJHIA+R9WQYn0gAZxYwU4JU1W8q&#10;/TdoKWcHOFzANVWuQUsdJd9b4zp+d0VDm8HYT16yfI40iJwM+N6qidn6glTV1ZPgMohL68vuEOS5&#10;TqQpETmm9nJyd7Hk65j2r//BzS8AAAD//wMAUEsDBBQABgAIAAAAIQC77kob3AAAAAsBAAAPAAAA&#10;ZHJzL2Rvd25yZXYueG1sTI/NTsMwEITvSLyDtUjcqJ3Q3xCnQqA+AC0Cjm68TaLE68h22/D2LCe4&#10;zeyOZr8tt5MbxAVD7DxpyGYKBFLtbUeNhvfD7mENIiZD1gyeUMM3RthWtzelKay/0hte9qkRXEKx&#10;MBralMZCyli36Eyc+RGJdycfnElsQyNtMFcud4PMlVpKZzriC60Z8aXFut+fnYZd06+yblFvXoPq&#10;48fn12LV46j1/d30/AQi4ZT+wvCLz+hQMdPRn8lGMbDPl4yeWCj1CIIT+XzN4siTeZaDrEr5/4fq&#10;BwAA//8DAFBLAQItABQABgAIAAAAIQC2gziS/gAAAOEBAAATAAAAAAAAAAAAAAAAAAAAAABbQ29u&#10;dGVudF9UeXBlc10ueG1sUEsBAi0AFAAGAAgAAAAhADj9If/WAAAAlAEAAAsAAAAAAAAAAAAAAAAA&#10;LwEAAF9yZWxzLy5yZWxzUEsBAi0AFAAGAAgAAAAhAD3upuP8AQAAywMAAA4AAAAAAAAAAAAAAAAA&#10;LgIAAGRycy9lMm9Eb2MueG1sUEsBAi0AFAAGAAgAAAAhALvuShvcAAAACwEAAA8AAAAAAAAAAAAA&#10;AAAAVgQAAGRycy9kb3ducmV2LnhtbFBLBQYAAAAABAAEAPMAAABfBQAAAAA=&#10;" strokecolor="windowText" strokeweight=".5pt">
                <v:stroke endarrow="block" joinstyle="miter"/>
              </v:shape>
            </w:pict>
          </mc:Fallback>
        </mc:AlternateContent>
      </w:r>
      <w:r w:rsidR="00215603">
        <w:rPr>
          <w:noProof/>
          <w:lang w:eastAsia="de-DE"/>
        </w:rPr>
        <mc:AlternateContent>
          <mc:Choice Requires="wps">
            <w:drawing>
              <wp:anchor distT="0" distB="0" distL="114300" distR="114300" simplePos="0" relativeHeight="251663360" behindDoc="0" locked="0" layoutInCell="1" allowOverlap="1" wp14:anchorId="343E632D" wp14:editId="586F8C7D">
                <wp:simplePos x="0" y="0"/>
                <wp:positionH relativeFrom="column">
                  <wp:posOffset>1379501</wp:posOffset>
                </wp:positionH>
                <wp:positionV relativeFrom="paragraph">
                  <wp:posOffset>363220</wp:posOffset>
                </wp:positionV>
                <wp:extent cx="1733550" cy="276225"/>
                <wp:effectExtent l="0" t="0" r="0" b="0"/>
                <wp:wrapNone/>
                <wp:docPr id="43" name="Textfeld 43"/>
                <wp:cNvGraphicFramePr/>
                <a:graphic xmlns:a="http://schemas.openxmlformats.org/drawingml/2006/main">
                  <a:graphicData uri="http://schemas.microsoft.com/office/word/2010/wordprocessingShape">
                    <wps:wsp>
                      <wps:cNvSpPr txBox="1"/>
                      <wps:spPr>
                        <a:xfrm>
                          <a:off x="0" y="0"/>
                          <a:ext cx="1733550" cy="276225"/>
                        </a:xfrm>
                        <a:prstGeom prst="rect">
                          <a:avLst/>
                        </a:prstGeom>
                        <a:noFill/>
                        <a:ln w="6350">
                          <a:noFill/>
                        </a:ln>
                      </wps:spPr>
                      <wps:txbx>
                        <w:txbxContent>
                          <w:p w:rsidR="00215603" w:rsidRPr="006534BE" w:rsidRDefault="00215603" w:rsidP="00215603">
                            <w:pPr>
                              <w:rPr>
                                <w:sz w:val="28"/>
                                <w14:textFill>
                                  <w14:gradFill>
                                    <w14:gsLst>
                                      <w14:gs w14:pos="0">
                                        <w14:srgbClr w14:val="FF0000"/>
                                      </w14:gs>
                                      <w14:gs w14:pos="100000">
                                        <w14:srgbClr w14:val="7030A0"/>
                                      </w14:gs>
                                    </w14:gsLst>
                                    <w14:lin w14:ang="0" w14:scaled="0"/>
                                  </w14:gradFill>
                                </w14:textFill>
                              </w:rPr>
                            </w:pPr>
                            <w:r w:rsidRPr="006534BE">
                              <w:rPr>
                                <w:sz w:val="28"/>
                                <w14:textFill>
                                  <w14:gradFill>
                                    <w14:gsLst>
                                      <w14:gs w14:pos="0">
                                        <w14:srgbClr w14:val="FF0000"/>
                                      </w14:gs>
                                      <w14:gs w14:pos="100000">
                                        <w14:srgbClr w14:val="7030A0"/>
                                      </w14:gs>
                                    </w14:gsLst>
                                    <w14:lin w14:ang="0" w14:scaled="0"/>
                                  </w14:gradFill>
                                </w14:textFill>
                              </w:rPr>
                              <w:t>Virus-Erbinformation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E632D" id="Textfeld 43" o:spid="_x0000_s1027" type="#_x0000_t202" style="position:absolute;margin-left:108.6pt;margin-top:28.6pt;width:136.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2jlMAIAAFoEAAAOAAAAZHJzL2Uyb0RvYy54bWysVE2P2jAQvVfqf7B8L4HwtY0IK7orqkpo&#10;dyWo9mwcm0RyPK5tSOiv79ghLN32VPVixp7Jm5n3Zljct7UiJ2FdBTqno8GQEqE5FJU+5PT7bv3p&#10;jhLnmS6YAi1yehaO3i8/flg0JhMplKAKYQmCaJc1Jqel9yZLEsdLUTM3ACM0OiXYmnm82kNSWNYg&#10;eq2SdDicJQ3Ywljgwjl8feycdBnxpRTcP0vphCcqp1ibj6eN5z6cyXLBsoNlpqz4pQz2D1XUrNKY&#10;9Ar1yDwjR1v9AVVX3IID6Qcc6gSkrLiIPWA3o+G7brYlMyL2guQ4c6XJ/T9Y/nR6saQqcjoZU6JZ&#10;jRrtROulUAXBJ+SnMS7DsK3BQN9+gRZ17t8dPoa2W2nr8IsNEfQj0+cru4hGePhoPh5Pp+ji6Evn&#10;szSdBpjk7Wtjnf8qoCbByKlF9SKp7LRxvgvtQ0IyDetKqaig0qTJ6WyM8L95EFxpzBF66GoNlm/3&#10;bew57fvYQ3HG9ix0A+IMX1dYw4Y5/8IsTgSWjVPun/GQCjAXXCxKSrA///Ye4lEo9FLS4ITl1P04&#10;MisoUd80Svh5NJmEkYyXyXSe4sXeeva3Hn2sHwCHeIT7ZHg0Q7xXvSkt1K+4DKuQFV1Mc8ydU9+b&#10;D76be1wmLlarGIRDaJjf6K3hATpwFxjeta/MmosMHgV8gn4WWfZOjS62Y3119CCrKFXguWP1Qj8O&#10;cBT7smxhQ27vMertL2H5CwAA//8DAFBLAwQUAAYACAAAACEAuBa2p+AAAAAKAQAADwAAAGRycy9k&#10;b3ducmV2LnhtbEyPwU7DMAyG70i8Q2QkbixZxdjWNZ2mShMSgsPGLtzcJmsrGqc02VZ4erwTnGzL&#10;n35/ztaj68TZDqH1pGE6USAsVd60VGs4vG8fFiBCRDLYebIavm2AdX57k2Fq/IV29ryPteAQCilq&#10;aGLsUylD1ViHYeJ7S7w7+sFh5HGopRnwwuGuk4lST9JhS3yhwd4Wja0+9yen4aXYvuGuTNzipyue&#10;X4+b/uvwMdP6/m7crEBEO8Y/GK76rA45O5X+RCaITkMynSeMaphdKwOPS8VNyaRSc5B5Jv+/kP8C&#10;AAD//wMAUEsBAi0AFAAGAAgAAAAhALaDOJL+AAAA4QEAABMAAAAAAAAAAAAAAAAAAAAAAFtDb250&#10;ZW50X1R5cGVzXS54bWxQSwECLQAUAAYACAAAACEAOP0h/9YAAACUAQAACwAAAAAAAAAAAAAAAAAv&#10;AQAAX3JlbHMvLnJlbHNQSwECLQAUAAYACAAAACEA+fNo5TACAABaBAAADgAAAAAAAAAAAAAAAAAu&#10;AgAAZHJzL2Uyb0RvYy54bWxQSwECLQAUAAYACAAAACEAuBa2p+AAAAAKAQAADwAAAAAAAAAAAAAA&#10;AACKBAAAZHJzL2Rvd25yZXYueG1sUEsFBgAAAAAEAAQA8wAAAJcFAAAAAA==&#10;" filled="f" stroked="f" strokeweight=".5pt">
                <v:textbox>
                  <w:txbxContent>
                    <w:p w:rsidR="00215603" w:rsidRPr="006534BE" w:rsidRDefault="00215603" w:rsidP="00215603">
                      <w:pPr>
                        <w:rPr>
                          <w:sz w:val="28"/>
                          <w14:textFill>
                            <w14:gradFill>
                              <w14:gsLst>
                                <w14:gs w14:pos="0">
                                  <w14:srgbClr w14:val="FF0000"/>
                                </w14:gs>
                                <w14:gs w14:pos="100000">
                                  <w14:srgbClr w14:val="7030A0"/>
                                </w14:gs>
                              </w14:gsLst>
                              <w14:lin w14:ang="0" w14:scaled="0"/>
                            </w14:gradFill>
                          </w14:textFill>
                        </w:rPr>
                      </w:pPr>
                      <w:r w:rsidRPr="006534BE">
                        <w:rPr>
                          <w:sz w:val="28"/>
                          <w14:textFill>
                            <w14:gradFill>
                              <w14:gsLst>
                                <w14:gs w14:pos="0">
                                  <w14:srgbClr w14:val="FF0000"/>
                                </w14:gs>
                                <w14:gs w14:pos="100000">
                                  <w14:srgbClr w14:val="7030A0"/>
                                </w14:gs>
                              </w14:gsLst>
                              <w14:lin w14:ang="0" w14:scaled="0"/>
                            </w14:gradFill>
                          </w14:textFill>
                        </w:rPr>
                        <w:t>Virus-Erbinformation</w:t>
                      </w:r>
                    </w:p>
                  </w:txbxContent>
                </v:textbox>
              </v:shape>
            </w:pict>
          </mc:Fallback>
        </mc:AlternateContent>
      </w:r>
      <w:r w:rsidR="00215603">
        <w:rPr>
          <w:noProof/>
          <w:lang w:eastAsia="de-DE"/>
        </w:rPr>
        <mc:AlternateContent>
          <mc:Choice Requires="wps">
            <w:drawing>
              <wp:anchor distT="0" distB="0" distL="114300" distR="114300" simplePos="0" relativeHeight="251684864" behindDoc="0" locked="0" layoutInCell="1" allowOverlap="1" wp14:anchorId="4A6D7AC4" wp14:editId="650B857F">
                <wp:simplePos x="0" y="0"/>
                <wp:positionH relativeFrom="column">
                  <wp:posOffset>4209596</wp:posOffset>
                </wp:positionH>
                <wp:positionV relativeFrom="paragraph">
                  <wp:posOffset>1236980</wp:posOffset>
                </wp:positionV>
                <wp:extent cx="87525" cy="239390"/>
                <wp:effectExtent l="19050" t="19050" r="27305" b="27940"/>
                <wp:wrapNone/>
                <wp:docPr id="1" name="Gerader Verbinder 1"/>
                <wp:cNvGraphicFramePr/>
                <a:graphic xmlns:a="http://schemas.openxmlformats.org/drawingml/2006/main">
                  <a:graphicData uri="http://schemas.microsoft.com/office/word/2010/wordprocessingShape">
                    <wps:wsp>
                      <wps:cNvCnPr/>
                      <wps:spPr>
                        <a:xfrm>
                          <a:off x="0" y="0"/>
                          <a:ext cx="87525" cy="239390"/>
                        </a:xfrm>
                        <a:prstGeom prst="line">
                          <a:avLst/>
                        </a:prstGeom>
                        <a:noFill/>
                        <a:ln w="28575" cap="flat" cmpd="sng" algn="ctr">
                          <a:solidFill>
                            <a:srgbClr val="7030A0"/>
                          </a:solidFill>
                          <a:prstDash val="solid"/>
                          <a:miter lim="800000"/>
                        </a:ln>
                        <a:effectLst/>
                      </wps:spPr>
                      <wps:bodyPr/>
                    </wps:wsp>
                  </a:graphicData>
                </a:graphic>
              </wp:anchor>
            </w:drawing>
          </mc:Choice>
          <mc:Fallback>
            <w:pict>
              <v:line w14:anchorId="40C12F6E" id="Gerader Verbinder 1"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331.45pt,97.4pt" to="338.35pt,1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4amyAEAAHcDAAAOAAAAZHJzL2Uyb0RvYy54bWysU0uP2jAQvlfqf7B8Lwkgym5EWFWLdi9V&#10;i9THfXCcxJJfmnEJ/PuODUu37a0qBzMvf57vm8nm4eSsOGokE3wr57NaCu1V6IwfWvnt69O7Oyko&#10;ge/ABq9bedYkH7Zv32ym2OhFGIPtNAoG8dRMsZVjSrGpKlKjdkCzELXnZB/QQWIXh6pDmBjd2WpR&#10;1++rKWAXMShNxNHdJSm3Bb/vtUqf+550EraV3FsqJ5bzkM9qu4FmQIijUdc24B+6cGA8P3qD2kEC&#10;8QPNX1DOKAwU+jRTwVWh743ShQOzmdd/sPkyQtSFC4tD8SYT/T9Y9em4R2E6np0UHhyP6Fkj5KF8&#10;13gwPlvzLNMUqeHqR7/Hq0dxj5nzqUeX/5mNOBVpzzdp9SkJxcG79WqxkkJxZrG8X94X5atfdyNS&#10;etbBiWy00hqfiUMDx4+U+D0ufSnJYR+ejLVleNaLiUHvVuuMD7xDvYXEpovMivwgBdiBl1MlLJAU&#10;rOny9QxEOBweLYoj8IKs62X94aWz38ry2zug8VJXUpfVcSaxQNY4pljnXw5zs9ZndF028MogC3iR&#10;LFuH0J2LklX2eLrl2nUT8/q89tl+/b1sfwIAAP//AwBQSwMEFAAGAAgAAAAhAIqEKT3fAAAACwEA&#10;AA8AAABkcnMvZG93bnJldi54bWxMj8FOwzAQRO9I/IO1SNyoQ4C0TeNUBcERpCaIXJ14iQOxHWy3&#10;DX/PcoLjap5m3xTb2YzsiD4Mzgq4XiTA0HZODbYX8Fo/Xa2AhSitkqOzKOAbA2zL87NC5sqd7B6P&#10;VewZldiQSwE6xinnPHQajQwLN6Gl7N15IyOdvufKyxOVm5GnSZJxIwdLH7Sc8EFj91kdjICXnXz8&#10;qkxd37/p/bM3U9O0H40QlxfzbgMs4hz/YPjVJ3Uoyal1B6sCGwVkWbomlIL1LW0gIltmS2CtgPQm&#10;vQNeFvz/hvIHAAD//wMAUEsBAi0AFAAGAAgAAAAhALaDOJL+AAAA4QEAABMAAAAAAAAAAAAAAAAA&#10;AAAAAFtDb250ZW50X1R5cGVzXS54bWxQSwECLQAUAAYACAAAACEAOP0h/9YAAACUAQAACwAAAAAA&#10;AAAAAAAAAAAvAQAAX3JlbHMvLnJlbHNQSwECLQAUAAYACAAAACEA9H+GpsgBAAB3AwAADgAAAAAA&#10;AAAAAAAAAAAuAgAAZHJzL2Uyb0RvYy54bWxQSwECLQAUAAYACAAAACEAioQpPd8AAAALAQAADwAA&#10;AAAAAAAAAAAAAAAiBAAAZHJzL2Rvd25yZXYueG1sUEsFBgAAAAAEAAQA8wAAAC4FAAAAAA==&#10;" strokecolor="#7030a0" strokeweight="2.25pt">
                <v:stroke joinstyle="miter"/>
              </v:line>
            </w:pict>
          </mc:Fallback>
        </mc:AlternateContent>
      </w:r>
      <w:r w:rsidR="00215603">
        <w:rPr>
          <w:noProof/>
          <w:lang w:eastAsia="de-DE"/>
        </w:rPr>
        <mc:AlternateContent>
          <mc:Choice Requires="wpg">
            <w:drawing>
              <wp:anchor distT="0" distB="0" distL="114300" distR="114300" simplePos="0" relativeHeight="251682816" behindDoc="0" locked="0" layoutInCell="1" allowOverlap="1" wp14:anchorId="060D403E" wp14:editId="45663B9A">
                <wp:simplePos x="0" y="0"/>
                <wp:positionH relativeFrom="column">
                  <wp:posOffset>3998187</wp:posOffset>
                </wp:positionH>
                <wp:positionV relativeFrom="paragraph">
                  <wp:posOffset>894156</wp:posOffset>
                </wp:positionV>
                <wp:extent cx="691624" cy="891743"/>
                <wp:effectExtent l="57150" t="57150" r="32385" b="41910"/>
                <wp:wrapNone/>
                <wp:docPr id="88" name="Gruppieren 88"/>
                <wp:cNvGraphicFramePr/>
                <a:graphic xmlns:a="http://schemas.openxmlformats.org/drawingml/2006/main">
                  <a:graphicData uri="http://schemas.microsoft.com/office/word/2010/wordprocessingGroup">
                    <wpg:wgp>
                      <wpg:cNvGrpSpPr/>
                      <wpg:grpSpPr>
                        <a:xfrm>
                          <a:off x="0" y="0"/>
                          <a:ext cx="691624" cy="891743"/>
                          <a:chOff x="0" y="0"/>
                          <a:chExt cx="691624" cy="891743"/>
                        </a:xfrm>
                      </wpg:grpSpPr>
                      <wps:wsp>
                        <wps:cNvPr id="137" name="Ellipse 137"/>
                        <wps:cNvSpPr/>
                        <wps:spPr>
                          <a:xfrm>
                            <a:off x="27221" y="249004"/>
                            <a:ext cx="401955" cy="427355"/>
                          </a:xfrm>
                          <a:prstGeom prst="ellipse">
                            <a:avLst/>
                          </a:prstGeom>
                          <a:solidFill>
                            <a:srgbClr val="70AD47">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 name="Stern mit 4 Zacken 59"/>
                        <wps:cNvSpPr/>
                        <wps:spPr>
                          <a:xfrm rot="3904324">
                            <a:off x="-48979" y="48979"/>
                            <a:ext cx="245303" cy="147345"/>
                          </a:xfrm>
                          <a:prstGeom prst="star4">
                            <a:avLst/>
                          </a:prstGeom>
                          <a:solidFill>
                            <a:srgbClr val="FFC000">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 name="Stern mit 4 Zacken 60"/>
                        <wps:cNvSpPr/>
                        <wps:spPr>
                          <a:xfrm>
                            <a:off x="446321" y="410929"/>
                            <a:ext cx="245303" cy="147344"/>
                          </a:xfrm>
                          <a:prstGeom prst="star4">
                            <a:avLst/>
                          </a:prstGeom>
                          <a:solidFill>
                            <a:srgbClr val="FFC000">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Stern mit 4 Zacken 61"/>
                        <wps:cNvSpPr/>
                        <wps:spPr>
                          <a:xfrm rot="18518949">
                            <a:off x="-39454" y="696679"/>
                            <a:ext cx="238725" cy="151404"/>
                          </a:xfrm>
                          <a:prstGeom prst="star4">
                            <a:avLst/>
                          </a:prstGeom>
                          <a:solidFill>
                            <a:srgbClr val="FFC000">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07C709A" id="Gruppieren 88" o:spid="_x0000_s1026" style="position:absolute;margin-left:314.8pt;margin-top:70.4pt;width:54.45pt;height:70.2pt;z-index:251682816" coordsize="6916,8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S6N5QMAABoSAAAOAAAAZHJzL2Uyb0RvYy54bWzsWEtv2zgQvi+w/4HQvbEelGUJcQo3roMF&#10;0jZAuiiwN4aiHihFsiQdO/31HZKy83KyRRfYS+2DzMdwOPNx5htKp2+3A0e3TJteinmUnMQRYoLK&#10;uhftPPr78+rNLELGElETLgWbR3fMRG/P/vzjdKMqlspO8pppBEqEqTZqHnXWqmoyMbRjAzEnUjEB&#10;k43UA7HQ1e2k1mQD2gc+SeN4OtlIXSstKTMGRpdhMjrz+puGUfupaQyziM8jsM36p/bPG/ecnJ2S&#10;qtVEdT0dzSC/YMVAegGb7lUtiSVorftnqoaeamlkY0+oHCayaXrKvA/gTRI/8eZCy7XyvrTVplV7&#10;mADaJzj9slr68fZKo76eRzM4KUEGOKMLvVaqZ5oJBIOA0Ea1FQheaHWtrvQ40Iaec3rb6MH9gzto&#10;67G922PLthZRGJyWyTTFEaIwNSuTAmcBe9rBAT1bRbv3r66b7DadONv2pmwURJG5B8r8N6CuO6KY&#10;x984/0egkqzYIfWe814ZhtyQh8XL7UEylQG8DiCUFmmaRAigSHEZxzhAsYMKx0mZ5wEqnBYZtEH5&#10;3mVSKW3sBZMDco15xIIVPv7I7aWxQXon5fY3kvf1qufcd3R7c841uiWQFEW8WOLCr+Xr4YOswzCO&#10;4RfMgmF3RF56uhsGa0xQ4y17pJ8LtAEuSAvQgCiBrG44sdAcFMSZEW2ECG+BLqjVfuNHq0e1Yb/8&#10;XflumQehjtRsHP0ZK5z7S2K6sMRvEfwZeguUw/sBAtEp8m6CP1w4cJgnjRFEF0/hCF3rRtZ3EANa&#10;BhYxiq562OSSGHtFNNAGuAtUaD/Bo+ESMJBjK0Kd1N8PjTt5CFKYjdAGaAjw+bYmmkWI/yUgfMsE&#10;Y8dbvoPzIoWOfjhz83BGrIdzCYcKsQXW+aaTt3zXbLQcvgBjLtyuMEUEhb3DSYydcxvoETiXssXC&#10;iwFXKWIvxbWiTrnDycH7efuFaDVGoYXw/Sh3KUOqJ5EYZN1KIRdrK5veh+k9rhBHY/o6wvlf8njP&#10;eNcQEQJBYCCM/iH0KzBfXrpocYZA5r+Q0SEUsjLGGVCb821kwDd4VhalT/DQAlUQWiOlpTjP4izk&#10;d4KLDP9LfkP91EH9E0wdBzjFPrgPZvdqde4C3Akds9sdwTG7f5fsdrQZ7jMHsnvqSf/17H6QzxhP&#10;s7Fg4yQuU88NryS0L+gvF+xjQj+/NBzL9a5GH8v14Ws3hlvNywmd/Gy5TmZ5Mitx+aheZyXO4eUE&#10;LuTTcjqF0v24YGezIh0v5Eme4HBhP+b38Tr+e1zH/Us2fIDwrD1+LHFfOB72/fX9/pPO2Q8AAAD/&#10;/wMAUEsDBBQABgAIAAAAIQBHFJmT4gAAAAsBAAAPAAAAZHJzL2Rvd25yZXYueG1sTI9BT4NAEIXv&#10;Jv6HzZh4swvUIiJL0zTqqWlia9L0NoUpkLK7hN0C/feOJz1O3pc338uWk27FQL1rrFEQzgIQZApb&#10;NqZS8L3/eEpAOI+mxNYaUnAjB8v8/i7DtLSj+aJh5yvBJcalqKD2vkuldEVNGt3MdmQ4O9teo+ez&#10;r2TZ48jlupVREMRSY2P4Q40drWsqLrurVvA54riah+/D5nJe3477xfawCUmpx4dp9QbC0+T/YPjV&#10;Z3XI2elkr6Z0olUQR68xoxw8B7yBiZd5sgBxUhAlYQQyz+T/DfkPAAAA//8DAFBLAQItABQABgAI&#10;AAAAIQC2gziS/gAAAOEBAAATAAAAAAAAAAAAAAAAAAAAAABbQ29udGVudF9UeXBlc10ueG1sUEsB&#10;Ai0AFAAGAAgAAAAhADj9If/WAAAAlAEAAAsAAAAAAAAAAAAAAAAALwEAAF9yZWxzLy5yZWxzUEsB&#10;Ai0AFAAGAAgAAAAhAPppLo3lAwAAGhIAAA4AAAAAAAAAAAAAAAAALgIAAGRycy9lMm9Eb2MueG1s&#10;UEsBAi0AFAAGAAgAAAAhAEcUmZPiAAAACwEAAA8AAAAAAAAAAAAAAAAAPwYAAGRycy9kb3ducmV2&#10;LnhtbFBLBQYAAAAABAAEAPMAAABOBwAAAAA=&#10;">
                <v:oval id="Ellipse 137" o:spid="_x0000_s1027" style="position:absolute;left:272;top:2490;width:4019;height:4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uJHwwAAANwAAAAPAAAAZHJzL2Rvd25yZXYueG1sRE9La8JA&#10;EL4X/A/LCN6ajVqsRFexFrGefB48DtlpkjY7m2Y3Gv+9Kwi9zcf3nOm8NaW4UO0Kywr6UQyCOLW6&#10;4EzB6bh6HYNwHlljaZkU3MjBfNZ5mWKi7ZX3dDn4TIQQdgkqyL2vEildmpNBF9mKOHDftjboA6wz&#10;qWu8hnBTykEcj6TBgkNDjhUtc0p/D41R0J6Xm+2w+XhbDD5Xf2m/2f3weqdUr9suJiA8tf5f/HR/&#10;6TB/+A6PZ8IFcnYHAAD//wMAUEsBAi0AFAAGAAgAAAAhANvh9svuAAAAhQEAABMAAAAAAAAAAAAA&#10;AAAAAAAAAFtDb250ZW50X1R5cGVzXS54bWxQSwECLQAUAAYACAAAACEAWvQsW78AAAAVAQAACwAA&#10;AAAAAAAAAAAAAAAfAQAAX3JlbHMvLnJlbHNQSwECLQAUAAYACAAAACEAbdbiR8MAAADcAAAADwAA&#10;AAAAAAAAAAAAAAAHAgAAZHJzL2Rvd25yZXYueG1sUEsFBgAAAAADAAMAtwAAAPcCAAAAAA==&#10;" fillcolor="#c5e0b4" strokecolor="#41719c" strokeweight="1pt">
                  <v:stroke joinstyle="miter"/>
                </v:oval>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Stern mit 4 Zacken 59" o:spid="_x0000_s1028" type="#_x0000_t187" style="position:absolute;left:-490;top:490;width:2453;height:1473;rotation:426456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guhxwAAANwAAAAPAAAAZHJzL2Rvd25yZXYueG1sRI9Ba8JA&#10;EIXvQv/DMgVvurEVramrSKFioT2oFT2O2WkSzM6G7DbGf985CL3N8N6898182blKtdSE0rOB0TAB&#10;RZx5W3Ju4Hv/PngBFSKyxcozGbhRgOXioTfH1Porb6ndxVxJCIcUDRQx1qnWISvIYRj6mli0H984&#10;jLI2ubYNXiXcVfopSSbaYcnSUGBNbwVll92vMzAN1fnQTsej8Vp/zPKv2enzdtwY03/sVq+gInXx&#10;33y/3ljBfxZaeUYm0Is/AAAA//8DAFBLAQItABQABgAIAAAAIQDb4fbL7gAAAIUBAAATAAAAAAAA&#10;AAAAAAAAAAAAAABbQ29udGVudF9UeXBlc10ueG1sUEsBAi0AFAAGAAgAAAAhAFr0LFu/AAAAFQEA&#10;AAsAAAAAAAAAAAAAAAAAHwEAAF9yZWxzLy5yZWxzUEsBAi0AFAAGAAgAAAAhAKuCC6HHAAAA3AAA&#10;AA8AAAAAAAAAAAAAAAAABwIAAGRycy9kb3ducmV2LnhtbFBLBQYAAAAAAwADALcAAAD7AgAAAAA=&#10;" fillcolor="#ffe699" strokecolor="#41719c" strokeweight="1pt"/>
                <v:shape id="Stern mit 4 Zacken 60" o:spid="_x0000_s1029" type="#_x0000_t187" style="position:absolute;left:4463;top:4109;width:2453;height:1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bW6xAAAANwAAAAPAAAAZHJzL2Rvd25yZXYueG1sRI9BawIx&#10;EIXvhf6HMEJvNWuRYrdmFykURE9qofQ2bKab1WSybKJu/71zKHib4b1575tlPQavLjSkLrKB2bQA&#10;RdxE23Fr4Ovw+bwAlTKyRR+ZDPxRgrp6fFhiaeOVd3TZ51ZJCKcSDbic+1Lr1DgKmKaxJxbtNw4B&#10;s6xDq+2AVwkPXr8UxasO2LE0OOzpw1Fz2p+DAf/TrLbz7/Tm1kF73+aj3+wOxjxNxtU7qExjvpv/&#10;r9dW8OeCL8/IBLq6AQAA//8DAFBLAQItABQABgAIAAAAIQDb4fbL7gAAAIUBAAATAAAAAAAAAAAA&#10;AAAAAAAAAABbQ29udGVudF9UeXBlc10ueG1sUEsBAi0AFAAGAAgAAAAhAFr0LFu/AAAAFQEAAAsA&#10;AAAAAAAAAAAAAAAAHwEAAF9yZWxzLy5yZWxzUEsBAi0AFAAGAAgAAAAhADfFtbrEAAAA3AAAAA8A&#10;AAAAAAAAAAAAAAAABwIAAGRycy9kb3ducmV2LnhtbFBLBQYAAAAAAwADALcAAAD4AgAAAAA=&#10;" fillcolor="#ffe699" strokecolor="#41719c" strokeweight="1pt"/>
                <v:shape id="Stern mit 4 Zacken 61" o:spid="_x0000_s1030" type="#_x0000_t187" style="position:absolute;left:-395;top:6967;width:2387;height:1514;rotation:-336532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QKXwQAAANwAAAAPAAAAZHJzL2Rvd25yZXYueG1sRE/LqsIw&#10;EN1f8B/CCO6uqQ9EqlGkIHgVBKsg7oZmbIvNpDS5Wv/eCIK7OZznzJetqcSdGldaVjDoRyCIM6tL&#10;zhWcjuvfKQjnkTVWlknBkxwsF52fOcbaPvhA99TnIoSwi1FB4X0dS+myggy6vq2JA3e1jUEfYJNL&#10;3eAjhJtKDqNoIg2WHBoKrCkpKLul/0bBen91SXK8lcPdYYtZyiP7dzkr1eu2qxkIT63/ij/ujQ7z&#10;xwN4PxMukIsXAAAA//8DAFBLAQItABQABgAIAAAAIQDb4fbL7gAAAIUBAAATAAAAAAAAAAAAAAAA&#10;AAAAAABbQ29udGVudF9UeXBlc10ueG1sUEsBAi0AFAAGAAgAAAAhAFr0LFu/AAAAFQEAAAsAAAAA&#10;AAAAAAAAAAAAHwEAAF9yZWxzLy5yZWxzUEsBAi0AFAAGAAgAAAAhACSlApfBAAAA3AAAAA8AAAAA&#10;AAAAAAAAAAAABwIAAGRycy9kb3ducmV2LnhtbFBLBQYAAAAAAwADALcAAAD1AgAAAAA=&#10;" fillcolor="#ffe699" strokecolor="#41719c" strokeweight="1pt"/>
              </v:group>
            </w:pict>
          </mc:Fallback>
        </mc:AlternateContent>
      </w:r>
      <w:r w:rsidR="00215603">
        <w:rPr>
          <w:noProof/>
          <w:lang w:eastAsia="de-DE"/>
        </w:rPr>
        <mc:AlternateContent>
          <mc:Choice Requires="wpg">
            <w:drawing>
              <wp:anchor distT="0" distB="0" distL="114300" distR="114300" simplePos="0" relativeHeight="251669504" behindDoc="0" locked="0" layoutInCell="1" allowOverlap="1" wp14:anchorId="7E095BCF" wp14:editId="4813FE5F">
                <wp:simplePos x="0" y="0"/>
                <wp:positionH relativeFrom="column">
                  <wp:posOffset>4729480</wp:posOffset>
                </wp:positionH>
                <wp:positionV relativeFrom="paragraph">
                  <wp:posOffset>629285</wp:posOffset>
                </wp:positionV>
                <wp:extent cx="691515" cy="891540"/>
                <wp:effectExtent l="57150" t="57150" r="32385" b="41910"/>
                <wp:wrapNone/>
                <wp:docPr id="44" name="Gruppieren 44"/>
                <wp:cNvGraphicFramePr/>
                <a:graphic xmlns:a="http://schemas.openxmlformats.org/drawingml/2006/main">
                  <a:graphicData uri="http://schemas.microsoft.com/office/word/2010/wordprocessingGroup">
                    <wpg:wgp>
                      <wpg:cNvGrpSpPr/>
                      <wpg:grpSpPr>
                        <a:xfrm>
                          <a:off x="0" y="0"/>
                          <a:ext cx="691515" cy="891540"/>
                          <a:chOff x="0" y="0"/>
                          <a:chExt cx="691624" cy="891743"/>
                        </a:xfrm>
                      </wpg:grpSpPr>
                      <wps:wsp>
                        <wps:cNvPr id="45" name="Ellipse 45"/>
                        <wps:cNvSpPr/>
                        <wps:spPr>
                          <a:xfrm>
                            <a:off x="27221" y="249004"/>
                            <a:ext cx="401955" cy="427355"/>
                          </a:xfrm>
                          <a:prstGeom prst="ellipse">
                            <a:avLst/>
                          </a:prstGeom>
                          <a:solidFill>
                            <a:srgbClr val="70AD47">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Stern mit 4 Zacken 46"/>
                        <wps:cNvSpPr/>
                        <wps:spPr>
                          <a:xfrm rot="3904324">
                            <a:off x="-48979" y="48979"/>
                            <a:ext cx="245303" cy="147345"/>
                          </a:xfrm>
                          <a:prstGeom prst="star4">
                            <a:avLst/>
                          </a:prstGeom>
                          <a:solidFill>
                            <a:srgbClr val="FFC000">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Stern mit 4 Zacken 47"/>
                        <wps:cNvSpPr/>
                        <wps:spPr>
                          <a:xfrm>
                            <a:off x="446321" y="410929"/>
                            <a:ext cx="245303" cy="147344"/>
                          </a:xfrm>
                          <a:prstGeom prst="star4">
                            <a:avLst/>
                          </a:prstGeom>
                          <a:solidFill>
                            <a:srgbClr val="FFC000">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Stern mit 4 Zacken 50"/>
                        <wps:cNvSpPr/>
                        <wps:spPr>
                          <a:xfrm rot="18518949">
                            <a:off x="-39454" y="696679"/>
                            <a:ext cx="238725" cy="151404"/>
                          </a:xfrm>
                          <a:prstGeom prst="star4">
                            <a:avLst/>
                          </a:prstGeom>
                          <a:solidFill>
                            <a:srgbClr val="FFC000">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21E342C" id="Gruppieren 44" o:spid="_x0000_s1026" style="position:absolute;margin-left:372.4pt;margin-top:49.55pt;width:54.45pt;height:70.2pt;z-index:251669504" coordsize="6916,8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nXq8AMAABUSAAAOAAAAZHJzL2Uyb0RvYy54bWzsWEtv2zgQvi/Q/0Do3lgPSrKEOIUb18EC&#10;2TZAuiiwN4aiHlhK5JJ07PTX75CUbOfR7bYFeql9kPkYznA+zjdD6fzNrufonindiWERRGdhgNhA&#10;RdUNzSL48+P69TxA2pChIlwMbBE8MB28uXj12/lWliwWreAVUwiUDLrcykXQGiPL2UzTlvVEnwnJ&#10;BpisheqJga5qZpUiW9De81kchtlsK1QllaBMaxhd+cngwumva0bNh7rWzCC+CGBvxj2Ve97Z5+zi&#10;nJSNIrLt6LgN8h276Ek3gNG9qhUxBG1U90xV31EltKjNGRX9TNR1R5nzAbyJwifeXCmxkc6Xptw2&#10;cg8TQPsEp+9WS9/f3yjUVYsA4wANpIczulIbKTum2IBgEBDayqYEwSslb+WNGgca37NO72rV239w&#10;B+0ctg97bNnOIAqDWRGlURogClNzaOMRe9rCAT1bRdt3h3VZDFsb1+U4sTuaTUZndm/7rWwlRJE+&#10;AKV/DKjblkjm8NfW/wko8MID9Y7zTmqGcOpRclJ7iHSpAa0X8InzOI4CBEDEuAhDBzEpJ6BwGBXp&#10;CBSO8wTaxw6TUiptrpjokW0sAuY34aKP3F9r46UnKWtfC95V645z11HN3SVX6J4AJfJwucK5W8s3&#10;/R+i8sM4hJ81S0oYtgfkpLNpGODXXo07ikf6+YC2kAniHDQgSoDTNScGmr2EKNNDEyDCG0gW1Chn&#10;+NHqUa23l74t3q5SL9SSio2j/2cX1v0V0a1f4kx4f/rOQMLhXQ9haBU5N8EfPlhvmUsZI4g2mvwR&#10;2tadqB4gApTwOURLuu7AyDXR5oYoSBrgLiRC8wEeNReAgRhbAWqF+vzSuJWHEIXZAG0hCQE+/2yI&#10;YgHivw8QvEWEgSfIuA5O8xg66njm7nhm2PSXAg4VYgt255pW3vCpWSvRf4J8ubRWYYoMFGz7kxg7&#10;l8YnR8i4lC2XTgwylSTmeriV1Cq3OFl4P+4+ESXHKDQQvu/FRBhSPolEL2tXDmK5MaLuXJgecIU4&#10;Gslr083PYHE2sfgWAmJAEBcIo78I/dumvezrhPaRkBQhTiA/WdfG9Pcaz4u8cPz2Lcejid4xTpMw&#10;8fkswnnic8c+nz2jNxRP5dU/gdSmAGvVxfaL5F6vL218W6ETuQGEE7l/GXLn/0Xu/OvkPqIzxlky&#10;lmschUVc+DryRT67cn7i86lYn4q1f4f7pneT6QZh7wCHK3cKlxV/5X6hWMMkVNhxwRdu375YR/M0&#10;mhe4eFStkwKn8H4Bt/GsyDIo3I/LdTLP4/E2Di8w2N/WT/Q+0fvXoLd7v4ZvD+49b/xOYj9uHPfd&#10;3f3wNefiXwAAAP//AwBQSwMEFAAGAAgAAAAhACbhrfHiAAAACgEAAA8AAABkcnMvZG93bnJldi54&#10;bWxMj0Frg0AUhO+F/oflFXprVmNsovUZQmh7CoEmhdLbRl9U4r4Vd6Pm33d7ao/DDDPfZOtJt2Kg&#10;3jaGEcJZAIK4MGXDFcLn8e1pBcI6xaVqDRPCjSys8/u7TKWlGfmDhoOrhC9hmyqE2rkuldIWNWll&#10;Z6Yj9t7Z9Fo5L/tKlr0afblu5TwInqVWDfuFWnW0ram4HK4a4X1U4yYKX4fd5by9fR/j/dcuJMTH&#10;h2nzAsLR5P7C8Ivv0SH3TCdz5dKKFmG5WHh0h5AkIQgfWMXREsQJYR4lMcg8k/8v5D8AAAD//wMA&#10;UEsBAi0AFAAGAAgAAAAhALaDOJL+AAAA4QEAABMAAAAAAAAAAAAAAAAAAAAAAFtDb250ZW50X1R5&#10;cGVzXS54bWxQSwECLQAUAAYACAAAACEAOP0h/9YAAACUAQAACwAAAAAAAAAAAAAAAAAvAQAAX3Jl&#10;bHMvLnJlbHNQSwECLQAUAAYACAAAACEA0d516vADAAAVEgAADgAAAAAAAAAAAAAAAAAuAgAAZHJz&#10;L2Uyb0RvYy54bWxQSwECLQAUAAYACAAAACEAJuGt8eIAAAAKAQAADwAAAAAAAAAAAAAAAABKBgAA&#10;ZHJzL2Rvd25yZXYueG1sUEsFBgAAAAAEAAQA8wAAAFkHAAAAAA==&#10;">
                <v:oval id="Ellipse 45" o:spid="_x0000_s1027" style="position:absolute;left:272;top:2490;width:4019;height:4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1y4xgAAANsAAAAPAAAAZHJzL2Rvd25yZXYueG1sRI9Ba8JA&#10;FITvBf/D8oTemo1WpaRuglqk7UmrHnp8ZJ9JNPs2zW40/ffdguBxmJlvmHnWm1pcqHWVZQWjKAZB&#10;nFtdcaHgsF8/vYBwHlljbZkU/JKDLB08zDHR9spfdNn5QgQIuwQVlN43iZQuL8mgi2xDHLyjbQ36&#10;INtC6havAW5qOY7jmTRYcVgosaFVSfl51xkF/ffqc/PcLSeL8dv6Jx912xO/b5V6HPaLVxCeen8P&#10;39ofWsFkCv9fwg+Q6R8AAAD//wMAUEsBAi0AFAAGAAgAAAAhANvh9svuAAAAhQEAABMAAAAAAAAA&#10;AAAAAAAAAAAAAFtDb250ZW50X1R5cGVzXS54bWxQSwECLQAUAAYACAAAACEAWvQsW78AAAAVAQAA&#10;CwAAAAAAAAAAAAAAAAAfAQAAX3JlbHMvLnJlbHNQSwECLQAUAAYACAAAACEAyGNcuMYAAADbAAAA&#10;DwAAAAAAAAAAAAAAAAAHAgAAZHJzL2Rvd25yZXYueG1sUEsFBgAAAAADAAMAtwAAAPoCAAAAAA==&#10;" fillcolor="#c5e0b4" strokecolor="#41719c" strokeweight="1pt">
                  <v:stroke joinstyle="miter"/>
                </v:oval>
                <v:shape id="Stern mit 4 Zacken 46" o:spid="_x0000_s1028" type="#_x0000_t187" style="position:absolute;left:-490;top:490;width:2453;height:1473;rotation:426456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jLWxQAAANsAAAAPAAAAZHJzL2Rvd25yZXYueG1sRI9ba8JA&#10;FITfC/6H5Qh9qxtL8BJdRQqKhfrgDX08Zo9JMHs2ZLcx/vtuQfBxmJlvmOm8NaVoqHaFZQX9XgSC&#10;OLW64EzBYb/8GIFwHlljaZkUPMjBfNZ5m2Ki7Z231Ox8JgKEXYIKcu+rREqX5mTQ9WxFHLyrrQ36&#10;IOtM6hrvAW5K+RlFA2mw4LCQY0VfOaW33a9RMHTl5dgM4368kt/jbDM+/zxOa6Xeu+1iAsJT61/h&#10;Z3utFcQD+P8SfoCc/QEAAP//AwBQSwECLQAUAAYACAAAACEA2+H2y+4AAACFAQAAEwAAAAAAAAAA&#10;AAAAAAAAAAAAW0NvbnRlbnRfVHlwZXNdLnhtbFBLAQItABQABgAIAAAAIQBa9CxbvwAAABUBAAAL&#10;AAAAAAAAAAAAAAAAAB8BAABfcmVscy8ucmVsc1BLAQItABQABgAIAAAAIQCxgjLWxQAAANsAAAAP&#10;AAAAAAAAAAAAAAAAAAcCAABkcnMvZG93bnJldi54bWxQSwUGAAAAAAMAAwC3AAAA+QIAAAAA&#10;" fillcolor="#ffe699" strokecolor="#41719c" strokeweight="1pt"/>
                <v:shape id="Stern mit 4 Zacken 47" o:spid="_x0000_s1029" type="#_x0000_t187" style="position:absolute;left:4463;top:4109;width:2453;height:1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S48wQAAANsAAAAPAAAAZHJzL2Rvd25yZXYueG1sRI9BawIx&#10;FITvgv8hPMGbZhWx7dYoIgiiJ7VQentsnpvV5GXZRF3/vRGEHoeZ+YaZLVpnxY2aUHlWMBpmIIgL&#10;rysuFfwc14NPECEia7SeScGDAizm3c4Mc+3vvKfbIZYiQTjkqMDEWOdShsKQwzD0NXHyTr5xGJNs&#10;SqkbvCe4s3KcZVPpsOK0YLCmlaHicrg6BfavWO4mv+HLbJy0toxnu90fler32uU3iEht/A+/2xut&#10;YPIBry/pB8j5EwAA//8DAFBLAQItABQABgAIAAAAIQDb4fbL7gAAAIUBAAATAAAAAAAAAAAAAAAA&#10;AAAAAABbQ29udGVudF9UeXBlc10ueG1sUEsBAi0AFAAGAAgAAAAhAFr0LFu/AAAAFQEAAAsAAAAA&#10;AAAAAAAAAAAAHwEAAF9yZWxzLy5yZWxzUEsBAi0AFAAGAAgAAAAhAEEhLjzBAAAA2wAAAA8AAAAA&#10;AAAAAAAAAAAABwIAAGRycy9kb3ducmV2LnhtbFBLBQYAAAAAAwADALcAAAD1AgAAAAA=&#10;" fillcolor="#ffe699" strokecolor="#41719c" strokeweight="1pt"/>
                <v:shape id="Stern mit 4 Zacken 50" o:spid="_x0000_s1030" type="#_x0000_t187" style="position:absolute;left:-395;top:6967;width:2387;height:1514;rotation:-336532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CHhvgAAANsAAAAPAAAAZHJzL2Rvd25yZXYueG1sRE/LqsIw&#10;EN1f8B/CCO6uqYoi1ShSEHyAYBXE3dCMbbGZlCZq/XuzEFweznu+bE0lntS40rKCQT8CQZxZXXKu&#10;4Hxa/09BOI+ssbJMCt7kYLno/M0x1vbFR3qmPhchhF2MCgrv61hKlxVk0PVtTRy4m20M+gCbXOoG&#10;XyHcVHIYRRNpsOTQUGBNSUHZPX0YBevDzSXJ6V4O98cdZimP7PZ6UarXbVczEJ5a/xN/3RutYBzW&#10;hy/hB8jFBwAA//8DAFBLAQItABQABgAIAAAAIQDb4fbL7gAAAIUBAAATAAAAAAAAAAAAAAAAAAAA&#10;AABbQ29udGVudF9UeXBlc10ueG1sUEsBAi0AFAAGAAgAAAAhAFr0LFu/AAAAFQEAAAsAAAAAAAAA&#10;AAAAAAAAHwEAAF9yZWxzLy5yZWxzUEsBAi0AFAAGAAgAAAAhAHRQIeG+AAAA2wAAAA8AAAAAAAAA&#10;AAAAAAAABwIAAGRycy9kb3ducmV2LnhtbFBLBQYAAAAAAwADALcAAADyAgAAAAA=&#10;" fillcolor="#ffe699" strokecolor="#41719c" strokeweight="1pt"/>
              </v:group>
            </w:pict>
          </mc:Fallback>
        </mc:AlternateContent>
      </w:r>
      <w:r w:rsidR="00215603">
        <w:rPr>
          <w:noProof/>
          <w:lang w:eastAsia="de-DE"/>
        </w:rPr>
        <mc:AlternateContent>
          <mc:Choice Requires="wpg">
            <w:drawing>
              <wp:anchor distT="0" distB="0" distL="114300" distR="114300" simplePos="0" relativeHeight="251670528" behindDoc="0" locked="0" layoutInCell="1" allowOverlap="1" wp14:anchorId="42126B30" wp14:editId="57A6E0C2">
                <wp:simplePos x="0" y="0"/>
                <wp:positionH relativeFrom="column">
                  <wp:posOffset>5453380</wp:posOffset>
                </wp:positionH>
                <wp:positionV relativeFrom="paragraph">
                  <wp:posOffset>67310</wp:posOffset>
                </wp:positionV>
                <wp:extent cx="691624" cy="891743"/>
                <wp:effectExtent l="57150" t="57150" r="32385" b="41910"/>
                <wp:wrapNone/>
                <wp:docPr id="51" name="Gruppieren 51"/>
                <wp:cNvGraphicFramePr/>
                <a:graphic xmlns:a="http://schemas.openxmlformats.org/drawingml/2006/main">
                  <a:graphicData uri="http://schemas.microsoft.com/office/word/2010/wordprocessingGroup">
                    <wpg:wgp>
                      <wpg:cNvGrpSpPr/>
                      <wpg:grpSpPr>
                        <a:xfrm>
                          <a:off x="0" y="0"/>
                          <a:ext cx="691624" cy="891743"/>
                          <a:chOff x="0" y="0"/>
                          <a:chExt cx="691624" cy="891743"/>
                        </a:xfrm>
                      </wpg:grpSpPr>
                      <wps:wsp>
                        <wps:cNvPr id="52" name="Ellipse 52"/>
                        <wps:cNvSpPr/>
                        <wps:spPr>
                          <a:xfrm>
                            <a:off x="27221" y="249004"/>
                            <a:ext cx="401955" cy="427355"/>
                          </a:xfrm>
                          <a:prstGeom prst="ellipse">
                            <a:avLst/>
                          </a:prstGeom>
                          <a:solidFill>
                            <a:srgbClr val="70AD47">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Stern mit 4 Zacken 53"/>
                        <wps:cNvSpPr/>
                        <wps:spPr>
                          <a:xfrm rot="3904324">
                            <a:off x="-48979" y="48979"/>
                            <a:ext cx="245303" cy="147345"/>
                          </a:xfrm>
                          <a:prstGeom prst="star4">
                            <a:avLst/>
                          </a:prstGeom>
                          <a:solidFill>
                            <a:srgbClr val="FFC000">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Stern mit 4 Zacken 54"/>
                        <wps:cNvSpPr/>
                        <wps:spPr>
                          <a:xfrm>
                            <a:off x="446321" y="410929"/>
                            <a:ext cx="245303" cy="147344"/>
                          </a:xfrm>
                          <a:prstGeom prst="star4">
                            <a:avLst/>
                          </a:prstGeom>
                          <a:solidFill>
                            <a:srgbClr val="FFC000">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Stern mit 4 Zacken 55"/>
                        <wps:cNvSpPr/>
                        <wps:spPr>
                          <a:xfrm rot="18518949">
                            <a:off x="-39454" y="696679"/>
                            <a:ext cx="238725" cy="151404"/>
                          </a:xfrm>
                          <a:prstGeom prst="star4">
                            <a:avLst/>
                          </a:prstGeom>
                          <a:solidFill>
                            <a:srgbClr val="FFC000">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81F8489" id="Gruppieren 51" o:spid="_x0000_s1026" style="position:absolute;margin-left:429.4pt;margin-top:5.3pt;width:54.45pt;height:70.2pt;z-index:251670528" coordsize="6916,8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Dg5gMAABUSAAAOAAAAZHJzL2Uyb0RvYy54bWzsWFtv2zYUfh+w/0DovbEulGUZcQo3roMB&#10;WRsgHQr0jaGoC0aRHEnHzn79DknJiRMnHTpgL3UeFN50eM7H832H1vn7Xc/RPdOmk2IRJWdxhJig&#10;supEs4j++LJ+N4uQsURUhEvBFtEDM9H7i19/Od+qOUtlK3nFNAIjwsy3ahG11qr5ZGJoy3pizqRi&#10;AiZrqXtioaubSaXJFqz3fJLG8XSylbpSWlJmDIyuwmR04e3XNaP2c10bZhFfROCb9U/tn3fuObk4&#10;J/NGE9V2dHCD/IAXPekEbLo3tSKWoI3uXpjqO6qlkbU9o7KfyLruKPMxQDRJ/CyaKy03ysfSzLeN&#10;2sME0D7D6YfN0k/3Nxp11SLKkwgJ0sMZXemNUh3TTCAYBIS2qpnDwiutbtWNHgaa0HNB72rdu/8Q&#10;Dtp5bB/22LKdRRQGp2UyTXGEKEzNyqTAWcCetnBAL96i7cc335uMm06cb3tXtgqyyDwCZf4bULct&#10;Uczjb1z8I1DpCNRHzjtlGMrTgJJftYfIzA2gdQSftEhTABuASHEZxzgAMQKF46TM8wAUTosM2oD4&#10;PmAyV9rYKyZ75BqLiAUnfPaR+2tjw+pxldvfSN5V645z39HN3SXX6J4AJYp4ucKFf5dv+t9lFYZx&#10;DH/BLRh2B+RXT8dh8MYEM96zA/tcoC0oQVqABUQJcLrmxEKzV5BlRjQRIrwBsaBW+40P3h7Mhv3y&#10;D+WHVR4WtaRiw+i/8cKFvyKmDa/4LUI8fWdBcHjXQxo6Qz5MiIcLBw7zkjGA6LIpHKFr3cnqATJA&#10;y6AhRtF1B5tcE2NviAbRgHBBCO1neNRcAgZyaEWolfrvY+NuPaQozEZoCyIE+Py1IZpFiP8mIHnL&#10;BGOnWr6D8yKFjn46c/d0Rmz6SwmHCrkF3vmmW2/52Ky17L+CXi7drjBFBIW9w0kMnUsbxBEUl7Ll&#10;0i8DpVLEXotbRZ1xh5OD98vuK9FqyEIL6ftJjoQh82eZGNa6N4VcbqysO5+mj7hCHg3kdXLzf7A4&#10;G1l8CwkhEOQFwugboX862fPi5PwA2r9C6JAJWRnjDHTNhTbI3zs8K4vS8zu0gJCQWYOepTjPYtjb&#10;6WCCiwx/h95QPHUw/wxSJwHOsM/to+Rery9dfrtFJ3K7IziR+2chN1w0wl3mGLl9wX2b3E/ojPE0&#10;G8o1TuIyLQ/L9Qs+e+uvl+sTn19eGU7FeqzQp2J9/MoN9+HX+ewr6Nt8DsU6meXJrMTlQbXOSpyD&#10;XEA5npbTKRTuw3KdzYp0uI0neYLDbf1E79Nd/Oe4i/vf1/DtwYv28J3Efdx42vd398evORf/AAAA&#10;//8DAFBLAwQUAAYACAAAACEAV9H6FOAAAAAKAQAADwAAAGRycy9kb3ducmV2LnhtbEyPQUvDQBCF&#10;74L/YRnBm92NkjTGbEop6qkItoJ42ybTJDQ7G7LbJP33jid7fPMe732Tr2bbiREH3zrSEC0UCKTS&#10;VS3VGr72bw8pCB8MVaZzhBou6GFV3N7kJqvcRJ847kItuIR8ZjQ0IfSZlL5s0Bq/cD0Se0c3WBNY&#10;DrWsBjNxue3ko1KJtKYlXmhMj5sGy9PubDW8T2ZaP0Wv4/Z03Fx+9vHH9zZCre/v5vULiIBz+A/D&#10;Hz6jQ8FMB3emyotOQxqnjB7YUAkIDjwnyyWIAx/iSIEscnn9QvELAAD//wMAUEsBAi0AFAAGAAgA&#10;AAAhALaDOJL+AAAA4QEAABMAAAAAAAAAAAAAAAAAAAAAAFtDb250ZW50X1R5cGVzXS54bWxQSwEC&#10;LQAUAAYACAAAACEAOP0h/9YAAACUAQAACwAAAAAAAAAAAAAAAAAvAQAAX3JlbHMvLnJlbHNQSwEC&#10;LQAUAAYACAAAACEAy8/w4OYDAAAVEgAADgAAAAAAAAAAAAAAAAAuAgAAZHJzL2Uyb0RvYy54bWxQ&#10;SwECLQAUAAYACAAAACEAV9H6FOAAAAAKAQAADwAAAAAAAAAAAAAAAABABgAAZHJzL2Rvd25yZXYu&#10;eG1sUEsFBgAAAAAEAAQA8wAAAE0HAAAAAA==&#10;">
                <v:oval id="Ellipse 52" o:spid="_x0000_s1027" style="position:absolute;left:272;top:2490;width:4019;height:4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1IRxQAAANsAAAAPAAAAZHJzL2Rvd25yZXYueG1sRI/NbsIw&#10;EITvlXgHa5G4FYdAEQoYREEIeip/B46reEkC8TqNHUjfvq5UqcfRzHyjmS1aU4oH1a6wrGDQj0AQ&#10;p1YXnCk4nzavExDOI2ssLZOCb3KwmHdeZpho++QDPY4+EwHCLkEFufdVIqVLczLo+rYiDt7V1gZ9&#10;kHUmdY3PADeljKNoLA0WHBZyrGiVU3o/NkZBe1l9fA6b99EyXm++0kGzv/F2r1Sv2y6nIDy1/j/8&#10;195pBW8x/H4JP0DOfwAAAP//AwBQSwECLQAUAAYACAAAACEA2+H2y+4AAACFAQAAEwAAAAAAAAAA&#10;AAAAAAAAAAAAW0NvbnRlbnRfVHlwZXNdLnhtbFBLAQItABQABgAIAAAAIQBa9CxbvwAAABUBAAAL&#10;AAAAAAAAAAAAAAAAAB8BAABfcmVscy8ucmVsc1BLAQItABQABgAIAAAAIQDCU1IRxQAAANsAAAAP&#10;AAAAAAAAAAAAAAAAAAcCAABkcnMvZG93bnJldi54bWxQSwUGAAAAAAMAAwC3AAAA+QIAAAAA&#10;" fillcolor="#c5e0b4" strokecolor="#41719c" strokeweight="1pt">
                  <v:stroke joinstyle="miter"/>
                </v:oval>
                <v:shape id="Stern mit 4 Zacken 53" o:spid="_x0000_s1028" type="#_x0000_t187" style="position:absolute;left:-490;top:490;width:2453;height:1473;rotation:426456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AeTxQAAANsAAAAPAAAAZHJzL2Rvd25yZXYueG1sRI9ba8JA&#10;FITfC/6H5Qh9qxtbr6mrlEJFQR+8oY/H7GkSmj0bsmuM/74rCD4OM/MNM5k1phA1VS63rKDbiUAQ&#10;J1bnnCrY737eRiCcR9ZYWCYFN3Iwm7ZeJhhre+UN1VufigBhF6OCzPsyltIlGRl0HVsSB+/XVgZ9&#10;kFUqdYXXADeFfI+igTSYc1jIsKTvjJK/7cUoGLrifKiHvW5vLpfjdD0+rW7HhVKv7ebrE4Snxj/D&#10;j/ZCK+h/wP1L+AFy+g8AAP//AwBQSwECLQAUAAYACAAAACEA2+H2y+4AAACFAQAAEwAAAAAAAAAA&#10;AAAAAAAAAAAAW0NvbnRlbnRfVHlwZXNdLnhtbFBLAQItABQABgAIAAAAIQBa9CxbvwAAABUBAAAL&#10;AAAAAAAAAAAAAAAAAB8BAABfcmVscy8ucmVsc1BLAQItABQABgAIAAAAIQAkLAeTxQAAANsAAAAP&#10;AAAAAAAAAAAAAAAAAAcCAABkcnMvZG93bnJldi54bWxQSwUGAAAAAAMAAwC3AAAA+QIAAAAA&#10;" fillcolor="#ffe699" strokecolor="#41719c" strokeweight="1pt"/>
                <v:shape id="Stern mit 4 Zacken 54" o:spid="_x0000_s1029" type="#_x0000_t187" style="position:absolute;left:4463;top:4109;width:2453;height:1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iaWwQAAANsAAAAPAAAAZHJzL2Rvd25yZXYueG1sRI9BawIx&#10;FITvgv8hPMGbZhUt7dYoIgiiJ7VQentsnpvV5GXZRF3/vRGEHoeZ+YaZLVpnxY2aUHlWMBpmIIgL&#10;rysuFfwc14NPECEia7SeScGDAizm3c4Mc+3vvKfbIZYiQTjkqMDEWOdShsKQwzD0NXHyTr5xGJNs&#10;SqkbvCe4s3KcZR/SYcVpwWBNK0PF5XB1CuxfsdxNfsOX2ThpbRnPdrs/KtXvtctvEJHa+B9+tzda&#10;wXQCry/pB8j5EwAA//8DAFBLAQItABQABgAIAAAAIQDb4fbL7gAAAIUBAAATAAAAAAAAAAAAAAAA&#10;AAAAAABbQ29udGVudF9UeXBlc10ueG1sUEsBAi0AFAAGAAgAAAAhAFr0LFu/AAAAFQEAAAsAAAAA&#10;AAAAAAAAAAAAHwEAAF9yZWxzLy5yZWxzUEsBAi0AFAAGAAgAAAAhADQqJpbBAAAA2wAAAA8AAAAA&#10;AAAAAAAAAAAABwIAAGRycy9kb3ducmV2LnhtbFBLBQYAAAAAAwADALcAAAD1AgAAAAA=&#10;" fillcolor="#ffe699" strokecolor="#41719c" strokeweight="1pt"/>
                <v:shape id="Stern mit 4 Zacken 55" o:spid="_x0000_s1030" type="#_x0000_t187" style="position:absolute;left:-395;top:6967;width:2387;height:1514;rotation:-336532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4J5xAAAANsAAAAPAAAAZHJzL2Rvd25yZXYueG1sRI9Ba4NA&#10;FITvhfyH5QV6a9ZaDMFmDUUIpC0EYgqlt4f7oqL7VtyN2n/fLQRyHGbmG2a7m00nRhpcY1nB8yoC&#10;QVxa3XCl4Ou8f9qAcB5ZY2eZFPySg122eNhiqu3EJxoLX4kAYZeigtr7PpXSlTUZdCvbEwfvYgeD&#10;PsihknrAKcBNJ+MoWkuDDYeFGnvKayrb4moU7I8Xl+fntok/Tx9YFvxi33++lXpczm+vIDzN/h6+&#10;tQ9aQZLA/5fwA2T2BwAA//8DAFBLAQItABQABgAIAAAAIQDb4fbL7gAAAIUBAAATAAAAAAAAAAAA&#10;AAAAAAAAAABbQ29udGVudF9UeXBlc10ueG1sUEsBAi0AFAAGAAgAAAAhAFr0LFu/AAAAFQEAAAsA&#10;AAAAAAAAAAAAAAAAHwEAAF9yZWxzLy5yZWxzUEsBAi0AFAAGAAgAAAAhAGQngnnEAAAA2wAAAA8A&#10;AAAAAAAAAAAAAAAABwIAAGRycy9kb3ducmV2LnhtbFBLBQYAAAAAAwADALcAAAD4AgAAAAA=&#10;" fillcolor="#ffe699" strokecolor="#41719c" strokeweight="1pt"/>
              </v:group>
            </w:pict>
          </mc:Fallback>
        </mc:AlternateContent>
      </w:r>
      <w:r w:rsidR="00215603">
        <w:rPr>
          <w:noProof/>
          <w:lang w:eastAsia="de-DE"/>
        </w:rPr>
        <mc:AlternateContent>
          <mc:Choice Requires="wpg">
            <w:drawing>
              <wp:anchor distT="0" distB="0" distL="114300" distR="114300" simplePos="0" relativeHeight="251671552" behindDoc="0" locked="0" layoutInCell="1" allowOverlap="1" wp14:anchorId="380967E4" wp14:editId="5BE36181">
                <wp:simplePos x="0" y="0"/>
                <wp:positionH relativeFrom="column">
                  <wp:posOffset>5462905</wp:posOffset>
                </wp:positionH>
                <wp:positionV relativeFrom="paragraph">
                  <wp:posOffset>1496060</wp:posOffset>
                </wp:positionV>
                <wp:extent cx="691624" cy="891743"/>
                <wp:effectExtent l="57150" t="57150" r="32385" b="41910"/>
                <wp:wrapNone/>
                <wp:docPr id="56" name="Gruppieren 56"/>
                <wp:cNvGraphicFramePr/>
                <a:graphic xmlns:a="http://schemas.openxmlformats.org/drawingml/2006/main">
                  <a:graphicData uri="http://schemas.microsoft.com/office/word/2010/wordprocessingGroup">
                    <wpg:wgp>
                      <wpg:cNvGrpSpPr/>
                      <wpg:grpSpPr>
                        <a:xfrm>
                          <a:off x="0" y="0"/>
                          <a:ext cx="691624" cy="891743"/>
                          <a:chOff x="0" y="0"/>
                          <a:chExt cx="691624" cy="891743"/>
                        </a:xfrm>
                      </wpg:grpSpPr>
                      <wps:wsp>
                        <wps:cNvPr id="58" name="Ellipse 58"/>
                        <wps:cNvSpPr/>
                        <wps:spPr>
                          <a:xfrm>
                            <a:off x="27221" y="249004"/>
                            <a:ext cx="401955" cy="427355"/>
                          </a:xfrm>
                          <a:prstGeom prst="ellipse">
                            <a:avLst/>
                          </a:prstGeom>
                          <a:solidFill>
                            <a:srgbClr val="70AD47">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Stern mit 4 Zacken 59"/>
                        <wps:cNvSpPr/>
                        <wps:spPr>
                          <a:xfrm rot="3904324">
                            <a:off x="-48979" y="48979"/>
                            <a:ext cx="245303" cy="147345"/>
                          </a:xfrm>
                          <a:prstGeom prst="star4">
                            <a:avLst/>
                          </a:prstGeom>
                          <a:solidFill>
                            <a:srgbClr val="FFC000">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Stern mit 4 Zacken 60"/>
                        <wps:cNvSpPr/>
                        <wps:spPr>
                          <a:xfrm>
                            <a:off x="446321" y="410929"/>
                            <a:ext cx="245303" cy="147344"/>
                          </a:xfrm>
                          <a:prstGeom prst="star4">
                            <a:avLst/>
                          </a:prstGeom>
                          <a:solidFill>
                            <a:srgbClr val="FFC000">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Stern mit 4 Zacken 61"/>
                        <wps:cNvSpPr/>
                        <wps:spPr>
                          <a:xfrm rot="18518949">
                            <a:off x="-39454" y="696679"/>
                            <a:ext cx="238725" cy="151404"/>
                          </a:xfrm>
                          <a:prstGeom prst="star4">
                            <a:avLst/>
                          </a:prstGeom>
                          <a:solidFill>
                            <a:srgbClr val="FFC000">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C1209AE" id="Gruppieren 56" o:spid="_x0000_s1026" style="position:absolute;margin-left:430.15pt;margin-top:117.8pt;width:54.45pt;height:70.2pt;z-index:251671552" coordsize="6916,8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nhl5gMAABUSAAAOAAAAZHJzL2Uyb0RvYy54bWzsWNtu2zgQfV9g/4HQe2NdKMky4hRuXAcL&#10;pG2AdFFg3xiKuqAUyZJ07PTrOyRl5+Y0iy6wL3UeFN40nDk8Z4bW6dvtwNEt06aXYh4lJ3GEmKCy&#10;7kU7j/7+vHozjZCxRNSES8Hm0R0z0duzP/843agZS2Unec00AiPCzDZqHnXWqtlkYmjHBmJOpGIC&#10;JhupB2Khq9tJrckGrA98ksZxMdlIXSstKTMGRpdhMjrz9puGUfupaQyziM8j8M36p/bPG/ecnJ2S&#10;WauJ6no6ukF+wYuB9AI23ZtaEkvQWvfPTA091dLIxp5QOUxk0/SU+RggmiR+Es2FlmvlY2lnm1bt&#10;YQJon+D0y2bpx9srjfp6HuVFhAQZ4Iwu9FqpnmkmEAwCQhvVzmDhhVbX6kqPA23ouaC3jR7cfwgH&#10;bT22d3ts2dYiCoNFlRQpjhCFqWmVlDgL2NMODujZW7R7/9P3JrtNJ863vSsbBSwy90CZ/wbUdUcU&#10;8/gbF/8OKKB0AOo9570yDOXTgJJftYfIzAygdQCftEzTJEIARIqrOMYBiB1QOE6qPA9A4bTMoA2I&#10;7wMmM6WNvWByQK4xj1hwwrOP3F4aG1bvVrn9jeR9veo59x3d3pxzjW4JSKKMF0tc+nf5evgg6zCM&#10;Y/gLbsGwOyC/utgNgzcmmPGePbLPBdpAJkhLsIAoAU03nFhoDgpYZkQbIcJbSBbUar/xo7dHs2G/&#10;/F31bpmHRR2p2Tj6b7xw4S+J6cIrfosQz9BbSDi8H4CGzpAPE+LhwoHDfMoYQXRsCkfoWjeyvgMG&#10;aBlyiFF01cMml8TYK6IhaUC4kAjtJ3g0XAIGcmxFqJP6+6Fxtx4oCrMR2kASAny+rYlmEeJ/CSBv&#10;lWDsspbv4LxMoaMfztw8nBHr4VzCoQK3wDvfdOst3zUbLYcvkC8XbleYIoLC3uEkxs65DckRMi5l&#10;i4VfBplKEXsprhV1xh1ODt7P2y9Eq5GFFuj7Ue4EQ2ZPmBjWujeFXKytbHpP03tcgUejeF26+T9U&#10;XO1UfA2EEAh4gTD6h9CvLu1VjizOD5D9C4IOTMiqGGeQ11xoY/p7g6dVCdZB36EFpoBZYz5LcZ7F&#10;WZB3gssMvyJvKJ46mH8CqUsBzrDn9kFxr1bnjt9u0VHc7giO4v5NxF1Acgsl+oC4YfJVcT+QM8ZF&#10;NpZrnMRV6lPDT/Tsy/nL5fqo5+dXhmOx3lXoY7E+eOUu4Erzsp6T1/UcinUyzZNphatH1TqrcA6/&#10;S6BaF1VRQOF+XK6zaZmOt/EkT3C4rR/lfbyL/x53cf/7Gr49+KQ9fidxHzce9v3d/f5rztkPAAAA&#10;//8DAFBLAwQUAAYACAAAACEArOYnDeIAAAALAQAADwAAAGRycy9kb3ducmV2LnhtbEyPwWrDMBBE&#10;74X+g9hAb41km7iJYzmE0PYUCkkKpTfF2tgm1spYiu38fdVTe1zmMfM230ymZQP2rrEkIZoLYEil&#10;1Q1VEj5Pb89LYM4r0qq1hBLu6GBTPD7kKtN2pAMOR1+xUEIuUxJq77uMc1fWaJSb2w4pZBfbG+XD&#10;2Vdc92oM5ablsRApN6qhsFCrDnc1ltfjzUh4H9W4TaLXYX+97O7fp8XH1z5CKZ9m03YNzOPk/2D4&#10;1Q/qUASns72RdqyVsExFElAJcbJIgQVila5iYGcJyUsqgBc5//9D8QMAAP//AwBQSwECLQAUAAYA&#10;CAAAACEAtoM4kv4AAADhAQAAEwAAAAAAAAAAAAAAAAAAAAAAW0NvbnRlbnRfVHlwZXNdLnhtbFBL&#10;AQItABQABgAIAAAAIQA4/SH/1gAAAJQBAAALAAAAAAAAAAAAAAAAAC8BAABfcmVscy8ucmVsc1BL&#10;AQItABQABgAIAAAAIQDr4nhl5gMAABUSAAAOAAAAAAAAAAAAAAAAAC4CAABkcnMvZTJvRG9jLnht&#10;bFBLAQItABQABgAIAAAAIQCs5icN4gAAAAsBAAAPAAAAAAAAAAAAAAAAAEAGAABkcnMvZG93bnJl&#10;di54bWxQSwUGAAAAAAQABADzAAAATwcAAAAA&#10;">
                <v:oval id="Ellipse 58" o:spid="_x0000_s1027" style="position:absolute;left:272;top:2490;width:4019;height:4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2X7wwAAANsAAAAPAAAAZHJzL2Rvd25yZXYueG1sRE89b8Iw&#10;EN0r8R+sQ2IrDqFFVYiDAhVqO0FpB8ZTfCSB+JzGDqT/vh4qMT6973Q1mEZcqXO1ZQWzaQSCuLC6&#10;5lLB99f28QWE88gaG8uk4JccrLLRQ4qJtjf+pOvBlyKEsEtQQeV9m0jpiooMuqltiQN3sp1BH2BX&#10;St3hLYSbRsZRtJAGaw4NFba0qai4HHqjYDhuPnbzfv2Ux6/bn2LW78/8tldqMh7yJQhPg7+L/93v&#10;WsFzGBu+hB8gsz8AAAD//wMAUEsBAi0AFAAGAAgAAAAhANvh9svuAAAAhQEAABMAAAAAAAAAAAAA&#10;AAAAAAAAAFtDb250ZW50X1R5cGVzXS54bWxQSwECLQAUAAYACAAAACEAWvQsW78AAAAVAQAACwAA&#10;AAAAAAAAAAAAAAAfAQAAX3JlbHMvLnJlbHNQSwECLQAUAAYACAAAACEAo7tl+8MAAADbAAAADwAA&#10;AAAAAAAAAAAAAAAHAgAAZHJzL2Rvd25yZXYueG1sUEsFBgAAAAADAAMAtwAAAPcCAAAAAA==&#10;" fillcolor="#c5e0b4" strokecolor="#41719c" strokeweight="1pt">
                  <v:stroke joinstyle="miter"/>
                </v:oval>
                <v:shape id="Stern mit 4 Zacken 59" o:spid="_x0000_s1028" type="#_x0000_t187" style="position:absolute;left:-490;top:490;width:2453;height:1473;rotation:426456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DB5xQAAANsAAAAPAAAAZHJzL2Rvd25yZXYueG1sRI9Pa8JA&#10;FMTvQr/D8gredGPRalJXKYKiUA/+Q4+v2dckNPs2ZNcYv71bKHgcZuY3zHTemlI0VLvCsoJBPwJB&#10;nFpdcKbgeFj2JiCcR9ZYWiYFd3Iwn710pphoe+MdNXufiQBhl6CC3PsqkdKlORl0fVsRB+/H1gZ9&#10;kHUmdY23ADelfIuid2mw4LCQY0WLnNLf/dUoGLvy+9SMh4PhSm7ibBtfvu7ntVLd1/bzA4Sn1j/D&#10;/+21VjCK4e9L+AFy9gAAAP//AwBQSwECLQAUAAYACAAAACEA2+H2y+4AAACFAQAAEwAAAAAAAAAA&#10;AAAAAAAAAAAAW0NvbnRlbnRfVHlwZXNdLnhtbFBLAQItABQABgAIAAAAIQBa9CxbvwAAABUBAAAL&#10;AAAAAAAAAAAAAAAAAB8BAABfcmVscy8ucmVsc1BLAQItABQABgAIAAAAIQBFxDB5xQAAANsAAAAP&#10;AAAAAAAAAAAAAAAAAAcCAABkcnMvZG93bnJldi54bWxQSwUGAAAAAAMAAwC3AAAA+QIAAAAA&#10;" fillcolor="#ffe699" strokecolor="#41719c" strokeweight="1pt"/>
                <v:shape id="Stern mit 4 Zacken 60" o:spid="_x0000_s1029" type="#_x0000_t187" style="position:absolute;left:4463;top:4109;width:2453;height:1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eoowAAAANsAAAAPAAAAZHJzL2Rvd25yZXYueG1sRE/Pa8Iw&#10;FL4P9j+EJ+y2po4hrmtaZDAQPamDsdujeWuqyUtJotb/fjkMPH58v+t2clZcKMTBs4J5UYIg7rwe&#10;uFfwdfh8XoKICVmj9UwKbhShbR4faqy0v/KOLvvUixzCsUIFJqWxkjJ2hhzGwo/Emfv1wWHKMPRS&#10;B7zmcGflS1kupMOBc4PBkT4Mdaf92SmwP91q+/od38zaSWv7dLSb3UGpp9m0egeRaEp38b97rRUs&#10;8vr8Jf8A2fwBAAD//wMAUEsBAi0AFAAGAAgAAAAhANvh9svuAAAAhQEAABMAAAAAAAAAAAAAAAAA&#10;AAAAAFtDb250ZW50X1R5cGVzXS54bWxQSwECLQAUAAYACAAAACEAWvQsW78AAAAVAQAACwAAAAAA&#10;AAAAAAAAAAAfAQAAX3JlbHMvLnJlbHNQSwECLQAUAAYACAAAACEAhX3qKMAAAADbAAAADwAAAAAA&#10;AAAAAAAAAAAHAgAAZHJzL2Rvd25yZXYueG1sUEsFBgAAAAADAAMAtwAAAPQCAAAAAA==&#10;" fillcolor="#ffe699" strokecolor="#41719c" strokeweight="1pt"/>
                <v:shape id="Stern mit 4 Zacken 61" o:spid="_x0000_s1030" type="#_x0000_t187" style="position:absolute;left:-395;top:6967;width:2387;height:1514;rotation:-336532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E7HwgAAANsAAAAPAAAAZHJzL2Rvd25yZXYueG1sRI9Bi8Iw&#10;FITvgv8hPMGbpiqIVKNIQXBXEGwF8fZonm2xeSlN1PrvzcKCx2FmvmFWm87U4kmtqywrmIwjEMS5&#10;1RUXCs7ZbrQA4TyyxtoyKXiTg82631thrO2LT/RMfSEChF2MCkrvm1hKl5dk0I1tQxy8m20N+iDb&#10;QuoWXwFuajmNork0WHFYKLGhpKT8nj6Mgt3x5pIku1fTw+kX85Rn9ud6UWo46LZLEJ46/w3/t/da&#10;wXwCf1/CD5DrDwAAAP//AwBQSwECLQAUAAYACAAAACEA2+H2y+4AAACFAQAAEwAAAAAAAAAAAAAA&#10;AAAAAAAAW0NvbnRlbnRfVHlwZXNdLnhtbFBLAQItABQABgAIAAAAIQBa9CxbvwAAABUBAAALAAAA&#10;AAAAAAAAAAAAAB8BAABfcmVscy8ucmVsc1BLAQItABQABgAIAAAAIQDVcE7HwgAAANsAAAAPAAAA&#10;AAAAAAAAAAAAAAcCAABkcnMvZG93bnJldi54bWxQSwUGAAAAAAMAAwC3AAAA9gIAAAAA&#10;" fillcolor="#ffe699" strokecolor="#41719c" strokeweight="1pt"/>
              </v:group>
            </w:pict>
          </mc:Fallback>
        </mc:AlternateContent>
      </w:r>
      <w:r w:rsidR="00215603">
        <w:rPr>
          <w:noProof/>
          <w:lang w:eastAsia="de-DE"/>
        </w:rPr>
        <mc:AlternateContent>
          <mc:Choice Requires="wps">
            <w:drawing>
              <wp:anchor distT="0" distB="0" distL="114300" distR="114300" simplePos="0" relativeHeight="251665408" behindDoc="0" locked="0" layoutInCell="1" allowOverlap="1" wp14:anchorId="3D207D3C" wp14:editId="22714BCD">
                <wp:simplePos x="0" y="0"/>
                <wp:positionH relativeFrom="column">
                  <wp:posOffset>1790700</wp:posOffset>
                </wp:positionH>
                <wp:positionV relativeFrom="paragraph">
                  <wp:posOffset>1086561</wp:posOffset>
                </wp:positionV>
                <wp:extent cx="87525" cy="239390"/>
                <wp:effectExtent l="19050" t="19050" r="27305" b="27940"/>
                <wp:wrapNone/>
                <wp:docPr id="67" name="Gerader Verbinder 67"/>
                <wp:cNvGraphicFramePr/>
                <a:graphic xmlns:a="http://schemas.openxmlformats.org/drawingml/2006/main">
                  <a:graphicData uri="http://schemas.microsoft.com/office/word/2010/wordprocessingShape">
                    <wps:wsp>
                      <wps:cNvCnPr/>
                      <wps:spPr>
                        <a:xfrm>
                          <a:off x="0" y="0"/>
                          <a:ext cx="87525" cy="239390"/>
                        </a:xfrm>
                        <a:prstGeom prst="line">
                          <a:avLst/>
                        </a:prstGeom>
                        <a:noFill/>
                        <a:ln w="28575" cap="flat" cmpd="sng" algn="ctr">
                          <a:solidFill>
                            <a:srgbClr val="FF0000"/>
                          </a:solidFill>
                          <a:prstDash val="solid"/>
                          <a:miter lim="800000"/>
                        </a:ln>
                        <a:effectLst/>
                      </wps:spPr>
                      <wps:bodyPr/>
                    </wps:wsp>
                  </a:graphicData>
                </a:graphic>
              </wp:anchor>
            </w:drawing>
          </mc:Choice>
          <mc:Fallback>
            <w:pict>
              <v:line w14:anchorId="5B03AFF3" id="Gerader Verbinder 6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41pt,85.55pt" to="147.9pt,1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T50yQEAAHkDAAAOAAAAZHJzL2Uyb0RvYy54bWysU01v2zAMvQ/YfxB0X+ymSJMacXpokF6G&#10;LcA+7ows2wL0BVKLk38/SkmzbrsNy0EhRfJR75FeP52cFUeNZIJv5d2slkJ7FTrjh1Z++7r7sJKC&#10;EvgObPC6lWdN8mnz/t16io2ehzHYTqNgEE/NFFs5phSbqiI1agc0C1F7DvYBHSR2cag6hInRna3m&#10;df1QTQG7iEFpIr7dXoJyU/D7Xqv0ue9JJ2FbyW9L5cRyHvJZbdbQDAhxNOr6DPiHVzgwnpveoLaQ&#10;QPxA8xeUMwoDhT7NVHBV6HujdOHAbO7qP9h8GSHqwoXFoXiTif4frPp03KMwXSsfllJ4cDyjF42Q&#10;p/Jd48H4bHGMhZoiNZz/7Pd49SjuMbM+9ejyP/MRpyLu+SauPiWh+HK1XMwXUiiOzO8f7x+L9tWv&#10;2oiUXnRwIhuttMZn6tDA8SMl7sepryn52oedsbaMz3oxMehqscz4wFvUW0hsusi8yA9SgB14PVXC&#10;AknBmi6XZyDC4fBsURyBV2S3q/mXyXK739Jy7y3QeMkrocvyOJNYIWscU8zFr9XWZ3RddvDKIAt4&#10;kSxbh9Cdi5JV9ni+pel1F/MCvfXZfvvFbH4CAAD//wMAUEsDBBQABgAIAAAAIQCwpCvE4QAAAAsB&#10;AAAPAAAAZHJzL2Rvd25yZXYueG1sTI/BTsMwEETvSPyDtUhcEHUSCUjTOBUg9dADorRF6tGNlyRg&#10;r6PYTcPfs5zgtqMZzc4rl5OzYsQhdJ4UpLMEBFLtTUeNgv1udZuDCFGT0dYTKvjGAMvq8qLUhfFn&#10;esNxGxvBJRQKraCNsS+kDHWLToeZ75HY+/CD05Hl0Egz6DOXOyuzJLmXTnfEH1rd43OL9df25BRk&#10;dr5ZvzztbvB9dZi69ecr7eWo1PXV9LgAEXGKf2H4nc/ToeJNR38iE4TljjxjlsjGQ5qC4EQ2v2OY&#10;Ix9JnoOsSvmfofoBAAD//wMAUEsBAi0AFAAGAAgAAAAhALaDOJL+AAAA4QEAABMAAAAAAAAAAAAA&#10;AAAAAAAAAFtDb250ZW50X1R5cGVzXS54bWxQSwECLQAUAAYACAAAACEAOP0h/9YAAACUAQAACwAA&#10;AAAAAAAAAAAAAAAvAQAAX3JlbHMvLnJlbHNQSwECLQAUAAYACAAAACEAg60+dMkBAAB5AwAADgAA&#10;AAAAAAAAAAAAAAAuAgAAZHJzL2Uyb0RvYy54bWxQSwECLQAUAAYACAAAACEAsKQrxOEAAAALAQAA&#10;DwAAAAAAAAAAAAAAAAAjBAAAZHJzL2Rvd25yZXYueG1sUEsFBgAAAAAEAAQA8wAAADEFAAAAAA==&#10;" strokecolor="red" strokeweight="2.25pt">
                <v:stroke joinstyle="miter"/>
              </v:line>
            </w:pict>
          </mc:Fallback>
        </mc:AlternateContent>
      </w:r>
      <w:r w:rsidR="00215603">
        <w:rPr>
          <w:noProof/>
          <w:lang w:eastAsia="de-DE"/>
        </w:rPr>
        <mc:AlternateContent>
          <mc:Choice Requires="wps">
            <w:drawing>
              <wp:anchor distT="0" distB="0" distL="114300" distR="114300" simplePos="0" relativeHeight="251672576" behindDoc="0" locked="0" layoutInCell="1" allowOverlap="1" wp14:anchorId="6F75CB9D" wp14:editId="15114591">
                <wp:simplePos x="0" y="0"/>
                <wp:positionH relativeFrom="column">
                  <wp:posOffset>4933315</wp:posOffset>
                </wp:positionH>
                <wp:positionV relativeFrom="paragraph">
                  <wp:posOffset>970280</wp:posOffset>
                </wp:positionV>
                <wp:extent cx="86995" cy="238760"/>
                <wp:effectExtent l="19050" t="19050" r="27305" b="27940"/>
                <wp:wrapNone/>
                <wp:docPr id="69" name="Gerader Verbinder 69"/>
                <wp:cNvGraphicFramePr/>
                <a:graphic xmlns:a="http://schemas.openxmlformats.org/drawingml/2006/main">
                  <a:graphicData uri="http://schemas.microsoft.com/office/word/2010/wordprocessingShape">
                    <wps:wsp>
                      <wps:cNvCnPr/>
                      <wps:spPr>
                        <a:xfrm>
                          <a:off x="0" y="0"/>
                          <a:ext cx="86995" cy="238760"/>
                        </a:xfrm>
                        <a:prstGeom prst="line">
                          <a:avLst/>
                        </a:prstGeom>
                        <a:noFill/>
                        <a:ln w="28575" cap="flat" cmpd="sng" algn="ctr">
                          <a:solidFill>
                            <a:srgbClr val="7030A0"/>
                          </a:solidFill>
                          <a:prstDash val="solid"/>
                          <a:miter lim="800000"/>
                        </a:ln>
                        <a:effectLst/>
                      </wps:spPr>
                      <wps:bodyPr/>
                    </wps:wsp>
                  </a:graphicData>
                </a:graphic>
              </wp:anchor>
            </w:drawing>
          </mc:Choice>
          <mc:Fallback>
            <w:pict>
              <v:line w14:anchorId="708D3E07" id="Gerader Verbinder 6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88.45pt,76.4pt" to="395.3pt,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EKDygEAAHkDAAAOAAAAZHJzL2Uyb0RvYy54bWysU8lu2zAQvRfoPxC811IcxItgOShiJJei&#10;DdC09zFFSQS4YYa17L/vkHbctL0V9YGejY/z3ow290dnxUEjmeBbeTOrpdBehc74oZXfXh4/rKSg&#10;BL4DG7xu5UmTvN++f7eZYqPnYQy20ygYxFMzxVaOKcWmqkiN2gHNQtSek31AB4ldHKoOYWJ0Z6t5&#10;XS+qKWAXMShNxNHdOSm3Bb/vtUpf+p50EraV3FsqJ5Zzn89qu4FmQIijUZc24B+6cGA8P3qF2kEC&#10;8QPNX1DOKAwU+jRTwVWh743ShQOzuan/YPN1hKgLFxaH4lUm+n+w6vPhGYXpWrlYS+HB8YyeNEKe&#10;yneNe+OzxTkWaorUcP2Df8aLR/EZM+tjjy7/Mx9xLOKeruLqYxKKg6vFen0nheLM/Ha1XBTtq193&#10;I1J60sGJbLTSGp+pQwOHT5T4PS59LclhHx6NtWV81ouJQVd3y4wPvEW9hcSmi8yL/CAF2IHXUyUs&#10;kBSs6fL1DEQ47B8sigPwiizr2/rja2e/leW3d0Djua6kzsvjTGKFrHFMsc6/HOZmrc/ouuzghUEW&#10;8CxZtvahOxUlq+zxfMu1yy7mBXrrs/32i9n+BAAA//8DAFBLAwQUAAYACAAAACEAy9FuWN8AAAAL&#10;AQAADwAAAGRycy9kb3ducmV2LnhtbEyPwU7DMBBE70j8g7VI3KhDBQkJcaqC4AhSE0SuTmziQLwO&#10;ttuGv2d7guPOPM3OlJvFTuygfRgdCrheJcA09k6NOAh4a56v7oCFKFHJyaEW8KMDbKrzs1IWyh1x&#10;pw91HBiFYCikABPjXHAeeqOtDCs3ayTvw3krI51+4MrLI4Xbia+TJOVWjkgfjJz1o9H9V723Al63&#10;8um7tk3z8G52L97Obdt9tkJcXizbe2BRL/EPhlN9qg4VdercHlVgk4AsS3NCybhd0wYisjxJgXWk&#10;5MkN8Krk/zdUvwAAAP//AwBQSwECLQAUAAYACAAAACEAtoM4kv4AAADhAQAAEwAAAAAAAAAAAAAA&#10;AAAAAAAAW0NvbnRlbnRfVHlwZXNdLnhtbFBLAQItABQABgAIAAAAIQA4/SH/1gAAAJQBAAALAAAA&#10;AAAAAAAAAAAAAC8BAABfcmVscy8ucmVsc1BLAQItABQABgAIAAAAIQB87EKDygEAAHkDAAAOAAAA&#10;AAAAAAAAAAAAAC4CAABkcnMvZTJvRG9jLnhtbFBLAQItABQABgAIAAAAIQDL0W5Y3wAAAAsBAAAP&#10;AAAAAAAAAAAAAAAAACQEAABkcnMvZG93bnJldi54bWxQSwUGAAAAAAQABADzAAAAMAUAAAAA&#10;" strokecolor="#7030a0" strokeweight="2.25pt">
                <v:stroke joinstyle="miter"/>
              </v:line>
            </w:pict>
          </mc:Fallback>
        </mc:AlternateContent>
      </w:r>
      <w:r w:rsidR="00215603">
        <w:rPr>
          <w:noProof/>
          <w:lang w:eastAsia="de-DE"/>
        </w:rPr>
        <mc:AlternateContent>
          <mc:Choice Requires="wps">
            <w:drawing>
              <wp:anchor distT="0" distB="0" distL="114300" distR="114300" simplePos="0" relativeHeight="251673600" behindDoc="0" locked="0" layoutInCell="1" allowOverlap="1" wp14:anchorId="52A68525" wp14:editId="594EC27E">
                <wp:simplePos x="0" y="0"/>
                <wp:positionH relativeFrom="column">
                  <wp:posOffset>5648325</wp:posOffset>
                </wp:positionH>
                <wp:positionV relativeFrom="paragraph">
                  <wp:posOffset>1823720</wp:posOffset>
                </wp:positionV>
                <wp:extent cx="86995" cy="238760"/>
                <wp:effectExtent l="19050" t="19050" r="27305" b="27940"/>
                <wp:wrapNone/>
                <wp:docPr id="70" name="Gerader Verbinder 70"/>
                <wp:cNvGraphicFramePr/>
                <a:graphic xmlns:a="http://schemas.openxmlformats.org/drawingml/2006/main">
                  <a:graphicData uri="http://schemas.microsoft.com/office/word/2010/wordprocessingShape">
                    <wps:wsp>
                      <wps:cNvCnPr/>
                      <wps:spPr>
                        <a:xfrm>
                          <a:off x="0" y="0"/>
                          <a:ext cx="86995" cy="238760"/>
                        </a:xfrm>
                        <a:prstGeom prst="line">
                          <a:avLst/>
                        </a:prstGeom>
                        <a:noFill/>
                        <a:ln w="28575" cap="flat" cmpd="sng" algn="ctr">
                          <a:solidFill>
                            <a:srgbClr val="7030A0"/>
                          </a:solidFill>
                          <a:prstDash val="solid"/>
                          <a:miter lim="800000"/>
                        </a:ln>
                        <a:effectLst/>
                      </wps:spPr>
                      <wps:bodyPr/>
                    </wps:wsp>
                  </a:graphicData>
                </a:graphic>
              </wp:anchor>
            </w:drawing>
          </mc:Choice>
          <mc:Fallback>
            <w:pict>
              <v:line w14:anchorId="092BDAC4" id="Gerader Verbinder 70"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44.75pt,143.6pt" to="451.6pt,1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Z+RygEAAHkDAAAOAAAAZHJzL2Uyb0RvYy54bWysU01v2zAMvQ/YfxB0X+ymaJIacYqhQXsZ&#10;tgDrdmdk2RagL5BanPz7UUqaddttWA4Kv/TE90ivH47OioNGMsG38mZWS6G9Cp3xQyu/vTx9WElB&#10;CXwHNnjdypMm+bB5/249xUbPwxhsp1EwiKdmiq0cU4pNVZEatQOahag9J/uADhK7OFQdwsTozlbz&#10;ul5UU8AuYlCaiKPbc1JuCn7fa5W+9D3pJGwrubdUTiznPp/VZg3NgBBHoy5twD904cB4fvQKtYUE&#10;4geav6CcURgo9GmmgqtC3xulCwdmc1P/webrCFEXLiwOxatM9P9g1efDDoXpWrlkeTw4ntGzRshT&#10;+a5xb3y2OMdCTZEarn/0O7x4FHeYWR97dPmf+YhjEfd0FVcfk1AcXC3u7++kUJyZ366WiwJZ/bob&#10;kdKzDk5ko5XW+EwdGjh8osTvcelrSQ778GSsLeOzXkwMurpbZnzgLeotJDZdZF7kBynADryeKmGB&#10;pGBNl69nIMJh/2hRHIBXZFnf1h9fO/utLL+9BRrPdSV1Xh5nEitkjWOKdf7lMDdrfUbXZQcvDLKA&#10;Z8mytQ/dqShZZY/nW65ddjEv0Fuf7bdfzOYnAAAA//8DAFBLAwQUAAYACAAAACEA7+xPVeEAAAAL&#10;AQAADwAAAGRycy9kb3ducmV2LnhtbEyPy07DMBBF90j8gzVI7KhDysNN41QFwRKkJqjZThITB+Jx&#10;sN02/D1mBbsZzdGdc/PNbEZ2VM4PliRcLxJgilrbDdRLeKuerwQwH5A6HC0pCd/Kw6Y4P8sx6+yJ&#10;dupYhp7FEPIZStAhTBnnvtXKoF/YSVG8vVtnMMTV9bxzeIrhZuRpktxxgwPFDxon9ahV+1kejITX&#10;LT59laaqHvZ69+LMVNfNRy3l5cW8XQMLag5/MPzqR3UoolNjD9R5NkoQYnUbUQmpuE+BRWKVLOPQ&#10;SFimNwJ4kfP/HYofAAAA//8DAFBLAQItABQABgAIAAAAIQC2gziS/gAAAOEBAAATAAAAAAAAAAAA&#10;AAAAAAAAAABbQ29udGVudF9UeXBlc10ueG1sUEsBAi0AFAAGAAgAAAAhADj9If/WAAAAlAEAAAsA&#10;AAAAAAAAAAAAAAAALwEAAF9yZWxzLy5yZWxzUEsBAi0AFAAGAAgAAAAhANvRn5HKAQAAeQMAAA4A&#10;AAAAAAAAAAAAAAAALgIAAGRycy9lMm9Eb2MueG1sUEsBAi0AFAAGAAgAAAAhAO/sT1XhAAAACwEA&#10;AA8AAAAAAAAAAAAAAAAAJAQAAGRycy9kb3ducmV2LnhtbFBLBQYAAAAABAAEAPMAAAAyBQAAAAA=&#10;" strokecolor="#7030a0" strokeweight="2.25pt">
                <v:stroke joinstyle="miter"/>
              </v:line>
            </w:pict>
          </mc:Fallback>
        </mc:AlternateContent>
      </w:r>
      <w:r w:rsidR="00215603">
        <w:rPr>
          <w:noProof/>
          <w:lang w:eastAsia="de-DE"/>
        </w:rPr>
        <mc:AlternateContent>
          <mc:Choice Requires="wps">
            <w:drawing>
              <wp:anchor distT="0" distB="0" distL="114300" distR="114300" simplePos="0" relativeHeight="251674624" behindDoc="0" locked="0" layoutInCell="1" allowOverlap="1" wp14:anchorId="3D8844C0" wp14:editId="2FC23F96">
                <wp:simplePos x="0" y="0"/>
                <wp:positionH relativeFrom="column">
                  <wp:posOffset>5621020</wp:posOffset>
                </wp:positionH>
                <wp:positionV relativeFrom="paragraph">
                  <wp:posOffset>399415</wp:posOffset>
                </wp:positionV>
                <wp:extent cx="86995" cy="238760"/>
                <wp:effectExtent l="19050" t="19050" r="27305" b="27940"/>
                <wp:wrapNone/>
                <wp:docPr id="71" name="Gerader Verbinder 71"/>
                <wp:cNvGraphicFramePr/>
                <a:graphic xmlns:a="http://schemas.openxmlformats.org/drawingml/2006/main">
                  <a:graphicData uri="http://schemas.microsoft.com/office/word/2010/wordprocessingShape">
                    <wps:wsp>
                      <wps:cNvCnPr/>
                      <wps:spPr>
                        <a:xfrm>
                          <a:off x="0" y="0"/>
                          <a:ext cx="86995" cy="238760"/>
                        </a:xfrm>
                        <a:prstGeom prst="line">
                          <a:avLst/>
                        </a:prstGeom>
                        <a:noFill/>
                        <a:ln w="28575" cap="flat" cmpd="sng" algn="ctr">
                          <a:solidFill>
                            <a:srgbClr val="7030A0"/>
                          </a:solidFill>
                          <a:prstDash val="solid"/>
                          <a:miter lim="800000"/>
                        </a:ln>
                        <a:effectLst/>
                      </wps:spPr>
                      <wps:bodyPr/>
                    </wps:wsp>
                  </a:graphicData>
                </a:graphic>
              </wp:anchor>
            </w:drawing>
          </mc:Choice>
          <mc:Fallback>
            <w:pict>
              <v:line w14:anchorId="565324A2" id="Gerader Verbinder 7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442.6pt,31.45pt" to="449.45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vqsygEAAHkDAAAOAAAAZHJzL2Uyb0RvYy54bWysU01v2zAMvQ/YfxB0X+ykaJIacYqhQXsZ&#10;tgLrdmdk2RagL5BanPz7UUqaddttWA4Kv/TE90hv7o/OioNGMsG3cj6rpdBehc74oZXfXh4/rKWg&#10;BL4DG7xu5UmTvN++f7eZYqMXYQy20ygYxFMzxVaOKcWmqkiN2gHNQtSek31AB4ldHKoOYWJ0Z6tF&#10;XS+rKWAXMShNxNHdOSm3Bb/vtUpf+p50EraV3FsqJ5Zzn89qu4FmQIijUZc24B+6cGA8P3qF2kEC&#10;8QPNX1DOKAwU+jRTwVWh743ShQOzmdd/sPk6QtSFC4tD8SoT/T9Y9fnwjMJ0rVzNpfDgeEZPGiFP&#10;5bvGvfHZ4hwLNUVquP7BP+PFo/iMmfWxR5f/mY84FnFPV3H1MQnFwfXy7u5WCsWZxc16tSzaV7/u&#10;RqT0pIMT2WilNT5ThwYOnyjxe1z6WpLDPjwaa8v4rBcTg65vVxkfeIt6C4lNF5kX+UEKsAOvp0pY&#10;IClY0+XrGYhw2D9YFAfgFVnVN/XH185+K8tv74DGc11JnZfHmcQKWeOYYp1/OczNWp/RddnBC4Ms&#10;4FmybO1DdypKVtnj+ZZrl13MC/TWZ/vtF7P9CQAA//8DAFBLAwQUAAYACAAAACEAnnUhoN4AAAAK&#10;AQAADwAAAGRycy9kb3ducmV2LnhtbEyPwU7DMAyG70i8Q2Qkbiyh0qasNJ0GgiNIaxG9uk1oCk1S&#10;mmwrb485wc2WP/3+/mK3uJGdzByH4BXcrgQw47ugB98reK2fbiSwmNBrHIM3Cr5NhF15eVFgrsPZ&#10;H8ypSj2jEB9zVGBTmnLOY2eNw7gKk/F0ew+zw0Tr3HM945nC3cgzITbc4eDpg8XJPFjTfVZHp+Bl&#10;j49flavr+zd7eJ7d1DTtR6PU9dWyvwOWzJL+YPjVJ3UoyakNR68jGxVIuc4IVbDJtsAIkFtJQ0uk&#10;EGvgZcH/Vyh/AAAA//8DAFBLAQItABQABgAIAAAAIQC2gziS/gAAAOEBAAATAAAAAAAAAAAAAAAA&#10;AAAAAABbQ29udGVudF9UeXBlc10ueG1sUEsBAi0AFAAGAAgAAAAhADj9If/WAAAAlAEAAAsAAAAA&#10;AAAAAAAAAAAALwEAAF9yZWxzLy5yZWxzUEsBAi0AFAAGAAgAAAAhAAgS+qzKAQAAeQMAAA4AAAAA&#10;AAAAAAAAAAAALgIAAGRycy9lMm9Eb2MueG1sUEsBAi0AFAAGAAgAAAAhAJ51IaDeAAAACgEAAA8A&#10;AAAAAAAAAAAAAAAAJAQAAGRycy9kb3ducmV2LnhtbFBLBQYAAAAABAAEAPMAAAAvBQAAAAA=&#10;" strokecolor="#7030a0" strokeweight="2.25pt">
                <v:stroke joinstyle="miter"/>
              </v:line>
            </w:pict>
          </mc:Fallback>
        </mc:AlternateContent>
      </w:r>
      <w:r w:rsidR="00215603">
        <w:rPr>
          <w:noProof/>
          <w:lang w:eastAsia="de-DE"/>
        </w:rPr>
        <mc:AlternateContent>
          <mc:Choice Requires="wps">
            <w:drawing>
              <wp:anchor distT="0" distB="0" distL="114300" distR="114300" simplePos="0" relativeHeight="251664384" behindDoc="0" locked="0" layoutInCell="1" allowOverlap="1" wp14:anchorId="4A0E1C0F" wp14:editId="1A5738A1">
                <wp:simplePos x="0" y="0"/>
                <wp:positionH relativeFrom="column">
                  <wp:posOffset>719455</wp:posOffset>
                </wp:positionH>
                <wp:positionV relativeFrom="paragraph">
                  <wp:posOffset>779780</wp:posOffset>
                </wp:positionV>
                <wp:extent cx="86995" cy="238760"/>
                <wp:effectExtent l="19050" t="19050" r="27305" b="27940"/>
                <wp:wrapNone/>
                <wp:docPr id="72" name="Gerader Verbinder 72"/>
                <wp:cNvGraphicFramePr/>
                <a:graphic xmlns:a="http://schemas.openxmlformats.org/drawingml/2006/main">
                  <a:graphicData uri="http://schemas.microsoft.com/office/word/2010/wordprocessingShape">
                    <wps:wsp>
                      <wps:cNvCnPr/>
                      <wps:spPr>
                        <a:xfrm>
                          <a:off x="0" y="0"/>
                          <a:ext cx="86995" cy="238760"/>
                        </a:xfrm>
                        <a:prstGeom prst="line">
                          <a:avLst/>
                        </a:prstGeom>
                        <a:noFill/>
                        <a:ln w="28575" cap="flat" cmpd="sng" algn="ctr">
                          <a:solidFill>
                            <a:srgbClr val="FF0000"/>
                          </a:solidFill>
                          <a:prstDash val="solid"/>
                          <a:miter lim="800000"/>
                        </a:ln>
                        <a:effectLst/>
                      </wps:spPr>
                      <wps:bodyPr/>
                    </wps:wsp>
                  </a:graphicData>
                </a:graphic>
              </wp:anchor>
            </w:drawing>
          </mc:Choice>
          <mc:Fallback>
            <w:pict>
              <v:line w14:anchorId="16F2C788" id="Gerader Verbinder 7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6.65pt,61.4pt" to="63.5pt,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PGjyQEAAHkDAAAOAAAAZHJzL2Uyb0RvYy54bWysU01v2zAMvQ/YfxB0X+xmaJIacXpokF6G&#10;LcDW3RlZtgXoC6QWJ/9+lJJm3XYbloNCiuSj3iO9fjw5K44ayQTfyrtZLYX2KnTGD618+bb7sJKC&#10;EvgObPC6lWdN8nHz/t16io2ehzHYTqNgEE/NFFs5phSbqiI1agc0C1F7DvYBHSR2cag6hInRna3m&#10;db2opoBdxKA0Ed9uL0G5Kfh9r1X60vekk7Ct5LelcmI5D/msNmtoBoQ4GnV9BvzDKxwYz01vUFtI&#10;IH6g+QvKGYWBQp9mKrgq9L1RunBgNnf1H2y+jhB14cLiULzJRP8PVn0+7lGYrpXLuRQeHM/oWSPk&#10;qXzXeDA+WxxjoaZIDec/+T1ePYp7zKxPPbr8z3zEqYh7vomrT0kovlwtHh7upVAcmX9cLRdF++pX&#10;bURKzzo4kY1WWuMzdWjg+IkS9+PU15R87cPOWFvGZ72YGHR1v8z4wFvUW0hsusi8yA9SgB14PVXC&#10;AknBmi6XZyDC4fBkURyBV2S3q/mXyXK739Jy7y3QeMkrocvyOJNYIWscU8zFr9XWZ3RddvDKIAt4&#10;kSxbh9Cdi5JV9ni+pel1F/MCvfXZfvvFbH4CAAD//wMAUEsDBBQABgAIAAAAIQC6V7TE4AAAAAsB&#10;AAAPAAAAZHJzL2Rvd25yZXYueG1sTI/BTsMwEETvSPyDtUhcEHXqogIhTgVIPfSACm2ROLrxkgTs&#10;dRS7afh7tie4zWifZmeKxeidGLCPbSAN00kGAqkKtqVaw267vL4DEZMha1wg1PCDERbl+VlhchuO&#10;9IbDJtWCQyjmRkOTUpdLGasGvYmT0CHx7TP03iS2fS1tb44c7p1UWTaX3rTEHxrT4XOD1ffm4DUo&#10;d/+6ennaXuH78mNsV19r2slB68uL8fEBRMIx/cFwqs/VoeRO+3AgG4VjP53NGGWhFG84EeqW1+1Z&#10;zLMbkGUh/28ofwEAAP//AwBQSwECLQAUAAYACAAAACEAtoM4kv4AAADhAQAAEwAAAAAAAAAAAAAA&#10;AAAAAAAAW0NvbnRlbnRfVHlwZXNdLnhtbFBLAQItABQABgAIAAAAIQA4/SH/1gAAAJQBAAALAAAA&#10;AAAAAAAAAAAAAC8BAABfcmVscy8ucmVsc1BLAQItABQABgAIAAAAIQB8BPGjyQEAAHkDAAAOAAAA&#10;AAAAAAAAAAAAAC4CAABkcnMvZTJvRG9jLnhtbFBLAQItABQABgAIAAAAIQC6V7TE4AAAAAsBAAAP&#10;AAAAAAAAAAAAAAAAACMEAABkcnMvZG93bnJldi54bWxQSwUGAAAAAAQABADzAAAAMAUAAAAA&#10;" strokecolor="red" strokeweight="2.25pt">
                <v:stroke joinstyle="miter"/>
              </v:line>
            </w:pict>
          </mc:Fallback>
        </mc:AlternateContent>
      </w:r>
      <w:r w:rsidR="00215603">
        <w:rPr>
          <w:noProof/>
          <w:lang w:eastAsia="de-DE"/>
        </w:rPr>
        <mc:AlternateContent>
          <mc:Choice Requires="wpg">
            <w:drawing>
              <wp:anchor distT="0" distB="0" distL="114300" distR="114300" simplePos="0" relativeHeight="251661312" behindDoc="0" locked="0" layoutInCell="1" allowOverlap="1" wp14:anchorId="1F242F6A" wp14:editId="4A3BAE74">
                <wp:simplePos x="0" y="0"/>
                <wp:positionH relativeFrom="column">
                  <wp:posOffset>224155</wp:posOffset>
                </wp:positionH>
                <wp:positionV relativeFrom="paragraph">
                  <wp:posOffset>456565</wp:posOffset>
                </wp:positionV>
                <wp:extent cx="730885" cy="859155"/>
                <wp:effectExtent l="76200" t="38100" r="50165" b="55245"/>
                <wp:wrapTopAndBottom/>
                <wp:docPr id="73" name="Gruppieren 73"/>
                <wp:cNvGraphicFramePr/>
                <a:graphic xmlns:a="http://schemas.openxmlformats.org/drawingml/2006/main">
                  <a:graphicData uri="http://schemas.microsoft.com/office/word/2010/wordprocessingGroup">
                    <wpg:wgp>
                      <wpg:cNvGrpSpPr/>
                      <wpg:grpSpPr>
                        <a:xfrm>
                          <a:off x="0" y="0"/>
                          <a:ext cx="730885" cy="859155"/>
                          <a:chOff x="-31122" y="-35927"/>
                          <a:chExt cx="398307" cy="532497"/>
                        </a:xfrm>
                      </wpg:grpSpPr>
                      <wps:wsp>
                        <wps:cNvPr id="74" name="Gleichschenkliges Dreieck 74"/>
                        <wps:cNvSpPr/>
                        <wps:spPr>
                          <a:xfrm rot="9751031">
                            <a:off x="287020" y="323850"/>
                            <a:ext cx="55880" cy="172720"/>
                          </a:xfrm>
                          <a:prstGeom prst="triangle">
                            <a:avLst/>
                          </a:prstGeom>
                          <a:solidFill>
                            <a:srgbClr val="FFC000">
                              <a:lumMod val="60000"/>
                              <a:lumOff val="4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Ellipse 75"/>
                        <wps:cNvSpPr/>
                        <wps:spPr>
                          <a:xfrm>
                            <a:off x="134620" y="114300"/>
                            <a:ext cx="228600" cy="247650"/>
                          </a:xfrm>
                          <a:prstGeom prst="ellipse">
                            <a:avLst/>
                          </a:prstGeom>
                          <a:solidFill>
                            <a:srgbClr val="70AD47">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Gleichschenkliges Dreieck 76"/>
                        <wps:cNvSpPr/>
                        <wps:spPr>
                          <a:xfrm rot="15452890">
                            <a:off x="27298" y="180975"/>
                            <a:ext cx="55880" cy="172720"/>
                          </a:xfrm>
                          <a:prstGeom prst="triangle">
                            <a:avLst/>
                          </a:prstGeom>
                          <a:solidFill>
                            <a:srgbClr val="FFC000">
                              <a:lumMod val="60000"/>
                              <a:lumOff val="4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Gleichschenkliges Dreieck 77"/>
                        <wps:cNvSpPr/>
                        <wps:spPr>
                          <a:xfrm rot="1678937">
                            <a:off x="311305" y="-35927"/>
                            <a:ext cx="55880" cy="172720"/>
                          </a:xfrm>
                          <a:prstGeom prst="triangle">
                            <a:avLst/>
                          </a:prstGeom>
                          <a:solidFill>
                            <a:srgbClr val="FFC000">
                              <a:lumMod val="60000"/>
                              <a:lumOff val="4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14573EC" id="Gruppieren 73" o:spid="_x0000_s1026" style="position:absolute;margin-left:17.65pt;margin-top:35.95pt;width:57.55pt;height:67.65pt;z-index:251661312;mso-width-relative:margin;mso-height-relative:margin" coordorigin="-311,-359" coordsize="3983,5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am2/QMAAEkSAAAOAAAAZHJzL2Uyb0RvYy54bWzsWG1v2zYQ/j5g/4HQ98R6tV4Qp3Dj2hiQ&#10;tQHSoZ8ZipKIUiJH0rHTX78jKSluuxRthw0Y4C82eTwejw/vuSN19erYc/RIlWZiWAXRZRggOhBR&#10;s6FdBX+8314UAdIGDzXmYqCr4Inq4NX1r79cHWRFY9EJXlOFwMigq4NcBZ0xslosNOloj/WlkHSA&#10;wUaoHhvoqnZRK3wA6z1fxGG4XByEqqUShGoN0o0fDK6d/aahxLxrGk0N4qsAfDPuV7nfB/u7uL7C&#10;Vauw7BgZ3cA/4UWP2QCLzqY22GC0V+wrUz0jSmjRmEsi+oVoGkao2wPsJgq/2M1Oib10e2mrQytn&#10;mADaL3D6abPk7eOdQqxeBXkSoAH3cEY7tZeSUUUHBEJA6CDbChR3St7LOzUKWt+zmz42qrf/sB10&#10;dNg+zdjSo0EEhHkSFkUWIAJDRVZGWeaxJx0ckJ11kURRHAcIxi+SrIzzafzNaCEpiyTMvYUsidPS&#10;aSym5RfWy9mpg4R40s+Q6X8G2X2HJXUnoS0SE2TpDBmnjHQ2aoePnLVUo42ijJKPKE89gm7eDJ+u&#10;NCA5YYeUgMAs8ywKk8iF0YhkXORhDGELmCRxUmRjvE6YZllRwKiFNMrjHDThbGZAcCWVNjsqemQb&#10;q8AohoeW233gCj/eauPVJzUr1oKzess4dx3VPtxwhR4xsGe7vQnD0M3l+/53UXvxEoSjWyC2Z+m0&#10;00kM7mhvxrn2mX0+oAO4HudgAREM9G84NtDsJQSkHtoAYd5CXiFGuYU/mz2a9etlr8vXm8wrdbim&#10;o/R7vLDb32Dd+SluCR96PTOQmzjrIWKtoQlePlhwqMsuI4g23PyJ2taDqJ8gRNypws60JFsGi9xi&#10;be6wgvwCQsiZ5h38NFwABmJsBagT6tPfya0+xDCMBugA+Qrw+XOPFQ0Q/22A6C6jNAWzxnXSzAYD&#10;UqcjD6cjw76/EXCokfPONa2+4VOzUaL/AKl1bVeFITwQWNufxNi5MT6PQnImdL12apDUJDa3w70k&#10;1rjFycL7/vgBKzmFIYTvWzEx6qtI9Lp25iDWeyMa5sL0GVeIo5HdNjP9FzSHtOUz4xvOmdQU5S55&#10;2cUhGbxAaruDkcZRki7teVieRmky8WWicRwXwCLP4zjNl57mL/OYei8cuj9M4zxcb9LczT2l8cxX&#10;XJ3SeGb3mcZnGv/fabycaLx7uVovv7daR1maxUXpC+JUrvO4hPuupXkRQjn3ZWSi+blaz3eJc7U+&#10;V2t47v07l3J4IozvmJdp7p4O367f/voWLfOiTHy9HFkO75QkhCsB0Pz0oXKmub3xnC/l50u5e4nD&#10;9wr34Bu/rdgPIqd9d4l//gJ0/RcAAAD//wMAUEsDBBQABgAIAAAAIQAS5e/Y4AAAAAkBAAAPAAAA&#10;ZHJzL2Rvd25yZXYueG1sTI9BS8NAFITvgv9heYI3u5vE2BrzUkpRT6VgKxRv2+xrEprdDdltkv57&#10;tyc9DjPMfJMvJ92ygXrXWIMQzQQwMqVVjakQvvcfTwtgzkujZGsNIVzJwbK4v8tlpuxovmjY+YqF&#10;EuMyiVB732Wcu7ImLd3MdmSCd7K9lj7IvuKql2Mo1y2PhXjhWjYmLNSyo3VN5Xl30QifoxxXSfQ+&#10;bM6n9fVnn24Pm4gQHx+m1RswT5P/C8MNP6BDEZiO9mKUYy1CkiYhiTCPXoHd/FQ8AzsixGIeAy9y&#10;/v9B8QsAAP//AwBQSwECLQAUAAYACAAAACEAtoM4kv4AAADhAQAAEwAAAAAAAAAAAAAAAAAAAAAA&#10;W0NvbnRlbnRfVHlwZXNdLnhtbFBLAQItABQABgAIAAAAIQA4/SH/1gAAAJQBAAALAAAAAAAAAAAA&#10;AAAAAC8BAABfcmVscy8ucmVsc1BLAQItABQABgAIAAAAIQBSram2/QMAAEkSAAAOAAAAAAAAAAAA&#10;AAAAAC4CAABkcnMvZTJvRG9jLnhtbFBLAQItABQABgAIAAAAIQAS5e/Y4AAAAAkBAAAPAAAAAAAA&#10;AAAAAAAAAFcGAABkcnMvZG93bnJldi54bWxQSwUGAAAAAAQABADzAAAAZAc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74" o:spid="_x0000_s1027" type="#_x0000_t5" style="position:absolute;left:2870;top:3238;width:559;height:1727;rotation:1065072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DwYxAAAANsAAAAPAAAAZHJzL2Rvd25yZXYueG1sRI9BawIx&#10;FITvQv9DeAUvollFtGyN0qoLXlSq7f2xee4u3bysSdT13zcFweMwM98ws0VranEl5yvLCoaDBARx&#10;bnXFhYLvY9Z/A+EDssbaMim4k4fF/KUzw1TbG3/R9RAKESHsU1RQhtCkUvq8JIN+YBvi6J2sMxii&#10;dIXUDm8Rbmo5SpKJNFhxXCixoWVJ+e/hYhS4z8uPbU7n1TbbJ6HarXvZNusp1X1tP95BBGrDM/xo&#10;b7SC6Rj+v8QfIOd/AAAA//8DAFBLAQItABQABgAIAAAAIQDb4fbL7gAAAIUBAAATAAAAAAAAAAAA&#10;AAAAAAAAAABbQ29udGVudF9UeXBlc10ueG1sUEsBAi0AFAAGAAgAAAAhAFr0LFu/AAAAFQEAAAsA&#10;AAAAAAAAAAAAAAAAHwEAAF9yZWxzLy5yZWxzUEsBAi0AFAAGAAgAAAAhAEuEPBjEAAAA2wAAAA8A&#10;AAAAAAAAAAAAAAAABwIAAGRycy9kb3ducmV2LnhtbFBLBQYAAAAAAwADALcAAAD4AgAAAAA=&#10;" fillcolor="#ffd966" strokecolor="#41719c" strokeweight="1pt"/>
                <v:oval id="Ellipse 75" o:spid="_x0000_s1028" style="position:absolute;left:1346;top:1143;width:2286;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5YFxQAAANsAAAAPAAAAZHJzL2Rvd25yZXYueG1sRI/NbsIw&#10;EITvSH0Hayv1Bg6UP6UYBFQIOEGBQ4+reJukxOs0diC8PUZC6nE0M99oJrPGFOJClcstK+h2IhDE&#10;idU5pwpOx1V7DMJ5ZI2FZVJwIwez6UtrgrG2V/6iy8GnIkDYxagg876MpXRJRgZdx5bEwfuxlUEf&#10;ZJVKXeE1wE0he1E0lAZzDgsZlrTMKDkfaqOg+V5ud+/1oj/vfa7+km69/+X1Xqm312b+AcJT4//D&#10;z/ZGKxgN4PEl/AA5vQMAAP//AwBQSwECLQAUAAYACAAAACEA2+H2y+4AAACFAQAAEwAAAAAAAAAA&#10;AAAAAAAAAAAAW0NvbnRlbnRfVHlwZXNdLnhtbFBLAQItABQABgAIAAAAIQBa9CxbvwAAABUBAAAL&#10;AAAAAAAAAAAAAAAAAB8BAABfcmVscy8ucmVsc1BLAQItABQABgAIAAAAIQAGD5YFxQAAANsAAAAP&#10;AAAAAAAAAAAAAAAAAAcCAABkcnMvZG93bnJldi54bWxQSwUGAAAAAAMAAwC3AAAA+QIAAAAA&#10;" fillcolor="#c5e0b4" strokecolor="#41719c" strokeweight="1pt">
                  <v:stroke joinstyle="miter"/>
                </v:oval>
                <v:shape id="Gleichschenkliges Dreieck 76" o:spid="_x0000_s1029" type="#_x0000_t5" style="position:absolute;left:272;top:1810;width:559;height:1726;rotation:-671428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kUxwAAANsAAAAPAAAAZHJzL2Rvd25yZXYueG1sRI9Ba8JA&#10;FITvQv/D8gq9SLNpERuiqxRLxVNRWzTHZ/aZhGTfhuyqqb/eLQg9DjPzDTOd96YRZ+pcZVnBSxSD&#10;IM6trrhQ8PP9+ZyAcB5ZY2OZFPySg/nsYTDFVNsLb+i89YUIEHYpKii9b1MpXV6SQRfZljh4R9sZ&#10;9EF2hdQdXgLcNPI1jsfSYMVhocSWFiXl9fZkFKxHH9myPeyuh696mOw3u2qf1Qulnh779wkIT73/&#10;D9/bK63gbQx/X8IPkLMbAAAA//8DAFBLAQItABQABgAIAAAAIQDb4fbL7gAAAIUBAAATAAAAAAAA&#10;AAAAAAAAAAAAAABbQ29udGVudF9UeXBlc10ueG1sUEsBAi0AFAAGAAgAAAAhAFr0LFu/AAAAFQEA&#10;AAsAAAAAAAAAAAAAAAAAHwEAAF9yZWxzLy5yZWxzUEsBAi0AFAAGAAgAAAAhAKt3+RTHAAAA2wAA&#10;AA8AAAAAAAAAAAAAAAAABwIAAGRycy9kb3ducmV2LnhtbFBLBQYAAAAAAwADALcAAAD7AgAAAAA=&#10;" fillcolor="#ffd966" strokecolor="#41719c" strokeweight="1pt"/>
                <v:shape id="Gleichschenkliges Dreieck 77" o:spid="_x0000_s1030" type="#_x0000_t5" style="position:absolute;left:3113;top:-359;width:558;height:1726;rotation:183384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7aywwAAANsAAAAPAAAAZHJzL2Rvd25yZXYueG1sRI9PawIx&#10;FMTvBb9DeIK3mtWWqlujyKKgR//00Ntj89ws3bwsSaqrn74RCh6HmfkNM192thEX8qF2rGA0zEAQ&#10;l07XXCk4HTevUxAhImtsHJOCGwVYLnovc8y1u/KeLodYiQThkKMCE2ObSxlKQxbD0LXEyTs7bzEm&#10;6SupPV4T3DZynGUf0mLNacFgS4Wh8ufwaxXssXiPN3//NuvdSk/fvvRaFzOlBv1u9QkiUhef4f/2&#10;ViuYTODxJf0AufgDAAD//wMAUEsBAi0AFAAGAAgAAAAhANvh9svuAAAAhQEAABMAAAAAAAAAAAAA&#10;AAAAAAAAAFtDb250ZW50X1R5cGVzXS54bWxQSwECLQAUAAYACAAAACEAWvQsW78AAAAVAQAACwAA&#10;AAAAAAAAAAAAAAAfAQAAX3JlbHMvLnJlbHNQSwECLQAUAAYACAAAACEAb++2ssMAAADbAAAADwAA&#10;AAAAAAAAAAAAAAAHAgAAZHJzL2Rvd25yZXYueG1sUEsFBgAAAAADAAMAtwAAAPcCAAAAAA==&#10;" fillcolor="#ffd966" strokecolor="#41719c" strokeweight="1pt"/>
                <w10:wrap type="topAndBottom"/>
              </v:group>
            </w:pict>
          </mc:Fallback>
        </mc:AlternateContent>
      </w:r>
      <w:r w:rsidR="00215603">
        <w:rPr>
          <w:noProof/>
          <w:lang w:eastAsia="de-DE"/>
        </w:rPr>
        <mc:AlternateContent>
          <mc:Choice Requires="wps">
            <w:drawing>
              <wp:anchor distT="0" distB="0" distL="114300" distR="114300" simplePos="0" relativeHeight="251668480" behindDoc="0" locked="0" layoutInCell="1" allowOverlap="1" wp14:anchorId="6EA073C7" wp14:editId="1C8678C1">
                <wp:simplePos x="0" y="0"/>
                <wp:positionH relativeFrom="column">
                  <wp:posOffset>3510280</wp:posOffset>
                </wp:positionH>
                <wp:positionV relativeFrom="paragraph">
                  <wp:posOffset>1109980</wp:posOffset>
                </wp:positionV>
                <wp:extent cx="87525" cy="239390"/>
                <wp:effectExtent l="19050" t="19050" r="27305" b="27940"/>
                <wp:wrapNone/>
                <wp:docPr id="78" name="Gerader Verbinder 78"/>
                <wp:cNvGraphicFramePr/>
                <a:graphic xmlns:a="http://schemas.openxmlformats.org/drawingml/2006/main">
                  <a:graphicData uri="http://schemas.microsoft.com/office/word/2010/wordprocessingShape">
                    <wps:wsp>
                      <wps:cNvCnPr/>
                      <wps:spPr>
                        <a:xfrm>
                          <a:off x="0" y="0"/>
                          <a:ext cx="87525" cy="239390"/>
                        </a:xfrm>
                        <a:prstGeom prst="line">
                          <a:avLst/>
                        </a:prstGeom>
                        <a:noFill/>
                        <a:ln w="28575" cap="flat" cmpd="sng" algn="ctr">
                          <a:solidFill>
                            <a:srgbClr val="7030A0"/>
                          </a:solidFill>
                          <a:prstDash val="solid"/>
                          <a:miter lim="800000"/>
                        </a:ln>
                        <a:effectLst/>
                      </wps:spPr>
                      <wps:bodyPr/>
                    </wps:wsp>
                  </a:graphicData>
                </a:graphic>
              </wp:anchor>
            </w:drawing>
          </mc:Choice>
          <mc:Fallback>
            <w:pict>
              <v:line w14:anchorId="26A02C04" id="Gerader Verbinder 7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76.4pt,87.4pt" to="283.3pt,10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hqhyQEAAHkDAAAOAAAAZHJzL2Uyb0RvYy54bWysU0uP2jAQvlfqf7B8L8mCKGxEWFWLdi9V&#10;i9THfXCcxJJfmnEJ/PuODUu37a0qBzMvf57vm8nm4eSsOGokE3wr72a1FNqr0Bk/tPLb16d3ayko&#10;ge/ABq9bedYkH7Zv32ym2Oh5GIPtNAoG8dRMsZVjSrGpKlKjdkCzELXnZB/QQWIXh6pDmBjd2Wpe&#10;1++rKWAXMShNxNHdJSm3Bb/vtUqf+550EraV3FsqJ5bzkM9qu4FmQIijUdc24B+6cGA8P3qD2kEC&#10;8QPNX1DOKAwU+jRTwVWh743ShQOzuav/YPNlhKgLFxaH4k0m+n+w6tNxj8J0rVzxpDw4ntGzRshT&#10;+a7xYHy2OMdCTZEarn/0e7x6FPeYWZ96dPmf+YhTEfd8E1efklAcXK+W86UUijPzxf3ivmhf/bob&#10;kdKzDk5ko5XW+EwdGjh+pMTvcelLSQ778GSsLeOzXkwMul6uMj7wFvUWEpsuMi/ygxRgB15PlbBA&#10;UrCmy9czEOFweLQojsArsqoX9YeXzn4ry2/vgMZLXUldlseZxApZ45hinX85zM1an9F12cErgyzg&#10;RbJsHUJ3LkpW2eP5lmvXXcwL9Npn+/UXs/0JAAD//wMAUEsDBBQABgAIAAAAIQAuEw7h3wAAAAsB&#10;AAAPAAAAZHJzL2Rvd25yZXYueG1sTI/BTsMwEETvSPyDtUjcqNOIBJTGqQqCI0hNELk6sRsH4nWw&#10;3Tb8PcsJbrOa0czbcrvYiZ20D6NDAetVAkxj79SIg4C35vnmHliIEpWcHGoB3zrAtrq8KGWh3Bn3&#10;+lTHgVEJhkIKMDHOBeehN9rKsHKzRvIOzlsZ6fQDV16eqdxOPE2SnFs5Ii0YOetHo/vP+mgFvO7k&#10;01dtm+bh3exfvJ3btvtohbi+WnYbYFEv8S8Mv/iEDhUxde6IKrBJQJalhB7JuLslQYksz3NgnYB0&#10;nWbAq5L//6H6AQAA//8DAFBLAQItABQABgAIAAAAIQC2gziS/gAAAOEBAAATAAAAAAAAAAAAAAAA&#10;AAAAAABbQ29udGVudF9UeXBlc10ueG1sUEsBAi0AFAAGAAgAAAAhADj9If/WAAAAlAEAAAsAAAAA&#10;AAAAAAAAAAAALwEAAF9yZWxzLy5yZWxzUEsBAi0AFAAGAAgAAAAhAM9KGqHJAQAAeQMAAA4AAAAA&#10;AAAAAAAAAAAALgIAAGRycy9lMm9Eb2MueG1sUEsBAi0AFAAGAAgAAAAhAC4TDuHfAAAACwEAAA8A&#10;AAAAAAAAAAAAAAAAIwQAAGRycy9kb3ducmV2LnhtbFBLBQYAAAAABAAEAPMAAAAvBQAAAAA=&#10;" strokecolor="#7030a0" strokeweight="2.25pt">
                <v:stroke joinstyle="miter"/>
              </v:line>
            </w:pict>
          </mc:Fallback>
        </mc:AlternateContent>
      </w:r>
      <w:r w:rsidR="00215603">
        <w:rPr>
          <w:noProof/>
          <w:lang w:eastAsia="de-DE"/>
        </w:rPr>
        <mc:AlternateContent>
          <mc:Choice Requires="wps">
            <w:drawing>
              <wp:anchor distT="0" distB="0" distL="114300" distR="114300" simplePos="0" relativeHeight="251667456" behindDoc="0" locked="0" layoutInCell="1" allowOverlap="1" wp14:anchorId="6DD34779" wp14:editId="5D69D21C">
                <wp:simplePos x="0" y="0"/>
                <wp:positionH relativeFrom="column">
                  <wp:posOffset>3357880</wp:posOffset>
                </wp:positionH>
                <wp:positionV relativeFrom="paragraph">
                  <wp:posOffset>954714</wp:posOffset>
                </wp:positionV>
                <wp:extent cx="87525" cy="239390"/>
                <wp:effectExtent l="19050" t="19050" r="27305" b="27940"/>
                <wp:wrapNone/>
                <wp:docPr id="79" name="Gerader Verbinder 79"/>
                <wp:cNvGraphicFramePr/>
                <a:graphic xmlns:a="http://schemas.openxmlformats.org/drawingml/2006/main">
                  <a:graphicData uri="http://schemas.microsoft.com/office/word/2010/wordprocessingShape">
                    <wps:wsp>
                      <wps:cNvCnPr/>
                      <wps:spPr>
                        <a:xfrm>
                          <a:off x="0" y="0"/>
                          <a:ext cx="87525" cy="239390"/>
                        </a:xfrm>
                        <a:prstGeom prst="line">
                          <a:avLst/>
                        </a:prstGeom>
                        <a:noFill/>
                        <a:ln w="28575" cap="flat" cmpd="sng" algn="ctr">
                          <a:solidFill>
                            <a:srgbClr val="7030A0"/>
                          </a:solidFill>
                          <a:prstDash val="solid"/>
                          <a:miter lim="800000"/>
                        </a:ln>
                        <a:effectLst/>
                      </wps:spPr>
                      <wps:bodyPr/>
                    </wps:wsp>
                  </a:graphicData>
                </a:graphic>
              </wp:anchor>
            </w:drawing>
          </mc:Choice>
          <mc:Fallback>
            <w:pict>
              <v:line w14:anchorId="12F564DD" id="Gerader Verbinder 7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64.4pt,75.15pt" to="271.3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X+cygEAAHkDAAAOAAAAZHJzL2Uyb0RvYy54bWysU0uP2jAQvlfqf7B8L8mCKEtEWFWLdi9V&#10;i9THfXCcxJJfmnEJ/PuODUu37a0qBzMvf57vm8nm4eSsOGokE3wr72a1FNqr0Bk/tPLb16d391JQ&#10;At+BDV638qxJPmzfvtlMsdHzMAbbaRQM4qmZYivHlGJTVaRG7YBmIWrPyT6gg8QuDlWHMDG6s9W8&#10;rt9XU8AuYlCaiKO7S1JuC37fa5U+9z3pJGwrubdUTiznIZ/VdgPNgBBHo65twD904cB4fvQGtYME&#10;4geav6CcURgo9GmmgqtC3xulCwdmc1f/webLCFEXLiwOxZtM9P9g1afjHoXpWrlaS+HB8YyeNUKe&#10;yneNB+OzxTkWaorUcP2j3+PVo7jHzPrUo8v/zEecirjnm7j6lITi4P1qOV9KoTgzX6wX66J99etu&#10;RErPOjiRjVZa4zN1aOD4kRK/x6UvJTnsw5OxtozPejEx6P1ylfGBt6i3kNh0kXmRH6QAO/B6qoQF&#10;koI1Xb6egQiHw6NFcQRekVW9qD+8dPZbWX57BzRe6krqsjzOJFbIGscU6/zLYW7W+oyuyw5eGWQB&#10;L5Jl6xC6c1Gyyh7Pt1y77mJeoNc+26+/mO1PAAAA//8DAFBLAwQUAAYACAAAACEAsALG+98AAAAL&#10;AQAADwAAAGRycy9kb3ducmV2LnhtbEyPwU7DMBBE70j8g7VI3KhNIFWUxqkKgiNITRC5OrEbB+J1&#10;iN02/D3LCY6zM5p5W2wXN7KTmcPgUcLtSgAz2Hk9YC/hrX6+yYCFqFCr0aOR8G0CbMvLi0Ll2p9x&#10;b05V7BmVYMiVBBvjlHMeOmucCis/GSTv4GenIsm553pWZyp3I0+EWHOnBqQFqybzaE33WR2dhNed&#10;evqqXF0/vNv9y+ympmk/Gimvr5bdBlg0S/wLwy8+oUNJTK0/og5slJAmGaFHMlJxB4wS6X2yBtbS&#10;JcsE8LLg/38ofwAAAP//AwBQSwECLQAUAAYACAAAACEAtoM4kv4AAADhAQAAEwAAAAAAAAAAAAAA&#10;AAAAAAAAW0NvbnRlbnRfVHlwZXNdLnhtbFBLAQItABQABgAIAAAAIQA4/SH/1gAAAJQBAAALAAAA&#10;AAAAAAAAAAAAAC8BAABfcmVscy8ucmVsc1BLAQItABQABgAIAAAAIQAciX+cygEAAHkDAAAOAAAA&#10;AAAAAAAAAAAAAC4CAABkcnMvZTJvRG9jLnhtbFBLAQItABQABgAIAAAAIQCwAsb73wAAAAsBAAAP&#10;AAAAAAAAAAAAAAAAACQEAABkcnMvZG93bnJldi54bWxQSwUGAAAAAAQABADzAAAAMAUAAAAA&#10;" strokecolor="#7030a0" strokeweight="2.25pt">
                <v:stroke joinstyle="miter"/>
              </v:line>
            </w:pict>
          </mc:Fallback>
        </mc:AlternateContent>
      </w:r>
    </w:p>
    <w:p w:rsidR="00215603" w:rsidRDefault="000A15D6" w:rsidP="00215603">
      <w:r>
        <w:rPr>
          <w:noProof/>
          <w:lang w:eastAsia="de-DE"/>
        </w:rPr>
        <mc:AlternateContent>
          <mc:Choice Requires="wpg">
            <w:drawing>
              <wp:anchor distT="0" distB="0" distL="114300" distR="114300" simplePos="0" relativeHeight="251681792" behindDoc="0" locked="0" layoutInCell="1" allowOverlap="1" wp14:anchorId="3FAE5E67" wp14:editId="1F687448">
                <wp:simplePos x="0" y="0"/>
                <wp:positionH relativeFrom="column">
                  <wp:posOffset>2967355</wp:posOffset>
                </wp:positionH>
                <wp:positionV relativeFrom="paragraph">
                  <wp:posOffset>1293495</wp:posOffset>
                </wp:positionV>
                <wp:extent cx="904875" cy="524867"/>
                <wp:effectExtent l="0" t="57150" r="28575" b="46990"/>
                <wp:wrapNone/>
                <wp:docPr id="81" name="Gruppieren 81"/>
                <wp:cNvGraphicFramePr/>
                <a:graphic xmlns:a="http://schemas.openxmlformats.org/drawingml/2006/main">
                  <a:graphicData uri="http://schemas.microsoft.com/office/word/2010/wordprocessingGroup">
                    <wpg:wgp>
                      <wpg:cNvGrpSpPr/>
                      <wpg:grpSpPr>
                        <a:xfrm>
                          <a:off x="0" y="0"/>
                          <a:ext cx="904875" cy="524867"/>
                          <a:chOff x="-476387" y="228501"/>
                          <a:chExt cx="905563" cy="525604"/>
                        </a:xfrm>
                      </wpg:grpSpPr>
                      <wps:wsp>
                        <wps:cNvPr id="82" name="Ellipse 82"/>
                        <wps:cNvSpPr/>
                        <wps:spPr>
                          <a:xfrm>
                            <a:off x="27221" y="249004"/>
                            <a:ext cx="401955" cy="427355"/>
                          </a:xfrm>
                          <a:prstGeom prst="ellipse">
                            <a:avLst/>
                          </a:prstGeom>
                          <a:solidFill>
                            <a:srgbClr val="70AD47">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Stern mit 4 Zacken 59"/>
                        <wps:cNvSpPr/>
                        <wps:spPr>
                          <a:xfrm rot="3904324">
                            <a:off x="-334722" y="277480"/>
                            <a:ext cx="245303" cy="147345"/>
                          </a:xfrm>
                          <a:prstGeom prst="star4">
                            <a:avLst/>
                          </a:prstGeom>
                          <a:solidFill>
                            <a:srgbClr val="FFC000">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Stern mit 4 Zacken 60"/>
                        <wps:cNvSpPr/>
                        <wps:spPr>
                          <a:xfrm>
                            <a:off x="-476387" y="418509"/>
                            <a:ext cx="245303" cy="147344"/>
                          </a:xfrm>
                          <a:prstGeom prst="star4">
                            <a:avLst/>
                          </a:prstGeom>
                          <a:solidFill>
                            <a:srgbClr val="FFC000">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Stern mit 4 Zacken 61"/>
                        <wps:cNvSpPr/>
                        <wps:spPr>
                          <a:xfrm rot="18518949">
                            <a:off x="-251546" y="559041"/>
                            <a:ext cx="238725" cy="151404"/>
                          </a:xfrm>
                          <a:prstGeom prst="star4">
                            <a:avLst/>
                          </a:prstGeom>
                          <a:solidFill>
                            <a:srgbClr val="FFC000">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CE8893" id="Gruppieren 81" o:spid="_x0000_s1026" style="position:absolute;margin-left:233.65pt;margin-top:101.85pt;width:71.25pt;height:41.35pt;z-index:251681792;mso-width-relative:margin;mso-height-relative:margin" coordorigin="-4763,2285" coordsize="9055,5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q+wMAACQSAAAOAAAAZHJzL2Uyb0RvYy54bWzsWF1v2zYUfR+w/0DoPbEkU5YtxCncuA4G&#10;ZG2AdCiwN4aiPjCK5Eg6dvrrd0lKtuMkTdECA4bZDzK/dMl7eM+5pC7ebTuOHpg2rRTzKDmPI8QE&#10;lWUr6nn0x+fV2TRCxhJREi4Fm0ePzETvLn/95WKjCpbKRvKSaQRGhCk2ah411qpiNDK0YR0x51Ix&#10;AZ2V1B2xUNX1qNRkA9Y7PkrjeDLaSF0qLSkzBlqXoTO69ParilH7qaoMs4jPI1ib9U/tn/fuObq8&#10;IEWtiWpa2i+D/MAqOtIKmHRnakksQWvdPjPVtVRLIyt7TmU3klXVUuZ9AG+S+Mibay3XyvtSF5ta&#10;7WACaI9w+mGz9OPDrUZtOY+mSYQE6WCPrvVaqZZpJhA0AkIbVRcw8FqrO3Wr+4Y61JzT20p37h/c&#10;QVuP7eMOW7a1iELjLMbTPIsQha4sxdNJHrCnDWyQe+sM55PxNI8QDEjTaRb7qUlBmw87E1k2GQ8m&#10;skmMnYnRMP/ILXO3qo2CgDJ7zMzPYXbXEMX8VhgHxYBZOmD2gfNWGYamaQDMj9qhZQoDwL0AVZqn&#10;KeDuXMazODhEigEzHCezrMcMp/kYyocOk0JpY6+Z7JArzCMWFuEDkTzcGBtGD6Pc/Ebytly1nPuK&#10;ru+vuEYPBNiRx4slzv27fN39LsvQjGP4ha2CZrdXfvRkaAb4TTDjt+KJfS7QBkQhzcECogToXXFi&#10;odgpCDgj6ggRXoNuUKv9xE/e7s2G+bL3s/fLLAxqSMn61u9ZhXN/SUwTXvFTBH+61oL28LaD4HeG&#10;vJvgDxcOHObVowfRRVPYQle6l+UjRICWQU6MoqsWJrkhxt4SDfoB7oIm2k/wqLgEDGRfilAj9deX&#10;2t14CFHojdAG9Ajw+XtNNIsQ/01A8M4SjJ2A+QrO8hQq+rDn/rBHrLsrCZsKsQWr80U33vKhWGnZ&#10;fQHpXLhZoYsICnOHnegrVzboJIgvZYuFHwaipYi9EXeKOuMOJwfv5+0XolUfhRbC96McCEOKo0gM&#10;Y92bQi7WVlatD9M9rhBHPXmd8vwbLAZNCcp3BwEhEMQFwuhPQv8CBcxmbxM6RMIYJG6cYg9Kr4Rn&#10;4zEGhgeC5zme9kwaCJ7ibBz3ipbgfIzfIDhkUh0mOALViYBn9Kv0Xq2uXIS7QSd6n+gt9f+H3vgb&#10;9J54RjqZgaz+dr4+PKTgBA4pXh32GfsZoZ8eUZ5l7BOhn58aTvl6SNKnfP3yqRuOxK/m60l/Y/kW&#10;oUO+Bvom0xmePUnYaZZkeOITdpZBQu8vIbuEDTeUtD+RJ1mCj64gJ37vT9Gv3gpO/P7v8tvfseFT&#10;hFft/rOJ+9ZxWPfn9/3Hnct/AAAA//8DAFBLAwQUAAYACAAAACEAPGLNm+IAAAALAQAADwAAAGRy&#10;cy9kb3ducmV2LnhtbEyPwU7DMAyG70i8Q2QkbizpOrpRmk7TBJwmJDYkxC1rvbZa41RN1nZvjznB&#10;0fan39+frSfbigF73zjSEM0UCKTClQ1VGj4Prw8rED4YKk3rCDVc0cM6v73JTFq6kT5w2IdKcAj5&#10;1GioQ+hSKX1RozV+5jokvp1cb03gsa9k2ZuRw20r50ol0pqG+ENtOtzWWJz3F6vhbTTjJo5eht35&#10;tL1+Hx7fv3YRan1/N22eQQScwh8Mv/qsDjk7Hd2FSi9aDYtkGTOqYa7iJQgmEvXEZY68WSULkHkm&#10;/3fIfwAAAP//AwBQSwECLQAUAAYACAAAACEAtoM4kv4AAADhAQAAEwAAAAAAAAAAAAAAAAAAAAAA&#10;W0NvbnRlbnRfVHlwZXNdLnhtbFBLAQItABQABgAIAAAAIQA4/SH/1gAAAJQBAAALAAAAAAAAAAAA&#10;AAAAAC8BAABfcmVscy8ucmVsc1BLAQItABQABgAIAAAAIQDOCP+q+wMAACQSAAAOAAAAAAAAAAAA&#10;AAAAAC4CAABkcnMvZTJvRG9jLnhtbFBLAQItABQABgAIAAAAIQA8Ys2b4gAAAAsBAAAPAAAAAAAA&#10;AAAAAAAAAFUGAABkcnMvZG93bnJldi54bWxQSwUGAAAAAAQABADzAAAAZAcAAAAA&#10;">
                <v:oval id="Ellipse 82" o:spid="_x0000_s1027" style="position:absolute;left:272;top:2490;width:4019;height:4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35WxQAAANsAAAAPAAAAZHJzL2Rvd25yZXYueG1sRI9Ba8JA&#10;FITvQv/D8gq96cZYRKKbYBVpe9KmPfT4yD6TtNm3aXaj6b93BcHjMDPfMKtsMI04UedqywqmkwgE&#10;cWF1zaWCr8/deAHCeWSNjWVS8E8OsvRhtMJE2zN/0Cn3pQgQdgkqqLxvEyldUZFBN7EtcfCOtjPo&#10;g+xKqTs8B7hpZBxFc2mw5rBQYUubiorfvDcKhu/N+37Wvzyv4+3ur5j2hx9+PSj19DislyA8Df4e&#10;vrXftIJFDNcv4QfI9AIAAP//AwBQSwECLQAUAAYACAAAACEA2+H2y+4AAACFAQAAEwAAAAAAAAAA&#10;AAAAAAAAAAAAW0NvbnRlbnRfVHlwZXNdLnhtbFBLAQItABQABgAIAAAAIQBa9CxbvwAAABUBAAAL&#10;AAAAAAAAAAAAAAAAAB8BAABfcmVscy8ucmVsc1BLAQItABQABgAIAAAAIQC8M35WxQAAANsAAAAP&#10;AAAAAAAAAAAAAAAAAAcCAABkcnMvZG93bnJldi54bWxQSwUGAAAAAAMAAwC3AAAA+QIAAAAA&#10;" fillcolor="#c5e0b4" strokecolor="#41719c" strokeweight="1pt">
                  <v:stroke joinstyle="miter"/>
                </v:oval>
                <v:shape id="Stern mit 4 Zacken 59" o:spid="_x0000_s1028" type="#_x0000_t187" style="position:absolute;left:-3347;top:2775;width:2453;height:1474;rotation:426456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CvUxQAAANsAAAAPAAAAZHJzL2Rvd25yZXYueG1sRI9Ba8JA&#10;FITvgv9heUJvurEVNWlWKYWKBXuoVfT4mn0mwezbkF1j/PddQehxmJlvmHTZmUq01LjSsoLxKAJB&#10;nFldcq5g9/MxnINwHlljZZkU3MjBctHvpZhoe+Vvarc+FwHCLkEFhfd1IqXLCjLoRrYmDt7JNgZ9&#10;kE0udYPXADeVfI6iqTRYclgosKb3grLz9mIUzFz1u29nk/FkJT/j/Cs+bm6HtVJPg+7tFYSnzv+H&#10;H+21VjB/gfuX8APk4g8AAP//AwBQSwECLQAUAAYACAAAACEA2+H2y+4AAACFAQAAEwAAAAAAAAAA&#10;AAAAAAAAAAAAW0NvbnRlbnRfVHlwZXNdLnhtbFBLAQItABQABgAIAAAAIQBa9CxbvwAAABUBAAAL&#10;AAAAAAAAAAAAAAAAAB8BAABfcmVscy8ucmVsc1BLAQItABQABgAIAAAAIQBaTCvUxQAAANsAAAAP&#10;AAAAAAAAAAAAAAAAAAcCAABkcnMvZG93bnJldi54bWxQSwUGAAAAAAMAAwC3AAAA+QIAAAAA&#10;" fillcolor="#ffe699" strokecolor="#41719c" strokeweight="1pt"/>
                <v:shape id="Stern mit 4 Zacken 60" o:spid="_x0000_s1029" type="#_x0000_t187" style="position:absolute;left:-4763;top:4185;width:2453;height:1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grRwwAAANsAAAAPAAAAZHJzL2Rvd25yZXYueG1sRI/BasMw&#10;EETvhf6D2EBvtZxgQupGCaEQCOnJTqH0tlhby620MpYSu39fBQI5DjPzhllvJ2fFhYbQeVYwz3IQ&#10;xI3XHbcKPk775xWIEJE1Ws+k4I8CbDePD2sstR+5oksdW5EgHEpUYGLsSylDY8hhyHxPnLxvPziM&#10;SQ6t1AOOCe6sXOT5UjrsOC0Y7OnNUPNbn50C+9Xs3ovP8GIOTlrbxh97rE5KPc2m3SuISFO8h2/t&#10;g1awKuD6Jf0AufkHAAD//wMAUEsBAi0AFAAGAAgAAAAhANvh9svuAAAAhQEAABMAAAAAAAAAAAAA&#10;AAAAAAAAAFtDb250ZW50X1R5cGVzXS54bWxQSwECLQAUAAYACAAAACEAWvQsW78AAAAVAQAACwAA&#10;AAAAAAAAAAAAAAAfAQAAX3JlbHMvLnJlbHNQSwECLQAUAAYACAAAACEASkoK0cMAAADbAAAADwAA&#10;AAAAAAAAAAAAAAAHAgAAZHJzL2Rvd25yZXYueG1sUEsFBgAAAAADAAMAtwAAAPcCAAAAAA==&#10;" fillcolor="#ffe699" strokecolor="#41719c" strokeweight="1pt"/>
                <v:shape id="Stern mit 4 Zacken 61" o:spid="_x0000_s1030" type="#_x0000_t187" style="position:absolute;left:-2515;top:5590;width:2388;height:1514;rotation:-336532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64+xAAAANsAAAAPAAAAZHJzL2Rvd25yZXYueG1sRI9Ba8JA&#10;FITvBf/D8gq91U0tiqSuoQQEW0EwCuLtkX0mIdm3IbtN0n/vCoLHYWa+YVbJaBrRU+cqywo+phEI&#10;4tzqigsFp+PmfQnCeWSNjWVS8E8OkvXkZYWxtgMfqM98IQKEXYwKSu/bWEqXl2TQTW1LHLyr7Qz6&#10;ILtC6g6HADeNnEXRQhqsOCyU2FJaUl5nf0bBZn91aXqsq9nu8It5xp/253JW6u11/P4C4Wn0z/Cj&#10;vdUKlnO4fwk/QK5vAAAA//8DAFBLAQItABQABgAIAAAAIQDb4fbL7gAAAIUBAAATAAAAAAAAAAAA&#10;AAAAAAAAAABbQ29udGVudF9UeXBlc10ueG1sUEsBAi0AFAAGAAgAAAAhAFr0LFu/AAAAFQEAAAsA&#10;AAAAAAAAAAAAAAAAHwEAAF9yZWxzLy5yZWxzUEsBAi0AFAAGAAgAAAAhABpHrj7EAAAA2wAAAA8A&#10;AAAAAAAAAAAAAAAABwIAAGRycy9kb3ducmV2LnhtbFBLBQYAAAAAAwADALcAAAD4AgAAAAA=&#10;" fillcolor="#ffe699" strokecolor="#41719c" strokeweight="1pt"/>
              </v:group>
            </w:pict>
          </mc:Fallback>
        </mc:AlternateContent>
      </w:r>
    </w:p>
    <w:p w:rsidR="00215603" w:rsidRDefault="00215603" w:rsidP="00215603"/>
    <w:p w:rsidR="00215603" w:rsidRDefault="006534BE">
      <w:bookmarkStart w:id="0" w:name="_GoBack"/>
      <w:bookmarkEnd w:id="0"/>
      <w:r>
        <w:rPr>
          <w:noProof/>
          <w:lang w:eastAsia="de-DE"/>
        </w:rPr>
        <mc:AlternateContent>
          <mc:Choice Requires="wps">
            <w:drawing>
              <wp:anchor distT="0" distB="0" distL="114300" distR="114300" simplePos="0" relativeHeight="251659264" behindDoc="0" locked="0" layoutInCell="1" allowOverlap="1" wp14:anchorId="687D714C" wp14:editId="2F704F65">
                <wp:simplePos x="0" y="0"/>
                <wp:positionH relativeFrom="column">
                  <wp:posOffset>580390</wp:posOffset>
                </wp:positionH>
                <wp:positionV relativeFrom="paragraph">
                  <wp:posOffset>1284605</wp:posOffset>
                </wp:positionV>
                <wp:extent cx="4871266" cy="809625"/>
                <wp:effectExtent l="0" t="0" r="5715" b="9525"/>
                <wp:wrapNone/>
                <wp:docPr id="143" name="Textfeld 143"/>
                <wp:cNvGraphicFramePr/>
                <a:graphic xmlns:a="http://schemas.openxmlformats.org/drawingml/2006/main">
                  <a:graphicData uri="http://schemas.microsoft.com/office/word/2010/wordprocessingShape">
                    <wps:wsp>
                      <wps:cNvSpPr txBox="1"/>
                      <wps:spPr>
                        <a:xfrm>
                          <a:off x="0" y="0"/>
                          <a:ext cx="4871266" cy="809625"/>
                        </a:xfrm>
                        <a:prstGeom prst="rect">
                          <a:avLst/>
                        </a:prstGeom>
                        <a:solidFill>
                          <a:sysClr val="window" lastClr="FFFFFF"/>
                        </a:solidFill>
                        <a:ln w="6350">
                          <a:noFill/>
                        </a:ln>
                      </wps:spPr>
                      <wps:txbx>
                        <w:txbxContent>
                          <w:p w:rsidR="00215603" w:rsidRDefault="00215603" w:rsidP="00215603">
                            <w:pPr>
                              <w:pStyle w:val="HTMLVorformatiert"/>
                              <w:ind w:left="1701" w:hanging="1701"/>
                              <w:rPr>
                                <w:rFonts w:asciiTheme="minorHAnsi" w:hAnsiTheme="minorHAnsi"/>
                                <w:sz w:val="22"/>
                                <w:szCs w:val="22"/>
                              </w:rPr>
                            </w:pPr>
                            <w:r>
                              <w:rPr>
                                <w:rFonts w:asciiTheme="minorHAnsi" w:hAnsiTheme="minorHAnsi"/>
                                <w:sz w:val="22"/>
                                <w:szCs w:val="22"/>
                              </w:rPr>
                              <w:t>Abbildung verändert nach:</w:t>
                            </w:r>
                          </w:p>
                          <w:p w:rsidR="00215603" w:rsidRDefault="00215603" w:rsidP="00215603">
                            <w:pPr>
                              <w:pStyle w:val="HTMLVorformatiert"/>
                              <w:ind w:left="1134" w:hanging="1134"/>
                              <w:rPr>
                                <w:rFonts w:asciiTheme="minorHAnsi" w:hAnsiTheme="minorHAnsi"/>
                                <w:sz w:val="22"/>
                                <w:szCs w:val="22"/>
                              </w:rPr>
                            </w:pPr>
                            <w:r>
                              <w:rPr>
                                <w:rFonts w:asciiTheme="minorHAnsi" w:hAnsiTheme="minorHAnsi"/>
                                <w:sz w:val="22"/>
                                <w:szCs w:val="22"/>
                              </w:rPr>
                              <w:t>© Bundeszentrale für gesundheitliche Aufklärung,</w:t>
                            </w:r>
                            <w:r w:rsidRPr="00416E96">
                              <w:rPr>
                                <w:rFonts w:asciiTheme="minorHAnsi" w:hAnsiTheme="minorHAnsi"/>
                                <w:sz w:val="22"/>
                                <w:szCs w:val="22"/>
                              </w:rPr>
                              <w:t xml:space="preserve"> Köln:</w:t>
                            </w:r>
                          </w:p>
                          <w:p w:rsidR="00215603" w:rsidRPr="00416E96" w:rsidRDefault="00215603" w:rsidP="00215603">
                            <w:pPr>
                              <w:pStyle w:val="HTMLVorformatiert"/>
                              <w:ind w:left="1134" w:hanging="1134"/>
                              <w:rPr>
                                <w:rFonts w:ascii="Courier New" w:eastAsia="Times New Roman" w:hAnsi="Courier New" w:cs="Courier New"/>
                                <w:sz w:val="22"/>
                                <w:szCs w:val="22"/>
                                <w:lang w:eastAsia="de-DE"/>
                              </w:rPr>
                            </w:pPr>
                            <w:r w:rsidRPr="00416E96">
                              <w:rPr>
                                <w:rFonts w:asciiTheme="minorHAnsi" w:eastAsia="Times New Roman" w:hAnsiTheme="minorHAnsi" w:cs="Courier New"/>
                                <w:sz w:val="22"/>
                                <w:szCs w:val="22"/>
                                <w:lang w:eastAsia="de-DE"/>
                              </w:rPr>
                              <w:t>Infektionskrankheiten vorbeugen - Schutz durch Hygiene und Impfung</w:t>
                            </w:r>
                          </w:p>
                          <w:p w:rsidR="00215603" w:rsidRPr="00416E96" w:rsidRDefault="00215603" w:rsidP="00215603">
                            <w:pPr>
                              <w:spacing w:after="0"/>
                              <w:ind w:left="1134" w:hanging="1134"/>
                            </w:pPr>
                            <w:r w:rsidRPr="00416E96">
                              <w:t>Materialien für den Unterricht ab Jahrgangsstufe 7</w:t>
                            </w:r>
                            <w:r w:rsidR="008F537E">
                              <w:t>, Seite 51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D714C" id="_x0000_t202" coordsize="21600,21600" o:spt="202" path="m,l,21600r21600,l21600,xe">
                <v:stroke joinstyle="miter"/>
                <v:path gradientshapeok="t" o:connecttype="rect"/>
              </v:shapetype>
              <v:shape id="Textfeld 143" o:spid="_x0000_s1028" type="#_x0000_t202" style="position:absolute;margin-left:45.7pt;margin-top:101.15pt;width:383.5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OezUAIAAJUEAAAOAAAAZHJzL2Uyb0RvYy54bWysVE1vGjEQvVfqf7B8bxYIIQnKElEiqkpR&#10;EimpcjZeG1byelzbsEt/fZ+9kK/2VJWDmS/PeN6b2avrrjFsp3yoyZZ8eDLgTFlJVW3XJf/xtPxy&#10;wVmIwlbCkFUl36vAr2efP121bqpGtCFTKc+QxIZp60q+idFNiyLIjWpEOCGnLJyafCMiVL8uKi9a&#10;ZG9MMRoMJkVLvnKepAoB1pveyWc5v9ZKxnutg4rMlBxvi/n0+Vyls5hdienaC7ep5eEZ4h9e0Yja&#10;ouhLqhsRBdv6+o9UTS09BdLxRFJTkNa1VLkHdDMcfOjmcSOcyr0AnOBeYAr/L6282z14VlfgbnzK&#10;mRUNSHpSXdTKVCzZgFDrwhSBjw6hsftKHaKP9gBjarzTvkn/aInBD6z3L/giHZMwji/Oh6PJhDMJ&#10;38XgcjI6S2mK19vOh/hNUcOSUHIP/jKsYncbYh96DEnFApm6WtbGZGUfFsaznQDVmJCKWs6MCBHG&#10;ki/z71Dt3TVjWVvyyenZIFeylPL1pYzF41LzfZNJit2qy3CNjgCsqNoDF0/9bAUnlzUef4vKD8Jj&#10;mAAFFiTe49CGUIsOEmcb8r/+Zk/x4BhezloMZ8nDz63wCg19t2D/cjgep2nOyvjsfATFv/Ws3nrs&#10;tlkQQBliFZ3MYoqP5ihqT80z9mieqsIlrETtksejuIj9ymAPpZrPcxDm14l4ax+dTKkTA4map+5Z&#10;eHfgL4L5OzqOsZh+oLGPTTctzbeRdJ05Tjj3qB7gx+znKTnsaVqut3qOev2azH4DAAD//wMAUEsD&#10;BBQABgAIAAAAIQCK+8zf4gAAAAoBAAAPAAAAZHJzL2Rvd25yZXYueG1sTI9BS8NAEIXvgv9hGcGb&#10;3TS1ksZMioiiBUM1Cl632TGJZmdDdtvE/nrXkx6H9/HeN9l6Mp040OBaywjzWQSCuLK65Rrh7fX+&#10;IgHhvGKtOsuE8E0O1vnpSaZSbUd+oUPpaxFK2KUKofG+T6V0VUNGuZntiUP2YQejfDiHWupBjaHc&#10;dDKOoitpVMthoVE93TZUfZV7g/A+lg/DdrP5fO4fi+P2WBZPdFcgnp9NN9cgPE3+D4Zf/aAOeXDa&#10;2T1rJzqE1fwykAhxFC9ABCBZJksQO4RFvEpA5pn8/0L+AwAA//8DAFBLAQItABQABgAIAAAAIQC2&#10;gziS/gAAAOEBAAATAAAAAAAAAAAAAAAAAAAAAABbQ29udGVudF9UeXBlc10ueG1sUEsBAi0AFAAG&#10;AAgAAAAhADj9If/WAAAAlAEAAAsAAAAAAAAAAAAAAAAALwEAAF9yZWxzLy5yZWxzUEsBAi0AFAAG&#10;AAgAAAAhAMCQ57NQAgAAlQQAAA4AAAAAAAAAAAAAAAAALgIAAGRycy9lMm9Eb2MueG1sUEsBAi0A&#10;FAAGAAgAAAAhAIr7zN/iAAAACgEAAA8AAAAAAAAAAAAAAAAAqgQAAGRycy9kb3ducmV2LnhtbFBL&#10;BQYAAAAABAAEAPMAAAC5BQAAAAA=&#10;" fillcolor="window" stroked="f" strokeweight=".5pt">
                <v:textbox>
                  <w:txbxContent>
                    <w:p w:rsidR="00215603" w:rsidRDefault="00215603" w:rsidP="00215603">
                      <w:pPr>
                        <w:pStyle w:val="HTMLVorformatiert"/>
                        <w:ind w:left="1701" w:hanging="1701"/>
                        <w:rPr>
                          <w:rFonts w:asciiTheme="minorHAnsi" w:hAnsiTheme="minorHAnsi"/>
                          <w:sz w:val="22"/>
                          <w:szCs w:val="22"/>
                        </w:rPr>
                      </w:pPr>
                      <w:r>
                        <w:rPr>
                          <w:rFonts w:asciiTheme="minorHAnsi" w:hAnsiTheme="minorHAnsi"/>
                          <w:sz w:val="22"/>
                          <w:szCs w:val="22"/>
                        </w:rPr>
                        <w:t>Abbildung verändert nach:</w:t>
                      </w:r>
                    </w:p>
                    <w:p w:rsidR="00215603" w:rsidRDefault="00215603" w:rsidP="00215603">
                      <w:pPr>
                        <w:pStyle w:val="HTMLVorformatiert"/>
                        <w:ind w:left="1134" w:hanging="1134"/>
                        <w:rPr>
                          <w:rFonts w:asciiTheme="minorHAnsi" w:hAnsiTheme="minorHAnsi"/>
                          <w:sz w:val="22"/>
                          <w:szCs w:val="22"/>
                        </w:rPr>
                      </w:pPr>
                      <w:r>
                        <w:rPr>
                          <w:rFonts w:asciiTheme="minorHAnsi" w:hAnsiTheme="minorHAnsi"/>
                          <w:sz w:val="22"/>
                          <w:szCs w:val="22"/>
                        </w:rPr>
                        <w:t>© Bundeszentrale für gesundheitliche Aufklärung,</w:t>
                      </w:r>
                      <w:r w:rsidRPr="00416E96">
                        <w:rPr>
                          <w:rFonts w:asciiTheme="minorHAnsi" w:hAnsiTheme="minorHAnsi"/>
                          <w:sz w:val="22"/>
                          <w:szCs w:val="22"/>
                        </w:rPr>
                        <w:t xml:space="preserve"> Köln:</w:t>
                      </w:r>
                    </w:p>
                    <w:p w:rsidR="00215603" w:rsidRPr="00416E96" w:rsidRDefault="00215603" w:rsidP="00215603">
                      <w:pPr>
                        <w:pStyle w:val="HTMLVorformatiert"/>
                        <w:ind w:left="1134" w:hanging="1134"/>
                        <w:rPr>
                          <w:rFonts w:ascii="Courier New" w:eastAsia="Times New Roman" w:hAnsi="Courier New" w:cs="Courier New"/>
                          <w:sz w:val="22"/>
                          <w:szCs w:val="22"/>
                          <w:lang w:eastAsia="de-DE"/>
                        </w:rPr>
                      </w:pPr>
                      <w:r w:rsidRPr="00416E96">
                        <w:rPr>
                          <w:rFonts w:asciiTheme="minorHAnsi" w:eastAsia="Times New Roman" w:hAnsiTheme="minorHAnsi" w:cs="Courier New"/>
                          <w:sz w:val="22"/>
                          <w:szCs w:val="22"/>
                          <w:lang w:eastAsia="de-DE"/>
                        </w:rPr>
                        <w:t>Infektionskrankheiten vorbeugen - Schutz durch Hygiene und Impfung</w:t>
                      </w:r>
                    </w:p>
                    <w:p w:rsidR="00215603" w:rsidRPr="00416E96" w:rsidRDefault="00215603" w:rsidP="00215603">
                      <w:pPr>
                        <w:spacing w:after="0"/>
                        <w:ind w:left="1134" w:hanging="1134"/>
                      </w:pPr>
                      <w:r w:rsidRPr="00416E96">
                        <w:t>Materialien für den Unterricht ab Jahrgangsstufe 7</w:t>
                      </w:r>
                      <w:r w:rsidR="008F537E">
                        <w:t>, Seite 51</w:t>
                      </w:r>
                    </w:p>
                  </w:txbxContent>
                </v:textbox>
              </v:shape>
            </w:pict>
          </mc:Fallback>
        </mc:AlternateContent>
      </w:r>
      <w:r w:rsidR="00215603">
        <w:rPr>
          <w:noProof/>
          <w:lang w:eastAsia="de-DE"/>
        </w:rPr>
        <mc:AlternateContent>
          <mc:Choice Requires="wps">
            <w:drawing>
              <wp:anchor distT="0" distB="0" distL="114300" distR="114300" simplePos="0" relativeHeight="251686912" behindDoc="0" locked="0" layoutInCell="1" allowOverlap="1" wp14:anchorId="2B01D02A" wp14:editId="7F9B9553">
                <wp:simplePos x="0" y="0"/>
                <wp:positionH relativeFrom="column">
                  <wp:posOffset>2567305</wp:posOffset>
                </wp:positionH>
                <wp:positionV relativeFrom="paragraph">
                  <wp:posOffset>227895</wp:posOffset>
                </wp:positionV>
                <wp:extent cx="1372870" cy="276225"/>
                <wp:effectExtent l="0" t="0" r="0" b="0"/>
                <wp:wrapNone/>
                <wp:docPr id="2" name="Textfeld 2"/>
                <wp:cNvGraphicFramePr/>
                <a:graphic xmlns:a="http://schemas.openxmlformats.org/drawingml/2006/main">
                  <a:graphicData uri="http://schemas.microsoft.com/office/word/2010/wordprocessingShape">
                    <wps:wsp>
                      <wps:cNvSpPr txBox="1"/>
                      <wps:spPr>
                        <a:xfrm>
                          <a:off x="0" y="0"/>
                          <a:ext cx="1372870" cy="276225"/>
                        </a:xfrm>
                        <a:prstGeom prst="rect">
                          <a:avLst/>
                        </a:prstGeom>
                        <a:noFill/>
                        <a:ln w="6350">
                          <a:noFill/>
                        </a:ln>
                      </wps:spPr>
                      <wps:txbx>
                        <w:txbxContent>
                          <w:p w:rsidR="00215603" w:rsidRPr="000A15D6" w:rsidRDefault="00215603" w:rsidP="00215603">
                            <w:pPr>
                              <w:rPr>
                                <w:color w:val="00B050"/>
                                <w:sz w:val="28"/>
                              </w:rPr>
                            </w:pPr>
                            <w:r w:rsidRPr="000A15D6">
                              <w:rPr>
                                <w:color w:val="00B050"/>
                                <w:sz w:val="28"/>
                              </w:rPr>
                              <w:t>Virus-Bausteine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1D02A" id="Textfeld 2" o:spid="_x0000_s1029" type="#_x0000_t202" style="position:absolute;margin-left:202.15pt;margin-top:17.95pt;width:108.1pt;height:2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GeDMAIAAFgEAAAOAAAAZHJzL2Uyb0RvYy54bWysVE2P2yAQvVfqf0DcGyfO164VZ5XuKlWl&#10;aHelpNozwRBbwgwFEjv99R1wnI22PVW94IEZ5uO9hxcPba3ISVhXgc7paDCkRGgORaUPOf2xW3+5&#10;o8R5pgumQIucnoWjD8vPnxaNyUQKJahCWIJJtMsak9PSe5MlieOlqJkbgBEanRJszTxu7SEpLGsw&#10;e62SdDicJQ3Ywljgwjk8feqcdBnzSym4f5HSCU9UTrE3H1cb131Yk+WCZQfLTFnxSxvsH7qoWaWx&#10;6DXVE/OMHG31R6q64hYcSD/gUCcgZcVFnAGnGQ0/TLMtmRFxFgTHmStM7v+l5c+nV0uqIqcpJZrV&#10;SNFOtF4KVZA0oNMYl2HQ1mCYb79Ciyz35w4Pw9CttHX44jgE/Yjz+YotJiM8XBrP07s5ujj60vks&#10;TachTfJ+21jnvwmoSTByapG7CCk7bZzvQvuQUEzDulIq8qc0aXI6G0+H8cLVg8mVxhphhq7XYPl2&#10;38aJx/0ceyjOOJ6FTh7O8HWFPWyY86/Moh6wbdS4f8FFKsBacLEoKcH++tt5iEea0EtJg/rKqft5&#10;ZFZQor5rJPB+NJkEQcbNZDpPcWNvPftbjz7Wj4ASHuFrMjyaId6r3pQW6jd8CqtQFV1Mc6ydU9+b&#10;j75TPT4lLlarGIQSNMxv9NbwkDqgGhDetW/MmgsNHgl8hl6JLPvARhfb8bE6epBVpCrg3KF6gR/l&#10;G8m+PLXwPm73Mer9h7D8DQAA//8DAFBLAwQUAAYACAAAACEAxe/ODeIAAAAJAQAADwAAAGRycy9k&#10;b3ducmV2LnhtbEyPwU7DMBBE70j8g7VI3KhNmpQ2ZFNVkSokBIeWXrg5sZtE2OsQu23g6zEnOK7m&#10;aeZtsZ6sYWc9+t4Rwv1MANPUONVTi3B4294tgfkgSUnjSCN8aQ/r8vqqkLlyF9rp8z60LJaQzyVC&#10;F8KQc+6bTlvpZ27QFLOjG60M8RxbrkZ5ieXW8ESIBbeyp7jQyUFXnW4+9ieL8FxtX+WuTuzy21RP&#10;L8fN8Hl4zxBvb6bNI7Cgp/AHw69+VIcyOtXuRMozg5CKdB5RhHm2AhaBRSIyYDXCwyoFXhb8/wfl&#10;DwAAAP//AwBQSwECLQAUAAYACAAAACEAtoM4kv4AAADhAQAAEwAAAAAAAAAAAAAAAAAAAAAAW0Nv&#10;bnRlbnRfVHlwZXNdLnhtbFBLAQItABQABgAIAAAAIQA4/SH/1gAAAJQBAAALAAAAAAAAAAAAAAAA&#10;AC8BAABfcmVscy8ucmVsc1BLAQItABQABgAIAAAAIQAD4GeDMAIAAFgEAAAOAAAAAAAAAAAAAAAA&#10;AC4CAABkcnMvZTJvRG9jLnhtbFBLAQItABQABgAIAAAAIQDF784N4gAAAAkBAAAPAAAAAAAAAAAA&#10;AAAAAIoEAABkcnMvZG93bnJldi54bWxQSwUGAAAAAAQABADzAAAAmQUAAAAA&#10;" filled="f" stroked="f" strokeweight=".5pt">
                <v:textbox>
                  <w:txbxContent>
                    <w:p w:rsidR="00215603" w:rsidRPr="000A15D6" w:rsidRDefault="00215603" w:rsidP="00215603">
                      <w:pPr>
                        <w:rPr>
                          <w:color w:val="00B050"/>
                          <w:sz w:val="28"/>
                        </w:rPr>
                      </w:pPr>
                      <w:r w:rsidRPr="000A15D6">
                        <w:rPr>
                          <w:color w:val="00B050"/>
                          <w:sz w:val="28"/>
                        </w:rPr>
                        <w:t>Virus-Bausteine</w:t>
                      </w:r>
                    </w:p>
                  </w:txbxContent>
                </v:textbox>
              </v:shape>
            </w:pict>
          </mc:Fallback>
        </mc:AlternateContent>
      </w:r>
    </w:p>
    <w:sectPr w:rsidR="00215603">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603" w:rsidRDefault="00215603" w:rsidP="00215603">
      <w:pPr>
        <w:spacing w:after="0" w:line="240" w:lineRule="auto"/>
      </w:pPr>
      <w:r>
        <w:separator/>
      </w:r>
    </w:p>
  </w:endnote>
  <w:endnote w:type="continuationSeparator" w:id="0">
    <w:p w:rsidR="00215603" w:rsidRDefault="00215603" w:rsidP="00215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03" w:rsidRPr="00326CCA" w:rsidRDefault="00215603" w:rsidP="00215603">
    <w:pPr>
      <w:tabs>
        <w:tab w:val="center" w:pos="4536"/>
        <w:tab w:val="right" w:pos="9072"/>
      </w:tabs>
      <w:spacing w:after="0" w:line="240" w:lineRule="auto"/>
    </w:pPr>
    <w:r>
      <w:t>654</w:t>
    </w:r>
    <w:r w:rsidRPr="00326CCA">
      <w:t>_Erworbene Immunantwort</w:t>
    </w:r>
    <w:r w:rsidRPr="00326CCA">
      <w:ptab w:relativeTo="margin" w:alignment="center" w:leader="none"/>
    </w:r>
    <w:r w:rsidRPr="00326CCA">
      <w:t>ZPG Biologie 2016</w:t>
    </w:r>
    <w:r w:rsidRPr="00326CCA">
      <w:ptab w:relativeTo="margin" w:alignment="right" w:leader="none"/>
    </w:r>
    <w:r w:rsidRPr="00326CCA">
      <w:t xml:space="preserve">Seite </w:t>
    </w:r>
    <w:r w:rsidRPr="00326CCA">
      <w:rPr>
        <w:b/>
        <w:bCs/>
      </w:rPr>
      <w:fldChar w:fldCharType="begin"/>
    </w:r>
    <w:r w:rsidRPr="00326CCA">
      <w:rPr>
        <w:b/>
        <w:bCs/>
      </w:rPr>
      <w:instrText>PAGE  \* Arabic  \* MERGEFORMAT</w:instrText>
    </w:r>
    <w:r w:rsidRPr="00326CCA">
      <w:rPr>
        <w:b/>
        <w:bCs/>
      </w:rPr>
      <w:fldChar w:fldCharType="separate"/>
    </w:r>
    <w:r w:rsidR="008F537E">
      <w:rPr>
        <w:b/>
        <w:bCs/>
        <w:noProof/>
      </w:rPr>
      <w:t>1</w:t>
    </w:r>
    <w:r w:rsidRPr="00326CCA">
      <w:rPr>
        <w:b/>
        <w:bCs/>
      </w:rPr>
      <w:fldChar w:fldCharType="end"/>
    </w:r>
    <w:r w:rsidRPr="00326CCA">
      <w:t xml:space="preserve"> von </w:t>
    </w:r>
    <w:r>
      <w:rPr>
        <w:b/>
        <w:bCs/>
      </w:rPr>
      <w:t>1</w:t>
    </w:r>
  </w:p>
  <w:p w:rsidR="00215603" w:rsidRDefault="0021560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603" w:rsidRDefault="00215603" w:rsidP="00215603">
      <w:pPr>
        <w:spacing w:after="0" w:line="240" w:lineRule="auto"/>
      </w:pPr>
      <w:r>
        <w:separator/>
      </w:r>
    </w:p>
  </w:footnote>
  <w:footnote w:type="continuationSeparator" w:id="0">
    <w:p w:rsidR="00215603" w:rsidRDefault="00215603" w:rsidP="002156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603"/>
    <w:rsid w:val="000A15D6"/>
    <w:rsid w:val="00215603"/>
    <w:rsid w:val="006534BE"/>
    <w:rsid w:val="00667DA3"/>
    <w:rsid w:val="00754511"/>
    <w:rsid w:val="007B31A6"/>
    <w:rsid w:val="008F537E"/>
    <w:rsid w:val="009538A5"/>
    <w:rsid w:val="00EB794C"/>
    <w:rsid w:val="00F243E4"/>
    <w:rsid w:val="00F94C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B99FB"/>
  <w15:chartTrackingRefBased/>
  <w15:docId w15:val="{F75B3ED7-519F-4E75-96D9-482E9B3D1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156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5603"/>
  </w:style>
  <w:style w:type="paragraph" w:styleId="Fuzeile">
    <w:name w:val="footer"/>
    <w:basedOn w:val="Standard"/>
    <w:link w:val="FuzeileZchn"/>
    <w:uiPriority w:val="99"/>
    <w:unhideWhenUsed/>
    <w:rsid w:val="002156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5603"/>
  </w:style>
  <w:style w:type="paragraph" w:styleId="HTMLVorformatiert">
    <w:name w:val="HTML Preformatted"/>
    <w:basedOn w:val="Standard"/>
    <w:link w:val="HTMLVorformatiertZchn"/>
    <w:uiPriority w:val="99"/>
    <w:semiHidden/>
    <w:unhideWhenUsed/>
    <w:rsid w:val="00215603"/>
    <w:pPr>
      <w:spacing w:after="0"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215603"/>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824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Feigenbutz</dc:creator>
  <cp:keywords/>
  <dc:description/>
  <cp:lastModifiedBy>Peter Feigenbutz</cp:lastModifiedBy>
  <cp:revision>2</cp:revision>
  <dcterms:created xsi:type="dcterms:W3CDTF">2016-10-27T19:33:00Z</dcterms:created>
  <dcterms:modified xsi:type="dcterms:W3CDTF">2016-10-27T19:33:00Z</dcterms:modified>
</cp:coreProperties>
</file>