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B551A0" w:rsidTr="008E295D">
        <w:tc>
          <w:tcPr>
            <w:tcW w:w="9854" w:type="dxa"/>
            <w:gridSpan w:val="2"/>
            <w:shd w:val="clear" w:color="auto" w:fill="A8D08D" w:themeFill="accent6" w:themeFillTint="99"/>
          </w:tcPr>
          <w:p w:rsidR="00B551A0" w:rsidRPr="0065413C" w:rsidRDefault="00B551A0" w:rsidP="008855FA">
            <w:pPr>
              <w:spacing w:line="276" w:lineRule="auto"/>
              <w:rPr>
                <w:b/>
                <w:sz w:val="4"/>
              </w:rPr>
            </w:pPr>
            <w:bookmarkStart w:id="0" w:name="_GoBack"/>
            <w:bookmarkEnd w:id="0"/>
          </w:p>
          <w:p w:rsidR="00B551A0" w:rsidRPr="00B551A0" w:rsidRDefault="00B551A0" w:rsidP="00B551A0">
            <w:pPr>
              <w:spacing w:line="276" w:lineRule="auto"/>
              <w:rPr>
                <w:b/>
                <w:sz w:val="36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FEBB415" wp14:editId="00684713">
                  <wp:simplePos x="0" y="0"/>
                  <wp:positionH relativeFrom="column">
                    <wp:posOffset>5271135</wp:posOffset>
                  </wp:positionH>
                  <wp:positionV relativeFrom="paragraph">
                    <wp:posOffset>152400</wp:posOffset>
                  </wp:positionV>
                  <wp:extent cx="447675" cy="447675"/>
                  <wp:effectExtent l="0" t="0" r="9525" b="9525"/>
                  <wp:wrapNone/>
                  <wp:docPr id="5" name="Grafik 5" descr="File:DIN 4844-2 D-P005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DIN 4844-2 D-P005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855FA">
              <w:rPr>
                <w:b/>
                <w:sz w:val="36"/>
              </w:rPr>
              <w:t>Lern</w:t>
            </w:r>
            <w:r>
              <w:rPr>
                <w:b/>
                <w:sz w:val="36"/>
              </w:rPr>
              <w:t>Job</w:t>
            </w:r>
            <w:proofErr w:type="spellEnd"/>
            <w:r>
              <w:rPr>
                <w:b/>
                <w:sz w:val="36"/>
              </w:rPr>
              <w:t>: Wasser muss sauber sein</w:t>
            </w:r>
            <w:r w:rsidRPr="008855FA">
              <w:rPr>
                <w:b/>
                <w:sz w:val="36"/>
              </w:rPr>
              <w:t xml:space="preserve">  </w:t>
            </w:r>
          </w:p>
        </w:tc>
      </w:tr>
      <w:tr w:rsidR="00DB5A62" w:rsidTr="00CF0CF1">
        <w:tc>
          <w:tcPr>
            <w:tcW w:w="9854" w:type="dxa"/>
            <w:gridSpan w:val="2"/>
          </w:tcPr>
          <w:p w:rsidR="00DB5A62" w:rsidRPr="00DF0B24" w:rsidRDefault="00DB5A62" w:rsidP="004C5643">
            <w:pPr>
              <w:rPr>
                <w:b/>
                <w:szCs w:val="20"/>
              </w:rPr>
            </w:pPr>
          </w:p>
          <w:p w:rsidR="003219CF" w:rsidRPr="00DF0B24" w:rsidRDefault="003219CF" w:rsidP="009850CD">
            <w:pPr>
              <w:jc w:val="both"/>
              <w:rPr>
                <w:szCs w:val="20"/>
              </w:rPr>
            </w:pPr>
          </w:p>
          <w:p w:rsidR="00DB5A62" w:rsidRPr="00743B04" w:rsidRDefault="00B551A0" w:rsidP="003556DF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Überblick über die Einzeldokumente des </w:t>
            </w:r>
            <w:proofErr w:type="spellStart"/>
            <w:r>
              <w:rPr>
                <w:b/>
                <w:sz w:val="32"/>
                <w:szCs w:val="20"/>
              </w:rPr>
              <w:t>LernJobs</w:t>
            </w:r>
            <w:proofErr w:type="spellEnd"/>
            <w:r>
              <w:rPr>
                <w:b/>
                <w:sz w:val="32"/>
                <w:szCs w:val="20"/>
              </w:rPr>
              <w:t xml:space="preserve"> </w:t>
            </w:r>
          </w:p>
          <w:p w:rsidR="00DB5A62" w:rsidRPr="00DF0B24" w:rsidRDefault="00DB5A62" w:rsidP="004C5643">
            <w:pPr>
              <w:rPr>
                <w:b/>
                <w:sz w:val="14"/>
                <w:szCs w:val="20"/>
              </w:rPr>
            </w:pPr>
          </w:p>
        </w:tc>
      </w:tr>
      <w:tr w:rsidR="004C5643" w:rsidTr="00DF0B24">
        <w:tc>
          <w:tcPr>
            <w:tcW w:w="3794" w:type="dxa"/>
          </w:tcPr>
          <w:p w:rsidR="004C5643" w:rsidRPr="00743B04" w:rsidRDefault="00743B04" w:rsidP="00816856">
            <w:pPr>
              <w:spacing w:line="276" w:lineRule="auto"/>
              <w:rPr>
                <w:rFonts w:ascii="Symbol" w:hAnsi="Symbol"/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1. Hinweise für die Lehrkraft</w:t>
            </w:r>
          </w:p>
        </w:tc>
        <w:tc>
          <w:tcPr>
            <w:tcW w:w="6060" w:type="dxa"/>
          </w:tcPr>
          <w:p w:rsidR="004C5643" w:rsidRPr="00743B04" w:rsidRDefault="009850CD" w:rsidP="000001FB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32201</w:t>
            </w:r>
            <w:r w:rsidR="00743B04" w:rsidRPr="00743B04">
              <w:rPr>
                <w:sz w:val="20"/>
                <w:szCs w:val="20"/>
              </w:rPr>
              <w:t>_hinweise</w:t>
            </w:r>
            <w:r w:rsidR="000001FB" w:rsidRPr="00743B04">
              <w:rPr>
                <w:sz w:val="20"/>
                <w:szCs w:val="20"/>
              </w:rPr>
              <w:t xml:space="preserve"> </w:t>
            </w:r>
            <w:r w:rsidRPr="00743B04">
              <w:rPr>
                <w:sz w:val="20"/>
                <w:szCs w:val="20"/>
              </w:rPr>
              <w:t>_lernjob_wasser_muss_sauber_sein</w:t>
            </w:r>
            <w:r w:rsidR="000001FB" w:rsidRPr="00743B04">
              <w:rPr>
                <w:sz w:val="20"/>
                <w:szCs w:val="20"/>
              </w:rPr>
              <w:t>.docx</w:t>
            </w:r>
          </w:p>
        </w:tc>
      </w:tr>
      <w:tr w:rsidR="004C5643" w:rsidTr="00DF0B24">
        <w:tc>
          <w:tcPr>
            <w:tcW w:w="3794" w:type="dxa"/>
          </w:tcPr>
          <w:p w:rsidR="004C5643" w:rsidRPr="00743B04" w:rsidRDefault="00816856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 xml:space="preserve">2. </w:t>
            </w:r>
            <w:proofErr w:type="spellStart"/>
            <w:r w:rsidRPr="00743B04">
              <w:rPr>
                <w:sz w:val="20"/>
                <w:szCs w:val="20"/>
              </w:rPr>
              <w:t>LernJob</w:t>
            </w:r>
            <w:proofErr w:type="spellEnd"/>
            <w:r w:rsidRPr="00743B04">
              <w:rPr>
                <w:sz w:val="20"/>
                <w:szCs w:val="20"/>
              </w:rPr>
              <w:t>-Maske</w:t>
            </w:r>
            <w:r w:rsidR="000001FB" w:rsidRPr="00743B04">
              <w:rPr>
                <w:sz w:val="20"/>
                <w:szCs w:val="20"/>
              </w:rPr>
              <w:t xml:space="preserve"> leer</w:t>
            </w:r>
          </w:p>
        </w:tc>
        <w:tc>
          <w:tcPr>
            <w:tcW w:w="6060" w:type="dxa"/>
          </w:tcPr>
          <w:p w:rsidR="004C5643" w:rsidRPr="00743B04" w:rsidRDefault="009850CD" w:rsidP="004C5643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</w:t>
            </w:r>
            <w:r w:rsidR="004823EE" w:rsidRPr="00743B04">
              <w:rPr>
                <w:sz w:val="20"/>
                <w:szCs w:val="20"/>
              </w:rPr>
              <w:t>2202</w:t>
            </w:r>
            <w:r w:rsidRPr="00743B04">
              <w:rPr>
                <w:sz w:val="20"/>
                <w:szCs w:val="20"/>
              </w:rPr>
              <w:t>_maske_leer_ lernjob_wasser_muss_sauber_sein.docx</w:t>
            </w:r>
          </w:p>
        </w:tc>
      </w:tr>
      <w:tr w:rsidR="004C5643" w:rsidTr="00DF0B24">
        <w:tc>
          <w:tcPr>
            <w:tcW w:w="3794" w:type="dxa"/>
          </w:tcPr>
          <w:p w:rsidR="004C5643" w:rsidRPr="00743B04" w:rsidRDefault="00816856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3. Hilfsmaterial 1</w:t>
            </w:r>
          </w:p>
        </w:tc>
        <w:tc>
          <w:tcPr>
            <w:tcW w:w="6060" w:type="dxa"/>
          </w:tcPr>
          <w:p w:rsidR="004C5643" w:rsidRPr="00743B04" w:rsidRDefault="009850CD" w:rsidP="000001FB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</w:t>
            </w:r>
            <w:r w:rsidR="004823EE" w:rsidRPr="00743B04">
              <w:rPr>
                <w:sz w:val="20"/>
                <w:szCs w:val="20"/>
              </w:rPr>
              <w:t>2203</w:t>
            </w:r>
            <w:r w:rsidRPr="00743B04">
              <w:rPr>
                <w:sz w:val="20"/>
                <w:szCs w:val="20"/>
              </w:rPr>
              <w:t>_</w:t>
            </w:r>
            <w:r w:rsidR="000001FB" w:rsidRPr="00743B04">
              <w:rPr>
                <w:sz w:val="20"/>
                <w:szCs w:val="20"/>
              </w:rPr>
              <w:t>hilfsmaterial-1 _</w:t>
            </w:r>
            <w:r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4C5643" w:rsidTr="00DF0B24">
        <w:tc>
          <w:tcPr>
            <w:tcW w:w="3794" w:type="dxa"/>
          </w:tcPr>
          <w:p w:rsidR="004C5643" w:rsidRPr="00743B04" w:rsidRDefault="00816856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4. Hilfsmaterial 2</w:t>
            </w:r>
          </w:p>
        </w:tc>
        <w:tc>
          <w:tcPr>
            <w:tcW w:w="6060" w:type="dxa"/>
          </w:tcPr>
          <w:p w:rsidR="004C5643" w:rsidRPr="00743B04" w:rsidRDefault="004823EE" w:rsidP="004C5643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32204_</w:t>
            </w:r>
            <w:r w:rsidR="000001FB" w:rsidRPr="00743B04">
              <w:rPr>
                <w:sz w:val="20"/>
                <w:szCs w:val="20"/>
              </w:rPr>
              <w:t>hilfsmaterial-2 _</w:t>
            </w:r>
            <w:r w:rsidR="009850CD" w:rsidRPr="00743B04">
              <w:rPr>
                <w:sz w:val="20"/>
                <w:szCs w:val="20"/>
              </w:rPr>
              <w:t xml:space="preserve"> lernjob_wasser_muss_sauber_sein.docx</w:t>
            </w:r>
          </w:p>
        </w:tc>
      </w:tr>
      <w:tr w:rsidR="00816856" w:rsidTr="00DF0B24">
        <w:tc>
          <w:tcPr>
            <w:tcW w:w="3794" w:type="dxa"/>
          </w:tcPr>
          <w:p w:rsidR="00816856" w:rsidRPr="00743B04" w:rsidRDefault="000001FB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5</w:t>
            </w:r>
            <w:r w:rsidR="004823EE" w:rsidRPr="00743B04">
              <w:rPr>
                <w:sz w:val="20"/>
                <w:szCs w:val="20"/>
              </w:rPr>
              <w:t>. Information 1</w:t>
            </w:r>
          </w:p>
        </w:tc>
        <w:tc>
          <w:tcPr>
            <w:tcW w:w="6060" w:type="dxa"/>
          </w:tcPr>
          <w:p w:rsidR="00816856" w:rsidRPr="00743B04" w:rsidRDefault="009850CD" w:rsidP="004C5643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</w:t>
            </w:r>
            <w:r w:rsidR="004823EE" w:rsidRPr="00743B04">
              <w:rPr>
                <w:sz w:val="20"/>
                <w:szCs w:val="20"/>
              </w:rPr>
              <w:t>2205</w:t>
            </w:r>
            <w:r w:rsidRPr="00743B04">
              <w:rPr>
                <w:sz w:val="20"/>
                <w:szCs w:val="20"/>
              </w:rPr>
              <w:t>_</w:t>
            </w:r>
            <w:r w:rsidR="004823EE" w:rsidRPr="00743B04">
              <w:rPr>
                <w:sz w:val="20"/>
                <w:szCs w:val="20"/>
              </w:rPr>
              <w:t>info-1</w:t>
            </w:r>
            <w:r w:rsidR="000001FB" w:rsidRPr="00743B04">
              <w:rPr>
                <w:sz w:val="20"/>
                <w:szCs w:val="20"/>
              </w:rPr>
              <w:t>_</w:t>
            </w:r>
            <w:r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816856" w:rsidTr="00DF0B24">
        <w:tc>
          <w:tcPr>
            <w:tcW w:w="3794" w:type="dxa"/>
          </w:tcPr>
          <w:p w:rsidR="00816856" w:rsidRPr="00743B04" w:rsidRDefault="000001FB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6</w:t>
            </w:r>
            <w:r w:rsidR="004823EE" w:rsidRPr="00743B04">
              <w:rPr>
                <w:sz w:val="20"/>
                <w:szCs w:val="20"/>
              </w:rPr>
              <w:t>. Information 2</w:t>
            </w:r>
          </w:p>
        </w:tc>
        <w:tc>
          <w:tcPr>
            <w:tcW w:w="6060" w:type="dxa"/>
          </w:tcPr>
          <w:p w:rsidR="00816856" w:rsidRPr="00743B04" w:rsidRDefault="004823EE" w:rsidP="004C5643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32206_info-2</w:t>
            </w:r>
            <w:r w:rsidR="000001FB" w:rsidRPr="00743B04">
              <w:rPr>
                <w:sz w:val="20"/>
                <w:szCs w:val="20"/>
              </w:rPr>
              <w:t>_</w:t>
            </w:r>
            <w:r w:rsidR="009850CD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816856" w:rsidTr="00DF0B24">
        <w:tc>
          <w:tcPr>
            <w:tcW w:w="3794" w:type="dxa"/>
          </w:tcPr>
          <w:p w:rsidR="00816856" w:rsidRPr="00743B04" w:rsidRDefault="000273A5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7</w:t>
            </w:r>
            <w:r w:rsidR="004823EE" w:rsidRPr="00743B04">
              <w:rPr>
                <w:sz w:val="20"/>
                <w:szCs w:val="20"/>
              </w:rPr>
              <w:t>. Information 3</w:t>
            </w:r>
          </w:p>
        </w:tc>
        <w:tc>
          <w:tcPr>
            <w:tcW w:w="6060" w:type="dxa"/>
          </w:tcPr>
          <w:p w:rsidR="00816856" w:rsidRPr="00743B04" w:rsidRDefault="004823EE" w:rsidP="004C5643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32207_info-3</w:t>
            </w:r>
            <w:r w:rsidR="000001FB" w:rsidRPr="00743B04">
              <w:rPr>
                <w:sz w:val="20"/>
                <w:szCs w:val="20"/>
              </w:rPr>
              <w:t>_</w:t>
            </w:r>
            <w:r w:rsidR="009850CD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816856" w:rsidTr="00DF0B24">
        <w:tc>
          <w:tcPr>
            <w:tcW w:w="3794" w:type="dxa"/>
          </w:tcPr>
          <w:p w:rsidR="00816856" w:rsidRPr="00743B04" w:rsidRDefault="000273A5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8</w:t>
            </w:r>
            <w:r w:rsidR="001F6AD9" w:rsidRPr="00743B04">
              <w:rPr>
                <w:sz w:val="20"/>
                <w:szCs w:val="20"/>
              </w:rPr>
              <w:t xml:space="preserve">. Vorschlag </w:t>
            </w:r>
            <w:r w:rsidR="004823EE" w:rsidRPr="00743B04">
              <w:rPr>
                <w:sz w:val="20"/>
                <w:szCs w:val="20"/>
              </w:rPr>
              <w:t>A mit Hinweisen</w:t>
            </w:r>
          </w:p>
        </w:tc>
        <w:tc>
          <w:tcPr>
            <w:tcW w:w="6060" w:type="dxa"/>
          </w:tcPr>
          <w:p w:rsidR="00816856" w:rsidRPr="00743B04" w:rsidRDefault="004823EE" w:rsidP="003219CF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32208_</w:t>
            </w:r>
            <w:r w:rsidR="003219CF" w:rsidRPr="00743B04">
              <w:rPr>
                <w:sz w:val="20"/>
                <w:szCs w:val="20"/>
              </w:rPr>
              <w:t xml:space="preserve">vorschlag-a </w:t>
            </w:r>
            <w:r w:rsidR="000001FB" w:rsidRPr="00743B04">
              <w:rPr>
                <w:sz w:val="20"/>
                <w:szCs w:val="20"/>
              </w:rPr>
              <w:t>_</w:t>
            </w:r>
            <w:r w:rsidR="009850CD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816856" w:rsidTr="00DF0B24">
        <w:tc>
          <w:tcPr>
            <w:tcW w:w="3794" w:type="dxa"/>
          </w:tcPr>
          <w:p w:rsidR="00816856" w:rsidRPr="00743B04" w:rsidRDefault="003219CF" w:rsidP="00816856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9. Vorschlag B mit Lösungen</w:t>
            </w:r>
          </w:p>
        </w:tc>
        <w:tc>
          <w:tcPr>
            <w:tcW w:w="6060" w:type="dxa"/>
          </w:tcPr>
          <w:p w:rsidR="00816856" w:rsidRPr="00743B04" w:rsidRDefault="004823EE" w:rsidP="000001FB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32209_</w:t>
            </w:r>
            <w:r w:rsidR="003219CF" w:rsidRPr="00743B04">
              <w:rPr>
                <w:sz w:val="20"/>
                <w:szCs w:val="20"/>
              </w:rPr>
              <w:t xml:space="preserve"> vorschlag-b</w:t>
            </w:r>
            <w:r w:rsidR="000001FB" w:rsidRPr="00743B04">
              <w:rPr>
                <w:sz w:val="20"/>
                <w:szCs w:val="20"/>
              </w:rPr>
              <w:t>_</w:t>
            </w:r>
            <w:r w:rsidR="009850CD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10. Vorschlag C mit Lösungen</w:t>
            </w:r>
          </w:p>
        </w:tc>
        <w:tc>
          <w:tcPr>
            <w:tcW w:w="6060" w:type="dxa"/>
          </w:tcPr>
          <w:p w:rsidR="003219CF" w:rsidRPr="00743B04" w:rsidRDefault="00B447BC" w:rsidP="00000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32210_ vorschlag-c_</w:t>
            </w:r>
            <w:r w:rsidR="003219CF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11. Vorschlag D mit Lösungen</w:t>
            </w:r>
          </w:p>
        </w:tc>
        <w:tc>
          <w:tcPr>
            <w:tcW w:w="6060" w:type="dxa"/>
          </w:tcPr>
          <w:p w:rsidR="003219CF" w:rsidRPr="00743B04" w:rsidRDefault="003219CF" w:rsidP="00CF0CF1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32211_ vorschlag-d_lernjob_wasser_muss_sauber_sein.docx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12. Vorschlag E mit Lösungen</w:t>
            </w:r>
          </w:p>
        </w:tc>
        <w:tc>
          <w:tcPr>
            <w:tcW w:w="6060" w:type="dxa"/>
          </w:tcPr>
          <w:p w:rsidR="003219CF" w:rsidRPr="00743B04" w:rsidRDefault="003219CF" w:rsidP="00CF0CF1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32212_ vorschla</w:t>
            </w:r>
            <w:r w:rsidR="00B447BC">
              <w:rPr>
                <w:sz w:val="20"/>
                <w:szCs w:val="20"/>
              </w:rPr>
              <w:t>g-e_</w:t>
            </w:r>
            <w:r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13. Vorschlag F1 mit Lösungen</w:t>
            </w:r>
          </w:p>
        </w:tc>
        <w:tc>
          <w:tcPr>
            <w:tcW w:w="6060" w:type="dxa"/>
          </w:tcPr>
          <w:p w:rsidR="003219CF" w:rsidRPr="00743B04" w:rsidRDefault="003219CF" w:rsidP="00CF0CF1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32213_ vorschlag-f1_lernjob_wasser_muss_sauber_sein.docx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14. Vorschlag F2 mit Lösungen</w:t>
            </w:r>
          </w:p>
        </w:tc>
        <w:tc>
          <w:tcPr>
            <w:tcW w:w="6060" w:type="dxa"/>
          </w:tcPr>
          <w:p w:rsidR="003219CF" w:rsidRPr="00743B04" w:rsidRDefault="00B447BC" w:rsidP="00CF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32214_ vorschlag-f2_</w:t>
            </w:r>
            <w:r w:rsidR="003219CF"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15. Vorschlag G mit Lösungen</w:t>
            </w:r>
          </w:p>
        </w:tc>
        <w:tc>
          <w:tcPr>
            <w:tcW w:w="6060" w:type="dxa"/>
          </w:tcPr>
          <w:p w:rsidR="003219CF" w:rsidRPr="00743B04" w:rsidRDefault="003219CF" w:rsidP="00CF0CF1">
            <w:pPr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 xml:space="preserve">32215_ </w:t>
            </w:r>
            <w:r w:rsidR="00B447BC">
              <w:rPr>
                <w:sz w:val="20"/>
                <w:szCs w:val="20"/>
              </w:rPr>
              <w:t>vorschlag-g_</w:t>
            </w:r>
            <w:r w:rsidRPr="00743B04">
              <w:rPr>
                <w:sz w:val="20"/>
                <w:szCs w:val="20"/>
              </w:rPr>
              <w:t>lernjob_wasser_muss_sauber_sein.docx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0C7CB0" w:rsidP="00CF0C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19CF" w:rsidRPr="00743B04">
              <w:rPr>
                <w:sz w:val="20"/>
                <w:szCs w:val="20"/>
              </w:rPr>
              <w:t xml:space="preserve">. </w:t>
            </w:r>
            <w:proofErr w:type="spellStart"/>
            <w:r w:rsidR="003219CF" w:rsidRPr="00743B04">
              <w:rPr>
                <w:sz w:val="20"/>
                <w:szCs w:val="20"/>
              </w:rPr>
              <w:t>LernJob</w:t>
            </w:r>
            <w:proofErr w:type="spellEnd"/>
            <w:r w:rsidR="003219CF" w:rsidRPr="00743B04">
              <w:rPr>
                <w:sz w:val="20"/>
                <w:szCs w:val="20"/>
              </w:rPr>
              <w:t>-Maske voll (Musterlösung)</w:t>
            </w:r>
          </w:p>
        </w:tc>
        <w:tc>
          <w:tcPr>
            <w:tcW w:w="6060" w:type="dxa"/>
          </w:tcPr>
          <w:p w:rsidR="003219CF" w:rsidRPr="00743B04" w:rsidRDefault="000C7CB0" w:rsidP="00CF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</w:t>
            </w:r>
            <w:r w:rsidR="00F86EDF">
              <w:rPr>
                <w:sz w:val="20"/>
                <w:szCs w:val="20"/>
              </w:rPr>
              <w:t>_maske_voll</w:t>
            </w:r>
            <w:r w:rsidR="003219CF" w:rsidRPr="00743B04">
              <w:rPr>
                <w:sz w:val="20"/>
                <w:szCs w:val="20"/>
              </w:rPr>
              <w:t>_ lernjob_wasser_muss_sauber_sein.docx</w:t>
            </w:r>
          </w:p>
        </w:tc>
      </w:tr>
      <w:tr w:rsidR="00AC4B3B" w:rsidTr="00DF0B24">
        <w:tc>
          <w:tcPr>
            <w:tcW w:w="3794" w:type="dxa"/>
          </w:tcPr>
          <w:p w:rsidR="00AC4B3B" w:rsidRPr="00743B04" w:rsidRDefault="000C7CB0" w:rsidP="00CF0C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4B3B">
              <w:rPr>
                <w:sz w:val="20"/>
                <w:szCs w:val="20"/>
              </w:rPr>
              <w:t>. Gefährdungsbeurteilungen</w:t>
            </w:r>
          </w:p>
        </w:tc>
        <w:tc>
          <w:tcPr>
            <w:tcW w:w="6060" w:type="dxa"/>
          </w:tcPr>
          <w:p w:rsidR="00AC4B3B" w:rsidRPr="00743B04" w:rsidRDefault="000C7CB0" w:rsidP="00CF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32217</w:t>
            </w:r>
            <w:r w:rsidR="00AC4B3B">
              <w:rPr>
                <w:sz w:val="20"/>
                <w:szCs w:val="20"/>
              </w:rPr>
              <w:t>_gbu</w:t>
            </w:r>
            <w:r w:rsidR="00AC4B3B" w:rsidRPr="00743B04">
              <w:rPr>
                <w:sz w:val="20"/>
                <w:szCs w:val="20"/>
              </w:rPr>
              <w:t>_wasser_muss_sauber_sein.docx</w:t>
            </w:r>
          </w:p>
        </w:tc>
      </w:tr>
      <w:tr w:rsidR="003219CF" w:rsidTr="00DF0B24">
        <w:tc>
          <w:tcPr>
            <w:tcW w:w="3794" w:type="dxa"/>
          </w:tcPr>
          <w:p w:rsidR="003219CF" w:rsidRPr="00743B04" w:rsidRDefault="003219CF" w:rsidP="00CF0CF1">
            <w:pPr>
              <w:spacing w:line="276" w:lineRule="auto"/>
              <w:rPr>
                <w:sz w:val="20"/>
                <w:szCs w:val="20"/>
              </w:rPr>
            </w:pPr>
            <w:r w:rsidRPr="00743B04">
              <w:rPr>
                <w:sz w:val="20"/>
                <w:szCs w:val="20"/>
              </w:rPr>
              <w:t>18. Bildquellen</w:t>
            </w:r>
          </w:p>
        </w:tc>
        <w:tc>
          <w:tcPr>
            <w:tcW w:w="6060" w:type="dxa"/>
          </w:tcPr>
          <w:p w:rsidR="003219CF" w:rsidRPr="00743B04" w:rsidRDefault="000C7CB0" w:rsidP="00CF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32218</w:t>
            </w:r>
            <w:r w:rsidR="003219CF" w:rsidRPr="00743B04">
              <w:rPr>
                <w:sz w:val="20"/>
                <w:szCs w:val="20"/>
              </w:rPr>
              <w:t>_bildquellen_wasser_muss_sauber_sein.docx</w:t>
            </w:r>
          </w:p>
        </w:tc>
      </w:tr>
      <w:tr w:rsidR="000C7CB0" w:rsidTr="00DF0B24">
        <w:tc>
          <w:tcPr>
            <w:tcW w:w="3794" w:type="dxa"/>
          </w:tcPr>
          <w:p w:rsidR="000C7CB0" w:rsidRDefault="00932AA5" w:rsidP="00681C9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</w:t>
            </w:r>
            <w:r w:rsidR="000C7CB0">
              <w:rPr>
                <w:sz w:val="20"/>
              </w:rPr>
              <w:t xml:space="preserve">. Klassenarbeit (für beide </w:t>
            </w:r>
            <w:proofErr w:type="spellStart"/>
            <w:r w:rsidR="000C7CB0">
              <w:rPr>
                <w:sz w:val="20"/>
              </w:rPr>
              <w:t>LernJobs</w:t>
            </w:r>
            <w:proofErr w:type="spellEnd"/>
            <w:r w:rsidR="000C7CB0">
              <w:rPr>
                <w:sz w:val="20"/>
              </w:rPr>
              <w:t>)</w:t>
            </w:r>
          </w:p>
        </w:tc>
        <w:tc>
          <w:tcPr>
            <w:tcW w:w="6060" w:type="dxa"/>
          </w:tcPr>
          <w:p w:rsidR="000C7CB0" w:rsidRPr="00024AEF" w:rsidRDefault="000C7CB0" w:rsidP="00681C99">
            <w:pPr>
              <w:rPr>
                <w:sz w:val="20"/>
              </w:rPr>
            </w:pPr>
            <w:r>
              <w:rPr>
                <w:sz w:val="20"/>
              </w:rPr>
              <w:t>32219</w:t>
            </w:r>
            <w:r w:rsidRPr="00024AEF">
              <w:rPr>
                <w:sz w:val="20"/>
              </w:rPr>
              <w:t>_</w:t>
            </w:r>
            <w:r>
              <w:rPr>
                <w:sz w:val="20"/>
              </w:rPr>
              <w:t>klassenarbeit_fuer_beide_lernjobs</w:t>
            </w:r>
            <w:r w:rsidRPr="00024AEF">
              <w:rPr>
                <w:sz w:val="20"/>
              </w:rPr>
              <w:t>.docx</w:t>
            </w:r>
          </w:p>
        </w:tc>
      </w:tr>
      <w:tr w:rsidR="00527913" w:rsidRPr="00527913" w:rsidTr="00DF0B24">
        <w:tc>
          <w:tcPr>
            <w:tcW w:w="3794" w:type="dxa"/>
          </w:tcPr>
          <w:p w:rsidR="00527913" w:rsidRPr="00527913" w:rsidRDefault="00527913" w:rsidP="00E97A7E">
            <w:pPr>
              <w:spacing w:line="276" w:lineRule="auto"/>
              <w:rPr>
                <w:sz w:val="20"/>
                <w:szCs w:val="20"/>
              </w:rPr>
            </w:pPr>
            <w:r w:rsidRPr="00527913">
              <w:rPr>
                <w:sz w:val="20"/>
                <w:szCs w:val="20"/>
              </w:rPr>
              <w:t xml:space="preserve">20. </w:t>
            </w:r>
            <w:proofErr w:type="spellStart"/>
            <w:r w:rsidRPr="00527913">
              <w:rPr>
                <w:sz w:val="20"/>
                <w:szCs w:val="20"/>
              </w:rPr>
              <w:t>LernJob</w:t>
            </w:r>
            <w:proofErr w:type="spellEnd"/>
            <w:r w:rsidRPr="00527913">
              <w:rPr>
                <w:sz w:val="20"/>
                <w:szCs w:val="20"/>
              </w:rPr>
              <w:t>-Maske, Alternative für Job 1</w:t>
            </w:r>
          </w:p>
        </w:tc>
        <w:tc>
          <w:tcPr>
            <w:tcW w:w="6060" w:type="dxa"/>
          </w:tcPr>
          <w:p w:rsidR="00527913" w:rsidRPr="00527913" w:rsidRDefault="001A02E0" w:rsidP="00E9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32220_alternative_job1_</w:t>
            </w:r>
            <w:r w:rsidR="00527913" w:rsidRPr="00527913">
              <w:rPr>
                <w:sz w:val="20"/>
                <w:szCs w:val="20"/>
              </w:rPr>
              <w:t>lernjob_wasser_muss_sauber_sein.docx</w:t>
            </w:r>
          </w:p>
        </w:tc>
      </w:tr>
    </w:tbl>
    <w:p w:rsidR="004C5643" w:rsidRPr="00527913" w:rsidRDefault="004C5643" w:rsidP="004C5643">
      <w:pPr>
        <w:spacing w:line="276" w:lineRule="auto"/>
        <w:rPr>
          <w:rFonts w:ascii="Symbol" w:hAnsi="Symbol"/>
          <w:sz w:val="12"/>
        </w:rPr>
      </w:pPr>
    </w:p>
    <w:sectPr w:rsidR="004C5643" w:rsidRPr="00527913" w:rsidSect="0001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05" w:rsidRDefault="00404405" w:rsidP="009A2C40">
      <w:pPr>
        <w:spacing w:after="0" w:line="240" w:lineRule="auto"/>
      </w:pPr>
      <w:r>
        <w:separator/>
      </w:r>
    </w:p>
  </w:endnote>
  <w:endnote w:type="continuationSeparator" w:id="0">
    <w:p w:rsidR="00404405" w:rsidRDefault="00404405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E" w:rsidRDefault="004E13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4E135E">
            <w:pPr>
              <w:pStyle w:val="Fuzeile"/>
              <w:pBdr>
                <w:top w:val="single" w:sz="4" w:space="1" w:color="auto"/>
              </w:pBdr>
              <w:tabs>
                <w:tab w:val="left" w:pos="0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CB2D56">
              <w:rPr>
                <w:noProof/>
                <w:sz w:val="16"/>
                <w:szCs w:val="16"/>
              </w:rPr>
              <w:t>32200_startseite_lernjob_wasser_muss_sauber_sein.docx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DB5D6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DB5D68">
              <w:rPr>
                <w:sz w:val="16"/>
                <w:szCs w:val="16"/>
              </w:rPr>
              <w:t>Kreß</w:t>
            </w:r>
            <w:proofErr w:type="spellEnd"/>
            <w:r w:rsidR="00DB5D6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B2D56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B2D56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E" w:rsidRDefault="004E13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05" w:rsidRDefault="00404405" w:rsidP="009A2C40">
      <w:pPr>
        <w:spacing w:after="0" w:line="240" w:lineRule="auto"/>
      </w:pPr>
      <w:r>
        <w:separator/>
      </w:r>
    </w:p>
  </w:footnote>
  <w:footnote w:type="continuationSeparator" w:id="0">
    <w:p w:rsidR="00404405" w:rsidRDefault="00404405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E" w:rsidRDefault="004E13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E" w:rsidRDefault="004E13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E" w:rsidRDefault="004E13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01FB"/>
    <w:rsid w:val="00001037"/>
    <w:rsid w:val="0001174E"/>
    <w:rsid w:val="000273A5"/>
    <w:rsid w:val="0003665B"/>
    <w:rsid w:val="00060AB7"/>
    <w:rsid w:val="00066E18"/>
    <w:rsid w:val="000C7CB0"/>
    <w:rsid w:val="001275E5"/>
    <w:rsid w:val="00153945"/>
    <w:rsid w:val="00180519"/>
    <w:rsid w:val="001A02E0"/>
    <w:rsid w:val="001A3BD5"/>
    <w:rsid w:val="001C090F"/>
    <w:rsid w:val="001C33B1"/>
    <w:rsid w:val="001D7224"/>
    <w:rsid w:val="001F6AD9"/>
    <w:rsid w:val="00226877"/>
    <w:rsid w:val="00234194"/>
    <w:rsid w:val="002348E9"/>
    <w:rsid w:val="002442E5"/>
    <w:rsid w:val="00255B3E"/>
    <w:rsid w:val="00265018"/>
    <w:rsid w:val="002716BA"/>
    <w:rsid w:val="002946CC"/>
    <w:rsid w:val="003219CF"/>
    <w:rsid w:val="0032468D"/>
    <w:rsid w:val="00331CD9"/>
    <w:rsid w:val="00353D6D"/>
    <w:rsid w:val="003556DF"/>
    <w:rsid w:val="00396073"/>
    <w:rsid w:val="003E40D3"/>
    <w:rsid w:val="003E458E"/>
    <w:rsid w:val="00404405"/>
    <w:rsid w:val="004172B4"/>
    <w:rsid w:val="004544F0"/>
    <w:rsid w:val="00467E31"/>
    <w:rsid w:val="004823EE"/>
    <w:rsid w:val="004B7508"/>
    <w:rsid w:val="004C494D"/>
    <w:rsid w:val="004C5643"/>
    <w:rsid w:val="004E135E"/>
    <w:rsid w:val="004F7898"/>
    <w:rsid w:val="0050133B"/>
    <w:rsid w:val="00527913"/>
    <w:rsid w:val="005609D0"/>
    <w:rsid w:val="005C4323"/>
    <w:rsid w:val="005D68B4"/>
    <w:rsid w:val="00607321"/>
    <w:rsid w:val="0065413C"/>
    <w:rsid w:val="007333AD"/>
    <w:rsid w:val="00743B04"/>
    <w:rsid w:val="00761042"/>
    <w:rsid w:val="0076365F"/>
    <w:rsid w:val="00801F9C"/>
    <w:rsid w:val="00816856"/>
    <w:rsid w:val="0082397B"/>
    <w:rsid w:val="00843D28"/>
    <w:rsid w:val="00873A85"/>
    <w:rsid w:val="00881408"/>
    <w:rsid w:val="008855FA"/>
    <w:rsid w:val="00890FD1"/>
    <w:rsid w:val="008C37F0"/>
    <w:rsid w:val="008D2A1A"/>
    <w:rsid w:val="00921BC7"/>
    <w:rsid w:val="00932AA5"/>
    <w:rsid w:val="00966633"/>
    <w:rsid w:val="009673FB"/>
    <w:rsid w:val="00975CAE"/>
    <w:rsid w:val="009850CD"/>
    <w:rsid w:val="009A2C40"/>
    <w:rsid w:val="00A36FE7"/>
    <w:rsid w:val="00A4102A"/>
    <w:rsid w:val="00A721CC"/>
    <w:rsid w:val="00AC2687"/>
    <w:rsid w:val="00AC4B3B"/>
    <w:rsid w:val="00B447BC"/>
    <w:rsid w:val="00B50C26"/>
    <w:rsid w:val="00B551A0"/>
    <w:rsid w:val="00B800ED"/>
    <w:rsid w:val="00B85AD7"/>
    <w:rsid w:val="00B936A3"/>
    <w:rsid w:val="00BA1C44"/>
    <w:rsid w:val="00BC702B"/>
    <w:rsid w:val="00BF2652"/>
    <w:rsid w:val="00C66939"/>
    <w:rsid w:val="00C828B1"/>
    <w:rsid w:val="00C8799C"/>
    <w:rsid w:val="00C947F8"/>
    <w:rsid w:val="00CB2D56"/>
    <w:rsid w:val="00CF0CF1"/>
    <w:rsid w:val="00D2080F"/>
    <w:rsid w:val="00D2693D"/>
    <w:rsid w:val="00D47B73"/>
    <w:rsid w:val="00D743D9"/>
    <w:rsid w:val="00D96E21"/>
    <w:rsid w:val="00DA36C9"/>
    <w:rsid w:val="00DB0972"/>
    <w:rsid w:val="00DB2F7E"/>
    <w:rsid w:val="00DB5A62"/>
    <w:rsid w:val="00DB5D68"/>
    <w:rsid w:val="00DD2C7D"/>
    <w:rsid w:val="00DF0B24"/>
    <w:rsid w:val="00E048EB"/>
    <w:rsid w:val="00E46133"/>
    <w:rsid w:val="00E95144"/>
    <w:rsid w:val="00EB0BC8"/>
    <w:rsid w:val="00EB0ED3"/>
    <w:rsid w:val="00EE4BA8"/>
    <w:rsid w:val="00F41CFD"/>
    <w:rsid w:val="00F86EDF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6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6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5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6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6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5C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22</cp:revision>
  <cp:lastPrinted>2016-01-06T12:39:00Z</cp:lastPrinted>
  <dcterms:created xsi:type="dcterms:W3CDTF">2015-05-27T08:19:00Z</dcterms:created>
  <dcterms:modified xsi:type="dcterms:W3CDTF">2016-01-06T12:39:00Z</dcterms:modified>
</cp:coreProperties>
</file>