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62EF" w14:textId="0663BCAA" w:rsidR="00A32D38" w:rsidRPr="006529FC" w:rsidRDefault="008650F7">
      <w:pPr>
        <w:rPr>
          <w:b/>
        </w:rPr>
      </w:pPr>
      <w:r w:rsidRPr="006529FC">
        <w:rPr>
          <w:b/>
        </w:rPr>
        <w:t>1. Veränderung des Anstellwinkels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7"/>
        <w:gridCol w:w="1801"/>
        <w:gridCol w:w="1796"/>
        <w:gridCol w:w="1807"/>
        <w:gridCol w:w="1771"/>
      </w:tblGrid>
      <w:tr w:rsidR="00A32D38" w14:paraId="17EEF862" w14:textId="77777777" w:rsidTr="00A32D38">
        <w:tc>
          <w:tcPr>
            <w:tcW w:w="1841" w:type="dxa"/>
          </w:tcPr>
          <w:p w14:paraId="56615FF0" w14:textId="3B49788F" w:rsidR="00A32D38" w:rsidRDefault="008650F7">
            <w:r>
              <w:t>Anstellwinkel</w:t>
            </w:r>
          </w:p>
          <w:p w14:paraId="70AA506D" w14:textId="77777777" w:rsidR="00A32D38" w:rsidRDefault="00A32D38"/>
        </w:tc>
        <w:tc>
          <w:tcPr>
            <w:tcW w:w="1841" w:type="dxa"/>
          </w:tcPr>
          <w:p w14:paraId="50DC686C" w14:textId="0CA2E5A3" w:rsidR="00A32D38" w:rsidRDefault="008650F7" w:rsidP="008650F7">
            <w:pPr>
              <w:jc w:val="center"/>
            </w:pPr>
            <w:r>
              <w:t>flach</w:t>
            </w:r>
          </w:p>
        </w:tc>
        <w:tc>
          <w:tcPr>
            <w:tcW w:w="1841" w:type="dxa"/>
          </w:tcPr>
          <w:p w14:paraId="329ED6C5" w14:textId="60504FF7" w:rsidR="00A32D38" w:rsidRDefault="008650F7" w:rsidP="008650F7">
            <w:pPr>
              <w:jc w:val="center"/>
            </w:pPr>
            <w:r>
              <w:t>mittel</w:t>
            </w:r>
          </w:p>
        </w:tc>
        <w:tc>
          <w:tcPr>
            <w:tcW w:w="1841" w:type="dxa"/>
          </w:tcPr>
          <w:p w14:paraId="12A20DC0" w14:textId="0418A7F3" w:rsidR="00A32D38" w:rsidRDefault="008650F7" w:rsidP="008650F7">
            <w:pPr>
              <w:jc w:val="center"/>
            </w:pPr>
            <w:r>
              <w:t>steil</w:t>
            </w:r>
          </w:p>
        </w:tc>
        <w:tc>
          <w:tcPr>
            <w:tcW w:w="1842" w:type="dxa"/>
          </w:tcPr>
          <w:p w14:paraId="6DF62B7B" w14:textId="77777777" w:rsidR="00A32D38" w:rsidRDefault="00A32D38"/>
        </w:tc>
      </w:tr>
      <w:tr w:rsidR="00A32D38" w14:paraId="3BC2813F" w14:textId="77777777" w:rsidTr="00A32D38">
        <w:tc>
          <w:tcPr>
            <w:tcW w:w="1841" w:type="dxa"/>
          </w:tcPr>
          <w:p w14:paraId="45BB9441" w14:textId="40EFDA5D" w:rsidR="00A32D38" w:rsidRDefault="008650F7">
            <w:r>
              <w:t>Drehgeschwindigkeit</w:t>
            </w:r>
          </w:p>
          <w:p w14:paraId="4833547C" w14:textId="77777777" w:rsidR="00A32D38" w:rsidRDefault="00A32D38"/>
        </w:tc>
        <w:tc>
          <w:tcPr>
            <w:tcW w:w="1841" w:type="dxa"/>
          </w:tcPr>
          <w:p w14:paraId="743CEED6" w14:textId="6FC1EE68" w:rsidR="00A32D38" w:rsidRDefault="00A0693F" w:rsidP="008650F7">
            <w:pPr>
              <w:jc w:val="center"/>
            </w:pPr>
            <w:r>
              <w:t>schnell</w:t>
            </w:r>
          </w:p>
        </w:tc>
        <w:tc>
          <w:tcPr>
            <w:tcW w:w="1841" w:type="dxa"/>
          </w:tcPr>
          <w:p w14:paraId="60A3871E" w14:textId="44228EFA" w:rsidR="00A32D38" w:rsidRDefault="008650F7" w:rsidP="008650F7">
            <w:pPr>
              <w:jc w:val="center"/>
            </w:pPr>
            <w:r>
              <w:t>mittel</w:t>
            </w:r>
          </w:p>
        </w:tc>
        <w:tc>
          <w:tcPr>
            <w:tcW w:w="1841" w:type="dxa"/>
          </w:tcPr>
          <w:p w14:paraId="7C838201" w14:textId="31648C05" w:rsidR="00A32D38" w:rsidRDefault="00A0693F" w:rsidP="008650F7">
            <w:pPr>
              <w:jc w:val="center"/>
            </w:pPr>
            <w:r>
              <w:t>langsam</w:t>
            </w:r>
          </w:p>
        </w:tc>
        <w:tc>
          <w:tcPr>
            <w:tcW w:w="1842" w:type="dxa"/>
          </w:tcPr>
          <w:p w14:paraId="5C1F6715" w14:textId="77777777" w:rsidR="00A32D38" w:rsidRDefault="00A32D38"/>
        </w:tc>
      </w:tr>
    </w:tbl>
    <w:p w14:paraId="2FE527F4" w14:textId="77777777" w:rsidR="00A32D38" w:rsidRDefault="00A32D38"/>
    <w:p w14:paraId="053A7BDC" w14:textId="39FFC519" w:rsidR="00A32D38" w:rsidRDefault="00A32D3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8650F7">
        <w:t>Je steiler der Anstellwinkel ist, desto langsamer dreht sich die Weihnachtspyramide.</w:t>
      </w:r>
    </w:p>
    <w:p w14:paraId="2FAE4D96" w14:textId="77777777" w:rsidR="00A32D38" w:rsidRDefault="00A32D38"/>
    <w:p w14:paraId="458819A8" w14:textId="77777777" w:rsidR="00A32D38" w:rsidRDefault="00A32D38" w:rsidP="00A32D38"/>
    <w:p w14:paraId="114D1CEC" w14:textId="4706AD79" w:rsidR="00A32D38" w:rsidRPr="006529FC" w:rsidRDefault="008650F7" w:rsidP="00A32D38">
      <w:pPr>
        <w:rPr>
          <w:b/>
        </w:rPr>
      </w:pPr>
      <w:r w:rsidRPr="006529FC">
        <w:rPr>
          <w:b/>
        </w:rPr>
        <w:t>2. Veränderung der Kerzenanzahl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7"/>
        <w:gridCol w:w="1680"/>
        <w:gridCol w:w="1898"/>
        <w:gridCol w:w="1820"/>
        <w:gridCol w:w="1777"/>
      </w:tblGrid>
      <w:tr w:rsidR="008650F7" w14:paraId="5238BC9F" w14:textId="77777777" w:rsidTr="00B441E9">
        <w:tc>
          <w:tcPr>
            <w:tcW w:w="2397" w:type="dxa"/>
          </w:tcPr>
          <w:p w14:paraId="565B49DF" w14:textId="6639D17F" w:rsidR="00A32D38" w:rsidRDefault="008650F7" w:rsidP="00504F24">
            <w:r>
              <w:t>Kerzenanzahl</w:t>
            </w:r>
          </w:p>
          <w:p w14:paraId="072DDC70" w14:textId="77777777" w:rsidR="00A32D38" w:rsidRDefault="00A32D38" w:rsidP="00504F24"/>
        </w:tc>
        <w:tc>
          <w:tcPr>
            <w:tcW w:w="1680" w:type="dxa"/>
          </w:tcPr>
          <w:p w14:paraId="056E61CC" w14:textId="764045FA" w:rsidR="00A32D38" w:rsidRDefault="008650F7" w:rsidP="008650F7">
            <w:pPr>
              <w:jc w:val="center"/>
            </w:pPr>
            <w:r>
              <w:t>1</w:t>
            </w:r>
          </w:p>
        </w:tc>
        <w:tc>
          <w:tcPr>
            <w:tcW w:w="1898" w:type="dxa"/>
          </w:tcPr>
          <w:p w14:paraId="76AA8FEB" w14:textId="1AC98960" w:rsidR="00A32D38" w:rsidRDefault="008650F7" w:rsidP="008650F7">
            <w:pPr>
              <w:jc w:val="center"/>
            </w:pPr>
            <w:r>
              <w:t>2</w:t>
            </w:r>
          </w:p>
        </w:tc>
        <w:tc>
          <w:tcPr>
            <w:tcW w:w="1820" w:type="dxa"/>
          </w:tcPr>
          <w:p w14:paraId="08602F26" w14:textId="40A7DD99" w:rsidR="00A32D38" w:rsidRDefault="008650F7" w:rsidP="008650F7">
            <w:pPr>
              <w:jc w:val="center"/>
            </w:pPr>
            <w:r>
              <w:t>3</w:t>
            </w:r>
          </w:p>
        </w:tc>
        <w:tc>
          <w:tcPr>
            <w:tcW w:w="1777" w:type="dxa"/>
          </w:tcPr>
          <w:p w14:paraId="6CFD732F" w14:textId="02ED197E" w:rsidR="00A32D38" w:rsidRDefault="008650F7" w:rsidP="008650F7">
            <w:pPr>
              <w:jc w:val="center"/>
            </w:pPr>
            <w:r>
              <w:t>4</w:t>
            </w:r>
          </w:p>
        </w:tc>
      </w:tr>
      <w:tr w:rsidR="008650F7" w14:paraId="5D749FE9" w14:textId="77777777" w:rsidTr="00B441E9">
        <w:tc>
          <w:tcPr>
            <w:tcW w:w="2397" w:type="dxa"/>
          </w:tcPr>
          <w:p w14:paraId="65A904FD" w14:textId="56041902" w:rsidR="00A32D38" w:rsidRDefault="008650F7" w:rsidP="00504F24">
            <w:r>
              <w:t>Drehgeschwindigkeit</w:t>
            </w:r>
          </w:p>
          <w:p w14:paraId="203146F6" w14:textId="77777777" w:rsidR="00A32D38" w:rsidRDefault="00A32D38" w:rsidP="00504F24"/>
        </w:tc>
        <w:tc>
          <w:tcPr>
            <w:tcW w:w="1680" w:type="dxa"/>
          </w:tcPr>
          <w:p w14:paraId="1D7C182C" w14:textId="6E726ED0" w:rsidR="00A32D38" w:rsidRDefault="008650F7" w:rsidP="008650F7">
            <w:pPr>
              <w:jc w:val="center"/>
            </w:pPr>
            <w:r>
              <w:t>Sehr langsam</w:t>
            </w:r>
          </w:p>
        </w:tc>
        <w:tc>
          <w:tcPr>
            <w:tcW w:w="1898" w:type="dxa"/>
          </w:tcPr>
          <w:p w14:paraId="3CB80A6E" w14:textId="47A0E5F1" w:rsidR="00A32D38" w:rsidRDefault="008650F7" w:rsidP="008650F7">
            <w:pPr>
              <w:jc w:val="center"/>
            </w:pPr>
            <w:r>
              <w:t>Langsam, aber schneller als mit einer Kerze</w:t>
            </w:r>
          </w:p>
        </w:tc>
        <w:tc>
          <w:tcPr>
            <w:tcW w:w="1820" w:type="dxa"/>
          </w:tcPr>
          <w:p w14:paraId="7B74EB82" w14:textId="5A517F00" w:rsidR="00A32D38" w:rsidRDefault="008650F7" w:rsidP="008650F7">
            <w:pPr>
              <w:jc w:val="center"/>
            </w:pPr>
            <w:r>
              <w:t>mittelschnell</w:t>
            </w:r>
          </w:p>
        </w:tc>
        <w:tc>
          <w:tcPr>
            <w:tcW w:w="1777" w:type="dxa"/>
          </w:tcPr>
          <w:p w14:paraId="4F7BDA5A" w14:textId="30CB0A5B" w:rsidR="00A32D38" w:rsidRDefault="008650F7" w:rsidP="008650F7">
            <w:pPr>
              <w:jc w:val="center"/>
            </w:pPr>
            <w:r>
              <w:t>schnell</w:t>
            </w:r>
          </w:p>
        </w:tc>
      </w:tr>
    </w:tbl>
    <w:p w14:paraId="5E279917" w14:textId="77777777" w:rsidR="00A32D38" w:rsidRDefault="00A32D38" w:rsidP="00A32D38"/>
    <w:p w14:paraId="0F8E8171" w14:textId="54BA67E8" w:rsidR="00B441E9" w:rsidRDefault="00B441E9" w:rsidP="00B441E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Je mehr Kerzen unter der Weihnachtspyramide brennen, desto schneller dreht sich die Weihnachtspyramide.</w:t>
      </w:r>
    </w:p>
    <w:p w14:paraId="2E0BAD8A" w14:textId="77777777" w:rsidR="00A32D38" w:rsidRDefault="00A32D38" w:rsidP="00A32D38"/>
    <w:p w14:paraId="494282A5" w14:textId="77777777" w:rsidR="00A32D38" w:rsidRDefault="00A32D38" w:rsidP="00A32D38"/>
    <w:p w14:paraId="179ADDD1" w14:textId="0E311D21" w:rsidR="00A32D38" w:rsidRPr="006529FC" w:rsidRDefault="00B441E9" w:rsidP="00A32D38">
      <w:pPr>
        <w:rPr>
          <w:b/>
        </w:rPr>
      </w:pPr>
      <w:r w:rsidRPr="006529FC">
        <w:rPr>
          <w:b/>
        </w:rPr>
        <w:t>3. Veränderung der Flügelanzahl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8"/>
        <w:gridCol w:w="1793"/>
        <w:gridCol w:w="1793"/>
        <w:gridCol w:w="1798"/>
        <w:gridCol w:w="1790"/>
      </w:tblGrid>
      <w:tr w:rsidR="00A32D38" w14:paraId="2884BE40" w14:textId="77777777" w:rsidTr="00B441E9">
        <w:tc>
          <w:tcPr>
            <w:tcW w:w="2398" w:type="dxa"/>
          </w:tcPr>
          <w:p w14:paraId="2B3C67A7" w14:textId="0D373968" w:rsidR="00A32D38" w:rsidRDefault="00B441E9" w:rsidP="00504F24">
            <w:r>
              <w:t>Flügelanzahl</w:t>
            </w:r>
          </w:p>
          <w:p w14:paraId="47614B82" w14:textId="77777777" w:rsidR="00A32D38" w:rsidRDefault="00A32D38" w:rsidP="00504F24"/>
        </w:tc>
        <w:tc>
          <w:tcPr>
            <w:tcW w:w="1793" w:type="dxa"/>
          </w:tcPr>
          <w:p w14:paraId="7A9A8BE5" w14:textId="182DF2BA" w:rsidR="00A32D38" w:rsidRDefault="00B441E9" w:rsidP="00B441E9">
            <w:pPr>
              <w:jc w:val="center"/>
            </w:pPr>
            <w:r>
              <w:t>4</w:t>
            </w:r>
          </w:p>
        </w:tc>
        <w:tc>
          <w:tcPr>
            <w:tcW w:w="1793" w:type="dxa"/>
          </w:tcPr>
          <w:p w14:paraId="15F5CFF2" w14:textId="35C58597" w:rsidR="00A32D38" w:rsidRDefault="00B441E9" w:rsidP="00B441E9">
            <w:pPr>
              <w:jc w:val="center"/>
            </w:pPr>
            <w:r>
              <w:t>8</w:t>
            </w:r>
          </w:p>
        </w:tc>
        <w:tc>
          <w:tcPr>
            <w:tcW w:w="1798" w:type="dxa"/>
          </w:tcPr>
          <w:p w14:paraId="12374538" w14:textId="75A2B849" w:rsidR="00A32D38" w:rsidRDefault="00B441E9" w:rsidP="00B441E9">
            <w:pPr>
              <w:jc w:val="center"/>
            </w:pPr>
            <w:r>
              <w:t>12</w:t>
            </w:r>
          </w:p>
        </w:tc>
        <w:tc>
          <w:tcPr>
            <w:tcW w:w="1790" w:type="dxa"/>
          </w:tcPr>
          <w:p w14:paraId="6D6721B3" w14:textId="77777777" w:rsidR="00A32D38" w:rsidRDefault="00A32D38" w:rsidP="00504F24"/>
        </w:tc>
      </w:tr>
      <w:tr w:rsidR="00B441E9" w14:paraId="55FA19DB" w14:textId="77777777" w:rsidTr="00B441E9">
        <w:tc>
          <w:tcPr>
            <w:tcW w:w="2398" w:type="dxa"/>
          </w:tcPr>
          <w:p w14:paraId="07835839" w14:textId="7628D986" w:rsidR="00B441E9" w:rsidRDefault="00B441E9" w:rsidP="00504F24">
            <w:r>
              <w:t>Drehgeschwindigkeit</w:t>
            </w:r>
          </w:p>
          <w:p w14:paraId="54DC344F" w14:textId="77777777" w:rsidR="00B441E9" w:rsidRDefault="00B441E9" w:rsidP="00504F24"/>
        </w:tc>
        <w:tc>
          <w:tcPr>
            <w:tcW w:w="1793" w:type="dxa"/>
          </w:tcPr>
          <w:p w14:paraId="1ECF9DFB" w14:textId="0DF212B8" w:rsidR="00B441E9" w:rsidRDefault="00B441E9" w:rsidP="00504F24">
            <w:r>
              <w:t>langsam</w:t>
            </w:r>
          </w:p>
        </w:tc>
        <w:tc>
          <w:tcPr>
            <w:tcW w:w="1793" w:type="dxa"/>
          </w:tcPr>
          <w:p w14:paraId="1DEC7383" w14:textId="1AC4DB1D" w:rsidR="00B441E9" w:rsidRDefault="00B441E9" w:rsidP="00504F24">
            <w:r>
              <w:t>mittel</w:t>
            </w:r>
          </w:p>
        </w:tc>
        <w:tc>
          <w:tcPr>
            <w:tcW w:w="1798" w:type="dxa"/>
          </w:tcPr>
          <w:p w14:paraId="13182D74" w14:textId="0D1698D7" w:rsidR="00B441E9" w:rsidRDefault="00B441E9" w:rsidP="00504F24">
            <w:r>
              <w:t>schnell</w:t>
            </w:r>
          </w:p>
        </w:tc>
        <w:tc>
          <w:tcPr>
            <w:tcW w:w="1790" w:type="dxa"/>
          </w:tcPr>
          <w:p w14:paraId="21946BD9" w14:textId="77777777" w:rsidR="00B441E9" w:rsidRDefault="00B441E9" w:rsidP="00504F24"/>
        </w:tc>
      </w:tr>
    </w:tbl>
    <w:p w14:paraId="76BEBEF9" w14:textId="77777777" w:rsidR="00A32D38" w:rsidRDefault="00A32D38" w:rsidP="00A32D38"/>
    <w:p w14:paraId="05487A67" w14:textId="3A91CCA3" w:rsidR="00B441E9" w:rsidRDefault="00B441E9" w:rsidP="00B441E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Je mehr Flügel die Weihnachtspyramide hat, desto schneller dreht sich die Weihnachtspyramide.</w:t>
      </w:r>
    </w:p>
    <w:p w14:paraId="40850F1D" w14:textId="77777777" w:rsidR="00A32D38" w:rsidRDefault="00A32D38" w:rsidP="00A32D38"/>
    <w:p w14:paraId="118ED9DB" w14:textId="77777777" w:rsidR="00A32D38" w:rsidRDefault="00A32D38" w:rsidP="00A32D38"/>
    <w:p w14:paraId="3048546A" w14:textId="72F42640" w:rsidR="00A32D38" w:rsidRPr="006529FC" w:rsidRDefault="00B441E9" w:rsidP="00A32D38">
      <w:pPr>
        <w:rPr>
          <w:b/>
        </w:rPr>
      </w:pPr>
      <w:r w:rsidRPr="006529FC">
        <w:rPr>
          <w:b/>
        </w:rPr>
        <w:t xml:space="preserve">4. Veränderung des Abstands Kerze </w:t>
      </w:r>
      <w:r w:rsidRPr="006529FC">
        <w:rPr>
          <w:b/>
        </w:rPr>
        <w:sym w:font="Wingdings" w:char="F0F3"/>
      </w:r>
      <w:r w:rsidRPr="006529FC">
        <w:rPr>
          <w:b/>
        </w:rPr>
        <w:t xml:space="preserve"> Propeller</w:t>
      </w:r>
      <w:r w:rsidR="00A0693F">
        <w:rPr>
          <w:b/>
        </w:rPr>
        <w:t xml:space="preserve"> (Vorsicht! Abstand nicht zu klein; Brandgefahr!)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7"/>
        <w:gridCol w:w="1801"/>
        <w:gridCol w:w="1796"/>
        <w:gridCol w:w="1807"/>
        <w:gridCol w:w="1771"/>
      </w:tblGrid>
      <w:tr w:rsidR="00A32D38" w14:paraId="1B90AE10" w14:textId="77777777" w:rsidTr="00504F24">
        <w:tc>
          <w:tcPr>
            <w:tcW w:w="1841" w:type="dxa"/>
          </w:tcPr>
          <w:p w14:paraId="3431DD24" w14:textId="58E93574" w:rsidR="00A32D38" w:rsidRDefault="00B441E9" w:rsidP="00504F24">
            <w:r>
              <w:t xml:space="preserve">Abstand Kerze </w:t>
            </w:r>
            <w:r>
              <w:sym w:font="Wingdings" w:char="F0F3"/>
            </w:r>
            <w:r>
              <w:t xml:space="preserve"> Propeller</w:t>
            </w:r>
          </w:p>
        </w:tc>
        <w:tc>
          <w:tcPr>
            <w:tcW w:w="1841" w:type="dxa"/>
          </w:tcPr>
          <w:p w14:paraId="77FD8691" w14:textId="05B48826" w:rsidR="00A32D38" w:rsidRDefault="00B441E9" w:rsidP="00B441E9">
            <w:pPr>
              <w:jc w:val="center"/>
            </w:pPr>
            <w:r>
              <w:t>klein</w:t>
            </w:r>
          </w:p>
        </w:tc>
        <w:tc>
          <w:tcPr>
            <w:tcW w:w="1841" w:type="dxa"/>
          </w:tcPr>
          <w:p w14:paraId="5420565F" w14:textId="79D7C795" w:rsidR="00A32D38" w:rsidRDefault="00B441E9" w:rsidP="00B441E9">
            <w:pPr>
              <w:jc w:val="center"/>
            </w:pPr>
            <w:r>
              <w:t>mittel</w:t>
            </w:r>
          </w:p>
        </w:tc>
        <w:tc>
          <w:tcPr>
            <w:tcW w:w="1841" w:type="dxa"/>
          </w:tcPr>
          <w:p w14:paraId="779E515A" w14:textId="66109EA8" w:rsidR="00A32D38" w:rsidRDefault="00B441E9" w:rsidP="00B441E9">
            <w:pPr>
              <w:jc w:val="center"/>
            </w:pPr>
            <w:r>
              <w:t>groß</w:t>
            </w:r>
          </w:p>
        </w:tc>
        <w:tc>
          <w:tcPr>
            <w:tcW w:w="1842" w:type="dxa"/>
          </w:tcPr>
          <w:p w14:paraId="0FA3D78B" w14:textId="77777777" w:rsidR="00A32D38" w:rsidRDefault="00A32D38" w:rsidP="00504F24"/>
        </w:tc>
      </w:tr>
      <w:tr w:rsidR="00B441E9" w14:paraId="01A85B88" w14:textId="77777777" w:rsidTr="00504F24">
        <w:tc>
          <w:tcPr>
            <w:tcW w:w="1841" w:type="dxa"/>
          </w:tcPr>
          <w:p w14:paraId="555754B5" w14:textId="77777777" w:rsidR="00B441E9" w:rsidRDefault="00B441E9" w:rsidP="00A309A2">
            <w:r>
              <w:t>Drehgeschwindigkeit</w:t>
            </w:r>
          </w:p>
          <w:p w14:paraId="78328F31" w14:textId="77777777" w:rsidR="00B441E9" w:rsidRDefault="00B441E9" w:rsidP="00504F24"/>
        </w:tc>
        <w:tc>
          <w:tcPr>
            <w:tcW w:w="1841" w:type="dxa"/>
          </w:tcPr>
          <w:p w14:paraId="46AC5079" w14:textId="5871E963" w:rsidR="00B441E9" w:rsidRDefault="00B441E9" w:rsidP="00B441E9">
            <w:pPr>
              <w:jc w:val="center"/>
            </w:pPr>
            <w:r>
              <w:t>schnell</w:t>
            </w:r>
          </w:p>
        </w:tc>
        <w:tc>
          <w:tcPr>
            <w:tcW w:w="1841" w:type="dxa"/>
          </w:tcPr>
          <w:p w14:paraId="5B980D98" w14:textId="10B7E4ED" w:rsidR="00B441E9" w:rsidRDefault="00B441E9" w:rsidP="00B441E9">
            <w:pPr>
              <w:jc w:val="center"/>
            </w:pPr>
            <w:r>
              <w:t>mittel</w:t>
            </w:r>
          </w:p>
        </w:tc>
        <w:tc>
          <w:tcPr>
            <w:tcW w:w="1841" w:type="dxa"/>
          </w:tcPr>
          <w:p w14:paraId="734E5FAD" w14:textId="5CBCF78E" w:rsidR="00B441E9" w:rsidRDefault="00B441E9" w:rsidP="00B441E9">
            <w:pPr>
              <w:jc w:val="center"/>
            </w:pPr>
            <w:r>
              <w:t>langsam</w:t>
            </w:r>
          </w:p>
        </w:tc>
        <w:tc>
          <w:tcPr>
            <w:tcW w:w="1842" w:type="dxa"/>
          </w:tcPr>
          <w:p w14:paraId="20B9596D" w14:textId="77777777" w:rsidR="00B441E9" w:rsidRDefault="00B441E9" w:rsidP="00504F24"/>
        </w:tc>
      </w:tr>
    </w:tbl>
    <w:p w14:paraId="32CC14F9" w14:textId="77777777" w:rsidR="00A32D38" w:rsidRDefault="00A32D38" w:rsidP="00A32D38"/>
    <w:p w14:paraId="0904E4D0" w14:textId="71EF7F5E" w:rsidR="00B441E9" w:rsidRDefault="00B441E9" w:rsidP="00B441E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Je größer der Abstand zwischen Kerze und Flügel wird, desto langsamer dreht sich die Weihnachtspyramide.</w:t>
      </w:r>
    </w:p>
    <w:p w14:paraId="657C4E94" w14:textId="77777777" w:rsidR="00A32D38" w:rsidRDefault="00A32D38" w:rsidP="00A32D38"/>
    <w:p w14:paraId="1A69EE94" w14:textId="77777777" w:rsidR="00A0693F" w:rsidRDefault="00A0693F" w:rsidP="00A32D38"/>
    <w:p w14:paraId="63368C0D" w14:textId="2A9639D7" w:rsidR="00A0693F" w:rsidRPr="006529FC" w:rsidRDefault="00A0693F" w:rsidP="00A0693F">
      <w:pPr>
        <w:rPr>
          <w:b/>
        </w:rPr>
      </w:pPr>
      <w:r>
        <w:rPr>
          <w:b/>
        </w:rPr>
        <w:t>5. Veränderung der</w:t>
      </w:r>
      <w:r w:rsidRPr="006529FC">
        <w:rPr>
          <w:b/>
        </w:rPr>
        <w:t xml:space="preserve"> Kerze</w:t>
      </w:r>
      <w:r>
        <w:rPr>
          <w:b/>
        </w:rPr>
        <w:t>nposition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7"/>
        <w:gridCol w:w="1800"/>
        <w:gridCol w:w="1800"/>
        <w:gridCol w:w="1806"/>
        <w:gridCol w:w="1769"/>
      </w:tblGrid>
      <w:tr w:rsidR="00A0693F" w14:paraId="3DD1A523" w14:textId="77777777" w:rsidTr="001E0AC3">
        <w:tc>
          <w:tcPr>
            <w:tcW w:w="1841" w:type="dxa"/>
          </w:tcPr>
          <w:p w14:paraId="3EA7AB1C" w14:textId="77777777" w:rsidR="00A0693F" w:rsidRDefault="00A0693F" w:rsidP="001E0AC3">
            <w:r>
              <w:t xml:space="preserve">Abstand Kerze </w:t>
            </w:r>
            <w:r>
              <w:sym w:font="Wingdings" w:char="F0F3"/>
            </w:r>
            <w:r>
              <w:t xml:space="preserve"> Propeller</w:t>
            </w:r>
          </w:p>
        </w:tc>
        <w:tc>
          <w:tcPr>
            <w:tcW w:w="1841" w:type="dxa"/>
          </w:tcPr>
          <w:p w14:paraId="415C2996" w14:textId="5815568C" w:rsidR="00A0693F" w:rsidRDefault="00A0693F" w:rsidP="001E0AC3">
            <w:pPr>
              <w:jc w:val="center"/>
            </w:pPr>
            <w:r>
              <w:t>zentral in der Mitte</w:t>
            </w:r>
          </w:p>
        </w:tc>
        <w:tc>
          <w:tcPr>
            <w:tcW w:w="1841" w:type="dxa"/>
          </w:tcPr>
          <w:p w14:paraId="07B44639" w14:textId="57DE7806" w:rsidR="00A0693F" w:rsidRDefault="00A0693F" w:rsidP="001E0AC3">
            <w:pPr>
              <w:jc w:val="center"/>
            </w:pPr>
            <w:r>
              <w:t>nicht ganz zentral</w:t>
            </w:r>
          </w:p>
        </w:tc>
        <w:tc>
          <w:tcPr>
            <w:tcW w:w="1841" w:type="dxa"/>
          </w:tcPr>
          <w:p w14:paraId="29F6AD4F" w14:textId="26AF70F3" w:rsidR="00A0693F" w:rsidRDefault="00A0693F" w:rsidP="001E0AC3">
            <w:pPr>
              <w:jc w:val="center"/>
            </w:pPr>
            <w:r>
              <w:t>weit außen</w:t>
            </w:r>
          </w:p>
        </w:tc>
        <w:tc>
          <w:tcPr>
            <w:tcW w:w="1842" w:type="dxa"/>
          </w:tcPr>
          <w:p w14:paraId="776376CE" w14:textId="77777777" w:rsidR="00A0693F" w:rsidRDefault="00A0693F" w:rsidP="001E0AC3"/>
        </w:tc>
      </w:tr>
      <w:tr w:rsidR="00A0693F" w14:paraId="3BF24AE8" w14:textId="77777777" w:rsidTr="001E0AC3">
        <w:tc>
          <w:tcPr>
            <w:tcW w:w="1841" w:type="dxa"/>
          </w:tcPr>
          <w:p w14:paraId="2EB90390" w14:textId="77777777" w:rsidR="00A0693F" w:rsidRDefault="00A0693F" w:rsidP="001E0AC3">
            <w:r>
              <w:t>Drehgeschwindigkeit</w:t>
            </w:r>
          </w:p>
          <w:p w14:paraId="0ACA689B" w14:textId="77777777" w:rsidR="00A0693F" w:rsidRDefault="00A0693F" w:rsidP="001E0AC3"/>
        </w:tc>
        <w:tc>
          <w:tcPr>
            <w:tcW w:w="1841" w:type="dxa"/>
          </w:tcPr>
          <w:p w14:paraId="121BCC1E" w14:textId="77777777" w:rsidR="00A0693F" w:rsidRDefault="00A0693F" w:rsidP="001E0AC3">
            <w:pPr>
              <w:jc w:val="center"/>
            </w:pPr>
            <w:r>
              <w:t>schnell</w:t>
            </w:r>
          </w:p>
        </w:tc>
        <w:tc>
          <w:tcPr>
            <w:tcW w:w="1841" w:type="dxa"/>
          </w:tcPr>
          <w:p w14:paraId="4F724B27" w14:textId="77777777" w:rsidR="00A0693F" w:rsidRDefault="00A0693F" w:rsidP="001E0AC3">
            <w:pPr>
              <w:jc w:val="center"/>
            </w:pPr>
            <w:r>
              <w:t>mittel</w:t>
            </w:r>
          </w:p>
        </w:tc>
        <w:tc>
          <w:tcPr>
            <w:tcW w:w="1841" w:type="dxa"/>
          </w:tcPr>
          <w:p w14:paraId="6EB9F01B" w14:textId="77777777" w:rsidR="00A0693F" w:rsidRDefault="00A0693F" w:rsidP="001E0AC3">
            <w:pPr>
              <w:jc w:val="center"/>
            </w:pPr>
            <w:r>
              <w:t>langsam</w:t>
            </w:r>
          </w:p>
        </w:tc>
        <w:tc>
          <w:tcPr>
            <w:tcW w:w="1842" w:type="dxa"/>
          </w:tcPr>
          <w:p w14:paraId="6E3D2CF3" w14:textId="77777777" w:rsidR="00A0693F" w:rsidRDefault="00A0693F" w:rsidP="001E0AC3"/>
        </w:tc>
      </w:tr>
    </w:tbl>
    <w:p w14:paraId="59307E05" w14:textId="77777777" w:rsidR="00A0693F" w:rsidRDefault="00A0693F" w:rsidP="00A0693F"/>
    <w:p w14:paraId="345F7A8E" w14:textId="11200397" w:rsidR="00A0693F" w:rsidRDefault="00A0693F" w:rsidP="00A0693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Je zentraler die Kerzen in der Mitte stehen</w:t>
      </w:r>
      <w:r>
        <w:t xml:space="preserve">, desto </w:t>
      </w:r>
      <w:r>
        <w:t>schneller</w:t>
      </w:r>
      <w:r>
        <w:t xml:space="preserve"> dreht sich die Weihnachtspyramide.</w:t>
      </w:r>
    </w:p>
    <w:p w14:paraId="56A3C12C" w14:textId="0A66A386" w:rsidR="00A0693F" w:rsidRDefault="00A0693F" w:rsidP="00A32D38">
      <w:pPr>
        <w:rPr>
          <w:b/>
          <w:u w:val="single"/>
        </w:rPr>
      </w:pPr>
      <w:r w:rsidRPr="00A0693F">
        <w:rPr>
          <w:b/>
          <w:u w:val="single"/>
        </w:rPr>
        <w:lastRenderedPageBreak/>
        <w:t>Aussagen / Erklärungen zur Energieeffizienz könnten dann lauten</w:t>
      </w:r>
    </w:p>
    <w:p w14:paraId="1E9C0214" w14:textId="77777777" w:rsidR="00A0693F" w:rsidRDefault="00A0693F" w:rsidP="00A32D38">
      <w:pPr>
        <w:rPr>
          <w:b/>
          <w:u w:val="single"/>
        </w:rPr>
      </w:pPr>
    </w:p>
    <w:p w14:paraId="62088E28" w14:textId="13A3C11F" w:rsidR="00A0693F" w:rsidRDefault="00A0693F" w:rsidP="00A32D38">
      <w:r>
        <w:t>Zu 1. Je flacher, desto mehr / effizienter wird die Energie der bewegten Luft für die Drehbewegung genutzt.</w:t>
      </w:r>
    </w:p>
    <w:p w14:paraId="5FEF9E55" w14:textId="77777777" w:rsidR="00A0693F" w:rsidRDefault="00A0693F" w:rsidP="00A32D38"/>
    <w:p w14:paraId="5D6F85C8" w14:textId="3B873815" w:rsidR="00A0693F" w:rsidRDefault="00A0693F" w:rsidP="00A32D38">
      <w:r>
        <w:t>Zu 2. Dieser Punkt ist eigentlich keine Energieeffizienzuntersuchung: Je mehr bewegte Luft da ist, desto schneller ist die Drehbewegung. Nur bei Kerzenanzahl 3 und 4 ist kaum ein Unterschied auszumachen, so dass man sagen kann, dass die vierte Kerze unnötig wäre, es also nicht besonders energieeffizient ist, sie auch noch einzusetzen.</w:t>
      </w:r>
    </w:p>
    <w:p w14:paraId="4D7F4ACE" w14:textId="77777777" w:rsidR="00A0693F" w:rsidRDefault="00A0693F" w:rsidP="00A32D38"/>
    <w:p w14:paraId="27659E20" w14:textId="49483A5F" w:rsidR="00A0693F" w:rsidRDefault="00A0693F" w:rsidP="00A32D38">
      <w:r>
        <w:t>Zu 3. Je mehr Flügel eingesetzt werden, desto effizienter wird die bewegte Luft genutzt, um den Propeller in Drehbewegung zu versetzen.</w:t>
      </w:r>
    </w:p>
    <w:p w14:paraId="13808887" w14:textId="77777777" w:rsidR="00A0693F" w:rsidRDefault="00A0693F" w:rsidP="00A32D38"/>
    <w:p w14:paraId="06FD0FA3" w14:textId="6DCC14D6" w:rsidR="00A0693F" w:rsidRDefault="00A0693F" w:rsidP="00A32D38">
      <w:r>
        <w:t>Zu 4. Je kleiner der Abstand der Kerzen zum Propeller ist</w:t>
      </w:r>
      <w:proofErr w:type="gramStart"/>
      <w:r>
        <w:t>, desto</w:t>
      </w:r>
      <w:proofErr w:type="gramEnd"/>
      <w:r>
        <w:t xml:space="preserve"> effizienter wird die bewegt</w:t>
      </w:r>
      <w:r>
        <w:t>e</w:t>
      </w:r>
      <w:r>
        <w:t xml:space="preserve"> Luft genutzt, um den Propeller in Drehbewegung zu versetzen.</w:t>
      </w:r>
    </w:p>
    <w:p w14:paraId="3C456E74" w14:textId="77777777" w:rsidR="00A0693F" w:rsidRDefault="00A0693F" w:rsidP="00A32D38"/>
    <w:p w14:paraId="182AC18C" w14:textId="2D9D789C" w:rsidR="00A0693F" w:rsidRPr="00A0693F" w:rsidRDefault="00A0693F" w:rsidP="00A0693F">
      <w:r>
        <w:t xml:space="preserve">Zu </w:t>
      </w:r>
      <w:r>
        <w:t>5</w:t>
      </w:r>
      <w:r>
        <w:t xml:space="preserve">. Je </w:t>
      </w:r>
      <w:r>
        <w:t xml:space="preserve">zentraler die Kerzen stehen, </w:t>
      </w:r>
      <w:r>
        <w:t xml:space="preserve"> </w:t>
      </w:r>
      <w:r>
        <w:t xml:space="preserve">um so mehr bewegte Luft treibt den Propeller an und geht nicht an die Umgebung. </w:t>
      </w:r>
      <w:bookmarkStart w:id="0" w:name="_GoBack"/>
      <w:bookmarkEnd w:id="0"/>
    </w:p>
    <w:p w14:paraId="4EAB2EAF" w14:textId="77777777" w:rsidR="00A0693F" w:rsidRPr="00A0693F" w:rsidRDefault="00A0693F" w:rsidP="00A32D38"/>
    <w:sectPr w:rsidR="00A0693F" w:rsidRPr="00A0693F" w:rsidSect="008650F7">
      <w:headerReference w:type="default" r:id="rId7"/>
      <w:footerReference w:type="default" r:id="rId8"/>
      <w:pgSz w:w="11900" w:h="16840"/>
      <w:pgMar w:top="1417" w:right="112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B3899" w14:textId="77777777" w:rsidR="0083018F" w:rsidRDefault="0083018F" w:rsidP="0083018F">
      <w:r>
        <w:separator/>
      </w:r>
    </w:p>
  </w:endnote>
  <w:endnote w:type="continuationSeparator" w:id="0">
    <w:p w14:paraId="6D17EDA6" w14:textId="77777777" w:rsidR="0083018F" w:rsidRDefault="0083018F" w:rsidP="0083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9D2F1" w14:textId="3640B898" w:rsidR="0083018F" w:rsidRPr="0083018F" w:rsidRDefault="0083018F" w:rsidP="0083018F">
    <w:pPr>
      <w:pStyle w:val="Fuzeile"/>
      <w:tabs>
        <w:tab w:val="clear" w:pos="4536"/>
        <w:tab w:val="clear" w:pos="9072"/>
        <w:tab w:val="center" w:pos="7371"/>
        <w:tab w:val="right" w:pos="14601"/>
      </w:tabs>
      <w:ind w:right="360"/>
      <w:rPr>
        <w:color w:val="999999"/>
        <w:sz w:val="20"/>
        <w:szCs w:val="20"/>
      </w:rPr>
    </w:pPr>
    <w:r w:rsidRPr="0083018F">
      <w:rPr>
        <w:color w:val="999999"/>
        <w:sz w:val="20"/>
        <w:szCs w:val="20"/>
      </w:rPr>
      <w:t xml:space="preserve">ZPG BNT                                                            </w:t>
    </w:r>
    <w:r w:rsidRPr="0083018F">
      <w:rPr>
        <w:color w:val="999999"/>
        <w:sz w:val="20"/>
        <w:szCs w:val="20"/>
      </w:rPr>
      <w:fldChar w:fldCharType="begin"/>
    </w:r>
    <w:r w:rsidRPr="0083018F">
      <w:rPr>
        <w:color w:val="999999"/>
        <w:sz w:val="20"/>
        <w:szCs w:val="20"/>
      </w:rPr>
      <w:instrText xml:space="preserve"> FILENAME </w:instrText>
    </w:r>
    <w:r w:rsidRPr="0083018F">
      <w:rPr>
        <w:color w:val="999999"/>
        <w:sz w:val="20"/>
        <w:szCs w:val="20"/>
      </w:rPr>
      <w:fldChar w:fldCharType="separate"/>
    </w:r>
    <w:r w:rsidR="006529FC">
      <w:rPr>
        <w:noProof/>
        <w:color w:val="999999"/>
        <w:sz w:val="20"/>
        <w:szCs w:val="20"/>
      </w:rPr>
      <w:t>4809_Energieeffizienz_Protokoll_Lösung.docx</w:t>
    </w:r>
    <w:r w:rsidRPr="0083018F">
      <w:rPr>
        <w:color w:val="999999"/>
        <w:sz w:val="20"/>
        <w:szCs w:val="20"/>
      </w:rPr>
      <w:fldChar w:fldCharType="end"/>
    </w:r>
  </w:p>
  <w:p w14:paraId="7D4F3F64" w14:textId="584A93C8" w:rsidR="0083018F" w:rsidRDefault="0083018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3A79A" w14:textId="77777777" w:rsidR="0083018F" w:rsidRDefault="0083018F" w:rsidP="0083018F">
      <w:r>
        <w:separator/>
      </w:r>
    </w:p>
  </w:footnote>
  <w:footnote w:type="continuationSeparator" w:id="0">
    <w:p w14:paraId="3D60E753" w14:textId="77777777" w:rsidR="0083018F" w:rsidRDefault="0083018F" w:rsidP="008301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4E130" w14:textId="42FA05FF" w:rsidR="008650F7" w:rsidRPr="008650F7" w:rsidRDefault="008650F7" w:rsidP="008650F7">
    <w:pPr>
      <w:pStyle w:val="Kopfzeile"/>
      <w:rPr>
        <w:b/>
        <w:sz w:val="32"/>
        <w:szCs w:val="32"/>
      </w:rPr>
    </w:pPr>
    <w:r w:rsidRPr="008650F7">
      <w:rPr>
        <w:b/>
        <w:sz w:val="32"/>
        <w:szCs w:val="32"/>
      </w:rPr>
      <w:t>Energieeffizienz: Untersuchungen an der Weihnachtspyramide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38"/>
    <w:rsid w:val="006529FC"/>
    <w:rsid w:val="00777886"/>
    <w:rsid w:val="0083018F"/>
    <w:rsid w:val="008650F7"/>
    <w:rsid w:val="00A0693F"/>
    <w:rsid w:val="00A32D38"/>
    <w:rsid w:val="00A47938"/>
    <w:rsid w:val="00B441E9"/>
    <w:rsid w:val="00C706C4"/>
    <w:rsid w:val="00E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3A11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83018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3018F"/>
  </w:style>
  <w:style w:type="paragraph" w:styleId="Fuzeile">
    <w:name w:val="footer"/>
    <w:basedOn w:val="Standard"/>
    <w:link w:val="FuzeileZeichen"/>
    <w:unhideWhenUsed/>
    <w:rsid w:val="0083018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8301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83018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3018F"/>
  </w:style>
  <w:style w:type="paragraph" w:styleId="Fuzeile">
    <w:name w:val="footer"/>
    <w:basedOn w:val="Standard"/>
    <w:link w:val="FuzeileZeichen"/>
    <w:unhideWhenUsed/>
    <w:rsid w:val="0083018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830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1905</Characters>
  <Application>Microsoft Macintosh Word</Application>
  <DocSecurity>0</DocSecurity>
  <Lines>15</Lines>
  <Paragraphs>4</Paragraphs>
  <ScaleCrop>false</ScaleCrop>
  <Company>Gymnasium in den Pfarrwiesen Sindelfingen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Mink</dc:creator>
  <cp:keywords/>
  <dc:description/>
  <cp:lastModifiedBy>Alexander Mink</cp:lastModifiedBy>
  <cp:revision>4</cp:revision>
  <cp:lastPrinted>2017-03-05T12:06:00Z</cp:lastPrinted>
  <dcterms:created xsi:type="dcterms:W3CDTF">2017-03-05T12:06:00Z</dcterms:created>
  <dcterms:modified xsi:type="dcterms:W3CDTF">2017-04-04T20:09:00Z</dcterms:modified>
</cp:coreProperties>
</file>