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59" w:rsidRPr="00185B59" w:rsidRDefault="00185B59" w:rsidP="00295C52">
      <w:pPr>
        <w:pBdr>
          <w:bottom w:val="single" w:sz="4" w:space="1" w:color="auto"/>
        </w:pBdr>
        <w:tabs>
          <w:tab w:val="left" w:pos="8505"/>
        </w:tabs>
        <w:ind w:right="-2"/>
        <w:jc w:val="both"/>
        <w:rPr>
          <w:rFonts w:cs="Arial"/>
          <w:b/>
          <w:sz w:val="20"/>
          <w:szCs w:val="16"/>
        </w:rPr>
      </w:pPr>
      <w:bookmarkStart w:id="0" w:name="_GoBack"/>
      <w:bookmarkEnd w:id="0"/>
    </w:p>
    <w:p w:rsidR="00922420" w:rsidRPr="00C77AF5" w:rsidRDefault="00CE4369" w:rsidP="00343565">
      <w:pPr>
        <w:ind w:right="-2"/>
        <w:rPr>
          <w:rFonts w:cs="Arial"/>
          <w:b/>
          <w:szCs w:val="3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73952" behindDoc="0" locked="0" layoutInCell="1" allowOverlap="1" wp14:anchorId="2E75D81A" wp14:editId="79F03170">
            <wp:simplePos x="0" y="0"/>
            <wp:positionH relativeFrom="column">
              <wp:posOffset>3806190</wp:posOffset>
            </wp:positionH>
            <wp:positionV relativeFrom="paragraph">
              <wp:posOffset>47625</wp:posOffset>
            </wp:positionV>
            <wp:extent cx="1053465" cy="605155"/>
            <wp:effectExtent l="0" t="38100" r="0" b="42545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2607">
                      <a:off x="0" y="0"/>
                      <a:ext cx="105346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AF5">
        <w:rPr>
          <w:rFonts w:cs="Arial"/>
          <w:b/>
          <w:noProof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56B92FA" wp14:editId="2AF25A10">
                <wp:simplePos x="0" y="0"/>
                <wp:positionH relativeFrom="column">
                  <wp:posOffset>5071110</wp:posOffset>
                </wp:positionH>
                <wp:positionV relativeFrom="paragraph">
                  <wp:posOffset>72390</wp:posOffset>
                </wp:positionV>
                <wp:extent cx="1079500" cy="495300"/>
                <wp:effectExtent l="0" t="0" r="25400" b="19050"/>
                <wp:wrapNone/>
                <wp:docPr id="538" name="Textfeld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56C" w:rsidRPr="00C12548" w:rsidRDefault="00F7256C" w:rsidP="00F7256C">
                            <w:pPr>
                              <w:jc w:val="center"/>
                              <w:rPr>
                                <w:sz w:val="52"/>
                                <w:lang w:val="de-DE"/>
                              </w:rPr>
                            </w:pPr>
                            <w:r>
                              <w:rPr>
                                <w:sz w:val="52"/>
                                <w:lang w:val="de-DE"/>
                              </w:rPr>
                              <w:t xml:space="preserve"> B</w:t>
                            </w:r>
                            <w:r w:rsidRPr="00C12548">
                              <w:rPr>
                                <w:sz w:val="5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lang w:val="de-DE"/>
                              </w:rPr>
                              <w:t>|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38" o:spid="_x0000_s1026" type="#_x0000_t202" style="position:absolute;margin-left:399.3pt;margin-top:5.7pt;width:85pt;height:3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F+sQIAAPUFAAAOAAAAZHJzL2Uyb0RvYy54bWysVE1PGzEQvVfqf7B8L7shCZSIDUpBVJUo&#10;oELF2fHaZIXtcW0nu+mv79jeDYG2B6rmsBnPPI9n3nycnnVakY1wvgFT0dFBSYkwHOrGPFb0+/3l&#10;h4+U+MBMzRQYUdGt8PRs/v7daWtn4hBWoGrhCDoxftbaiq5CsLOi8HwlNPMHYIVBowSnWcCjeyxq&#10;x1r0rlVxWJZHRQuutg648B61F9lI58m/lIKHGym9CERVFGML6evSdxm/xfyUzR4ds6uG92Gwf4hC&#10;s8bgoztXFywwsnbNb650wx14kOGAgy5AyoaLlANmMypfZXO3YlakXJAcb3c0+f/nll9vbh1p6opO&#10;x1gqwzQW6V50QQpVk6hDhlrrZwi8swgN3SfosNKD3qMyJt5Jp+M/pkTQjlxvd/yiO8LjpfL4ZFqi&#10;iaNtcjIdo4zui+fb1vnwWYAmUaiow/olWtnmyocMHSDxMQ+qqS8bpdIh9ow4V45sGFabcS5MGKfr&#10;aq2/Qp31RyX+ct1Rjd2R1ZNBjdGk7oueUmwvHlGGtBU9Gk/L5PiFLUa2e36pGH/qs9tDoXdlYrQi&#10;NWefVSQ4E5mksFUiYpT5JiQWJ/H51xRTKZJfREeURELecrHHP0f1lss5j+FlMGF3WTcGXGbpZWXq&#10;pyFkmfFI817eUQzdsusbbwn1FvvOQZ5db/llg0RfMR9umcNhxX7CBRRu8CMVYHWglyhZgfv5J33E&#10;4wyhlZIWh7+i/seaOUGJ+mJwuk5Gk0ncFukwmR4f4sHtW5b7FrPW54AdN8JVZ3kSIz6oQZQO9APu&#10;qUV8FU3McHy7omEQz0NeSbjnuFgsEgj3g2XhytxZHl3H6sQGu+8emLP9fAScrGsY1gSbvRqTjI03&#10;DSzWAWSTZigSnFnticfdkjq934Nxee2fE+p5W89/AQAA//8DAFBLAwQUAAYACAAAACEAuz2sAN4A&#10;AAAJAQAADwAAAGRycy9kb3ducmV2LnhtbEyPwU7DMAyG70i8Q2QkbiwdG6UtTScE4sY0dYDEMW28&#10;tqxxqibburfHO8HR/j/9/pyvJtuLI46+c6RgPotAINXOdNQo+Px4u0tA+KDJ6N4RKjijh1VxfZXr&#10;zLgTlXjchkZwCflMK2hDGDIpfd2i1X7mBiTOdm60OvA4NtKM+sTltpf3URRLqzviC60e8KXFer89&#10;WAWvZ1d+7RbfD+uF3eBP6dfV+z5V6vZmen4CEXAKfzBc9FkdCnaq3IGMF72CxzSJGeVgvgTBQBpf&#10;FpWCJF2CLHL5/4PiFwAA//8DAFBLAQItABQABgAIAAAAIQC2gziS/gAAAOEBAAATAAAAAAAAAAAA&#10;AAAAAAAAAABbQ29udGVudF9UeXBlc10ueG1sUEsBAi0AFAAGAAgAAAAhADj9If/WAAAAlAEAAAsA&#10;AAAAAAAAAAAAAAAALwEAAF9yZWxzLy5yZWxzUEsBAi0AFAAGAAgAAAAhAFIWYX6xAgAA9QUAAA4A&#10;AAAAAAAAAAAAAAAALgIAAGRycy9lMm9Eb2MueG1sUEsBAi0AFAAGAAgAAAAhALs9rADeAAAACQEA&#10;AA8AAAAAAAAAAAAAAAAACwUAAGRycy9kb3ducmV2LnhtbFBLBQYAAAAABAAEAPMAAAAWBgAAAAA=&#10;" fillcolor="#c2d69b [1942]" strokeweight=".5pt">
                <v:textbox>
                  <w:txbxContent>
                    <w:p w:rsidR="00F7256C" w:rsidRPr="00C12548" w:rsidRDefault="00F7256C" w:rsidP="00F7256C">
                      <w:pPr>
                        <w:jc w:val="center"/>
                        <w:rPr>
                          <w:sz w:val="52"/>
                          <w:lang w:val="de-DE"/>
                        </w:rPr>
                      </w:pPr>
                      <w:r>
                        <w:rPr>
                          <w:sz w:val="52"/>
                          <w:lang w:val="de-DE"/>
                        </w:rPr>
                        <w:t xml:space="preserve"> B</w:t>
                      </w:r>
                      <w:r w:rsidRPr="00C12548">
                        <w:rPr>
                          <w:sz w:val="52"/>
                          <w:lang w:val="de-DE"/>
                        </w:rPr>
                        <w:t xml:space="preserve"> </w:t>
                      </w:r>
                      <w:r>
                        <w:rPr>
                          <w:sz w:val="52"/>
                          <w:lang w:val="de-DE"/>
                        </w:rPr>
                        <w:t>| L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C77AF5" w:rsidRPr="00C77AF5">
        <w:rPr>
          <w:rFonts w:cs="Arial"/>
          <w:b/>
          <w:szCs w:val="32"/>
        </w:rPr>
        <w:t>LernJob</w:t>
      </w:r>
      <w:proofErr w:type="spellEnd"/>
      <w:r w:rsidR="00C77AF5" w:rsidRPr="00C77AF5">
        <w:rPr>
          <w:rFonts w:cs="Arial"/>
          <w:b/>
          <w:szCs w:val="32"/>
        </w:rPr>
        <w:t>: Eine unbekannte Flüssigkeit</w:t>
      </w:r>
    </w:p>
    <w:p w:rsidR="00D702D7" w:rsidRPr="00C77AF5" w:rsidRDefault="00D702D7" w:rsidP="00D702D7">
      <w:pPr>
        <w:ind w:right="-2"/>
        <w:rPr>
          <w:rFonts w:cs="Arial"/>
          <w:b/>
          <w:szCs w:val="32"/>
        </w:rPr>
      </w:pPr>
      <w:r w:rsidRPr="00C77AF5">
        <w:rPr>
          <w:rFonts w:cs="Arial"/>
          <w:b/>
          <w:szCs w:val="32"/>
        </w:rPr>
        <w:t>Fehler</w:t>
      </w:r>
      <w:r>
        <w:rPr>
          <w:rFonts w:cs="Arial"/>
          <w:b/>
          <w:szCs w:val="32"/>
        </w:rPr>
        <w:t>suche</w:t>
      </w:r>
    </w:p>
    <w:p w:rsidR="00C77AF5" w:rsidRPr="00C77AF5" w:rsidRDefault="00F7256C" w:rsidP="00C77AF5">
      <w:pPr>
        <w:pBdr>
          <w:bottom w:val="single" w:sz="4" w:space="1" w:color="auto"/>
        </w:pBdr>
        <w:ind w:right="-2"/>
        <w:rPr>
          <w:rFonts w:cs="Arial"/>
          <w:b/>
          <w:szCs w:val="32"/>
        </w:rPr>
      </w:pPr>
      <w:r>
        <w:rPr>
          <w:rFonts w:cs="Arial"/>
          <w:b/>
          <w:szCs w:val="32"/>
        </w:rPr>
        <w:t>Level: l</w:t>
      </w:r>
      <w:r w:rsidR="00C77AF5" w:rsidRPr="00C77AF5">
        <w:rPr>
          <w:rFonts w:cs="Arial"/>
          <w:b/>
          <w:szCs w:val="32"/>
        </w:rPr>
        <w:t>eicht</w:t>
      </w:r>
    </w:p>
    <w:p w:rsidR="00C77AF5" w:rsidRPr="00C77AF5" w:rsidRDefault="00C77AF5" w:rsidP="00343565">
      <w:pPr>
        <w:ind w:right="-2"/>
        <w:rPr>
          <w:rFonts w:cs="Arial"/>
          <w:b/>
          <w:sz w:val="2"/>
          <w:szCs w:val="24"/>
        </w:rPr>
        <w:sectPr w:rsidR="00C77AF5" w:rsidRPr="00C77AF5" w:rsidSect="00C77AF5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1134" w:bottom="1134" w:left="1134" w:header="964" w:footer="737" w:gutter="0"/>
          <w:cols w:space="426"/>
          <w:docGrid w:linePitch="360"/>
        </w:sectPr>
      </w:pPr>
    </w:p>
    <w:p w:rsidR="00712D98" w:rsidRDefault="00712D98" w:rsidP="00712D98">
      <w:pPr>
        <w:spacing w:after="0" w:line="240" w:lineRule="auto"/>
        <w:rPr>
          <w:b/>
          <w:lang w:val="de-DE"/>
        </w:rPr>
      </w:pPr>
    </w:p>
    <w:p w:rsidR="00C77AF5" w:rsidRDefault="00C77AF5" w:rsidP="00C77AF5">
      <w:pPr>
        <w:spacing w:after="0" w:line="240" w:lineRule="auto"/>
        <w:jc w:val="both"/>
        <w:rPr>
          <w:lang w:val="de-DE"/>
        </w:rPr>
        <w:sectPr w:rsidR="00C77AF5" w:rsidSect="00C77AF5">
          <w:footerReference w:type="even" r:id="rId12"/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795" w:space="2"/>
            <w:col w:w="1841"/>
          </w:cols>
          <w:docGrid w:linePitch="360"/>
        </w:sectPr>
      </w:pPr>
    </w:p>
    <w:p w:rsidR="00992C63" w:rsidRDefault="00C77AF5" w:rsidP="00C77AF5">
      <w:pPr>
        <w:spacing w:after="0" w:line="240" w:lineRule="auto"/>
        <w:jc w:val="both"/>
        <w:rPr>
          <w:lang w:val="de-DE"/>
        </w:rPr>
      </w:pPr>
      <w:r w:rsidRPr="00C77AF5">
        <w:rPr>
          <w:lang w:val="de-DE"/>
        </w:rPr>
        <w:lastRenderedPageBreak/>
        <w:t>Lena möchte die Dichte einer unbekannten Flüssigkeit bestimmen. Dazu füllt si</w:t>
      </w:r>
      <w:r w:rsidR="00DC5573">
        <w:rPr>
          <w:lang w:val="de-DE"/>
        </w:rPr>
        <w:t>e einen Messkolben bis zum 100mL</w:t>
      </w:r>
      <w:r w:rsidRPr="00C77AF5">
        <w:rPr>
          <w:lang w:val="de-DE"/>
        </w:rPr>
        <w:t>-Strich mit der Flüssigkeit und stellt den gefüllten Kolben auf die Wa</w:t>
      </w:r>
      <w:r>
        <w:rPr>
          <w:lang w:val="de-DE"/>
        </w:rPr>
        <w:t>age:</w:t>
      </w:r>
    </w:p>
    <w:p w:rsidR="00C77AF5" w:rsidRDefault="00C77AF5" w:rsidP="00C77AF5">
      <w:pPr>
        <w:spacing w:after="0" w:line="240" w:lineRule="auto"/>
        <w:jc w:val="both"/>
        <w:rPr>
          <w:lang w:val="de-DE"/>
        </w:rPr>
      </w:pPr>
    </w:p>
    <w:p w:rsidR="00C77AF5" w:rsidRDefault="00C77AF5" w:rsidP="00C77AF5">
      <w:pPr>
        <w:spacing w:after="0" w:line="240" w:lineRule="auto"/>
        <w:jc w:val="both"/>
        <w:rPr>
          <w:lang w:val="de-DE"/>
        </w:rPr>
      </w:pPr>
    </w:p>
    <w:p w:rsidR="00C77AF5" w:rsidRDefault="00C77AF5" w:rsidP="00C77AF5">
      <w:pPr>
        <w:spacing w:after="0" w:line="240" w:lineRule="auto"/>
        <w:jc w:val="both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 wp14:anchorId="553F554A" wp14:editId="79B7D47E">
            <wp:simplePos x="0" y="0"/>
            <wp:positionH relativeFrom="column">
              <wp:posOffset>2766060</wp:posOffset>
            </wp:positionH>
            <wp:positionV relativeFrom="paragraph">
              <wp:posOffset>85090</wp:posOffset>
            </wp:positionV>
            <wp:extent cx="571500" cy="9000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05" b="6128"/>
                    <a:stretch/>
                  </pic:blipFill>
                  <pic:spPr bwMode="auto">
                    <a:xfrm>
                      <a:off x="0" y="0"/>
                      <a:ext cx="571500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AF5" w:rsidRPr="00C77AF5" w:rsidRDefault="00C77AF5" w:rsidP="00C77AF5">
      <w:pPr>
        <w:spacing w:after="0" w:line="240" w:lineRule="auto"/>
        <w:jc w:val="both"/>
        <w:rPr>
          <w:lang w:val="de-DE"/>
        </w:rPr>
      </w:pPr>
    </w:p>
    <w:p w:rsidR="00992C63" w:rsidRDefault="00992C63" w:rsidP="00712D98">
      <w:pPr>
        <w:spacing w:after="0" w:line="240" w:lineRule="auto"/>
        <w:rPr>
          <w:b/>
          <w:lang w:val="de-DE"/>
        </w:rPr>
      </w:pPr>
    </w:p>
    <w:p w:rsidR="00992C63" w:rsidRDefault="00185B59" w:rsidP="00712D98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FD319" wp14:editId="23321A29">
                <wp:simplePos x="0" y="0"/>
                <wp:positionH relativeFrom="column">
                  <wp:posOffset>975360</wp:posOffset>
                </wp:positionH>
                <wp:positionV relativeFrom="paragraph">
                  <wp:posOffset>59055</wp:posOffset>
                </wp:positionV>
                <wp:extent cx="1400175" cy="26670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580" w:rsidRPr="00185B59" w:rsidRDefault="00FC758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gefüllter Messkolben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27" type="#_x0000_t202" style="position:absolute;margin-left:76.8pt;margin-top:4.65pt;width:110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HEgwIAAGsFAAAOAAAAZHJzL2Uyb0RvYy54bWysVE1v2zAMvQ/YfxB0X+1kaboFdYqsRYcB&#10;xVqsHXpWZKkxJomaxMTOfv0o2U6DbpcOu9iU+EiRjx/nF501bKdCbMBVfHJScqachLpxTxX//nD9&#10;7gNnEYWrhQGnKr5XkV8s3745b/1CTWEDplaBkRMXF62v+AbRL4oiyo2yIp6AV46UGoIVSMfwVNRB&#10;tOTdmmJalvOihVD7AFLFSLdXvZIvs3+tlcRbraNCZipOsWH+hvxdp2+xPBeLpyD8ppFDGOIforCi&#10;cfTowdWVQMG2ofnDlW1kgAgaTyTYArRupMo5UDaT8kU29xvhVc6FyIn+QFP8f27l191dYE1d8emc&#10;Mycs1ehBdaiVqRldET+tjwuC3XsCYvcJOqrzeB/pMqXd6WDTnxJipCem9wd2yRuTyWhWlpOzU84k&#10;6abz+VmZ6S+erX2I+FmBZUmoeKDqZVLF7iYiRULQEZIec3DdGJMraBxrKz5/f1pmg4OGLIxLWJV7&#10;YXCTMuojzxLujUoY474pTVzkBNJF7kJ1aQLbCeofIaVymHPPfgmdUJqCeI3hgH+O6jXGfR7jy+Dw&#10;YGwbByFn/yLs+scYsu7xRORR3knEbt3lJjgUdg31nuodoJ+Y6OV1Q0W5ERHvRKARoRLT2OMtfbQB&#10;Ih8GibMNhF9/u0946lzSctbSyFU8/tyKoDgzXxz19MfJbJZmNB9mp2dTOoRjzfpY47b2EqgqE1ow&#10;XmYx4dGMog5gH2k7rNKrpBJO0tsVx1G8xH4R0HaRarXKIJpKL/DG3XuZXKcipZZ76B5F8ENfInX0&#10;VxiHUyxetGePTZYOVlsE3eTeTTz3rA7800Tnlh62T1oZx+eMet6Ry98AAAD//wMAUEsDBBQABgAI&#10;AAAAIQBo64j64AAAAAgBAAAPAAAAZHJzL2Rvd25yZXYueG1sTI9BT4NAFITvJv6HzTPxZheK1Ios&#10;TUPSmBh7aO3F28K+ApF9i+y2RX+9z5MeJzOZ+SZfTbYXZxx950hBPItAINXOdNQoOLxt7pYgfNBk&#10;dO8IFXyhh1VxfZXrzLgL7fC8D43gEvKZVtCGMGRS+rpFq/3MDUjsHd1odWA5NtKM+sLltpfzKFpI&#10;qzvihVYPWLZYf+xPVsFLudnqXTW3y+++fH49rofPw3uq1O3NtH4CEXAKf2H4xWd0KJipcicyXvSs&#10;02TBUQWPCQj2k4f7GESlII0TkEUu/x8ofgAAAP//AwBQSwECLQAUAAYACAAAACEAtoM4kv4AAADh&#10;AQAAEwAAAAAAAAAAAAAAAAAAAAAAW0NvbnRlbnRfVHlwZXNdLnhtbFBLAQItABQABgAIAAAAIQA4&#10;/SH/1gAAAJQBAAALAAAAAAAAAAAAAAAAAC8BAABfcmVscy8ucmVsc1BLAQItABQABgAIAAAAIQAG&#10;bHHEgwIAAGsFAAAOAAAAAAAAAAAAAAAAAC4CAABkcnMvZTJvRG9jLnhtbFBLAQItABQABgAIAAAA&#10;IQBo64j64AAAAAgBAAAPAAAAAAAAAAAAAAAAAN0EAABkcnMvZG93bnJldi54bWxQSwUGAAAAAAQA&#10;BADzAAAA6gUAAAAA&#10;" filled="f" stroked="f" strokeweight=".5pt">
                <v:textbox>
                  <w:txbxContent>
                    <w:p w:rsidR="00FC7580" w:rsidRPr="00185B59" w:rsidRDefault="00FC7580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gefüllter Messkolben</w:t>
                      </w:r>
                    </w:p>
                  </w:txbxContent>
                </v:textbox>
              </v:shape>
            </w:pict>
          </mc:Fallback>
        </mc:AlternateContent>
      </w:r>
    </w:p>
    <w:p w:rsidR="00992C63" w:rsidRDefault="00185B59" w:rsidP="00712D98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225396" wp14:editId="43ED8047">
                <wp:simplePos x="0" y="0"/>
                <wp:positionH relativeFrom="column">
                  <wp:posOffset>2308860</wp:posOffset>
                </wp:positionH>
                <wp:positionV relativeFrom="paragraph">
                  <wp:posOffset>22225</wp:posOffset>
                </wp:positionV>
                <wp:extent cx="695325" cy="28575"/>
                <wp:effectExtent l="0" t="0" r="28575" b="28575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5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8pt,1.75pt" to="236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YpyQEAAM8DAAAOAAAAZHJzL2Uyb0RvYy54bWysU02P0zAQvSPxHyzfadKiLkvUdA+7Yjkg&#10;qPjYu+uMGwt/aext0n/P2GkDAlZaIS7W2DPvzXuTyeZmtIYdAaP2ruXLRc0ZOOk77Q4t//b13atr&#10;zmISrhPGO2j5CSK/2b58sRlCAyvfe9MBMiJxsRlCy/uUQlNVUfZgRVz4AI6SyqMVia54qDoUA7Fb&#10;U63q+qoaPHYBvYQY6fVuSvJt4VcKZPqkVITETMtJWyonlnOfz2q7Ec0BRei1PMsQ/6DCCu2o6Ux1&#10;J5Jgj6j/oLJaoo9epYX0tvJKaQnFA7lZ1r+5+dKLAMULDSeGeUzx/9HKj8cdMt21fLXmzAlL3+ge&#10;UHTAHgD32nWP7sAoR4MaQmyo/tbt8HyLYYfZ9ajQMmV0eE87wEv0kKOcI49sLAM/zQOHMTFJj1dv&#10;169zX0mp1fX6TWlTTXwZGzCme/CW5aDlRrs8DtGI44eYSAOVXkrokvVNikqUTgZysXGfQZFF6jcp&#10;KssFtwbZUdBadN+X2R1xlcoMUdqYGVSXlk+CzrUZBmXhngucq0tH79IMtNp5/FvXNF6kqqn+4nry&#10;mm3vfXcq36eMg7amODtveF7LX+8F/vM/3P4AAAD//wMAUEsDBBQABgAIAAAAIQB1YtHW2wAAAAcB&#10;AAAPAAAAZHJzL2Rvd25yZXYueG1sTI5LT8MwEITvSPwHa5G4UackDVWIU6HyuBNQuDrJ5iHsdRS7&#10;afj3LCd6m9GMZr78sFojFpz96EjBdhOBQGpcO1Kv4PPj9W4PwgdNrTaOUMEPejgU11e5zlp3pndc&#10;ytALHiGfaQVDCFMmpW8GtNpv3ITEWedmqwPbuZftrM88bo28j6JUWj0SPwx6wuOAzXd5sgrMS5dU&#10;deiPb6Z6dl/JUu6qrlTq9mZ9egQRcA3/ZfjDZ3QomKl2J2q9MAriNE65ymIHgvPkId6CqBXsI5BF&#10;Li/5i18AAAD//wMAUEsBAi0AFAAGAAgAAAAhALaDOJL+AAAA4QEAABMAAAAAAAAAAAAAAAAAAAAA&#10;AFtDb250ZW50X1R5cGVzXS54bWxQSwECLQAUAAYACAAAACEAOP0h/9YAAACUAQAACwAAAAAAAAAA&#10;AAAAAAAvAQAAX3JlbHMvLnJlbHNQSwECLQAUAAYACAAAACEAR1XWKckBAADPAwAADgAAAAAAAAAA&#10;AAAAAAAuAgAAZHJzL2Uyb0RvYy54bWxQSwECLQAUAAYACAAAACEAdWLR1tsAAAAHAQAADwAAAAAA&#10;AAAAAAAAAAAjBAAAZHJzL2Rvd25yZXYueG1sUEsFBgAAAAAEAAQA8wAAACsFAAAAAA==&#10;" strokecolor="black [3040]"/>
            </w:pict>
          </mc:Fallback>
        </mc:AlternateContent>
      </w:r>
    </w:p>
    <w:p w:rsidR="00992C63" w:rsidRDefault="00E54FB8" w:rsidP="00712D98">
      <w:pPr>
        <w:spacing w:after="0" w:line="240" w:lineRule="auto"/>
        <w:rPr>
          <w:b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939A8B2" wp14:editId="24098AC2">
                <wp:simplePos x="0" y="0"/>
                <wp:positionH relativeFrom="column">
                  <wp:posOffset>2766695</wp:posOffset>
                </wp:positionH>
                <wp:positionV relativeFrom="paragraph">
                  <wp:posOffset>137160</wp:posOffset>
                </wp:positionV>
                <wp:extent cx="561975" cy="69215"/>
                <wp:effectExtent l="0" t="0" r="28575" b="2603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9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" o:spid="_x0000_s1026" style="position:absolute;margin-left:217.85pt;margin-top:10.8pt;width:44.25pt;height:5.4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6dmQIAAIoFAAAOAAAAZHJzL2Uyb0RvYy54bWysVFFv2yAQfp+0/4B4Xx1nTbtYdaooVadJ&#10;VRu1nfpMMcTWMMeAxMl+/Q6wnair9jAtDwR8d9/xfdzd1fW+VWQnrGtAlzQ/m1AiNIeq0ZuSfn++&#10;/fSFEueZrpgCLUp6EI5eLz5+uOpMIaZQg6qEJQiiXdGZktbemyLLHK9Fy9wZGKHRKMG2zOPRbrLK&#10;sg7RW5VNJ5OLrANbGQtcOIdfb5KRLiK+lIL7Bymd8ESVFO/m42rj+hrWbHHFio1lpm54fw32D7do&#10;WaMx6Qh1wzwjW9v8AdU23IID6c84tBlI2XAROSCbfPKGzVPNjIhcUBxnRpnc/4Pl97u1JU1V0jkl&#10;mrX4RI+C117wH2Qe1OmMK9Dpyaxtf3K4DVT30rbhH0mQfVT0MCoq9p5w/Di7yOeXM0o4mi7m03wW&#10;ILNjrLHOfxXQkrApqcX3ijKy3Z3zyXVwCak03DZK4XdWKE06xPw8m8QAB6qpgjHYYvWIlbJkx/Dd&#10;/T7v05544SWUxrsEfolR3PmDEgn+UUjUBTlMU4JQkUdMxrnQPk+mmlUipZpN8DckGyIiY6URMCBL&#10;vOSI3QMMnglkwE78e/8QKmJBj8E9878FjxExM2g/BreNBvseM4Ws+szJfxApSRNUeoXqgFVjIbWT&#10;M/y2wfe7Y86vmcX+wU7DmeAfcJEK8J2g31FSg/313vfgj2WNVko67MeSup9bZgUl6pvGgp/n5+eh&#10;gePhfHY5xYM9tbyeWvS2XQE+fY7Tx/C4Df5eDVtpoX3B0bEMWdHENMfcJeXeDoeVT3MChw8Xy2V0&#10;w6Y1zN/pJ8MDeFA11Ofz/oVZ0xexx+K/h6F3WfGmlpNviNSw3HqQTSz0o6693tjwsXD64RQmyuk5&#10;eh1H6OI3AAAA//8DAFBLAwQUAAYACAAAACEAmuYLm90AAAAJAQAADwAAAGRycy9kb3ducmV2Lnht&#10;bEyPwU7DMBBE70j8g7VI3KhTpwlVyKZClbjAqWnF2Y23SUS8jmKnDX+POcFxNU8zb8vdYgdxpcn3&#10;jhHWqwQEceNMzy3C6fj2tAXhg2ajB8eE8E0edtX9XakL4258oGsdWhFL2BcaoQthLKT0TUdW+5Ub&#10;iWN2cZPVIZ5TK82kb7HcDlIlSS6t7jkudHqkfUfNVz1bhM/twbSn5b22H+m8v6jc2yV4xMeH5fUF&#10;RKAl/MHwqx/VoYpOZzez8WJA2KTZc0QR1DoHEYFMbRSIM0KqMpBVKf9/UP0AAAD//wMAUEsBAi0A&#10;FAAGAAgAAAAhALaDOJL+AAAA4QEAABMAAAAAAAAAAAAAAAAAAAAAAFtDb250ZW50X1R5cGVzXS54&#10;bWxQSwECLQAUAAYACAAAACEAOP0h/9YAAACUAQAACwAAAAAAAAAAAAAAAAAvAQAAX3JlbHMvLnJl&#10;bHNQSwECLQAUAAYACAAAACEAUr9enZkCAACKBQAADgAAAAAAAAAAAAAAAAAuAgAAZHJzL2Uyb0Rv&#10;Yy54bWxQSwECLQAUAAYACAAAACEAmuYLm90AAAAJAQAADwAAAAAAAAAAAAAAAADzBAAAZHJzL2Rv&#10;d25yZXYueG1sUEsFBgAAAAAEAAQA8wAAAP0FAAAAAA==&#10;" filled="f" strokecolor="black [3213]" strokeweight=".5pt"/>
            </w:pict>
          </mc:Fallback>
        </mc:AlternateContent>
      </w:r>
    </w:p>
    <w:p w:rsidR="00992C63" w:rsidRDefault="00E54FB8" w:rsidP="00712D98">
      <w:pPr>
        <w:spacing w:after="0" w:line="240" w:lineRule="auto"/>
        <w:rPr>
          <w:b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6BDFD3" wp14:editId="63768169">
                <wp:simplePos x="0" y="0"/>
                <wp:positionH relativeFrom="column">
                  <wp:posOffset>2613660</wp:posOffset>
                </wp:positionH>
                <wp:positionV relativeFrom="paragraph">
                  <wp:posOffset>33655</wp:posOffset>
                </wp:positionV>
                <wp:extent cx="854710" cy="292100"/>
                <wp:effectExtent l="0" t="0" r="21590" b="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" cy="292100"/>
                          <a:chOff x="0" y="65837"/>
                          <a:chExt cx="855879" cy="292430"/>
                        </a:xfrm>
                      </wpg:grpSpPr>
                      <wps:wsp>
                        <wps:cNvPr id="7" name="Rechteck 7"/>
                        <wps:cNvSpPr/>
                        <wps:spPr>
                          <a:xfrm>
                            <a:off x="0" y="65837"/>
                            <a:ext cx="855879" cy="256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feld 10"/>
                        <wps:cNvSpPr txBox="1"/>
                        <wps:spPr>
                          <a:xfrm>
                            <a:off x="78869" y="73152"/>
                            <a:ext cx="776673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7580" w:rsidRPr="002052F0" w:rsidRDefault="00FC7580" w:rsidP="00C77AF5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199,5  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102413" y="138989"/>
                            <a:ext cx="665480" cy="1316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2" o:spid="_x0000_s1028" style="position:absolute;margin-left:205.8pt;margin-top:2.65pt;width:67.3pt;height:23pt;z-index:251661312;mso-width-relative:margin;mso-height-relative:margin" coordorigin=",658" coordsize="8558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znIzwMAAK8OAAAOAAAAZHJzL2Uyb0RvYy54bWzsV1tv2zYUfh+w/0DofbEkWxcLUYosXYIB&#10;QRs0GfrMUJQllCI5ko6U/fodXiQbWdoG2VBgW/0g83IuPJfvo3T6ZhoYeqBK94LXUXISR4hyIpqe&#10;7+rot7vLn8oIaYN5g5ngtI4eqY7enP34w+koK5qKTrCGKgRGuK5GWUedMbJarTTp6ID1iZCUw2Yr&#10;1IANTNVu1Sg8gvWBrdI4zlejUI1UglCtYfWt34zOnP22pcS8b1tNDWJ1BGcz7qnc894+V2enuNop&#10;LLuehGPgV5xiwD0Hp4upt9hgtFf9X0wNPVFCi9acEDGsRNv2hLoYIJokfhLNlRJ76WLZVeNOLmmC&#10;1D7J06vNkncPNwr1DdQujRDHA9ToSu2l7KmiHMEiZGiUuwoEr5S8lTcqLOz8zAY9tWqw/xAOmlxu&#10;H5fc0skgAotltikSqACBrXSbJnHIPemgQAetPCvXha8K6X5ZdLOy2C66m7XTXc2OV/Z8y3FGCZ2k&#10;D8nSfy9Ztx2W1NVA2xyEZBVzrj5Q0hlKPiF3aOsbhJYs6UpDwj6boqNgD2k6CjXL47UrwBIqrqTS&#10;5oqKAdlBHSnocNd4+OFaGygNiM4i1i8Xlz1jrssZR2MdbbM0cwpasL6xm1bM4Y1eMIUeMCDFTImt&#10;Adg6koIZ47Bog/RhuZF5ZNSaYPwDbaGToNapd2AxfLCJCaHcJH6rww31rrIYfrOzWcO5dgat5RYO&#10;udgOBmZJb2S27c8c5K0qdRSwKMdfOphXXjScZ8HNojz0XKjnDDCIKnj28nOSfGpslu5F8wito4Qn&#10;IC3JZQ/1u8ba3GAFjAPIABY17+HRMgF1EmEUoU6oP55bt/LQ27AboREYrI7073usaITYrxy6fpts&#10;Npby3GSTFSlM1PHO/fEO3w8XAkqfAF9L4oZW3rB52CoxfASyPbdeYQtzAr7riBg1Ty6MZ1aga0LP&#10;z50Y0JzE5prfSmKN26za/rybPmIlQxMb6P53YkYarp70spe1mlyc741oe9foh7yGfAPqLVd9A/hb&#10;IvNceQdHbylrECxBD1jvgQCQmX4WAAbXG3b9M1RQlGUO3Aa0WKyTzMEd+jYwX1HkebEOzFdmSZKF&#10;Tpspd8b6a+kgX2ceFAtRBJjP2AmscgjAjZ4B/Quw9TyiX6D4rRHdfPoqos10P7l7M9yQ/2mMm/8f&#10;woEHPcKXGz5ZkPyiKz6J000C0AVgJ+tyW24tcg/IzvNsUwKN2PehZJ1YlPs75B9H9tEV/v2it28g&#10;Ps/fL/p/90Xv3vrhq8i9K4YvOPvZdTx3LwaH78yzPwEAAP//AwBQSwMEFAAGAAgAAAAhAESgbv7f&#10;AAAACAEAAA8AAABkcnMvZG93bnJldi54bWxMj0FLw0AQhe+C/2EZwZvdbNMEidmUUtRTEWwF8TZN&#10;pklodjZkt0n6711P9vaG93jvm3w9m06MNLjWsga1iEAQl7ZqudbwdXh7egbhPHKFnWXScCUH6+L+&#10;LsesshN/0rj3tQgl7DLU0HjfZ1K6siGDbmF74uCd7GDQh3OoZTXgFMpNJ5dRlEqDLYeFBnvaNlSe&#10;9xej4X3CaROr13F3Pm2vP4fk43unSOvHh3nzAsLT7P/D8Icf0KEITEd74cqJTsNKqTRENSQxiOAn&#10;q3QJ4hiEikEWubx9oPgFAAD//wMAUEsBAi0AFAAGAAgAAAAhALaDOJL+AAAA4QEAABMAAAAAAAAA&#10;AAAAAAAAAAAAAFtDb250ZW50X1R5cGVzXS54bWxQSwECLQAUAAYACAAAACEAOP0h/9YAAACUAQAA&#10;CwAAAAAAAAAAAAAAAAAvAQAAX3JlbHMvLnJlbHNQSwECLQAUAAYACAAAACEAJd85yM8DAACvDgAA&#10;DgAAAAAAAAAAAAAAAAAuAgAAZHJzL2Uyb0RvYy54bWxQSwECLQAUAAYACAAAACEARKBu/t8AAAAI&#10;AQAADwAAAAAAAAAAAAAAAAApBgAAZHJzL2Rvd25yZXYueG1sUEsFBgAAAAAEAAQA8wAAADUHAAAA&#10;AA==&#10;">
                <v:rect id="Rechteck 7" o:spid="_x0000_s1029" style="position:absolute;top:658;width:8558;height:2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fCFMIA&#10;AADaAAAADwAAAGRycy9kb3ducmV2LnhtbESPwWrDMBBE74X8g9hCL6WR60IT3MgmFAK5uNAkH7BY&#10;W8vEWimWHLt/HwUKPQ4z84bZVLPtxZWG0DlW8LrMQBA3TnfcKjgddy9rECEia+wdk4JfClCVi4cN&#10;FtpN/E3XQ2xFgnAoUIGJ0RdShsaQxbB0njh5P26wGJMcWqkHnBLc9jLPsndpseO0YNDTp6HmfBit&#10;gnlcXy71eLaG3ur+OY/+q/ZeqafHefsBItIc/8N/7b1WsIL7lX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8IUwgAAANoAAAAPAAAAAAAAAAAAAAAAAJgCAABkcnMvZG93&#10;bnJldi54bWxQSwUGAAAAAAQABAD1AAAAhwMAAAAA&#10;" filled="f" strokecolor="black [3213]"/>
                <v:shape id="Textfeld 10" o:spid="_x0000_s1030" type="#_x0000_t202" style="position:absolute;left:788;top:731;width:776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FC7580" w:rsidRPr="002052F0" w:rsidRDefault="00FC7580" w:rsidP="00C77AF5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199,5  g</w:t>
                        </w:r>
                      </w:p>
                    </w:txbxContent>
                  </v:textbox>
                </v:shape>
                <v:rect id="Rechteck 11" o:spid="_x0000_s1031" style="position:absolute;left:1024;top:1389;width:6654;height:1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bkbsA&#10;AADbAAAADwAAAGRycy9kb3ducmV2LnhtbERPzQrCMAy+C75DieDNdSqITKuIIIienOI5rHEbrulY&#10;q9a3t4LgLR/fb5brYBrxpM7VlhWMkxQEcWF1zaWCy3k3moNwHlljY5kUvMnBetXvLTHT9sUneua+&#10;FDGEXYYKKu/bTEpXVGTQJbYljtzNdgZ9hF0pdYevGG4aOUnTmTRYc2yosKVtRcU9fxgF1/lJl5dw&#10;yM1x+tjeJjNngndKDQdhswDhKfi/+Ofe6zh/DN9f4gFy9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zx25G7AAAA2wAAAA8AAAAAAAAAAAAAAAAAmAIAAGRycy9kb3ducmV2Lnht&#10;bFBLBQYAAAAABAAEAPUAAACAAwAAAAA=&#10;" filled="f" strokecolor="black [3213]" strokeweight=".5pt"/>
              </v:group>
            </w:pict>
          </mc:Fallback>
        </mc:AlternateContent>
      </w:r>
    </w:p>
    <w:p w:rsidR="00992C63" w:rsidRDefault="00992C63" w:rsidP="00712D98">
      <w:pPr>
        <w:spacing w:after="0" w:line="240" w:lineRule="auto"/>
        <w:rPr>
          <w:b/>
          <w:lang w:val="de-DE"/>
        </w:rPr>
      </w:pPr>
    </w:p>
    <w:p w:rsidR="00992C63" w:rsidRDefault="00992C63" w:rsidP="00712D98">
      <w:pPr>
        <w:spacing w:after="0" w:line="240" w:lineRule="auto"/>
        <w:rPr>
          <w:b/>
          <w:lang w:val="de-DE"/>
        </w:rPr>
      </w:pPr>
    </w:p>
    <w:p w:rsidR="00992C63" w:rsidRDefault="00185B59" w:rsidP="00712D98">
      <w:pPr>
        <w:spacing w:after="0" w:line="240" w:lineRule="auto"/>
        <w:rPr>
          <w:rFonts w:eastAsiaTheme="minorEastAsia"/>
          <w:lang w:val="de-DE"/>
        </w:rPr>
      </w:pPr>
      <w:r w:rsidRPr="00185B59">
        <w:rPr>
          <w:lang w:val="de-DE"/>
        </w:rPr>
        <w:t>Lena</w:t>
      </w:r>
      <w:r w:rsidR="005A23F3">
        <w:rPr>
          <w:lang w:val="de-DE"/>
        </w:rPr>
        <w:t xml:space="preserve"> rechnet</w:t>
      </w:r>
      <w:r w:rsidRPr="00185B59">
        <w:rPr>
          <w:lang w:val="de-DE"/>
        </w:rPr>
        <w:t>:</w:t>
      </w:r>
      <w:r w:rsidR="00D702D7">
        <w:rPr>
          <w:lang w:val="de-DE"/>
        </w:rPr>
        <w:t xml:space="preserve">  Dichte der Flüssigkeit </w:t>
      </w:r>
      <w:r w:rsidRPr="00185B59">
        <w:rPr>
          <w:rFonts w:eastAsiaTheme="minorEastAsia"/>
          <w:lang w:val="de-DE"/>
        </w:rPr>
        <w:t>=</w:t>
      </w:r>
      <w:r>
        <w:rPr>
          <w:rFonts w:eastAsiaTheme="minorEastAsia"/>
          <w:lang w:val="de-DE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lang w:val="de-DE"/>
              </w:rPr>
            </m:ctrlPr>
          </m:fPr>
          <m:num>
            <m:r>
              <m:rPr>
                <m:nor/>
              </m:rPr>
              <w:rPr>
                <w:sz w:val="28"/>
                <w:lang w:val="de-DE"/>
              </w:rPr>
              <m:t>199,5 g</m:t>
            </m:r>
          </m:num>
          <m:den>
            <m:r>
              <m:rPr>
                <m:nor/>
              </m:rPr>
              <w:rPr>
                <w:sz w:val="28"/>
                <w:lang w:val="de-DE"/>
              </w:rPr>
              <m:t>100 mL</m:t>
            </m:r>
          </m:den>
        </m:f>
      </m:oMath>
      <w:r>
        <w:rPr>
          <w:rFonts w:eastAsiaTheme="minorEastAsia"/>
          <w:sz w:val="28"/>
          <w:lang w:val="de-DE"/>
        </w:rPr>
        <w:t xml:space="preserve">  </w:t>
      </w:r>
      <w:r w:rsidR="00D702D7">
        <w:rPr>
          <w:rFonts w:eastAsiaTheme="minorEastAsia"/>
          <w:lang w:val="de-DE"/>
        </w:rPr>
        <w:t>=  1,995</w:t>
      </w:r>
      <w:r w:rsidR="00DC5573">
        <w:rPr>
          <w:rFonts w:eastAsiaTheme="minorEastAsia"/>
          <w:lang w:val="de-DE"/>
        </w:rPr>
        <w:t xml:space="preserve">  g/</w:t>
      </w:r>
      <w:proofErr w:type="spellStart"/>
      <w:r w:rsidR="00DC5573">
        <w:rPr>
          <w:rFonts w:eastAsiaTheme="minorEastAsia"/>
          <w:lang w:val="de-DE"/>
        </w:rPr>
        <w:t>mL</w:t>
      </w:r>
      <w:proofErr w:type="spellEnd"/>
      <w:r w:rsidR="00DC5573">
        <w:rPr>
          <w:rFonts w:eastAsiaTheme="minorEastAsia"/>
          <w:lang w:val="de-DE"/>
        </w:rPr>
        <w:t xml:space="preserve"> = 1,995 g/cm³</w:t>
      </w:r>
    </w:p>
    <w:p w:rsidR="00185B59" w:rsidRDefault="00185B59" w:rsidP="00712D98">
      <w:pPr>
        <w:spacing w:after="0" w:line="240" w:lineRule="auto"/>
        <w:rPr>
          <w:rFonts w:eastAsiaTheme="minorEastAsia"/>
          <w:lang w:val="de-DE"/>
        </w:rPr>
      </w:pPr>
    </w:p>
    <w:p w:rsidR="005A23F3" w:rsidRDefault="005A23F3" w:rsidP="00712D98">
      <w:pPr>
        <w:spacing w:after="0" w:line="240" w:lineRule="auto"/>
        <w:rPr>
          <w:b/>
          <w:lang w:val="de-DE"/>
        </w:rPr>
      </w:pPr>
    </w:p>
    <w:p w:rsidR="00DC5573" w:rsidRDefault="00DC5573" w:rsidP="00DC5573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Beschreibt, was Lena falsch gemacht hat und was sie anders machen müsste. </w:t>
      </w:r>
    </w:p>
    <w:p w:rsidR="00DC5573" w:rsidRDefault="00DC5573" w:rsidP="00DC5573">
      <w:pPr>
        <w:spacing w:after="0" w:line="240" w:lineRule="auto"/>
        <w:jc w:val="both"/>
        <w:rPr>
          <w:b/>
          <w:lang w:val="de-DE"/>
        </w:rPr>
      </w:pPr>
    </w:p>
    <w:p w:rsidR="00DC5573" w:rsidRDefault="00DC5573" w:rsidP="00DC5573">
      <w:pPr>
        <w:spacing w:after="0" w:line="240" w:lineRule="auto"/>
        <w:jc w:val="both"/>
        <w:rPr>
          <w:b/>
          <w:lang w:val="de-DE"/>
        </w:rPr>
      </w:pPr>
    </w:p>
    <w:p w:rsidR="00606529" w:rsidRDefault="00C055A4" w:rsidP="00712D98">
      <w:pPr>
        <w:spacing w:after="0" w:line="240" w:lineRule="auto"/>
        <w:rPr>
          <w:b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96128" behindDoc="1" locked="0" layoutInCell="1" allowOverlap="1" wp14:anchorId="27DD28E4" wp14:editId="6A766EB2">
            <wp:simplePos x="0" y="0"/>
            <wp:positionH relativeFrom="column">
              <wp:posOffset>-30480</wp:posOffset>
            </wp:positionH>
            <wp:positionV relativeFrom="paragraph">
              <wp:posOffset>137795</wp:posOffset>
            </wp:positionV>
            <wp:extent cx="6227445" cy="3761740"/>
            <wp:effectExtent l="0" t="0" r="190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5444" r="11218" b="-4026"/>
                    <a:stretch/>
                  </pic:blipFill>
                  <pic:spPr bwMode="auto">
                    <a:xfrm>
                      <a:off x="0" y="0"/>
                      <a:ext cx="6227445" cy="3761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D98" w:rsidRPr="00CD494B" w:rsidRDefault="00712D98" w:rsidP="00606529">
      <w:pPr>
        <w:spacing w:after="0" w:line="600" w:lineRule="auto"/>
        <w:jc w:val="both"/>
        <w:rPr>
          <w:rFonts w:cs="Arial"/>
          <w:sz w:val="6"/>
          <w:szCs w:val="24"/>
        </w:rPr>
      </w:pPr>
    </w:p>
    <w:p w:rsidR="00921BA3" w:rsidRDefault="00921BA3" w:rsidP="005F06D8">
      <w:pPr>
        <w:spacing w:after="0" w:line="240" w:lineRule="auto"/>
        <w:jc w:val="both"/>
        <w:rPr>
          <w:b/>
          <w:lang w:val="de-DE"/>
        </w:rPr>
      </w:pPr>
    </w:p>
    <w:p w:rsidR="00601EA9" w:rsidRDefault="00601EA9" w:rsidP="005F06D8">
      <w:pPr>
        <w:spacing w:after="0" w:line="240" w:lineRule="auto"/>
        <w:jc w:val="both"/>
        <w:rPr>
          <w:b/>
          <w:lang w:val="de-DE"/>
        </w:rPr>
      </w:pPr>
    </w:p>
    <w:p w:rsidR="00606529" w:rsidRDefault="00606529" w:rsidP="005F06D8">
      <w:pPr>
        <w:spacing w:after="0" w:line="240" w:lineRule="auto"/>
        <w:jc w:val="both"/>
        <w:rPr>
          <w:b/>
          <w:lang w:val="de-DE"/>
        </w:rPr>
      </w:pPr>
    </w:p>
    <w:p w:rsidR="00921BA3" w:rsidRDefault="00921BA3" w:rsidP="005F06D8">
      <w:pPr>
        <w:spacing w:after="0" w:line="240" w:lineRule="auto"/>
        <w:jc w:val="both"/>
        <w:rPr>
          <w:b/>
          <w:lang w:val="de-DE"/>
        </w:rPr>
      </w:pPr>
    </w:p>
    <w:p w:rsidR="00921BA3" w:rsidRDefault="00921BA3" w:rsidP="005F06D8">
      <w:pPr>
        <w:spacing w:after="0" w:line="240" w:lineRule="auto"/>
        <w:jc w:val="both"/>
        <w:rPr>
          <w:b/>
          <w:lang w:val="de-DE"/>
        </w:rPr>
      </w:pPr>
    </w:p>
    <w:p w:rsidR="00921BA3" w:rsidRDefault="00921BA3" w:rsidP="005F06D8">
      <w:pPr>
        <w:spacing w:after="0" w:line="240" w:lineRule="auto"/>
        <w:jc w:val="both"/>
        <w:rPr>
          <w:b/>
          <w:lang w:val="de-DE"/>
        </w:rPr>
      </w:pPr>
    </w:p>
    <w:p w:rsidR="00921BA3" w:rsidRDefault="00921BA3" w:rsidP="005F06D8">
      <w:pPr>
        <w:spacing w:after="0" w:line="240" w:lineRule="auto"/>
        <w:jc w:val="both"/>
        <w:rPr>
          <w:b/>
          <w:lang w:val="de-DE"/>
        </w:rPr>
      </w:pPr>
    </w:p>
    <w:p w:rsidR="00C055A4" w:rsidRDefault="00C055A4" w:rsidP="005F06D8">
      <w:pPr>
        <w:spacing w:after="0" w:line="240" w:lineRule="auto"/>
        <w:jc w:val="both"/>
        <w:rPr>
          <w:b/>
          <w:lang w:val="de-DE"/>
        </w:rPr>
      </w:pPr>
    </w:p>
    <w:p w:rsidR="00C055A4" w:rsidRDefault="00C055A4" w:rsidP="005F06D8">
      <w:pPr>
        <w:spacing w:after="0" w:line="240" w:lineRule="auto"/>
        <w:jc w:val="both"/>
        <w:rPr>
          <w:b/>
          <w:lang w:val="de-DE"/>
        </w:rPr>
      </w:pPr>
    </w:p>
    <w:p w:rsidR="00C055A4" w:rsidRDefault="00C055A4" w:rsidP="005F06D8">
      <w:pPr>
        <w:spacing w:after="0" w:line="240" w:lineRule="auto"/>
        <w:jc w:val="both"/>
        <w:rPr>
          <w:b/>
          <w:lang w:val="de-DE"/>
        </w:rPr>
      </w:pPr>
    </w:p>
    <w:p w:rsidR="00C055A4" w:rsidRDefault="00C055A4" w:rsidP="005F06D8">
      <w:pPr>
        <w:spacing w:after="0" w:line="240" w:lineRule="auto"/>
        <w:jc w:val="both"/>
        <w:rPr>
          <w:b/>
          <w:lang w:val="de-DE"/>
        </w:rPr>
      </w:pPr>
    </w:p>
    <w:p w:rsidR="00C055A4" w:rsidRDefault="00C055A4" w:rsidP="005F06D8">
      <w:pPr>
        <w:spacing w:after="0" w:line="240" w:lineRule="auto"/>
        <w:jc w:val="both"/>
        <w:rPr>
          <w:b/>
          <w:lang w:val="de-DE"/>
        </w:rPr>
      </w:pPr>
    </w:p>
    <w:p w:rsidR="00C055A4" w:rsidRDefault="00C055A4" w:rsidP="005F06D8">
      <w:pPr>
        <w:spacing w:after="0" w:line="240" w:lineRule="auto"/>
        <w:jc w:val="both"/>
        <w:rPr>
          <w:b/>
          <w:lang w:val="de-DE"/>
        </w:rPr>
      </w:pPr>
    </w:p>
    <w:p w:rsidR="00C055A4" w:rsidRDefault="00C055A4" w:rsidP="005F06D8">
      <w:pPr>
        <w:spacing w:after="0" w:line="240" w:lineRule="auto"/>
        <w:jc w:val="both"/>
        <w:rPr>
          <w:b/>
          <w:lang w:val="de-DE"/>
        </w:rPr>
      </w:pPr>
    </w:p>
    <w:p w:rsidR="00C055A4" w:rsidRDefault="00C055A4" w:rsidP="005F06D8">
      <w:pPr>
        <w:spacing w:after="0" w:line="240" w:lineRule="auto"/>
        <w:jc w:val="both"/>
        <w:rPr>
          <w:b/>
          <w:lang w:val="de-DE"/>
        </w:rPr>
      </w:pPr>
    </w:p>
    <w:p w:rsidR="00921BA3" w:rsidRDefault="00921BA3" w:rsidP="005F06D8">
      <w:pPr>
        <w:spacing w:after="0" w:line="240" w:lineRule="auto"/>
        <w:jc w:val="both"/>
        <w:rPr>
          <w:b/>
          <w:lang w:val="de-DE"/>
        </w:rPr>
      </w:pPr>
    </w:p>
    <w:p w:rsidR="00921BA3" w:rsidRDefault="00921BA3" w:rsidP="005F06D8">
      <w:pPr>
        <w:spacing w:after="0" w:line="240" w:lineRule="auto"/>
        <w:jc w:val="both"/>
        <w:rPr>
          <w:b/>
          <w:lang w:val="de-DE"/>
        </w:rPr>
      </w:pPr>
    </w:p>
    <w:p w:rsidR="00921BA3" w:rsidRDefault="00921BA3" w:rsidP="005F06D8">
      <w:pPr>
        <w:spacing w:after="0" w:line="240" w:lineRule="auto"/>
        <w:jc w:val="both"/>
        <w:rPr>
          <w:b/>
          <w:lang w:val="de-DE"/>
        </w:rPr>
      </w:pPr>
    </w:p>
    <w:p w:rsidR="00921BA3" w:rsidRDefault="00921BA3" w:rsidP="005F06D8">
      <w:pPr>
        <w:spacing w:after="0" w:line="240" w:lineRule="auto"/>
        <w:jc w:val="both"/>
        <w:rPr>
          <w:b/>
          <w:lang w:val="de-DE"/>
        </w:rPr>
      </w:pPr>
    </w:p>
    <w:p w:rsidR="00921BA3" w:rsidRDefault="00921BA3" w:rsidP="005F06D8">
      <w:pPr>
        <w:spacing w:after="0" w:line="240" w:lineRule="auto"/>
        <w:jc w:val="both"/>
        <w:rPr>
          <w:b/>
          <w:lang w:val="de-DE"/>
        </w:rPr>
      </w:pPr>
    </w:p>
    <w:p w:rsidR="00921BA3" w:rsidRDefault="00921BA3" w:rsidP="005F06D8">
      <w:pPr>
        <w:spacing w:after="0" w:line="240" w:lineRule="auto"/>
        <w:jc w:val="both"/>
        <w:rPr>
          <w:b/>
          <w:lang w:val="de-DE"/>
        </w:rPr>
      </w:pPr>
    </w:p>
    <w:p w:rsidR="00921BA3" w:rsidRDefault="00921BA3" w:rsidP="005F06D8">
      <w:pPr>
        <w:spacing w:after="0" w:line="240" w:lineRule="auto"/>
        <w:jc w:val="both"/>
        <w:rPr>
          <w:b/>
          <w:lang w:val="de-DE"/>
        </w:rPr>
      </w:pPr>
    </w:p>
    <w:p w:rsidR="00C055A4" w:rsidRDefault="00C055A4" w:rsidP="00921BA3">
      <w:pPr>
        <w:spacing w:after="0" w:line="240" w:lineRule="auto"/>
        <w:rPr>
          <w:b/>
          <w:lang w:val="de-DE"/>
        </w:rPr>
      </w:pPr>
    </w:p>
    <w:p w:rsidR="00DC5573" w:rsidRDefault="00DC5573" w:rsidP="00921BA3">
      <w:pPr>
        <w:spacing w:after="0" w:line="240" w:lineRule="auto"/>
        <w:rPr>
          <w:sz w:val="16"/>
          <w:lang w:val="de-DE"/>
        </w:rPr>
      </w:pPr>
    </w:p>
    <w:p w:rsidR="00DC5573" w:rsidRPr="00C055A4" w:rsidRDefault="00DC5573" w:rsidP="00921BA3">
      <w:pPr>
        <w:spacing w:after="0" w:line="240" w:lineRule="auto"/>
        <w:rPr>
          <w:sz w:val="16"/>
          <w:lang w:val="de-DE"/>
        </w:rPr>
        <w:sectPr w:rsidR="00DC5573" w:rsidRPr="00C055A4" w:rsidSect="00C77AF5">
          <w:type w:val="continuous"/>
          <w:pgSz w:w="11906" w:h="16838"/>
          <w:pgMar w:top="1134" w:right="1134" w:bottom="1134" w:left="1134" w:header="964" w:footer="737" w:gutter="0"/>
          <w:cols w:space="2"/>
          <w:docGrid w:linePitch="360"/>
        </w:sectPr>
      </w:pPr>
    </w:p>
    <w:p w:rsidR="00185B59" w:rsidRPr="00C055A4" w:rsidRDefault="00185B59" w:rsidP="00C055A4">
      <w:pPr>
        <w:pBdr>
          <w:bottom w:val="single" w:sz="4" w:space="1" w:color="auto"/>
        </w:pBdr>
        <w:spacing w:after="0" w:line="240" w:lineRule="auto"/>
        <w:ind w:right="-2"/>
        <w:rPr>
          <w:rFonts w:cs="Arial"/>
          <w:b/>
          <w:sz w:val="20"/>
          <w:szCs w:val="16"/>
        </w:rPr>
      </w:pPr>
    </w:p>
    <w:p w:rsidR="00601EA9" w:rsidRPr="00C77AF5" w:rsidRDefault="00601EA9" w:rsidP="00601EA9">
      <w:pPr>
        <w:pBdr>
          <w:bottom w:val="single" w:sz="4" w:space="1" w:color="auto"/>
        </w:pBdr>
        <w:spacing w:line="240" w:lineRule="auto"/>
        <w:ind w:right="-2"/>
        <w:rPr>
          <w:rFonts w:cs="Arial"/>
          <w:b/>
          <w:sz w:val="2"/>
          <w:szCs w:val="16"/>
        </w:rPr>
      </w:pPr>
    </w:p>
    <w:p w:rsidR="00185B59" w:rsidRPr="00C77AF5" w:rsidRDefault="00F7256C" w:rsidP="00601EA9">
      <w:pPr>
        <w:spacing w:line="240" w:lineRule="auto"/>
        <w:ind w:right="-2"/>
        <w:rPr>
          <w:rFonts w:cs="Arial"/>
          <w:b/>
          <w:szCs w:val="3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71904" behindDoc="0" locked="0" layoutInCell="1" allowOverlap="1" wp14:anchorId="72A169BD" wp14:editId="35627D68">
            <wp:simplePos x="0" y="0"/>
            <wp:positionH relativeFrom="column">
              <wp:posOffset>2805430</wp:posOffset>
            </wp:positionH>
            <wp:positionV relativeFrom="paragraph">
              <wp:posOffset>39370</wp:posOffset>
            </wp:positionV>
            <wp:extent cx="960120" cy="551180"/>
            <wp:effectExtent l="0" t="38100" r="0" b="39370"/>
            <wp:wrapNone/>
            <wp:docPr id="474" name="Grafik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2607">
                      <a:off x="0" y="0"/>
                      <a:ext cx="9601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AF5">
        <w:rPr>
          <w:rFonts w:cs="Arial"/>
          <w:b/>
          <w:noProof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6E6106A" wp14:editId="43106B3B">
                <wp:simplePos x="0" y="0"/>
                <wp:positionH relativeFrom="column">
                  <wp:posOffset>4010660</wp:posOffset>
                </wp:positionH>
                <wp:positionV relativeFrom="paragraph">
                  <wp:posOffset>78740</wp:posOffset>
                </wp:positionV>
                <wp:extent cx="2108200" cy="495300"/>
                <wp:effectExtent l="0" t="0" r="25400" b="1905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56C" w:rsidRPr="00C12548" w:rsidRDefault="00F7256C" w:rsidP="00F7256C">
                            <w:pPr>
                              <w:jc w:val="center"/>
                              <w:rPr>
                                <w:sz w:val="52"/>
                                <w:lang w:val="de-DE"/>
                              </w:rPr>
                            </w:pPr>
                            <w:r>
                              <w:rPr>
                                <w:sz w:val="52"/>
                                <w:lang w:val="de-DE"/>
                              </w:rPr>
                              <w:t>Lösung B</w:t>
                            </w:r>
                            <w:r w:rsidRPr="00C12548">
                              <w:rPr>
                                <w:sz w:val="5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lang w:val="de-DE"/>
                              </w:rPr>
                              <w:t>|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" o:spid="_x0000_s1032" type="#_x0000_t202" style="position:absolute;margin-left:315.8pt;margin-top:6.2pt;width:166pt;height:3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/RswIAAPoFAAAOAAAAZHJzL2Uyb0RvYy54bWysVE1PGzEQvVfqf7B8L7v5gELEBqUgqkoU&#10;UKHi7HhtssJru7aT3fTX99m7GwJtD1TNYTOeeR7PvPk4PWtrRTbC+crogo4OckqE5qas9GNBv99f&#10;fjimxAemS6aMFgXdCk/P5u/fnTZ2JsZmZVQpHIET7WeNLegqBDvLMs9Xomb+wFihYZTG1Szg6B6z&#10;0rEG3muVjfP8KGuMK60zXHgP7UVnpPPkX0rBw42UXgSiCorYQvq69F3GbzY/ZbNHx+yq4n0Y7B+i&#10;qFml8ejO1QULjKxd9ZuruuLOeCPDATd1ZqSsuEg5IJtR/iqbuxWzIuUCcrzd0eT/n1t+vbl1pCoL&#10;OhlRolmNGt2LNkihSgIV+GmsnwF2ZwEM7SfTos6D3kMZ026lq+M/EiKwg+ntjl14IxzK8Sg/Rsko&#10;4bBNTw4nkOE+e75tnQ+fhalJFArqUL1EKttc+dBBB0h8zBtVlZeVUukQO0acK0c2DLVmnAsdJum6&#10;WtdfTdnpj3L8uqpDjd7o1NNBjWhS70VPKbYXjyhNmoIeTQ7z5PiFLUa2e36pGH/qs9tDwbvSMVqR&#10;WrPPKhLcEZmksFUiYpT+JiRKk/j8a4qpFMkv0BElQchbLvb456jecrnLY3jZ6LC7XFfauI6ll5Up&#10;n4aQZYcHzXt5RzG0y7bryaHPlqbcov2c6QbYW35Zge8r5sMtc5hYtBW2ULjBRyqDIpleomRl3M8/&#10;6SMegwQrJQ02QEH9jzVzghL1RWPETkbTaVwZ6TA9/DjGwe1blvsWva7PDRoPU4TokhjxQQ2idKZ+&#10;wLJaxFdhYprj7YKGQTwP3V7CsuNisUggLAnLwpW+szy6jkWKfXbfPjBn+zEJGLBrM+wKNns1LR02&#10;3tRmsQ5GVmmUIs8dqz3/WDCp4ftlGDfY/jmhnlf2/BcAAAD//wMAUEsDBBQABgAIAAAAIQDMFu5T&#10;3wAAAAkBAAAPAAAAZHJzL2Rvd25yZXYueG1sTI9BT8JAEIXvJv6HzZh4ky0UG6ndEoLxJjEFTTxu&#10;u0Nb6c423QXKv3c8wW1m3sub72XL0XbihINvHSmYTiIQSJUzLdUKvnbvTy8gfNBkdOcIFVzQwzK/&#10;v8t0atyZCjxtQy04hHyqFTQh9KmUvmrQaj9xPRJrezdYHXgdamkGfeZw28lZFCXS6pb4Q6N7XDdY&#10;HbZHq+Dt4orvffzzvIntJ/4WflN+HBZKPT6Mq1cQAcdwNcM/PqNDzkylO5LxolOQxNOErSzM5iDY&#10;sEhiPpQ8RHOQeSZvG+R/AAAA//8DAFBLAQItABQABgAIAAAAIQC2gziS/gAAAOEBAAATAAAAAAAA&#10;AAAAAAAAAAAAAABbQ29udGVudF9UeXBlc10ueG1sUEsBAi0AFAAGAAgAAAAhADj9If/WAAAAlAEA&#10;AAsAAAAAAAAAAAAAAAAALwEAAF9yZWxzLy5yZWxzUEsBAi0AFAAGAAgAAAAhAAdd39GzAgAA+gUA&#10;AA4AAAAAAAAAAAAAAAAALgIAAGRycy9lMm9Eb2MueG1sUEsBAi0AFAAGAAgAAAAhAMwW7lPfAAAA&#10;CQEAAA8AAAAAAAAAAAAAAAAADQUAAGRycy9kb3ducmV2LnhtbFBLBQYAAAAABAAEAPMAAAAZBgAA&#10;AAA=&#10;" fillcolor="#c2d69b [1942]" strokeweight=".5pt">
                <v:textbox>
                  <w:txbxContent>
                    <w:p w:rsidR="00F7256C" w:rsidRPr="00C12548" w:rsidRDefault="00F7256C" w:rsidP="00F7256C">
                      <w:pPr>
                        <w:jc w:val="center"/>
                        <w:rPr>
                          <w:sz w:val="52"/>
                          <w:lang w:val="de-DE"/>
                        </w:rPr>
                      </w:pPr>
                      <w:r>
                        <w:rPr>
                          <w:sz w:val="52"/>
                          <w:lang w:val="de-DE"/>
                        </w:rPr>
                        <w:t>Lösung B</w:t>
                      </w:r>
                      <w:r w:rsidRPr="00C12548">
                        <w:rPr>
                          <w:sz w:val="52"/>
                          <w:lang w:val="de-DE"/>
                        </w:rPr>
                        <w:t xml:space="preserve"> </w:t>
                      </w:r>
                      <w:r>
                        <w:rPr>
                          <w:sz w:val="52"/>
                          <w:lang w:val="de-DE"/>
                        </w:rPr>
                        <w:t>| L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85B59" w:rsidRPr="00C77AF5">
        <w:rPr>
          <w:rFonts w:cs="Arial"/>
          <w:b/>
          <w:szCs w:val="32"/>
        </w:rPr>
        <w:t>LernJob</w:t>
      </w:r>
      <w:proofErr w:type="spellEnd"/>
      <w:r w:rsidR="00185B59" w:rsidRPr="00C77AF5">
        <w:rPr>
          <w:rFonts w:cs="Arial"/>
          <w:b/>
          <w:szCs w:val="32"/>
        </w:rPr>
        <w:t>: Eine unbekannte Flüssigkeit</w:t>
      </w:r>
    </w:p>
    <w:p w:rsidR="00D702D7" w:rsidRPr="00C77AF5" w:rsidRDefault="00D702D7" w:rsidP="00D702D7">
      <w:pPr>
        <w:ind w:right="-2"/>
        <w:rPr>
          <w:rFonts w:cs="Arial"/>
          <w:b/>
          <w:szCs w:val="32"/>
        </w:rPr>
      </w:pPr>
      <w:r w:rsidRPr="00C77AF5">
        <w:rPr>
          <w:rFonts w:cs="Arial"/>
          <w:b/>
          <w:szCs w:val="32"/>
        </w:rPr>
        <w:t>Fehler</w:t>
      </w:r>
      <w:r>
        <w:rPr>
          <w:rFonts w:cs="Arial"/>
          <w:b/>
          <w:szCs w:val="32"/>
        </w:rPr>
        <w:t>suche</w:t>
      </w:r>
    </w:p>
    <w:p w:rsidR="00185B59" w:rsidRPr="00C77AF5" w:rsidRDefault="00F7256C" w:rsidP="00601EA9">
      <w:pPr>
        <w:pBdr>
          <w:bottom w:val="single" w:sz="4" w:space="1" w:color="auto"/>
        </w:pBdr>
        <w:spacing w:line="240" w:lineRule="auto"/>
        <w:ind w:right="-2"/>
        <w:rPr>
          <w:rFonts w:cs="Arial"/>
          <w:b/>
          <w:szCs w:val="32"/>
        </w:rPr>
      </w:pPr>
      <w:r>
        <w:rPr>
          <w:rFonts w:cs="Arial"/>
          <w:b/>
          <w:szCs w:val="32"/>
        </w:rPr>
        <w:t>Level: l</w:t>
      </w:r>
      <w:r w:rsidR="00185B59" w:rsidRPr="00C77AF5">
        <w:rPr>
          <w:rFonts w:cs="Arial"/>
          <w:b/>
          <w:szCs w:val="32"/>
        </w:rPr>
        <w:t>eicht</w:t>
      </w:r>
    </w:p>
    <w:p w:rsidR="00185B59" w:rsidRPr="00C77AF5" w:rsidRDefault="00185B59" w:rsidP="00601EA9">
      <w:pPr>
        <w:spacing w:line="240" w:lineRule="auto"/>
        <w:ind w:right="-2"/>
        <w:rPr>
          <w:rFonts w:cs="Arial"/>
          <w:b/>
          <w:sz w:val="2"/>
          <w:szCs w:val="24"/>
        </w:rPr>
        <w:sectPr w:rsidR="00185B59" w:rsidRPr="00C77AF5" w:rsidSect="00D73E6C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1906" w:h="16838"/>
          <w:pgMar w:top="1134" w:right="1134" w:bottom="1134" w:left="1134" w:header="964" w:footer="737" w:gutter="0"/>
          <w:cols w:space="426"/>
          <w:docGrid w:linePitch="360"/>
        </w:sectPr>
      </w:pPr>
    </w:p>
    <w:p w:rsidR="00185B59" w:rsidRDefault="00185B59" w:rsidP="00601EA9">
      <w:pPr>
        <w:spacing w:after="0" w:line="240" w:lineRule="auto"/>
        <w:rPr>
          <w:b/>
          <w:lang w:val="de-DE"/>
        </w:rPr>
      </w:pPr>
    </w:p>
    <w:p w:rsidR="00185B59" w:rsidRDefault="00185B59" w:rsidP="00601EA9">
      <w:pPr>
        <w:spacing w:after="0" w:line="240" w:lineRule="auto"/>
        <w:jc w:val="both"/>
        <w:rPr>
          <w:lang w:val="de-DE"/>
        </w:rPr>
        <w:sectPr w:rsidR="00185B59" w:rsidSect="00C77AF5">
          <w:footerReference w:type="even" r:id="rId20"/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795" w:space="2"/>
            <w:col w:w="1841"/>
          </w:cols>
          <w:docGrid w:linePitch="360"/>
        </w:sectPr>
      </w:pPr>
    </w:p>
    <w:p w:rsidR="00185B59" w:rsidRDefault="00185B59" w:rsidP="00601EA9">
      <w:pPr>
        <w:spacing w:after="0" w:line="240" w:lineRule="auto"/>
        <w:jc w:val="both"/>
        <w:rPr>
          <w:lang w:val="de-DE"/>
        </w:rPr>
      </w:pPr>
      <w:r w:rsidRPr="00C77AF5">
        <w:rPr>
          <w:lang w:val="de-DE"/>
        </w:rPr>
        <w:lastRenderedPageBreak/>
        <w:t>Lena möchte die Dichte einer unbekannten Flüssigkeit bestimmen. Dazu füllt si</w:t>
      </w:r>
      <w:r w:rsidR="00DC5573">
        <w:rPr>
          <w:lang w:val="de-DE"/>
        </w:rPr>
        <w:t>e einen Messkolben bis zum 100mL</w:t>
      </w:r>
      <w:r w:rsidRPr="00C77AF5">
        <w:rPr>
          <w:lang w:val="de-DE"/>
        </w:rPr>
        <w:t>-Strich mit der Flüssigkeit und stellt den gefüllten Kolben auf die Wa</w:t>
      </w:r>
      <w:r>
        <w:rPr>
          <w:lang w:val="de-DE"/>
        </w:rPr>
        <w:t>age:</w:t>
      </w:r>
    </w:p>
    <w:p w:rsidR="00185B59" w:rsidRDefault="00185B59" w:rsidP="00601EA9">
      <w:pPr>
        <w:spacing w:after="0" w:line="240" w:lineRule="auto"/>
        <w:jc w:val="both"/>
        <w:rPr>
          <w:lang w:val="de-DE"/>
        </w:rPr>
      </w:pPr>
    </w:p>
    <w:p w:rsidR="00185B59" w:rsidRDefault="00185B59" w:rsidP="00601EA9">
      <w:pPr>
        <w:spacing w:after="0" w:line="240" w:lineRule="auto"/>
        <w:jc w:val="both"/>
        <w:rPr>
          <w:lang w:val="de-DE"/>
        </w:rPr>
      </w:pPr>
    </w:p>
    <w:p w:rsidR="00185B59" w:rsidRDefault="00185B59" w:rsidP="00601EA9">
      <w:pPr>
        <w:spacing w:after="0" w:line="240" w:lineRule="auto"/>
        <w:jc w:val="both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9504" behindDoc="0" locked="0" layoutInCell="1" allowOverlap="1" wp14:anchorId="67EE7D2A" wp14:editId="4344A014">
            <wp:simplePos x="0" y="0"/>
            <wp:positionH relativeFrom="column">
              <wp:posOffset>2766060</wp:posOffset>
            </wp:positionH>
            <wp:positionV relativeFrom="paragraph">
              <wp:posOffset>94615</wp:posOffset>
            </wp:positionV>
            <wp:extent cx="571500" cy="900000"/>
            <wp:effectExtent l="0" t="0" r="0" b="0"/>
            <wp:wrapNone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05" b="6128"/>
                    <a:stretch/>
                  </pic:blipFill>
                  <pic:spPr bwMode="auto">
                    <a:xfrm>
                      <a:off x="0" y="0"/>
                      <a:ext cx="571500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B59" w:rsidRPr="00C77AF5" w:rsidRDefault="00185B59" w:rsidP="00601EA9">
      <w:pPr>
        <w:spacing w:after="0" w:line="240" w:lineRule="auto"/>
        <w:jc w:val="both"/>
        <w:rPr>
          <w:lang w:val="de-DE"/>
        </w:rPr>
      </w:pPr>
    </w:p>
    <w:p w:rsidR="00185B59" w:rsidRDefault="00185B59" w:rsidP="00601EA9">
      <w:pPr>
        <w:spacing w:after="0" w:line="240" w:lineRule="auto"/>
        <w:rPr>
          <w:b/>
          <w:lang w:val="de-DE"/>
        </w:rPr>
      </w:pPr>
    </w:p>
    <w:p w:rsidR="00185B59" w:rsidRDefault="00185B59" w:rsidP="00601EA9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BE07B7" wp14:editId="273AD944">
                <wp:simplePos x="0" y="0"/>
                <wp:positionH relativeFrom="column">
                  <wp:posOffset>975360</wp:posOffset>
                </wp:positionH>
                <wp:positionV relativeFrom="paragraph">
                  <wp:posOffset>59055</wp:posOffset>
                </wp:positionV>
                <wp:extent cx="1400175" cy="266700"/>
                <wp:effectExtent l="0" t="0" r="0" b="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580" w:rsidRPr="00185B59" w:rsidRDefault="00FC7580" w:rsidP="00185B5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gefüllter Messkolben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1" o:spid="_x0000_s1033" type="#_x0000_t202" style="position:absolute;margin-left:76.8pt;margin-top:4.65pt;width:110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kTggIAAGsFAAAOAAAAZHJzL2Uyb0RvYy54bWysVE1v2zAMvQ/YfxB0X+1kaboFdYqsRYcB&#10;xVqsHXpWZKkxJomaxMTOfv0o2U6DbpcOu9iU+Ejx45HnF501bKdCbMBVfHJScqachLpxTxX//nD9&#10;7gNnEYWrhQGnKr5XkV8s3745b/1CTWEDplaBkRMXF62v+AbRL4oiyo2yIp6AV46UGoIVSMfwVNRB&#10;tOTdmmJalvOihVD7AFLFSLdXvZIvs3+tlcRbraNCZipOsWH+hvxdp2+xPBeLpyD8ppFDGOIforCi&#10;cfTowdWVQMG2ofnDlW1kgAgaTyTYArRupMo5UDaT8kU29xvhVc6FihP9oUzx/7mVX3d3gTV1xWcT&#10;zpyw1KMH1aFWpmZ0RfVpfVwQ7N4TELtP0FGfx/tIlyntTgeb/pQQIz1Ven+oLnljMhnNynJydsqZ&#10;JN10Pj8rc/mLZ2sfIn5WYFkSKh6oe7moYncTkSIh6AhJjzm4bozJHTSOtRWfvz8ts8FBQxbGJazK&#10;XBjcpIz6yLOEe6MSxrhvSlMtcgLpIrNQXZrAdoL4I6RUDnPu2S+hE0pTEK8xHPDPUb3GuM9jfBkc&#10;Hoxt4yDk7F+EXf8YQ9Y9ngp5lHcSsVt3PQnGxq6h3lO/A/QTE728bqgpNyLinQg0ItRiGnu8pY82&#10;QMWHQeJsA+HX3+4TnphLWs5aGrmKx59bERRn5osjTn+czGZpRvNhdno2pUM41qyPNW5rL4G6QrSl&#10;6LKY8GhGUQewj7QdVulVUgkn6e2K4yheYr8IaLtItVplEE2lF3jj7r1MrlOTEuUeukcR/MBLJEZ/&#10;hXE4xeIFPXtssnSw2iLoJnM31bmv6lB/muhM6WH7pJVxfM6o5x25/A0AAP//AwBQSwMEFAAGAAgA&#10;AAAhAGjriPrgAAAACAEAAA8AAABkcnMvZG93bnJldi54bWxMj0FPg0AUhO8m/ofNM/FmF4rUiixN&#10;Q9KYGHto7cXbwr4CkX2L7LZFf73Pkx4nM5n5Jl9NthdnHH3nSEE8i0Ag1c501Cg4vG3uliB80GR0&#10;7wgVfKGHVXF9levMuAvt8LwPjeAS8plW0IYwZFL6ukWr/cwNSOwd3Wh1YDk20oz6wuW2l/MoWkir&#10;O+KFVg9Ytlh/7E9WwUu52epdNbfL7758fj2uh8/De6rU7c20fgIRcAp/YfjFZ3QomKlyJzJe9KzT&#10;ZMFRBY8JCPaTh/sYRKUgjROQRS7/Hyh+AAAA//8DAFBLAQItABQABgAIAAAAIQC2gziS/gAAAOEB&#10;AAATAAAAAAAAAAAAAAAAAAAAAABbQ29udGVudF9UeXBlc10ueG1sUEsBAi0AFAAGAAgAAAAhADj9&#10;If/WAAAAlAEAAAsAAAAAAAAAAAAAAAAALwEAAF9yZWxzLy5yZWxzUEsBAi0AFAAGAAgAAAAhAOcq&#10;aROCAgAAawUAAA4AAAAAAAAAAAAAAAAALgIAAGRycy9lMm9Eb2MueG1sUEsBAi0AFAAGAAgAAAAh&#10;AGjriPrgAAAACAEAAA8AAAAAAAAAAAAAAAAA3AQAAGRycy9kb3ducmV2LnhtbFBLBQYAAAAABAAE&#10;APMAAADpBQAAAAA=&#10;" filled="f" stroked="f" strokeweight=".5pt">
                <v:textbox>
                  <w:txbxContent>
                    <w:p w:rsidR="00FC7580" w:rsidRPr="00185B59" w:rsidRDefault="00FC7580" w:rsidP="00185B59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gefüllter Messkolben</w:t>
                      </w:r>
                    </w:p>
                  </w:txbxContent>
                </v:textbox>
              </v:shape>
            </w:pict>
          </mc:Fallback>
        </mc:AlternateContent>
      </w:r>
    </w:p>
    <w:p w:rsidR="00185B59" w:rsidRDefault="00185B59" w:rsidP="00601EA9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ADBAC1" wp14:editId="7EE248AA">
                <wp:simplePos x="0" y="0"/>
                <wp:positionH relativeFrom="column">
                  <wp:posOffset>2308860</wp:posOffset>
                </wp:positionH>
                <wp:positionV relativeFrom="paragraph">
                  <wp:posOffset>22225</wp:posOffset>
                </wp:positionV>
                <wp:extent cx="695325" cy="28575"/>
                <wp:effectExtent l="0" t="0" r="28575" b="28575"/>
                <wp:wrapNone/>
                <wp:docPr id="42" name="Gerade Verbindung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2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8pt,1.75pt" to="236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LoyQEAAM8DAAAOAAAAZHJzL2Uyb0RvYy54bWysU02P0zAQvSPxHyzfadJAlyVquoddsRwQ&#10;VAvs3bXHjYW/ZHub9N8zdtKA+JAQ4mKNPe/NzHuZbG9Go8kJQlTOdnS9qikBy51Q9tjRL5/fvrim&#10;JCZmBdPOQkfPEOnN7vmz7eBbaFzvtIBAsIiN7eA72qfk26qKvAfD4sp5sJiULhiW8BqOlQhswOpG&#10;V01dX1WDC8IHxyFGfL2bknRX6ksJPH2UMkIiuqM4WypnKOchn9Vuy9pjYL5XfB6D/cMUhimLTZdS&#10;dywx8hTUL6WM4sFFJ9OKO1M5KRWHogHVrOuf1HzqmYeiBc2JfrEp/r+y/MNpH4gSHX3VUGKZwW90&#10;D4EJII8QDsqKJ3skmEOjBh9bxN/afZhv0e9DVj3KYIjUyr/DHaAlesxRzqFGMhbDz4vhMCbC8fHq&#10;zeZls6GEY6q53rze5DbVVC9zfYjpHpwhOeioVjbbwVp2eh/TBL1AkJfnmyYqUTpryGBtH0CiROw3&#10;TVSWC251ICeGayG+rue2BZkpUmm9kOrS8o+kGZtpUBbub4kLunR0Ni1Eo6wLv+uaxsuocsJfVE9a&#10;s+yDE+fyfYoduDXF0HnD81r+eC/07//h7hsAAAD//wMAUEsDBBQABgAIAAAAIQB1YtHW2wAAAAcB&#10;AAAPAAAAZHJzL2Rvd25yZXYueG1sTI5LT8MwEITvSPwHa5G4UackDVWIU6HyuBNQuDrJ5iHsdRS7&#10;afj3LCd6m9GMZr78sFojFpz96EjBdhOBQGpcO1Kv4PPj9W4PwgdNrTaOUMEPejgU11e5zlp3pndc&#10;ytALHiGfaQVDCFMmpW8GtNpv3ITEWedmqwPbuZftrM88bo28j6JUWj0SPwx6wuOAzXd5sgrMS5dU&#10;deiPb6Z6dl/JUu6qrlTq9mZ9egQRcA3/ZfjDZ3QomKl2J2q9MAriNE65ymIHgvPkId6CqBXsI5BF&#10;Li/5i18AAAD//wMAUEsBAi0AFAAGAAgAAAAhALaDOJL+AAAA4QEAABMAAAAAAAAAAAAAAAAAAAAA&#10;AFtDb250ZW50X1R5cGVzXS54bWxQSwECLQAUAAYACAAAACEAOP0h/9YAAACUAQAACwAAAAAAAAAA&#10;AAAAAAAvAQAAX3JlbHMvLnJlbHNQSwECLQAUAAYACAAAACEAaB8S6MkBAADPAwAADgAAAAAAAAAA&#10;AAAAAAAuAgAAZHJzL2Uyb0RvYy54bWxQSwECLQAUAAYACAAAACEAdWLR1tsAAAAHAQAADwAAAAAA&#10;AAAAAAAAAAAjBAAAZHJzL2Rvd25yZXYueG1sUEsFBgAAAAAEAAQA8wAAACsFAAAAAA==&#10;" strokecolor="black [3040]"/>
            </w:pict>
          </mc:Fallback>
        </mc:AlternateContent>
      </w:r>
    </w:p>
    <w:p w:rsidR="00185B59" w:rsidRDefault="00E54FB8" w:rsidP="00601EA9">
      <w:pPr>
        <w:spacing w:after="0" w:line="240" w:lineRule="auto"/>
        <w:rPr>
          <w:b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4780691" wp14:editId="6BA0D758">
                <wp:simplePos x="0" y="0"/>
                <wp:positionH relativeFrom="column">
                  <wp:posOffset>2776220</wp:posOffset>
                </wp:positionH>
                <wp:positionV relativeFrom="paragraph">
                  <wp:posOffset>132080</wp:posOffset>
                </wp:positionV>
                <wp:extent cx="561975" cy="69215"/>
                <wp:effectExtent l="0" t="0" r="28575" b="26035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9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4" o:spid="_x0000_s1026" style="position:absolute;margin-left:218.6pt;margin-top:10.4pt;width:44.25pt;height:5.4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WgmgIAAIwFAAAOAAAAZHJzL2Uyb0RvYy54bWysVE1v2zAMvQ/YfxB0Xx2nST+MOkWQosOA&#10;oi3aDj2rshQbk0VNUuJkv36UZDtBV+wwLAdHEslHvSeSV9e7VpGtsK4BXdL8ZEKJ0ByqRq9L+v3l&#10;9ssFJc4zXTEFWpR0Lxy9Xnz+dNWZQkyhBlUJSxBEu6IzJa29N0WWOV6LlrkTMEKjUYJtmcetXWeV&#10;ZR2ityqbTiZnWQe2Mha4cA5Pb5KRLiK+lIL7Bymd8ESVFO/m49fG71v4ZosrVqwtM3XD+2uwf7hF&#10;yxqNSUeoG+YZ2djmD6i24RYcSH/Coc1AyoaLyAHZ5JN3bJ5rZkTkguI4M8rk/h8sv98+WtJUJT2d&#10;UaJZi2/0JHjtBf9B8Aj16Ywr0O3ZPNp+53AZyO6kbcM/0iC7qOl+1FTsPOF4OD/LL8/nlHA0nV1O&#10;83mAzA6xxjr/VUBLwqKkFl8sCsm2d84n18ElpNJw2yiF56xQmnSIeTqfxAAHqqmCMdhi/YiVsmTL&#10;8OX9Lu/THnnhJZTGuwR+iVFc+b0SCf5JSFQGOUxTglCTB0zGudA+T6aaVSKlmk/wNyQbIiJjpREw&#10;IEu85IjdAwyeCWTATvx7/xAqYkmPwT3zvwWPETEzaD8Gt40G+xEzhaz6zMl/EClJE1R6g2qPdWMh&#10;NZQz/LbB97tjzj8yix2EvYZTwT/gRyrAd4J+RUkN9tdH58EfCxutlHTYkSV1PzfMCkrUN40lf5nP&#10;ZqGF42Y2P5/ixh5b3o4tetOuAJ8+x/ljeFwGf6+GpbTQvuLwWIasaGKaY+6Scm+HzcqnSYHjh4vl&#10;Mrph2xrm7/Sz4QE8qBrq82X3yqzpi9hj8d/D0L2seFfLyTdEalhuPMgmFvpB115vbPlYOP14CjPl&#10;eB+9DkN08RsAAP//AwBQSwMEFAAGAAgAAAAhAEb+K2ndAAAACQEAAA8AAABkcnMvZG93bnJldi54&#10;bWxMj8FOwzAQRO9I/IO1lbhRpw5tqpBNhSpxgVPTirMbu0nUeB3FThv+nuUEx9U+zbwpdrPrxc2O&#10;ofOEsFomICzV3nTUIJyO789bECFqMrr3ZBG+bYBd+fhQ6Nz4Ox3srYqN4BAKuUZoYxxyKUPdWqfD&#10;0g+W+Hfxo9ORz7GRZtR3Dne9VEmykU53xA2tHuy+tfW1mhzC1/ZgmtP8UbnPdNpf1Ca4OQbEp8X8&#10;9goi2jn+wfCrz+pQstPZT2SC6BFe0kwxiqASnsDAWq0zEGeEdJWBLAv5f0H5AwAA//8DAFBLAQIt&#10;ABQABgAIAAAAIQC2gziS/gAAAOEBAAATAAAAAAAAAAAAAAAAAAAAAABbQ29udGVudF9UeXBlc10u&#10;eG1sUEsBAi0AFAAGAAgAAAAhADj9If/WAAAAlAEAAAsAAAAAAAAAAAAAAAAALwEAAF9yZWxzLy5y&#10;ZWxzUEsBAi0AFAAGAAgAAAAhAKKiFaCaAgAAjAUAAA4AAAAAAAAAAAAAAAAALgIAAGRycy9lMm9E&#10;b2MueG1sUEsBAi0AFAAGAAgAAAAhAEb+K2ndAAAACQEAAA8AAAAAAAAAAAAAAAAA9AQAAGRycy9k&#10;b3ducmV2LnhtbFBLBQYAAAAABAAEAPMAAAD+BQAAAAA=&#10;" filled="f" strokecolor="black [3213]" strokeweight=".5pt"/>
            </w:pict>
          </mc:Fallback>
        </mc:AlternateContent>
      </w:r>
    </w:p>
    <w:p w:rsidR="00185B59" w:rsidRDefault="00E54FB8" w:rsidP="00601EA9">
      <w:pPr>
        <w:spacing w:after="0" w:line="240" w:lineRule="auto"/>
        <w:rPr>
          <w:b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7B6EEDF" wp14:editId="2FF6A2A6">
                <wp:simplePos x="0" y="0"/>
                <wp:positionH relativeFrom="column">
                  <wp:posOffset>2613660</wp:posOffset>
                </wp:positionH>
                <wp:positionV relativeFrom="paragraph">
                  <wp:posOffset>29210</wp:posOffset>
                </wp:positionV>
                <wp:extent cx="854710" cy="292100"/>
                <wp:effectExtent l="0" t="0" r="21590" b="0"/>
                <wp:wrapNone/>
                <wp:docPr id="43" name="Gruppieren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" cy="292100"/>
                          <a:chOff x="0" y="65837"/>
                          <a:chExt cx="855879" cy="292430"/>
                        </a:xfrm>
                      </wpg:grpSpPr>
                      <wps:wsp>
                        <wps:cNvPr id="44" name="Rechteck 44"/>
                        <wps:cNvSpPr/>
                        <wps:spPr>
                          <a:xfrm>
                            <a:off x="0" y="65837"/>
                            <a:ext cx="855879" cy="256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feld 47"/>
                        <wps:cNvSpPr txBox="1"/>
                        <wps:spPr>
                          <a:xfrm>
                            <a:off x="78869" y="73152"/>
                            <a:ext cx="776673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7580" w:rsidRPr="002052F0" w:rsidRDefault="00FC7580" w:rsidP="00185B59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199,5  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hteck 49"/>
                        <wps:cNvSpPr/>
                        <wps:spPr>
                          <a:xfrm>
                            <a:off x="102413" y="138989"/>
                            <a:ext cx="665480" cy="1316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3" o:spid="_x0000_s1034" style="position:absolute;margin-left:205.8pt;margin-top:2.3pt;width:67.3pt;height:23pt;z-index:251668480;mso-width-relative:margin;mso-height-relative:margin" coordorigin=",658" coordsize="8558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2u1gMAALEOAAAOAAAAZHJzL2Uyb0RvYy54bWzsV9tu3DYQfS/QfyD0Xq+k1W0Fy4Hr1EYB&#10;IzFiF3mmKWolhCJZkmvJ/foOSV0Wrp0EbhGgbfZBy8vMkHM451A6fTP2DD1QpTvBqyA6CQNEORF1&#10;x/dV8Nvd5U9FgLTBvMZMcFoFj1QHb85+/OF0kCWNRStYTRWCIFyXg6yC1hhZbjaatLTH+kRIymGy&#10;EarHBrpqv6kVHiB6zzZxGGabQahaKkGo1jD61k8GZy5+01Bi3jeNpgaxKoC9GfdU7nlvn5uzU1zu&#10;FZZtR6Zt4Ffsoscdh0WXUG+xweigur+E6juihBaNOSGi34im6Qh1OUA2UfgkmyslDtLlsi+HvVxg&#10;Amif4PTqsOTdw41CXV0FyTZAHPdwRlfqIGVHFeUIBgGhQe5LMLxS8lbeqGlg73s26bFRvf2HdNDo&#10;sH1csKWjQQQGizTJIzgBAlPxLo7CCXvSwgGtXllabHN/KqT9ZfFNi3y3+CZb57uZF97Y/S3bGSRU&#10;kl7B0n8PrNsWS+rOQFsMZrCSGawPlLSGkk8oSTxUzmzBSZcaIHsRpKN0V6COkk2zcBvbuEuyuJRK&#10;mysqemQbVaCgxl3p4YdrbbzpbGLX5eKyYwzGcck4Gqpgl8apc9CCdbWdtHOOcfSCKfSAgStmjKZl&#10;j6xgE4zDXizEPi3XMo+M+vAfaAO1BKcd+wUsi9eYmBDKTeSnWlxTv1Qawm9ebPZwGTMOAW3kBja5&#10;xJ4CzJY+yBzb5z/ZW1fqRGBxDj+3Me+8eLiVBTeLc99xoZ4LwCCraWVvP4PkobEo3Yv6EYpHCS9B&#10;WpLLDs7vGmtzgxVoDnADdNS8h0fDBJyTmFoBaoX647lxaw/VDbMBGkDDqkD/fsCKBoj9yqHud1GS&#10;WNFznSTNY+io45n74xl+6C8EHH0Eii2Ja1p7w+Zmo0T/EeT23K4KU5gTWLsKiFFz58J4bQXBJvT8&#10;3JmB0ElsrvmtJDa4RdXW5934ESs5FbGB6n8nZq7h8kkte1vrycX5wYimc4W+4jrhDby3avUtBCCf&#10;BeAOtt5QVqPE6ZZdHXTCCgAy488CyOBqw46/IAV5UWSgbiCM+TZKHd2hbifty/Msy0GanW4WaRSl&#10;/7AcZNvUk2IRionmM3cmVVkTcK1nSP8V3Hqe0V/h+K0ZXX/6IqPNeD+6m9OdiAXlP8xx8/9jOFDS&#10;vw+tV/zOcs+e9MTwqfcCr6MwTiKgLhA72ha7wnmvzM6yNClARi2zo21kWe7vkPl1ar7FX3vRL8w+&#10;usK/X/T2DcTj/P2i/3df9O69H76L3Lvi9A1nP7yO++7FYP3SPPsTAAD//wMAUEsDBBQABgAIAAAA&#10;IQCljVOI3gAAAAgBAAAPAAAAZHJzL2Rvd25yZXYueG1sTI9Ba8MwDIXvg/0Ho8Fuq+OuDSONU0rZ&#10;diqDtYPRmxurSWgsh9hN0n8/7bSd9MR7PH3K15NrxYB9aDxpULMEBFLpbUOVhq/D29MLiBANWdN6&#10;Qg03DLAu7u9yk1k/0icO+1gJLqGQGQ11jF0mZShrdCbMfIfE3tn3zkRe+0ra3oxc7lo5T5JUOtMQ&#10;X6hNh9say8v+6jS8j2bcPKvXYXc5b2/Hw/Lje6dQ68eHabMCEXGKf2H4xWd0KJjp5K9kg2g1LJRK&#10;OcqCB/vLRToHcWKRpCCLXP5/oPgBAAD//wMAUEsBAi0AFAAGAAgAAAAhALaDOJL+AAAA4QEAABMA&#10;AAAAAAAAAAAAAAAAAAAAAFtDb250ZW50X1R5cGVzXS54bWxQSwECLQAUAAYACAAAACEAOP0h/9YA&#10;AACUAQAACwAAAAAAAAAAAAAAAAAvAQAAX3JlbHMvLnJlbHNQSwECLQAUAAYACAAAACEAa87NrtYD&#10;AACxDgAADgAAAAAAAAAAAAAAAAAuAgAAZHJzL2Uyb0RvYy54bWxQSwECLQAUAAYACAAAACEApY1T&#10;iN4AAAAIAQAADwAAAAAAAAAAAAAAAAAwBgAAZHJzL2Rvd25yZXYueG1sUEsFBgAAAAAEAAQA8wAA&#10;ADsHAAAAAA==&#10;">
                <v:rect id="Rechteck 44" o:spid="_x0000_s1035" style="position:absolute;top:658;width:8558;height:2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9egcMA&#10;AADbAAAADwAAAGRycy9kb3ducmV2LnhtbESPwWrDMBBE74X+g9hCLiWR44YQ3MgmBAK5uNC0H7BY&#10;W8vEWimWHLt/XxUKPQ4z84bZV7PtxZ2G0DlWsF5lIIgbpztuFXx+nJY7ECEia+wdk4JvClCVjw97&#10;LLSb+J3ul9iKBOFQoAIToy+kDI0hi2HlPHHyvtxgMSY5tFIPOCW47WWeZVtpseO0YNDT0VBzvYxW&#10;wTzubrd6vFpDL3X/nEf/Vnuv1OJpPryCiDTH//Bf+6wVbDb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9egcMAAADbAAAADwAAAAAAAAAAAAAAAACYAgAAZHJzL2Rv&#10;d25yZXYueG1sUEsFBgAAAAAEAAQA9QAAAIgDAAAAAA==&#10;" filled="f" strokecolor="black [3213]"/>
                <v:shape id="Textfeld 47" o:spid="_x0000_s1036" type="#_x0000_t202" style="position:absolute;left:788;top:731;width:776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<v:textbox>
                    <w:txbxContent>
                      <w:p w:rsidR="00FC7580" w:rsidRPr="002052F0" w:rsidRDefault="00FC7580" w:rsidP="00185B59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199,5  g</w:t>
                        </w:r>
                      </w:p>
                    </w:txbxContent>
                  </v:textbox>
                </v:shape>
                <v:rect id="Rechteck 49" o:spid="_x0000_s1037" style="position:absolute;left:1024;top:1389;width:6654;height:1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4isIA&#10;AADbAAAADwAAAGRycy9kb3ducmV2LnhtbESPwWrDMBBE74X8g9hAb40ct5jUiWyCoVDaU5zQ82Jt&#10;bBNrZSwlVv4+KhR6HGbmDbMrgxnEjSbXW1awXiUgiBure24VnI4fLxsQziNrHCyTgjs5KIvF0w5z&#10;bWc+0K32rYgQdjkq6Lwfcyld05FBt7IjcfTOdjLoo5xaqSecI9wMMk2STBrsOS50OFLVUXOpr0bB&#10;z+ag21P4qs3367U6p5kzwTulnpdhvwXhKfj/8F/7Uyt4e4ffL/E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PiKwgAAANsAAAAPAAAAAAAAAAAAAAAAAJgCAABkcnMvZG93&#10;bnJldi54bWxQSwUGAAAAAAQABAD1AAAAhwMAAAAA&#10;" filled="f" strokecolor="black [3213]" strokeweight=".5pt"/>
              </v:group>
            </w:pict>
          </mc:Fallback>
        </mc:AlternateContent>
      </w:r>
    </w:p>
    <w:p w:rsidR="00185B59" w:rsidRDefault="00185B59" w:rsidP="00601EA9">
      <w:pPr>
        <w:spacing w:after="0" w:line="240" w:lineRule="auto"/>
        <w:rPr>
          <w:b/>
          <w:lang w:val="de-DE"/>
        </w:rPr>
      </w:pPr>
    </w:p>
    <w:p w:rsidR="00185B59" w:rsidRDefault="00185B59" w:rsidP="00601EA9">
      <w:pPr>
        <w:spacing w:after="0" w:line="240" w:lineRule="auto"/>
        <w:rPr>
          <w:b/>
          <w:lang w:val="de-DE"/>
        </w:rPr>
      </w:pPr>
    </w:p>
    <w:p w:rsidR="00DC5573" w:rsidRDefault="00185B59" w:rsidP="00DC5573">
      <w:pPr>
        <w:spacing w:after="0" w:line="240" w:lineRule="auto"/>
        <w:rPr>
          <w:rFonts w:eastAsiaTheme="minorEastAsia"/>
          <w:lang w:val="de-DE"/>
        </w:rPr>
      </w:pPr>
      <w:r w:rsidRPr="00185B59">
        <w:rPr>
          <w:lang w:val="de-DE"/>
        </w:rPr>
        <w:t>Lena</w:t>
      </w:r>
      <w:r w:rsidR="005A23F3">
        <w:rPr>
          <w:lang w:val="de-DE"/>
        </w:rPr>
        <w:t xml:space="preserve"> rechnet</w:t>
      </w:r>
      <w:r w:rsidRPr="00185B59">
        <w:rPr>
          <w:lang w:val="de-DE"/>
        </w:rPr>
        <w:t>:</w:t>
      </w:r>
      <w:r w:rsidR="00D702D7">
        <w:rPr>
          <w:lang w:val="de-DE"/>
        </w:rPr>
        <w:t xml:space="preserve">  </w:t>
      </w:r>
      <w:r w:rsidR="00DC5573">
        <w:rPr>
          <w:lang w:val="de-DE"/>
        </w:rPr>
        <w:t xml:space="preserve">Dichte der Flüssigkeit </w:t>
      </w:r>
      <w:r w:rsidR="00DC5573" w:rsidRPr="00185B59">
        <w:rPr>
          <w:rFonts w:eastAsiaTheme="minorEastAsia"/>
          <w:lang w:val="de-DE"/>
        </w:rPr>
        <w:t>=</w:t>
      </w:r>
      <w:r w:rsidR="00DC5573">
        <w:rPr>
          <w:rFonts w:eastAsiaTheme="minorEastAsia"/>
          <w:lang w:val="de-DE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lang w:val="de-DE"/>
              </w:rPr>
            </m:ctrlPr>
          </m:fPr>
          <m:num>
            <m:r>
              <m:rPr>
                <m:nor/>
              </m:rPr>
              <w:rPr>
                <w:sz w:val="28"/>
                <w:lang w:val="de-DE"/>
              </w:rPr>
              <m:t>199,5 g</m:t>
            </m:r>
          </m:num>
          <m:den>
            <m:r>
              <m:rPr>
                <m:nor/>
              </m:rPr>
              <w:rPr>
                <w:sz w:val="28"/>
                <w:lang w:val="de-DE"/>
              </w:rPr>
              <m:t>100 mL</m:t>
            </m:r>
          </m:den>
        </m:f>
      </m:oMath>
      <w:r w:rsidR="00DC5573">
        <w:rPr>
          <w:rFonts w:eastAsiaTheme="minorEastAsia"/>
          <w:sz w:val="28"/>
          <w:lang w:val="de-DE"/>
        </w:rPr>
        <w:t xml:space="preserve">  </w:t>
      </w:r>
      <w:r w:rsidR="00DC5573">
        <w:rPr>
          <w:rFonts w:eastAsiaTheme="minorEastAsia"/>
          <w:lang w:val="de-DE"/>
        </w:rPr>
        <w:t>=  1,995  g/</w:t>
      </w:r>
      <w:proofErr w:type="spellStart"/>
      <w:r w:rsidR="00DC5573">
        <w:rPr>
          <w:rFonts w:eastAsiaTheme="minorEastAsia"/>
          <w:lang w:val="de-DE"/>
        </w:rPr>
        <w:t>mL</w:t>
      </w:r>
      <w:proofErr w:type="spellEnd"/>
      <w:r w:rsidR="00DC5573">
        <w:rPr>
          <w:rFonts w:eastAsiaTheme="minorEastAsia"/>
          <w:lang w:val="de-DE"/>
        </w:rPr>
        <w:t xml:space="preserve"> = 1,995 g/cm³</w:t>
      </w:r>
    </w:p>
    <w:p w:rsidR="00185B59" w:rsidRDefault="00185B59" w:rsidP="00601EA9">
      <w:pPr>
        <w:spacing w:after="0" w:line="240" w:lineRule="auto"/>
        <w:rPr>
          <w:rFonts w:eastAsiaTheme="minorEastAsia"/>
          <w:lang w:val="de-DE"/>
        </w:rPr>
      </w:pPr>
    </w:p>
    <w:p w:rsidR="00921BA3" w:rsidRDefault="00921BA3" w:rsidP="00601EA9">
      <w:pPr>
        <w:spacing w:after="0" w:line="240" w:lineRule="auto"/>
        <w:rPr>
          <w:lang w:val="de-DE"/>
        </w:rPr>
      </w:pPr>
    </w:p>
    <w:p w:rsidR="00DC5573" w:rsidRDefault="00DC5573" w:rsidP="00DC5573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Beschreibt, was Lena falsch gemacht hat und was sie anders machen müsste. </w:t>
      </w:r>
    </w:p>
    <w:p w:rsidR="00DC5573" w:rsidRDefault="00DC5573" w:rsidP="00601EA9">
      <w:pPr>
        <w:spacing w:after="0" w:line="240" w:lineRule="auto"/>
        <w:rPr>
          <w:b/>
          <w:lang w:val="de-DE"/>
        </w:rPr>
      </w:pPr>
    </w:p>
    <w:p w:rsidR="00601EA9" w:rsidRDefault="00736A2E" w:rsidP="00601EA9">
      <w:pPr>
        <w:spacing w:after="0" w:line="240" w:lineRule="auto"/>
        <w:rPr>
          <w:b/>
          <w:lang w:val="de-DE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D5F4AF" wp14:editId="7918ABB9">
                <wp:simplePos x="0" y="0"/>
                <wp:positionH relativeFrom="column">
                  <wp:posOffset>-34290</wp:posOffset>
                </wp:positionH>
                <wp:positionV relativeFrom="paragraph">
                  <wp:posOffset>133985</wp:posOffset>
                </wp:positionV>
                <wp:extent cx="6038850" cy="3378835"/>
                <wp:effectExtent l="0" t="0" r="0" b="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3378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A2E" w:rsidRDefault="00736A2E" w:rsidP="00DC5573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Lena hat die Masse des Kolbens mitgewogen.</w:t>
                            </w:r>
                          </w:p>
                          <w:p w:rsidR="00736A2E" w:rsidRDefault="00736A2E" w:rsidP="00DC5573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Sie müsste zuerst die Masse des leeren Kolbens bestimmen (z.B. 119,7 g). Die Masse der Flüssig</w:t>
                            </w:r>
                            <w:r w:rsidR="00DC5573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keit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 ist dann</w:t>
                            </w:r>
                            <w:r w:rsidR="00DC5573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 nur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  199,5 g – 119,7 g = 79,8 g</w:t>
                            </w:r>
                          </w:p>
                          <w:p w:rsidR="00736A2E" w:rsidRDefault="00736A2E" w:rsidP="00DC5573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und als Dichte der Flüssigkeit ergibt sich somit</w:t>
                            </w:r>
                          </w:p>
                          <w:p w:rsidR="00736A2E" w:rsidRDefault="00DC5573" w:rsidP="00DC5573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nur </w:t>
                            </w:r>
                            <w:r w:rsidR="00C16A76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0,798 g/ml 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= 0,798 g/cm³.</w:t>
                            </w:r>
                          </w:p>
                          <w:p w:rsidR="00736A2E" w:rsidRPr="00C16A76" w:rsidRDefault="00736A2E" w:rsidP="00736A2E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2"/>
                                <w:szCs w:val="34"/>
                                <w:u w:val="single"/>
                                <w:lang w:val="de-DE"/>
                              </w:rPr>
                            </w:pPr>
                          </w:p>
                          <w:p w:rsidR="00736A2E" w:rsidRPr="00F2747E" w:rsidRDefault="00736A2E" w:rsidP="00736A2E">
                            <w:pPr>
                              <w:spacing w:after="0" w:line="54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  <w:p w:rsidR="00736A2E" w:rsidRPr="00EC1201" w:rsidRDefault="00736A2E" w:rsidP="00736A2E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6"/>
                                <w:lang w:val="de-DE"/>
                              </w:rPr>
                            </w:pPr>
                          </w:p>
                          <w:p w:rsidR="00736A2E" w:rsidRPr="000D348D" w:rsidRDefault="00736A2E" w:rsidP="00736A2E">
                            <w:pPr>
                              <w:spacing w:after="0" w:line="540" w:lineRule="exact"/>
                              <w:rPr>
                                <w:color w:val="FF0000"/>
                                <w:sz w:val="36"/>
                                <w:lang w:val="de-DE"/>
                              </w:rPr>
                            </w:pPr>
                          </w:p>
                          <w:p w:rsidR="00736A2E" w:rsidRPr="000D348D" w:rsidRDefault="00736A2E" w:rsidP="00736A2E">
                            <w:pPr>
                              <w:spacing w:after="0" w:line="240" w:lineRule="auto"/>
                              <w:rPr>
                                <w:color w:val="FF0000"/>
                                <w:sz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" o:spid="_x0000_s1038" type="#_x0000_t202" style="position:absolute;margin-left:-2.7pt;margin-top:10.55pt;width:475.5pt;height:266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1ugAIAAGwFAAAOAAAAZHJzL2Uyb0RvYy54bWysVE1PGzEQvVfqf7B8L5uQAGnEBqUgqkoI&#10;UKHi7HhtsqrX49pOsumv77M3G1LaC1Uvu+OZ5+f5Pr9oG8PWyoeabMmHRwPOlJVU1fa55N8erz9M&#10;OAtR2EoYsqrkWxX4xez9u/ONm6pjWpKplGcgsWG6cSVfxuimRRHkUjUiHJFTFkZNvhERR/9cVF5s&#10;wN6Y4ngwOC025CvnSaoQoL3qjHyW+bVWMt5pHVRkpuTwLeavz99F+hazczF99sIta7lzQ/yDF42o&#10;LR7dU12JKNjK139QNbX0FEjHI0lNQVrXUuUYEM1w8Cqah6VwKseC5AS3T1P4f7Tydn3vWV2VfIxK&#10;WdGgRo+qjVqZikGF/GxcmAL24ACM7SdqUedeH6BMYbfaN+mPgBjsyPR2n12wMQnl6WA0mZzAJGEb&#10;jc4mk9FJ4ilerjsf4mdFDUtCyT3Kl7Mq1jchdtAekl6zdF0bk0toLNvgiRH4f7OA3NikUbkZdjQp&#10;pM71LMWtUQlj7FelkYwcQVLkNlSXxrO1QAMJKZWNOfjMC3RCaTjxlos7/ItXb7ncxdG/TDbuLze1&#10;JZ+jf+V29b13WXd45Pwg7iTGdtHmLjjtK7ugaouCe+pGJjh5XaMoNyLEe+ExIygk5j7e4aMNIfm0&#10;kzhbkv/5N33Co3Vh5WyDmSt5+LESXnFmvlg09cfheJyGNB/GJ2fHOPhDy+LQYlfNJaEqQ2wYJ7OY&#10;8NH0ovbUPGE9zNOrMAkr8XbJYy9exm4TYL1INZ9nEMbSiXhjH5xM1KlIqeUe2yfh3a4vI1r6lvrp&#10;FNNX7dlh001L81UkXefeTXnusrrLP0Y6d/9u/aSdcXjOqJclOfsFAAD//wMAUEsDBBQABgAIAAAA&#10;IQAVunwK4QAAAAkBAAAPAAAAZHJzL2Rvd25yZXYueG1sTI9PS8NAFMTvgt9heYK3dpPYLTXmpZRA&#10;EUQPrb14e8luk+D+idltG/30rqd6HGaY+U2xnoxmZzX63lmEdJ4AU7ZxsrctwuF9O1sB84GsJO2s&#10;QvhWHtbl7U1BuXQXu1PnfWhZLLE+J4QuhCHn3DedMuTnblA2ekc3GgpRji2XI11iudE8S5IlN9Tb&#10;uNDRoKpONZ/7k0F4qbZvtKszs/rR1fPrcTN8HT4E4v3dtHkCFtQUrmH4w4/oUEam2p2s9EwjzMQi&#10;JhGyNAUW/ceFWAKrEYR4yICXBf//oPwFAAD//wMAUEsBAi0AFAAGAAgAAAAhALaDOJL+AAAA4QEA&#10;ABMAAAAAAAAAAAAAAAAAAAAAAFtDb250ZW50X1R5cGVzXS54bWxQSwECLQAUAAYACAAAACEAOP0h&#10;/9YAAACUAQAACwAAAAAAAAAAAAAAAAAvAQAAX3JlbHMvLnJlbHNQSwECLQAUAAYACAAAACEAl/y9&#10;boACAABsBQAADgAAAAAAAAAAAAAAAAAuAgAAZHJzL2Uyb0RvYy54bWxQSwECLQAUAAYACAAAACEA&#10;Fbp8CuEAAAAJAQAADwAAAAAAAAAAAAAAAADaBAAAZHJzL2Rvd25yZXYueG1sUEsFBgAAAAAEAAQA&#10;8wAAAOgFAAAAAA==&#10;" filled="f" stroked="f" strokeweight=".5pt">
                <v:textbox>
                  <w:txbxContent>
                    <w:p w:rsidR="00736A2E" w:rsidRDefault="00736A2E" w:rsidP="00DC5573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Lena hat die Masse des Kolbens mitgewogen.</w:t>
                      </w:r>
                    </w:p>
                    <w:p w:rsidR="00736A2E" w:rsidRDefault="00736A2E" w:rsidP="00DC5573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Sie müsste zuerst die Masse des leeren Kolbens bestimmen (z.B. 119,7 g). Die Masse der Flüssig</w:t>
                      </w:r>
                      <w:r w:rsidR="00DC5573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-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keit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ist dann</w:t>
                      </w:r>
                      <w:r w:rsidR="00DC5573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nur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 199,5 g – 119,7 g = 79,8 g</w:t>
                      </w:r>
                    </w:p>
                    <w:p w:rsidR="00736A2E" w:rsidRDefault="00736A2E" w:rsidP="00DC5573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und als Dichte der Flüssigkeit ergibt sich somit</w:t>
                      </w:r>
                    </w:p>
                    <w:p w:rsidR="00736A2E" w:rsidRDefault="00DC5573" w:rsidP="00DC5573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nur </w:t>
                      </w:r>
                      <w:r w:rsidR="00C16A76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0,798 g/ml 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= 0,798 g/cm³.</w:t>
                      </w:r>
                    </w:p>
                    <w:p w:rsidR="00736A2E" w:rsidRPr="00C16A76" w:rsidRDefault="00736A2E" w:rsidP="00736A2E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color w:val="FF0000"/>
                          <w:sz w:val="2"/>
                          <w:szCs w:val="34"/>
                          <w:u w:val="single"/>
                          <w:lang w:val="de-DE"/>
                        </w:rPr>
                      </w:pPr>
                    </w:p>
                    <w:p w:rsidR="00736A2E" w:rsidRPr="00F2747E" w:rsidRDefault="00736A2E" w:rsidP="00736A2E">
                      <w:pPr>
                        <w:spacing w:after="0" w:line="54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  <w:p w:rsidR="00736A2E" w:rsidRPr="00EC1201" w:rsidRDefault="00736A2E" w:rsidP="00736A2E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6"/>
                          <w:lang w:val="de-DE"/>
                        </w:rPr>
                      </w:pPr>
                    </w:p>
                    <w:p w:rsidR="00736A2E" w:rsidRPr="000D348D" w:rsidRDefault="00736A2E" w:rsidP="00736A2E">
                      <w:pPr>
                        <w:spacing w:after="0" w:line="540" w:lineRule="exact"/>
                        <w:rPr>
                          <w:color w:val="FF0000"/>
                          <w:sz w:val="36"/>
                          <w:lang w:val="de-DE"/>
                        </w:rPr>
                      </w:pPr>
                    </w:p>
                    <w:p w:rsidR="00736A2E" w:rsidRPr="000D348D" w:rsidRDefault="00736A2E" w:rsidP="00736A2E">
                      <w:pPr>
                        <w:spacing w:after="0" w:line="240" w:lineRule="auto"/>
                        <w:rPr>
                          <w:color w:val="FF0000"/>
                          <w:sz w:val="3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6529" w:rsidRPr="00712D98" w:rsidRDefault="00C055A4" w:rsidP="00601EA9">
      <w:pPr>
        <w:spacing w:after="0" w:line="240" w:lineRule="auto"/>
        <w:rPr>
          <w:b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98176" behindDoc="1" locked="0" layoutInCell="1" allowOverlap="1" wp14:anchorId="7D61872D" wp14:editId="218BBE03">
            <wp:simplePos x="0" y="0"/>
            <wp:positionH relativeFrom="column">
              <wp:posOffset>-30480</wp:posOffset>
            </wp:positionH>
            <wp:positionV relativeFrom="paragraph">
              <wp:posOffset>-1270</wp:posOffset>
            </wp:positionV>
            <wp:extent cx="6227445" cy="376174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5444" r="11218" b="-4026"/>
                    <a:stretch/>
                  </pic:blipFill>
                  <pic:spPr bwMode="auto">
                    <a:xfrm>
                      <a:off x="0" y="0"/>
                      <a:ext cx="6227445" cy="3761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BBE" w:rsidRDefault="00975BBE" w:rsidP="00921BA3">
      <w:pPr>
        <w:spacing w:after="0" w:line="240" w:lineRule="auto"/>
        <w:rPr>
          <w:lang w:val="de-DE"/>
        </w:rPr>
        <w:sectPr w:rsidR="00975BBE" w:rsidSect="00185B59">
          <w:type w:val="continuous"/>
          <w:pgSz w:w="11906" w:h="16838"/>
          <w:pgMar w:top="1134" w:right="1134" w:bottom="1134" w:left="1134" w:header="964" w:footer="737" w:gutter="0"/>
          <w:cols w:space="2"/>
          <w:docGrid w:linePitch="360"/>
        </w:sectPr>
      </w:pPr>
    </w:p>
    <w:p w:rsidR="00922420" w:rsidRDefault="00922420" w:rsidP="00921BA3">
      <w:pPr>
        <w:spacing w:after="0" w:line="240" w:lineRule="auto"/>
        <w:rPr>
          <w:lang w:val="de-DE"/>
        </w:rPr>
      </w:pPr>
    </w:p>
    <w:p w:rsidR="00606529" w:rsidRDefault="00606529" w:rsidP="00921BA3">
      <w:pPr>
        <w:spacing w:after="0" w:line="240" w:lineRule="auto"/>
        <w:rPr>
          <w:lang w:val="de-DE"/>
        </w:rPr>
        <w:sectPr w:rsidR="00606529" w:rsidSect="00C77AF5"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371" w:space="426"/>
            <w:col w:w="1841"/>
          </w:cols>
          <w:docGrid w:linePitch="360"/>
        </w:sectPr>
      </w:pPr>
    </w:p>
    <w:p w:rsidR="00975BBE" w:rsidRDefault="00975BBE" w:rsidP="00921BA3">
      <w:pPr>
        <w:spacing w:after="0" w:line="240" w:lineRule="auto"/>
        <w:rPr>
          <w:lang w:val="de-DE"/>
        </w:rPr>
      </w:pPr>
    </w:p>
    <w:p w:rsidR="00606529" w:rsidRDefault="00606529" w:rsidP="00921BA3">
      <w:pPr>
        <w:spacing w:after="0" w:line="240" w:lineRule="auto"/>
        <w:rPr>
          <w:lang w:val="de-DE"/>
        </w:rPr>
      </w:pPr>
    </w:p>
    <w:p w:rsidR="00606529" w:rsidRDefault="00606529" w:rsidP="00921BA3">
      <w:pPr>
        <w:spacing w:after="0" w:line="240" w:lineRule="auto"/>
        <w:rPr>
          <w:lang w:val="de-DE"/>
        </w:rPr>
      </w:pPr>
    </w:p>
    <w:p w:rsidR="00606529" w:rsidRDefault="00606529" w:rsidP="00921BA3">
      <w:pPr>
        <w:spacing w:after="0" w:line="240" w:lineRule="auto"/>
        <w:rPr>
          <w:lang w:val="de-DE"/>
        </w:rPr>
      </w:pPr>
    </w:p>
    <w:p w:rsidR="00606529" w:rsidRDefault="00606529" w:rsidP="00921BA3">
      <w:pPr>
        <w:spacing w:after="0" w:line="240" w:lineRule="auto"/>
        <w:rPr>
          <w:lang w:val="de-DE"/>
        </w:rPr>
      </w:pPr>
    </w:p>
    <w:p w:rsidR="00606529" w:rsidRDefault="00606529" w:rsidP="00921BA3">
      <w:pPr>
        <w:spacing w:after="0" w:line="240" w:lineRule="auto"/>
        <w:rPr>
          <w:lang w:val="de-DE"/>
        </w:rPr>
      </w:pPr>
    </w:p>
    <w:p w:rsidR="00606529" w:rsidRDefault="00606529" w:rsidP="00921BA3">
      <w:pPr>
        <w:spacing w:after="0" w:line="240" w:lineRule="auto"/>
        <w:rPr>
          <w:lang w:val="de-DE"/>
        </w:rPr>
      </w:pPr>
    </w:p>
    <w:p w:rsidR="00606529" w:rsidRDefault="00606529" w:rsidP="00921BA3">
      <w:pPr>
        <w:spacing w:after="0" w:line="240" w:lineRule="auto"/>
        <w:rPr>
          <w:lang w:val="de-DE"/>
        </w:rPr>
      </w:pPr>
    </w:p>
    <w:p w:rsidR="00606529" w:rsidRDefault="00606529" w:rsidP="00921BA3">
      <w:pPr>
        <w:spacing w:after="0" w:line="240" w:lineRule="auto"/>
        <w:rPr>
          <w:lang w:val="de-DE"/>
        </w:rPr>
      </w:pPr>
    </w:p>
    <w:p w:rsidR="00606529" w:rsidRDefault="00606529" w:rsidP="00921BA3">
      <w:pPr>
        <w:spacing w:after="0" w:line="240" w:lineRule="auto"/>
        <w:rPr>
          <w:lang w:val="de-DE"/>
        </w:rPr>
      </w:pPr>
    </w:p>
    <w:p w:rsidR="00606529" w:rsidRDefault="00606529" w:rsidP="00921BA3">
      <w:pPr>
        <w:spacing w:after="0" w:line="240" w:lineRule="auto"/>
        <w:rPr>
          <w:lang w:val="de-DE"/>
        </w:rPr>
      </w:pPr>
    </w:p>
    <w:p w:rsidR="00C055A4" w:rsidRDefault="00C055A4" w:rsidP="00921BA3">
      <w:pPr>
        <w:spacing w:after="0" w:line="240" w:lineRule="auto"/>
        <w:rPr>
          <w:lang w:val="de-DE"/>
        </w:rPr>
      </w:pPr>
    </w:p>
    <w:p w:rsidR="00C055A4" w:rsidRDefault="00C055A4" w:rsidP="00921BA3">
      <w:pPr>
        <w:spacing w:after="0" w:line="240" w:lineRule="auto"/>
        <w:rPr>
          <w:lang w:val="de-DE"/>
        </w:rPr>
      </w:pPr>
    </w:p>
    <w:p w:rsidR="00C055A4" w:rsidRDefault="00C055A4" w:rsidP="00921BA3">
      <w:pPr>
        <w:spacing w:after="0" w:line="240" w:lineRule="auto"/>
        <w:rPr>
          <w:lang w:val="de-DE"/>
        </w:rPr>
      </w:pPr>
    </w:p>
    <w:p w:rsidR="00C055A4" w:rsidRDefault="00C055A4" w:rsidP="00921BA3">
      <w:pPr>
        <w:spacing w:after="0" w:line="240" w:lineRule="auto"/>
        <w:rPr>
          <w:lang w:val="de-DE"/>
        </w:rPr>
      </w:pPr>
    </w:p>
    <w:p w:rsidR="00C055A4" w:rsidRDefault="00C055A4" w:rsidP="00921BA3">
      <w:pPr>
        <w:spacing w:after="0" w:line="240" w:lineRule="auto"/>
        <w:rPr>
          <w:lang w:val="de-DE"/>
        </w:rPr>
      </w:pPr>
    </w:p>
    <w:p w:rsidR="00C055A4" w:rsidRDefault="00C055A4" w:rsidP="00921BA3">
      <w:pPr>
        <w:spacing w:after="0" w:line="240" w:lineRule="auto"/>
        <w:rPr>
          <w:lang w:val="de-DE"/>
        </w:rPr>
      </w:pPr>
    </w:p>
    <w:p w:rsidR="00C055A4" w:rsidRDefault="00C055A4" w:rsidP="00921BA3">
      <w:pPr>
        <w:spacing w:after="0" w:line="240" w:lineRule="auto"/>
        <w:rPr>
          <w:lang w:val="de-DE"/>
        </w:rPr>
      </w:pPr>
    </w:p>
    <w:p w:rsidR="00C055A4" w:rsidRDefault="00C055A4" w:rsidP="00921BA3">
      <w:pPr>
        <w:spacing w:after="0" w:line="240" w:lineRule="auto"/>
        <w:rPr>
          <w:lang w:val="de-DE"/>
        </w:rPr>
      </w:pPr>
    </w:p>
    <w:p w:rsidR="00606529" w:rsidRDefault="00606529" w:rsidP="00921BA3">
      <w:pPr>
        <w:spacing w:after="0" w:line="240" w:lineRule="auto"/>
        <w:rPr>
          <w:lang w:val="de-DE"/>
        </w:rPr>
      </w:pPr>
    </w:p>
    <w:p w:rsidR="00606529" w:rsidRDefault="00606529" w:rsidP="00921BA3">
      <w:pPr>
        <w:spacing w:after="0" w:line="240" w:lineRule="auto"/>
        <w:rPr>
          <w:lang w:val="de-DE"/>
        </w:rPr>
      </w:pPr>
    </w:p>
    <w:p w:rsidR="00606529" w:rsidRDefault="00606529" w:rsidP="00921BA3">
      <w:pPr>
        <w:spacing w:after="0" w:line="240" w:lineRule="auto"/>
        <w:rPr>
          <w:lang w:val="de-DE"/>
        </w:rPr>
      </w:pPr>
    </w:p>
    <w:p w:rsidR="00606529" w:rsidRDefault="00606529" w:rsidP="00921BA3">
      <w:pPr>
        <w:spacing w:after="0" w:line="240" w:lineRule="auto"/>
        <w:rPr>
          <w:lang w:val="de-DE"/>
        </w:rPr>
      </w:pPr>
    </w:p>
    <w:p w:rsidR="005A23F3" w:rsidRDefault="005A23F3" w:rsidP="00921BA3">
      <w:pPr>
        <w:spacing w:after="0" w:line="240" w:lineRule="auto"/>
        <w:rPr>
          <w:lang w:val="de-DE"/>
        </w:rPr>
      </w:pPr>
    </w:p>
    <w:p w:rsidR="00FD501E" w:rsidRDefault="00FD501E" w:rsidP="00921BA3">
      <w:pPr>
        <w:spacing w:after="0" w:line="240" w:lineRule="auto"/>
        <w:rPr>
          <w:lang w:val="de-DE"/>
        </w:rPr>
      </w:pPr>
    </w:p>
    <w:p w:rsidR="00606529" w:rsidRPr="00C77AF5" w:rsidRDefault="00606529" w:rsidP="00606529">
      <w:pPr>
        <w:pBdr>
          <w:bottom w:val="single" w:sz="4" w:space="1" w:color="auto"/>
        </w:pBdr>
        <w:ind w:right="-2"/>
        <w:rPr>
          <w:rFonts w:cs="Arial"/>
          <w:b/>
          <w:sz w:val="2"/>
          <w:szCs w:val="16"/>
        </w:rPr>
      </w:pPr>
    </w:p>
    <w:p w:rsidR="00606529" w:rsidRPr="00C77AF5" w:rsidRDefault="00B250B4" w:rsidP="00606529">
      <w:pPr>
        <w:ind w:right="-2"/>
        <w:rPr>
          <w:rFonts w:cs="Arial"/>
          <w:b/>
          <w:szCs w:val="32"/>
        </w:rPr>
      </w:pPr>
      <w:r w:rsidRPr="00B250B4">
        <w:rPr>
          <w:rFonts w:cs="Arial"/>
          <w:b/>
          <w:noProof/>
          <w:szCs w:val="32"/>
          <w:lang w:val="de-DE" w:eastAsia="de-DE"/>
        </w:rPr>
        <w:drawing>
          <wp:anchor distT="0" distB="0" distL="114300" distR="114300" simplePos="0" relativeHeight="251789312" behindDoc="0" locked="0" layoutInCell="1" allowOverlap="1" wp14:anchorId="24FDEA45" wp14:editId="3C11257E">
            <wp:simplePos x="0" y="0"/>
            <wp:positionH relativeFrom="column">
              <wp:posOffset>3758565</wp:posOffset>
            </wp:positionH>
            <wp:positionV relativeFrom="paragraph">
              <wp:posOffset>66040</wp:posOffset>
            </wp:positionV>
            <wp:extent cx="1053465" cy="605155"/>
            <wp:effectExtent l="0" t="38100" r="0" b="42545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2607">
                      <a:off x="0" y="0"/>
                      <a:ext cx="105346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0B4">
        <w:rPr>
          <w:rFonts w:cs="Arial"/>
          <w:b/>
          <w:noProof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292FDA7" wp14:editId="1C19CDEE">
                <wp:simplePos x="0" y="0"/>
                <wp:positionH relativeFrom="column">
                  <wp:posOffset>5023485</wp:posOffset>
                </wp:positionH>
                <wp:positionV relativeFrom="paragraph">
                  <wp:posOffset>90805</wp:posOffset>
                </wp:positionV>
                <wp:extent cx="1079500" cy="495300"/>
                <wp:effectExtent l="0" t="0" r="2540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0B4" w:rsidRPr="00C12548" w:rsidRDefault="00B250B4" w:rsidP="00B250B4">
                            <w:pPr>
                              <w:jc w:val="center"/>
                              <w:rPr>
                                <w:sz w:val="52"/>
                                <w:lang w:val="de-DE"/>
                              </w:rPr>
                            </w:pPr>
                            <w:r>
                              <w:rPr>
                                <w:sz w:val="52"/>
                                <w:lang w:val="de-DE"/>
                              </w:rPr>
                              <w:t xml:space="preserve"> B</w:t>
                            </w:r>
                            <w:r w:rsidRPr="00C12548">
                              <w:rPr>
                                <w:sz w:val="5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lang w:val="de-DE"/>
                              </w:rPr>
                              <w:t>|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9" type="#_x0000_t202" style="position:absolute;margin-left:395.55pt;margin-top:7.15pt;width:8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jdEsgIAAPgFAAAOAAAAZHJzL2Uyb0RvYy54bWysVE1PGzEQvVfqf7B8L7uBJJSIDUpBVJUo&#10;oELF2fHaxML2uLaT3fTXd+zdDYG2B6rmsBnPPI9n3nycnrVGk43wQYGt6OigpERYDrWyjxX9fn/5&#10;4SMlITJbMw1WVHQrAj2bv3932riZOIQV6Fp4gk5smDWuoqsY3awoAl8Jw8IBOGHRKMEbFvHoH4va&#10;swa9G10cluW0aMDXzgMXIaD2ojPSefYvpeDxRsogItEVxdhi/vr8XaZvMT9ls0fP3ErxPgz2D1EY&#10;piw+unN1wSIja69+c2UU9xBAxgMOpgApFRc5B8xmVL7K5m7FnMi5IDnB7WgK/88tv97ceqLqik4p&#10;scxgie5FG6XQNZkmdhoXZgi6cwiL7SdoscqDPqAyJd1Kb9I/pkPQjjxvd9yiM8LTpfL4ZFKiiaNt&#10;fDI5QhndF8+3nQ/xswBDklBRj7XLlLLNVYgddICkxwJoVV8qrfMh9Ys4155sGFaacS5sPMrX9dp8&#10;hbrTT0v8dTVHNXZGpx4Paowmd17ylGN78Yi2pEGejiZldvzCliLbPb/UjD/12e2h0Lu2KVqRG7PP&#10;KhHcEZmluNUiYbT9JiQWJvP51xRzKbJfRCeURELecrHHP0f1lstdHsPLYOPuslEWfMfSy8rUT0PI&#10;ssMjzXt5JzG2yzZ35PHQZ0uot9h+HrrxDY5fKuT7ioV4yzzOK7YV7qB4gx+pAYsEvUTJCvzPP+kT&#10;HscIrZQ0OP8VDT/WzAtK9BeLA3YyGo/TwsiH8eT4EA9+37Lct9i1OQdsvBFuO8ezmPBRD6L0YB5w&#10;VS3Sq2hiluPbFY2DeB67rYSrjovFIoNwRTgWr+yd48l1KlLqs/v2gXnXj0nEAbuGYVOw2atp6bDp&#10;poXFOoJUeZQSzx2rPf+4XnLD96sw7a/9c0Y9L+z5LwAAAP//AwBQSwMEFAAGAAgAAAAhAGlPTuLe&#10;AAAACQEAAA8AAABkcnMvZG93bnJldi54bWxMj0FPwzAMhe9I/IfISNxY2hU2WppOCMSNCXUMiWPa&#10;eG1Z41RNtnX/Hu8EN9vv6fl7+WqyvTji6DtHCuJZBAKpdqajRsH28+3uEYQPmozuHaGCM3pYFddX&#10;uc6MO1GJx01oBIeQz7SCNoQhk9LXLVrtZ25AYm3nRqsDr2MjzahPHG57OY+ihbS6I/7Q6gFfWqz3&#10;m4NV8Hp25dcu+X5YJ/YDf0q/rt73qVK3N9PzE4iAU/gzwwWf0aFgpsodyHjRK1imccxWFu4TEGxI&#10;F5dDxcM8AVnk8n+D4hcAAP//AwBQSwECLQAUAAYACAAAACEAtoM4kv4AAADhAQAAEwAAAAAAAAAA&#10;AAAAAAAAAAAAW0NvbnRlbnRfVHlwZXNdLnhtbFBLAQItABQABgAIAAAAIQA4/SH/1gAAAJQBAAAL&#10;AAAAAAAAAAAAAAAAAC8BAABfcmVscy8ucmVsc1BLAQItABQABgAIAAAAIQDd9jdEsgIAAPgFAAAO&#10;AAAAAAAAAAAAAAAAAC4CAABkcnMvZTJvRG9jLnhtbFBLAQItABQABgAIAAAAIQBpT07i3gAAAAkB&#10;AAAPAAAAAAAAAAAAAAAAAAwFAABkcnMvZG93bnJldi54bWxQSwUGAAAAAAQABADzAAAAFwYAAAAA&#10;" fillcolor="#c2d69b [1942]" strokeweight=".5pt">
                <v:textbox>
                  <w:txbxContent>
                    <w:p w:rsidR="00B250B4" w:rsidRPr="00C12548" w:rsidRDefault="00B250B4" w:rsidP="00B250B4">
                      <w:pPr>
                        <w:jc w:val="center"/>
                        <w:rPr>
                          <w:sz w:val="52"/>
                          <w:lang w:val="de-DE"/>
                        </w:rPr>
                      </w:pPr>
                      <w:r>
                        <w:rPr>
                          <w:sz w:val="52"/>
                          <w:lang w:val="de-DE"/>
                        </w:rPr>
                        <w:t xml:space="preserve"> B</w:t>
                      </w:r>
                      <w:r w:rsidRPr="00C12548">
                        <w:rPr>
                          <w:sz w:val="52"/>
                          <w:lang w:val="de-DE"/>
                        </w:rPr>
                        <w:t xml:space="preserve"> </w:t>
                      </w:r>
                      <w:r>
                        <w:rPr>
                          <w:sz w:val="52"/>
                          <w:lang w:val="de-DE"/>
                        </w:rPr>
                        <w:t>| M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06529" w:rsidRPr="00C77AF5">
        <w:rPr>
          <w:rFonts w:cs="Arial"/>
          <w:b/>
          <w:szCs w:val="32"/>
        </w:rPr>
        <w:t>LernJob</w:t>
      </w:r>
      <w:proofErr w:type="spellEnd"/>
      <w:r w:rsidR="00606529" w:rsidRPr="00C77AF5">
        <w:rPr>
          <w:rFonts w:cs="Arial"/>
          <w:b/>
          <w:szCs w:val="32"/>
        </w:rPr>
        <w:t>: Eine unbekannte Flüssigkeit</w:t>
      </w:r>
    </w:p>
    <w:p w:rsidR="00606529" w:rsidRPr="00C77AF5" w:rsidRDefault="00606529" w:rsidP="00606529">
      <w:pPr>
        <w:ind w:right="-2"/>
        <w:rPr>
          <w:rFonts w:cs="Arial"/>
          <w:b/>
          <w:szCs w:val="32"/>
        </w:rPr>
      </w:pPr>
      <w:r w:rsidRPr="00C77AF5">
        <w:rPr>
          <w:rFonts w:cs="Arial"/>
          <w:b/>
          <w:szCs w:val="32"/>
        </w:rPr>
        <w:t>Fehler</w:t>
      </w:r>
      <w:r w:rsidR="00D702D7">
        <w:rPr>
          <w:rFonts w:cs="Arial"/>
          <w:b/>
          <w:szCs w:val="32"/>
        </w:rPr>
        <w:t>suche</w:t>
      </w:r>
    </w:p>
    <w:p w:rsidR="00606529" w:rsidRPr="00C77AF5" w:rsidRDefault="00F7256C" w:rsidP="00606529">
      <w:pPr>
        <w:pBdr>
          <w:bottom w:val="single" w:sz="4" w:space="1" w:color="auto"/>
        </w:pBdr>
        <w:ind w:right="-2"/>
        <w:rPr>
          <w:rFonts w:cs="Arial"/>
          <w:b/>
          <w:szCs w:val="32"/>
        </w:rPr>
      </w:pPr>
      <w:r>
        <w:rPr>
          <w:rFonts w:cs="Arial"/>
          <w:b/>
          <w:szCs w:val="32"/>
        </w:rPr>
        <w:t>Level: m</w:t>
      </w:r>
      <w:r w:rsidR="00601EA9">
        <w:rPr>
          <w:rFonts w:cs="Arial"/>
          <w:b/>
          <w:szCs w:val="32"/>
        </w:rPr>
        <w:t>ittel</w:t>
      </w:r>
    </w:p>
    <w:p w:rsidR="00606529" w:rsidRPr="00C77AF5" w:rsidRDefault="00606529" w:rsidP="00606529">
      <w:pPr>
        <w:ind w:right="-2"/>
        <w:rPr>
          <w:rFonts w:cs="Arial"/>
          <w:b/>
          <w:sz w:val="2"/>
          <w:szCs w:val="24"/>
        </w:rPr>
        <w:sectPr w:rsidR="00606529" w:rsidRPr="00C77AF5" w:rsidSect="00185B59">
          <w:headerReference w:type="even" r:id="rId21"/>
          <w:headerReference w:type="default" r:id="rId22"/>
          <w:footerReference w:type="even" r:id="rId23"/>
          <w:footerReference w:type="default" r:id="rId24"/>
          <w:type w:val="continuous"/>
          <w:pgSz w:w="11906" w:h="16838"/>
          <w:pgMar w:top="1134" w:right="1134" w:bottom="1134" w:left="1134" w:header="964" w:footer="737" w:gutter="0"/>
          <w:cols w:space="426"/>
          <w:docGrid w:linePitch="360"/>
        </w:sectPr>
      </w:pPr>
    </w:p>
    <w:p w:rsidR="00606529" w:rsidRDefault="00606529" w:rsidP="00606529">
      <w:pPr>
        <w:spacing w:after="0" w:line="240" w:lineRule="auto"/>
        <w:rPr>
          <w:b/>
          <w:lang w:val="de-DE"/>
        </w:rPr>
      </w:pPr>
    </w:p>
    <w:p w:rsidR="00606529" w:rsidRDefault="00606529" w:rsidP="00606529">
      <w:pPr>
        <w:spacing w:after="0" w:line="240" w:lineRule="auto"/>
        <w:jc w:val="both"/>
        <w:rPr>
          <w:lang w:val="de-DE"/>
        </w:rPr>
        <w:sectPr w:rsidR="00606529" w:rsidSect="00C77AF5">
          <w:footerReference w:type="even" r:id="rId25"/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795" w:space="2"/>
            <w:col w:w="1841"/>
          </w:cols>
          <w:docGrid w:linePitch="360"/>
        </w:sectPr>
      </w:pPr>
    </w:p>
    <w:p w:rsidR="00606529" w:rsidRDefault="00601EA9" w:rsidP="00606529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lastRenderedPageBreak/>
        <w:t>Lars</w:t>
      </w:r>
      <w:r w:rsidR="00606529" w:rsidRPr="00C77AF5">
        <w:rPr>
          <w:lang w:val="de-DE"/>
        </w:rPr>
        <w:t xml:space="preserve"> möchte die Dichte einer unbekannten Flüssigkeit bestimmen. </w:t>
      </w:r>
      <w:r>
        <w:rPr>
          <w:lang w:val="de-DE"/>
        </w:rPr>
        <w:t>Dazu bestimmt er zuerst die Masse des leeren Messkolbens. Anschließend füllt er</w:t>
      </w:r>
      <w:r w:rsidR="00606529" w:rsidRPr="00C77AF5">
        <w:rPr>
          <w:lang w:val="de-DE"/>
        </w:rPr>
        <w:t xml:space="preserve"> </w:t>
      </w:r>
      <w:r>
        <w:rPr>
          <w:lang w:val="de-DE"/>
        </w:rPr>
        <w:t xml:space="preserve">den </w:t>
      </w:r>
      <w:r w:rsidR="00DC5573">
        <w:rPr>
          <w:lang w:val="de-DE"/>
        </w:rPr>
        <w:t>Messkolben bis zum 100mL</w:t>
      </w:r>
      <w:r w:rsidR="00606529" w:rsidRPr="00C77AF5">
        <w:rPr>
          <w:lang w:val="de-DE"/>
        </w:rPr>
        <w:t xml:space="preserve">-Strich mit der Flüssigkeit und stellt den gefüllten Kolben </w:t>
      </w:r>
      <w:r>
        <w:rPr>
          <w:lang w:val="de-DE"/>
        </w:rPr>
        <w:t xml:space="preserve">erneut </w:t>
      </w:r>
      <w:r w:rsidR="00606529" w:rsidRPr="00C77AF5">
        <w:rPr>
          <w:lang w:val="de-DE"/>
        </w:rPr>
        <w:t>auf die Wa</w:t>
      </w:r>
      <w:r w:rsidR="00606529">
        <w:rPr>
          <w:lang w:val="de-DE"/>
        </w:rPr>
        <w:t>age:</w:t>
      </w:r>
    </w:p>
    <w:p w:rsidR="00606529" w:rsidRDefault="00606529" w:rsidP="00606529">
      <w:pPr>
        <w:spacing w:after="0" w:line="240" w:lineRule="auto"/>
        <w:jc w:val="both"/>
        <w:rPr>
          <w:lang w:val="de-DE"/>
        </w:rPr>
      </w:pPr>
    </w:p>
    <w:p w:rsidR="00606529" w:rsidRDefault="00606529" w:rsidP="00606529">
      <w:pPr>
        <w:spacing w:after="0" w:line="240" w:lineRule="auto"/>
        <w:jc w:val="both"/>
        <w:rPr>
          <w:lang w:val="de-DE"/>
        </w:rPr>
      </w:pPr>
    </w:p>
    <w:p w:rsidR="00606529" w:rsidRDefault="00601EA9" w:rsidP="00606529">
      <w:pPr>
        <w:spacing w:after="0" w:line="240" w:lineRule="auto"/>
        <w:jc w:val="both"/>
        <w:rPr>
          <w:lang w:val="de-DE"/>
        </w:rPr>
      </w:pPr>
      <w:r w:rsidRPr="00601EA9">
        <w:rPr>
          <w:noProof/>
          <w:lang w:val="de-DE" w:eastAsia="de-DE"/>
        </w:rPr>
        <w:drawing>
          <wp:anchor distT="0" distB="0" distL="114300" distR="114300" simplePos="0" relativeHeight="251681792" behindDoc="0" locked="0" layoutInCell="1" allowOverlap="1" wp14:anchorId="7DE116C0" wp14:editId="3F32BF3B">
            <wp:simplePos x="0" y="0"/>
            <wp:positionH relativeFrom="column">
              <wp:posOffset>1748790</wp:posOffset>
            </wp:positionH>
            <wp:positionV relativeFrom="paragraph">
              <wp:posOffset>94615</wp:posOffset>
            </wp:positionV>
            <wp:extent cx="571500" cy="899795"/>
            <wp:effectExtent l="0" t="0" r="0" b="0"/>
            <wp:wrapNone/>
            <wp:docPr id="454" name="Grafik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05" b="6128"/>
                    <a:stretch/>
                  </pic:blipFill>
                  <pic:spPr bwMode="auto">
                    <a:xfrm>
                      <a:off x="0" y="0"/>
                      <a:ext cx="571500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EA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DF2176" wp14:editId="43137C57">
                <wp:simplePos x="0" y="0"/>
                <wp:positionH relativeFrom="column">
                  <wp:posOffset>1291590</wp:posOffset>
                </wp:positionH>
                <wp:positionV relativeFrom="paragraph">
                  <wp:posOffset>704215</wp:posOffset>
                </wp:positionV>
                <wp:extent cx="695325" cy="28575"/>
                <wp:effectExtent l="0" t="0" r="28575" b="28575"/>
                <wp:wrapNone/>
                <wp:docPr id="452" name="Gerade Verbindung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52" o:spid="_x0000_s1026" style="position:absolute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55.45pt" to="156.4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UlygEAANEDAAAOAAAAZHJzL2Uyb0RvYy54bWysU02P0zAQvSPxHyzfadJAliVquoddsRwQ&#10;VAvs3bXHjYW/ZHub9t8zdtKA+JAQ4mKNPfPezHuZbG5ORpMjhKic7el6VVMCljuh7KGnXz6/fXFN&#10;SUzMCqadhZ6eIdKb7fNnm9F30LjBaQGBIImN3eh7OqTku6qKfADD4sp5sJiULhiW8BoOlQhsRHaj&#10;q6aur6rRBeGD4xAjvt5NSbot/FICTx+ljJCI7inOlsoZyrnPZ7XdsO4QmB8Un8dg/zCFYcpi04Xq&#10;jiVGnoL6hcooHlx0Mq24M5WTUnEoGlDNuv5JzaeBeSha0JzoF5vi/6PlH467QJTo6au2ocQygx/p&#10;HgITQB4h7JUVT/ZAchKtGn3sEHFrd2G+Rb8LWfdJBkOkVv4dbgEt0WOOcg5VklOx/LxYDqdEOD5e&#10;vWlfNi0lHFPNdfu6zW2qiS9jfYjpHpwhOeipVjYbwjp2fB/TVHopQVyeb5qoROmsIRdr+wASRWK/&#10;aaKyXnCrAzkyXAzxdT23LZUZIpXWC6guLf8ImmszDMrK/S1wqS4dnU0L0Cjrwu+6ptNlVDnVX1RP&#10;WrPsvRPn8n2KHbg3xdB5x/Ni/ngv8O9/4vYbAAAA//8DAFBLAwQUAAYACAAAACEAE5AI3N0AAAAL&#10;AQAADwAAAGRycy9kb3ducmV2LnhtbEyPS0/DMBCE70j8B2uRuFE7aYogxKlQedwJKFyd2HkIex3F&#10;bhr+PdsTve3ujGa/Kfars2wxcxg9Skg2ApjB1usRewlfn293D8BCVKiV9Wgk/JoA+/L6qlC59if8&#10;MEsVe0YhGHIlYYhxyjkP7WCcChs/GSSt87NTkda553pWJwp3lqdC3HOnRqQPg5rMYTDtT3V0Euxr&#10;l9VN7A/vtn7x39lS7equkvL2Zn1+AhbNGv/NcMYndCiJqfFH1IFZCanYZmQlIRGPwMixTVIamvNl&#10;lwEvC37ZofwDAAD//wMAUEsBAi0AFAAGAAgAAAAhALaDOJL+AAAA4QEAABMAAAAAAAAAAAAAAAAA&#10;AAAAAFtDb250ZW50X1R5cGVzXS54bWxQSwECLQAUAAYACAAAACEAOP0h/9YAAACUAQAACwAAAAAA&#10;AAAAAAAAAAAvAQAAX3JlbHMvLnJlbHNQSwECLQAUAAYACAAAACEAR6+lJcoBAADRAwAADgAAAAAA&#10;AAAAAAAAAAAuAgAAZHJzL2Uyb0RvYy54bWxQSwECLQAUAAYACAAAACEAE5AI3N0AAAALAQAADwAA&#10;AAAAAAAAAAAAAAAkBAAAZHJzL2Rvd25yZXYueG1sUEsFBgAAAAAEAAQA8wAAAC4FAAAAAA==&#10;" strokecolor="black [3040]"/>
            </w:pict>
          </mc:Fallback>
        </mc:AlternateContent>
      </w:r>
      <w:r w:rsidRPr="00601EA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95F297" wp14:editId="5C8874A7">
                <wp:simplePos x="0" y="0"/>
                <wp:positionH relativeFrom="column">
                  <wp:posOffset>-41910</wp:posOffset>
                </wp:positionH>
                <wp:positionV relativeFrom="paragraph">
                  <wp:posOffset>570230</wp:posOffset>
                </wp:positionV>
                <wp:extent cx="1400175" cy="266700"/>
                <wp:effectExtent l="0" t="0" r="0" b="0"/>
                <wp:wrapNone/>
                <wp:docPr id="453" name="Textfeld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580" w:rsidRPr="00185B59" w:rsidRDefault="00FC7580" w:rsidP="00601EA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leerer Messkolben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3" o:spid="_x0000_s1040" type="#_x0000_t202" style="position:absolute;left:0;text-align:left;margin-left:-3.3pt;margin-top:44.9pt;width:110.2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lghQIAAG0FAAAOAAAAZHJzL2Uyb0RvYy54bWysVEtv2zAMvg/YfxB0X+2keXRBnSJr0WFA&#10;0BZLhp4VWWqMSaImKbGzX19KttMg26XDLjYlfqT4+Mjrm0YrshfOV2AKOrjIKRGGQ1mZl4L+WN9/&#10;uqLEB2ZKpsCIgh6Epzfzjx+uazsTQ9iCKoUj6MT4WW0Lug3BzrLM863QzF+AFQaVEpxmAY/uJSsd&#10;q9G7VtkwzydZDa60DrjwHm/vWiWdJ/9SCh4epfQiEFVQjC2kr0vfTfxm82s2e3HMbivehcH+IQrN&#10;KoOPHl3dscDIzlV/uNIVd+BBhgsOOgMpKy5SDpjNID/LZrVlVqRcsDjeHsvk/59b/rB/cqQqCzoa&#10;X1JimMYmrUUTpFAliXdYodr6GQJXFqGh+QINdrq/93gZE2+k0/GPKRHUY60Px/qiO8Kj0SjPB9Mx&#10;JRx1w8lkmqcGZG/W1vnwVYAmUSiow/6lsrL90geMBKE9JD5m4L5SKvVQGVIXdHI5zpPBUYMWykSs&#10;SGzo3MSM2siTFA5KRIwy34XEaqQE4kXiobhVjuwZMohxLkxIuSe/iI4oiUG8x7DDv0X1HuM2j/5l&#10;MOForCsDLmV/Fnb5sw9Ztngs5EneUQzNpkk0uOobu4HygP120M6Mt/y+wqYsmQ9PzOGQYItx8MMj&#10;fqQCLD50EiVbcL//dh/xyF3UUlLj0BXU/9oxJyhR3wyy+vNgNIpTmg6j8XSIB3eq2ZxqzE7fAnZl&#10;gCvG8iRGfFC9KB3oZ9wPi/gqqpjh+HZBQy/ehnYV4H7hYrFIIJxLy8LSrCyPrmOTIuXWzTNztuNl&#10;QEY/QD+ebHZGzxYbLQ0sdgFklbgb69xWtas/znSidLd/4tI4PSfU25acvwIAAP//AwBQSwMEFAAG&#10;AAgAAAAhAJhg8VXgAAAACQEAAA8AAABkcnMvZG93bnJldi54bWxMj0FLw0AQhe+C/2EZwVu7SYoh&#10;jdmUEiiC6KG1F2+b7DQJZmdjdttGf73jSY/D+3jzvWIz20FccPK9IwXxMgKB1DjTU6vg+LZbZCB8&#10;0GT04AgVfKGHTXl7U+jcuCvt8XIIreAS8rlW0IUw5lL6pkOr/dKNSJyd3GR14HNqpZn0lcvtIJMo&#10;SqXVPfGHTo9Yddh8HM5WwXO1e9X7OrHZ91A9vZy24+fx/UGp+7t5+wgi4Bz+YPjVZ3Uo2al2ZzJe&#10;DAoWacqkgmzNCzhP4tUaRM3gKs5AloX8v6D8AQAA//8DAFBLAQItABQABgAIAAAAIQC2gziS/gAA&#10;AOEBAAATAAAAAAAAAAAAAAAAAAAAAABbQ29udGVudF9UeXBlc10ueG1sUEsBAi0AFAAGAAgAAAAh&#10;ADj9If/WAAAAlAEAAAsAAAAAAAAAAAAAAAAALwEAAF9yZWxzLy5yZWxzUEsBAi0AFAAGAAgAAAAh&#10;AMBZuWCFAgAAbQUAAA4AAAAAAAAAAAAAAAAALgIAAGRycy9lMm9Eb2MueG1sUEsBAi0AFAAGAAgA&#10;AAAhAJhg8VXgAAAACQEAAA8AAAAAAAAAAAAAAAAA3wQAAGRycy9kb3ducmV2LnhtbFBLBQYAAAAA&#10;BAAEAPMAAADsBQAAAAA=&#10;" filled="f" stroked="f" strokeweight=".5pt">
                <v:textbox>
                  <w:txbxContent>
                    <w:p w:rsidR="00FC7580" w:rsidRPr="00185B59" w:rsidRDefault="00FC7580" w:rsidP="00601EA9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leerer Messkolben</w:t>
                      </w:r>
                    </w:p>
                  </w:txbxContent>
                </v:textbox>
              </v:shape>
            </w:pict>
          </mc:Fallback>
        </mc:AlternateContent>
      </w:r>
      <w:r w:rsidR="00606529">
        <w:rPr>
          <w:noProof/>
          <w:lang w:val="de-DE" w:eastAsia="de-DE"/>
        </w:rPr>
        <w:drawing>
          <wp:anchor distT="0" distB="0" distL="114300" distR="114300" simplePos="0" relativeHeight="251674624" behindDoc="0" locked="0" layoutInCell="1" allowOverlap="1" wp14:anchorId="79F016C9" wp14:editId="0AA72159">
            <wp:simplePos x="0" y="0"/>
            <wp:positionH relativeFrom="column">
              <wp:posOffset>4361579</wp:posOffset>
            </wp:positionH>
            <wp:positionV relativeFrom="paragraph">
              <wp:posOffset>94615</wp:posOffset>
            </wp:positionV>
            <wp:extent cx="571500" cy="900000"/>
            <wp:effectExtent l="0" t="0" r="0" b="0"/>
            <wp:wrapNone/>
            <wp:docPr id="61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05" b="6128"/>
                    <a:stretch/>
                  </pic:blipFill>
                  <pic:spPr bwMode="auto">
                    <a:xfrm>
                      <a:off x="0" y="0"/>
                      <a:ext cx="571500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529" w:rsidRPr="00C77AF5" w:rsidRDefault="00606529" w:rsidP="00606529">
      <w:pPr>
        <w:spacing w:after="0" w:line="240" w:lineRule="auto"/>
        <w:jc w:val="both"/>
        <w:rPr>
          <w:lang w:val="de-DE"/>
        </w:rPr>
      </w:pPr>
    </w:p>
    <w:p w:rsidR="00606529" w:rsidRDefault="00606529" w:rsidP="00606529">
      <w:pPr>
        <w:spacing w:after="0" w:line="240" w:lineRule="auto"/>
        <w:rPr>
          <w:b/>
          <w:lang w:val="de-DE"/>
        </w:rPr>
      </w:pPr>
    </w:p>
    <w:p w:rsidR="00606529" w:rsidRDefault="00606529" w:rsidP="00606529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B6FE6A" wp14:editId="2F4B135B">
                <wp:simplePos x="0" y="0"/>
                <wp:positionH relativeFrom="column">
                  <wp:posOffset>2570879</wp:posOffset>
                </wp:positionH>
                <wp:positionV relativeFrom="paragraph">
                  <wp:posOffset>59055</wp:posOffset>
                </wp:positionV>
                <wp:extent cx="1400175" cy="266700"/>
                <wp:effectExtent l="0" t="0" r="0" b="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580" w:rsidRPr="00185B59" w:rsidRDefault="00FC7580" w:rsidP="0060652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gefüllter Messkolben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4" o:spid="_x0000_s1041" type="#_x0000_t202" style="position:absolute;margin-left:202.45pt;margin-top:4.65pt;width:110.2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RrhAIAAGsFAAAOAAAAZHJzL2Uyb0RvYy54bWysVN9v2jAQfp+0/8Hy+5rAgK6ooWKtmCah&#10;thpMfTaOXaLZPs82JOyv39lJALG9dNpLcvZ9d7777sftXaMV2QvnKzAFHVzllAjDoazMa0G/rxcf&#10;PlHiAzMlU2BEQQ/C07vZ+3e3tZ2KIWxBlcIRdGL8tLYF3YZgp1nm+VZo5q/ACoNKCU6zgEf3mpWO&#10;1ehdq2yY55OsBldaB1x4j7cPrZLOkn8pBQ9PUnoRiCooxhbS16XvJn6z2S2bvjpmtxXvwmD/EIVm&#10;lcFHj64eWGBk56o/XOmKO/AgwxUHnYGUFRcpB8xmkF9ks9oyK1IuSI63R5r8/3PLH/fPjlRlQccj&#10;SgzTWKO1aIIUqiR4hfzU1k8RtrIIDM1naLDO/b3Hy5h2I52Of0yIoB6ZPhzZRW+ER6NRng+ux5Rw&#10;1A0nk+s80Z+drK3z4YsATaJQUIfVS6Sy/dIHjAShPSQ+ZmBRKZUqqAypCzr5OM6TwVGDFspErEi9&#10;0LmJGbWRJykclIgYZb4JiVykBOJF6kJxrxzZM+wfxrkwIeWe/CI6oiQG8RbDDn+K6i3GbR79y2DC&#10;0VhXBlzK/iLs8kcfsmzxSORZ3lEMzaZJTXDTF3YD5QHr7aCdGG/5osKiLJkPz8zhiGCJcezDE36k&#10;AiQfOomSLbhff7uPeOxc1FJS48gV1P/cMScoUV8N9vTNYDSKM5oOo/H1EA/uXLM515idvgesygAX&#10;jOVJjPigelE60C+4HebxVVQxw/HtgoZevA/tIsDtwsV8nkA4lZaFpVlZHl3HIsWWWzcvzNmuLwN2&#10;9CP0w8mmF+3ZYqOlgfkugKxS70aeW1Y7/nGiU0t32yeujPNzQp125Ow3AAAA//8DAFBLAwQUAAYA&#10;CAAAACEAGBBnm+EAAAAIAQAADwAAAGRycy9kb3ducmV2LnhtbEyPQUvDQBSE74L/YXmCN7tpmpQ2&#10;5qWUQBFED629eNtkX5Ng9m3Mbtvor3c96XGYYeabfDOZXlxodJ1lhPksAkFcW91xg3B82z2sQDiv&#10;WKveMiF8kYNNcXuTq0zbK+/pcvCNCCXsMoXQej9kUrq6JaPczA7EwTvZ0Sgf5NhIPaprKDe9jKNo&#10;KY3qOCy0aqCypfrjcDYIz+XuVe2r2Ky++/Lp5bQdPo/vKeL93bR9BOFp8n9h+MUP6FAEpsqeWTvR&#10;IyRRsg5RhPUCRPCXcZqAqBDS+QJkkcv/B4ofAAAA//8DAFBLAQItABQABgAIAAAAIQC2gziS/gAA&#10;AOEBAAATAAAAAAAAAAAAAAAAAAAAAABbQ29udGVudF9UeXBlc10ueG1sUEsBAi0AFAAGAAgAAAAh&#10;ADj9If/WAAAAlAEAAAsAAAAAAAAAAAAAAAAALwEAAF9yZWxzLy5yZWxzUEsBAi0AFAAGAAgAAAAh&#10;ACGOVGuEAgAAawUAAA4AAAAAAAAAAAAAAAAALgIAAGRycy9lMm9Eb2MueG1sUEsBAi0AFAAGAAgA&#10;AAAhABgQZ5vhAAAACAEAAA8AAAAAAAAAAAAAAAAA3gQAAGRycy9kb3ducmV2LnhtbFBLBQYAAAAA&#10;BAAEAPMAAADsBQAAAAA=&#10;" filled="f" stroked="f" strokeweight=".5pt">
                <v:textbox>
                  <w:txbxContent>
                    <w:p w:rsidR="00FC7580" w:rsidRPr="00185B59" w:rsidRDefault="00FC7580" w:rsidP="00606529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gefüllter Messkolben</w:t>
                      </w:r>
                    </w:p>
                  </w:txbxContent>
                </v:textbox>
              </v:shape>
            </w:pict>
          </mc:Fallback>
        </mc:AlternateContent>
      </w:r>
    </w:p>
    <w:p w:rsidR="00606529" w:rsidRDefault="00606529" w:rsidP="00606529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264A5" wp14:editId="1E4BFEF0">
                <wp:simplePos x="0" y="0"/>
                <wp:positionH relativeFrom="column">
                  <wp:posOffset>3904379</wp:posOffset>
                </wp:positionH>
                <wp:positionV relativeFrom="paragraph">
                  <wp:posOffset>22225</wp:posOffset>
                </wp:positionV>
                <wp:extent cx="695325" cy="28575"/>
                <wp:effectExtent l="0" t="0" r="28575" b="28575"/>
                <wp:wrapNone/>
                <wp:docPr id="55" name="Gerade Verbindung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5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45pt,1.75pt" to="362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KXygEAAM8DAAAOAAAAZHJzL2Uyb0RvYy54bWysU02P0zAQvSPxHyzfadKiLkvUdA+7Yjkg&#10;qPjYu+uMGwt/aext0n/P2GkDAlZaIS7W2DPvzXuTyeZmtIYdAaP2ruXLRc0ZOOk77Q4t//b13atr&#10;zmISrhPGO2j5CSK/2b58sRlCAyvfe9MBMiJxsRlCy/uUQlNVUfZgRVz4AI6SyqMVia54qDoUA7Fb&#10;U63q+qoaPHYBvYQY6fVuSvJt4VcKZPqkVITETMtJWyonlnOfz2q7Ec0BRei1PMsQ/6DCCu2o6Ux1&#10;J5Jgj6j/oLJaoo9epYX0tvJKaQnFA7lZ1r+5+dKLAMULDSeGeUzx/9HKj8cdMt21fL3mzAlL3+ge&#10;UHTAHgD32nWP7sAoR4MaQmyo/tbt8HyLYYfZ9ajQMmV0eE87wEv0kKOcI49sLAM/zQOHMTFJj1dv&#10;169X1FdSanW9flPaVBNfxgaM6R68ZTloudEuj0M04vghJtJApZcSumR9k6ISpZOBXGzcZ1BkkfpN&#10;ispywa1BdhS0Ft33ZXZHXKUyQ5Q2ZgbVpeWToHNthkFZuOcC5+rS0bs0A612Hv/WNY0XqWqqv7ie&#10;vGbbe9+dyvcp46CtKc7OG57X8td7gf/8D7c/AAAA//8DAFBLAwQUAAYACAAAACEAMTy9K9sAAAAH&#10;AQAADwAAAGRycy9kb3ducmV2LnhtbEyOy07DMBBF90j8gzVI7KjTkpYSMqlQeewJKGydePIQ9jiK&#10;3TT8PWYFy6t7de7JD4s1YqbJD44R1qsEBHHj9MAdwsf7y80ehA+KtTKOCeGbPByKy4tcZdqd+Y3m&#10;MnQiQthnCqEPYcyk9E1PVvmVG4lj17rJqhDj1Ek9qXOEWyM3SbKTVg0cH3o10rGn5qs8WQTz3KZV&#10;Hbrjq6me3Gc6l9uqLRGvr5bHBxCBlvA3hl/9qA5FdKrdibUXBmG3Tu/jFOF2CyL2d5s0BVEj7BOQ&#10;RS7/+xc/AAAA//8DAFBLAQItABQABgAIAAAAIQC2gziS/gAAAOEBAAATAAAAAAAAAAAAAAAAAAAA&#10;AABbQ29udGVudF9UeXBlc10ueG1sUEsBAi0AFAAGAAgAAAAhADj9If/WAAAAlAEAAAsAAAAAAAAA&#10;AAAAAAAALwEAAF9yZWxzLy5yZWxzUEsBAi0AFAAGAAgAAAAhAN+0UpfKAQAAzwMAAA4AAAAAAAAA&#10;AAAAAAAALgIAAGRycy9lMm9Eb2MueG1sUEsBAi0AFAAGAAgAAAAhADE8vSvbAAAABwEAAA8AAAAA&#10;AAAAAAAAAAAAJAQAAGRycy9kb3ducmV2LnhtbFBLBQYAAAAABAAEAPMAAAAsBQAAAAA=&#10;" strokecolor="black [3040]"/>
            </w:pict>
          </mc:Fallback>
        </mc:AlternateContent>
      </w:r>
    </w:p>
    <w:p w:rsidR="00606529" w:rsidRDefault="00E54FB8" w:rsidP="00606529">
      <w:pPr>
        <w:spacing w:after="0" w:line="240" w:lineRule="auto"/>
        <w:rPr>
          <w:b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5692671" wp14:editId="0DF4982B">
                <wp:simplePos x="0" y="0"/>
                <wp:positionH relativeFrom="column">
                  <wp:posOffset>4347845</wp:posOffset>
                </wp:positionH>
                <wp:positionV relativeFrom="paragraph">
                  <wp:posOffset>137160</wp:posOffset>
                </wp:positionV>
                <wp:extent cx="561975" cy="69215"/>
                <wp:effectExtent l="0" t="0" r="28575" b="26035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9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9" o:spid="_x0000_s1026" style="position:absolute;margin-left:342.35pt;margin-top:10.8pt;width:44.25pt;height:5.4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T9mgIAAIwFAAAOAAAAZHJzL2Uyb0RvYy54bWysVFFP2zAQfp+0/2D5faQpLdCIFFVFTJMQ&#10;IGDi2Tg2ieb4PNtt2v36ne0krRjaw7Q+pLbv7jt/n+/u8mrXKrIV1jWgS5qfTCgRmkPV6LeSfn++&#10;+XJBifNMV0yBFiXdC0evlp8/XXamEFOoQVXCEgTRruhMSWvvTZFljteiZe4EjNBolGBb5nFr37LK&#10;sg7RW5VNJ5OzrANbGQtcOIen18lIlxFfSsH9vZROeKJKinfz8Wvj9zV8s+UlK94sM3XD+2uwf7hF&#10;yxqNSUeoa+YZ2djmD6i24RYcSH/Coc1AyoaLyAHZ5JN3bJ5qZkTkguI4M8rk/h8sv9s+WNJUJT1d&#10;UKJZi2/0KHjtBf9B8Aj16Ywr0O3JPNh+53AZyO6kbcM/0iC7qOl+1FTsPOF4OD/LF+dzSjiazhbT&#10;fB4gs0Ossc5/FdCSsCipxReLQrLtrfPJdXAJqTTcNErhOSuUJh1ins4nMcCBaqpgDLZYP2KtLNky&#10;fHm/y/u0R154CaXxLoFfYhRXfq9Egn8UEpVBDtOUINTkAZNxLrTPk6lmlUip5hP8DcmGiMhYaQQM&#10;yBIvOWL3AINnAhmwE//eP4SKWNJjcM/8b8FjRMwM2o/BbaPBfsRMIas+c/IfRErSBJVeodpj3VhI&#10;DeUMv2nw/W6Z8w/MYgdhr+FU8Pf4kQrwnaBfUVKD/fXRefDHwkYrJR12ZEndzw2zghL1TWPJL/LZ&#10;LLRw3Mzm51Pc2GPL67FFb9o14NPnOH8Mj8vg79WwlBbaFxweq5AVTUxzzF1S7u2wWfs0KXD8cLFa&#10;RTdsW8P8rX4yPIAHVUN9Pu9emDV9EXss/jsYupcV72o5+YZIDauNB9nEQj/o2uuNLR8Lpx9PYaYc&#10;76PXYYgufwMAAP//AwBQSwMEFAAGAAgAAAAhAAUqOmrdAAAACQEAAA8AAABkcnMvZG93bnJldi54&#10;bWxMj0FPhDAQhe8m/odmTLy5ZYsCQYaN2cSLnhY3nrt0Foh0SmjZxX9vPelx8r689021W+0oLjT7&#10;wTHCdpOAIG6dGbhDOH68PhQgfNBs9OiYEL7Jw66+val0adyVD3RpQidiCftSI/QhTKWUvu3Jar9x&#10;E3HMzm62OsRz7qSZ9TWW21GqJMmk1QPHhV5PtO+p/WoWi/BZHEx3XN8a+54u+7PKvF2DR7y/W1+e&#10;QQRawx8Mv/pRHerodHILGy9GhKx4zCOKoLYZiAjkeapAnBBS9QSyruT/D+ofAAAA//8DAFBLAQIt&#10;ABQABgAIAAAAIQC2gziS/gAAAOEBAAATAAAAAAAAAAAAAAAAAAAAAABbQ29udGVudF9UeXBlc10u&#10;eG1sUEsBAi0AFAAGAAgAAAAhADj9If/WAAAAlAEAAAsAAAAAAAAAAAAAAAAALwEAAF9yZWxzLy5y&#10;ZWxzUEsBAi0AFAAGAAgAAAAhAFWEpP2aAgAAjAUAAA4AAAAAAAAAAAAAAAAALgIAAGRycy9lMm9E&#10;b2MueG1sUEsBAi0AFAAGAAgAAAAhAAUqOmrdAAAACQEAAA8AAAAAAAAAAAAAAAAA9AQAAGRycy9k&#10;b3ducmV2LnhtbFBLBQYAAAAABAAEAPMAAAD+BQAAAAA=&#10;" filled="f" strokecolor="black [3213]" strokeweight=".5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D6B4CFA" wp14:editId="6874D701">
                <wp:simplePos x="0" y="0"/>
                <wp:positionH relativeFrom="column">
                  <wp:posOffset>1757045</wp:posOffset>
                </wp:positionH>
                <wp:positionV relativeFrom="paragraph">
                  <wp:posOffset>137160</wp:posOffset>
                </wp:positionV>
                <wp:extent cx="561975" cy="69215"/>
                <wp:effectExtent l="0" t="0" r="28575" b="26035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9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8" o:spid="_x0000_s1026" style="position:absolute;margin-left:138.35pt;margin-top:10.8pt;width:44.25pt;height:5.4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ONmQIAAIwFAAAOAAAAZHJzL2Uyb0RvYy54bWysVN9P2zAQfp+0/8Hy+0hTKIyIFFUgpkmI&#10;IWDi2Tg2iWb7PNtt2v31O9tJWjG0h2l5cGzf3Xf+7tfF5VYrshHOd2BqWh7NKBGGQ9OZ15p+f7r5&#10;9JkSH5hpmAIjaroTnl4uP3646G0l5tCCaoQjCGJ81duatiHYqig8b4Vm/gisMCiU4DQLeHSvReNY&#10;j+haFfPZ7LTowTXWARfe4+11FtJlwpdS8PBNSi8CUTXFt4W0urS+xLVYXrDq1THbdnx4BvuHV2jW&#10;GXQ6QV2zwMjadX9A6Y478CDDEQddgJQdF4kDsilnb9g8tsyKxAWD4+0UJv//YPnd5t6RrqnpMWbK&#10;MI05ehC8DYL/IHiF8emtr1Dt0d674eRxG8lupdPxjzTINsV0N8VUbAPheLk4Lc/PFpRwFJ2ez8tF&#10;hCz2ttb58EWAJnFTU4cZS4Fkm1sfsuqoEl0ZuOmUwntWKUN6xDxezJKBB9U1URhlqX7ElXJkwzDz&#10;YVsObg+08BHK4Fsiv8wo7cJOiQz/ICRGBjnMs4NYk3tMxrkwocyiljUiu1rM8BudjRaJsTIIGJEl&#10;PnLCHgBGzQwyYmf+g340FamkJ+OB+d+MJ4vkGUyYjHVnwL3HTCGrwXPWH4OUQxOj9ALNDuvGQW4o&#10;b/lNh/m7ZT7cM4cdhL2GUyF8w0UqwDzBsKOkBffrvfuoj4WNUkp67Mia+p9r5gQl6qvBkj8vT05i&#10;C6fDyeJsjgd3KHk5lJi1vgJMfYnzx/K0jfpBjVvpQD/j8FhFryhihqPvmvLgxsNVyJMCxw8Xq1VS&#10;w7a1LNyaR8sjeIxqrM+n7TNzdijigMV/B2P3supNLWfdaGlgtQ4gu1To+7gO8caWT4UzjKc4Uw7P&#10;SWs/RJe/AQAA//8DAFBLAwQUAAYACAAAACEA4Rhp89wAAAAJAQAADwAAAGRycy9kb3ducmV2Lnht&#10;bEyPwU7DMAyG70i8Q+RJ3Fi6TOum0nRCk7jAaWXinDVeW61xqibdwttjTnD7LX/6/bncJzeIG06h&#10;96RhtcxAIDXe9tRqOH2+Pe9AhGjImsETavjGAPvq8aE0hfV3OuKtjq3gEgqF0dDFOBZShqZDZ8LS&#10;j0i8u/jJmcjj1Eo7mTuXu0GqLMulMz3xhc6MeOiwudaz0/C1O9r2lN5r97GeDxeVB5di0PppkV5f&#10;QERM8Q+GX31Wh4qdzn4mG8SgQW3zLaMcVjkIBtb5RoE4c1AbkFUp/39Q/QAAAP//AwBQSwECLQAU&#10;AAYACAAAACEAtoM4kv4AAADhAQAAEwAAAAAAAAAAAAAAAAAAAAAAW0NvbnRlbnRfVHlwZXNdLnht&#10;bFBLAQItABQABgAIAAAAIQA4/SH/1gAAAJQBAAALAAAAAAAAAAAAAAAAAC8BAABfcmVscy8ucmVs&#10;c1BLAQItABQABgAIAAAAIQBRuKONmQIAAIwFAAAOAAAAAAAAAAAAAAAAAC4CAABkcnMvZTJvRG9j&#10;LnhtbFBLAQItABQABgAIAAAAIQDhGGnz3AAAAAkBAAAPAAAAAAAAAAAAAAAAAPMEAABkcnMvZG93&#10;bnJldi54bWxQSwUGAAAAAAQABADzAAAA/AUAAAAA&#10;" filled="f" strokecolor="black [3213]" strokeweight=".5pt"/>
            </w:pict>
          </mc:Fallback>
        </mc:AlternateContent>
      </w:r>
    </w:p>
    <w:p w:rsidR="00606529" w:rsidRDefault="00E54FB8" w:rsidP="00606529">
      <w:pPr>
        <w:spacing w:after="0" w:line="240" w:lineRule="auto"/>
        <w:rPr>
          <w:b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927DC9C" wp14:editId="194733DA">
                <wp:simplePos x="0" y="0"/>
                <wp:positionH relativeFrom="column">
                  <wp:posOffset>4204335</wp:posOffset>
                </wp:positionH>
                <wp:positionV relativeFrom="paragraph">
                  <wp:posOffset>33655</wp:posOffset>
                </wp:positionV>
                <wp:extent cx="854710" cy="292100"/>
                <wp:effectExtent l="0" t="0" r="2159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" cy="292100"/>
                          <a:chOff x="0" y="65837"/>
                          <a:chExt cx="855879" cy="292430"/>
                        </a:xfrm>
                      </wpg:grpSpPr>
                      <wps:wsp>
                        <wps:cNvPr id="57" name="Rechteck 57"/>
                        <wps:cNvSpPr/>
                        <wps:spPr>
                          <a:xfrm>
                            <a:off x="0" y="65837"/>
                            <a:ext cx="855879" cy="256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feld 59"/>
                        <wps:cNvSpPr txBox="1"/>
                        <wps:spPr>
                          <a:xfrm>
                            <a:off x="78869" y="73152"/>
                            <a:ext cx="776673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7580" w:rsidRPr="002052F0" w:rsidRDefault="00FC7580" w:rsidP="00606529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198,5  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hteck 60"/>
                        <wps:cNvSpPr/>
                        <wps:spPr>
                          <a:xfrm>
                            <a:off x="102413" y="138989"/>
                            <a:ext cx="665480" cy="1316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6" o:spid="_x0000_s1042" style="position:absolute;margin-left:331.05pt;margin-top:2.65pt;width:67.3pt;height:23pt;z-index:251673600;mso-width-relative:margin;mso-height-relative:margin" coordorigin=",658" coordsize="8558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I8A1QMAALIOAAAOAAAAZHJzL2Uyb0RvYy54bWzsV9tu3DYQfS/QfyD4XmulXV1WsBy4Tm0U&#10;MBIjdpFnmqJWQiSSJbmWnK/v8CLt1rXbwC0CtM0+aHmbGc7hnEPp9M009OiBKd0JXuH4ZIUR41TU&#10;Hd9V+Je7yx8KjLQhvCa94KzCj0zjN2fff3c6ypIlohV9zRQCJ1yXo6xwa4wso0jTlg1EnwjJOEw2&#10;Qg3EQFftolqREbwPfZSsVlk0ClVLJSjTGkbf+kl85vw3DaPmfdNoZlBfYdibcU/lnvf2GZ2dknKn&#10;iGw7GrZBXrGLgXQcgi6u3hJD0F51f3A1dFQJLRpzQsUQiabpKHM5QDbx6kk2V0rspctlV447ucAE&#10;0D7B6dVu6buHG4W6usJphhEnA5zRldpL2THFOIJBQGiUuxIWXil5K29UGNj5nk16atRg/yEdNDls&#10;Hxds2WQQhcEi3eQxnACFqWSbxKuAPW3hgA5WWVqsc38qtP1psU2LfLvYbtbONpoDR3Z/y3ZGCZWk&#10;D2DpvwfWbUskc2egLQYzWPkM1gdGW8PoJ5S6bdvosGzBSZcaIHsRpKN0D0AdJZtmq3Vi4ViSJaVU&#10;2lwxMSDbqLCCGnelRx6utfFL5yU2LheXXd/DOCl7jsYKb9MkdQZa9F1tJ+2cYxy76BV6IMAVM8Uh&#10;7NEq2ETPYS82SZ+Wa5nHnnn3H1gDtQSnnfgAlsUHn4RSxk3sp1pSMx8qXcFvDjZbuIx7Dg6t5wY2&#10;ufgODuaV3sns2+cf1ltT5kRgMV792ca88WLhIgtuFuOh40I956CHrEJkv34GyUNjUboX9SMUjxJe&#10;grSklx2c3zXR5oYo0BzgBuioeQ+PphdwTiK0MGqF+vzcuF0P1Q2zGI2gYRXWv+6JYhj1P3Oo+228&#10;2VjRc51NmifQUccz98czfD9cCDj6GBRbUte0600/Nxslho8gt+c2KkwRTiF2halRc+fCeG0Fwabs&#10;/NwtA6GTxFzzW0mtc4uqrc+76SNRMhSxgep/J2aukfJJLfu11pKL870RTecK/YBrwBt4b9XqawgA&#10;yJFXyzvYesP6GqVbWwM2ehAAZKYfBZDB1YYdf0EK8qLIwB0IY76OU0d3qNugfXmeZfk6aF+RxnEa&#10;Km0W3Znrr5WDbJ16UixCEWg+cyeoyiEB13qG9F/ArecZ/QWGX5vR9ae/ZLSZ7id3c8K1Fg7+P0xy&#10;87+jeAYS5ym+3PEw9HuKh94LxI5XySYG7gKz43WxLZxAHKidZemmgCD2lShex5bm4O8fvOkXah/d&#10;4d9uevsK4nH+dtP/u2969+IPH0aONOEjzn55Hffdm8HhU/PsNwAAAP//AwBQSwMEFAAGAAgAAAAh&#10;AEEENkDfAAAACAEAAA8AAABkcnMvZG93bnJldi54bWxMj0FLw0AUhO+C/2F5gje72YamGrMppain&#10;ItgKpbdt8pqEZt+G7DZJ/73Pkx6HGWa+yVaTbcWAvW8caVCzCARS4cqGKg3f+/enZxA+GCpN6wg1&#10;3NDDKr+/y0xaupG+cNiFSnAJ+dRoqEPoUil9UaM1fuY6JPbOrrcmsOwrWfZm5HLbynkUJdKahnih&#10;Nh1uaiwuu6vV8DGacR2rt2F7OW9ux/3i87BVqPXjw7R+BRFwCn9h+MVndMiZ6eSuVHrRakiSueKo&#10;hkUMgv3lS7IEcWKtYpB5Jv8fyH8AAAD//wMAUEsBAi0AFAAGAAgAAAAhALaDOJL+AAAA4QEAABMA&#10;AAAAAAAAAAAAAAAAAAAAAFtDb250ZW50X1R5cGVzXS54bWxQSwECLQAUAAYACAAAACEAOP0h/9YA&#10;AACUAQAACwAAAAAAAAAAAAAAAAAvAQAAX3JlbHMvLnJlbHNQSwECLQAUAAYACAAAACEAHtSPANUD&#10;AACyDgAADgAAAAAAAAAAAAAAAAAuAgAAZHJzL2Uyb0RvYy54bWxQSwECLQAUAAYACAAAACEAQQQ2&#10;QN8AAAAIAQAADwAAAAAAAAAAAAAAAAAvBgAAZHJzL2Rvd25yZXYueG1sUEsFBgAAAAAEAAQA8wAA&#10;ADsHAAAAAA==&#10;">
                <v:rect id="Rechteck 57" o:spid="_x0000_s1043" style="position:absolute;top:658;width:8558;height:2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WK8MA&#10;AADbAAAADwAAAGRycy9kb3ducmV2LnhtbESPUWvCMBSF3wf+h3AHvoyZ6phK1ygiCL50MPUHXJq7&#10;prS5iU2q9d8vg8EeD+ec73CK7Wg7caM+NI4VzGcZCOLK6YZrBZfz4XUNIkRkjZ1jUvCgANvN5KnA&#10;XLs7f9HtFGuRIBxyVGBi9LmUoTJkMcycJ07et+stxiT7Wuoe7wluO7nIsqW02HBaMOhpb6hqT4NV&#10;MA7r67UcWmvorexeFtF/lt4rNX0edx8gIo3xP/zXPmoF7yv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RWK8MAAADbAAAADwAAAAAAAAAAAAAAAACYAgAAZHJzL2Rv&#10;d25yZXYueG1sUEsFBgAAAAAEAAQA9QAAAIgDAAAAAA==&#10;" filled="f" strokecolor="black [3213]"/>
                <v:shape id="Textfeld 59" o:spid="_x0000_s1044" type="#_x0000_t202" style="position:absolute;left:788;top:731;width:776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<v:textbox>
                    <w:txbxContent>
                      <w:p w:rsidR="00FC7580" w:rsidRPr="002052F0" w:rsidRDefault="00FC7580" w:rsidP="00606529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198,5  g</w:t>
                        </w:r>
                      </w:p>
                    </w:txbxContent>
                  </v:textbox>
                </v:shape>
                <v:rect id="Rechteck 60" o:spid="_x0000_s1045" style="position:absolute;left:1024;top:1389;width:6654;height:1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sNd7sA&#10;AADbAAAADwAAAGRycy9kb3ducmV2LnhtbERPvQrCMBDeBd8hnOBmUxWKVKOIIIhOVnE+mrMtNpfS&#10;RI1vbwbB8eP7X22CacWLetdYVjBNUhDEpdUNVwqul/1kAcJ5ZI2tZVLwIQeb9XCwwlzbN5/pVfhK&#10;xBB2OSqove9yKV1Zk0GX2I44cnfbG/QR9pXUPb5juGnlLE0zabDh2FBjR7uaykfxNApui7OuruFY&#10;mNP8ubvPMmeCd0qNR2G7BOEp+L/45z5oBVlcH7/EH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u7DXe7AAAA2wAAAA8AAAAAAAAAAAAAAAAAmAIAAGRycy9kb3ducmV2Lnht&#10;bFBLBQYAAAAABAAEAPUAAACAAwAAAAA=&#10;" filled="f" strokecolor="black [3213]" strokeweight=".5pt"/>
              </v:group>
            </w:pict>
          </mc:Fallback>
        </mc:AlternateContent>
      </w:r>
      <w:r w:rsidRPr="00601EA9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89CA20D" wp14:editId="3C01A8BC">
                <wp:simplePos x="0" y="0"/>
                <wp:positionH relativeFrom="column">
                  <wp:posOffset>1594485</wp:posOffset>
                </wp:positionH>
                <wp:positionV relativeFrom="paragraph">
                  <wp:posOffset>33655</wp:posOffset>
                </wp:positionV>
                <wp:extent cx="854710" cy="292100"/>
                <wp:effectExtent l="0" t="0" r="21590" b="0"/>
                <wp:wrapNone/>
                <wp:docPr id="63" name="Gruppieren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" cy="292100"/>
                          <a:chOff x="0" y="65837"/>
                          <a:chExt cx="855879" cy="292430"/>
                        </a:xfrm>
                      </wpg:grpSpPr>
                      <wps:wsp>
                        <wps:cNvPr id="448" name="Rechteck 448"/>
                        <wps:cNvSpPr/>
                        <wps:spPr>
                          <a:xfrm>
                            <a:off x="0" y="65837"/>
                            <a:ext cx="855879" cy="256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Textfeld 450"/>
                        <wps:cNvSpPr txBox="1"/>
                        <wps:spPr>
                          <a:xfrm>
                            <a:off x="78869" y="73152"/>
                            <a:ext cx="776673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7580" w:rsidRPr="002052F0" w:rsidRDefault="00FC7580" w:rsidP="00601EA9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119,6  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Rechteck 451"/>
                        <wps:cNvSpPr/>
                        <wps:spPr>
                          <a:xfrm>
                            <a:off x="102413" y="138989"/>
                            <a:ext cx="665480" cy="1316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3" o:spid="_x0000_s1046" style="position:absolute;margin-left:125.55pt;margin-top:2.65pt;width:67.3pt;height:23pt;z-index:251680768;mso-width-relative:margin;mso-height-relative:margin" coordorigin=",658" coordsize="8558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NV2AMAALgOAAAOAAAAZHJzL2Uyb0RvYy54bWzsV9tu3DYQfS/QfyD0Xuuyuq1gOXCd2ihg&#10;JEbsIs80Ra2ESCRLci25X9/hRdqFayeBWwRom33Q8jIz5BzOOZRO38zjgB6oVD1ndRCfRAGijPCm&#10;Z7s6+O3u8qcyQEpj1uCBM1oHj1QFb85+/OF0EhVNeMeHhkoEQZiqJlEHndaiCkNFOjpidcIFZTDZ&#10;cjliDV25CxuJJ4g+DmESRXk4cdkIyQlVCkbfusngzMZvW0r0+7ZVVKOhDmBv2j6lfd6bZ3h2iqud&#10;xKLrid8GfsUuRtwzWHQN9RZrjPay/0uosSeSK97qE8LHkLdtT6jNAbKJoyfZXEm+FzaXXTXtxAoT&#10;QPsEp1eHJe8ebiTqmzrINwFieIQzupJ7IXoqKUMwCAhNYleB4ZUUt+JG+oGd65mk51aO5h/SQbPF&#10;9nHFls4aERgss7SI4QQITCXbJI489qSDAzp45Vm5KdypkO6X1Tcri+3qm26sb7gsHJr9rduZBFSS&#10;OoCl/h5Ytx0W1J6BMhh4sNIU6tqh9YGSTlPyCZkxi401XJFSlQLQXoTpKOEDVEfpZnm0SUzcNV1c&#10;Can0FeUjMo06kFDltvjww7XSznQxMesyftkPA4zjamBoqoNtlmTWQfGhb8ykmbOcoxeDRA8Y2KLn&#10;2C97ZAWbGBjsxYDs0rIt/ThQF/4DbaGa4LwTt4Dh8SEmJoQyHbupDjfULZVF8FsWWzxsxgODgCZy&#10;C5tcY/sAi6ULssR2+Xt740qtDKzO0ec25pxXD7syZ3p1HnvG5XMBBsjKr+zsF5AcNAale948QvlI&#10;7kRICXLZw/ldY6VvsATVAXaAkur38GgHDufEfStAHZd/PDdu7KG+YTZAE6hYHajf91jSAA2/Mqj8&#10;bZymRvZsJ82KBDryeOb+eIbtxwsORx+DZgtim8ZeD0uzlXz8CIJ7blaFKcwIrF0HRMulc6GduoJk&#10;E3p+bs1A6gTW1+xWEBPcoGrq827+iKXwRayh+t/xhW24elLLztZ4Mn6+17ztbaEfcPV4A/ONXn0L&#10;CcgAACcBd7D3lg4NSmEMqsCsD1phJADp+WcOdLDVYcZfEIOiLHNQOBDHYhNnlvBQuV7/iiLPC5Bn&#10;q51lFseZr7VFeBe2v1YQ8g1s3IHrpcITfWGP15VDArb1DO2/gl3Pc/orHL81p5tPX+S0nu9ne3vG&#10;6wH/h2mu/4ckBy18es9n61l7knvKv0DtOErSGNgL3I435bbcGvIeyJ3nWVqClBhyx5vYEN1dJP84&#10;uY/u8e+3vXkNcTh/v+3/3be9ff2HzyP7wug/5cz313Hfvh0cPjjP/gQAAP//AwBQSwMEFAAGAAgA&#10;AAAhAFwIiLXeAAAACAEAAA8AAABkcnMvZG93bnJldi54bWxMj0FLw0AUhO+C/2F5gje72YZoidmU&#10;UtRTEWwF8faafU1Cs7shu03Sf+/zpMdhhplvivVsOzHSEFrvNKhFAoJc5U3rag2fh9eHFYgQ0Rns&#10;vCMNVwqwLm9vCsyNn9wHjftYCy5xIUcNTYx9LmWoGrIYFr4nx97JDxYjy6GWZsCJy20nl0nyKC22&#10;jhca7GnbUHXeX6yGtwmnTapext35tL1+H7L3r50ire/v5s0ziEhz/AvDLz6jQ8lMR39xJohOwzJT&#10;iqMashQE++kqewJxZK1SkGUh/x8ofwAAAP//AwBQSwECLQAUAAYACAAAACEAtoM4kv4AAADhAQAA&#10;EwAAAAAAAAAAAAAAAAAAAAAAW0NvbnRlbnRfVHlwZXNdLnhtbFBLAQItABQABgAIAAAAIQA4/SH/&#10;1gAAAJQBAAALAAAAAAAAAAAAAAAAAC8BAABfcmVscy8ucmVsc1BLAQItABQABgAIAAAAIQBtlhNV&#10;2AMAALgOAAAOAAAAAAAAAAAAAAAAAC4CAABkcnMvZTJvRG9jLnhtbFBLAQItABQABgAIAAAAIQBc&#10;CIi13gAAAAgBAAAPAAAAAAAAAAAAAAAAADIGAABkcnMvZG93bnJldi54bWxQSwUGAAAAAAQABADz&#10;AAAAPQcAAAAA&#10;">
                <v:rect id="Rechteck 448" o:spid="_x0000_s1047" style="position:absolute;top:658;width:8558;height:2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5e8EA&#10;AADcAAAADwAAAGRycy9kb3ducmV2LnhtbERP3WrCMBS+H/gO4Qx2M9Z0XRHpGkUGgjcdTH2AQ3PW&#10;FJuT2KTavb25EHb58f3Xm9kO4kpj6B0reM9yEMSt0z13Ck7H3dsKRIjIGgfHpOCPAmzWi6caK+1u&#10;/EPXQ+xECuFQoQITo6+kDK0hiyFznjhxv260GBMcO6lHvKVwO8giz5fSYs+pwaCnL0Pt+TBZBfO0&#10;ulya6WwNfTTDaxH9d+O9Ui/P8/YTRKQ5/osf7r1WUJZpbTqTj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auXvBAAAA3AAAAA8AAAAAAAAAAAAAAAAAmAIAAGRycy9kb3du&#10;cmV2LnhtbFBLBQYAAAAABAAEAPUAAACGAwAAAAA=&#10;" filled="f" strokecolor="black [3213]"/>
                <v:shape id="Textfeld 450" o:spid="_x0000_s1048" type="#_x0000_t202" style="position:absolute;left:788;top:731;width:776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mGmsQA&#10;AADcAAAADwAAAGRycy9kb3ducmV2LnhtbERPy2rCQBTdF/yH4Qrd1YnSFIlOQghIS2kXRjfurpmb&#10;B2bupJmppv36zqLg8nDe22wyvbjS6DrLCpaLCARxZXXHjYLjYfe0BuE8ssbeMin4IQdZOnvYYqLt&#10;jfd0LX0jQgi7BBW03g+JlK5qyaBb2IE4cLUdDfoAx0bqEW8h3PRyFUUv0mDHoaHFgYqWqkv5bRS8&#10;F7tP3J9XZv3bF68fdT58HU+xUo/zKd+A8DT5u/jf/aYVPMd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JhprEAAAA3AAAAA8AAAAAAAAAAAAAAAAAmAIAAGRycy9k&#10;b3ducmV2LnhtbFBLBQYAAAAABAAEAPUAAACJAwAAAAA=&#10;" filled="f" stroked="f" strokeweight=".5pt">
                  <v:textbox>
                    <w:txbxContent>
                      <w:p w:rsidR="00FC7580" w:rsidRPr="002052F0" w:rsidRDefault="00FC7580" w:rsidP="00601EA9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119,6  g</w:t>
                        </w:r>
                      </w:p>
                    </w:txbxContent>
                  </v:textbox>
                </v:shape>
                <v:rect id="Rechteck 451" o:spid="_x0000_s1049" style="position:absolute;left:1024;top:1389;width:6654;height:1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Hz8EA&#10;AADcAAAADwAAAGRycy9kb3ducmV2LnhtbESPQYvCMBSE78L+h/AWvGmqqyK1qYggLOvJKp4fzbMt&#10;Ni+liRr//UYQPA4z8w2TrYNpxZ1611hWMBknIIhLqxuuFJyOu9EShPPIGlvLpOBJDtb51yDDVNsH&#10;H+he+EpECLsUFdTed6mUrqzJoBvbjjh6F9sb9FH2ldQ9PiLctHKaJAtpsOG4UGNH25rKa3EzCs7L&#10;g65O4a8w+5/b9jJdOBO8U2r4HTYrEJ6C/4Tf7V+tYDafwOtMPAI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Fx8/BAAAA3AAAAA8AAAAAAAAAAAAAAAAAmAIAAGRycy9kb3du&#10;cmV2LnhtbFBLBQYAAAAABAAEAPUAAACGAwAAAAA=&#10;" filled="f" strokecolor="black [3213]" strokeweight=".5pt"/>
              </v:group>
            </w:pict>
          </mc:Fallback>
        </mc:AlternateContent>
      </w:r>
    </w:p>
    <w:p w:rsidR="00606529" w:rsidRDefault="00606529" w:rsidP="00606529">
      <w:pPr>
        <w:spacing w:after="0" w:line="240" w:lineRule="auto"/>
        <w:rPr>
          <w:b/>
          <w:lang w:val="de-DE"/>
        </w:rPr>
      </w:pPr>
    </w:p>
    <w:p w:rsidR="00606529" w:rsidRDefault="00606529" w:rsidP="00606529">
      <w:pPr>
        <w:spacing w:after="0" w:line="240" w:lineRule="auto"/>
        <w:rPr>
          <w:b/>
          <w:lang w:val="de-DE"/>
        </w:rPr>
      </w:pPr>
    </w:p>
    <w:p w:rsidR="00601EA9" w:rsidRDefault="00601EA9" w:rsidP="00606529">
      <w:pPr>
        <w:spacing w:after="0" w:line="240" w:lineRule="auto"/>
        <w:rPr>
          <w:lang w:val="de-DE"/>
        </w:rPr>
      </w:pPr>
    </w:p>
    <w:p w:rsidR="00606529" w:rsidRDefault="00601EA9" w:rsidP="00606529">
      <w:pPr>
        <w:spacing w:after="0" w:line="240" w:lineRule="auto"/>
        <w:rPr>
          <w:rFonts w:eastAsiaTheme="minorEastAsia"/>
          <w:lang w:val="de-DE"/>
        </w:rPr>
      </w:pPr>
      <w:r>
        <w:rPr>
          <w:lang w:val="de-DE"/>
        </w:rPr>
        <w:t>Lars</w:t>
      </w:r>
      <w:r w:rsidR="005A23F3">
        <w:rPr>
          <w:lang w:val="de-DE"/>
        </w:rPr>
        <w:t xml:space="preserve"> rechnet</w:t>
      </w:r>
      <w:r w:rsidR="00606529" w:rsidRPr="00185B59">
        <w:rPr>
          <w:lang w:val="de-DE"/>
        </w:rPr>
        <w:t>:</w:t>
      </w:r>
      <w:r w:rsidR="00D702D7">
        <w:rPr>
          <w:lang w:val="de-DE"/>
        </w:rPr>
        <w:t xml:space="preserve">  Dichte der Flüssigkeit = </w:t>
      </w:r>
      <w:r w:rsidR="00C055A4">
        <w:rPr>
          <w:rFonts w:eastAsiaTheme="minorEastAsia"/>
          <w:lang w:val="de-DE"/>
        </w:rPr>
        <w:t xml:space="preserve"> </w:t>
      </w:r>
      <w:r w:rsidR="00606529">
        <w:rPr>
          <w:rFonts w:eastAsiaTheme="minorEastAsia"/>
          <w:lang w:val="de-D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lang w:val="de-DE"/>
              </w:rPr>
            </m:ctrlPr>
          </m:fPr>
          <m:num>
            <m:r>
              <m:rPr>
                <m:nor/>
              </m:rPr>
              <w:rPr>
                <w:sz w:val="28"/>
                <w:lang w:val="de-DE"/>
              </w:rPr>
              <m:t>79,1 g</m:t>
            </m:r>
          </m:num>
          <m:den>
            <m:r>
              <m:rPr>
                <m:nor/>
              </m:rPr>
              <w:rPr>
                <w:sz w:val="28"/>
                <w:lang w:val="de-DE"/>
              </w:rPr>
              <m:t>100 mL</m:t>
            </m:r>
          </m:den>
        </m:f>
      </m:oMath>
      <w:r w:rsidR="00606529">
        <w:rPr>
          <w:rFonts w:eastAsiaTheme="minorEastAsia"/>
          <w:sz w:val="28"/>
          <w:lang w:val="de-DE"/>
        </w:rPr>
        <w:t xml:space="preserve">  </w:t>
      </w:r>
      <w:r>
        <w:rPr>
          <w:rFonts w:eastAsiaTheme="minorEastAsia"/>
          <w:lang w:val="de-DE"/>
        </w:rPr>
        <w:t>=</w:t>
      </w:r>
      <w:r w:rsidR="00C055A4">
        <w:rPr>
          <w:rFonts w:eastAsiaTheme="minorEastAsia"/>
          <w:lang w:val="de-DE"/>
        </w:rPr>
        <w:t xml:space="preserve"> </w:t>
      </w:r>
      <w:r w:rsidR="00FC7580">
        <w:rPr>
          <w:rFonts w:eastAsiaTheme="minorEastAsia"/>
          <w:lang w:val="de-DE"/>
        </w:rPr>
        <w:t>7</w:t>
      </w:r>
      <w:r w:rsidR="00C055A4">
        <w:rPr>
          <w:rFonts w:eastAsiaTheme="minorEastAsia"/>
          <w:lang w:val="de-DE"/>
        </w:rPr>
        <w:t>,</w:t>
      </w:r>
      <w:r w:rsidR="00FC7580">
        <w:rPr>
          <w:rFonts w:eastAsiaTheme="minorEastAsia"/>
          <w:lang w:val="de-DE"/>
        </w:rPr>
        <w:t>91</w:t>
      </w:r>
      <w:r w:rsidR="00FD501E">
        <w:rPr>
          <w:rFonts w:eastAsiaTheme="minorEastAsia"/>
          <w:lang w:val="de-DE"/>
        </w:rPr>
        <w:t xml:space="preserve">  g/ml  = 7,91 g/cm³</w:t>
      </w:r>
    </w:p>
    <w:p w:rsidR="00606529" w:rsidRDefault="00606529" w:rsidP="00606529">
      <w:pPr>
        <w:spacing w:after="0" w:line="240" w:lineRule="auto"/>
        <w:rPr>
          <w:rFonts w:eastAsiaTheme="minorEastAsia"/>
          <w:lang w:val="de-DE"/>
        </w:rPr>
      </w:pPr>
    </w:p>
    <w:p w:rsidR="00606529" w:rsidRDefault="00606529" w:rsidP="00606529">
      <w:pPr>
        <w:spacing w:after="0" w:line="240" w:lineRule="auto"/>
        <w:rPr>
          <w:lang w:val="de-DE"/>
        </w:rPr>
      </w:pPr>
    </w:p>
    <w:p w:rsidR="00DC5573" w:rsidRDefault="00DC5573" w:rsidP="00DC5573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>Beschreibt, was Lars falsch gemacht hat</w:t>
      </w:r>
      <w:r w:rsidR="00FD501E">
        <w:rPr>
          <w:b/>
          <w:lang w:val="de-DE"/>
        </w:rPr>
        <w:t xml:space="preserve"> und berechnet den korrekten Dichtewert der Flüssigkeit.</w:t>
      </w:r>
    </w:p>
    <w:p w:rsidR="00FD501E" w:rsidRDefault="00FD501E" w:rsidP="00DC5573">
      <w:pPr>
        <w:spacing w:after="0" w:line="240" w:lineRule="auto"/>
        <w:jc w:val="both"/>
        <w:rPr>
          <w:b/>
          <w:lang w:val="de-DE"/>
        </w:rPr>
      </w:pPr>
    </w:p>
    <w:p w:rsidR="00606529" w:rsidRDefault="00C055A4" w:rsidP="00606529">
      <w:pPr>
        <w:spacing w:after="0" w:line="240" w:lineRule="auto"/>
        <w:rPr>
          <w:b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00224" behindDoc="1" locked="0" layoutInCell="1" allowOverlap="1" wp14:anchorId="4F0C46EA" wp14:editId="25096F41">
            <wp:simplePos x="0" y="0"/>
            <wp:positionH relativeFrom="column">
              <wp:posOffset>-40005</wp:posOffset>
            </wp:positionH>
            <wp:positionV relativeFrom="paragraph">
              <wp:posOffset>81280</wp:posOffset>
            </wp:positionV>
            <wp:extent cx="6227445" cy="3761740"/>
            <wp:effectExtent l="0" t="0" r="190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5444" r="11218" b="-4026"/>
                    <a:stretch/>
                  </pic:blipFill>
                  <pic:spPr bwMode="auto">
                    <a:xfrm>
                      <a:off x="0" y="0"/>
                      <a:ext cx="6227445" cy="3761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529" w:rsidRDefault="00606529" w:rsidP="00921BA3">
      <w:pPr>
        <w:spacing w:after="0" w:line="240" w:lineRule="auto"/>
        <w:rPr>
          <w:lang w:val="de-DE"/>
        </w:rPr>
      </w:pPr>
    </w:p>
    <w:p w:rsidR="00975BBE" w:rsidRDefault="00975BBE" w:rsidP="00921BA3">
      <w:pPr>
        <w:spacing w:after="0" w:line="240" w:lineRule="auto"/>
        <w:rPr>
          <w:lang w:val="de-DE"/>
        </w:rPr>
      </w:pPr>
    </w:p>
    <w:p w:rsidR="00975BBE" w:rsidRDefault="00975BBE" w:rsidP="00921BA3">
      <w:pPr>
        <w:spacing w:after="0" w:line="240" w:lineRule="auto"/>
        <w:rPr>
          <w:lang w:val="de-DE"/>
        </w:rPr>
      </w:pPr>
    </w:p>
    <w:p w:rsidR="00975BBE" w:rsidRDefault="00975BBE" w:rsidP="00921BA3">
      <w:pPr>
        <w:spacing w:after="0" w:line="240" w:lineRule="auto"/>
        <w:rPr>
          <w:lang w:val="de-DE"/>
        </w:rPr>
      </w:pPr>
    </w:p>
    <w:p w:rsidR="00975BBE" w:rsidRDefault="00975BBE" w:rsidP="00921BA3">
      <w:pPr>
        <w:spacing w:after="0" w:line="240" w:lineRule="auto"/>
        <w:rPr>
          <w:lang w:val="de-DE"/>
        </w:rPr>
      </w:pPr>
    </w:p>
    <w:p w:rsidR="00975BBE" w:rsidRDefault="00975BBE" w:rsidP="00921BA3">
      <w:pPr>
        <w:spacing w:after="0" w:line="240" w:lineRule="auto"/>
        <w:rPr>
          <w:lang w:val="de-DE"/>
        </w:rPr>
      </w:pPr>
    </w:p>
    <w:p w:rsidR="00975BBE" w:rsidRDefault="00975BBE" w:rsidP="00921BA3">
      <w:pPr>
        <w:spacing w:after="0" w:line="240" w:lineRule="auto"/>
        <w:rPr>
          <w:lang w:val="de-DE"/>
        </w:rPr>
      </w:pPr>
    </w:p>
    <w:p w:rsidR="00975BBE" w:rsidRDefault="00975BBE" w:rsidP="00921BA3">
      <w:pPr>
        <w:spacing w:after="0" w:line="240" w:lineRule="auto"/>
        <w:rPr>
          <w:lang w:val="de-DE"/>
        </w:rPr>
      </w:pPr>
    </w:p>
    <w:p w:rsidR="00C055A4" w:rsidRDefault="00C055A4" w:rsidP="00921BA3">
      <w:pPr>
        <w:spacing w:after="0" w:line="240" w:lineRule="auto"/>
        <w:rPr>
          <w:lang w:val="de-DE"/>
        </w:rPr>
      </w:pPr>
    </w:p>
    <w:p w:rsidR="00C055A4" w:rsidRDefault="00C055A4" w:rsidP="00921BA3">
      <w:pPr>
        <w:spacing w:after="0" w:line="240" w:lineRule="auto"/>
        <w:rPr>
          <w:lang w:val="de-DE"/>
        </w:rPr>
      </w:pPr>
    </w:p>
    <w:p w:rsidR="00C055A4" w:rsidRDefault="00C055A4" w:rsidP="00921BA3">
      <w:pPr>
        <w:spacing w:after="0" w:line="240" w:lineRule="auto"/>
        <w:rPr>
          <w:lang w:val="de-DE"/>
        </w:rPr>
      </w:pPr>
    </w:p>
    <w:p w:rsidR="00C055A4" w:rsidRDefault="00C055A4" w:rsidP="00921BA3">
      <w:pPr>
        <w:spacing w:after="0" w:line="240" w:lineRule="auto"/>
        <w:rPr>
          <w:lang w:val="de-DE"/>
        </w:rPr>
      </w:pPr>
    </w:p>
    <w:p w:rsidR="00C055A4" w:rsidRDefault="00C055A4" w:rsidP="00921BA3">
      <w:pPr>
        <w:spacing w:after="0" w:line="240" w:lineRule="auto"/>
        <w:rPr>
          <w:lang w:val="de-DE"/>
        </w:rPr>
      </w:pPr>
    </w:p>
    <w:p w:rsidR="00C055A4" w:rsidRDefault="00C055A4" w:rsidP="00921BA3">
      <w:pPr>
        <w:spacing w:after="0" w:line="240" w:lineRule="auto"/>
        <w:rPr>
          <w:lang w:val="de-DE"/>
        </w:rPr>
      </w:pPr>
    </w:p>
    <w:p w:rsidR="00C055A4" w:rsidRDefault="00C055A4" w:rsidP="00921BA3">
      <w:pPr>
        <w:spacing w:after="0" w:line="240" w:lineRule="auto"/>
        <w:rPr>
          <w:lang w:val="de-DE"/>
        </w:rPr>
      </w:pPr>
    </w:p>
    <w:p w:rsidR="00975BBE" w:rsidRDefault="00975BBE" w:rsidP="00921BA3">
      <w:pPr>
        <w:spacing w:after="0" w:line="240" w:lineRule="auto"/>
        <w:rPr>
          <w:lang w:val="de-DE"/>
        </w:rPr>
      </w:pPr>
    </w:p>
    <w:p w:rsidR="00606529" w:rsidRDefault="00606529" w:rsidP="00921BA3">
      <w:pPr>
        <w:spacing w:after="0" w:line="240" w:lineRule="auto"/>
        <w:rPr>
          <w:lang w:val="de-DE"/>
        </w:rPr>
      </w:pPr>
    </w:p>
    <w:p w:rsidR="00606529" w:rsidRDefault="00606529" w:rsidP="00921BA3">
      <w:pPr>
        <w:spacing w:after="0" w:line="240" w:lineRule="auto"/>
        <w:rPr>
          <w:lang w:val="de-DE"/>
        </w:rPr>
      </w:pPr>
    </w:p>
    <w:p w:rsidR="00606529" w:rsidRDefault="00606529" w:rsidP="00921BA3">
      <w:pPr>
        <w:spacing w:after="0" w:line="240" w:lineRule="auto"/>
        <w:rPr>
          <w:lang w:val="de-DE"/>
        </w:rPr>
      </w:pPr>
    </w:p>
    <w:p w:rsidR="00606529" w:rsidRDefault="00606529" w:rsidP="00921BA3">
      <w:pPr>
        <w:spacing w:after="0" w:line="240" w:lineRule="auto"/>
        <w:rPr>
          <w:lang w:val="de-DE"/>
        </w:rPr>
      </w:pPr>
    </w:p>
    <w:p w:rsidR="00606529" w:rsidRDefault="00606529" w:rsidP="00921BA3">
      <w:pPr>
        <w:spacing w:after="0" w:line="240" w:lineRule="auto"/>
        <w:rPr>
          <w:lang w:val="de-DE"/>
        </w:rPr>
      </w:pPr>
    </w:p>
    <w:p w:rsidR="00606529" w:rsidRDefault="00606529" w:rsidP="00921BA3">
      <w:pPr>
        <w:spacing w:after="0" w:line="240" w:lineRule="auto"/>
        <w:rPr>
          <w:lang w:val="de-DE"/>
        </w:rPr>
      </w:pPr>
    </w:p>
    <w:p w:rsidR="005A23F3" w:rsidRDefault="005A23F3" w:rsidP="00921BA3">
      <w:pPr>
        <w:spacing w:after="0" w:line="240" w:lineRule="auto"/>
        <w:rPr>
          <w:lang w:val="de-DE"/>
        </w:rPr>
      </w:pPr>
    </w:p>
    <w:p w:rsidR="00FD501E" w:rsidRDefault="00FD501E" w:rsidP="00921BA3">
      <w:pPr>
        <w:spacing w:after="0" w:line="240" w:lineRule="auto"/>
        <w:rPr>
          <w:lang w:val="de-DE"/>
        </w:rPr>
      </w:pPr>
    </w:p>
    <w:p w:rsidR="00FD501E" w:rsidRDefault="00FD501E" w:rsidP="00601EA9">
      <w:pPr>
        <w:spacing w:after="0" w:line="240" w:lineRule="auto"/>
        <w:rPr>
          <w:lang w:val="de-DE"/>
        </w:rPr>
      </w:pPr>
    </w:p>
    <w:p w:rsidR="00601EA9" w:rsidRPr="00C77AF5" w:rsidRDefault="00601EA9" w:rsidP="00601EA9">
      <w:pPr>
        <w:pBdr>
          <w:bottom w:val="single" w:sz="4" w:space="1" w:color="auto"/>
        </w:pBdr>
        <w:ind w:right="-2"/>
        <w:rPr>
          <w:rFonts w:cs="Arial"/>
          <w:b/>
          <w:sz w:val="2"/>
          <w:szCs w:val="16"/>
        </w:rPr>
      </w:pPr>
    </w:p>
    <w:p w:rsidR="00601EA9" w:rsidRPr="00C77AF5" w:rsidRDefault="00F7256C" w:rsidP="00601EA9">
      <w:pPr>
        <w:ind w:right="-2"/>
        <w:rPr>
          <w:rFonts w:cs="Arial"/>
          <w:b/>
          <w:szCs w:val="32"/>
        </w:rPr>
      </w:pPr>
      <w:r w:rsidRPr="00F7256C">
        <w:rPr>
          <w:rFonts w:cs="Arial"/>
          <w:b/>
          <w:noProof/>
          <w:szCs w:val="32"/>
          <w:lang w:val="de-DE" w:eastAsia="de-DE"/>
        </w:rPr>
        <w:drawing>
          <wp:anchor distT="0" distB="0" distL="114300" distR="114300" simplePos="0" relativeHeight="251780096" behindDoc="0" locked="0" layoutInCell="1" allowOverlap="1" wp14:anchorId="1A476A94" wp14:editId="40D06F3B">
            <wp:simplePos x="0" y="0"/>
            <wp:positionH relativeFrom="column">
              <wp:posOffset>2853055</wp:posOffset>
            </wp:positionH>
            <wp:positionV relativeFrom="paragraph">
              <wp:posOffset>94615</wp:posOffset>
            </wp:positionV>
            <wp:extent cx="960120" cy="551180"/>
            <wp:effectExtent l="0" t="38100" r="0" b="3937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2607">
                      <a:off x="0" y="0"/>
                      <a:ext cx="9601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56C">
        <w:rPr>
          <w:rFonts w:cs="Arial"/>
          <w:b/>
          <w:noProof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A58DE17" wp14:editId="6E4CFB09">
                <wp:simplePos x="0" y="0"/>
                <wp:positionH relativeFrom="column">
                  <wp:posOffset>4039235</wp:posOffset>
                </wp:positionH>
                <wp:positionV relativeFrom="paragraph">
                  <wp:posOffset>109855</wp:posOffset>
                </wp:positionV>
                <wp:extent cx="2108200" cy="495300"/>
                <wp:effectExtent l="0" t="0" r="25400" b="1905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56C" w:rsidRPr="00C12548" w:rsidRDefault="00F7256C" w:rsidP="00F7256C">
                            <w:pPr>
                              <w:jc w:val="center"/>
                              <w:rPr>
                                <w:sz w:val="52"/>
                                <w:lang w:val="de-DE"/>
                              </w:rPr>
                            </w:pPr>
                            <w:r>
                              <w:rPr>
                                <w:sz w:val="52"/>
                                <w:lang w:val="de-DE"/>
                              </w:rPr>
                              <w:t>Lösung B</w:t>
                            </w:r>
                            <w:r w:rsidRPr="00C12548">
                              <w:rPr>
                                <w:sz w:val="5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lang w:val="de-DE"/>
                              </w:rPr>
                              <w:t>|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6" o:spid="_x0000_s1050" type="#_x0000_t202" style="position:absolute;margin-left:318.05pt;margin-top:8.65pt;width:166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7etQIAAPsFAAAOAAAAZHJzL2Uyb0RvYy54bWysVE1PGzEQvVfqf7B8L7v5IIWIDUpBVJUo&#10;oIaKs+O1yQqv7dpOsumv77N3NwTaHqiaw2Y88zyeefNxdt7UimyE85XRBR0c5ZQIzU1Z6ceCfr+/&#10;+nBCiQ9Ml0wZLQq6E56ez96/O9vaqRialVGlcAROtJ9ubUFXIdhplnm+EjXzR8YKDaM0rmYBR/eY&#10;lY5t4b1W2TDPJ9nWuNI6w4X30F62RjpL/qUUPNxK6UUgqqCILaSvS99l/GazMzZ9dMyuKt6Fwf4h&#10;ippVGo/uXV2ywMjaVb+5qivujDcyHHFTZ0bKiouUA7IZ5K+yWayYFSkXkOPtnib//9zym82dI1VZ&#10;0NGEEs1q1OheNEEKVRKowM/W+ilgCwtgaD6ZBnXu9R7KmHYjXR3/kRCBHUzv9uzCG+FQDgf5CUpG&#10;CYdtfHo8ggz32fNt63z4LExNolBQh+olUtnm2ocW2kPiY96oqryqlEqH2DHiQjmyYag141zoMErX&#10;1br+aspWP8nxa6sONXqjVY97NaJJvRc9pdhePKI02RZ0MjrOk+MXthjZ/vmlYvypy+4ABe9Kx2hF&#10;as0uq0hwS2SSwk6JiFH6m5AoTeLzrymmUiS/QEeUBCFvudjhn6N6y+U2j/5lo8P+cl1p41qWXlam&#10;fOpDli0eNB/kHcXQLJvUk4Nh32hLU+7Qf860E+wtv6pA+DXz4Y45jCz6Cmso3OIjlUGVTCdRsjLu&#10;55/0EY9JgpWSLVZAQf2PNXOCEvVFY8ZOB+Nx3BnpMD7+OMTBHVqWhxa9ri8MOm+AhWd5EiM+qF6U&#10;ztQP2Fbz+CpMTHO8XdDQixehXUzYdlzM5wmELWFZuNYLy6PrWKXYaPfNA3O2m5OACbsx/bJg01fj&#10;0mLjTW3m62BklWYpEt2y2hUAGyZ1fLcN4wo7PCfU886e/QIAAP//AwBQSwMEFAAGAAgAAAAhAFD6&#10;NVfeAAAACQEAAA8AAABkcnMvZG93bnJldi54bWxMj0FPwzAMhe9I/IfISNxYOqKVrTSdEIgbE+oA&#10;iWPaeG1Z41RNtnX/HnMaN9vv6fl7+XpyvTjiGDpPGuazBARS7W1HjYbPj9e7JYgQDVnTe0INZwyw&#10;Lq6vcpNZf6ISj9vYCA6hkBkNbYxDJmWoW3QmzPyAxNrOj85EXsdG2tGcONz18j5JUulMR/yhNQM+&#10;t1jvtwen4eXsy6+d+l5slHvHnzJsqrf9Suvbm+npEUTEKV7M8IfP6FAwU+UPZIPoNaQqnbOVhQcF&#10;gg2rdMmHioeFAlnk8n+D4hcAAP//AwBQSwECLQAUAAYACAAAACEAtoM4kv4AAADhAQAAEwAAAAAA&#10;AAAAAAAAAAAAAAAAW0NvbnRlbnRfVHlwZXNdLnhtbFBLAQItABQABgAIAAAAIQA4/SH/1gAAAJQB&#10;AAALAAAAAAAAAAAAAAAAAC8BAABfcmVscy8ucmVsc1BLAQItABQABgAIAAAAIQAOBc7etQIAAPsF&#10;AAAOAAAAAAAAAAAAAAAAAC4CAABkcnMvZTJvRG9jLnhtbFBLAQItABQABgAIAAAAIQBQ+jVX3gAA&#10;AAkBAAAPAAAAAAAAAAAAAAAAAA8FAABkcnMvZG93bnJldi54bWxQSwUGAAAAAAQABADzAAAAGgYA&#10;AAAA&#10;" fillcolor="#c2d69b [1942]" strokeweight=".5pt">
                <v:textbox>
                  <w:txbxContent>
                    <w:p w:rsidR="00F7256C" w:rsidRPr="00C12548" w:rsidRDefault="00F7256C" w:rsidP="00F7256C">
                      <w:pPr>
                        <w:jc w:val="center"/>
                        <w:rPr>
                          <w:sz w:val="52"/>
                          <w:lang w:val="de-DE"/>
                        </w:rPr>
                      </w:pPr>
                      <w:r>
                        <w:rPr>
                          <w:sz w:val="52"/>
                          <w:lang w:val="de-DE"/>
                        </w:rPr>
                        <w:t>Lösung B</w:t>
                      </w:r>
                      <w:r w:rsidRPr="00C12548">
                        <w:rPr>
                          <w:sz w:val="52"/>
                          <w:lang w:val="de-DE"/>
                        </w:rPr>
                        <w:t xml:space="preserve"> </w:t>
                      </w:r>
                      <w:r>
                        <w:rPr>
                          <w:sz w:val="52"/>
                          <w:lang w:val="de-DE"/>
                        </w:rPr>
                        <w:t>| M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01EA9" w:rsidRPr="00C77AF5">
        <w:rPr>
          <w:rFonts w:cs="Arial"/>
          <w:b/>
          <w:szCs w:val="32"/>
        </w:rPr>
        <w:t>LernJob</w:t>
      </w:r>
      <w:proofErr w:type="spellEnd"/>
      <w:r w:rsidR="00601EA9" w:rsidRPr="00C77AF5">
        <w:rPr>
          <w:rFonts w:cs="Arial"/>
          <w:b/>
          <w:szCs w:val="32"/>
        </w:rPr>
        <w:t>: Eine unbekannte Flüssigkeit</w:t>
      </w:r>
    </w:p>
    <w:p w:rsidR="00601EA9" w:rsidRPr="00C77AF5" w:rsidRDefault="00601EA9" w:rsidP="00601EA9">
      <w:pPr>
        <w:ind w:right="-2"/>
        <w:rPr>
          <w:rFonts w:cs="Arial"/>
          <w:b/>
          <w:szCs w:val="32"/>
        </w:rPr>
      </w:pPr>
      <w:r w:rsidRPr="00C77AF5">
        <w:rPr>
          <w:rFonts w:cs="Arial"/>
          <w:b/>
          <w:szCs w:val="32"/>
        </w:rPr>
        <w:t>Fehler</w:t>
      </w:r>
      <w:r w:rsidR="00D702D7">
        <w:rPr>
          <w:rFonts w:cs="Arial"/>
          <w:b/>
          <w:szCs w:val="32"/>
        </w:rPr>
        <w:t>suche</w:t>
      </w:r>
    </w:p>
    <w:p w:rsidR="00601EA9" w:rsidRPr="00C77AF5" w:rsidRDefault="00F7256C" w:rsidP="00601EA9">
      <w:pPr>
        <w:pBdr>
          <w:bottom w:val="single" w:sz="4" w:space="1" w:color="auto"/>
        </w:pBdr>
        <w:ind w:right="-2"/>
        <w:rPr>
          <w:rFonts w:cs="Arial"/>
          <w:b/>
          <w:szCs w:val="32"/>
        </w:rPr>
      </w:pPr>
      <w:r>
        <w:rPr>
          <w:rFonts w:cs="Arial"/>
          <w:b/>
          <w:szCs w:val="32"/>
        </w:rPr>
        <w:t>Level: m</w:t>
      </w:r>
      <w:r w:rsidR="00601EA9">
        <w:rPr>
          <w:rFonts w:cs="Arial"/>
          <w:b/>
          <w:szCs w:val="32"/>
        </w:rPr>
        <w:t>ittel</w:t>
      </w:r>
    </w:p>
    <w:p w:rsidR="00601EA9" w:rsidRPr="00C77AF5" w:rsidRDefault="00601EA9" w:rsidP="00601EA9">
      <w:pPr>
        <w:ind w:right="-2"/>
        <w:rPr>
          <w:rFonts w:cs="Arial"/>
          <w:b/>
          <w:sz w:val="2"/>
          <w:szCs w:val="24"/>
        </w:rPr>
        <w:sectPr w:rsidR="00601EA9" w:rsidRPr="00C77AF5" w:rsidSect="00185B59">
          <w:headerReference w:type="even" r:id="rId26"/>
          <w:headerReference w:type="default" r:id="rId27"/>
          <w:footerReference w:type="even" r:id="rId28"/>
          <w:footerReference w:type="default" r:id="rId29"/>
          <w:type w:val="continuous"/>
          <w:pgSz w:w="11906" w:h="16838"/>
          <w:pgMar w:top="1134" w:right="1134" w:bottom="1134" w:left="1134" w:header="964" w:footer="737" w:gutter="0"/>
          <w:cols w:space="426"/>
          <w:docGrid w:linePitch="360"/>
        </w:sectPr>
      </w:pPr>
    </w:p>
    <w:p w:rsidR="00601EA9" w:rsidRDefault="00601EA9" w:rsidP="00601EA9">
      <w:pPr>
        <w:spacing w:after="0" w:line="240" w:lineRule="auto"/>
        <w:rPr>
          <w:b/>
          <w:lang w:val="de-DE"/>
        </w:rPr>
      </w:pPr>
    </w:p>
    <w:p w:rsidR="00601EA9" w:rsidRDefault="00601EA9" w:rsidP="00601EA9">
      <w:pPr>
        <w:spacing w:after="0" w:line="240" w:lineRule="auto"/>
        <w:jc w:val="both"/>
        <w:rPr>
          <w:lang w:val="de-DE"/>
        </w:rPr>
        <w:sectPr w:rsidR="00601EA9" w:rsidSect="00C77AF5">
          <w:footerReference w:type="even" r:id="rId30"/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795" w:space="2"/>
            <w:col w:w="1841"/>
          </w:cols>
          <w:docGrid w:linePitch="360"/>
        </w:sectPr>
      </w:pPr>
    </w:p>
    <w:p w:rsidR="00FC7580" w:rsidRDefault="00FC7580" w:rsidP="00FC7580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lastRenderedPageBreak/>
        <w:t>Lars</w:t>
      </w:r>
      <w:r w:rsidRPr="00C77AF5">
        <w:rPr>
          <w:lang w:val="de-DE"/>
        </w:rPr>
        <w:t xml:space="preserve"> möchte die Dichte einer unbekannten Flüssigkeit bestimmen. </w:t>
      </w:r>
      <w:r>
        <w:rPr>
          <w:lang w:val="de-DE"/>
        </w:rPr>
        <w:t>Dazu bestimmt er zuerst die Masse des leeren Messkolbens. Anschließend füllt er</w:t>
      </w:r>
      <w:r w:rsidRPr="00C77AF5">
        <w:rPr>
          <w:lang w:val="de-DE"/>
        </w:rPr>
        <w:t xml:space="preserve"> </w:t>
      </w:r>
      <w:r>
        <w:rPr>
          <w:lang w:val="de-DE"/>
        </w:rPr>
        <w:t xml:space="preserve">den </w:t>
      </w:r>
      <w:r w:rsidR="00FD501E">
        <w:rPr>
          <w:lang w:val="de-DE"/>
        </w:rPr>
        <w:t>Messkolben bis zum 100mL</w:t>
      </w:r>
      <w:r w:rsidRPr="00C77AF5">
        <w:rPr>
          <w:lang w:val="de-DE"/>
        </w:rPr>
        <w:t xml:space="preserve">-Strich mit der Flüssigkeit und stellt den gefüllten Kolben </w:t>
      </w:r>
      <w:r>
        <w:rPr>
          <w:lang w:val="de-DE"/>
        </w:rPr>
        <w:t xml:space="preserve">erneut </w:t>
      </w:r>
      <w:r w:rsidRPr="00C77AF5">
        <w:rPr>
          <w:lang w:val="de-DE"/>
        </w:rPr>
        <w:t>auf die Wa</w:t>
      </w:r>
      <w:r>
        <w:rPr>
          <w:lang w:val="de-DE"/>
        </w:rPr>
        <w:t>age:</w:t>
      </w:r>
    </w:p>
    <w:p w:rsidR="00FC7580" w:rsidRDefault="00FC7580" w:rsidP="00FC7580">
      <w:pPr>
        <w:spacing w:after="0" w:line="240" w:lineRule="auto"/>
        <w:jc w:val="both"/>
        <w:rPr>
          <w:lang w:val="de-DE"/>
        </w:rPr>
      </w:pPr>
    </w:p>
    <w:p w:rsidR="00FC7580" w:rsidRDefault="00FC7580" w:rsidP="00FC7580">
      <w:pPr>
        <w:spacing w:after="0" w:line="240" w:lineRule="auto"/>
        <w:jc w:val="both"/>
        <w:rPr>
          <w:lang w:val="de-DE"/>
        </w:rPr>
      </w:pPr>
    </w:p>
    <w:p w:rsidR="00FC7580" w:rsidRDefault="00FC7580" w:rsidP="00FC7580">
      <w:pPr>
        <w:spacing w:after="0" w:line="240" w:lineRule="auto"/>
        <w:jc w:val="both"/>
        <w:rPr>
          <w:lang w:val="de-DE"/>
        </w:rPr>
      </w:pPr>
      <w:r w:rsidRPr="00601EA9">
        <w:rPr>
          <w:noProof/>
          <w:lang w:val="de-DE" w:eastAsia="de-DE"/>
        </w:rPr>
        <w:drawing>
          <wp:anchor distT="0" distB="0" distL="114300" distR="114300" simplePos="0" relativeHeight="251740160" behindDoc="0" locked="0" layoutInCell="1" allowOverlap="1" wp14:anchorId="782DC101" wp14:editId="0E524CEF">
            <wp:simplePos x="0" y="0"/>
            <wp:positionH relativeFrom="column">
              <wp:posOffset>1748790</wp:posOffset>
            </wp:positionH>
            <wp:positionV relativeFrom="paragraph">
              <wp:posOffset>94615</wp:posOffset>
            </wp:positionV>
            <wp:extent cx="571500" cy="899795"/>
            <wp:effectExtent l="0" t="0" r="0" b="0"/>
            <wp:wrapNone/>
            <wp:docPr id="497" name="Grafik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05" b="6128"/>
                    <a:stretch/>
                  </pic:blipFill>
                  <pic:spPr bwMode="auto">
                    <a:xfrm>
                      <a:off x="0" y="0"/>
                      <a:ext cx="571500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EA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5E3330" wp14:editId="66DE5B0D">
                <wp:simplePos x="0" y="0"/>
                <wp:positionH relativeFrom="column">
                  <wp:posOffset>1291590</wp:posOffset>
                </wp:positionH>
                <wp:positionV relativeFrom="paragraph">
                  <wp:posOffset>704215</wp:posOffset>
                </wp:positionV>
                <wp:extent cx="695325" cy="28575"/>
                <wp:effectExtent l="0" t="0" r="28575" b="28575"/>
                <wp:wrapNone/>
                <wp:docPr id="488" name="Gerade Verbindung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88" o:spid="_x0000_s1026" style="position:absolute;flip:x 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55.45pt" to="156.4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158ygEAANEDAAAOAAAAZHJzL2Uyb0RvYy54bWysU02P0zAQvSPxHyzfadJCl27UdA+7Yjkg&#10;qBbYu2uPGwt/yfY26b9n7KQBASshxMUaZ+a9mfc82d4MRpMThKicbelyUVMCljuh7LGlX7+8e7Wh&#10;JCZmBdPOQkvPEOnN7uWLbe8bWLnOaQGBIImNTe9b2qXkm6qKvAPD4sJ5sJiULhiW8BqOlQisR3aj&#10;q1VdX1W9C8IHxyFG/Ho3Jumu8EsJPH2SMkIiuqU4WypnKOchn9Vuy5pjYL5TfBqD/cMUhimLTWeq&#10;O5YYeQrqNyqjeHDRybTgzlROSsWhaEA1y/oXNZ875qFoQXOin22K/4+WfzztA1GipW82+FSWGXyk&#10;ewhMAHmEcFBWPNkjyUm0qvexQcSt3YfpFv0+ZN2DDIZIrfx73AJaoscc5RyqJEOx/DxbDkMiHD9e&#10;Xa9fr9aUcEytNuu369ymGvky1oeY7sEZkoOWamWzIaxhpw8xjaWXEsTl+caJSpTOGnKxtg8gUST2&#10;Gycq6wW3OpATw8UQ35ZT21KZIVJpPYPq0vJZ0FSbYVBW7m+Bc3Xp6GyagUZZF/7UNQ2XUeVYf1E9&#10;as2yD06cy/sUO3BviqHTjufF/Ple4D/+xN13AAAA//8DAFBLAwQUAAYACAAAACEAE5AI3N0AAAAL&#10;AQAADwAAAGRycy9kb3ducmV2LnhtbEyPS0/DMBCE70j8B2uRuFE7aYogxKlQedwJKFyd2HkIex3F&#10;bhr+PdsTve3ujGa/Kfars2wxcxg9Skg2ApjB1usRewlfn293D8BCVKiV9Wgk/JoA+/L6qlC59if8&#10;MEsVe0YhGHIlYYhxyjkP7WCcChs/GSSt87NTkda553pWJwp3lqdC3HOnRqQPg5rMYTDtT3V0Euxr&#10;l9VN7A/vtn7x39lS7equkvL2Zn1+AhbNGv/NcMYndCiJqfFH1IFZCanYZmQlIRGPwMixTVIamvNl&#10;lwEvC37ZofwDAAD//wMAUEsBAi0AFAAGAAgAAAAhALaDOJL+AAAA4QEAABMAAAAAAAAAAAAAAAAA&#10;AAAAAFtDb250ZW50X1R5cGVzXS54bWxQSwECLQAUAAYACAAAACEAOP0h/9YAAACUAQAACwAAAAAA&#10;AAAAAAAAAAAvAQAAX3JlbHMvLnJlbHNQSwECLQAUAAYACAAAACEA+stefMoBAADRAwAADgAAAAAA&#10;AAAAAAAAAAAuAgAAZHJzL2Uyb0RvYy54bWxQSwECLQAUAAYACAAAACEAE5AI3N0AAAALAQAADwAA&#10;AAAAAAAAAAAAAAAkBAAAZHJzL2Rvd25yZXYueG1sUEsFBgAAAAAEAAQA8wAAAC4FAAAAAA==&#10;" strokecolor="black [3040]"/>
            </w:pict>
          </mc:Fallback>
        </mc:AlternateContent>
      </w:r>
      <w:r w:rsidRPr="00601EA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57FEC6" wp14:editId="79D5F833">
                <wp:simplePos x="0" y="0"/>
                <wp:positionH relativeFrom="column">
                  <wp:posOffset>-41910</wp:posOffset>
                </wp:positionH>
                <wp:positionV relativeFrom="paragraph">
                  <wp:posOffset>570230</wp:posOffset>
                </wp:positionV>
                <wp:extent cx="1400175" cy="266700"/>
                <wp:effectExtent l="0" t="0" r="0" b="0"/>
                <wp:wrapNone/>
                <wp:docPr id="489" name="Textfeld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580" w:rsidRPr="00185B59" w:rsidRDefault="00FC7580" w:rsidP="00FC758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leerer Messkolben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9" o:spid="_x0000_s1051" type="#_x0000_t202" style="position:absolute;left:0;text-align:left;margin-left:-3.3pt;margin-top:44.9pt;width:110.25pt;height:2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O7hgIAAG4FAAAOAAAAZHJzL2Uyb0RvYy54bWysVE1v2zAMvQ/YfxB0X+2k+WiDOEXWIsOA&#10;oC3WDj0rstQYk0RNUmJnv36UbKdBtkuHXWxKfKRIPpLzm0YrshfOV2AKOrjIKRGGQ1mZ14J+f159&#10;uqLEB2ZKpsCIgh6EpzeLjx/mtZ2JIWxBlcIRdGL8rLYF3YZgZ1nm+VZo5i/ACoNKCU6zgEf3mpWO&#10;1ehdq2yY55OsBldaB1x4j7d3rZIukn8pBQ8PUnoRiCooxhbS16XvJn6zxZzNXh2z24p3YbB/iEKz&#10;yuCjR1d3LDCyc9UfrnTFHXiQ4YKDzkDKiouUA2YzyM+yedoyK1IuWBxvj2Xy/88tv98/OlKVBR1d&#10;XVNimEaSnkUTpFAliXdYodr6GQKfLEJD8xkaZLq/93gZE2+k0/GPKRHUY60Px/qiO8Kj0SjPB9Mx&#10;JRx1w8lkmicCsjdr63z4IkCTKBTUIX+prGy/9gEjQWgPiY8ZWFVKJQ6VIXVBJ5fjPBkcNWihTMSK&#10;1A2dm5hRG3mSwkGJiFHmm5BYjZRAvEh9KG6VI3uGHcQ4Fyak3JNfREeUxCDeY9jh36J6j3GbR/8y&#10;mHA01pUBl7I/C7v80YcsWzwW8iTvKIZm06Q2GFz2zG6gPCDhDtqh8ZavKmRlzXx4ZA6nBDnGyQ8P&#10;+JEKsPrQSZRswf36233EY/OilpIap66g/ueOOUGJ+mqwra8Ho1Ec03QYjadDPLhTzeZUY3b6FpCW&#10;Ae4Yy5MY8UH1onSgX3BBLOOrqGKG49sFDb14G9pdgAuGi+UygXAwLQtr82R5dB1Zij333LwwZ7vG&#10;DNjS99DPJ5ud9WeLjZYGlrsAskrNGwvdVrUjAIc69XS3gOLWOD0n1NuaXPwGAAD//wMAUEsDBBQA&#10;BgAIAAAAIQCYYPFV4AAAAAkBAAAPAAAAZHJzL2Rvd25yZXYueG1sTI9BS8NAEIXvgv9hGcFbu0mK&#10;IY3ZlBIoguihtRdvm+w0CWZnY3bbRn+940mPw/t4871iM9tBXHDyvSMF8TICgdQ401Or4Pi2W2Qg&#10;fNBk9OAIFXyhh015e1Po3Lgr7fFyCK3gEvK5VtCFMOZS+qZDq/3SjUicndxkdeBzaqWZ9JXL7SCT&#10;KEql1T3xh06PWHXYfBzOVsFztXvV+zqx2fdQPb2ctuPn8f1Bqfu7efsIIuAc/mD41Wd1KNmpdmcy&#10;XgwKFmnKpIJszQs4T+LVGkTN4CrOQJaF/L+g/AEAAP//AwBQSwECLQAUAAYACAAAACEAtoM4kv4A&#10;AADhAQAAEwAAAAAAAAAAAAAAAAAAAAAAW0NvbnRlbnRfVHlwZXNdLnhtbFBLAQItABQABgAIAAAA&#10;IQA4/SH/1gAAAJQBAAALAAAAAAAAAAAAAAAAAC8BAABfcmVscy8ucmVsc1BLAQItABQABgAIAAAA&#10;IQCEjOO7hgIAAG4FAAAOAAAAAAAAAAAAAAAAAC4CAABkcnMvZTJvRG9jLnhtbFBLAQItABQABgAI&#10;AAAAIQCYYPFV4AAAAAkBAAAPAAAAAAAAAAAAAAAAAOAEAABkcnMvZG93bnJldi54bWxQSwUGAAAA&#10;AAQABADzAAAA7QUAAAAA&#10;" filled="f" stroked="f" strokeweight=".5pt">
                <v:textbox>
                  <w:txbxContent>
                    <w:p w:rsidR="00FC7580" w:rsidRPr="00185B59" w:rsidRDefault="00FC7580" w:rsidP="00FC7580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leerer Messkolben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736064" behindDoc="0" locked="0" layoutInCell="1" allowOverlap="1" wp14:anchorId="209FA98D" wp14:editId="283844CA">
            <wp:simplePos x="0" y="0"/>
            <wp:positionH relativeFrom="column">
              <wp:posOffset>4361579</wp:posOffset>
            </wp:positionH>
            <wp:positionV relativeFrom="paragraph">
              <wp:posOffset>94615</wp:posOffset>
            </wp:positionV>
            <wp:extent cx="571500" cy="900000"/>
            <wp:effectExtent l="0" t="0" r="0" b="0"/>
            <wp:wrapNone/>
            <wp:docPr id="498" name="Grafik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05" b="6128"/>
                    <a:stretch/>
                  </pic:blipFill>
                  <pic:spPr bwMode="auto">
                    <a:xfrm>
                      <a:off x="0" y="0"/>
                      <a:ext cx="571500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580" w:rsidRPr="00C77AF5" w:rsidRDefault="00FC7580" w:rsidP="00FC7580">
      <w:pPr>
        <w:spacing w:after="0" w:line="240" w:lineRule="auto"/>
        <w:jc w:val="both"/>
        <w:rPr>
          <w:lang w:val="de-DE"/>
        </w:rPr>
      </w:pPr>
    </w:p>
    <w:p w:rsidR="00FC7580" w:rsidRDefault="00FC7580" w:rsidP="00FC7580">
      <w:pPr>
        <w:spacing w:after="0" w:line="240" w:lineRule="auto"/>
        <w:rPr>
          <w:b/>
          <w:lang w:val="de-DE"/>
        </w:rPr>
      </w:pPr>
    </w:p>
    <w:p w:rsidR="00FC7580" w:rsidRDefault="00FC7580" w:rsidP="00FC7580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B3C690" wp14:editId="38D5393C">
                <wp:simplePos x="0" y="0"/>
                <wp:positionH relativeFrom="column">
                  <wp:posOffset>2570879</wp:posOffset>
                </wp:positionH>
                <wp:positionV relativeFrom="paragraph">
                  <wp:posOffset>59055</wp:posOffset>
                </wp:positionV>
                <wp:extent cx="1400175" cy="266700"/>
                <wp:effectExtent l="0" t="0" r="0" b="0"/>
                <wp:wrapNone/>
                <wp:docPr id="490" name="Textfeld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580" w:rsidRPr="00185B59" w:rsidRDefault="00FC7580" w:rsidP="00FC758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gefüllter Messkolben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90" o:spid="_x0000_s1052" type="#_x0000_t202" style="position:absolute;margin-left:202.45pt;margin-top:4.65pt;width:110.25pt;height:2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HfhQIAAG4FAAAOAAAAZHJzL2Uyb0RvYy54bWysVN9v2jAQfp+0/8Hy+5rAgK6IULFWnSah&#10;thpMfTaOXaLZPs82JOyv39lJALG9dNpLcvZ9d74f393sttGK7IXzFZiCDq5ySoThUFbmtaDf1w8f&#10;PlHiAzMlU2BEQQ/C09v5+3ez2k7FELagSuEIOjF+WtuCbkOw0yzzfCs081dghUGlBKdZwKN7zUrH&#10;avSuVTbM80lWgyutAy68x9v7Vknnyb+UgocnKb0IRBUUYwvp69J3E7/ZfMamr47ZbcW7MNg/RKFZ&#10;ZfDRo6t7FhjZueoPV7riDjzIcMVBZyBlxUXKAbMZ5BfZrLbMipQLFsfbY5n8/3PLH/fPjlRlQUc3&#10;WB/DNDZpLZoghSpJvMMK1dZPEbiyCA3NZ2iw0/29x8uYeCOdjn9MiaAefR2O9UV3hEejUZ4PrseU&#10;cNQNJ5PrPLnPTtbW+fBFgCZRKKjD/qWysv3SB4wEoT0kPmbgoVIq9VAZUhd08nGcJ4OjBi2UiViR&#10;2NC5iRm1kScpHJSIGGW+CYnVSAnEi8RDcacc2TNkEONcmJByT34RHVESg3iLYYc/RfUW4zaP/mUw&#10;4WisKwMuZX8RdvmjD1m2eCzkWd5RDM2mSTQYjPrObqA8YMMdtEPjLX+osCtL5sMzczgl2GOc/PCE&#10;H6kAqw+dRMkW3K+/3Uc8khe1lNQ4dQX1P3fMCUrUV4O0vhmMRnFM02E0vh7iwZ1rNucas9N3gG0Z&#10;4I6xPIkRH1QvSgf6BRfEIr6KKmY4vl3Q0It3od0FuGC4WCwSCAfTsrA0K8uj69ilyLl188Kc7YgZ&#10;kNKP0M8nm17ws8VGSwOLXQBZJfLGQrdV7RqAQ5043S2guDXOzwl1WpPz3wAAAP//AwBQSwMEFAAG&#10;AAgAAAAhABgQZ5vhAAAACAEAAA8AAABkcnMvZG93bnJldi54bWxMj0FLw0AUhO+C/2F5gje7aZqU&#10;NuallEARRA+tvXjbZF+TYPZtzG7b6K93PelxmGHmm3wzmV5caHSdZYT5LAJBXFvdcYNwfNs9rEA4&#10;r1ir3jIhfJGDTXF7k6tM2yvv6XLwjQgl7DKF0Ho/ZFK6uiWj3MwOxME72dEoH+TYSD2qayg3vYyj&#10;aCmN6jgstGqgsqX643A2CM/l7lXtq9isvvvy6eW0HT6P7yni/d20fQThafJ/YfjFD+hQBKbKnlk7&#10;0SMkUbIOUYT1AkTwl3GagKgQ0vkCZJHL/weKHwAAAP//AwBQSwECLQAUAAYACAAAACEAtoM4kv4A&#10;AADhAQAAEwAAAAAAAAAAAAAAAAAAAAAAW0NvbnRlbnRfVHlwZXNdLnhtbFBLAQItABQABgAIAAAA&#10;IQA4/SH/1gAAAJQBAAALAAAAAAAAAAAAAAAAAC8BAABfcmVscy8ucmVsc1BLAQItABQABgAIAAAA&#10;IQCT0NHfhQIAAG4FAAAOAAAAAAAAAAAAAAAAAC4CAABkcnMvZTJvRG9jLnhtbFBLAQItABQABgAI&#10;AAAAIQAYEGeb4QAAAAgBAAAPAAAAAAAAAAAAAAAAAN8EAABkcnMvZG93bnJldi54bWxQSwUGAAAA&#10;AAQABADzAAAA7QUAAAAA&#10;" filled="f" stroked="f" strokeweight=".5pt">
                <v:textbox>
                  <w:txbxContent>
                    <w:p w:rsidR="00FC7580" w:rsidRPr="00185B59" w:rsidRDefault="00FC7580" w:rsidP="00FC7580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gefüllter Messkolben</w:t>
                      </w:r>
                    </w:p>
                  </w:txbxContent>
                </v:textbox>
              </v:shape>
            </w:pict>
          </mc:Fallback>
        </mc:AlternateContent>
      </w:r>
    </w:p>
    <w:p w:rsidR="00FC7580" w:rsidRDefault="00FC7580" w:rsidP="00FC7580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01921B" wp14:editId="424EF172">
                <wp:simplePos x="0" y="0"/>
                <wp:positionH relativeFrom="column">
                  <wp:posOffset>3904379</wp:posOffset>
                </wp:positionH>
                <wp:positionV relativeFrom="paragraph">
                  <wp:posOffset>22225</wp:posOffset>
                </wp:positionV>
                <wp:extent cx="695325" cy="28575"/>
                <wp:effectExtent l="0" t="0" r="28575" b="28575"/>
                <wp:wrapNone/>
                <wp:docPr id="491" name="Gerade Verbindung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91" o:spid="_x0000_s1026" style="position:absolute;flip:x 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45pt,1.75pt" to="362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axDywEAANEDAAAOAAAAZHJzL2Uyb0RvYy54bWysU02P0zAQvSPxHyzfadJCl92o6R52xXJA&#10;UPGxd9cZNxb+0tjbpP+esdMGxIeEEBdr7Jn3Zt7LZHM7WsOOgFF71/LlouYMnPSddoeWf/n85sU1&#10;ZzEJ1wnjHbT8BJHfbp8/2wyhgZXvvekAGZG42Ayh5X1KoamqKHuwIi58AEdJ5dGKRFc8VB2Kgdit&#10;qVZ1fVUNHruAXkKM9Ho/Jfm28CsFMn1QKkJipuU0WyonlnOfz2q7Ec0BRei1PI8h/mEKK7SjpjPV&#10;vUiCPaH+hcpqiT56lRbS28orpSUUDaRmWf+k5lMvAhQtZE4Ms03x/9HK98cdMt21/NXNkjMnLH2k&#10;B0DRAXsE3GvXPbkDy0myagixIcSd2+H5FsMOs+5RoWXK6PCWtoCX6DFHOUcq2VgsP82Ww5iYpMer&#10;m/XL1ZozSanV9fr1OrepJr6MDRjTA3jLctByo102RDTi+C6mqfRSQrg83zRRidLJQC427iMoEkn9&#10;ponKesGdQXYUtBjd16KO2pbKDFHamBlUl5Z/BJ1rMwzKyv0tcK4uHb1LM9Bq5/F3XdN4GVVN9RfV&#10;k9Yse++7U/k+xQ7am2LoecfzYv54L/Dvf+L2GwAAAP//AwBQSwMEFAAGAAgAAAAhADE8vSvbAAAA&#10;BwEAAA8AAABkcnMvZG93bnJldi54bWxMjstOwzAQRfdI/IM1SOyo05KWEjKpUHnsCShsnXjyEPY4&#10;it00/D1mBcure3XuyQ+LNWKmyQ+OEdarBARx4/TAHcLH+8vNHoQPirUyjgnhmzwcisuLXGXanfmN&#10;5jJ0IkLYZwqhD2HMpPRNT1b5lRuJY9e6yaoQ49RJPalzhFsjN0myk1YNHB96NdKxp+arPFkE89ym&#10;VR2646upntxnOpfbqi0Rr6+WxwcQgZbwN4Zf/agORXSq3Ym1FwZht07v4xThdgsi9nebNAVRI+wT&#10;kEUu//sXPwAAAP//AwBQSwECLQAUAAYACAAAACEAtoM4kv4AAADhAQAAEwAAAAAAAAAAAAAAAAAA&#10;AAAAW0NvbnRlbnRfVHlwZXNdLnhtbFBLAQItABQABgAIAAAAIQA4/SH/1gAAAJQBAAALAAAAAAAA&#10;AAAAAAAAAC8BAABfcmVscy8ucmVsc1BLAQItABQABgAIAAAAIQC29axDywEAANEDAAAOAAAAAAAA&#10;AAAAAAAAAC4CAABkcnMvZTJvRG9jLnhtbFBLAQItABQABgAIAAAAIQAxPL0r2wAAAAcBAAAPAAAA&#10;AAAAAAAAAAAAACUEAABkcnMvZG93bnJldi54bWxQSwUGAAAAAAQABADzAAAALQUAAAAA&#10;" strokecolor="black [3040]"/>
            </w:pict>
          </mc:Fallback>
        </mc:AlternateContent>
      </w:r>
    </w:p>
    <w:p w:rsidR="00FC7580" w:rsidRDefault="00E54FB8" w:rsidP="00FC7580">
      <w:pPr>
        <w:spacing w:after="0" w:line="240" w:lineRule="auto"/>
        <w:rPr>
          <w:b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34347C0" wp14:editId="372461C0">
                <wp:simplePos x="0" y="0"/>
                <wp:positionH relativeFrom="column">
                  <wp:posOffset>4361815</wp:posOffset>
                </wp:positionH>
                <wp:positionV relativeFrom="paragraph">
                  <wp:posOffset>137160</wp:posOffset>
                </wp:positionV>
                <wp:extent cx="561975" cy="69215"/>
                <wp:effectExtent l="0" t="0" r="28575" b="26035"/>
                <wp:wrapNone/>
                <wp:docPr id="62" name="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9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2" o:spid="_x0000_s1026" style="position:absolute;margin-left:343.45pt;margin-top:10.8pt;width:44.25pt;height:5.4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xxAmgIAAIwFAAAOAAAAZHJzL2Uyb0RvYy54bWysVFFv2yAQfp+0/4B4Xx1nSbpadaooVadJ&#10;VRu1nfpMMdTWMMeAxMl+/Q6wnair9jAtDw5wd9/xfdzd5dW+VWQnrGtAlzQ/m1AiNIeq0a8l/f50&#10;8+kLJc4zXTEFWpT0IBy9Wn78cNmZQkyhBlUJSxBEu6IzJa29N0WWOV6LlrkzMEKjUYJtmcetfc0q&#10;yzpEb1U2nUwWWQe2Mha4cA5Pr5ORLiO+lIL7eymd8ESVFO/m49fG70v4ZstLVrxaZuqG99dg/3CL&#10;ljUak45Q18wzsrXNH1Btwy04kP6MQ5uBlA0XkQOyySdv2DzWzIjIBcVxZpTJ/T9YfrfbWNJUJV1M&#10;KdGsxTd6ELz2gv8geIT6dMYV6PZoNrbfOVwGsntp2/CPNMg+anoYNRV7Tzgezhf5xfmcEo6mxcU0&#10;nwfI7BhrrPNfBbQkLEpq8cWikGx363xyHVxCKg03jVJ4zgqlSYeYn+eTGOBANVUwBlusH7FWluwY&#10;vrzf533aEy+8hNJ4l8AvMYorf1AiwT8Iicogh2lKEGryiMk4F9rnyVSzSqRU8wn+hmRDRGSsNAIG&#10;ZImXHLF7gMEzgQzYiX/vH0JFLOkxuGf+t+AxImYG7cfgttFg32OmkFWfOfkPIiVpgkovUB2wbiyk&#10;hnKG3zT4frfM+Q2z2EHYazgV/D1+pAJ8J+hXlNRgf713HvyxsNFKSYcdWVL3c8usoER901jyF/ls&#10;Flo4bmbz8ylu7Knl5dSit+0a8OlznD+Gx2Xw92pYSgvtMw6PVciKJqY55i4p93bYrH2aFDh+uFit&#10;ohu2rWH+Vj8aHsCDqqE+n/bPzJq+iD0W/x0M3cuKN7WcfEOkhtXWg2xioR917fXGlo+F04+nMFNO&#10;99HrOESXvwEAAP//AwBQSwMEFAAGAAgAAAAhAEh7QjneAAAACQEAAA8AAABkcnMvZG93bnJldi54&#10;bWxMj8FOwzAQRO9I/IO1lbhRpyl1Q8imQpW4wKmh4uzG2yRqvI5ipw1/jznBcTVPM2+L3Wx7caXR&#10;d44RVssEBHHtTMcNwvHz7TED4YNmo3vHhPBNHnbl/V2hc+NufKBrFRoRS9jnGqENYcil9HVLVvul&#10;G4hjdnaj1SGeYyPNqG+x3PYyTRIlre44LrR6oH1L9aWaLMJXdjDNcX6v7Md62p9T5e0cPOLDYn59&#10;ARFoDn8w/OpHdSij08lNbLzoEVSmniOKkK4UiAhst5snECeEdboBWRby/wflDwAAAP//AwBQSwEC&#10;LQAUAAYACAAAACEAtoM4kv4AAADhAQAAEwAAAAAAAAAAAAAAAAAAAAAAW0NvbnRlbnRfVHlwZXNd&#10;LnhtbFBLAQItABQABgAIAAAAIQA4/SH/1gAAAJQBAAALAAAAAAAAAAAAAAAAAC8BAABfcmVscy8u&#10;cmVsc1BLAQItABQABgAIAAAAIQBK4xxAmgIAAIwFAAAOAAAAAAAAAAAAAAAAAC4CAABkcnMvZTJv&#10;RG9jLnhtbFBLAQItABQABgAIAAAAIQBIe0I53gAAAAkBAAAPAAAAAAAAAAAAAAAAAPQ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65CB880" wp14:editId="6E1EEBA7">
                <wp:simplePos x="0" y="0"/>
                <wp:positionH relativeFrom="column">
                  <wp:posOffset>1757045</wp:posOffset>
                </wp:positionH>
                <wp:positionV relativeFrom="paragraph">
                  <wp:posOffset>137160</wp:posOffset>
                </wp:positionV>
                <wp:extent cx="561975" cy="69215"/>
                <wp:effectExtent l="0" t="0" r="28575" b="26035"/>
                <wp:wrapNone/>
                <wp:docPr id="52" name="Rechtec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9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2" o:spid="_x0000_s1026" style="position:absolute;margin-left:138.35pt;margin-top:10.8pt;width:44.25pt;height:5.4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pJmgIAAIwFAAAOAAAAZHJzL2Uyb0RvYy54bWysVFFP2zAQfp+0/2D5faTpCIyIFFVFTJMQ&#10;IGDi2Th2E83xebbbtPv1O9tJWjG0h2l9SG3f3Xf+Pt/d5dWuU2QrrGtBVzQ/mVEiNIe61euKfn++&#10;+fSFEueZrpkCLSq6F45eLT5+uOxNKebQgKqFJQiiXdmbijbemzLLHG9Ex9wJGKHRKMF2zOPWrrPa&#10;sh7RO5XNZ7OzrAdbGwtcOIen18lIFxFfSsH9vZROeKIqinfz8Wvj9zV8s8UlK9eWmablwzXYP9yi&#10;Y63GpBPUNfOMbGz7B1TXcgsOpD/h0GUgZctF5IBs8tkbNk8NMyJyQXGcmWRy/w+W320fLGnrihZz&#10;SjTr8I0eBW+84D8IHqE+vXEluj2ZBzvsHC4D2Z20XfhHGmQXNd1PmoqdJxwPi7P84ryghKPp7GKe&#10;FwEyO8Qa6/xXAR0Ji4pafLEoJNveOp9cR5eQSsNNqxSes1Jp0iPm52IWAxyotg7GYIv1I1bKki3D&#10;l/e7fEh75IWXUBrvEvglRnHl90ok+EchURnkME8JQk0eMBnnQvs8mRpWi5SqmOFvTDZGRMZKI2BA&#10;lnjJCXsAGD0TyIid+A/+IVTEkp6CB+Z/C54iYmbQfgruWg32PWYKWQ2Zk/8oUpImqPQK9R7rxkJq&#10;KGf4TYvvd8ucf2AWOwh7DaeCv8ePVIDvBMOKkgbsr/fOgz8WNlop6bEjK+p+bpgVlKhvGkv+Ij89&#10;DS0cN6fF+Rw39tjyemzRm24F+PQ5zh/D4zL4ezUupYXuBYfHMmRFE9Mcc1eUeztuVj5NChw/XCyX&#10;0Q3b1jB/q58MD+BB1VCfz7sXZs1QxB6L/w7G7mXlm1pOviFSw3LjQbax0A+6Dnpjy8fCGcZTmCnH&#10;++h1GKKL3wAAAP//AwBQSwMEFAAGAAgAAAAhAOEYafPcAAAACQEAAA8AAABkcnMvZG93bnJldi54&#10;bWxMj8FOwzAMhu9IvEPkSdxYukzrptJ0QpO4wGll4pw1Xlutcaom3cLbY05w+y1/+v253Cc3iBtO&#10;ofekYbXMQCA13vbUajh9vj3vQIRoyJrBE2r4xgD76vGhNIX1dzrirY6t4BIKhdHQxTgWUoamQ2fC&#10;0o9IvLv4yZnI49RKO5k7l7tBqizLpTM98YXOjHjosLnWs9PwtTva9pTea/exng8XlQeXYtD6aZFe&#10;X0BETPEPhl99VoeKnc5+JhvEoEFt8y2jHFY5CAbW+UaBOHNQG5BVKf9/UP0AAAD//wMAUEsBAi0A&#10;FAAGAAgAAAAhALaDOJL+AAAA4QEAABMAAAAAAAAAAAAAAAAAAAAAAFtDb250ZW50X1R5cGVzXS54&#10;bWxQSwECLQAUAAYACAAAACEAOP0h/9YAAACUAQAACwAAAAAAAAAAAAAAAAAvAQAAX3JlbHMvLnJl&#10;bHNQSwECLQAUAAYACAAAACEAJaY6SZoCAACMBQAADgAAAAAAAAAAAAAAAAAuAgAAZHJzL2Uyb0Rv&#10;Yy54bWxQSwECLQAUAAYACAAAACEA4Rhp89wAAAAJAQAADwAAAAAAAAAAAAAAAAD0BAAAZHJzL2Rv&#10;d25yZXYueG1sUEsFBgAAAAAEAAQA8wAAAP0FAAAAAA==&#10;" filled="f" strokecolor="black [3213]" strokeweight=".5pt"/>
            </w:pict>
          </mc:Fallback>
        </mc:AlternateContent>
      </w:r>
    </w:p>
    <w:p w:rsidR="00FC7580" w:rsidRDefault="00E54FB8" w:rsidP="00FC7580">
      <w:pPr>
        <w:spacing w:after="0" w:line="240" w:lineRule="auto"/>
        <w:rPr>
          <w:b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65F185E6" wp14:editId="7DAAB6FF">
                <wp:simplePos x="0" y="0"/>
                <wp:positionH relativeFrom="column">
                  <wp:posOffset>4204335</wp:posOffset>
                </wp:positionH>
                <wp:positionV relativeFrom="paragraph">
                  <wp:posOffset>33655</wp:posOffset>
                </wp:positionV>
                <wp:extent cx="854710" cy="292100"/>
                <wp:effectExtent l="0" t="0" r="21590" b="0"/>
                <wp:wrapNone/>
                <wp:docPr id="492" name="Gruppieren 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" cy="292100"/>
                          <a:chOff x="0" y="65837"/>
                          <a:chExt cx="855879" cy="292430"/>
                        </a:xfrm>
                      </wpg:grpSpPr>
                      <wps:wsp>
                        <wps:cNvPr id="493" name="Rechteck 493"/>
                        <wps:cNvSpPr/>
                        <wps:spPr>
                          <a:xfrm>
                            <a:off x="0" y="65837"/>
                            <a:ext cx="855879" cy="256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Textfeld 495"/>
                        <wps:cNvSpPr txBox="1"/>
                        <wps:spPr>
                          <a:xfrm>
                            <a:off x="78869" y="73152"/>
                            <a:ext cx="776673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7580" w:rsidRPr="002052F0" w:rsidRDefault="00FC7580" w:rsidP="00FC7580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198,5  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Rechteck 496"/>
                        <wps:cNvSpPr/>
                        <wps:spPr>
                          <a:xfrm>
                            <a:off x="102413" y="138989"/>
                            <a:ext cx="665480" cy="1316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92" o:spid="_x0000_s1053" style="position:absolute;margin-left:331.05pt;margin-top:2.65pt;width:67.3pt;height:23pt;z-index:251735040;mso-width-relative:margin;mso-height-relative:margin" coordorigin=",658" coordsize="8558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4gZ2AMAALoOAAAOAAAAZHJzL2Uyb0RvYy54bWzsV9tu3DYQfS/QfxD0Huu2uqxgOXCd2ihg&#10;JEbsIs80Ra2EUCRLci05X98hqctiu00CtwjQJvugJcWZIedwziF1/nrsqfdEpOo4q/zoLPQ9wjCv&#10;O7ar/N8frl8Vvqc0YjWinJHKfybKf33x80/ngyhJzFtOayI9CMJUOYjKb7UWZRAo3JIeqTMuCIPB&#10;hsseaejKXVBLNED0ngZxGGbBwGUtJMdEKXj7xg36FzZ+0xCs3zWNItqjlQ9r0/Yp7fPRPIOLc1Tu&#10;JBJth6dloBesokcdg0mXUG+QRt5edn8J1XdYcsUbfYZ5H/Cm6TCxOUA2UXiUzY3ke2Fz2ZXDTiww&#10;AbRHOL04LH77dCe9rq78zTb2PYZ62KQbuReiI5Iwz7wFjAaxK8H0Rop7cSenFzvXM2mPjezNPyTk&#10;jRbd5wVdMmoPw8si3eQR7AGGoXgbR+GEPm5hi1avLC2S3O0Lbn9dfNMi3y6+m8T6BvPEgVnfspxB&#10;QC2pFS71z+C6b5EgdheUwWCBK5nhek9wqwn+CGAlDixruCClSgWg/S1MBwmvUB2km2ZhYjdhSReV&#10;Qip9Q3jvmUblS6hzW37o6VZp2B4wnU3MvIxfd5TaWqfMGyp/m8apdVCcdrUZNGaWdeSKSu8JAV/0&#10;GJl0INaBFfQog5cGZJeWbelnSkwIyt6TBuoJ9jt2ExgmrzERxoTpyA21qCZuqjSE3zzZ7GGntgFN&#10;5AYWucSeAsyWLsgc2615sjeuxArB4hx+bmHOefGwM3OmF+e+Y1yeCkAhq2lmZz+D5KAxKD3y+hnK&#10;R3InQ0rg6w727xYpfYck6A6wA7RUv4NHQznsE59avtdy+enUe2MP9Q2jvjeAjlW++mOPJPE9+huD&#10;yt9Gm40RPtvZpHkMHXk48ng4wvb9FYetj0C1BbZNY6/p3Gwk7z+A5F6aWWEIMQxzVz7Wcu5caaev&#10;INqYXF5aMxA7gfQtuxfYBDeomvp8GD8gKaYi1lD9b/nMNlQe1bKzNZ6MX+41bzpb6CuuE97AfKNX&#10;30QC0lkCHmDtDaE1SEB6JAGeHn/hQAdbHZYrp8UgL4oMFA7EMU+i1BIeKnfSvzzPshwEx2pnkUaR&#10;neVfFIQsSR0tFqmYiD6zZ9KVNQHbOkH7r2DXaU5/heO35nT98Yuc1uPjaM9PtyUGlf8xzfV3SPJs&#10;JvnBOZ8dkRyEf2XGfCtZrkNRGG8iYC9wO0qKbbE13iu5syzdFKClhtxREhmiu4NkvlXNR/lLT/uF&#10;3Afn+I/T3lxDHM4/Tvv/9mlvr//wgWQvjNPHnPkCO+zb28H6yXnxJwAAAP//AwBQSwMEFAAGAAgA&#10;AAAhAEEENkDfAAAACAEAAA8AAABkcnMvZG93bnJldi54bWxMj0FLw0AUhO+C/2F5gje72YamGrMp&#10;painItgKpbdt8pqEZt+G7DZJ/73Pkx6HGWa+yVaTbcWAvW8caVCzCARS4cqGKg3f+/enZxA+GCpN&#10;6wg13NDDKr+/y0xaupG+cNiFSnAJ+dRoqEPoUil9UaM1fuY6JPbOrrcmsOwrWfZm5HLbynkUJdKa&#10;hnihNh1uaiwuu6vV8DGacR2rt2F7OW9ux/3i87BVqPXjw7R+BRFwCn9h+MVndMiZ6eSuVHrRakiS&#10;ueKohkUMgv3lS7IEcWKtYpB5Jv8fyH8AAAD//wMAUEsBAi0AFAAGAAgAAAAhALaDOJL+AAAA4QEA&#10;ABMAAAAAAAAAAAAAAAAAAAAAAFtDb250ZW50X1R5cGVzXS54bWxQSwECLQAUAAYACAAAACEAOP0h&#10;/9YAAACUAQAACwAAAAAAAAAAAAAAAAAvAQAAX3JlbHMvLnJlbHNQSwECLQAUAAYACAAAACEAuIuI&#10;GdgDAAC6DgAADgAAAAAAAAAAAAAAAAAuAgAAZHJzL2Uyb0RvYy54bWxQSwECLQAUAAYACAAAACEA&#10;QQQ2QN8AAAAIAQAADwAAAAAAAAAAAAAAAAAyBgAAZHJzL2Rvd25yZXYueG1sUEsFBgAAAAAEAAQA&#10;8wAAAD4HAAAAAA==&#10;">
                <v:rect id="Rechteck 493" o:spid="_x0000_s1054" style="position:absolute;top:658;width:8558;height:2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4HTcMA&#10;AADcAAAADwAAAGRycy9kb3ducmV2LnhtbESP0WoCMRRE3wv+Q7iCL0WzahFdjSKC0JctVP2Ay+a6&#10;WdzcxE1W179vCoU+DjNzhtnsetuIB7WhdqxgOslAEJdO11wpuJyP4yWIEJE1No5JwYsC7LaDtw3m&#10;2j35mx6nWIkE4ZCjAhOjz6UMpSGLYeI8cfKurrUYk2wrqVt8Jrht5CzLFtJizWnBoKeDofJ26qyC&#10;vlve70V3s4bmRfM+i/6r8F6p0bDfr0FE6uN/+K/9qRV8rOb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4HTcMAAADcAAAADwAAAAAAAAAAAAAAAACYAgAAZHJzL2Rv&#10;d25yZXYueG1sUEsFBgAAAAAEAAQA9QAAAIgDAAAAAA==&#10;" filled="f" strokecolor="black [3213]"/>
                <v:shape id="Textfeld 495" o:spid="_x0000_s1055" type="#_x0000_t202" style="position:absolute;left:788;top:731;width:776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efmMcA&#10;AADcAAAADwAAAGRycy9kb3ducmV2LnhtbESPT2vCQBTE7wW/w/KE3urGUIuNriKBYCntwT+X3p7Z&#10;ZxLcfRuzW0376bsFweMwM79h5sveGnGhzjeOFYxHCQji0umGKwX7XfE0BeEDskbjmBT8kIflYvAw&#10;x0y7K2/osg2ViBD2GSqoQ2gzKX1Zk0U/ci1x9I6usxii7CqpO7xGuDUyTZIXabHhuFBjS3lN5Wn7&#10;bRW858Unbg6pnf6afP1xXLXn/ddEqcdhv5qBCNSHe/jWftMKnl8n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Hn5jHAAAA3AAAAA8AAAAAAAAAAAAAAAAAmAIAAGRy&#10;cy9kb3ducmV2LnhtbFBLBQYAAAAABAAEAPUAAACMAwAAAAA=&#10;" filled="f" stroked="f" strokeweight=".5pt">
                  <v:textbox>
                    <w:txbxContent>
                      <w:p w:rsidR="00FC7580" w:rsidRPr="002052F0" w:rsidRDefault="00FC7580" w:rsidP="00FC7580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198,5  g</w:t>
                        </w:r>
                      </w:p>
                    </w:txbxContent>
                  </v:textbox>
                </v:shape>
                <v:rect id="Rechteck 496" o:spid="_x0000_s1056" style="position:absolute;left:1024;top:1389;width:6654;height:1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lIcMA&#10;AADcAAAADwAAAGRycy9kb3ducmV2LnhtbESPwWrDMBBE74X+g9hAb42ctBjXtRxKIBDSUxzT82Jt&#10;bFNrZSzFVv++ChR6HGbmDVPsghnETJPrLSvYrBMQxI3VPbcK6svhOQPhPLLGwTIp+CEHu/LxocBc&#10;24XPNFe+FRHCLkcFnfdjLqVrOjLo1nYkjt7VTgZ9lFMr9YRLhJtBbpMklQZ7jgsdjrTvqPmubkbB&#10;V3bWbR1Olfl8ue2v29SZ4J1ST6vw8Q7CU/D/4b/2USt4fUvhfiYeAV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XlIcMAAADcAAAADwAAAAAAAAAAAAAAAACYAgAAZHJzL2Rv&#10;d25yZXYueG1sUEsFBgAAAAAEAAQA9QAAAIgDAAAAAA==&#10;" filled="f" strokecolor="black [3213]" strokeweight=".5pt"/>
              </v:group>
            </w:pict>
          </mc:Fallback>
        </mc:AlternateContent>
      </w:r>
      <w:r w:rsidRPr="00601EA9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BDBEAC0" wp14:editId="4EC9B48C">
                <wp:simplePos x="0" y="0"/>
                <wp:positionH relativeFrom="column">
                  <wp:posOffset>1594485</wp:posOffset>
                </wp:positionH>
                <wp:positionV relativeFrom="paragraph">
                  <wp:posOffset>33655</wp:posOffset>
                </wp:positionV>
                <wp:extent cx="854710" cy="292100"/>
                <wp:effectExtent l="0" t="0" r="21590" b="0"/>
                <wp:wrapNone/>
                <wp:docPr id="483" name="Gruppieren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" cy="292100"/>
                          <a:chOff x="0" y="65837"/>
                          <a:chExt cx="855879" cy="292430"/>
                        </a:xfrm>
                      </wpg:grpSpPr>
                      <wps:wsp>
                        <wps:cNvPr id="484" name="Rechteck 484"/>
                        <wps:cNvSpPr/>
                        <wps:spPr>
                          <a:xfrm>
                            <a:off x="0" y="65837"/>
                            <a:ext cx="855879" cy="256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Textfeld 486"/>
                        <wps:cNvSpPr txBox="1"/>
                        <wps:spPr>
                          <a:xfrm>
                            <a:off x="78869" y="73152"/>
                            <a:ext cx="776673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7580" w:rsidRPr="002052F0" w:rsidRDefault="00FC7580" w:rsidP="00FC7580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119,6  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Rechteck 487"/>
                        <wps:cNvSpPr/>
                        <wps:spPr>
                          <a:xfrm>
                            <a:off x="102413" y="138989"/>
                            <a:ext cx="665480" cy="1316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83" o:spid="_x0000_s1057" style="position:absolute;margin-left:125.55pt;margin-top:2.65pt;width:67.3pt;height:23pt;z-index:251739136;mso-width-relative:margin;mso-height-relative:margin" coordorigin=",658" coordsize="8558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mo1QMAALoOAAAOAAAAZHJzL2Uyb0RvYy54bWzsV9tu3DYQfS/QfxD4Xq+k1W0Fy4Hr1EYB&#10;IzFiF3mmKWolhCJZkmvJ/foOSUkruHYSuEWAttkHLS8zQ87hnEPp9M3Ys+CBKt0JXqHoJEQB5UTU&#10;Hd9X6Le7y58KFGiDeY2Z4LRCj1SjN2c//nA6yJLGohWspiqAIFyXg6xQa4wsNxtNWtpjfSIk5TDZ&#10;CNVjA12139QKDxC9Z5s4DLPNIFQtlSBUaxh96yfRmYvfNJSY902jqQlYhWBvxj2Ve97b5+bsFJd7&#10;hWXbkWkb+BW76HHHYdEl1FtscHBQ3V9C9R1RQovGnBDRb0TTdIS6HCCbKHySzZUSB+ly2ZfDXi4w&#10;AbRPcHp1WPLu4UYFXV2hpNiigOMeDulKHaTsqKI8sKOA0SD3JZheKXkrb9Q0sPc9m/bYqN7+Q0LB&#10;6NB9XNClowkIDBZpkkdwBgSm4l0chRP6pIUjOnplabHN/bmQ9pfFNy3y3eKbbJ3vZl54Y/e3bGeQ&#10;UEv6CJf+e3DdtlhSdwraYrDAlcxwfaCkNZR8ArASD5YzXJDSpQbQXoRplfARqlW6aRZuYxt3SReX&#10;UmlzRUUf2EaFFNS5Kz/8cK2NN51N7LpcXHaMwTguGQ+GCu3SOHUOWrCutpN2zrGOXjAVPGDgixmj&#10;admVFWyCcdiLBdmn5VrmkVEf/gNtoJ7gvGO/gGXyMSYmhHIT+akW19QvlYbwmxebPVzGjENAG7mB&#10;TS6xpwCzpQ8yx/b5T/bWlTohWJzDz23MOy8ebmXBzeLcd1yo5wIwyGpa2dvPIHloLEr3on6E8lHC&#10;y5CW5LKD87vG2txgBboD7AAtNe/h0TAB5ySmFgpaof54btzaQ33DLAoG0LEK6d8PWFEUsF85VP4u&#10;ShIrfK6TpHkMHbWeuV/P8EN/IeDoI1BtSVzT2hs2Nxsl+o8gued2VZjCnMDaFSJGzZ0L4/UVRJvQ&#10;83NnBmInsbnmt5LY4BZVW59340es5FTEBqr/nZjZhssntextrScX5wcjms4V+hHXCW9gvtWrbyIB&#10;2SwBd7D3hrIaJCCzVWDXB62wEhCY8WcBdHDVYcdfEIO8KDJQOBDHfBuljvBQuZP+5XmW5aDPTjuL&#10;NIrSqdZm4Z3Z/lpByLapp8UiFRPRZ/ZMunJMwLWeof1XsOt5Tn+F47fmdP3pi5w24/3o7s9oOfj/&#10;MM3N/5Dk+Uzy1T3vXlBWJJ8o/wK1ozBOImAvcDvaFrtiZ8l7JHeWpUkBWmrJHW0jS3R/kfzj5F7d&#10;499ve/sa4nH+ftv/u2979/oPH0juhXH6mLNfYOu+ezs4fnKe/QkAAP//AwBQSwMEFAAGAAgAAAAh&#10;AFwIiLXeAAAACAEAAA8AAABkcnMvZG93bnJldi54bWxMj0FLw0AUhO+C/2F5gje72YZoidmUUtRT&#10;EWwF8faafU1Cs7shu03Sf+/zpMdhhplvivVsOzHSEFrvNKhFAoJc5U3rag2fh9eHFYgQ0RnsvCMN&#10;VwqwLm9vCsyNn9wHjftYCy5xIUcNTYx9LmWoGrIYFr4nx97JDxYjy6GWZsCJy20nl0nyKC22jhca&#10;7GnbUHXeX6yGtwmnTapext35tL1+H7L3r50ire/v5s0ziEhz/AvDLz6jQ8lMR39xJohOwzJTiqMa&#10;shQE++kqewJxZK1SkGUh/x8ofwAAAP//AwBQSwECLQAUAAYACAAAACEAtoM4kv4AAADhAQAAEwAA&#10;AAAAAAAAAAAAAAAAAAAAW0NvbnRlbnRfVHlwZXNdLnhtbFBLAQItABQABgAIAAAAIQA4/SH/1gAA&#10;AJQBAAALAAAAAAAAAAAAAAAAAC8BAABfcmVscy8ucmVsc1BLAQItABQABgAIAAAAIQAUoqmo1QMA&#10;ALoOAAAOAAAAAAAAAAAAAAAAAC4CAABkcnMvZTJvRG9jLnhtbFBLAQItABQABgAIAAAAIQBcCIi1&#10;3gAAAAgBAAAPAAAAAAAAAAAAAAAAAC8GAABkcnMvZG93bnJldi54bWxQSwUGAAAAAAQABADzAAAA&#10;OgcAAAAA&#10;">
                <v:rect id="Rechteck 484" o:spid="_x0000_s1058" style="position:absolute;top:658;width:8558;height:2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J5MMA&#10;AADcAAAADwAAAGRycy9kb3ducmV2LnhtbESP0YrCMBRE3xf8h3AFXxZN1xUp1SgiLPhSQXc/4NJc&#10;m2JzE5tUu3+/ERZ8HGbmDLPeDrYVd+pC41jBxywDQVw53XCt4Of7a5qDCBFZY+uYFPxSgO1m9LbG&#10;QrsHn+h+jrVIEA4FKjAx+kLKUBmyGGbOEyfv4jqLMcmulrrDR4LbVs6zbCktNpwWDHraG6qu594q&#10;GPr8div7qzX0Wbbv8+iPpfdKTcbDbgUi0hBf4f/2QStY5At4nk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4J5MMAAADcAAAADwAAAAAAAAAAAAAAAACYAgAAZHJzL2Rv&#10;d25yZXYueG1sUEsFBgAAAAAEAAQA9QAAAIgDAAAAAA==&#10;" filled="f" strokecolor="black [3213]"/>
                <v:shape id="Textfeld 486" o:spid="_x0000_s1059" type="#_x0000_t202" style="position:absolute;left:788;top:731;width:776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XMsUA&#10;AADcAAAADwAAAGRycy9kb3ducmV2LnhtbESPQYvCMBSE7wv+h/CEva2polKqUaQgK4sedL14ezbP&#10;tti81Car1V9vBGGPw8x8w0znranElRpXWlbQ70UgiDOrS84V7H+XXzEI55E1VpZJwZ0czGedjykm&#10;2t54S9edz0WAsEtQQeF9nUjpsoIMup6tiYN3so1BH2STS93gLcBNJQdRNJYGSw4LBdaUFpSdd39G&#10;wU+63OD2ODDxo0q/16dFfdkfRkp9dtvFBISn1v+H3+2VVjCMx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JcyxQAAANwAAAAPAAAAAAAAAAAAAAAAAJgCAABkcnMv&#10;ZG93bnJldi54bWxQSwUGAAAAAAQABAD1AAAAigMAAAAA&#10;" filled="f" stroked="f" strokeweight=".5pt">
                  <v:textbox>
                    <w:txbxContent>
                      <w:p w:rsidR="00FC7580" w:rsidRPr="002052F0" w:rsidRDefault="00FC7580" w:rsidP="00FC7580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119,6  g</w:t>
                        </w:r>
                      </w:p>
                    </w:txbxContent>
                  </v:textbox>
                </v:shape>
                <v:rect id="Rechteck 487" o:spid="_x0000_s1060" style="position:absolute;left:1024;top:1389;width:6654;height:1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DWZ8IA&#10;AADcAAAADwAAAGRycy9kb3ducmV2LnhtbESPT4vCMBTE78J+h/AEb5r6B7d0TcsiCKInq+z50Tzb&#10;ss1LaaJmv/1GEDwOM/MbZlME04k7Da61rGA+S0AQV1a3XCu4nHfTFITzyBo7y6TgjxwU+cdog5m2&#10;Dz7RvfS1iBB2GSpovO8zKV3VkEE3sz1x9K52MOijHGqpB3xEuOnkIknW0mDLcaHBnrYNVb/lzSj4&#10;SU+6voRDaY7L2/a6WDsTvFNqMg7fXyA8Bf8Ov9p7rWCVfsLzTDwC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NZnwgAAANwAAAAPAAAAAAAAAAAAAAAAAJgCAABkcnMvZG93&#10;bnJldi54bWxQSwUGAAAAAAQABAD1AAAAhwMAAAAA&#10;" filled="f" strokecolor="black [3213]" strokeweight=".5pt"/>
              </v:group>
            </w:pict>
          </mc:Fallback>
        </mc:AlternateContent>
      </w:r>
    </w:p>
    <w:p w:rsidR="00FC7580" w:rsidRDefault="00FC7580" w:rsidP="00FC7580">
      <w:pPr>
        <w:spacing w:after="0" w:line="240" w:lineRule="auto"/>
        <w:rPr>
          <w:b/>
          <w:lang w:val="de-DE"/>
        </w:rPr>
      </w:pPr>
    </w:p>
    <w:p w:rsidR="00FC7580" w:rsidRDefault="00FC7580" w:rsidP="00FC7580">
      <w:pPr>
        <w:spacing w:after="0" w:line="240" w:lineRule="auto"/>
        <w:rPr>
          <w:b/>
          <w:lang w:val="de-DE"/>
        </w:rPr>
      </w:pPr>
    </w:p>
    <w:p w:rsidR="00FC7580" w:rsidRDefault="00FC7580" w:rsidP="00FC7580">
      <w:pPr>
        <w:spacing w:after="0" w:line="240" w:lineRule="auto"/>
        <w:rPr>
          <w:lang w:val="de-DE"/>
        </w:rPr>
      </w:pPr>
    </w:p>
    <w:p w:rsidR="00FD501E" w:rsidRDefault="00FC7580" w:rsidP="00FD501E">
      <w:pPr>
        <w:spacing w:after="0" w:line="240" w:lineRule="auto"/>
        <w:rPr>
          <w:rFonts w:eastAsiaTheme="minorEastAsia"/>
          <w:lang w:val="de-DE"/>
        </w:rPr>
      </w:pPr>
      <w:r>
        <w:rPr>
          <w:lang w:val="de-DE"/>
        </w:rPr>
        <w:t>Lars</w:t>
      </w:r>
      <w:r w:rsidR="005A23F3">
        <w:rPr>
          <w:lang w:val="de-DE"/>
        </w:rPr>
        <w:t xml:space="preserve"> rechnet</w:t>
      </w:r>
      <w:r w:rsidRPr="00185B59">
        <w:rPr>
          <w:lang w:val="de-DE"/>
        </w:rPr>
        <w:t>:</w:t>
      </w:r>
      <w:r>
        <w:rPr>
          <w:lang w:val="de-DE"/>
        </w:rPr>
        <w:t xml:space="preserve">  Dichte der Flüssigkeit = </w:t>
      </w:r>
      <w:r>
        <w:rPr>
          <w:rFonts w:eastAsiaTheme="minorEastAsia"/>
          <w:lang w:val="de-DE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lang w:val="de-DE"/>
              </w:rPr>
            </m:ctrlPr>
          </m:fPr>
          <m:num>
            <m:r>
              <m:rPr>
                <m:nor/>
              </m:rPr>
              <w:rPr>
                <w:sz w:val="28"/>
                <w:lang w:val="de-DE"/>
              </w:rPr>
              <m:t>79,1 g</m:t>
            </m:r>
          </m:num>
          <m:den>
            <m:r>
              <m:rPr>
                <m:nor/>
              </m:rPr>
              <w:rPr>
                <w:sz w:val="28"/>
                <w:lang w:val="de-DE"/>
              </w:rPr>
              <m:t>100 mL</m:t>
            </m:r>
          </m:den>
        </m:f>
      </m:oMath>
      <w:r>
        <w:rPr>
          <w:rFonts w:eastAsiaTheme="minorEastAsia"/>
          <w:sz w:val="28"/>
          <w:lang w:val="de-DE"/>
        </w:rPr>
        <w:t xml:space="preserve">  </w:t>
      </w:r>
      <w:r w:rsidR="00FD501E">
        <w:rPr>
          <w:rFonts w:eastAsiaTheme="minorEastAsia"/>
          <w:lang w:val="de-DE"/>
        </w:rPr>
        <w:t>= 7,91  g/ml = 7,91 g/cm³</w:t>
      </w:r>
    </w:p>
    <w:p w:rsidR="00FC7580" w:rsidRDefault="00FC7580" w:rsidP="00FC7580">
      <w:pPr>
        <w:spacing w:after="0" w:line="240" w:lineRule="auto"/>
        <w:rPr>
          <w:rFonts w:eastAsiaTheme="minorEastAsia"/>
          <w:lang w:val="de-DE"/>
        </w:rPr>
      </w:pPr>
    </w:p>
    <w:p w:rsidR="005A23F3" w:rsidRDefault="005A23F3" w:rsidP="00601EA9">
      <w:pPr>
        <w:spacing w:after="0" w:line="240" w:lineRule="auto"/>
        <w:rPr>
          <w:lang w:val="de-DE"/>
        </w:rPr>
      </w:pPr>
    </w:p>
    <w:p w:rsidR="00FD501E" w:rsidRDefault="00FD501E" w:rsidP="00FD501E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>Beschreibt, was Lars falsch gemacht hat und berechnet den korrekten Dichtewert der Flüssigkeit.</w:t>
      </w:r>
    </w:p>
    <w:p w:rsidR="00FD501E" w:rsidRDefault="00FD501E" w:rsidP="00601EA9">
      <w:pPr>
        <w:spacing w:after="0" w:line="240" w:lineRule="auto"/>
        <w:rPr>
          <w:b/>
          <w:lang w:val="de-DE"/>
        </w:rPr>
      </w:pPr>
    </w:p>
    <w:p w:rsidR="00601EA9" w:rsidRDefault="00C16A76" w:rsidP="00601EA9">
      <w:pPr>
        <w:spacing w:after="0" w:line="240" w:lineRule="auto"/>
        <w:rPr>
          <w:b/>
          <w:lang w:val="de-DE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421EAB" wp14:editId="579F6B7F">
                <wp:simplePos x="0" y="0"/>
                <wp:positionH relativeFrom="column">
                  <wp:posOffset>-53340</wp:posOffset>
                </wp:positionH>
                <wp:positionV relativeFrom="paragraph">
                  <wp:posOffset>63500</wp:posOffset>
                </wp:positionV>
                <wp:extent cx="6203950" cy="3378835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3378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A76" w:rsidRDefault="00C16A76" w:rsidP="00C16A76">
                            <w:pPr>
                              <w:spacing w:after="0" w:line="54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Lars hat zwei </w:t>
                            </w:r>
                            <w:r w:rsidRPr="006F5751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  <w:t>Rechenfehler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 gemacht. </w:t>
                            </w:r>
                          </w:p>
                          <w:p w:rsidR="00C16A76" w:rsidRDefault="00C16A76" w:rsidP="00C16A76">
                            <w:pPr>
                              <w:spacing w:after="0" w:line="54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1) Die Masse der Flüssigkeit beträgt</w:t>
                            </w:r>
                          </w:p>
                          <w:p w:rsidR="00C16A76" w:rsidRDefault="00C16A76" w:rsidP="00C16A76">
                            <w:pPr>
                              <w:spacing w:after="0" w:line="54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    198,5 g – 119,6 g = 78,9 g   (und nicht 79,1 g)</w:t>
                            </w:r>
                          </w:p>
                          <w:p w:rsidR="00C16A76" w:rsidRPr="00C16A76" w:rsidRDefault="00C16A76" w:rsidP="00C16A76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4"/>
                                <w:szCs w:val="34"/>
                                <w:lang w:val="de-DE"/>
                              </w:rPr>
                            </w:pPr>
                          </w:p>
                          <w:p w:rsidR="00C16A76" w:rsidRDefault="00C16A76" w:rsidP="00C16A76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2) Um von der Masse auf die Dichte zu kommen</w:t>
                            </w:r>
                          </w:p>
                          <w:p w:rsidR="00C16A76" w:rsidRPr="00F2747E" w:rsidRDefault="00C16A76" w:rsidP="00C16A76">
                            <w:pPr>
                              <w:spacing w:after="0" w:line="560" w:lineRule="exact"/>
                              <w:ind w:left="480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muss Lars bei einem Volumen von 100ml das Komma um zwei Stellen nach links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ver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-schieben (nicht nur um eine). Er müsste also 0,791 g/ml rauskriegen, oder, wenn er alles richtig gemacht hätte: 0,789 g/ml</w:t>
                            </w:r>
                          </w:p>
                          <w:p w:rsidR="00C16A76" w:rsidRPr="00EC1201" w:rsidRDefault="00C16A76" w:rsidP="00C16A76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6"/>
                                <w:lang w:val="de-DE"/>
                              </w:rPr>
                            </w:pPr>
                          </w:p>
                          <w:p w:rsidR="00C16A76" w:rsidRPr="000D348D" w:rsidRDefault="00C16A76" w:rsidP="00C16A76">
                            <w:pPr>
                              <w:spacing w:after="0" w:line="540" w:lineRule="exact"/>
                              <w:rPr>
                                <w:color w:val="FF0000"/>
                                <w:sz w:val="36"/>
                                <w:lang w:val="de-DE"/>
                              </w:rPr>
                            </w:pPr>
                          </w:p>
                          <w:p w:rsidR="00C16A76" w:rsidRPr="000D348D" w:rsidRDefault="00C16A76" w:rsidP="00C16A76">
                            <w:pPr>
                              <w:spacing w:after="0" w:line="240" w:lineRule="auto"/>
                              <w:rPr>
                                <w:color w:val="FF0000"/>
                                <w:sz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" o:spid="_x0000_s1061" type="#_x0000_t202" style="position:absolute;margin-left:-4.2pt;margin-top:5pt;width:488.5pt;height:266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9PgQIAAG0FAAAOAAAAZHJzL2Uyb0RvYy54bWysVMtOGzEU3VfqP1jel8mDZ8QEpSCqSghQ&#10;oWLteGwyqsfXtZ1k0q/n2JMJKe2GqpuZ63uPj+/7/KJtDFspH2qyJR8eDDhTVlJV2+eSf3+8/nTK&#10;WYjCVsKQVSXfqMAvph8/nK/dRI1oQaZSnoHEhsnalXwRo5sURZAL1YhwQE5ZGDX5RkQc/XNRebEG&#10;e2OK0WBwXKzJV86TVCFAe9UZ+TTza61kvNM6qMhMyeFbzF+fv/P0LabnYvLshVvUcuuG+AcvGlFb&#10;PLqjuhJRsKWv/6BqaukpkI4HkpqCtK6lyjEgmuHgTTQPC+FUjgXJCW6XpvD/aOXt6t6zuir56Iwz&#10;KxrU6FG1UStTMaiQn7ULE8AeHICx/Uwt6tzrA5Qp7Fb7Jv0REIMdmd7ssgs2JqE8Hg3GZ0cwSdjG&#10;45PT0/FR4ilerzsf4hdFDUtCyT3Kl7MqVjchdtAekl6zdF0bk0toLFvjiTH4f7OA3NikUbkZtjQp&#10;pM71LMWNUQlj7DelkYwcQVLkNlSXxrOVQAMJKZWNOfjMC3RCaTjxnotb/KtX77ncxdG/TDbuLje1&#10;JZ+jf+N29aN3WXd45Hwv7iTGdt7mLhie9KWdU7VBxT11MxOcvK5RlRsR4r3wGBJUEoMf7/DRhpB9&#10;2kqcLcj/+ps+4dG7sHK2xtCVPPxcCq84M18tuvpseHiYpjQfDo9ORjj4fct832KXzSWhLEOsGCez&#10;mPDR9KL21DxhP8zSqzAJK/F2yWMvXsZuFWC/SDWbZRDm0ol4Yx+cTNSpSqnnHtsn4d22MSN6+pb6&#10;8RSTN/3ZYdNNS7NlJF3n5k2J7rK6LQBmOrf/dv+kpbF/zqjXLTl9AQAA//8DAFBLAwQUAAYACAAA&#10;ACEAoekwfOEAAAAJAQAADwAAAGRycy9kb3ducmV2LnhtbEyPwU7DMBBE70j8g7VI3FqnURuFNE5V&#10;RaqQEBxaeuG2ibdJ1NgOsdsGvp7lBMedGc2+yTeT6cWVRt85q2Axj0CQrZ3ubKPg+L6bpSB8QKux&#10;d5YUfJGHTXF/l2Om3c3u6XoIjeAS6zNU0IYwZFL6uiWDfu4Gsuyd3Ggw8Dk2Uo9443LTyziKEmmw&#10;s/yhxYHKlurz4WIUvJS7N9xXsUm/+/L59bQdPo8fK6UeH6btGkSgKfyF4Ref0aFgpspdrPaiVzBL&#10;l5xkPeJJ7D8laQKiUrBaxguQRS7/Lyh+AAAA//8DAFBLAQItABQABgAIAAAAIQC2gziS/gAAAOEB&#10;AAATAAAAAAAAAAAAAAAAAAAAAABbQ29udGVudF9UeXBlc10ueG1sUEsBAi0AFAAGAAgAAAAhADj9&#10;If/WAAAAlAEAAAsAAAAAAAAAAAAAAAAALwEAAF9yZWxzLy5yZWxzUEsBAi0AFAAGAAgAAAAhAH2i&#10;v0+BAgAAbQUAAA4AAAAAAAAAAAAAAAAALgIAAGRycy9lMm9Eb2MueG1sUEsBAi0AFAAGAAgAAAAh&#10;AKHpMHzhAAAACQEAAA8AAAAAAAAAAAAAAAAA2wQAAGRycy9kb3ducmV2LnhtbFBLBQYAAAAABAAE&#10;APMAAADpBQAAAAA=&#10;" filled="f" stroked="f" strokeweight=".5pt">
                <v:textbox>
                  <w:txbxContent>
                    <w:p w:rsidR="00C16A76" w:rsidRDefault="00C16A76" w:rsidP="00C16A76">
                      <w:pPr>
                        <w:spacing w:after="0" w:line="54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Lars hat zwei </w:t>
                      </w:r>
                      <w:r w:rsidRPr="006F5751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u w:val="single"/>
                          <w:lang w:val="de-DE"/>
                        </w:rPr>
                        <w:t>Rechenfehler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gemacht. </w:t>
                      </w:r>
                    </w:p>
                    <w:p w:rsidR="00C16A76" w:rsidRDefault="00C16A76" w:rsidP="00C16A76">
                      <w:pPr>
                        <w:spacing w:after="0" w:line="54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1) Die Masse der Flüssigkeit beträgt</w:t>
                      </w:r>
                    </w:p>
                    <w:p w:rsidR="00C16A76" w:rsidRDefault="00C16A76" w:rsidP="00C16A76">
                      <w:pPr>
                        <w:spacing w:after="0" w:line="54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   198,5 g – 119,6 g = 78,9 g   (und nicht 79,1 g)</w:t>
                      </w:r>
                    </w:p>
                    <w:p w:rsidR="00C16A76" w:rsidRPr="00C16A76" w:rsidRDefault="00C16A76" w:rsidP="00C16A76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color w:val="FF0000"/>
                          <w:sz w:val="4"/>
                          <w:szCs w:val="34"/>
                          <w:lang w:val="de-DE"/>
                        </w:rPr>
                      </w:pPr>
                    </w:p>
                    <w:p w:rsidR="00C16A76" w:rsidRDefault="00C16A76" w:rsidP="00C16A76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2) Um von der Masse auf die Dichte zu kommen</w:t>
                      </w:r>
                    </w:p>
                    <w:p w:rsidR="00C16A76" w:rsidRPr="00F2747E" w:rsidRDefault="00C16A76" w:rsidP="00C16A76">
                      <w:pPr>
                        <w:spacing w:after="0" w:line="560" w:lineRule="exact"/>
                        <w:ind w:left="480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muss Lars bei einem Volumen von 100ml das Komma um zwei Stellen nach links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ver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-schieben (nicht nur um eine). Er müsste also 0,791 g/ml rauskriegen, oder, wenn er alles richtig gemacht hätte: 0,789 g/ml</w:t>
                      </w:r>
                    </w:p>
                    <w:p w:rsidR="00C16A76" w:rsidRPr="00EC1201" w:rsidRDefault="00C16A76" w:rsidP="00C16A76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6"/>
                          <w:lang w:val="de-DE"/>
                        </w:rPr>
                      </w:pPr>
                    </w:p>
                    <w:p w:rsidR="00C16A76" w:rsidRPr="000D348D" w:rsidRDefault="00C16A76" w:rsidP="00C16A76">
                      <w:pPr>
                        <w:spacing w:after="0" w:line="540" w:lineRule="exact"/>
                        <w:rPr>
                          <w:color w:val="FF0000"/>
                          <w:sz w:val="36"/>
                          <w:lang w:val="de-DE"/>
                        </w:rPr>
                      </w:pPr>
                    </w:p>
                    <w:p w:rsidR="00C16A76" w:rsidRPr="000D348D" w:rsidRDefault="00C16A76" w:rsidP="00C16A76">
                      <w:pPr>
                        <w:spacing w:after="0" w:line="240" w:lineRule="auto"/>
                        <w:rPr>
                          <w:color w:val="FF0000"/>
                          <w:sz w:val="3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5A4">
        <w:rPr>
          <w:noProof/>
          <w:lang w:val="de-DE" w:eastAsia="de-DE"/>
        </w:rPr>
        <w:drawing>
          <wp:anchor distT="0" distB="0" distL="114300" distR="114300" simplePos="0" relativeHeight="251702272" behindDoc="1" locked="0" layoutInCell="1" allowOverlap="1" wp14:anchorId="5FF8CCA9" wp14:editId="66D06867">
            <wp:simplePos x="0" y="0"/>
            <wp:positionH relativeFrom="column">
              <wp:posOffset>-40005</wp:posOffset>
            </wp:positionH>
            <wp:positionV relativeFrom="paragraph">
              <wp:posOffset>90805</wp:posOffset>
            </wp:positionV>
            <wp:extent cx="6227445" cy="3761740"/>
            <wp:effectExtent l="0" t="0" r="190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5444" r="11218" b="-4026"/>
                    <a:stretch/>
                  </pic:blipFill>
                  <pic:spPr bwMode="auto">
                    <a:xfrm>
                      <a:off x="0" y="0"/>
                      <a:ext cx="6227445" cy="3761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BBE" w:rsidRDefault="00975BBE" w:rsidP="00921BA3">
      <w:pPr>
        <w:spacing w:after="0" w:line="240" w:lineRule="auto"/>
        <w:rPr>
          <w:lang w:val="de-DE"/>
        </w:rPr>
      </w:pPr>
    </w:p>
    <w:p w:rsidR="00975BBE" w:rsidRDefault="00975BBE" w:rsidP="00921BA3">
      <w:pPr>
        <w:spacing w:after="0" w:line="240" w:lineRule="auto"/>
        <w:rPr>
          <w:lang w:val="de-DE"/>
        </w:rPr>
      </w:pPr>
    </w:p>
    <w:p w:rsidR="00975BBE" w:rsidRDefault="00975BBE" w:rsidP="00921BA3">
      <w:pPr>
        <w:spacing w:after="0" w:line="240" w:lineRule="auto"/>
        <w:rPr>
          <w:lang w:val="de-DE"/>
        </w:rPr>
      </w:pPr>
    </w:p>
    <w:p w:rsidR="00975BBE" w:rsidRDefault="00975BBE" w:rsidP="00921BA3">
      <w:pPr>
        <w:spacing w:after="0" w:line="240" w:lineRule="auto"/>
        <w:rPr>
          <w:lang w:val="de-DE"/>
        </w:rPr>
      </w:pPr>
    </w:p>
    <w:p w:rsidR="00975BBE" w:rsidRDefault="00975BBE" w:rsidP="00921BA3">
      <w:pPr>
        <w:spacing w:after="0" w:line="240" w:lineRule="auto"/>
        <w:rPr>
          <w:lang w:val="de-DE"/>
        </w:rPr>
      </w:pPr>
    </w:p>
    <w:p w:rsidR="00975BBE" w:rsidRDefault="00975BBE" w:rsidP="00921BA3">
      <w:pPr>
        <w:spacing w:after="0" w:line="240" w:lineRule="auto"/>
        <w:rPr>
          <w:lang w:val="de-DE"/>
        </w:rPr>
      </w:pPr>
    </w:p>
    <w:p w:rsidR="00975BBE" w:rsidRDefault="00975BBE" w:rsidP="00921BA3">
      <w:pPr>
        <w:spacing w:after="0" w:line="240" w:lineRule="auto"/>
        <w:rPr>
          <w:lang w:val="de-DE"/>
        </w:rPr>
      </w:pPr>
    </w:p>
    <w:p w:rsidR="00975BBE" w:rsidRDefault="00975BBE" w:rsidP="00921BA3">
      <w:pPr>
        <w:spacing w:after="0" w:line="240" w:lineRule="auto"/>
        <w:rPr>
          <w:lang w:val="de-DE"/>
        </w:rPr>
      </w:pPr>
    </w:p>
    <w:p w:rsidR="00606529" w:rsidRDefault="00606529" w:rsidP="00921BA3">
      <w:pPr>
        <w:spacing w:after="0" w:line="240" w:lineRule="auto"/>
        <w:rPr>
          <w:lang w:val="de-DE"/>
        </w:rPr>
        <w:sectPr w:rsidR="00606529" w:rsidSect="00606529">
          <w:type w:val="continuous"/>
          <w:pgSz w:w="11906" w:h="16838"/>
          <w:pgMar w:top="1134" w:right="1134" w:bottom="1134" w:left="1134" w:header="964" w:footer="737" w:gutter="0"/>
          <w:cols w:space="426"/>
          <w:docGrid w:linePitch="360"/>
        </w:sectPr>
      </w:pPr>
    </w:p>
    <w:p w:rsidR="00975BBE" w:rsidRDefault="00975BBE" w:rsidP="00921BA3">
      <w:pPr>
        <w:spacing w:after="0" w:line="240" w:lineRule="auto"/>
        <w:rPr>
          <w:lang w:val="de-DE"/>
        </w:rPr>
      </w:pPr>
    </w:p>
    <w:p w:rsidR="00975BBE" w:rsidRDefault="00975BBE" w:rsidP="00921BA3">
      <w:pPr>
        <w:spacing w:after="0" w:line="240" w:lineRule="auto"/>
        <w:rPr>
          <w:lang w:val="de-DE"/>
        </w:rPr>
      </w:pPr>
    </w:p>
    <w:p w:rsidR="00975BBE" w:rsidRDefault="00975BBE" w:rsidP="00921BA3">
      <w:pPr>
        <w:spacing w:after="0" w:line="240" w:lineRule="auto"/>
        <w:rPr>
          <w:lang w:val="de-DE"/>
        </w:rPr>
      </w:pPr>
    </w:p>
    <w:p w:rsidR="00975BBE" w:rsidRDefault="00975BBE" w:rsidP="00921BA3">
      <w:pPr>
        <w:spacing w:after="0" w:line="240" w:lineRule="auto"/>
        <w:rPr>
          <w:lang w:val="de-DE"/>
        </w:rPr>
      </w:pPr>
    </w:p>
    <w:p w:rsidR="00975BBE" w:rsidRDefault="00975BBE" w:rsidP="00921BA3">
      <w:pPr>
        <w:spacing w:after="0" w:line="240" w:lineRule="auto"/>
        <w:rPr>
          <w:lang w:val="de-DE"/>
        </w:rPr>
      </w:pPr>
    </w:p>
    <w:p w:rsidR="00975BBE" w:rsidRDefault="00975BBE" w:rsidP="00921BA3">
      <w:pPr>
        <w:spacing w:after="0" w:line="240" w:lineRule="auto"/>
        <w:rPr>
          <w:lang w:val="de-DE"/>
        </w:rPr>
      </w:pPr>
    </w:p>
    <w:p w:rsidR="00975BBE" w:rsidRDefault="00975BBE" w:rsidP="00921BA3">
      <w:pPr>
        <w:spacing w:after="0" w:line="240" w:lineRule="auto"/>
        <w:rPr>
          <w:lang w:val="de-DE"/>
        </w:rPr>
      </w:pPr>
    </w:p>
    <w:p w:rsidR="00975BBE" w:rsidRDefault="00975BBE" w:rsidP="00921BA3">
      <w:pPr>
        <w:spacing w:after="0" w:line="240" w:lineRule="auto"/>
        <w:rPr>
          <w:lang w:val="de-DE"/>
        </w:rPr>
      </w:pPr>
    </w:p>
    <w:p w:rsidR="00D702D7" w:rsidRDefault="00D702D7" w:rsidP="00921BA3">
      <w:pPr>
        <w:spacing w:after="0" w:line="240" w:lineRule="auto"/>
        <w:rPr>
          <w:lang w:val="de-DE"/>
        </w:rPr>
      </w:pPr>
    </w:p>
    <w:p w:rsidR="00D702D7" w:rsidRDefault="00D702D7" w:rsidP="00921BA3">
      <w:pPr>
        <w:spacing w:after="0" w:line="240" w:lineRule="auto"/>
        <w:rPr>
          <w:lang w:val="de-DE"/>
        </w:rPr>
      </w:pPr>
    </w:p>
    <w:p w:rsidR="00D702D7" w:rsidRDefault="00D702D7" w:rsidP="00921BA3">
      <w:pPr>
        <w:spacing w:after="0" w:line="240" w:lineRule="auto"/>
        <w:rPr>
          <w:lang w:val="de-DE"/>
        </w:rPr>
      </w:pPr>
    </w:p>
    <w:p w:rsidR="00D702D7" w:rsidRDefault="00D702D7" w:rsidP="00921BA3">
      <w:pPr>
        <w:spacing w:after="0" w:line="240" w:lineRule="auto"/>
        <w:rPr>
          <w:lang w:val="de-DE"/>
        </w:rPr>
      </w:pPr>
    </w:p>
    <w:p w:rsidR="00FD501E" w:rsidRDefault="00FD501E" w:rsidP="00921BA3">
      <w:pPr>
        <w:spacing w:after="0" w:line="240" w:lineRule="auto"/>
        <w:rPr>
          <w:lang w:val="de-DE"/>
        </w:rPr>
      </w:pPr>
    </w:p>
    <w:p w:rsidR="00FD501E" w:rsidRDefault="00FD501E" w:rsidP="00921BA3">
      <w:pPr>
        <w:spacing w:after="0" w:line="240" w:lineRule="auto"/>
        <w:rPr>
          <w:lang w:val="de-DE"/>
        </w:rPr>
      </w:pPr>
    </w:p>
    <w:p w:rsidR="00FD501E" w:rsidRDefault="00FD501E" w:rsidP="00921BA3">
      <w:pPr>
        <w:spacing w:after="0" w:line="240" w:lineRule="auto"/>
        <w:rPr>
          <w:lang w:val="de-DE"/>
        </w:rPr>
      </w:pPr>
    </w:p>
    <w:p w:rsidR="00D702D7" w:rsidRDefault="00D702D7" w:rsidP="00921BA3">
      <w:pPr>
        <w:spacing w:after="0" w:line="240" w:lineRule="auto"/>
        <w:rPr>
          <w:lang w:val="de-DE"/>
        </w:rPr>
      </w:pPr>
    </w:p>
    <w:p w:rsidR="005A23F3" w:rsidRDefault="005A23F3" w:rsidP="00D702D7">
      <w:pPr>
        <w:spacing w:after="0" w:line="240" w:lineRule="auto"/>
        <w:rPr>
          <w:lang w:val="de-DE"/>
        </w:rPr>
      </w:pPr>
    </w:p>
    <w:p w:rsidR="00D702D7" w:rsidRPr="00C77AF5" w:rsidRDefault="00D702D7" w:rsidP="00D702D7">
      <w:pPr>
        <w:pBdr>
          <w:bottom w:val="single" w:sz="4" w:space="1" w:color="auto"/>
        </w:pBdr>
        <w:ind w:right="-2"/>
        <w:rPr>
          <w:rFonts w:cs="Arial"/>
          <w:b/>
          <w:sz w:val="2"/>
          <w:szCs w:val="16"/>
        </w:rPr>
      </w:pPr>
    </w:p>
    <w:p w:rsidR="00D702D7" w:rsidRPr="00C77AF5" w:rsidRDefault="00B250B4" w:rsidP="00D702D7">
      <w:pPr>
        <w:ind w:right="-2"/>
        <w:rPr>
          <w:rFonts w:cs="Arial"/>
          <w:b/>
          <w:szCs w:val="32"/>
        </w:rPr>
      </w:pPr>
      <w:r w:rsidRPr="00B250B4">
        <w:rPr>
          <w:rFonts w:cs="Arial"/>
          <w:b/>
          <w:noProof/>
          <w:szCs w:val="32"/>
          <w:lang w:val="de-DE" w:eastAsia="de-DE"/>
        </w:rPr>
        <w:drawing>
          <wp:anchor distT="0" distB="0" distL="114300" distR="114300" simplePos="0" relativeHeight="251792384" behindDoc="0" locked="0" layoutInCell="1" allowOverlap="1" wp14:anchorId="21C6E0F2" wp14:editId="65B074C2">
            <wp:simplePos x="0" y="0"/>
            <wp:positionH relativeFrom="column">
              <wp:posOffset>3796665</wp:posOffset>
            </wp:positionH>
            <wp:positionV relativeFrom="paragraph">
              <wp:posOffset>66040</wp:posOffset>
            </wp:positionV>
            <wp:extent cx="1053465" cy="605155"/>
            <wp:effectExtent l="0" t="38100" r="0" b="42545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2607">
                      <a:off x="0" y="0"/>
                      <a:ext cx="105346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0B4">
        <w:rPr>
          <w:rFonts w:cs="Arial"/>
          <w:b/>
          <w:noProof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87AABAD" wp14:editId="0518C193">
                <wp:simplePos x="0" y="0"/>
                <wp:positionH relativeFrom="column">
                  <wp:posOffset>5061585</wp:posOffset>
                </wp:positionH>
                <wp:positionV relativeFrom="paragraph">
                  <wp:posOffset>90805</wp:posOffset>
                </wp:positionV>
                <wp:extent cx="1079500" cy="495300"/>
                <wp:effectExtent l="0" t="0" r="25400" b="1905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0B4" w:rsidRPr="00C12548" w:rsidRDefault="00B250B4" w:rsidP="00B250B4">
                            <w:pPr>
                              <w:jc w:val="center"/>
                              <w:rPr>
                                <w:sz w:val="52"/>
                                <w:lang w:val="de-DE"/>
                              </w:rPr>
                            </w:pPr>
                            <w:r>
                              <w:rPr>
                                <w:sz w:val="52"/>
                                <w:lang w:val="de-DE"/>
                              </w:rPr>
                              <w:t xml:space="preserve"> B</w:t>
                            </w:r>
                            <w:r w:rsidRPr="00C12548">
                              <w:rPr>
                                <w:sz w:val="5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lang w:val="de-DE"/>
                              </w:rPr>
                              <w:t>|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3" o:spid="_x0000_s1062" type="#_x0000_t202" style="position:absolute;margin-left:398.55pt;margin-top:7.15pt;width:8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zxDtQIAAPsFAAAOAAAAZHJzL2Uyb0RvYy54bWysVE1PGzEQvVfqf7B8L7shCYWIDUpBVJUo&#10;oELF2fHaxML2uLaT3fTXd+zdDYG2B6rmsBnPPI9n3nycnrVGk43wQYGt6OigpERYDrWyjxX9fn/5&#10;4ZiSEJmtmQYrKroVgZ7N3787bdxMHMIKdC08QSc2zBpX0VWMblYUga+EYeEAnLBolOANi3j0j0Xt&#10;WYPejS4Oy/KoaMDXzgMXIaD2ojPSefYvpeDxRsogItEVxdhi/vr8XaZvMT9ls0fP3ErxPgz2D1EY&#10;piw+unN1wSIja69+c2UU9xBAxgMOpgApFRc5B8xmVL7K5m7FnMi5IDnB7WgK/88tv97ceqLqio7H&#10;lFhmsEb3oo1S6JqgCvlpXJgh7M4hMLafoMU6D/qAypR2K71J/5gQQTsyvd2xi94IT5fKjyfTEk0c&#10;bZOT6RhldF8833Y+xM8CDElCRT1WL5PKNlchdtABkh4LoFV9qbTOh9Qx4lx7smFYa8a5sHGcr+u1&#10;+Qp1pz8q8ddVHdXYG516Mqgxmtx7yVOO7cUj2pKmokfjaZkdv7ClyHbPLzXjT312eyj0rm2KVuTW&#10;7LNKBHdEZilutUgYbb8JiaXJfP41xVyK7BfRCSWRkLdc7PHPUb3lcpfH8DLYuLtslAXfsfSyMvXT&#10;ELLs8EjzXt5JjO2yzT05Oh4abQn1FvvPQzfBwfFLhYRfsRBvmceRxb7CNRRv8CM1YJWglyhZgf/5&#10;J33C4yShlZIGV0BFw48184IS/cXijJ2MJpO0M/JhMv14iAe/b1nuW+zanAN23ggXnuNZTPioB1F6&#10;MA+4rRbpVTQxy/HtisZBPI/dYsJtx8VikUG4JRyLV/bO8eQ6VSk12n37wLzr5yTihF3DsCzY7NW4&#10;dNh008JiHUGqPEuJ6I7VvgC4YXLH99swrbD9c0Y97+z5LwAAAP//AwBQSwMEFAAGAAgAAAAhAA28&#10;ZJjfAAAACQEAAA8AAABkcnMvZG93bnJldi54bWxMj0FPwkAQhe8m/ofNmHiTLVSB1m6J0XiTkKIk&#10;Hrfdoa10Z5vuAuXfO5z0NjPv5c33stVoO3HCwbeOFEwnEQikypmWagVfn+8PSxA+aDK6c4QKLuhh&#10;ld/eZDo17kwFnrahFhxCPtUKmhD6VEpfNWi1n7geibW9G6wOvA61NIM+c7jt5CyK5tLqlvhDo3t8&#10;bbA6bI9WwdvFFbt9/P20ju0Gfwq/Lj8OiVL3d+PLM4iAY/gzwxWf0SFnptIdyXjRKVgkiylbWXiM&#10;QbAhmV8PJQ+zGGSeyf8N8l8AAAD//wMAUEsBAi0AFAAGAAgAAAAhALaDOJL+AAAA4QEAABMAAAAA&#10;AAAAAAAAAAAAAAAAAFtDb250ZW50X1R5cGVzXS54bWxQSwECLQAUAAYACAAAACEAOP0h/9YAAACU&#10;AQAACwAAAAAAAAAAAAAAAAAvAQAAX3JlbHMvLnJlbHNQSwECLQAUAAYACAAAACEAmNc8Q7UCAAD7&#10;BQAADgAAAAAAAAAAAAAAAAAuAgAAZHJzL2Uyb0RvYy54bWxQSwECLQAUAAYACAAAACEADbxkmN8A&#10;AAAJAQAADwAAAAAAAAAAAAAAAAAPBQAAZHJzL2Rvd25yZXYueG1sUEsFBgAAAAAEAAQA8wAAABsG&#10;AAAAAA==&#10;" fillcolor="#c2d69b [1942]" strokeweight=".5pt">
                <v:textbox>
                  <w:txbxContent>
                    <w:p w:rsidR="00B250B4" w:rsidRPr="00C12548" w:rsidRDefault="00B250B4" w:rsidP="00B250B4">
                      <w:pPr>
                        <w:jc w:val="center"/>
                        <w:rPr>
                          <w:sz w:val="52"/>
                          <w:lang w:val="de-DE"/>
                        </w:rPr>
                      </w:pPr>
                      <w:r>
                        <w:rPr>
                          <w:sz w:val="52"/>
                          <w:lang w:val="de-DE"/>
                        </w:rPr>
                        <w:t xml:space="preserve"> B</w:t>
                      </w:r>
                      <w:r w:rsidRPr="00C12548">
                        <w:rPr>
                          <w:sz w:val="52"/>
                          <w:lang w:val="de-DE"/>
                        </w:rPr>
                        <w:t xml:space="preserve"> </w:t>
                      </w:r>
                      <w:r>
                        <w:rPr>
                          <w:sz w:val="52"/>
                          <w:lang w:val="de-DE"/>
                        </w:rPr>
                        <w:t>| S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D702D7" w:rsidRPr="00C77AF5">
        <w:rPr>
          <w:rFonts w:cs="Arial"/>
          <w:b/>
          <w:szCs w:val="32"/>
        </w:rPr>
        <w:t>LernJob</w:t>
      </w:r>
      <w:proofErr w:type="spellEnd"/>
      <w:r w:rsidR="00D702D7" w:rsidRPr="00C77AF5">
        <w:rPr>
          <w:rFonts w:cs="Arial"/>
          <w:b/>
          <w:szCs w:val="32"/>
        </w:rPr>
        <w:t>: Eine unbekannte Flüssigkeit</w:t>
      </w:r>
    </w:p>
    <w:p w:rsidR="00D702D7" w:rsidRPr="00C77AF5" w:rsidRDefault="00D702D7" w:rsidP="00D702D7">
      <w:pPr>
        <w:ind w:right="-2"/>
        <w:rPr>
          <w:rFonts w:cs="Arial"/>
          <w:b/>
          <w:szCs w:val="32"/>
        </w:rPr>
      </w:pPr>
      <w:r w:rsidRPr="00C77AF5">
        <w:rPr>
          <w:rFonts w:cs="Arial"/>
          <w:b/>
          <w:szCs w:val="32"/>
        </w:rPr>
        <w:t>Fehler</w:t>
      </w:r>
      <w:r>
        <w:rPr>
          <w:rFonts w:cs="Arial"/>
          <w:b/>
          <w:szCs w:val="32"/>
        </w:rPr>
        <w:t>suche</w:t>
      </w:r>
    </w:p>
    <w:p w:rsidR="00D702D7" w:rsidRPr="00C77AF5" w:rsidRDefault="00F7256C" w:rsidP="00D702D7">
      <w:pPr>
        <w:pBdr>
          <w:bottom w:val="single" w:sz="4" w:space="1" w:color="auto"/>
        </w:pBdr>
        <w:ind w:right="-2"/>
        <w:rPr>
          <w:rFonts w:cs="Arial"/>
          <w:b/>
          <w:szCs w:val="32"/>
        </w:rPr>
      </w:pPr>
      <w:r>
        <w:rPr>
          <w:rFonts w:cs="Arial"/>
          <w:b/>
          <w:szCs w:val="32"/>
        </w:rPr>
        <w:t>Level: s</w:t>
      </w:r>
      <w:r w:rsidR="00D702D7">
        <w:rPr>
          <w:rFonts w:cs="Arial"/>
          <w:b/>
          <w:szCs w:val="32"/>
        </w:rPr>
        <w:t>chwer</w:t>
      </w:r>
    </w:p>
    <w:p w:rsidR="00D702D7" w:rsidRPr="00C77AF5" w:rsidRDefault="00D702D7" w:rsidP="00D702D7">
      <w:pPr>
        <w:ind w:right="-2"/>
        <w:rPr>
          <w:rFonts w:cs="Arial"/>
          <w:b/>
          <w:sz w:val="2"/>
          <w:szCs w:val="24"/>
        </w:rPr>
        <w:sectPr w:rsidR="00D702D7" w:rsidRPr="00C77AF5" w:rsidSect="00185B59">
          <w:headerReference w:type="even" r:id="rId31"/>
          <w:headerReference w:type="default" r:id="rId32"/>
          <w:footerReference w:type="even" r:id="rId33"/>
          <w:footerReference w:type="default" r:id="rId34"/>
          <w:type w:val="continuous"/>
          <w:pgSz w:w="11906" w:h="16838"/>
          <w:pgMar w:top="1134" w:right="1134" w:bottom="1134" w:left="1134" w:header="964" w:footer="737" w:gutter="0"/>
          <w:cols w:space="426"/>
          <w:docGrid w:linePitch="360"/>
        </w:sectPr>
      </w:pPr>
    </w:p>
    <w:p w:rsidR="00D702D7" w:rsidRDefault="00D702D7" w:rsidP="00D702D7">
      <w:pPr>
        <w:spacing w:after="0" w:line="240" w:lineRule="auto"/>
        <w:rPr>
          <w:b/>
          <w:lang w:val="de-DE"/>
        </w:rPr>
      </w:pPr>
    </w:p>
    <w:p w:rsidR="00D702D7" w:rsidRDefault="00D702D7" w:rsidP="00D702D7">
      <w:pPr>
        <w:spacing w:after="0" w:line="240" w:lineRule="auto"/>
        <w:jc w:val="both"/>
        <w:rPr>
          <w:lang w:val="de-DE"/>
        </w:rPr>
        <w:sectPr w:rsidR="00D702D7" w:rsidSect="00C77AF5">
          <w:footerReference w:type="even" r:id="rId35"/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795" w:space="2"/>
            <w:col w:w="1841"/>
          </w:cols>
          <w:docGrid w:linePitch="360"/>
        </w:sectPr>
      </w:pPr>
    </w:p>
    <w:p w:rsidR="00D702D7" w:rsidRDefault="00D702D7" w:rsidP="00D702D7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lastRenderedPageBreak/>
        <w:t>Leonie</w:t>
      </w:r>
      <w:r w:rsidRPr="00C77AF5">
        <w:rPr>
          <w:lang w:val="de-DE"/>
        </w:rPr>
        <w:t xml:space="preserve"> möchte die Dichte einer unbekannten Flüssigkeit bestimmen.</w:t>
      </w:r>
      <w:r w:rsidR="00807270">
        <w:rPr>
          <w:lang w:val="de-DE"/>
        </w:rPr>
        <w:t xml:space="preserve"> </w:t>
      </w:r>
      <w:r>
        <w:rPr>
          <w:lang w:val="de-DE"/>
        </w:rPr>
        <w:t>In Ihrem Messkolben befinden sich dummerweise drei kleine Murmeln, die sie durch den dünnen Hals des Kolbens nicht</w:t>
      </w:r>
      <w:r w:rsidR="00807270">
        <w:rPr>
          <w:lang w:val="de-DE"/>
        </w:rPr>
        <w:t xml:space="preserve"> wieder</w:t>
      </w:r>
      <w:r>
        <w:rPr>
          <w:lang w:val="de-DE"/>
        </w:rPr>
        <w:t xml:space="preserve"> heraus</w:t>
      </w:r>
      <w:r w:rsidR="00FC7580">
        <w:rPr>
          <w:lang w:val="de-DE"/>
        </w:rPr>
        <w:t>-</w:t>
      </w:r>
      <w:r>
        <w:rPr>
          <w:lang w:val="de-DE"/>
        </w:rPr>
        <w:t xml:space="preserve">bekommt.  </w:t>
      </w:r>
      <w:r w:rsidR="00807270">
        <w:rPr>
          <w:lang w:val="de-DE"/>
        </w:rPr>
        <w:t>Leonie bestimmt zuerst die Masse dieses Kolbens. Anschließend füllt sie</w:t>
      </w:r>
      <w:r w:rsidRPr="00C77AF5">
        <w:rPr>
          <w:lang w:val="de-DE"/>
        </w:rPr>
        <w:t xml:space="preserve"> </w:t>
      </w:r>
      <w:r w:rsidR="005A23F3">
        <w:rPr>
          <w:lang w:val="de-DE"/>
        </w:rPr>
        <w:t xml:space="preserve">ihn </w:t>
      </w:r>
      <w:r w:rsidR="00FD501E">
        <w:rPr>
          <w:lang w:val="de-DE"/>
        </w:rPr>
        <w:t>bis zum 100mL</w:t>
      </w:r>
      <w:r w:rsidRPr="00C77AF5">
        <w:rPr>
          <w:lang w:val="de-DE"/>
        </w:rPr>
        <w:t xml:space="preserve">-Strich mit der Flüssigkeit und stellt den gefüllten Kolben </w:t>
      </w:r>
      <w:r>
        <w:rPr>
          <w:lang w:val="de-DE"/>
        </w:rPr>
        <w:t xml:space="preserve">erneut </w:t>
      </w:r>
      <w:r w:rsidRPr="00C77AF5">
        <w:rPr>
          <w:lang w:val="de-DE"/>
        </w:rPr>
        <w:t>auf die Wa</w:t>
      </w:r>
      <w:r>
        <w:rPr>
          <w:lang w:val="de-DE"/>
        </w:rPr>
        <w:t>age:</w:t>
      </w:r>
    </w:p>
    <w:p w:rsidR="00D702D7" w:rsidRDefault="00D702D7" w:rsidP="00D702D7">
      <w:pPr>
        <w:spacing w:after="0" w:line="240" w:lineRule="auto"/>
        <w:jc w:val="both"/>
        <w:rPr>
          <w:lang w:val="de-DE"/>
        </w:rPr>
      </w:pPr>
    </w:p>
    <w:p w:rsidR="00D702D7" w:rsidRDefault="00D702D7" w:rsidP="00D702D7">
      <w:pPr>
        <w:spacing w:after="0" w:line="240" w:lineRule="auto"/>
        <w:jc w:val="both"/>
        <w:rPr>
          <w:lang w:val="de-DE"/>
        </w:rPr>
      </w:pPr>
    </w:p>
    <w:p w:rsidR="00D702D7" w:rsidRDefault="00D702D7" w:rsidP="00D702D7">
      <w:pPr>
        <w:spacing w:after="0" w:line="240" w:lineRule="auto"/>
        <w:jc w:val="both"/>
        <w:rPr>
          <w:lang w:val="de-DE"/>
        </w:rPr>
      </w:pPr>
      <w:r w:rsidRPr="00601EA9">
        <w:rPr>
          <w:noProof/>
          <w:lang w:val="de-DE" w:eastAsia="de-DE"/>
        </w:rPr>
        <w:drawing>
          <wp:anchor distT="0" distB="0" distL="114300" distR="114300" simplePos="0" relativeHeight="251710464" behindDoc="0" locked="0" layoutInCell="1" allowOverlap="1" wp14:anchorId="5A667240" wp14:editId="2739DB77">
            <wp:simplePos x="0" y="0"/>
            <wp:positionH relativeFrom="column">
              <wp:posOffset>1748790</wp:posOffset>
            </wp:positionH>
            <wp:positionV relativeFrom="paragraph">
              <wp:posOffset>94615</wp:posOffset>
            </wp:positionV>
            <wp:extent cx="571500" cy="899795"/>
            <wp:effectExtent l="0" t="0" r="0" b="0"/>
            <wp:wrapNone/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05" b="6128"/>
                    <a:stretch/>
                  </pic:blipFill>
                  <pic:spPr bwMode="auto">
                    <a:xfrm>
                      <a:off x="0" y="0"/>
                      <a:ext cx="571500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EA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A53261" wp14:editId="698A9E62">
                <wp:simplePos x="0" y="0"/>
                <wp:positionH relativeFrom="column">
                  <wp:posOffset>1291590</wp:posOffset>
                </wp:positionH>
                <wp:positionV relativeFrom="paragraph">
                  <wp:posOffset>704215</wp:posOffset>
                </wp:positionV>
                <wp:extent cx="695325" cy="28575"/>
                <wp:effectExtent l="0" t="0" r="28575" b="28575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7" o:spid="_x0000_s1026" style="position:absolute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55.45pt" to="156.4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RFyAEAAM8DAAAOAAAAZHJzL2Uyb0RvYy54bWysU02P0zAQvSPxHyzfadKi7i5R0z3siuWA&#10;oGJh764zbiz8pbG3af89YycNiA8JIS7WODPvzbznyeb2ZA07AkbtXcuXi5ozcNJ32h1a/uXz21c3&#10;nMUkXCeMd9DyM0R+u335YjOEBla+96YDZETiYjOElvcphaaqouzBirjwARwllUcrEl3xUHUoBmK3&#10;plrV9VU1eOwCegkx0tf7Mcm3hV8pkOmjUhESMy2n2VI5sZz7fFbbjWgOKEKv5TSG+IcprNCOms5U&#10;9yIJ9oz6FyqrJfroVVpIbyuvlJZQNJCaZf2TmsdeBChayJwYZpvi/6OVH447ZLqjt7vmzAlLb/QA&#10;KDpgT4B77bpnd2CUI6OGEBuqv3M7nG4x7DCrPim0TBkd3hEPL9FTjnKONLJTMfw8Gw6nxCR9vHqz&#10;fr1acyYptbpZX69zm2rky9iAMT2AtywHLTfaZTtEI47vYxpLLyWEy/ONE5UonQ3kYuM+gSKJ1G+c&#10;qCwX3BlkR0Fr0X1dTm1LZYYobcwMqkvLP4Km2gyDsnB/C5yrS0fv0gy02nn8Xdd0uoyqxvqL6lFr&#10;lr333bm8T7GDtqYYOm14Xssf7wX+/T/cfgMAAP//AwBQSwMEFAAGAAgAAAAhABOQCNzdAAAACwEA&#10;AA8AAABkcnMvZG93bnJldi54bWxMj0tPwzAQhO9I/AdrkbhRO2mKIMSpUHncCShcndh5CHsdxW4a&#10;/j3bE73t7oxmvyn2q7NsMXMYPUpINgKYwdbrEXsJX59vdw/AQlSolfVoJPyaAPvy+qpQufYn/DBL&#10;FXtGIRhyJWGIcco5D+1gnAobPxkkrfOzU5HWued6VicKd5anQtxzp0akD4OazGEw7U91dBLsa5fV&#10;TewP77Z+8d/ZUu3qrpLy9mZ9fgIWzRr/zXDGJ3QoianxR9SBWQmp2GZkJSERj8DIsU1SGprzZZcB&#10;Lwt+2aH8AwAA//8DAFBLAQItABQABgAIAAAAIQC2gziS/gAAAOEBAAATAAAAAAAAAAAAAAAAAAAA&#10;AABbQ29udGVudF9UeXBlc10ueG1sUEsBAi0AFAAGAAgAAAAhADj9If/WAAAAlAEAAAsAAAAAAAAA&#10;AAAAAAAALwEAAF9yZWxzLy5yZWxzUEsBAi0AFAAGAAgAAAAhACgyZEXIAQAAzwMAAA4AAAAAAAAA&#10;AAAAAAAALgIAAGRycy9lMm9Eb2MueG1sUEsBAi0AFAAGAAgAAAAhABOQCNzdAAAACwEAAA8AAAAA&#10;AAAAAAAAAAAAIgQAAGRycy9kb3ducmV2LnhtbFBLBQYAAAAABAAEAPMAAAAsBQAAAAA=&#10;" strokecolor="black [3040]"/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705344" behindDoc="0" locked="0" layoutInCell="1" allowOverlap="1" wp14:anchorId="05EB0C38" wp14:editId="25406210">
            <wp:simplePos x="0" y="0"/>
            <wp:positionH relativeFrom="column">
              <wp:posOffset>4361579</wp:posOffset>
            </wp:positionH>
            <wp:positionV relativeFrom="paragraph">
              <wp:posOffset>94615</wp:posOffset>
            </wp:positionV>
            <wp:extent cx="571500" cy="900000"/>
            <wp:effectExtent l="0" t="0" r="0" b="0"/>
            <wp:wrapNone/>
            <wp:docPr id="472" name="Grafik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05" b="6128"/>
                    <a:stretch/>
                  </pic:blipFill>
                  <pic:spPr bwMode="auto">
                    <a:xfrm>
                      <a:off x="0" y="0"/>
                      <a:ext cx="571500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2D7" w:rsidRPr="00C77AF5" w:rsidRDefault="00D702D7" w:rsidP="00D702D7">
      <w:pPr>
        <w:spacing w:after="0" w:line="240" w:lineRule="auto"/>
        <w:jc w:val="both"/>
        <w:rPr>
          <w:lang w:val="de-DE"/>
        </w:rPr>
      </w:pPr>
    </w:p>
    <w:p w:rsidR="00D702D7" w:rsidRDefault="00D702D7" w:rsidP="00D702D7">
      <w:pPr>
        <w:spacing w:after="0" w:line="240" w:lineRule="auto"/>
        <w:rPr>
          <w:b/>
          <w:lang w:val="de-DE"/>
        </w:rPr>
      </w:pPr>
    </w:p>
    <w:p w:rsidR="00D702D7" w:rsidRDefault="00D702D7" w:rsidP="00D702D7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FECF9D" wp14:editId="176F7EAC">
                <wp:simplePos x="0" y="0"/>
                <wp:positionH relativeFrom="column">
                  <wp:posOffset>2566035</wp:posOffset>
                </wp:positionH>
                <wp:positionV relativeFrom="paragraph">
                  <wp:posOffset>55245</wp:posOffset>
                </wp:positionV>
                <wp:extent cx="1400175" cy="484505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8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580" w:rsidRDefault="00FC7580" w:rsidP="00D702D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gefüllter Messkolben</w:t>
                            </w:r>
                          </w:p>
                          <w:p w:rsidR="00FC7580" w:rsidRPr="00185B59" w:rsidRDefault="005A23F3" w:rsidP="00D702D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mit drei Murmeln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63" type="#_x0000_t202" style="position:absolute;margin-left:202.05pt;margin-top:4.35pt;width:110.25pt;height:38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3JgQIAAGwFAAAOAAAAZHJzL2Uyb0RvYy54bWysVN9P2zAQfp+0/8Hy+0jKWgYVKepATJMQ&#10;oMHEs+vYNJrt8+xrk+6v39lJSsX2wrSX5Oz77nw/vrvzi84atlUhNuAqPjkqOVNOQt2454p/f7z+&#10;cMpZROFqYcCpiu9U5BeL9+/OWz9Xx7AGU6vAyImL89ZXfI3o50UR5VpZEY/AK0dKDcEKpGN4Luog&#10;WvJuTXFclidFC6H2AaSKkW6veiVfZP9aK4l3WkeFzFScYsP8Dfm7St9icS7mz0H4dSOHMMQ/RGFF&#10;4+jRvasrgYJtQvOHK9vIABE0HkmwBWjdSJVzoGwm5atsHtbCq5wLFSf6fZni/3Mrb7f3gTU19e6M&#10;Mycs9ehRdaiVqRldUX1aH+cEe/AExO4zdIQd7yNdprQ7HWz6U0KM9FTp3b665I3JZDQty8mnGWeS&#10;dNPT6aycJTfFi7UPEb8osCwJFQ/UvVxUsb2J2ENHSHrMwXVjTO6gcayt+MnHWZkN9hpyblzCqsyF&#10;wU3KqI88S7gzKmGM+6Y01SInkC4yC9WlCWwriD9CSuUw5579EjqhNAXxFsMB/xLVW4z7PMaXweHe&#10;2DYOQs7+Vdj1jzFk3eOp5gd5JxG7VTeSYOj4CuodNTxAPzLRy+uGunIjIt6LQDNCPaa5xzv6aANU&#10;fRgkztYQfv3tPuGJuqTlrKWZq3j8uRFBcWa+OiL12WQ6TUOaD9PZp2M6hEPN6lDjNvYSqC0T2jBe&#10;ZjHh0YyiDmCfaD0s06ukEk7S2xXHUbzEfhPQepFqucwgGksv8MY9eJlcpy4lzj12TyL4gZhIlL6F&#10;cTrF/BU/e2yydLDcIOgmkzcVuq/q0AAa6Uz/Yf2knXF4zqiXJbn4DQAA//8DAFBLAwQUAAYACAAA&#10;ACEAt8oM798AAAAIAQAADwAAAGRycy9kb3ducmV2LnhtbEyPMU/DMBSEdyT+g/WQ2KjdKA1RiFNV&#10;kSokBENLFzYndpMI+znEbhv49TwmOp7udPdduZ6dZWczhcGjhOVCADPYej1gJ+Hwvn3IgYWoUCvr&#10;0Uj4NgHW1e1NqQrtL7gz533sGJVgKJSEPsax4Dy0vXEqLPxokLyjn5yKJKeO60ldqNxZngiRcacG&#10;pIVejabuTfu5PzkJL/X2Te2axOU/tn5+PW7Gr8PHSsr7u3nzBCyaOf6H4Q+f0KEipsafUAdmJaQi&#10;XVJUQv4IjPwsSTNgDemVAF6V/PpA9QsAAP//AwBQSwECLQAUAAYACAAAACEAtoM4kv4AAADhAQAA&#10;EwAAAAAAAAAAAAAAAAAAAAAAW0NvbnRlbnRfVHlwZXNdLnhtbFBLAQItABQABgAIAAAAIQA4/SH/&#10;1gAAAJQBAAALAAAAAAAAAAAAAAAAAC8BAABfcmVscy8ucmVsc1BLAQItABQABgAIAAAAIQDQoP3J&#10;gQIAAGwFAAAOAAAAAAAAAAAAAAAAAC4CAABkcnMvZTJvRG9jLnhtbFBLAQItABQABgAIAAAAIQC3&#10;ygzv3wAAAAgBAAAPAAAAAAAAAAAAAAAAANsEAABkcnMvZG93bnJldi54bWxQSwUGAAAAAAQABADz&#10;AAAA5wUAAAAA&#10;" filled="f" stroked="f" strokeweight=".5pt">
                <v:textbox>
                  <w:txbxContent>
                    <w:p w:rsidR="00FC7580" w:rsidRDefault="00FC7580" w:rsidP="00D702D7">
                      <w:pPr>
                        <w:spacing w:after="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gefüllter Messkolben</w:t>
                      </w:r>
                    </w:p>
                    <w:p w:rsidR="00FC7580" w:rsidRPr="00185B59" w:rsidRDefault="005A23F3" w:rsidP="00D702D7">
                      <w:pPr>
                        <w:spacing w:after="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mit drei Murmeln</w:t>
                      </w:r>
                    </w:p>
                  </w:txbxContent>
                </v:textbox>
              </v:shape>
            </w:pict>
          </mc:Fallback>
        </mc:AlternateContent>
      </w:r>
      <w:r w:rsidRPr="00601EA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5B4EA6" wp14:editId="68E4F8B0">
                <wp:simplePos x="0" y="0"/>
                <wp:positionH relativeFrom="column">
                  <wp:posOffset>-43815</wp:posOffset>
                </wp:positionH>
                <wp:positionV relativeFrom="paragraph">
                  <wp:posOffset>55245</wp:posOffset>
                </wp:positionV>
                <wp:extent cx="1400175" cy="492226"/>
                <wp:effectExtent l="0" t="0" r="0" b="317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92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580" w:rsidRDefault="00FC7580" w:rsidP="00D702D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leerer Messkolben</w:t>
                            </w:r>
                          </w:p>
                          <w:p w:rsidR="00FC7580" w:rsidRPr="00185B59" w:rsidRDefault="00FC7580" w:rsidP="00D702D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mit drei Murmeln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64" type="#_x0000_t202" style="position:absolute;margin-left:-3.45pt;margin-top:4.35pt;width:110.25pt;height:3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VagAIAAGwFAAAOAAAAZHJzL2Uyb0RvYy54bWysVN1v2jAQf5+0/8Hy+5rAgK6IULFWTJNQ&#10;W41OfTaODdFsn2cbEvbX7+wkgLq9dNqLc7n73ffH7LbRihyE8xWYgg6uckqE4VBWZlvQ78/LD58o&#10;8YGZkikwoqBH4ent/P27WW2nYgg7UKVwBI0YP61tQXch2GmWeb4TmvkrsMKgUILTLOCv22alYzVa&#10;1yob5vkkq8GV1gEX3iP3vhXSebIvpeDhUUovAlEFxdhCel16N/HN5jM23TpmdxXvwmD/EIVmlUGn&#10;J1P3LDCyd9UfpnTFHXiQ4YqDzkDKiouUA2YzyF9ls94xK1IuWBxvT2Xy/88sfzg8OVKV2DvslGEa&#10;e/QsmiCFKgmysD619VOErS0CQ/MZGsT2fI/MmHYjnY5fTIigHCt9PFUXrREelUZ5PrgeU8JRNroZ&#10;DoeTaCY7a1vnwxcBmkSioA67l4rKDisfWmgPic4MLCulUgeVIXVBJx/HeVI4SdC4MhEr0ix0ZmJG&#10;beSJCkclIkaZb0JiLVICkZGmUNwpRw4M54dxLkxIuSe7iI4oiUG8RbHDn6N6i3KbR+8ZTDgp68qA&#10;S9m/Crv80YcsWzzW/CLvSIZm06QhGKaNiKwNlEdsuIN2Zbzlywq7smI+PDGHO4I9xr0Pj/hIBVh9&#10;6ChKduB+/Y0f8Ti6KKWkxp0rqP+5Z05Qor4aHOqbwWgUlzT9jMbXGA1xl5LNpcTs9R1gWwZ4YSxP&#10;ZMQH1ZPSgX7B87CIXlHEDEffBQ09eRfaS4DnhYvFIoFwLS0LK7O2PJqOXYoz99y8MGe7wQw40g/Q&#10;byebvprPFhs1DSz2AWSVhvdc1a4BuNJp/LvzE2/G5X9CnY/k/DcAAAD//wMAUEsDBBQABgAIAAAA&#10;IQDlzfju3gAAAAcBAAAPAAAAZHJzL2Rvd25yZXYueG1sTI7BTsMwEETvSPyDtUjcWqdBhDSNU1WR&#10;KiQEh5ZeuDnxNomI1yF228DXs5zKcTSjNy9fT7YXZxx950jBYh6BQKqd6ahRcHjfzlIQPmgyuneE&#10;Cr7Rw7q4vcl1ZtyFdnjeh0YwhHymFbQhDJmUvm7Raj93AxJ3RzdaHTiOjTSjvjDc9jKOokRa3RE/&#10;tHrAssX6c3+yCl7K7ZveVbFNf/ry+fW4Gb4OH49K3d9NmxWIgFO4juFPn9WhYKfKnch40SuYJUte&#10;KkifQHAdLx4SEBXnJAZZ5PK/f/ELAAD//wMAUEsBAi0AFAAGAAgAAAAhALaDOJL+AAAA4QEAABMA&#10;AAAAAAAAAAAAAAAAAAAAAFtDb250ZW50X1R5cGVzXS54bWxQSwECLQAUAAYACAAAACEAOP0h/9YA&#10;AACUAQAACwAAAAAAAAAAAAAAAAAvAQAAX3JlbHMvLnJlbHNQSwECLQAUAAYACAAAACEABDaVWoAC&#10;AABsBQAADgAAAAAAAAAAAAAAAAAuAgAAZHJzL2Uyb0RvYy54bWxQSwECLQAUAAYACAAAACEA5c34&#10;7t4AAAAHAQAADwAAAAAAAAAAAAAAAADaBAAAZHJzL2Rvd25yZXYueG1sUEsFBgAAAAAEAAQA8wAA&#10;AOUFAAAAAA==&#10;" filled="f" stroked="f" strokeweight=".5pt">
                <v:textbox>
                  <w:txbxContent>
                    <w:p w:rsidR="00FC7580" w:rsidRDefault="00FC7580" w:rsidP="00D702D7">
                      <w:pPr>
                        <w:spacing w:after="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leerer Messkolben</w:t>
                      </w:r>
                    </w:p>
                    <w:p w:rsidR="00FC7580" w:rsidRPr="00185B59" w:rsidRDefault="00FC7580" w:rsidP="00D702D7">
                      <w:pPr>
                        <w:spacing w:after="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mit drei Murmeln</w:t>
                      </w:r>
                    </w:p>
                  </w:txbxContent>
                </v:textbox>
              </v:shape>
            </w:pict>
          </mc:Fallback>
        </mc:AlternateContent>
      </w:r>
    </w:p>
    <w:p w:rsidR="00D702D7" w:rsidRDefault="00D702D7" w:rsidP="00D702D7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257598" wp14:editId="3F1D1326">
                <wp:simplePos x="0" y="0"/>
                <wp:positionH relativeFrom="column">
                  <wp:posOffset>3904379</wp:posOffset>
                </wp:positionH>
                <wp:positionV relativeFrom="paragraph">
                  <wp:posOffset>22225</wp:posOffset>
                </wp:positionV>
                <wp:extent cx="695325" cy="28575"/>
                <wp:effectExtent l="0" t="0" r="28575" b="28575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0" o:spid="_x0000_s1026" style="position:absolute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45pt,1.75pt" to="362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DcAyAEAAM8DAAAOAAAAZHJzL2Uyb0RvYy54bWysU02P0zAQvSPxHyzfadKgLkvUdA+7Yjkg&#10;qPjYu2uPGwt/yfY26b9n7KQBASutEBdr7HlvZt7LZHszGk1OEKJytqPrVU0JWO6EsseOfvv67tU1&#10;JTExK5h2Fjp6hkhvdi9fbAffQuN6pwUEgkVsbAff0T4l31ZV5D0YFlfOg8WkdMGwhNdwrERgA1Y3&#10;umrq+qoaXBA+OA4x4uvdlKS7Ul9K4OmTlBES0R3F2VI5QzkP+ax2W9YeA/O94vMY7B+mMExZbLqU&#10;umOJkceg/ihlFA8uOplW3JnKSak4FA2oZl3/puZLzzwULWhO9ItN8f+V5R9P+0CU6GiD9lhm8Bvd&#10;Q2ACyAOEg7Li0R4J5tCowccW8bd2H+Zb9PuQVY8yGCK18u9xB2iJHnKUc6iRjMXw82I4jIlwfLx6&#10;u3ndbCjhmGquN282uU011ctcH2K6B2dIDjqqlc12sJadPsQ0QS8Q5OX5polKlM4aMljbzyBRIvab&#10;JirLBbc6kBPDtRDf13PbgswUqbReSHVp+SRpxmYalIV7LnFBl47OpoVolHXhb13TeBlVTviL6klr&#10;ln1w4ly+T7EDt6YYOm94Xstf74X+8z/c/QAAAP//AwBQSwMEFAAGAAgAAAAhADE8vSvbAAAABwEA&#10;AA8AAABkcnMvZG93bnJldi54bWxMjstOwzAQRfdI/IM1SOyo05KWEjKpUHnsCShsnXjyEPY4it00&#10;/D1mBcure3XuyQ+LNWKmyQ+OEdarBARx4/TAHcLH+8vNHoQPirUyjgnhmzwcisuLXGXanfmN5jJ0&#10;IkLYZwqhD2HMpPRNT1b5lRuJY9e6yaoQ49RJPalzhFsjN0myk1YNHB96NdKxp+arPFkE89ymVR26&#10;46upntxnOpfbqi0Rr6+WxwcQgZbwN4Zf/agORXSq3Ym1FwZht07v4xThdgsi9nebNAVRI+wTkEUu&#10;//sXPwAAAP//AwBQSwECLQAUAAYACAAAACEAtoM4kv4AAADhAQAAEwAAAAAAAAAAAAAAAAAAAAAA&#10;W0NvbnRlbnRfVHlwZXNdLnhtbFBLAQItABQABgAIAAAAIQA4/SH/1gAAAJQBAAALAAAAAAAAAAAA&#10;AAAAAC8BAABfcmVscy8ucmVsc1BLAQItABQABgAIAAAAIQBU2DcAyAEAAM8DAAAOAAAAAAAAAAAA&#10;AAAAAC4CAABkcnMvZTJvRG9jLnhtbFBLAQItABQABgAIAAAAIQAxPL0r2wAAAAcBAAAPAAAAAAAA&#10;AAAAAAAAACIEAABkcnMvZG93bnJldi54bWxQSwUGAAAAAAQABADzAAAAKgUAAAAA&#10;" strokecolor="black [3040]"/>
            </w:pict>
          </mc:Fallback>
        </mc:AlternateContent>
      </w:r>
    </w:p>
    <w:p w:rsidR="00D702D7" w:rsidRDefault="00E54FB8" w:rsidP="00D702D7">
      <w:pPr>
        <w:spacing w:after="0" w:line="240" w:lineRule="auto"/>
        <w:rPr>
          <w:b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A7CE075" wp14:editId="13BBBF6C">
                <wp:simplePos x="0" y="0"/>
                <wp:positionH relativeFrom="column">
                  <wp:posOffset>1757045</wp:posOffset>
                </wp:positionH>
                <wp:positionV relativeFrom="paragraph">
                  <wp:posOffset>140970</wp:posOffset>
                </wp:positionV>
                <wp:extent cx="561975" cy="69215"/>
                <wp:effectExtent l="0" t="0" r="28575" b="26035"/>
                <wp:wrapNone/>
                <wp:docPr id="456" name="Rechteck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9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56" o:spid="_x0000_s1026" style="position:absolute;margin-left:138.35pt;margin-top:11.1pt;width:44.25pt;height:5.4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LKmwIAAI4FAAAOAAAAZHJzL2Uyb0RvYy54bWysVFFP2zAQfp+0/2D5faTpmjIiUlSBmCYh&#10;QMDEs3FsEs3xebbbtPv1O9tJWjG0h2l9SG3f3Xf+Pt/d+cWuU2QrrGtBVzQ/mVEiNIe61a8V/f50&#10;/ekLJc4zXTMFWlR0Lxy9WH38cN6bUsyhAVULSxBEu7I3FW28N2WWOd6IjrkTMEKjUYLtmMetfc1q&#10;y3pE71Q2n82WWQ+2Nha4cA5Pr5KRriK+lIL7Oymd8ERVFO/m49fG70v4ZqtzVr5aZpqWD9dg/3CL&#10;jrUak05QV8wzsrHtH1Bdyy04kP6EQ5eBlC0XkQOyyWdv2Dw2zIjIBcVxZpLJ/T9Yfru9t6StK7oo&#10;lpRo1uEjPQjeeMF/kHCGCvXGlej4aO7tsHO4DHR30nbhH4mQXVR1P6kqdp5wPCyW+dlpQQlH0/Js&#10;nhcBMjvEGuv8VwEdCYuKWnyzKCXb3jifXEeXkErDdasUnrNSadIj5udiFgMcqLYOxmCLFSQulSVb&#10;hm/vd/mQ9sgLL6E03iXwS4ziyu+VSPAPQqI2yGGeEoSqPGAyzoX2eTI1rBYpVTHD35hsjIiMlUbA&#10;gCzxkhP2ADB6JpARO/Ef/EOoiEU9BQ/M/xY8RcTMoP0U3LUa7HvMFLIaMif/UaQkTVDpBeo9Vo6F&#10;1FLO8OsW3++GOX/PLPYQdhvOBX+HH6kA3wmGFSUN2F/vnQd/LG20UtJjT1bU/dwwKyhR3zQW/Vm+&#10;WIQmjptFcTrHjT22vBxb9Ka7BHz6HCeQ4XEZ/L0al9JC94zjYx2yoolpjrkryr0dN5c+zQocQFys&#10;19ENG9cwf6MfDQ/gQdVQn0+7Z2bNUMQei/8Wxv5l5ZtaTr4hUsN640G2sdAPug56Y9PHwhkGVJgq&#10;x/vodRijq98AAAD//wMAUEsDBBQABgAIAAAAIQCySVcd2wAAAAkBAAAPAAAAZHJzL2Rvd25yZXYu&#10;eG1sTI/BTsMwDIbvSLxDZCRuLF0quqk0ndAkLnBamXbOGq+taJyqSbfw9pgT3D7Lv35/rnbJjeKK&#10;cxg8aVivMhBIrbcDdRqOn29PWxAhGrJm9IQavjHArr6/q0xp/Y0OeG1iJ7iEQmk09DFOpZSh7dGZ&#10;sPITEu8ufnYm8jh30s7mxuVulCrLCunMQHyhNxPue2y/msVpOG0Ptjum98Z95Mv+oorgUgxaPz6k&#10;1xcQEVP8C8OvPqtDzU5nv5ANYtSgNsWGowxKgeBAXjwznBnyNci6kv8/qH8AAAD//wMAUEsBAi0A&#10;FAAGAAgAAAAhALaDOJL+AAAA4QEAABMAAAAAAAAAAAAAAAAAAAAAAFtDb250ZW50X1R5cGVzXS54&#10;bWxQSwECLQAUAAYACAAAACEAOP0h/9YAAACUAQAACwAAAAAAAAAAAAAAAAAvAQAAX3JlbHMvLnJl&#10;bHNQSwECLQAUAAYACAAAACEAg4GCypsCAACOBQAADgAAAAAAAAAAAAAAAAAuAgAAZHJzL2Uyb0Rv&#10;Yy54bWxQSwECLQAUAAYACAAAACEAsklXHdsAAAAJAQAADwAAAAAAAAAAAAAAAAD1BAAAZHJzL2Rv&#10;d25yZXYueG1sUEsFBgAAAAAEAAQA8wAAAP0FAAAAAA==&#10;" filled="f" strokecolor="black [3213]" strokeweight=".5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2FDFD45" wp14:editId="74EA3421">
                <wp:simplePos x="0" y="0"/>
                <wp:positionH relativeFrom="column">
                  <wp:posOffset>4357370</wp:posOffset>
                </wp:positionH>
                <wp:positionV relativeFrom="paragraph">
                  <wp:posOffset>140970</wp:posOffset>
                </wp:positionV>
                <wp:extent cx="561975" cy="69215"/>
                <wp:effectExtent l="0" t="0" r="28575" b="26035"/>
                <wp:wrapNone/>
                <wp:docPr id="455" name="Rechteck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9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55" o:spid="_x0000_s1026" style="position:absolute;margin-left:343.1pt;margin-top:11.1pt;width:44.25pt;height:5.4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/GmgIAAI4FAAAOAAAAZHJzL2Uyb0RvYy54bWysVEtPGzEQvlfqf7B8L5tNEygRGxSBqCoh&#10;iICKs/HarFXb49pONumv79j7SERRD1Vz2Hg8M994vnlcXO6MJlvhgwJb0fJkQomwHGplXyv6/enm&#10;0xdKQmS2ZhqsqOheBHq5/PjhonULMYUGdC08QRAbFq2raBOjWxRF4I0wLJyAExaVErxhEUX/WtSe&#10;tYhudDGdTE6LFnztPHARAt5ed0q6zPhSCh7vpQwiEl1RfFvMX5+/L+lbLC/Y4tUz1yjeP4P9wysM&#10;UxaDjlDXLDKy8eoPKKO4hwAynnAwBUipuMg5YDbl5E02jw1zIueC5AQ30hT+Hyy/2649UXVFZ/M5&#10;JZYZLNKD4E0U/AdJd8hQ68ICDR/d2vdSwGNKdye9Sf+YCNllVvcjq2IXCcfL+Wl5fobYHFWn59My&#10;QxYHX+dD/CrAkHSoqMeaZSrZ9jZEjIemg0kKZeFGaZ3rpi1pEfPzfJIdAmhVJ2Uyyx0krrQnW4a1&#10;j7syZYJYR1YoaYuXKb8uo3yKey0ShLYPQiI3mMO0C5C68oDJOBc2lp2qYbXoQs0n+BuCDR45dAZM&#10;yBIfOWL3AINlBzJgd2/u7ZOryE09OveZ/8159MiRwcbR2SgL/r3MNGbVR+7sB5I6ahJLL1DvsXM8&#10;dCMVHL9RWL9bFuKaeZwhnDbcC/EeP1ID1gn6EyUN+F/v3Sd7bG3UUtLiTFY0/NwwLyjR3yw2/Xk5&#10;m6UhzsJsfjZFwR9rXo41dmOuAEtf4gZyPB+TfdTDUXowz7g+VikqqpjlGLuiPPpBuIrdrsAFxMVq&#10;lc1wcB2Lt/bR8QSeWE39+bR7Zt71TRyx+e9gmF+2eNPLnW3ytLDaRJAqN/qB155vHPrcOP2CSlvl&#10;WM5WhzW6/A0AAP//AwBQSwMEFAAGAAgAAAAhADJ3FZHdAAAACQEAAA8AAABkcnMvZG93bnJldi54&#10;bWxMj8FOwzAMhu9IvENkJG4sXYraqtSd0CQucFqZds4ar61onKpJt/L2hBOcLMuffn9/tVvtKK40&#10;+8ExwnaTgCBunRm4Qzh+vj0VIHzQbPTomBC+ycOuvr+rdGncjQ90bUInYgj7UiP0IUyllL7tyWq/&#10;cRNxvF3cbHWI69xJM+tbDLejVEmSSasHjh96PdG+p/arWSzCqTiY7ri+N/YjXfYXlXm7Bo/4+LC+&#10;voAItIY/GH71ozrU0ensFjZejAhZkamIIigVZwTy/DkHcUZI0y3IupL/G9Q/AAAA//8DAFBLAQIt&#10;ABQABgAIAAAAIQC2gziS/gAAAOEBAAATAAAAAAAAAAAAAAAAAAAAAABbQ29udGVudF9UeXBlc10u&#10;eG1sUEsBAi0AFAAGAAgAAAAhADj9If/WAAAAlAEAAAsAAAAAAAAAAAAAAAAALwEAAF9yZWxzLy5y&#10;ZWxzUEsBAi0AFAAGAAgAAAAhAITlH8aaAgAAjgUAAA4AAAAAAAAAAAAAAAAALgIAAGRycy9lMm9E&#10;b2MueG1sUEsBAi0AFAAGAAgAAAAhADJ3FZHdAAAACQEAAA8AAAAAAAAAAAAAAAAA9AQAAGRycy9k&#10;b3ducmV2LnhtbFBLBQYAAAAABAAEAPMAAAD+BQAAAAA=&#10;" filled="f" strokecolor="black [3213]" strokeweight=".5pt"/>
            </w:pict>
          </mc:Fallback>
        </mc:AlternateContent>
      </w:r>
      <w:r w:rsidR="00FC7580" w:rsidRPr="00FC7580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DEBDB0" wp14:editId="171FF1C4">
                <wp:simplePos x="0" y="0"/>
                <wp:positionH relativeFrom="column">
                  <wp:posOffset>4699635</wp:posOffset>
                </wp:positionH>
                <wp:positionV relativeFrom="paragraph">
                  <wp:posOffset>19050</wp:posOffset>
                </wp:positionV>
                <wp:extent cx="107950" cy="107950"/>
                <wp:effectExtent l="0" t="0" r="25400" b="25400"/>
                <wp:wrapNone/>
                <wp:docPr id="480" name="Ellipse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80" o:spid="_x0000_s1026" style="position:absolute;margin-left:370.05pt;margin-top:1.5pt;width:8.5pt;height: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1goAIAAN0FAAAOAAAAZHJzL2Uyb0RvYy54bWysVE1v2zAMvQ/YfxB0X20HydoGdYqgXYcB&#10;XVusHXpWZCkWIIuapMTJfv0oyflYV3TAsBwUUiIfyWeSF5ebTpO1cF6BqWl1UlIiDIdGmWVNvz/d&#10;fDijxAdmGqbBiJpuhaeXs/fvLno7FSNoQTfCEQQxftrbmrYh2GlReN6KjvkTsMLgowTXsYCqWxaN&#10;Yz2id7oYleXHogfXWAdceI+31/mRzhK+lIKHeym9CETXFHML6XTpXMSzmF2w6dIx2yo+pMH+IYuO&#10;KYNB91DXLDCycuoPqE5xBx5kOOHQFSCl4iLVgNVU5YtqHltmRaoFyfF2T5P/f7D8bv3giGpqOj5D&#10;fgzr8CN90lpZL0i8QoJ666do92gf3KB5FGO1G+m6+I91kE0idbsnVWwC4XhZlafnE4Tm+DTIiFIc&#10;nK3z4bOAjkShpiIHT2yy9a0P2XpnFcN50Kq5UVonJbaKuNKOrBl+5MWySq561X2FJt9NSvzFSjBq&#10;6qxonrVjJG1IX9PzyWiSEN6KEjbVDu+AgOjaIGzkKzOUpLDVIiaqzTchkWrkZJQD/J4541yYkLP3&#10;LWvE35JPgBFZIhV77AHgdezMwWAfXUWakb1z+VZi2XnvkSKDCXvnThlwrwForGqInO13JGVqIksL&#10;aLbYiA7yhHrLbxS2wy3z4YE5HEnsIFwz4R4PqQG/EwwSJS24n6/dR3ucFHylpMcRr6n/sWJOUKK/&#10;GJyh82o8jjshKePJ6QgVd/yyOH4xq+4KsMEqXGiWJzHaB70TpYPuGbfRPEbFJ2Y4xq4pD26nXIW8&#10;enCfcTGfJzPcA5aFW/NoeQSPrMZef9o8M2eHmQg4THewWwds+mIusm30NDBfBZAqDc2B14Fv3CGp&#10;64d9F5fUsZ6sDlt59gsAAP//AwBQSwMEFAAGAAgAAAAhALM5/yrbAAAACAEAAA8AAABkcnMvZG93&#10;bnJldi54bWxMj8FOwzAQRO9I/IO1SNyo3RZIFeJUJVIu5ETLB2zjbRIR21HsJunfs5zgOJrRzJts&#10;v9heTDSGzjsN65UCQa72pnONhq9T+bQDESI6g713pOFGAfb5/V2GqfGz+6TpGBvBJS6kqKGNcUil&#10;DHVLFsPKD+TYu/jRYmQ5NtKMOHO57eVGqVdpsXO80OJARUv19/FqNVzK7bS5fZTV4X0eK1S7oiIs&#10;tH58WA5vICIt8S8Mv/iMDjkznf3VmSB6DcmzWnNUw5YvsZ+8JKzPGngWZJ7J/wfyHwAAAP//AwBQ&#10;SwECLQAUAAYACAAAACEAtoM4kv4AAADhAQAAEwAAAAAAAAAAAAAAAAAAAAAAW0NvbnRlbnRfVHlw&#10;ZXNdLnhtbFBLAQItABQABgAIAAAAIQA4/SH/1gAAAJQBAAALAAAAAAAAAAAAAAAAAC8BAABfcmVs&#10;cy8ucmVsc1BLAQItABQABgAIAAAAIQArcO1goAIAAN0FAAAOAAAAAAAAAAAAAAAAAC4CAABkcnMv&#10;ZTJvRG9jLnhtbFBLAQItABQABgAIAAAAIQCzOf8q2wAAAAgBAAAPAAAAAAAAAAAAAAAAAPoEAABk&#10;cnMvZG93bnJldi54bWxQSwUGAAAAAAQABADzAAAAAgYAAAAA&#10;" fillcolor="#7f7f7f [1612]" strokecolor="black [3213]"/>
            </w:pict>
          </mc:Fallback>
        </mc:AlternateContent>
      </w:r>
      <w:r w:rsidR="00FC7580" w:rsidRPr="00FC7580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8AA41A" wp14:editId="44C64041">
                <wp:simplePos x="0" y="0"/>
                <wp:positionH relativeFrom="column">
                  <wp:posOffset>4483735</wp:posOffset>
                </wp:positionH>
                <wp:positionV relativeFrom="paragraph">
                  <wp:posOffset>19050</wp:posOffset>
                </wp:positionV>
                <wp:extent cx="107950" cy="107950"/>
                <wp:effectExtent l="0" t="0" r="25400" b="25400"/>
                <wp:wrapNone/>
                <wp:docPr id="481" name="Ellipse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81" o:spid="_x0000_s1026" style="position:absolute;margin-left:353.05pt;margin-top:1.5pt;width:8.5pt;height: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wKoQIAAN0FAAAOAAAAZHJzL2Uyb0RvYy54bWysVFFPGzEMfp+0/xDlfdy1agdUXFEFY5rE&#10;AA0mntNc0ouUi7Mk7bX79XOS67VjiEnT+pDaif3Z/s72xeW21WQjnFdgKjo6KSkRhkOtzKqi359u&#10;PpxR4gMzNdNgREV3wtPL+ft3F52diTE0oGvhCIIYP+tsRZsQ7KwoPG9Ey/wJWGHwUYJrWUDVrYra&#10;sQ7RW12My/Jj0YGrrQMuvMfb6/xI5wlfSsHDvZReBKIrirmFdLp0LuNZzC/YbOWYbRTv02D/kEXL&#10;lMGgA9Q1C4ysnfoDqlXcgQcZTji0BUipuEg1YDWj8kU1jw2zItWC5Hg70OT/Hyy/2zw4ouqKTs5G&#10;lBjW4kf6pLWyXpB4hQR11s/Q7tE+uF7zKMZqt9K18R/rINtE6m4gVWwD4Xg5Kk/Pp0g9x6deRpTi&#10;4GydD58FtCQKFRU5eGKTbW59yNZ7qxjOg1b1jdI6KbFVxJV2ZMPwIy9Xo+Sq1+1XqPPdtMRfrASj&#10;ps6K5lk7RtKGdBU9n46nCeGtKGGbmIl4BwTUtEHYyFdmKElhp0VMVJtvQiLVyMk4B/g9c8a5MCFn&#10;7xtWi78lnwAjskQqBuwe4HXszEFvH11FmpHBuXwrsew8eKTIYMLg3CoD7jUAjVX1kbP9nqRMTWRp&#10;CfUOG9FBnlBv+Y3CdrhlPjwwhyOJHYRrJtzjITXgd4JeoqQB9/O1+2iPk4KvlHQ44hX1P9bMCUr0&#10;F4MzdD6aTOJOSMpkejpGxR2/LI9fzLq9AmwwnBLMLonRPui9KB20z7iNFjEqPjHDMXZFeXB75Srk&#10;1YP7jIvFIpnhHrAs3JpHyyN4ZDX2+tP2mTnbz0TAYbqD/TpgsxdzkW2jp4HFOoBUaWgOvPZ84w5J&#10;Xd/vu7ikjvVkddjK818AAAD//wMAUEsDBBQABgAIAAAAIQDF/nXB2gAAAAgBAAAPAAAAZHJzL2Rv&#10;d25yZXYueG1sTI/BboMwEETvlfoP1lbqrTEBKYkoJkqRuJRT037ABm8AFdvIdoD8fben9jia0cyb&#10;4riaUczkw+Csgu0mAUG2dXqwnYKvz/rlACJEtBpHZ0nBnQIcy8eHAnPtFvtB8zl2gktsyFFBH+OU&#10;SxnangyGjZvIsnd13mBk6TupPS5cbkaZJslOGhwsL/Q4UdVT+32+GQXXOpvT+3vdnN4W32ByqBrC&#10;Sqnnp/X0CiLSGv/C8IvP6FAy08XdrA5iVLBPdluOKsj4Evv7NGN9UcCzIMtC/j9Q/gAAAP//AwBQ&#10;SwECLQAUAAYACAAAACEAtoM4kv4AAADhAQAAEwAAAAAAAAAAAAAAAAAAAAAAW0NvbnRlbnRfVHlw&#10;ZXNdLnhtbFBLAQItABQABgAIAAAAIQA4/SH/1gAAAJQBAAALAAAAAAAAAAAAAAAAAC8BAABfcmVs&#10;cy8ucmVsc1BLAQItABQABgAIAAAAIQAgwPwKoQIAAN0FAAAOAAAAAAAAAAAAAAAAAC4CAABkcnMv&#10;ZTJvRG9jLnhtbFBLAQItABQABgAIAAAAIQDF/nXB2gAAAAgBAAAPAAAAAAAAAAAAAAAAAPsEAABk&#10;cnMvZG93bnJldi54bWxQSwUGAAAAAAQABADzAAAAAgYAAAAA&#10;" fillcolor="#7f7f7f [1612]" strokecolor="black [3213]"/>
            </w:pict>
          </mc:Fallback>
        </mc:AlternateContent>
      </w:r>
      <w:r w:rsidR="00FC7580" w:rsidRPr="00FC7580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49BCA0B" wp14:editId="67A2C5F6">
                <wp:simplePos x="0" y="0"/>
                <wp:positionH relativeFrom="column">
                  <wp:posOffset>4591685</wp:posOffset>
                </wp:positionH>
                <wp:positionV relativeFrom="paragraph">
                  <wp:posOffset>15875</wp:posOffset>
                </wp:positionV>
                <wp:extent cx="107950" cy="107950"/>
                <wp:effectExtent l="0" t="0" r="25400" b="25400"/>
                <wp:wrapNone/>
                <wp:docPr id="482" name="Ellipse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82" o:spid="_x0000_s1026" style="position:absolute;margin-left:361.55pt;margin-top:1.25pt;width:8.5pt;height: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M60oQIAAN0FAAAOAAAAZHJzL2Uyb0RvYy54bWysVE1v2zAMvQ/YfxB0X20HydoGdYqgXYcB&#10;XVusHXpWZCkWIIuapMTJfv0oyflYV3TAsBwUUiIfyWeSF5ebTpO1cF6BqWl1UlIiDIdGmWVNvz/d&#10;fDijxAdmGqbBiJpuhaeXs/fvLno7FSNoQTfCEQQxftrbmrYh2GlReN6KjvkTsMLgowTXsYCqWxaN&#10;Yz2id7oYleXHogfXWAdceI+31/mRzhK+lIKHeym9CETXFHML6XTpXMSzmF2w6dIx2yo+pMH+IYuO&#10;KYNB91DXLDCycuoPqE5xBx5kOOHQFSCl4iLVgNVU5YtqHltmRaoFyfF2T5P/f7D8bv3giGpqOj4b&#10;UWJYhx/pk9bKekHiFRLUWz9Fu0f74AbNoxir3UjXxX+sg2wSqds9qWITCMfLqjw9nyD1HJ8GGVGK&#10;g7N1PnwW0JEo1FTk4IlNtr71IVvvrGI4D1o1N0rrpMRWEVfakTXDj7xYVslVr7qv0OS7SYm/WAlG&#10;TZ0VzbN2jKQN6Wt6PhlNEsJbUcKm2uEdEBBdG4SNfGWGkhS2WsREtfkmJFKNnIxygN8zZ5wLE3L2&#10;vmWN+FvyCTAiS6Rijz0AvI6dORjso6tIM7J3Lt9KLDvvPVJkMGHv3CkD7jUAjVUNkbP9jqRMTWRp&#10;Ac0WG9FBnlBv+Y3CdrhlPjwwhyOJHYRrJtzjITXgd4JBoqQF9/O1+2iPk4KvlPQ44jX1P1bMCUr0&#10;F4MzdF6Nx3EnJGU8OR2h4o5fFscvZtVdATZYhQvN8iRG+6B3onTQPeM2mseo+MQMx9g15cHtlKuQ&#10;Vw/uMy7m82SGe8CycGseLY/gkdXY60+bZ+bsMBMBh+kOduuATV/MRbaNngbmqwBSpaE58DrwjTsk&#10;df2w7+KSOtaT1WErz34BAAD//wMAUEsDBBQABgAIAAAAIQD43+fc3AAAAAgBAAAPAAAAZHJzL2Rv&#10;d25yZXYueG1sTI9BboMwEEX3lXoHayp115iQpkkJJkqR2JRV0h5ggieAgm2EHSC373TVLr/+0583&#10;6X42nRhp8K2zCpaLCATZyunW1gq+v4qXLQgf0GrsnCUFd/Kwzx4fUky0m+yRxlOoBY9Yn6CCJoQ+&#10;kdJXDRn0C9eT5e7iBoOB41BLPeDE46aTcRS9SYOt5QsN9pQ3VF1PN6PgUqzG+P5ZlIePaSgx2uYl&#10;Ya7U89N82IEINIc/GH71WR0ydjq7m9VedAo28WrJqIJ4DYL7zWvE+czg+xpklsr/D2Q/AAAA//8D&#10;AFBLAQItABQABgAIAAAAIQC2gziS/gAAAOEBAAATAAAAAAAAAAAAAAAAAAAAAABbQ29udGVudF9U&#10;eXBlc10ueG1sUEsBAi0AFAAGAAgAAAAhADj9If/WAAAAlAEAAAsAAAAAAAAAAAAAAAAALwEAAF9y&#10;ZWxzLy5yZWxzUEsBAi0AFAAGAAgAAAAhAD0QzrShAgAA3QUAAA4AAAAAAAAAAAAAAAAALgIAAGRy&#10;cy9lMm9Eb2MueG1sUEsBAi0AFAAGAAgAAAAhAPjf59zcAAAACAEAAA8AAAAAAAAAAAAAAAAA+wQA&#10;AGRycy9kb3ducmV2LnhtbFBLBQYAAAAABAAEAPMAAAAEBgAAAAA=&#10;" fillcolor="#7f7f7f [1612]" strokecolor="black [3213]"/>
            </w:pict>
          </mc:Fallback>
        </mc:AlternateContent>
      </w:r>
      <w:r w:rsidR="0080727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915085" wp14:editId="63CAFC92">
                <wp:simplePos x="0" y="0"/>
                <wp:positionH relativeFrom="column">
                  <wp:posOffset>1981835</wp:posOffset>
                </wp:positionH>
                <wp:positionV relativeFrom="paragraph">
                  <wp:posOffset>19050</wp:posOffset>
                </wp:positionV>
                <wp:extent cx="107950" cy="107950"/>
                <wp:effectExtent l="0" t="0" r="25400" b="25400"/>
                <wp:wrapNone/>
                <wp:docPr id="479" name="Ellipse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79" o:spid="_x0000_s1026" style="position:absolute;margin-left:156.05pt;margin-top:1.5pt;width:8.5pt;height: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vaoQIAAN0FAAAOAAAAZHJzL2Uyb0RvYy54bWysVFFvEzEMfkfiP0R5Z9erWkarXadqYwhp&#10;sIkN7TnNJb2Tkjgkaa/l1+Mk12sZ05AQfUjtxP5sf2f74nKnFdkK51swFS3PRpQIw6Fuzbqi3x9v&#10;3n2gxAdmaqbAiIruhaeXi7dvLjo7F2NoQNXCEQQxft7ZijYh2HlReN4IzfwZWGHwUYLTLKDq1kXt&#10;WIfoWhXj0eh90YGrrQMuvMfb6/xIFwlfSsHDnZReBKIqirmFdLp0ruJZLC7YfO2YbVrep8H+IQvN&#10;WoNBB6hrFhjZuPYPKN1yBx5kOOOgC5Cy5SLVgNWUo2fVPDTMilQLkuPtQJP/f7D86/bekbau6OR8&#10;RolhGj/SR6Va6wWJV0hQZ/0c7R7sves1j2Ksdiedjv9YB9klUvcDqWIXCMfLcnQ+myL1HJ96GVGK&#10;o7N1PnwSoEkUKipy8MQm2976kK0PVjGcB9XWN61SSYmtIq6UI1uGH3m1LpOr2ugvUOe76Qh/sRKM&#10;mjormmftFEkZ0lV0Nh1PE8JrUcKuPOAdERBdGYSNfGWGkhT2SsRElfkmJFKNnIxzgN8zZ5wLE3L2&#10;vmG1+FvyCTAiS6RiwO4BXsbOHPT20VWkGRmcR68llp0HjxQZTBicdWvAvQSgsKo+crY/kJSpiSyt&#10;oN5jIzrIE+otv2mxHW6ZD/fM4UhiB+GaCXd4SAX4naCXKGnA/XzpPtrjpOArJR2OeEX9jw1zghL1&#10;2eAMzcrJJO6EpEym52NU3OnL6vTFbPQVYIOVuNAsT2K0D+ogSgf6CbfRMkbFJ2Y4xq4oD+6gXIW8&#10;enCfcbFcJjPcA5aFW/NgeQSPrMZef9w9MWf7mQg4TF/hsA7Y/NlcZNvoaWC5CSDbNDRHXnu+cYek&#10;ru/3XVxSp3qyOm7lxS8AAAD//wMAUEsDBBQABgAIAAAAIQD+wVMR2AAAAAgBAAAPAAAAZHJzL2Rv&#10;d25yZXYueG1sTE/LTsMwELwj8Q/WInGjzkNCJcSpSqRcyInCB2zjbRIR25HtJunfs5zgNqMZzaM8&#10;bGYSC/kwOqsg3SUgyHZOj7ZX8PXZPO1BhIhW4+QsKbhRgEN1f1diod1qP2g5xV5wiA0FKhhinAsp&#10;QzeQwbBzM1nWLs4bjEx9L7XHlcPNJLMkeZYGR8sNA85UD9R9n65GwaXJl+z23rTHt9W3mOzrlrBW&#10;6vFhO76CiLTFPzP8zufpUPGms7taHcSkIE+zlK0M+BLrefbC/KyAa0FWpfx/oPoBAAD//wMAUEsB&#10;Ai0AFAAGAAgAAAAhALaDOJL+AAAA4QEAABMAAAAAAAAAAAAAAAAAAAAAAFtDb250ZW50X1R5cGVz&#10;XS54bWxQSwECLQAUAAYACAAAACEAOP0h/9YAAACUAQAACwAAAAAAAAAAAAAAAAAvAQAAX3JlbHMv&#10;LnJlbHNQSwECLQAUAAYACAAAACEAlmy72qECAADdBQAADgAAAAAAAAAAAAAAAAAuAgAAZHJzL2Uy&#10;b0RvYy54bWxQSwECLQAUAAYACAAAACEA/sFTEdgAAAAIAQAADwAAAAAAAAAAAAAAAAD7BAAAZHJz&#10;L2Rvd25yZXYueG1sUEsFBgAAAAAEAAQA8wAAAAAGAAAAAA==&#10;" fillcolor="#7f7f7f [1612]" strokecolor="black [3213]"/>
            </w:pict>
          </mc:Fallback>
        </mc:AlternateContent>
      </w:r>
      <w:r w:rsidR="0080727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484959" wp14:editId="5932D324">
                <wp:simplePos x="0" y="0"/>
                <wp:positionH relativeFrom="column">
                  <wp:posOffset>2089785</wp:posOffset>
                </wp:positionH>
                <wp:positionV relativeFrom="paragraph">
                  <wp:posOffset>22225</wp:posOffset>
                </wp:positionV>
                <wp:extent cx="107950" cy="107950"/>
                <wp:effectExtent l="0" t="0" r="25400" b="25400"/>
                <wp:wrapNone/>
                <wp:docPr id="477" name="Ellipse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77" o:spid="_x0000_s1026" style="position:absolute;margin-left:164.55pt;margin-top:1.75pt;width:8.5pt;height: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CboQIAAN0FAAAOAAAAZHJzL2Uyb0RvYy54bWysVFFvEzEMfkfiP0R5Z9erWsqqXadqYwhp&#10;sIkN7TnNJb1IuTgkaa/l1+Mk12sZ05AQfUjtxP5sf2f74nLXarIVziswFS3PRpQIw6FWZl3R7483&#10;7z5Q4gMzNdNgREX3wtPLxds3F52dizE0oGvhCIIYP+9sRZsQ7LwoPG9Ey/wZWGHwUYJrWUDVrYva&#10;sQ7RW12MR6P3RQeutg648B5vr/MjXSR8KQUPd1J6EYiuKOYW0unSuYpnsbhg87VjtlG8T4P9QxYt&#10;UwaDDlDXLDCyceoPqFZxBx5kOOPQFiCl4iLVgNWUo2fVPDTMilQLkuPtQJP/f7D86/beEVVXdDKb&#10;UWJYix/po9bKekHiFRLUWT9Huwd773rNoxir3UnXxn+sg+wSqfuBVLELhONlOZqdT5F6jk+9jCjF&#10;0dk6Hz4JaEkUKipy8MQm2976kK0PVjGcB63qG6V1UmKriCvtyJbhR16ty+SqN+0XqPPddIS/WAlG&#10;TZ0VzbN2iqQN6Sp6Ph1PE8JrUcKuPOAdERBdG4SNfGWGkhT2WsREtfkmJFKNnIxzgN8zZ5wLE3L2&#10;vmG1+FvyCTAiS6RiwO4BXsbOHPT20VWkGRmcR68llp0HjxQZTBicW2XAvQSgsao+crY/kJSpiSyt&#10;oN5jIzrIE+otv1HYDrfMh3vmcCSxg3DNhDs8pAb8TtBLlDTgfr50H+1xUvCVkg5HvKL+x4Y5QYn+&#10;bHCGzsvJJO6EpEymszEq7vRldfpiNu0VYIOVuNAsT2K0D/ogSgftE26jZYyKT8xwjF1RHtxBuQp5&#10;9eA+42K5TGa4BywLt+bB8ggeWY29/rh7Ys72MxFwmL7CYR2w+bO5yLbR08ByE0CqNDRHXnu+cYek&#10;ru/3XVxSp3qyOm7lxS8AAAD//wMAUEsDBBQABgAIAAAAIQAG+L3R3AAAAAgBAAAPAAAAZHJzL2Rv&#10;d25yZXYueG1sTI/BboMwEETvlfoP1kbqrTGBJkopJkqRuJRT037ABjaAgm1kO0D+vttTe9vRjGbf&#10;ZIdFD2Ii53trFGzWEQgytW160yr4/iqf9yB8QNPgYA0puJOHQ/74kGHa2Nl80nQKreAS41NU0IUw&#10;plL6uiONfm1HMuxdrNMYWLpWNg5nLteDjKNoJzX2hj90OFLRUX093bSCS5lM8f2jrI7vs6sw2hcV&#10;YaHU02o5voEItIS/MPziMzrkzHS2N9N4MShI4tcNR/nYgmA/edmxPiuIoy3IPJP/B+Q/AAAA//8D&#10;AFBLAQItABQABgAIAAAAIQC2gziS/gAAAOEBAAATAAAAAAAAAAAAAAAAAAAAAABbQ29udGVudF9U&#10;eXBlc10ueG1sUEsBAi0AFAAGAAgAAAAhADj9If/WAAAAlAEAAAsAAAAAAAAAAAAAAAAALwEAAF9y&#10;ZWxzLy5yZWxzUEsBAi0AFAAGAAgAAAAhADdGwJuhAgAA3QUAAA4AAAAAAAAAAAAAAAAALgIAAGRy&#10;cy9lMm9Eb2MueG1sUEsBAi0AFAAGAAgAAAAhAAb4vdHcAAAACAEAAA8AAAAAAAAAAAAAAAAA+wQA&#10;AGRycy9kb3ducmV2LnhtbFBLBQYAAAAABAAEAPMAAAAEBgAAAAA=&#10;" fillcolor="#7f7f7f [1612]" strokecolor="black [3213]"/>
            </w:pict>
          </mc:Fallback>
        </mc:AlternateContent>
      </w:r>
      <w:r w:rsidR="0080727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DAF701" wp14:editId="24429C8F">
                <wp:simplePos x="0" y="0"/>
                <wp:positionH relativeFrom="column">
                  <wp:posOffset>1873885</wp:posOffset>
                </wp:positionH>
                <wp:positionV relativeFrom="paragraph">
                  <wp:posOffset>22225</wp:posOffset>
                </wp:positionV>
                <wp:extent cx="107950" cy="107950"/>
                <wp:effectExtent l="0" t="0" r="25400" b="25400"/>
                <wp:wrapNone/>
                <wp:docPr id="478" name="Ellipse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78" o:spid="_x0000_s1026" style="position:absolute;margin-left:147.55pt;margin-top:1.75pt;width:8.5pt;height: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KqwoQIAAN0FAAAOAAAAZHJzL2Uyb0RvYy54bWysVFFPGzEMfp+0/xDlfVyvaseouKIKxjSJ&#10;AQImntNc0ouUi7Mk7bX79XOS67VjiEnT+pDaif3Z/s72+cW21WQjnFdgKlqejCgRhkOtzKqi35+u&#10;P3yixAdmaqbBiIruhKcX8/fvzjs7E2NoQNfCEQQxftbZijYh2FlReN6IlvkTsMLgowTXsoCqWxW1&#10;Yx2it7oYj0Yfiw5cbR1w4T3eXuVHOk/4Ugoe7qT0IhBdUcwtpNOlcxnPYn7OZivHbKN4nwb7hyxa&#10;pgwGHaCuWGBk7dQfUK3iDjzIcMKhLUBKxUWqAaspRy+qeWyYFakWJMfbgSb//2D57ebeEVVXdHKK&#10;n8qwFj/SZ62V9YLEKySos36Gdo/23vWaRzFWu5Wujf9YB9kmUncDqWIbCMfLcnR6NkXqOT71MqIU&#10;B2frfPgioCVRqKjIwRObbHPjQ7beW8VwHrSqr5XWSYmtIi61IxuGH3m5KpOrXrffoM530xH+YiUY&#10;NXVWNM/aMZI2pKvo2XQ8TQhvRQnbco93QEB0bRA28pUZSlLYaRET1eZBSKQaORnnAL9nzjgXJuTs&#10;fcNq8bfkE2BElkjFgN0DvI6dOejto6tIMzI4j95KLDsPHikymDA4t8qAew1AY1V95Gy/JylTE1la&#10;Qr3DRnSQJ9Rbfq2wHW6YD/fM4UhiB+GaCXd4SA34naCXKGnA/XztPtrjpOArJR2OeEX9jzVzghL9&#10;1eAMnZWTSdwJSZlMT8eouOOX5fGLWbeXgA1W4kKzPInRPui9KB20z7iNFjEqPjHDMXZFeXB75TLk&#10;1YP7jIvFIpnhHrAs3JhHyyN4ZDX2+tP2mTnbz0TAYbqF/TpgsxdzkW2jp4HFOoBUaWgOvPZ84w5J&#10;Xd/vu7ikjvVkddjK818AAAD//wMAUEsDBBQABgAIAAAAIQD/J3ed2wAAAAgBAAAPAAAAZHJzL2Rv&#10;d25yZXYueG1sTI/LTsMwEEX3SPyDNUjsqPNQUAlxqhIpG7Ki8AHTeJpExHYUu0n69wwrWF6dqztn&#10;isNmRrHQ7AdnFcS7CATZ1unBdgq+PuunPQgf0GocnSUFN/JwKO/vCsy1W+0HLafQCR6xPkcFfQhT&#10;LqVvezLod24iy+ziZoOB49xJPePK42aUSRQ9S4OD5Qs9TlT11H6frkbBpU6X5PZeN8e3dW4w2lcN&#10;YaXU48N2fAURaAt/ZfjVZ3Uo2ensrlZ7MSpIXrKYqwrSDATzNE44nxlEGciykP8fKH8AAAD//wMA&#10;UEsBAi0AFAAGAAgAAAAhALaDOJL+AAAA4QEAABMAAAAAAAAAAAAAAAAAAAAAAFtDb250ZW50X1R5&#10;cGVzXS54bWxQSwECLQAUAAYACAAAACEAOP0h/9YAAACUAQAACwAAAAAAAAAAAAAAAAAvAQAAX3Jl&#10;bHMvLnJlbHNQSwECLQAUAAYACAAAACEAndyqsKECAADdBQAADgAAAAAAAAAAAAAAAAAuAgAAZHJz&#10;L2Uyb0RvYy54bWxQSwECLQAUAAYACAAAACEA/yd3ndsAAAAIAQAADwAAAAAAAAAAAAAAAAD7BAAA&#10;ZHJzL2Rvd25yZXYueG1sUEsFBgAAAAAEAAQA8wAAAAMGAAAAAA==&#10;" fillcolor="#7f7f7f [1612]" strokecolor="black [3213]"/>
            </w:pict>
          </mc:Fallback>
        </mc:AlternateContent>
      </w:r>
    </w:p>
    <w:p w:rsidR="00D702D7" w:rsidRDefault="00E54FB8" w:rsidP="00D702D7">
      <w:pPr>
        <w:spacing w:after="0" w:line="240" w:lineRule="auto"/>
        <w:rPr>
          <w:b/>
          <w:lang w:val="de-DE"/>
        </w:rPr>
      </w:pPr>
      <w:r w:rsidRPr="00601EA9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334DD78" wp14:editId="0E2123FB">
                <wp:simplePos x="0" y="0"/>
                <wp:positionH relativeFrom="column">
                  <wp:posOffset>1594485</wp:posOffset>
                </wp:positionH>
                <wp:positionV relativeFrom="paragraph">
                  <wp:posOffset>34925</wp:posOffset>
                </wp:positionV>
                <wp:extent cx="854710" cy="292100"/>
                <wp:effectExtent l="0" t="0" r="21590" b="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" cy="292100"/>
                          <a:chOff x="0" y="65837"/>
                          <a:chExt cx="855879" cy="292430"/>
                        </a:xfrm>
                      </wpg:grpSpPr>
                      <wps:wsp>
                        <wps:cNvPr id="13" name="Rechteck 13"/>
                        <wps:cNvSpPr/>
                        <wps:spPr>
                          <a:xfrm>
                            <a:off x="0" y="65837"/>
                            <a:ext cx="855879" cy="256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feld 15"/>
                        <wps:cNvSpPr txBox="1"/>
                        <wps:spPr>
                          <a:xfrm>
                            <a:off x="78869" y="73152"/>
                            <a:ext cx="776673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7580" w:rsidRPr="002052F0" w:rsidRDefault="00FC7580" w:rsidP="00D702D7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127,4  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hteck 16"/>
                        <wps:cNvSpPr/>
                        <wps:spPr>
                          <a:xfrm>
                            <a:off x="102413" y="138989"/>
                            <a:ext cx="665480" cy="1316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8" o:spid="_x0000_s1065" style="position:absolute;margin-left:125.55pt;margin-top:2.75pt;width:67.3pt;height:23pt;z-index:251709440;mso-width-relative:margin;mso-height-relative:margin" coordorigin=",658" coordsize="8558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/E0QMAALAOAAAOAAAAZHJzL2Uyb0RvYy54bWzsV9tu3DYQfS/QfyD0Xuuyq8sKlgPXqY0C&#10;RmLELvJMU9RKCEWyJNeS+/UdkrosXDsJ3CJA2+yDlreZ4RzOOZRO34w9Qw9U6U7wKohPogBRTkTd&#10;8X0V/HZ3+VMRIG0wrzETnFbBI9XBm7MffzgdZEkT0QpWU4XACdflIKugNUaWYahJS3usT4SkHCYb&#10;oXpsoKv2Ya3wAN57FiZRlIWDULVUglCtYfStnwzOnP+mocS8bxpNDWJVAHsz7qnc894+w7NTXO4V&#10;lm1Hpm3gV+yixx2HoIurt9hgdFDdX1z1HVFCi8acENGHomk6Ql0OkE0cPcnmSomDdLnsy2EvF5gA&#10;2ic4vdotefdwo1BXVwEcFMc9HNGVOkjZUUU5Kiw+g9yXsOxKyVt5o6aBve/ZlMdG9fYfkkGjQ/Zx&#10;QZaOBhEYLNJtHgP+BKaSXRJHE/KkheNZrbK02OT+TEj7y2KbFvlusd1unG04Bw7t/pbtDBLqSK9Q&#10;6b8H1W2LJXUnoC0GE1TxZsbqAyWtoeQTgiGHjFu24KRLDZC9CNJRuitQR8mmWbRJrN8lWVxKpc0V&#10;FT2yjSpQUOGu8PDDtTZ+6bzExuXismMMxnHJOBqqYJcmqTPQgnW1nbRzjm/0gin0gIEpZoynsEer&#10;YBOMw14sxD4t1zKPjHr3H2gDlQSnnfgAlsOrT0wI5Sb2Uy2uqQ+VRvCbg80WLmPGwaH13MAmF9+T&#10;g3mldzL79vlP660pdRKwGEef25g3XixcZMHNYtx3XKjnHDDIaors188geWgsSveifoTiUcILkJbk&#10;soPzu8ba3GAFigPcABU17+HRMAHnJKZWgFqh/nhu3K6H6obZAA2gYFWgfz9gRQPEfuVQ97t4u7WS&#10;5zrbNE+go45n7o9n+KG/EHD0Mei1JK5p1xs2Nxsl+o8gtuc2KkxhTiB2FRCj5s6F8coKck3o+blb&#10;BjInsbnmt5JY5xZVW59340es5FTEBqr/nZi5hssntezXWksuzg9GNJ0r9BXXCW/gvVWrbyEA6SwA&#10;d7D1hrIaxamtARsddMIKADLjzwLI4GrDjr8gBXlRZKBuIIz5Jk4d3aFuJ+3L8yzLQW2cbhZp7KP8&#10;g3KQbVJPikUoJprP3JlUZU3AtZ4h/Vdw63lGf4Xht2Z0/emLjDbj/ejuzWQ54P8wyc3/j+LZTPH1&#10;js+eUHwi/AvEjqNka98UgNnxptgVO2u9UjvL0m0BOmqpHW9iS3N/iczvU/M1/tqbfqH20R3+/aa3&#10;ryAe5+83/b/7pncv/vBZ5F4Wp084+9113HdvBuuH5tmfAAAA//8DAFBLAwQUAAYACAAAACEAs/SU&#10;4d4AAAAIAQAADwAAAGRycy9kb3ducmV2LnhtbEyPQUvDQBSE74L/YXmCN7vZltWSZlNKUU9FsBWk&#10;t9fkNQnNvg3ZbZL+e9eTHocZZr7J1pNtxUC9bxwbULMEBHHhyoYrA1+Ht6clCB+QS2wdk4EbeVjn&#10;93cZpqUb+ZOGfahELGGfooE6hC6V0hc1WfQz1xFH7+x6iyHKvpJlj2Mst62cJ8mztNhwXKixo21N&#10;xWV/tQbeRxw3C/U67C7n7e140B/fO0XGPD5MmxWIQFP4C8MvfkSHPDKd3JVLL1oDc61UjBrQGkT0&#10;F0v9AuIUtdIg80z+P5D/AAAA//8DAFBLAQItABQABgAIAAAAIQC2gziS/gAAAOEBAAATAAAAAAAA&#10;AAAAAAAAAAAAAABbQ29udGVudF9UeXBlc10ueG1sUEsBAi0AFAAGAAgAAAAhADj9If/WAAAAlAEA&#10;AAsAAAAAAAAAAAAAAAAALwEAAF9yZWxzLy5yZWxzUEsBAi0AFAAGAAgAAAAhAIxBf8TRAwAAsA4A&#10;AA4AAAAAAAAAAAAAAAAALgIAAGRycy9lMm9Eb2MueG1sUEsBAi0AFAAGAAgAAAAhALP0lOHeAAAA&#10;CAEAAA8AAAAAAAAAAAAAAAAAKwYAAGRycy9kb3ducmV2LnhtbFBLBQYAAAAABAAEAPMAAAA2BwAA&#10;AAA=&#10;">
                <v:rect id="Rechteck 13" o:spid="_x0000_s1066" style="position:absolute;top:658;width:8558;height:2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p6L4A&#10;AADbAAAADwAAAGRycy9kb3ducmV2LnhtbERPzYrCMBC+C75DGMGLaKqCSDWKCIKXLqz6AEMzNsVm&#10;EptU69tvFhb2Nh/f72z3vW3Ei9pQO1Ywn2UgiEuna64U3K6n6RpEiMgaG8ek4EMB9rvhYIu5dm/+&#10;ptclViKFcMhRgYnR51KG0pDFMHOeOHF311qMCbaV1C2+U7ht5CLLVtJizanBoKejofJx6ayCvls/&#10;n0X3sIaWRTNZRP9VeK/UeNQfNiAi9fFf/Oc+6zR/Cb+/pAPk7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l6ei+AAAA2wAAAA8AAAAAAAAAAAAAAAAAmAIAAGRycy9kb3ducmV2&#10;LnhtbFBLBQYAAAAABAAEAPUAAACDAwAAAAA=&#10;" filled="f" strokecolor="black [3213]"/>
                <v:shape id="Textfeld 15" o:spid="_x0000_s1067" type="#_x0000_t202" style="position:absolute;left:788;top:731;width:776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FC7580" w:rsidRPr="002052F0" w:rsidRDefault="00FC7580" w:rsidP="00D702D7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127,4  g</w:t>
                        </w:r>
                      </w:p>
                    </w:txbxContent>
                  </v:textbox>
                </v:shape>
                <v:rect id="Rechteck 16" o:spid="_x0000_s1068" style="position:absolute;left:1024;top:1389;width:6654;height:1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D5bsA&#10;AADbAAAADwAAAGRycy9kb3ducmV2LnhtbERPzQrCMAy+C75DieBNOxWGTKuIIIienOI5rHEbrulY&#10;q9a3t4LgLR/fb5brYBrxpM7VlhVMxgkI4sLqmksFl/NuNAfhPLLGxjIpeJOD9arfW2Km7YtP9Mx9&#10;KWIIuwwVVN63mZSuqMigG9uWOHI32xn0EXal1B2+Yrhp5DRJUmmw5thQYUvbiop7/jAKrvOTLi/h&#10;kJvj7LG9TVNngndKDQdhswDhKfi/+Ofe6zg/he8v8QC5+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MYQ+W7AAAA2wAAAA8AAAAAAAAAAAAAAAAAmAIAAGRycy9kb3ducmV2Lnht&#10;bFBLBQYAAAAABAAEAPUAAACAAwAAAAA=&#10;" filled="f" strokecolor="black [3213]" strokeweight=".5pt"/>
              </v:group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28E493E" wp14:editId="579CC862">
                <wp:simplePos x="0" y="0"/>
                <wp:positionH relativeFrom="column">
                  <wp:posOffset>4204335</wp:posOffset>
                </wp:positionH>
                <wp:positionV relativeFrom="paragraph">
                  <wp:posOffset>34925</wp:posOffset>
                </wp:positionV>
                <wp:extent cx="854710" cy="292100"/>
                <wp:effectExtent l="0" t="0" r="21590" b="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" cy="292100"/>
                          <a:chOff x="0" y="65837"/>
                          <a:chExt cx="855879" cy="292430"/>
                        </a:xfrm>
                      </wpg:grpSpPr>
                      <wps:wsp>
                        <wps:cNvPr id="22" name="Rechteck 22"/>
                        <wps:cNvSpPr/>
                        <wps:spPr>
                          <a:xfrm>
                            <a:off x="0" y="65837"/>
                            <a:ext cx="855879" cy="256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feld 27"/>
                        <wps:cNvSpPr txBox="1"/>
                        <wps:spPr>
                          <a:xfrm>
                            <a:off x="78869" y="73152"/>
                            <a:ext cx="776673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7580" w:rsidRPr="002052F0" w:rsidRDefault="00FC7580" w:rsidP="00D702D7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203,9  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hteck 28"/>
                        <wps:cNvSpPr/>
                        <wps:spPr>
                          <a:xfrm>
                            <a:off x="102413" y="138989"/>
                            <a:ext cx="665480" cy="1316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1" o:spid="_x0000_s1069" style="position:absolute;margin-left:331.05pt;margin-top:2.75pt;width:67.3pt;height:23pt;z-index:251704320;mso-width-relative:margin;mso-height-relative:margin" coordorigin=",658" coordsize="8558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vq0QMAALIOAAAOAAAAZHJzL2Uyb0RvYy54bWzsV11v2zYUfR+w/0DwfbEkWx8WohRZugQD&#10;gjZoUvSZoShLqERyJB0p/fW7JEXZyNKuy4YC25oHRxTvB+/hPYfU6atp6NEDU7oTvMLxSYQR41TU&#10;Hd9V+P3d5U8FRtoQXpNecFbhR6bxq7MffzgdZckS0Yq+ZgpBEK7LUVa4NUaWq5WmLRuIPhGScZhs&#10;hBqIgaHarWpFRog+9KskirLVKFQtlaBMa3j72k/iMxe/aRg1b5tGM4P6CsPajPtV7vfe/q7OTkm5&#10;U0S2HZ2XQV6wioF0HJIuoV4TQ9BedX8INXRUCS0ac0LFsBJN01HmaoBq4uhJNVdK7KWrZVeOO7nA&#10;BNA+wenFYembhxuFurrCSYwRJwPs0ZXaS9kxxTiCl4DQKHclGF4peStv1Pxi50e26KlRg/0P5aDJ&#10;Yfu4YMsmgyi8LNJNHsMOUJhKtkkczdjTFjbo4JWlxTr3u0LbXxbftMi3i+9m7XxXIfHKrm9Zziih&#10;k/QBLP33wLptiWRuD7TFIICVBLDeMdoaRj+iJPFQObMFJ11qgOyzIB2VewDqqNg0i9Yu7lIsKaXS&#10;5oqJAdmHCivocdd65OFaG9gcMA0mNi8Xl13fuz7vORorvE2T1Dlo0Xe1nbRmjnHsolfogQBXzOR2&#10;HmIdWcGo55DAQuzLck/msWc2RM/fsQZ6CXY78Qksiw8xCaWMm9hPtaRmPlUawZ/FziYLHm7kAtrI&#10;DSxyiT0HCJY+SIjtw8z21pU5EVicoy8tzDsvHi6z4GZxHjou1HMBeqhqzuztA0geGovSvagfoXmU&#10;8BKkJb3sYP+uiTY3RIHmADdAR81b+Gl6Afsk5ieMWqE+Pffe2kN3wyxGI2hYhfVve6IYRv2vHPp+&#10;G282VvTcYJPmCQzU8cz98QzfDxcCth50AFbnHq296cNjo8TwAeT23GaFKcIp5K4wNSoMLozXVhBs&#10;ys7PnRkInSTmmt9KaoNbVG1/3k0fiJJzExvo/jcicI2UT3rZ21pPLs73RjSda/QDrjPewHurVt9C&#10;APIgAHew9Ib1NUqcbtnsoBNWAJCZfhZAhllDA2eCbC16mRdFBuoGwpiv49TRHfp21r48z7J8PWtf&#10;kcZxOndaEN3A9ZfKQbZOPSkWoZhpHrgzq4ot7Muk/wpuPc/or3D81oyuP/4po810P/mTc1H+/zDJ&#10;zf+P4nB19Reiwxlf/KUzPo6STQzcBWbH62JbbK33gdpZlm4K0FF7JYrXsaW5P0T+cWofneFHZ+z3&#10;kz7cDb6f9P/Kk95d/OHDyF0W5484++V1PHY3g8On5tnvAAAA//8DAFBLAwQUAAYACAAAACEArvgq&#10;FN8AAAAIAQAADwAAAGRycy9kb3ducmV2LnhtbEyPQUvDQBSE74L/YXmCN7tJJamN2ZRS1FMRbAXp&#10;bZt9TUKzb0N2m6T/3ufJHocZZr7JV5NtxYC9bxwpiGcRCKTSmYYqBd/796cXED5oMrp1hAqu6GFV&#10;3N/lOjNupC8cdqESXEI+0wrqELpMSl/WaLWfuQ6JvZPrrQ4s+0qaXo9cbls5j6JUWt0QL9S6w02N&#10;5Xl3sQo+Rj2un+O3YXs+ba6HffL5s41RqceHaf0KIuAU/sPwh8/oUDDT0V3IeNEqSNN5zFEFSQKC&#10;/cUyXYA4so4TkEUubw8UvwAAAP//AwBQSwECLQAUAAYACAAAACEAtoM4kv4AAADhAQAAEwAAAAAA&#10;AAAAAAAAAAAAAAAAW0NvbnRlbnRfVHlwZXNdLnhtbFBLAQItABQABgAIAAAAIQA4/SH/1gAAAJQB&#10;AAALAAAAAAAAAAAAAAAAAC8BAABfcmVscy8ucmVsc1BLAQItABQABgAIAAAAIQDSCzvq0QMAALIO&#10;AAAOAAAAAAAAAAAAAAAAAC4CAABkcnMvZTJvRG9jLnhtbFBLAQItABQABgAIAAAAIQCu+CoU3wAA&#10;AAgBAAAPAAAAAAAAAAAAAAAAACsGAABkcnMvZG93bnJldi54bWxQSwUGAAAAAAQABADzAAAANwcA&#10;AAAA&#10;">
                <v:rect id="Rechteck 22" o:spid="_x0000_s1070" style="position:absolute;top:658;width:8558;height:2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GzsIA&#10;AADbAAAADwAAAGRycy9kb3ducmV2LnhtbESP3YrCMBSE7wXfIZwFb0RTK4h0jbIIwt50wZ8HODRn&#10;m2JzEptUu29vFgQvh5n5htnsBtuKO3WhcaxgMc9AEFdON1wruJwPszWIEJE1to5JwR8F2G3How0W&#10;2j34SPdTrEWCcChQgYnRF1KGypDFMHeeOHm/rrMYk+xqqTt8JLhtZZ5lK2mx4bRg0NPeUHU99VbB&#10;0K9vt7K/WkPLsp3m0f+U3is1+Ri+PkFEGuI7/Gp/awV5Dv9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YbOwgAAANsAAAAPAAAAAAAAAAAAAAAAAJgCAABkcnMvZG93&#10;bnJldi54bWxQSwUGAAAAAAQABAD1AAAAhwMAAAAA&#10;" filled="f" strokecolor="black [3213]"/>
                <v:shape id="Textfeld 27" o:spid="_x0000_s1071" type="#_x0000_t202" style="position:absolute;left:788;top:731;width:776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FC7580" w:rsidRPr="002052F0" w:rsidRDefault="00FC7580" w:rsidP="00D702D7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203,9  g</w:t>
                        </w:r>
                      </w:p>
                    </w:txbxContent>
                  </v:textbox>
                </v:shape>
                <v:rect id="Rechteck 28" o:spid="_x0000_s1072" style="position:absolute;left:1024;top:1389;width:6654;height:1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4sbsA&#10;AADbAAAADwAAAGRycy9kb3ducmV2LnhtbERPvQrCMBDeBd8hnOBmUyuIVKOIIIhOVnE+mrMtNpfS&#10;RI1vbwbB8eP7X22CacWLetdYVjBNUhDEpdUNVwqul/1kAcJ5ZI2tZVLwIQeb9XCwwlzbN5/pVfhK&#10;xBB2OSqove9yKV1Zk0GX2I44cnfbG/QR9pXUPb5juGlllqZzabDh2FBjR7uaykfxNApui7OuruFY&#10;mNPsubtnc2eCd0qNR2G7BOEp+L/45z5oBVkcG7/EH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OnuLG7AAAA2wAAAA8AAAAAAAAAAAAAAAAAmAIAAGRycy9kb3ducmV2Lnht&#10;bFBLBQYAAAAABAAEAPUAAACAAwAAAAA=&#10;" filled="f" strokecolor="black [3213]" strokeweight=".5pt"/>
              </v:group>
            </w:pict>
          </mc:Fallback>
        </mc:AlternateContent>
      </w:r>
    </w:p>
    <w:p w:rsidR="00D702D7" w:rsidRDefault="00D702D7" w:rsidP="00D702D7">
      <w:pPr>
        <w:spacing w:after="0" w:line="240" w:lineRule="auto"/>
        <w:rPr>
          <w:b/>
          <w:lang w:val="de-DE"/>
        </w:rPr>
      </w:pPr>
    </w:p>
    <w:p w:rsidR="00D702D7" w:rsidRDefault="00D702D7" w:rsidP="00D702D7">
      <w:pPr>
        <w:spacing w:after="0" w:line="240" w:lineRule="auto"/>
        <w:rPr>
          <w:b/>
          <w:lang w:val="de-DE"/>
        </w:rPr>
      </w:pPr>
    </w:p>
    <w:p w:rsidR="00D702D7" w:rsidRDefault="00D702D7" w:rsidP="00D702D7">
      <w:pPr>
        <w:spacing w:after="0" w:line="240" w:lineRule="auto"/>
        <w:rPr>
          <w:lang w:val="de-DE"/>
        </w:rPr>
      </w:pPr>
    </w:p>
    <w:p w:rsidR="00D702D7" w:rsidRDefault="00FC7580" w:rsidP="00D702D7">
      <w:pPr>
        <w:spacing w:after="0" w:line="240" w:lineRule="auto"/>
        <w:rPr>
          <w:rFonts w:eastAsiaTheme="minorEastAsia"/>
          <w:lang w:val="de-DE"/>
        </w:rPr>
      </w:pPr>
      <w:r>
        <w:rPr>
          <w:lang w:val="de-DE"/>
        </w:rPr>
        <w:t>Leonie</w:t>
      </w:r>
      <w:r w:rsidR="005A23F3">
        <w:rPr>
          <w:lang w:val="de-DE"/>
        </w:rPr>
        <w:t xml:space="preserve"> rechnet</w:t>
      </w:r>
      <w:r w:rsidR="00D702D7" w:rsidRPr="00185B59">
        <w:rPr>
          <w:lang w:val="de-DE"/>
        </w:rPr>
        <w:t>:</w:t>
      </w:r>
      <w:r w:rsidR="00D702D7">
        <w:rPr>
          <w:lang w:val="de-DE"/>
        </w:rPr>
        <w:t xml:space="preserve">  Dichte der Flüssigkeit = </w:t>
      </w:r>
      <w:r w:rsidR="00D702D7">
        <w:rPr>
          <w:rFonts w:eastAsiaTheme="minorEastAsia"/>
          <w:lang w:val="de-DE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lang w:val="de-DE"/>
              </w:rPr>
            </m:ctrlPr>
          </m:fPr>
          <m:num>
            <m:r>
              <m:rPr>
                <m:nor/>
              </m:rPr>
              <w:rPr>
                <w:sz w:val="28"/>
                <w:lang w:val="de-DE"/>
              </w:rPr>
              <m:t>76,5 g</m:t>
            </m:r>
          </m:num>
          <m:den>
            <m:r>
              <m:rPr>
                <m:nor/>
              </m:rPr>
              <w:rPr>
                <w:sz w:val="28"/>
                <w:lang w:val="de-DE"/>
              </w:rPr>
              <m:t>100 mL</m:t>
            </m:r>
          </m:den>
        </m:f>
      </m:oMath>
      <w:r w:rsidR="00D702D7">
        <w:rPr>
          <w:rFonts w:eastAsiaTheme="minorEastAsia"/>
          <w:sz w:val="28"/>
          <w:lang w:val="de-DE"/>
        </w:rPr>
        <w:t xml:space="preserve">  </w:t>
      </w:r>
      <w:r w:rsidR="00D702D7">
        <w:rPr>
          <w:rFonts w:eastAsiaTheme="minorEastAsia"/>
          <w:lang w:val="de-DE"/>
        </w:rPr>
        <w:t xml:space="preserve">= </w:t>
      </w:r>
      <w:r>
        <w:rPr>
          <w:rFonts w:eastAsiaTheme="minorEastAsia"/>
          <w:lang w:val="de-DE"/>
        </w:rPr>
        <w:t>0,765</w:t>
      </w:r>
      <w:r w:rsidR="00FD501E">
        <w:rPr>
          <w:rFonts w:eastAsiaTheme="minorEastAsia"/>
          <w:lang w:val="de-DE"/>
        </w:rPr>
        <w:t xml:space="preserve">  g/ml = 0,765 g/cm³</w:t>
      </w:r>
    </w:p>
    <w:p w:rsidR="00D702D7" w:rsidRDefault="00D702D7" w:rsidP="00D702D7">
      <w:pPr>
        <w:spacing w:after="0" w:line="240" w:lineRule="auto"/>
        <w:rPr>
          <w:rFonts w:eastAsiaTheme="minorEastAsia"/>
          <w:lang w:val="de-DE"/>
        </w:rPr>
      </w:pPr>
    </w:p>
    <w:p w:rsidR="00D702D7" w:rsidRDefault="00D702D7" w:rsidP="00D702D7">
      <w:pPr>
        <w:spacing w:after="0" w:line="240" w:lineRule="auto"/>
        <w:rPr>
          <w:lang w:val="de-DE"/>
        </w:rPr>
      </w:pPr>
    </w:p>
    <w:p w:rsidR="00FD501E" w:rsidRDefault="00FD501E" w:rsidP="00FD501E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Beschreibt, was Leonie richtig gemacht hat und was sie falsch gemacht hat. Gebt an, was Leonie wissen müsste, damit sie den Dichtewert richtig berechnen könnte. </w:t>
      </w:r>
    </w:p>
    <w:p w:rsidR="00FD501E" w:rsidRDefault="00FD501E" w:rsidP="00D702D7">
      <w:pPr>
        <w:spacing w:after="0" w:line="240" w:lineRule="auto"/>
        <w:rPr>
          <w:b/>
          <w:lang w:val="de-DE"/>
        </w:rPr>
      </w:pPr>
    </w:p>
    <w:p w:rsidR="00D702D7" w:rsidRDefault="00D702D7" w:rsidP="00D702D7">
      <w:pPr>
        <w:spacing w:after="0" w:line="240" w:lineRule="auto"/>
        <w:rPr>
          <w:b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22752" behindDoc="1" locked="0" layoutInCell="1" allowOverlap="1" wp14:anchorId="562F82DD" wp14:editId="77BC36B1">
            <wp:simplePos x="0" y="0"/>
            <wp:positionH relativeFrom="column">
              <wp:posOffset>-40005</wp:posOffset>
            </wp:positionH>
            <wp:positionV relativeFrom="paragraph">
              <wp:posOffset>81280</wp:posOffset>
            </wp:positionV>
            <wp:extent cx="6227445" cy="3761740"/>
            <wp:effectExtent l="0" t="0" r="1905" b="0"/>
            <wp:wrapNone/>
            <wp:docPr id="473" name="Grafik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5444" r="11218" b="-4026"/>
                    <a:stretch/>
                  </pic:blipFill>
                  <pic:spPr bwMode="auto">
                    <a:xfrm>
                      <a:off x="0" y="0"/>
                      <a:ext cx="6227445" cy="3761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2D7" w:rsidRDefault="00D702D7" w:rsidP="00D702D7">
      <w:pPr>
        <w:spacing w:after="0" w:line="240" w:lineRule="auto"/>
        <w:rPr>
          <w:lang w:val="de-DE"/>
        </w:rPr>
      </w:pPr>
    </w:p>
    <w:p w:rsidR="00D702D7" w:rsidRDefault="00D702D7" w:rsidP="00D702D7">
      <w:pPr>
        <w:spacing w:after="0" w:line="240" w:lineRule="auto"/>
        <w:rPr>
          <w:lang w:val="de-DE"/>
        </w:rPr>
      </w:pPr>
    </w:p>
    <w:p w:rsidR="00D702D7" w:rsidRDefault="00D702D7" w:rsidP="00D702D7">
      <w:pPr>
        <w:spacing w:after="0" w:line="240" w:lineRule="auto"/>
        <w:rPr>
          <w:lang w:val="de-DE"/>
        </w:rPr>
      </w:pPr>
    </w:p>
    <w:p w:rsidR="00D702D7" w:rsidRDefault="00D702D7" w:rsidP="00D702D7">
      <w:pPr>
        <w:spacing w:after="0" w:line="240" w:lineRule="auto"/>
        <w:rPr>
          <w:lang w:val="de-DE"/>
        </w:rPr>
      </w:pPr>
    </w:p>
    <w:p w:rsidR="00D702D7" w:rsidRDefault="00D702D7" w:rsidP="00D702D7">
      <w:pPr>
        <w:spacing w:after="0" w:line="240" w:lineRule="auto"/>
        <w:rPr>
          <w:lang w:val="de-DE"/>
        </w:rPr>
      </w:pPr>
    </w:p>
    <w:p w:rsidR="00D702D7" w:rsidRDefault="00D702D7" w:rsidP="00D702D7">
      <w:pPr>
        <w:spacing w:after="0" w:line="240" w:lineRule="auto"/>
        <w:rPr>
          <w:lang w:val="de-DE"/>
        </w:rPr>
      </w:pPr>
    </w:p>
    <w:p w:rsidR="00D702D7" w:rsidRDefault="00D702D7" w:rsidP="00D702D7">
      <w:pPr>
        <w:spacing w:after="0" w:line="240" w:lineRule="auto"/>
        <w:rPr>
          <w:lang w:val="de-DE"/>
        </w:rPr>
      </w:pPr>
    </w:p>
    <w:p w:rsidR="00D702D7" w:rsidRDefault="00D702D7" w:rsidP="00D702D7">
      <w:pPr>
        <w:spacing w:after="0" w:line="240" w:lineRule="auto"/>
        <w:rPr>
          <w:lang w:val="de-DE"/>
        </w:rPr>
      </w:pPr>
    </w:p>
    <w:p w:rsidR="00D702D7" w:rsidRDefault="00D702D7" w:rsidP="00D702D7">
      <w:pPr>
        <w:spacing w:after="0" w:line="240" w:lineRule="auto"/>
        <w:rPr>
          <w:lang w:val="de-DE"/>
        </w:rPr>
      </w:pPr>
    </w:p>
    <w:p w:rsidR="00D702D7" w:rsidRDefault="00D702D7" w:rsidP="00D702D7">
      <w:pPr>
        <w:spacing w:after="0" w:line="240" w:lineRule="auto"/>
        <w:rPr>
          <w:lang w:val="de-DE"/>
        </w:rPr>
      </w:pPr>
    </w:p>
    <w:p w:rsidR="00D702D7" w:rsidRDefault="00D702D7" w:rsidP="00D702D7">
      <w:pPr>
        <w:spacing w:after="0" w:line="240" w:lineRule="auto"/>
        <w:rPr>
          <w:lang w:val="de-DE"/>
        </w:rPr>
      </w:pPr>
    </w:p>
    <w:p w:rsidR="00D702D7" w:rsidRDefault="00D702D7" w:rsidP="00D702D7">
      <w:pPr>
        <w:spacing w:after="0" w:line="240" w:lineRule="auto"/>
        <w:rPr>
          <w:lang w:val="de-DE"/>
        </w:rPr>
      </w:pPr>
    </w:p>
    <w:p w:rsidR="00D702D7" w:rsidRDefault="00D702D7" w:rsidP="00D702D7">
      <w:pPr>
        <w:spacing w:after="0" w:line="240" w:lineRule="auto"/>
        <w:rPr>
          <w:lang w:val="de-DE"/>
        </w:rPr>
      </w:pPr>
    </w:p>
    <w:p w:rsidR="00D702D7" w:rsidRDefault="00D702D7" w:rsidP="00D702D7">
      <w:pPr>
        <w:spacing w:after="0" w:line="240" w:lineRule="auto"/>
        <w:rPr>
          <w:lang w:val="de-DE"/>
        </w:rPr>
      </w:pPr>
    </w:p>
    <w:p w:rsidR="00D702D7" w:rsidRDefault="00D702D7" w:rsidP="00D702D7">
      <w:pPr>
        <w:spacing w:after="0" w:line="240" w:lineRule="auto"/>
        <w:rPr>
          <w:lang w:val="de-DE"/>
        </w:rPr>
      </w:pPr>
    </w:p>
    <w:p w:rsidR="00D702D7" w:rsidRDefault="00D702D7" w:rsidP="00D702D7">
      <w:pPr>
        <w:spacing w:after="0" w:line="240" w:lineRule="auto"/>
        <w:rPr>
          <w:lang w:val="de-DE"/>
        </w:rPr>
      </w:pPr>
    </w:p>
    <w:p w:rsidR="00D702D7" w:rsidRDefault="00D702D7" w:rsidP="00D702D7">
      <w:pPr>
        <w:spacing w:after="0" w:line="240" w:lineRule="auto"/>
        <w:rPr>
          <w:lang w:val="de-DE"/>
        </w:rPr>
      </w:pPr>
    </w:p>
    <w:p w:rsidR="00D702D7" w:rsidRDefault="00D702D7" w:rsidP="00D702D7">
      <w:pPr>
        <w:spacing w:after="0" w:line="240" w:lineRule="auto"/>
        <w:rPr>
          <w:lang w:val="de-DE"/>
        </w:rPr>
      </w:pPr>
    </w:p>
    <w:p w:rsidR="00D702D7" w:rsidRDefault="00D702D7" w:rsidP="00D702D7">
      <w:pPr>
        <w:spacing w:after="0" w:line="240" w:lineRule="auto"/>
        <w:rPr>
          <w:lang w:val="de-DE"/>
        </w:rPr>
      </w:pPr>
    </w:p>
    <w:p w:rsidR="00D702D7" w:rsidRDefault="00D702D7" w:rsidP="00D702D7">
      <w:pPr>
        <w:spacing w:after="0" w:line="240" w:lineRule="auto"/>
        <w:rPr>
          <w:lang w:val="de-DE"/>
        </w:rPr>
      </w:pPr>
    </w:p>
    <w:p w:rsidR="00D702D7" w:rsidRDefault="00D702D7" w:rsidP="00D702D7">
      <w:pPr>
        <w:spacing w:after="0" w:line="240" w:lineRule="auto"/>
        <w:rPr>
          <w:lang w:val="de-DE"/>
        </w:rPr>
      </w:pPr>
    </w:p>
    <w:p w:rsidR="005A23F3" w:rsidRDefault="005A23F3" w:rsidP="005A23F3">
      <w:pPr>
        <w:spacing w:after="0" w:line="240" w:lineRule="auto"/>
        <w:rPr>
          <w:lang w:val="de-DE"/>
        </w:rPr>
      </w:pPr>
    </w:p>
    <w:p w:rsidR="00FD501E" w:rsidRDefault="00FD501E" w:rsidP="005A23F3">
      <w:pPr>
        <w:spacing w:after="0" w:line="240" w:lineRule="auto"/>
        <w:rPr>
          <w:lang w:val="de-DE"/>
        </w:rPr>
      </w:pPr>
    </w:p>
    <w:p w:rsidR="005A23F3" w:rsidRPr="00C77AF5" w:rsidRDefault="005A23F3" w:rsidP="005A23F3">
      <w:pPr>
        <w:pBdr>
          <w:bottom w:val="single" w:sz="4" w:space="1" w:color="auto"/>
        </w:pBdr>
        <w:ind w:right="-2"/>
        <w:rPr>
          <w:rFonts w:cs="Arial"/>
          <w:b/>
          <w:sz w:val="2"/>
          <w:szCs w:val="16"/>
        </w:rPr>
      </w:pPr>
    </w:p>
    <w:p w:rsidR="005A23F3" w:rsidRPr="00C77AF5" w:rsidRDefault="00F7256C" w:rsidP="005A23F3">
      <w:pPr>
        <w:ind w:right="-2"/>
        <w:rPr>
          <w:rFonts w:cs="Arial"/>
          <w:b/>
          <w:szCs w:val="32"/>
        </w:rPr>
      </w:pPr>
      <w:r w:rsidRPr="00F7256C">
        <w:rPr>
          <w:rFonts w:cs="Arial"/>
          <w:b/>
          <w:noProof/>
          <w:szCs w:val="32"/>
          <w:lang w:val="de-DE" w:eastAsia="de-DE"/>
        </w:rPr>
        <w:drawing>
          <wp:anchor distT="0" distB="0" distL="114300" distR="114300" simplePos="0" relativeHeight="251786240" behindDoc="0" locked="0" layoutInCell="1" allowOverlap="1" wp14:anchorId="3C596D85" wp14:editId="4DCB6101">
            <wp:simplePos x="0" y="0"/>
            <wp:positionH relativeFrom="column">
              <wp:posOffset>2786380</wp:posOffset>
            </wp:positionH>
            <wp:positionV relativeFrom="paragraph">
              <wp:posOffset>41910</wp:posOffset>
            </wp:positionV>
            <wp:extent cx="960120" cy="551180"/>
            <wp:effectExtent l="0" t="38100" r="0" b="39370"/>
            <wp:wrapNone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2607">
                      <a:off x="0" y="0"/>
                      <a:ext cx="9601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56C">
        <w:rPr>
          <w:rFonts w:cs="Arial"/>
          <w:b/>
          <w:noProof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B27D5A8" wp14:editId="623C3F68">
                <wp:simplePos x="0" y="0"/>
                <wp:positionH relativeFrom="column">
                  <wp:posOffset>3991610</wp:posOffset>
                </wp:positionH>
                <wp:positionV relativeFrom="paragraph">
                  <wp:posOffset>81280</wp:posOffset>
                </wp:positionV>
                <wp:extent cx="2108200" cy="495300"/>
                <wp:effectExtent l="0" t="0" r="25400" b="1905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56C" w:rsidRPr="00C12548" w:rsidRDefault="00F7256C" w:rsidP="00F7256C">
                            <w:pPr>
                              <w:jc w:val="center"/>
                              <w:rPr>
                                <w:sz w:val="52"/>
                                <w:lang w:val="de-DE"/>
                              </w:rPr>
                            </w:pPr>
                            <w:r>
                              <w:rPr>
                                <w:sz w:val="52"/>
                                <w:lang w:val="de-DE"/>
                              </w:rPr>
                              <w:t>Lösung B</w:t>
                            </w:r>
                            <w:r w:rsidRPr="00C12548">
                              <w:rPr>
                                <w:sz w:val="5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lang w:val="de-DE"/>
                              </w:rPr>
                              <w:t>|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" o:spid="_x0000_s1073" type="#_x0000_t202" style="position:absolute;margin-left:314.3pt;margin-top:6.4pt;width:166pt;height:3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WTGtQIAAPsFAAAOAAAAZHJzL2Uyb0RvYy54bWysVE1PGzEQvVfqf7B8L7v5IIWIDUpBVJUo&#10;oIaKs+O1yQqv7dpOsumv77N3NwTaHqiaw2Y88zyeefNxdt7UimyE85XRBR0c5ZQIzU1Z6ceCfr+/&#10;+nBCiQ9Ml0wZLQq6E56ez96/O9vaqRialVGlcAROtJ9ubUFXIdhplnm+EjXzR8YKDaM0rmYBR/eY&#10;lY5t4b1W2TDPJ9nWuNI6w4X30F62RjpL/qUUPNxK6UUgqqCILaSvS99l/GazMzZ9dMyuKt6Fwf4h&#10;ippVGo/uXV2ywMjaVb+5qivujDcyHHFTZ0bKiouUA7IZ5K+yWayYFSkXkOPtnib//9zym82dI1VZ&#10;0PGEEs1q1OheNEEKVRKowM/W+ilgCwtgaD6ZBnXu9R7KmHYjXR3/kRCBHUzv9uzCG+FQDgf5CUpG&#10;CYdtfHo8ggz32fNt63z4LExNolBQh+olUtnm2ocW2kPiY96oqryqlEqH2DHiQjmyYag141zoMErX&#10;1br+aspWP8nxa6sONXqjVY97NaJJvRc9pdhePKI02RZ0MjrOk+MXthjZ/vmlYvypy+4ABe9Kx2hF&#10;as0uq0hwS2SSwk6JiFH6m5AoTeLzrymmUiS/QEeUBCFvudjhn6N6y+U2j/5lo8P+cl1p41qWXlam&#10;fOpDli0eNB/kHcXQLJvUk8NR32hLU+7Qf860E+wtv6pA+DXz4Y45jCz6Cmso3OIjlUGVTCdRsjLu&#10;55/0EY9JgpWSLVZAQf2PNXOCEvVFY8ZOB+Nx3BnpMD7+OMTBHVqWhxa9ri8MOm+AhWd5EiM+qF6U&#10;ztQP2Fbz+CpMTHO8XdDQixehXUzYdlzM5wmELWFZuNYLy6PrWKXYaPfNA3O2m5OACbsx/bJg01fj&#10;0mLjTW3m62BklWYpEt2y2hUAGyZ1fLcN4wo7PCfU886e/QIAAP//AwBQSwMEFAAGAAgAAAAhAE0K&#10;sDneAAAACQEAAA8AAABkcnMvZG93bnJldi54bWxMj0FPwzAMhe9I/IfISNxYQieqrjSdEIgbE+oA&#10;iWPaeG1Z41RNtnX/HnNiN9vv6fl7xXp2gzjiFHpPGu4XCgRS421PrYbPj9e7DESIhqwZPKGGMwZY&#10;l9dXhcmtP1GFx21sBYdQyI2GLsYxlzI0HToTFn5EYm3nJ2cir1Mr7WROHO4GmSiVSmd64g+dGfG5&#10;w2a/PTgNL2dffe2W3w+bpXvHnyps6rf9Suvbm/npEUTEOf6b4Q+f0aFkptofyAYxaEiTLGUrCwlX&#10;YMMqVXyoeVAZyLKQlw3KXwAAAP//AwBQSwECLQAUAAYACAAAACEAtoM4kv4AAADhAQAAEwAAAAAA&#10;AAAAAAAAAAAAAAAAW0NvbnRlbnRfVHlwZXNdLnhtbFBLAQItABQABgAIAAAAIQA4/SH/1gAAAJQB&#10;AAALAAAAAAAAAAAAAAAAAC8BAABfcmVscy8ucmVsc1BLAQItABQABgAIAAAAIQB+cWTGtQIAAPsF&#10;AAAOAAAAAAAAAAAAAAAAAC4CAABkcnMvZTJvRG9jLnhtbFBLAQItABQABgAIAAAAIQBNCrA53gAA&#10;AAkBAAAPAAAAAAAAAAAAAAAAAA8FAABkcnMvZG93bnJldi54bWxQSwUGAAAAAAQABADzAAAAGgYA&#10;AAAA&#10;" fillcolor="#c2d69b [1942]" strokeweight=".5pt">
                <v:textbox>
                  <w:txbxContent>
                    <w:p w:rsidR="00F7256C" w:rsidRPr="00C12548" w:rsidRDefault="00F7256C" w:rsidP="00F7256C">
                      <w:pPr>
                        <w:jc w:val="center"/>
                        <w:rPr>
                          <w:sz w:val="52"/>
                          <w:lang w:val="de-DE"/>
                        </w:rPr>
                      </w:pPr>
                      <w:r>
                        <w:rPr>
                          <w:sz w:val="52"/>
                          <w:lang w:val="de-DE"/>
                        </w:rPr>
                        <w:t>Lösung B</w:t>
                      </w:r>
                      <w:r w:rsidRPr="00C12548">
                        <w:rPr>
                          <w:sz w:val="52"/>
                          <w:lang w:val="de-DE"/>
                        </w:rPr>
                        <w:t xml:space="preserve"> </w:t>
                      </w:r>
                      <w:r>
                        <w:rPr>
                          <w:sz w:val="52"/>
                          <w:lang w:val="de-DE"/>
                        </w:rPr>
                        <w:t>| S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A23F3" w:rsidRPr="00C77AF5">
        <w:rPr>
          <w:rFonts w:cs="Arial"/>
          <w:b/>
          <w:szCs w:val="32"/>
        </w:rPr>
        <w:t>LernJob</w:t>
      </w:r>
      <w:proofErr w:type="spellEnd"/>
      <w:r w:rsidR="005A23F3" w:rsidRPr="00C77AF5">
        <w:rPr>
          <w:rFonts w:cs="Arial"/>
          <w:b/>
          <w:szCs w:val="32"/>
        </w:rPr>
        <w:t>: Eine unbekannte Flüssigkeit</w:t>
      </w:r>
    </w:p>
    <w:p w:rsidR="005A23F3" w:rsidRPr="00C77AF5" w:rsidRDefault="005A23F3" w:rsidP="005A23F3">
      <w:pPr>
        <w:ind w:right="-2"/>
        <w:rPr>
          <w:rFonts w:cs="Arial"/>
          <w:b/>
          <w:szCs w:val="32"/>
        </w:rPr>
      </w:pPr>
      <w:r w:rsidRPr="00C77AF5">
        <w:rPr>
          <w:rFonts w:cs="Arial"/>
          <w:b/>
          <w:szCs w:val="32"/>
        </w:rPr>
        <w:t>Fehler</w:t>
      </w:r>
      <w:r>
        <w:rPr>
          <w:rFonts w:cs="Arial"/>
          <w:b/>
          <w:szCs w:val="32"/>
        </w:rPr>
        <w:t>suche</w:t>
      </w:r>
    </w:p>
    <w:p w:rsidR="005A23F3" w:rsidRPr="00C77AF5" w:rsidRDefault="00F7256C" w:rsidP="005A23F3">
      <w:pPr>
        <w:pBdr>
          <w:bottom w:val="single" w:sz="4" w:space="1" w:color="auto"/>
        </w:pBdr>
        <w:ind w:right="-2"/>
        <w:rPr>
          <w:rFonts w:cs="Arial"/>
          <w:b/>
          <w:szCs w:val="32"/>
        </w:rPr>
      </w:pPr>
      <w:r>
        <w:rPr>
          <w:rFonts w:cs="Arial"/>
          <w:b/>
          <w:szCs w:val="32"/>
        </w:rPr>
        <w:t>Level: s</w:t>
      </w:r>
      <w:r w:rsidR="005A23F3">
        <w:rPr>
          <w:rFonts w:cs="Arial"/>
          <w:b/>
          <w:szCs w:val="32"/>
        </w:rPr>
        <w:t>chwer</w:t>
      </w:r>
    </w:p>
    <w:p w:rsidR="005A23F3" w:rsidRPr="00C77AF5" w:rsidRDefault="005A23F3" w:rsidP="005A23F3">
      <w:pPr>
        <w:ind w:right="-2"/>
        <w:rPr>
          <w:rFonts w:cs="Arial"/>
          <w:b/>
          <w:sz w:val="2"/>
          <w:szCs w:val="24"/>
        </w:rPr>
        <w:sectPr w:rsidR="005A23F3" w:rsidRPr="00C77AF5" w:rsidSect="00185B59">
          <w:headerReference w:type="even" r:id="rId36"/>
          <w:headerReference w:type="default" r:id="rId37"/>
          <w:footerReference w:type="even" r:id="rId38"/>
          <w:footerReference w:type="default" r:id="rId39"/>
          <w:type w:val="continuous"/>
          <w:pgSz w:w="11906" w:h="16838"/>
          <w:pgMar w:top="1134" w:right="1134" w:bottom="1134" w:left="1134" w:header="964" w:footer="737" w:gutter="0"/>
          <w:cols w:space="426"/>
          <w:docGrid w:linePitch="360"/>
        </w:sectPr>
      </w:pPr>
    </w:p>
    <w:p w:rsidR="005A23F3" w:rsidRDefault="005A23F3" w:rsidP="005A23F3">
      <w:pPr>
        <w:spacing w:after="0" w:line="240" w:lineRule="auto"/>
        <w:rPr>
          <w:b/>
          <w:lang w:val="de-DE"/>
        </w:rPr>
      </w:pPr>
    </w:p>
    <w:p w:rsidR="005A23F3" w:rsidRDefault="005A23F3" w:rsidP="005A23F3">
      <w:pPr>
        <w:spacing w:after="0" w:line="240" w:lineRule="auto"/>
        <w:jc w:val="both"/>
        <w:rPr>
          <w:lang w:val="de-DE"/>
        </w:rPr>
        <w:sectPr w:rsidR="005A23F3" w:rsidSect="00C77AF5">
          <w:footerReference w:type="even" r:id="rId40"/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795" w:space="2"/>
            <w:col w:w="1841"/>
          </w:cols>
          <w:docGrid w:linePitch="360"/>
        </w:sectPr>
      </w:pPr>
    </w:p>
    <w:p w:rsidR="005A23F3" w:rsidRDefault="005A23F3" w:rsidP="005A23F3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lastRenderedPageBreak/>
        <w:t>Leonie</w:t>
      </w:r>
      <w:r w:rsidRPr="00C77AF5">
        <w:rPr>
          <w:lang w:val="de-DE"/>
        </w:rPr>
        <w:t xml:space="preserve"> möchte die Dichte einer unbekannten Flüssigkeit bestimmen.</w:t>
      </w:r>
      <w:r>
        <w:rPr>
          <w:lang w:val="de-DE"/>
        </w:rPr>
        <w:t xml:space="preserve"> In Ihrem Messkolben befinden sich dummerweise drei kleine Murmeln, die sie durch den dünnen Hals des Kolbens nicht wieder heraus-bekommt.  Leonie bestimmt zuerst die Masse dieses Kolbens. Anschließend füllt sie</w:t>
      </w:r>
      <w:r w:rsidRPr="00C77AF5">
        <w:rPr>
          <w:lang w:val="de-DE"/>
        </w:rPr>
        <w:t xml:space="preserve"> </w:t>
      </w:r>
      <w:r>
        <w:rPr>
          <w:lang w:val="de-DE"/>
        </w:rPr>
        <w:t xml:space="preserve">ihn </w:t>
      </w:r>
      <w:r w:rsidR="00FD501E">
        <w:rPr>
          <w:lang w:val="de-DE"/>
        </w:rPr>
        <w:t>bis zum 100mL</w:t>
      </w:r>
      <w:r w:rsidRPr="00C77AF5">
        <w:rPr>
          <w:lang w:val="de-DE"/>
        </w:rPr>
        <w:t xml:space="preserve">-Strich mit der Flüssigkeit und stellt den gefüllten Kolben </w:t>
      </w:r>
      <w:r>
        <w:rPr>
          <w:lang w:val="de-DE"/>
        </w:rPr>
        <w:t xml:space="preserve">erneut </w:t>
      </w:r>
      <w:r w:rsidRPr="00C77AF5">
        <w:rPr>
          <w:lang w:val="de-DE"/>
        </w:rPr>
        <w:t>auf die Wa</w:t>
      </w:r>
      <w:r>
        <w:rPr>
          <w:lang w:val="de-DE"/>
        </w:rPr>
        <w:t>age:</w:t>
      </w:r>
    </w:p>
    <w:p w:rsidR="005A23F3" w:rsidRDefault="005A23F3" w:rsidP="005A23F3">
      <w:pPr>
        <w:spacing w:after="0" w:line="240" w:lineRule="auto"/>
        <w:jc w:val="both"/>
        <w:rPr>
          <w:lang w:val="de-DE"/>
        </w:rPr>
      </w:pPr>
    </w:p>
    <w:p w:rsidR="005A23F3" w:rsidRDefault="005A23F3" w:rsidP="005A23F3">
      <w:pPr>
        <w:spacing w:after="0" w:line="240" w:lineRule="auto"/>
        <w:jc w:val="both"/>
        <w:rPr>
          <w:lang w:val="de-DE"/>
        </w:rPr>
      </w:pPr>
    </w:p>
    <w:p w:rsidR="005A23F3" w:rsidRDefault="005A23F3" w:rsidP="005A23F3">
      <w:pPr>
        <w:spacing w:after="0" w:line="240" w:lineRule="auto"/>
        <w:jc w:val="both"/>
        <w:rPr>
          <w:lang w:val="de-DE"/>
        </w:rPr>
      </w:pPr>
      <w:r w:rsidRPr="00601EA9">
        <w:rPr>
          <w:noProof/>
          <w:lang w:val="de-DE" w:eastAsia="de-DE"/>
        </w:rPr>
        <w:drawing>
          <wp:anchor distT="0" distB="0" distL="114300" distR="114300" simplePos="0" relativeHeight="251750400" behindDoc="0" locked="0" layoutInCell="1" allowOverlap="1" wp14:anchorId="1C5E2623" wp14:editId="62E9D086">
            <wp:simplePos x="0" y="0"/>
            <wp:positionH relativeFrom="column">
              <wp:posOffset>1748790</wp:posOffset>
            </wp:positionH>
            <wp:positionV relativeFrom="paragraph">
              <wp:posOffset>94615</wp:posOffset>
            </wp:positionV>
            <wp:extent cx="571500" cy="899795"/>
            <wp:effectExtent l="0" t="0" r="0" b="0"/>
            <wp:wrapNone/>
            <wp:docPr id="520" name="Grafik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05" b="6128"/>
                    <a:stretch/>
                  </pic:blipFill>
                  <pic:spPr bwMode="auto">
                    <a:xfrm>
                      <a:off x="0" y="0"/>
                      <a:ext cx="571500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EA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EF18D48" wp14:editId="53C5CC83">
                <wp:simplePos x="0" y="0"/>
                <wp:positionH relativeFrom="column">
                  <wp:posOffset>1291590</wp:posOffset>
                </wp:positionH>
                <wp:positionV relativeFrom="paragraph">
                  <wp:posOffset>704215</wp:posOffset>
                </wp:positionV>
                <wp:extent cx="695325" cy="28575"/>
                <wp:effectExtent l="0" t="0" r="28575" b="28575"/>
                <wp:wrapNone/>
                <wp:docPr id="505" name="Gerade Verbindung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05" o:spid="_x0000_s1026" style="position:absolute;flip:x 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55.45pt" to="156.4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2SywEAANEDAAAOAAAAZHJzL2Uyb0RvYy54bWysU02P0zAQvSPxHyzfadKiLkvUdA+7Yjkg&#10;qPjYu+uMGwt/aext0n/P2GkDAlZaIS7W2DPvzXuTyeZmtIYdAaP2ruXLRc0ZOOk77Q4t//b13atr&#10;zmISrhPGO2j5CSK/2b58sRlCAyvfe9MBMiJxsRlCy/uUQlNVUfZgRVz4AI6SyqMVia54qDoUA7Fb&#10;U63q+qoaPHYBvYQY6fVuSvJt4VcKZPqkVITETMtJWyonlnOfz2q7Ec0BRei1PMsQ/6DCCu2o6Ux1&#10;J5Jgj6j/oLJaoo9epYX0tvJKaQnFA7lZ1r+5+dKLAMULDSeGeUzx/9HKj8cdMt21fF2vOXPC0ke6&#10;BxQdsAfAvXbdozuwnKRRDSE2hLh1OzzfYthh9j0qtEwZHd7TFvASPeQo58glG8vIT/PIYUxM0uPV&#10;2/XrFTWWlFpdr9+UNtXEl7EBY7oHb1kOWm60ywMRjTh+iIk0UOmlhC5Z36SoROlkIBcb9xkUmaR+&#10;k6KyXnBrkB0FLUb3fZndEVepzBCljZlBdWn5JOhcm2FQVu65wLm6dPQuzUCrnce/dU3jRaqa6i+u&#10;J6/Z9t53p/J9yjhob4qz847nxfz1XuA//8TtDwAAAP//AwBQSwMEFAAGAAgAAAAhABOQCNzdAAAA&#10;CwEAAA8AAABkcnMvZG93bnJldi54bWxMj0tPwzAQhO9I/AdrkbhRO2mKIMSpUHncCShcndh5CHsd&#10;xW4a/j3bE73t7oxmvyn2q7NsMXMYPUpINgKYwdbrEXsJX59vdw/AQlSolfVoJPyaAPvy+qpQufYn&#10;/DBLFXtGIRhyJWGIcco5D+1gnAobPxkkrfOzU5HWued6VicKd5anQtxzp0akD4OazGEw7U91dBLs&#10;a5fVTewP77Z+8d/ZUu3qrpLy9mZ9fgIWzRr/zXDGJ3QoianxR9SBWQmp2GZkJSERj8DIsU1SGprz&#10;ZZcBLwt+2aH8AwAA//8DAFBLAQItABQABgAIAAAAIQC2gziS/gAAAOEBAAATAAAAAAAAAAAAAAAA&#10;AAAAAABbQ29udGVudF9UeXBlc10ueG1sUEsBAi0AFAAGAAgAAAAhADj9If/WAAAAlAEAAAsAAAAA&#10;AAAAAAAAAAAALwEAAF9yZWxzLy5yZWxzUEsBAi0AFAAGAAgAAAAhAMAwXZLLAQAA0QMAAA4AAAAA&#10;AAAAAAAAAAAALgIAAGRycy9lMm9Eb2MueG1sUEsBAi0AFAAGAAgAAAAhABOQCNzdAAAACwEAAA8A&#10;AAAAAAAAAAAAAAAAJQQAAGRycy9kb3ducmV2LnhtbFBLBQYAAAAABAAEAPMAAAAvBQAAAAA=&#10;" strokecolor="black [3040]"/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745280" behindDoc="0" locked="0" layoutInCell="1" allowOverlap="1" wp14:anchorId="664390C2" wp14:editId="49155424">
            <wp:simplePos x="0" y="0"/>
            <wp:positionH relativeFrom="column">
              <wp:posOffset>4361579</wp:posOffset>
            </wp:positionH>
            <wp:positionV relativeFrom="paragraph">
              <wp:posOffset>94615</wp:posOffset>
            </wp:positionV>
            <wp:extent cx="571500" cy="900000"/>
            <wp:effectExtent l="0" t="0" r="0" b="0"/>
            <wp:wrapNone/>
            <wp:docPr id="521" name="Grafik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05" b="6128"/>
                    <a:stretch/>
                  </pic:blipFill>
                  <pic:spPr bwMode="auto">
                    <a:xfrm>
                      <a:off x="0" y="0"/>
                      <a:ext cx="571500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3F3" w:rsidRPr="00C77AF5" w:rsidRDefault="005A23F3" w:rsidP="005A23F3">
      <w:pPr>
        <w:spacing w:after="0" w:line="240" w:lineRule="auto"/>
        <w:jc w:val="both"/>
        <w:rPr>
          <w:lang w:val="de-DE"/>
        </w:rPr>
      </w:pPr>
    </w:p>
    <w:p w:rsidR="005A23F3" w:rsidRDefault="005A23F3" w:rsidP="005A23F3">
      <w:pPr>
        <w:spacing w:after="0" w:line="240" w:lineRule="auto"/>
        <w:rPr>
          <w:b/>
          <w:lang w:val="de-DE"/>
        </w:rPr>
      </w:pPr>
    </w:p>
    <w:p w:rsidR="005A23F3" w:rsidRDefault="005A23F3" w:rsidP="005A23F3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249D7F9" wp14:editId="75EF3EB3">
                <wp:simplePos x="0" y="0"/>
                <wp:positionH relativeFrom="column">
                  <wp:posOffset>2566035</wp:posOffset>
                </wp:positionH>
                <wp:positionV relativeFrom="paragraph">
                  <wp:posOffset>55245</wp:posOffset>
                </wp:positionV>
                <wp:extent cx="1400175" cy="484505"/>
                <wp:effectExtent l="0" t="0" r="0" b="0"/>
                <wp:wrapNone/>
                <wp:docPr id="506" name="Textfeld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8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3F3" w:rsidRDefault="005A23F3" w:rsidP="005A23F3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gefüllter Messkolben</w:t>
                            </w:r>
                          </w:p>
                          <w:p w:rsidR="005A23F3" w:rsidRPr="00185B59" w:rsidRDefault="005A23F3" w:rsidP="005A23F3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mit drei Murmeln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06" o:spid="_x0000_s1074" type="#_x0000_t202" style="position:absolute;margin-left:202.05pt;margin-top:4.35pt;width:110.25pt;height:38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jRhQIAAG4FAAAOAAAAZHJzL2Uyb0RvYy54bWysVE1v2zAMvQ/YfxB0X+1kTtoZdYqsRYcB&#10;QVusHXpWZKkxJomapMTOfv0o2U6CbpcOu9iU+Ejx45GXV51WZCecb8BUdHKWUyIMh7oxLxX9/nT7&#10;4YISH5ipmQIjKroXnl4t3r+7bG0pprABVQtH0InxZWsrugnBllnm+UZo5s/ACoNKCU6zgEf3ktWO&#10;tehdq2ya5/OsBVdbB1x4j7c3vZIukn8pBQ/3UnoRiKooxhbS16XvOn6zxSUrXxyzm4YPYbB/iEKz&#10;xuCjB1c3LDCydc0frnTDHXiQ4YyDzkDKhouUA2YzyV9l87hhVqRcsDjeHsrk/59bfrd7cKSpKzrL&#10;55QYprFJT6ILUqiaxDusUGt9icBHi9DQfYYOOz3ee7yMiXfS6fjHlAjqsdb7Q33RHeHRqMjzyfmM&#10;Eo664qKY5bPoJjtaW+fDFwGaRKGiDvuXysp2Kx966AiJjxm4bZRKPVSGtBWdf5zlyeCgQefKRKxI&#10;bBjcxIz6yJMU9kpEjDLfhMRqpATiReKhuFaO7BgyiHEuTEi5J7+IjiiJQbzFcMAfo3qLcZ/H+DKY&#10;cDDWjQGXsn8Vdv1jDFn2eKz5Sd5RDN26SzSYFmNn11DvseEO+qHxlt822JUV8+GBOZwS7DFOfrjH&#10;j1SA1YdBomQD7tff7iMeyYtaSlqcuor6n1vmBCXqq0Faf5oURRzTdChm51M8uFPN+lRjtvoasC0T&#10;3DGWJzHigxpF6UA/44JYxldRxQzHtysaRvE69LsAFwwXy2UC4WBaFlbm0fLoOnYpcu6pe2bODsQM&#10;SOk7GOeTla/42WOjpYHlNoBsEnljofuqDg3AoU70HxZQ3Bqn54Q6rsnFbwAAAP//AwBQSwMEFAAG&#10;AAgAAAAhALfKDO/fAAAACAEAAA8AAABkcnMvZG93bnJldi54bWxMjzFPwzAUhHck/oP1kNio3SgN&#10;UYhTVZEqJARDSxc2J3aTCPs5xG4b+PU8Jjqe7nT3XbmenWVnM4XBo4TlQgAz2Ho9YCfh8L59yIGF&#10;qFAr69FI+DYB1tXtTakK7S+4M+d97BiVYCiUhD7GseA8tL1xKiz8aJC8o5+ciiSnjutJXajcWZ4I&#10;kXGnBqSFXo2m7k37uT85CS/19k3tmsTlP7Z+fj1uxq/Dx0rK+7t58wQsmjn+h+EPn9ChIqbGn1AH&#10;ZiWkIl1SVEL+CIz8LEkzYA3plQBelfz6QPULAAD//wMAUEsBAi0AFAAGAAgAAAAhALaDOJL+AAAA&#10;4QEAABMAAAAAAAAAAAAAAAAAAAAAAFtDb250ZW50X1R5cGVzXS54bWxQSwECLQAUAAYACAAAACEA&#10;OP0h/9YAAACUAQAACwAAAAAAAAAAAAAAAAAvAQAAX3JlbHMvLnJlbHNQSwECLQAUAAYACAAAACEA&#10;7FU40YUCAABuBQAADgAAAAAAAAAAAAAAAAAuAgAAZHJzL2Uyb0RvYy54bWxQSwECLQAUAAYACAAA&#10;ACEAt8oM798AAAAIAQAADwAAAAAAAAAAAAAAAADfBAAAZHJzL2Rvd25yZXYueG1sUEsFBgAAAAAE&#10;AAQA8wAAAOsFAAAAAA==&#10;" filled="f" stroked="f" strokeweight=".5pt">
                <v:textbox>
                  <w:txbxContent>
                    <w:p w:rsidR="005A23F3" w:rsidRDefault="005A23F3" w:rsidP="005A23F3">
                      <w:pPr>
                        <w:spacing w:after="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gefüllter Messkolben</w:t>
                      </w:r>
                    </w:p>
                    <w:p w:rsidR="005A23F3" w:rsidRPr="00185B59" w:rsidRDefault="005A23F3" w:rsidP="005A23F3">
                      <w:pPr>
                        <w:spacing w:after="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mit drei Murmeln</w:t>
                      </w:r>
                    </w:p>
                  </w:txbxContent>
                </v:textbox>
              </v:shape>
            </w:pict>
          </mc:Fallback>
        </mc:AlternateContent>
      </w:r>
      <w:r w:rsidRPr="00601EA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64551A9" wp14:editId="5C5AAB51">
                <wp:simplePos x="0" y="0"/>
                <wp:positionH relativeFrom="column">
                  <wp:posOffset>-43815</wp:posOffset>
                </wp:positionH>
                <wp:positionV relativeFrom="paragraph">
                  <wp:posOffset>55245</wp:posOffset>
                </wp:positionV>
                <wp:extent cx="1400175" cy="492226"/>
                <wp:effectExtent l="0" t="0" r="0" b="3175"/>
                <wp:wrapNone/>
                <wp:docPr id="507" name="Textfeld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92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3F3" w:rsidRDefault="005A23F3" w:rsidP="005A23F3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leerer Messkolben</w:t>
                            </w:r>
                          </w:p>
                          <w:p w:rsidR="005A23F3" w:rsidRPr="00185B59" w:rsidRDefault="005A23F3" w:rsidP="005A23F3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mit drei Murmeln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07" o:spid="_x0000_s1075" type="#_x0000_t202" style="position:absolute;margin-left:-3.45pt;margin-top:4.35pt;width:110.25pt;height:3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m4hQIAAG4FAAAOAAAAZHJzL2Uyb0RvYy54bWysVE1v2zAMvQ/YfxB0X+14SboGdYqsRYcB&#10;QVssGXpWZKkxJomapMTOfv0o2U6CbpcOu9iU+Ejx45HXN61WZC+cr8GUdHSRUyIMh6o2LyX9vr7/&#10;8IkSH5ipmAIjSnoQnt7M37+7buxMFLAFVQlH0Inxs8aWdBuCnWWZ51uhmb8AKwwqJTjNAh7dS1Y5&#10;1qB3rbIiz6dZA66yDrjwHm/vOiWdJ/9SCh4epfQiEFVSjC2kr0vfTfxm82s2e3HMbmveh8H+IQrN&#10;aoOPHl3dscDIztV/uNI1d+BBhgsOOgMpay5SDpjNKH+VzWrLrEi5YHG8PZbJ/z+3/GH/5EhdlXSS&#10;X1JimMYmrUUbpFAViXdYocb6GQJXFqGh/Qwtdnq493gZE2+l0/GPKRHUY60Px/qiO8Kj0TjPR5cT&#10;SjjqxldFUUyjm+xkbZ0PXwRoEoWSOuxfKivbL33ooAMkPmbgvlYq9VAZ0pR0+nGSJ4OjBp0rE7Ei&#10;saF3EzPqIk9SOCgRMcp8ExKrkRKIF4mH4lY5smfIIMa5MCHlnvwiOqIkBvEWwx5/iuotxl0ew8tg&#10;wtFY1wZcyv5V2NWPIWTZ4bHmZ3lHMbSbNtGgmAyd3UB1wIY76IbGW35fY1eWzIcn5nBKsMc4+eER&#10;P1IBVh96iZItuF9/u494JC9qKWlw6krqf+6YE5SorwZpfTUaj+OYpsN4clngwZ1rNucas9O3gG0Z&#10;4Y6xPIkRH9QgSgf6GRfEIr6KKmY4vl3SMIi3odsFuGC4WCwSCAfTsrA0K8uj69ilyLl1+8yc7YkZ&#10;kNIPMMwnm73iZ4eNlgYWuwCyTuSNhe6q2jcAhzrRv19AcWucnxPqtCbnvwEAAP//AwBQSwMEFAAG&#10;AAgAAAAhAOXN+O7eAAAABwEAAA8AAABkcnMvZG93bnJldi54bWxMjsFOwzAQRO9I/IO1SNxap0GE&#10;NI1TVZEqJASHll64OfE2iYjXIXbbwNeznMpxNKM3L19PthdnHH3nSMFiHoFAqp3pqFFweN/OUhA+&#10;aDK6d4QKvtHDuri9yXVm3IV2eN6HRjCEfKYVtCEMmZS+btFqP3cDEndHN1odOI6NNKO+MNz2Mo6i&#10;RFrdET+0esCyxfpzf7IKXsrtm95VsU1/+vL59bgZvg4fj0rd302bFYiAU7iO4U+f1aFgp8qdyHjR&#10;K5glS14qSJ9AcB0vHhIQFeckBlnk8r9/8QsAAP//AwBQSwECLQAUAAYACAAAACEAtoM4kv4AAADh&#10;AQAAEwAAAAAAAAAAAAAAAAAAAAAAW0NvbnRlbnRfVHlwZXNdLnhtbFBLAQItABQABgAIAAAAIQA4&#10;/SH/1gAAAJQBAAALAAAAAAAAAAAAAAAAAC8BAABfcmVscy8ucmVsc1BLAQItABQABgAIAAAAIQD+&#10;Bhm4hQIAAG4FAAAOAAAAAAAAAAAAAAAAAC4CAABkcnMvZTJvRG9jLnhtbFBLAQItABQABgAIAAAA&#10;IQDlzfju3gAAAAcBAAAPAAAAAAAAAAAAAAAAAN8EAABkcnMvZG93bnJldi54bWxQSwUGAAAAAAQA&#10;BADzAAAA6gUAAAAA&#10;" filled="f" stroked="f" strokeweight=".5pt">
                <v:textbox>
                  <w:txbxContent>
                    <w:p w:rsidR="005A23F3" w:rsidRDefault="005A23F3" w:rsidP="005A23F3">
                      <w:pPr>
                        <w:spacing w:after="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leerer Messkolben</w:t>
                      </w:r>
                    </w:p>
                    <w:p w:rsidR="005A23F3" w:rsidRPr="00185B59" w:rsidRDefault="005A23F3" w:rsidP="005A23F3">
                      <w:pPr>
                        <w:spacing w:after="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mit drei Murmeln</w:t>
                      </w:r>
                    </w:p>
                  </w:txbxContent>
                </v:textbox>
              </v:shape>
            </w:pict>
          </mc:Fallback>
        </mc:AlternateContent>
      </w:r>
    </w:p>
    <w:p w:rsidR="005A23F3" w:rsidRDefault="005A23F3" w:rsidP="005A23F3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D6B240F" wp14:editId="325320ED">
                <wp:simplePos x="0" y="0"/>
                <wp:positionH relativeFrom="column">
                  <wp:posOffset>3904379</wp:posOffset>
                </wp:positionH>
                <wp:positionV relativeFrom="paragraph">
                  <wp:posOffset>22225</wp:posOffset>
                </wp:positionV>
                <wp:extent cx="695325" cy="28575"/>
                <wp:effectExtent l="0" t="0" r="28575" b="28575"/>
                <wp:wrapNone/>
                <wp:docPr id="508" name="Gerade Verbindung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08" o:spid="_x0000_s1026" style="position:absolute;flip:x 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45pt,1.75pt" to="362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0KyQEAANEDAAAOAAAAZHJzL2Uyb0RvYy54bWysU02P0zAQvSPxHyzfadKiLEvUdA+7Yjkg&#10;qPjYu2uPGwt/yfY26b9n7KQBASutEBdrnJn3Zt7zZHszGk1OEKJytqPrVU0JWO6EsseOfvv67tU1&#10;JTExK5h2Fjp6hkhvdi9fbAffwsb1TgsIBElsbAff0T4l31ZV5D0YFlfOg8WkdMGwhNdwrERgA7Ib&#10;XW3q+qoaXBA+OA4x4te7KUl3hV9K4OmTlBES0R3F2VI5QzkP+ax2W9YeA/O94vMY7B+mMExZbLpQ&#10;3bHEyGNQf1AZxYOLTqYVd6ZyUioORQOqWde/qfnSMw9FC5oT/WJT/H+0/ONpH4gSHW1qfCrLDD7S&#10;PQQmgDxAOCgrHu2R5CRaNfjYIuLW7sN8i34fsu5RBkOkVv49bgEt0UOOcg5VkrFYfl4shzERjh+v&#10;3javNw0lHFOb6+ZNk9tUE1/G+hDTPThDctBRrWw2hLXs9CGmqfRSgrg83zRRidJZQy7W9jNIFIn9&#10;ponKesGtDuTEcDHE9/XctlRmiFRaL6C6tHwSNNdmGJSVey5wqS4dnU0L0Cjrwt+6pvEyqpzqL6on&#10;rVn2wYlzeZ9iB+5NMXTe8byYv94L/OefuPsBAAD//wMAUEsDBBQABgAIAAAAIQAxPL0r2wAAAAcB&#10;AAAPAAAAZHJzL2Rvd25yZXYueG1sTI7LTsMwEEX3SPyDNUjsqNOSlhIyqVB57AkobJ148hD2OIrd&#10;NPw9ZgXLq3t17skPizVipskPjhHWqwQEceP0wB3Cx/vLzR6ED4q1Mo4J4Zs8HIrLi1xl2p35jeYy&#10;dCJC2GcKoQ9hzKT0TU9W+ZUbiWPXusmqEOPUST2pc4RbIzdJspNWDRwfejXSsafmqzxZBPPcplUd&#10;uuOrqZ7cZzqX26otEa+vlscHEIGW8DeGX/2oDkV0qt2JtRcGYbdO7+MU4XYLIvZ3mzQFUSPsE5BF&#10;Lv/7Fz8AAAD//wMAUEsBAi0AFAAGAAgAAAAhALaDOJL+AAAA4QEAABMAAAAAAAAAAAAAAAAAAAAA&#10;AFtDb250ZW50X1R5cGVzXS54bWxQSwECLQAUAAYACAAAACEAOP0h/9YAAACUAQAACwAAAAAAAAAA&#10;AAAAAAAvAQAAX3JlbHMvLnJlbHNQSwECLQAUAAYACAAAACEAmLUNCskBAADRAwAADgAAAAAAAAAA&#10;AAAAAAAuAgAAZHJzL2Uyb0RvYy54bWxQSwECLQAUAAYACAAAACEAMTy9K9sAAAAHAQAADwAAAAAA&#10;AAAAAAAAAAAjBAAAZHJzL2Rvd25yZXYueG1sUEsFBgAAAAAEAAQA8wAAACsFAAAAAA==&#10;" strokecolor="black [3040]"/>
            </w:pict>
          </mc:Fallback>
        </mc:AlternateContent>
      </w:r>
    </w:p>
    <w:p w:rsidR="005A23F3" w:rsidRDefault="00E54FB8" w:rsidP="005A23F3">
      <w:pPr>
        <w:spacing w:after="0" w:line="240" w:lineRule="auto"/>
        <w:rPr>
          <w:b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3A60462" wp14:editId="7303223A">
                <wp:simplePos x="0" y="0"/>
                <wp:positionH relativeFrom="column">
                  <wp:posOffset>4366895</wp:posOffset>
                </wp:positionH>
                <wp:positionV relativeFrom="paragraph">
                  <wp:posOffset>142240</wp:posOffset>
                </wp:positionV>
                <wp:extent cx="561975" cy="69215"/>
                <wp:effectExtent l="0" t="0" r="28575" b="26035"/>
                <wp:wrapNone/>
                <wp:docPr id="458" name="Rechteck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9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58" o:spid="_x0000_s1026" style="position:absolute;margin-left:343.85pt;margin-top:11.2pt;width:44.25pt;height:5.4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5GmgIAAI4FAAAOAAAAZHJzL2Uyb0RvYy54bWysVN9P2zAQfp+0/8Hy+0jTNTAiUlSBmCYh&#10;qICJZ+PYJJrj82y3affX72wnacXQHqblwbF9d9/5u18Xl7tOka2wrgVd0fxkRonQHOpWv1b0+9PN&#10;py+UOM90zRRoUdG9cPRy+fHDRW9KMYcGVC0sQRDtyt5UtPHelFnmeCM65k7ACI1CCbZjHo/2Nast&#10;6xG9U9l8NjvNerC1scCFc3h7nYR0GfGlFNzfS+mEJ6qi+DYfVxvXl7BmywtWvlpmmpYPz2D/8IqO&#10;tRqdTlDXzDOyse0fUF3LLTiQ/oRDl4GULReRA7LJZ2/YPDbMiMgFg+PMFCb3/2D53XZtSVtXdFFg&#10;qjTrMEkPgjde8B8k3GGEeuNKVHw0azucHG4D3Z20XfgjEbKLUd1PURU7TzheFqf5+VlBCUfR6fk8&#10;LwJkdrA11vmvAjoSNhW1mLMYSra9dT6pjirBlYabVim8Z6XSpEfMz8UsGjhQbR2EQRYrSFwpS7YM&#10;c+93+eD2SAsfoTS+JfBLjOLO75VI8A9CYmyQwzw5CFV5wGScC+3zJGpYLZKrYobf6Gy0iIyVRsCA&#10;LPGRE/YAMGomkBE78R/0g6mIRT0ZD8z/ZjxZRM+g/WTctRrse8wUsho8J/0xSCk0IUovUO+xciyk&#10;lnKG37SYv1vm/JpZ7CHsNpwL/h4XqQDzBMOOkgbsr/fugz6WNkop6bEnK+p+bpgVlKhvGov+PF8s&#10;QhPHw6I4m+PBHktejiV6010Bpj7HCWR43AZ9r8attNA94/hYBa8oYpqj74pyb8fDlU+zAgcQF6tV&#10;VMPGNczf6kfDA3iIaqjPp90zs2YoYo/Ffwdj/7LyTS0n3WCpYbXxINtY6Ie4DvHGpo+FMwyoMFWO&#10;z1HrMEaXvwEAAP//AwBQSwMEFAAGAAgAAAAhAKf92QHcAAAACQEAAA8AAABkcnMvZG93bnJldi54&#10;bWxMj0FPg0AQhe8m/ofNmHizi4sBggyNaeJFT6WN5y07BSI7S9ilxX/verLHyfvy3jfVdrWjuNDs&#10;B8cIz5sEBHHrzMAdwvHw/lSA8EGz0aNjQvghD9v6/q7SpXFX3tOlCZ2IJexLjdCHMJVS+rYnq/3G&#10;TcQxO7vZ6hDPuZNm1tdYbkepkiSTVg8cF3o90a6n9rtZLMJXsTfdcf1o7Ge67M4q83YNHvHxYX17&#10;BRFoDf8w/OlHdaij08ktbLwYEbIizyOKoNQLiAjkeaZAnBDSNAVZV/L2g/oXAAD//wMAUEsBAi0A&#10;FAAGAAgAAAAhALaDOJL+AAAA4QEAABMAAAAAAAAAAAAAAAAAAAAAAFtDb250ZW50X1R5cGVzXS54&#10;bWxQSwECLQAUAAYACAAAACEAOP0h/9YAAACUAQAACwAAAAAAAAAAAAAAAAAvAQAAX3JlbHMvLnJl&#10;bHNQSwECLQAUAAYACAAAACEAWlTORpoCAACOBQAADgAAAAAAAAAAAAAAAAAuAgAAZHJzL2Uyb0Rv&#10;Yy54bWxQSwECLQAUAAYACAAAACEAp/3ZAdwAAAAJAQAADwAAAAAAAAAAAAAAAAD0BAAAZHJzL2Rv&#10;d25yZXYueG1sUEsFBgAAAAAEAAQA8wAAAP0FAAAAAA==&#10;" filled="f" strokecolor="black [3213]" strokeweight=".5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8875426" wp14:editId="5AB41EA1">
                <wp:simplePos x="0" y="0"/>
                <wp:positionH relativeFrom="column">
                  <wp:posOffset>1754505</wp:posOffset>
                </wp:positionH>
                <wp:positionV relativeFrom="paragraph">
                  <wp:posOffset>140970</wp:posOffset>
                </wp:positionV>
                <wp:extent cx="561975" cy="69215"/>
                <wp:effectExtent l="0" t="0" r="28575" b="26035"/>
                <wp:wrapNone/>
                <wp:docPr id="457" name="Rechteck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9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57" o:spid="_x0000_s1026" style="position:absolute;margin-left:138.15pt;margin-top:11.1pt;width:44.25pt;height:5.4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Z4mgIAAI4FAAAOAAAAZHJzL2Uyb0RvYy54bWysVFFP2zAQfp+0/2D5faTpKIyIFFUgpkkI&#10;EDDxbBybWHN8nu027X79znaSVgztYVofUtt3952/z3d3frHtNNkI5xWYmpZHM0qE4dAo81rT70/X&#10;n75Q4gMzDdNgRE13wtOL5ccP572txBxa0I1wBEGMr3pb0zYEWxWF563omD8CKwwaJbiOBdy616Jx&#10;rEf0Thfz2eyk6ME11gEX3uPpVTbSZcKXUvBwJ6UXgeia4t1C+rr0fYnfYnnOqlfHbKv4cA32D7fo&#10;mDKYdIK6YoGRtVN/QHWKO/AgwxGHrgApFReJA7IpZ2/YPLbMisQFxfF2ksn/P1h+u7l3RDU1PV6c&#10;UmJYh4/0IHgbBP9B4hkq1FtfoeOjvXfDzuMy0t1K18V/JEK2SdXdpKrYBsLxcHFSnp0uKOFoOjmb&#10;l4sIWexjrfPhq4COxEVNHb5ZkpJtbnzIrqNLTGXgWmmN56zShvSI+XkxSwEetGqiMdpSBYlL7ciG&#10;4duHbTmkPfDCS2iDd4n8MqO0CjstMvyDkKgNcpjnBLEq95iMc2FCmU0ta0ROtZjhb0w2RiTG2iBg&#10;RJZ4yQl7ABg9M8iInfkP/jFUpKKeggfmfwueIlJmMGEK7pQB9x4zjayGzNl/FClLE1V6gWaHleMg&#10;t5S3/Frh+90wH+6Zwx7CbsO5EO7wIzXgO8GwoqQF9+u98+iPpY1WSnrsyZr6n2vmBCX6m8GiPyuP&#10;j2MTpw3W5hw37tDycmgx6+4S8OlLnECWp2X0D3pcSgfdM46PVcyKJmY45q4pD27cXIY8K3AAcbFa&#10;JTdsXMvCjXm0PIJHVWN9Pm2fmbNDEQcs/lsY+5dVb2o5+8ZIA6t1AKlSoe91HfTGpk+FMwyoOFUO&#10;98lrP0aXvwEAAP//AwBQSwMEFAAGAAgAAAAhAC+12KvcAAAACQEAAA8AAABkcnMvZG93bnJldi54&#10;bWxMj8FOwzAQRO9I/QdrK3GjTh0UqhCnQpW4wKmh4uzG2yQiXkex05q/ZznBbUb7NDtT7ZMbxRXn&#10;MHjSsN1kIJBabwfqNJw+Xh92IEI0ZM3oCTV8Y4B9vbqrTGn9jY54bWInOIRCaTT0MU6llKHt0Zmw&#10;8RMS3y5+diaynTtpZ3PjcDdKlWWFdGYg/tCbCQ89tl/N4jR87o62O6W3xr3ny+GiiuBSDFrfr9PL&#10;M4iIKf7B8Fufq0PNnc5+IRvEqEE9FTmjLJQCwUBePPKWM4t8C7Ku5P8F9Q8AAAD//wMAUEsBAi0A&#10;FAAGAAgAAAAhALaDOJL+AAAA4QEAABMAAAAAAAAAAAAAAAAAAAAAAFtDb250ZW50X1R5cGVzXS54&#10;bWxQSwECLQAUAAYACAAAACEAOP0h/9YAAACUAQAACwAAAAAAAAAAAAAAAAAvAQAAX3JlbHMvLnJl&#10;bHNQSwECLQAUAAYACAAAACEAQaAmeJoCAACOBQAADgAAAAAAAAAAAAAAAAAuAgAAZHJzL2Uyb0Rv&#10;Yy54bWxQSwECLQAUAAYACAAAACEAL7XYq9wAAAAJAQAADwAAAAAAAAAAAAAAAAD0BAAAZHJzL2Rv&#10;d25yZXYueG1sUEsFBgAAAAAEAAQA8wAAAP0FAAAAAA==&#10;" filled="f" strokecolor="black [3213]" strokeweight=".5pt"/>
            </w:pict>
          </mc:Fallback>
        </mc:AlternateContent>
      </w:r>
      <w:r w:rsidR="005A23F3" w:rsidRPr="00FC7580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B07E4BF" wp14:editId="08DF6090">
                <wp:simplePos x="0" y="0"/>
                <wp:positionH relativeFrom="column">
                  <wp:posOffset>4699635</wp:posOffset>
                </wp:positionH>
                <wp:positionV relativeFrom="paragraph">
                  <wp:posOffset>19050</wp:posOffset>
                </wp:positionV>
                <wp:extent cx="107950" cy="107950"/>
                <wp:effectExtent l="0" t="0" r="25400" b="25400"/>
                <wp:wrapNone/>
                <wp:docPr id="509" name="Ellipse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09" o:spid="_x0000_s1026" style="position:absolute;margin-left:370.05pt;margin-top:1.5pt;width:8.5pt;height:8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aioQIAAN0FAAAOAAAAZHJzL2Uyb0RvYy54bWysVE1v2zAMvQ/YfxB0X20HzboEdYqgXYcB&#10;XVu0HXpWZCkWIIuapMTJfv0oyflYV3TAsBwUUiIfyWeS5xebTpO1cF6BqWl1UlIiDIdGmWVNvz9d&#10;f/hEiQ/MNEyDETXdCk8vZu/fnfd2KkbQgm6EIwhi/LS3NW1DsNOi8LwVHfMnYIXBRwmuYwFVtywa&#10;x3pE73QxKsuPRQ+usQ648B5vr/IjnSV8KQUPd1J6EYiuKeYW0unSuYhnMTtn06VjtlV8SIP9QxYd&#10;UwaD7qGuWGBk5dQfUJ3iDjzIcMKhK0BKxUWqAaupyhfVPLbMilQLkuPtnib//2D57freEdXUdFxO&#10;KDGsw4/0WWtlvSDxCgnqrZ+i3aO9d4PmUYzVbqTr4j/WQTaJ1O2eVLEJhONlVZ5Nxkg9x6dBRpTi&#10;4GydD18EdCQKNRU5eGKTrW98yNY7qxjOg1bNtdI6KbFVxKV2ZM3wIy+WVXLVq+4bNPluXOIvVoJR&#10;U2dF86wdI2lD+ppOxqNxQngrSthUO7wDAqJrg7CRr8xQksJWi5ioNg9CItXIySgH+D1zxrkwIWfv&#10;W9aIvyWfACOyRCr22APA69iZg8E+uoo0I3vn8q3EsvPeI0UGE/bOnTLgXgPQWNUQOdvvSMrURJYW&#10;0GyxER3kCfWWXytshxvmwz1zOJLYQbhmwh0eUgN+JxgkSlpwP1+7j/Y4KfhKSY8jXlP/Y8WcoER/&#10;NThDk+r0NO6EpJyOz0aouOOXxfGLWXWXgA1W4UKzPInRPuidKB10z7iN5jEqPjHDMXZNeXA75TLk&#10;1YP7jIv5PJnhHrAs3JhHyyN4ZDX2+tPmmTk7zETAYbqF3Tpg0xdzkW2jp4H5KoBUaWgOvA584w5J&#10;XT/su7ikjvVkddjKs18AAAD//wMAUEsDBBQABgAIAAAAIQCzOf8q2wAAAAgBAAAPAAAAZHJzL2Rv&#10;d25yZXYueG1sTI/BTsMwEETvSPyDtUjcqN0WSBXiVCVSLuREywds420SEdtR7Cbp37Oc4Dia0cyb&#10;bL/YXkw0hs47DeuVAkGu9qZzjYavU/m0AxEiOoO9d6ThRgH2+f1dhqnxs/uk6RgbwSUupKihjXFI&#10;pQx1SxbDyg/k2Lv40WJkOTbSjDhzue3lRqlXabFzvNDiQEVL9ffxajVcyu20uX2U1eF9HitUu6Ii&#10;LLR+fFgObyAiLfEvDL/4jA45M5391Zkgeg3Js1pzVMOWL7GfvCSszxp4FmSeyf8H8h8AAAD//wMA&#10;UEsBAi0AFAAGAAgAAAAhALaDOJL+AAAA4QEAABMAAAAAAAAAAAAAAAAAAAAAAFtDb250ZW50X1R5&#10;cGVzXS54bWxQSwECLQAUAAYACAAAACEAOP0h/9YAAACUAQAACwAAAAAAAAAAAAAAAAAvAQAAX3Jl&#10;bHMvLnJlbHNQSwECLQAUAAYACAAAACEA6hjmoqECAADdBQAADgAAAAAAAAAAAAAAAAAuAgAAZHJz&#10;L2Uyb0RvYy54bWxQSwECLQAUAAYACAAAACEAszn/KtsAAAAIAQAADwAAAAAAAAAAAAAAAAD7BAAA&#10;ZHJzL2Rvd25yZXYueG1sUEsFBgAAAAAEAAQA8wAAAAMGAAAAAA==&#10;" fillcolor="#7f7f7f [1612]" strokecolor="black [3213]"/>
            </w:pict>
          </mc:Fallback>
        </mc:AlternateContent>
      </w:r>
      <w:r w:rsidR="005A23F3" w:rsidRPr="00FC7580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C881A5F" wp14:editId="0C68B935">
                <wp:simplePos x="0" y="0"/>
                <wp:positionH relativeFrom="column">
                  <wp:posOffset>4483735</wp:posOffset>
                </wp:positionH>
                <wp:positionV relativeFrom="paragraph">
                  <wp:posOffset>19050</wp:posOffset>
                </wp:positionV>
                <wp:extent cx="107950" cy="107950"/>
                <wp:effectExtent l="0" t="0" r="25400" b="25400"/>
                <wp:wrapNone/>
                <wp:docPr id="510" name="Ellipse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10" o:spid="_x0000_s1026" style="position:absolute;margin-left:353.05pt;margin-top:1.5pt;width:8.5pt;height:8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C5oAIAAN0FAAAOAAAAZHJzL2Uyb0RvYy54bWysVFFvEzEMfkfiP0R5Z3dXrYxVu07VxhDS&#10;YBMb2nOaS3onJXFI0l7Lr8dJrtcypiEh+pDaif3Z/s72xeVWK7IRzndgalqdlJQIw6HpzKqm3x9v&#10;3n2gxAdmGqbAiJruhKeX87dvLno7ExNoQTXCEQQxftbbmrYh2FlReN4KzfwJWGHwUYLTLKDqVkXj&#10;WI/oWhWTsnxf9OAa64AL7/H2Oj/SecKXUvBwJ6UXgaiaYm4hnS6dy3gW8ws2Wzlm244PabB/yEKz&#10;zmDQEeqaBUbWrvsDSnfcgQcZTjjoAqTsuEg1YDVV+ayah5ZZkWpBcrwdafL/D5Z/3dw70jU1nVbI&#10;j2EaP9JHpTrrBYlXSFBv/QztHuy9GzSPYqx2K52O/1gH2SZSdyOpYhsIx8uqPDufIjTHp0FGlOLg&#10;bJ0PnwRoEoWaihw8sck2tz5k671VDOdBdc1Np1RSYquIK+XIhuFHXq6q5KrW+gs0+W5a4i9WglFT&#10;Z0XzrB0jKUP6mp5PJ9OE8FqUsK32eAcERFcGYSNfmaEkhZ0SMVFlvgmJVCMnkxzg98wZ58KEnL1v&#10;WSP+lnwCjMgSqRixB4CXsTMHg310FWlGRufytcSy8+iRIoMJo7PuDLiXABRWNUTO9nuSMjWRpSU0&#10;O2xEB3lCveU3HbbDLfPhnjkcSewgXDPhDg+pAL8TDBIlLbifL91He5wUfKWkxxGvqf+xZk5Qoj4b&#10;nKHz6vQ07oSknE7PJqi445fl8YtZ6yvABqtwoVmexGgf1F6UDvQTbqNFjIpPzHCMXVMe3F65Cnn1&#10;4D7jYrFIZrgHLAu35sHyCB5Zjb3+uH1izg4zEXCYvsJ+HbDZs7nIttHTwGIdQHZpaA68DnzjDkld&#10;P+y7uKSO9WR12MrzXwAAAP//AwBQSwMEFAAGAAgAAAAhAMX+dcHaAAAACAEAAA8AAABkcnMvZG93&#10;bnJldi54bWxMj8FugzAQRO+V+g/WVuqtMQEpiSgmSpG4lFPTfsAGbwAV28h2gPx9t6f2OJrRzJvi&#10;uJpRzOTD4KyC7SYBQbZ1erCdgq/P+uUAIkS0GkdnScGdAhzLx4cCc+0W+0HzOXaCS2zIUUEf45RL&#10;GdqeDIaNm8iyd3XeYGTpO6k9LlxuRpkmyU4aHCwv9DhR1VP7fb4ZBdc6m9P7e92c3hbfYHKoGsJK&#10;qeen9fQKItIa/8Lwi8/oUDLTxd2sDmJUsE92W44qyPgS+/s0Y31RwLMgy0L+P1D+AAAA//8DAFBL&#10;AQItABQABgAIAAAAIQC2gziS/gAAAOEBAAATAAAAAAAAAAAAAAAAAAAAAABbQ29udGVudF9UeXBl&#10;c10ueG1sUEsBAi0AFAAGAAgAAAAhADj9If/WAAAAlAEAAAsAAAAAAAAAAAAAAAAALwEAAF9yZWxz&#10;Ly5yZWxzUEsBAi0AFAAGAAgAAAAhAAPsILmgAgAA3QUAAA4AAAAAAAAAAAAAAAAALgIAAGRycy9l&#10;Mm9Eb2MueG1sUEsBAi0AFAAGAAgAAAAhAMX+dcHaAAAACAEAAA8AAAAAAAAAAAAAAAAA+gQAAGRy&#10;cy9kb3ducmV2LnhtbFBLBQYAAAAABAAEAPMAAAABBgAAAAA=&#10;" fillcolor="#7f7f7f [1612]" strokecolor="black [3213]"/>
            </w:pict>
          </mc:Fallback>
        </mc:AlternateContent>
      </w:r>
      <w:r w:rsidR="005A23F3" w:rsidRPr="00FC7580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95E220" wp14:editId="19109E20">
                <wp:simplePos x="0" y="0"/>
                <wp:positionH relativeFrom="column">
                  <wp:posOffset>4591685</wp:posOffset>
                </wp:positionH>
                <wp:positionV relativeFrom="paragraph">
                  <wp:posOffset>15875</wp:posOffset>
                </wp:positionV>
                <wp:extent cx="107950" cy="107950"/>
                <wp:effectExtent l="0" t="0" r="25400" b="25400"/>
                <wp:wrapNone/>
                <wp:docPr id="511" name="Ellipse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11" o:spid="_x0000_s1026" style="position:absolute;margin-left:361.55pt;margin-top:1.25pt;width:8.5pt;height:8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ToQIAAN0FAAAOAAAAZHJzL2Uyb0RvYy54bWysVFFvEzEMfkfiP0R5Z3dXrYxVu07VxhDS&#10;YBMb2nOaS3onJXFI0l7Lr8dJrtcypiEh+pDaif3Z/s72xeVWK7IRzndgalqdlJQIw6HpzKqm3x9v&#10;3n2gxAdmGqbAiJruhKeX87dvLno7ExNoQTXCEQQxftbbmrYh2FlReN4KzfwJWGHwUYLTLKDqVkXj&#10;WI/oWhWTsnxf9OAa64AL7/H2Oj/SecKXUvBwJ6UXgaiaYm4hnS6dy3gW8ws2Wzlm244PabB/yEKz&#10;zmDQEeqaBUbWrvsDSnfcgQcZTjjoAqTsuEg1YDVV+ayah5ZZkWpBcrwdafL/D5Z/3dw70jU1nVYV&#10;JYZp/EgfleqsFyReIUG99TO0e7D3btA8irHarXQ6/mMdZJtI3Y2kim0gHC+r8ux8itRzfBpkRCkO&#10;ztb58EmAJlGoqcjBE5tsc+tDtt5bxXAeVNfcdEolJbaKuFKObBh+5OWqSq5qrb9Ak++mJf5iJRg1&#10;dVY0z9oxkjKkr+n5dDJNCK9FCdvETMQ7IKCmDMJGvjJDSQo7JWKiynwTEqlGTiY5wO+ZM86FCTl7&#10;37JG/C35BBiRJVIxYg8AL2NnDgb76CrSjIzO5WuJZefRI0UGE0Zn3RlwLwEorGqInO33JGVqIktL&#10;aHbYiA7yhHrLbzpsh1vmwz1zOJLYQbhmwh0eUgF+JxgkSlpwP1+6j/Y4KfhKSY8jXlP/Y82coER9&#10;NjhD59XpadwJSTmdnk1Qcccvy+MXs9ZXgA2GU4LZJTHaB7UXpQP9hNtoEaPiEzMcY9eUB7dXrkJe&#10;PbjPuFgskhnuAcvCrXmwPIJHVmOvP26fmLPDTAQcpq+wXwds9mwusm30NLBYB5BdGpoDrwPfuENS&#10;1w/7Li6pYz1ZHbby/BcAAAD//wMAUEsDBBQABgAIAAAAIQD43+fc3AAAAAgBAAAPAAAAZHJzL2Rv&#10;d25yZXYueG1sTI9BboMwEEX3lXoHayp115iQpkkJJkqR2JRV0h5ggieAgm2EHSC373TVLr/+0583&#10;6X42nRhp8K2zCpaLCATZyunW1gq+v4qXLQgf0GrsnCUFd/Kwzx4fUky0m+yRxlOoBY9Yn6CCJoQ+&#10;kdJXDRn0C9eT5e7iBoOB41BLPeDE46aTcRS9SYOt5QsN9pQ3VF1PN6PgUqzG+P5ZlIePaSgx2uYl&#10;Ya7U89N82IEINIc/GH71WR0ydjq7m9VedAo28WrJqIJ4DYL7zWvE+czg+xpklsr/D2Q/AAAA//8D&#10;AFBLAQItABQABgAIAAAAIQC2gziS/gAAAOEBAAATAAAAAAAAAAAAAAAAAAAAAABbQ29udGVudF9U&#10;eXBlc10ueG1sUEsBAi0AFAAGAAgAAAAhADj9If/WAAAAlAEAAAsAAAAAAAAAAAAAAAAALwEAAF9y&#10;ZWxzLy5yZWxzUEsBAi0AFAAGAAgAAAAhAAhcMdOhAgAA3QUAAA4AAAAAAAAAAAAAAAAALgIAAGRy&#10;cy9lMm9Eb2MueG1sUEsBAi0AFAAGAAgAAAAhAPjf59zcAAAACAEAAA8AAAAAAAAAAAAAAAAA+wQA&#10;AGRycy9kb3ducmV2LnhtbFBLBQYAAAAABAAEAPMAAAAEBgAAAAA=&#10;" fillcolor="#7f7f7f [1612]" strokecolor="black [3213]"/>
            </w:pict>
          </mc:Fallback>
        </mc:AlternateContent>
      </w:r>
      <w:r w:rsidR="005A23F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D8EE374" wp14:editId="5DB8AAF6">
                <wp:simplePos x="0" y="0"/>
                <wp:positionH relativeFrom="column">
                  <wp:posOffset>1981835</wp:posOffset>
                </wp:positionH>
                <wp:positionV relativeFrom="paragraph">
                  <wp:posOffset>19050</wp:posOffset>
                </wp:positionV>
                <wp:extent cx="107950" cy="107950"/>
                <wp:effectExtent l="0" t="0" r="25400" b="25400"/>
                <wp:wrapNone/>
                <wp:docPr id="512" name="Ellipse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12" o:spid="_x0000_s1026" style="position:absolute;margin-left:156.05pt;margin-top:1.5pt;width:8.5pt;height:8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toAIAAN0FAAAOAAAAZHJzL2Uyb0RvYy54bWysVFFvEzEMfkfiP0R5Z3dXrYxVu07VxhDS&#10;YBMb2nOaS3onJXFI0l7Lr8dJrtcypiEh+pDaif3Z/s72xeVWK7IRzndgalqdlJQIw6HpzKqm3x9v&#10;3n2gxAdmGqbAiJruhKeX87dvLno7ExNoQTXCEQQxftbbmrYh2FlReN4KzfwJWGHwUYLTLKDqVkXj&#10;WI/oWhWTsnxf9OAa64AL7/H2Oj/SecKXUvBwJ6UXgaiaYm4hnS6dy3gW8ws2Wzlm244PabB/yEKz&#10;zmDQEeqaBUbWrvsDSnfcgQcZTjjoAqTsuEg1YDVV+ayah5ZZkWpBcrwdafL/D5Z/3dw70jU1nVYT&#10;SgzT+JE+KtVZL0i8QoJ662do92Dv3aB5FGO1W+l0/Mc6yDaRuhtJFdtAOF5W5dn5FKnn+DTIiFIc&#10;nK3z4ZMATaJQU5GDJzbZ5taHbL23iuE8qK656ZRKSmwVcaUc2TD8yMtVlVzVWn+BJt9NS/zFSjBq&#10;6qxonrVjJGVIX9Pz6WSaEF6LErbVHu+AgOjKIGzkKzOUpLBTIiaqzDchkWrkZJID/J4541yYkLP3&#10;LWvE35JPgBFZIhUj9gDwMnbmYLCPriLNyOhcvpZYdh49UmQwYXTWnQH3EoDCqobI2X5PUqYmsrSE&#10;ZoeN6CBPqLf8psN2uGU+3DOHI4kdhGsm3OEhFeB3gkGipAX386X7aI+Tgq+U9DjiNfU/1swJStRn&#10;gzN0Xp2exp2QlNPp2QQVd/yyPH4xa30F2GAVLjTLkxjtg9qL0oF+wm20iFHxiRmOsWvKg9srVyGv&#10;HtxnXCwWyQz3gGXh1jxYHsEjq7HXH7dPzNlhJgIO01fYrwM2ezYX2TZ6GlisA8guDc2B14Fv3CGp&#10;64d9F5fUsZ6sDlt5/gsAAP//AwBQSwMEFAAGAAgAAAAhAP7BUxHYAAAACAEAAA8AAABkcnMvZG93&#10;bnJldi54bWxMT8tOwzAQvCPxD9YicaPOQ0IlxKlKpFzIicIHbONtEhHbke0m6d+znOA2oxnNozxs&#10;ZhIL+TA6qyDdJSDIdk6Ptlfw9dk87UGEiFbj5CwpuFGAQ3V/V2Kh3Wo/aDnFXnCIDQUqGGKcCylD&#10;N5DBsHMzWdYuzhuMTH0vtceVw80ksyR5lgZHyw0DzlQP1H2frkbBpcmX7PbetMe31beY7OuWsFbq&#10;8WE7voKItMU/M/zO5+lQ8aazu1odxKQgT7OUrQz4Eut59sL8rIBrQVal/H+g+gEAAP//AwBQSwEC&#10;LQAUAAYACAAAACEAtoM4kv4AAADhAQAAEwAAAAAAAAAAAAAAAAAAAAAAW0NvbnRlbnRfVHlwZXNd&#10;LnhtbFBLAQItABQABgAIAAAAIQA4/SH/1gAAAJQBAAALAAAAAAAAAAAAAAAAAC8BAABfcmVscy8u&#10;cmVsc1BLAQItABQABgAIAAAAIQAVjANtoAIAAN0FAAAOAAAAAAAAAAAAAAAAAC4CAABkcnMvZTJv&#10;RG9jLnhtbFBLAQItABQABgAIAAAAIQD+wVMR2AAAAAgBAAAPAAAAAAAAAAAAAAAAAPoEAABkcnMv&#10;ZG93bnJldi54bWxQSwUGAAAAAAQABADzAAAA/wUAAAAA&#10;" fillcolor="#7f7f7f [1612]" strokecolor="black [3213]"/>
            </w:pict>
          </mc:Fallback>
        </mc:AlternateContent>
      </w:r>
      <w:r w:rsidR="005A23F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8386B2" wp14:editId="20D320A6">
                <wp:simplePos x="0" y="0"/>
                <wp:positionH relativeFrom="column">
                  <wp:posOffset>2089785</wp:posOffset>
                </wp:positionH>
                <wp:positionV relativeFrom="paragraph">
                  <wp:posOffset>22225</wp:posOffset>
                </wp:positionV>
                <wp:extent cx="107950" cy="107950"/>
                <wp:effectExtent l="0" t="0" r="25400" b="25400"/>
                <wp:wrapNone/>
                <wp:docPr id="513" name="Ellipse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13" o:spid="_x0000_s1026" style="position:absolute;margin-left:164.55pt;margin-top:1.75pt;width:8.5pt;height:8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IHoQIAAN0FAAAOAAAAZHJzL2Uyb0RvYy54bWysVN9vEzEMfkfif4jyzu6urIxVu07VxhDS&#10;2Co2tOc0l+tFSuKQpL/463GS67WMaUiIPqR2Yn+2v7N9cbnViqyF8xJMTauTkhJhODTSLGv6/fHm&#10;3UdKfGCmYQqMqOlOeHo5ffvmYmMnYgQdqEY4giDGTza2pl0IdlIUnndCM38CVhh8bMFpFlB1y6Jx&#10;bIPoWhWjsvxQbMA11gEX3uPtdX6k04TftoKH+7b1IhBVU8wtpNOlcxHPYnrBJkvHbCd5nwb7hyw0&#10;kwaDDlDXLDCycvIPKC25Aw9tOOGgC2hbyUWqAaupymfVPHTMilQLkuPtQJP/f7D8bj13RDY1HVfv&#10;KTFM40f6pJS0XpB4hQRtrJ+g3YOdu17zKMZqt63T8R/rINtE6m4gVWwD4XhZlWfnY6Se41MvI0px&#10;cLbOh88CNIlCTUUOnthk61sfsvXeKobzoGRzI5VKSmwVcaUcWTP8yItllVzVSn+FJt+NS/zFSjBq&#10;6qxonrVjJGXIpqbn49E4IbwWJWyrPd4BAdGVQdjIV2YoSWGnRExUmW+iRaqRk1EO8HvmjHNhQs7e&#10;d6wRf0s+AUbkFqkYsHuAl7EzB719dBVpRgbn8rXEsvPgkSKDCYOzlgbcSwAKq+ojZ/s9SZmayNIC&#10;mh02ooM8od7yG4ntcMt8mDOHI4kdhGsm3OPRKsDvBL1ESQfu50v30R4nBV8p2eCI19T/WDEnKFFf&#10;DM7QeXV6GndCUk7HZyNU3PHL4vjFrPQVYINVuNAsT2K0D2ovtg70E26jWYyKT8xwjF1THtxeuQp5&#10;9eA+42I2S2a4BywLt+bB8ggeWY29/rh9Ys72MxFwmO5gvw7Y5NlcZNvoaWC2CtDKNDQHXnu+cYek&#10;ru/3XVxSx3qyOmzl6S8AAAD//wMAUEsDBBQABgAIAAAAIQAG+L3R3AAAAAgBAAAPAAAAZHJzL2Rv&#10;d25yZXYueG1sTI/BboMwEETvlfoP1kbqrTGBJkopJkqRuJRT037ABjaAgm1kO0D+vttTe9vRjGbf&#10;ZIdFD2Ii53trFGzWEQgytW160yr4/iqf9yB8QNPgYA0puJOHQ/74kGHa2Nl80nQKreAS41NU0IUw&#10;plL6uiONfm1HMuxdrNMYWLpWNg5nLteDjKNoJzX2hj90OFLRUX093bSCS5lM8f2jrI7vs6sw2hcV&#10;YaHU02o5voEItIS/MPziMzrkzHS2N9N4MShI4tcNR/nYgmA/edmxPiuIoy3IPJP/B+Q/AAAA//8D&#10;AFBLAQItABQABgAIAAAAIQC2gziS/gAAAOEBAAATAAAAAAAAAAAAAAAAAAAAAABbQ29udGVudF9U&#10;eXBlc10ueG1sUEsBAi0AFAAGAAgAAAAhADj9If/WAAAAlAEAAAsAAAAAAAAAAAAAAAAALwEAAF9y&#10;ZWxzLy5yZWxzUEsBAi0AFAAGAAgAAAAhAB48EgehAgAA3QUAAA4AAAAAAAAAAAAAAAAALgIAAGRy&#10;cy9lMm9Eb2MueG1sUEsBAi0AFAAGAAgAAAAhAAb4vdHcAAAACAEAAA8AAAAAAAAAAAAAAAAA+wQA&#10;AGRycy9kb3ducmV2LnhtbFBLBQYAAAAABAAEAPMAAAAEBgAAAAA=&#10;" fillcolor="#7f7f7f [1612]" strokecolor="black [3213]"/>
            </w:pict>
          </mc:Fallback>
        </mc:AlternateContent>
      </w:r>
      <w:r w:rsidR="005A23F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E984CCE" wp14:editId="13C76623">
                <wp:simplePos x="0" y="0"/>
                <wp:positionH relativeFrom="column">
                  <wp:posOffset>1873885</wp:posOffset>
                </wp:positionH>
                <wp:positionV relativeFrom="paragraph">
                  <wp:posOffset>22225</wp:posOffset>
                </wp:positionV>
                <wp:extent cx="107950" cy="107950"/>
                <wp:effectExtent l="0" t="0" r="25400" b="25400"/>
                <wp:wrapNone/>
                <wp:docPr id="514" name="Ellipse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14" o:spid="_x0000_s1026" style="position:absolute;margin-left:147.55pt;margin-top:1.75pt;width:8.5pt;height:8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fKoQIAAN0FAAAOAAAAZHJzL2Uyb0RvYy54bWysVFFPGzEMfp+0/xDlfVyvaseouKIKxjSJ&#10;AQImntNc0jspibMk7bX79XOS67VjiEnT+pDaif3Z/s72+cVWK7IRzrdgKlqejCgRhkPdmlVFvz9d&#10;f/hEiQ/M1EyBERXdCU8v5u/fnXd2JsbQgKqFIwhi/KyzFW1CsLOi8LwRmvkTsMLgowSnWUDVrYra&#10;sQ7RtSrGo9HHogNXWwdceI+3V/mRzhO+lIKHOym9CERVFHML6XTpXMazmJ+z2cox27S8T4P9Qxaa&#10;tQaDDlBXLDCydu0fULrlDjzIcMJBFyBly0WqAaspRy+qeWyYFakWJMfbgSb//2D57ebekbau6LSc&#10;UGKYxo/0WanWekHiFRLUWT9Du0d773rNoxir3Uqn4z/WQbaJ1N1AqtgGwvGyHJ2eTZF6jk+9jCjF&#10;wdk6H74I0CQKFRU5eGKTbW58yNZ7qxjOg2rr61appMRWEZfKkQ3Dj7xclclVrfU3qPPddIS/WAlG&#10;TZ0VzbN2jKQM6Sp6Nh1PE8JbUcK23OMdEBBdGYSNfGWGkhR2SsRElXkQEqlGTsY5wO+ZM86FCTl7&#10;37Ba/C35BBiRJVIxYPcAr2NnDnr76CrSjAzOo7cSy86DR4oMJgzOujXgXgNQWFUfOdvvScrURJaW&#10;UO+wER3kCfWWX7fYDjfMh3vmcCSxg3DNhDs8pAL8TtBLlDTgfr52H+1xUvCVkg5HvKL+x5o5QYn6&#10;anCGzsrJJO6EpEymp2NU3PHL8vjFrPUlYIOVuNAsT2K0D2ovSgf6GbfRIkbFJ2Y4xq4oD26vXIa8&#10;enCfcbFYJDPcA5aFG/NoeQSPrMZef9o+M2f7mQg4TLewXwds9mIusm30NLBYB5BtGpoDrz3fuENS&#10;1/f7Li6pYz1ZHbby/BcAAAD//wMAUEsDBBQABgAIAAAAIQD/J3ed2wAAAAgBAAAPAAAAZHJzL2Rv&#10;d25yZXYueG1sTI/LTsMwEEX3SPyDNUjsqPNQUAlxqhIpG7Ki8AHTeJpExHYUu0n69wwrWF6dqztn&#10;isNmRrHQ7AdnFcS7CATZ1unBdgq+PuunPQgf0GocnSUFN/JwKO/vCsy1W+0HLafQCR6xPkcFfQhT&#10;LqVvezLod24iy+ziZoOB49xJPePK42aUSRQ9S4OD5Qs9TlT11H6frkbBpU6X5PZeN8e3dW4w2lcN&#10;YaXU48N2fAURaAt/ZfjVZ3Uo2ensrlZ7MSpIXrKYqwrSDATzNE44nxlEGciykP8fKH8AAAD//wMA&#10;UEsBAi0AFAAGAAgAAAAhALaDOJL+AAAA4QEAABMAAAAAAAAAAAAAAAAAAAAAAFtDb250ZW50X1R5&#10;cGVzXS54bWxQSwECLQAUAAYACAAAACEAOP0h/9YAAACUAQAACwAAAAAAAAAAAAAAAAAvAQAAX3Jl&#10;bHMvLnJlbHNQSwECLQAUAAYACAAAACEAbioXyqECAADdBQAADgAAAAAAAAAAAAAAAAAuAgAAZHJz&#10;L2Uyb0RvYy54bWxQSwECLQAUAAYACAAAACEA/yd3ndsAAAAIAQAADwAAAAAAAAAAAAAAAAD7BAAA&#10;ZHJzL2Rvd25yZXYueG1sUEsFBgAAAAAEAAQA8wAAAAMGAAAAAA==&#10;" fillcolor="#7f7f7f [1612]" strokecolor="black [3213]"/>
            </w:pict>
          </mc:Fallback>
        </mc:AlternateContent>
      </w:r>
    </w:p>
    <w:p w:rsidR="005A23F3" w:rsidRDefault="00E54FB8" w:rsidP="005A23F3">
      <w:pPr>
        <w:spacing w:after="0" w:line="240" w:lineRule="auto"/>
        <w:rPr>
          <w:b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06EEA1E0" wp14:editId="0BC4C7EC">
                <wp:simplePos x="0" y="0"/>
                <wp:positionH relativeFrom="column">
                  <wp:posOffset>4204335</wp:posOffset>
                </wp:positionH>
                <wp:positionV relativeFrom="paragraph">
                  <wp:posOffset>34925</wp:posOffset>
                </wp:positionV>
                <wp:extent cx="854710" cy="292100"/>
                <wp:effectExtent l="0" t="0" r="21590" b="0"/>
                <wp:wrapNone/>
                <wp:docPr id="515" name="Gruppieren 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" cy="292100"/>
                          <a:chOff x="0" y="65837"/>
                          <a:chExt cx="855879" cy="292430"/>
                        </a:xfrm>
                      </wpg:grpSpPr>
                      <wps:wsp>
                        <wps:cNvPr id="516" name="Rechteck 516"/>
                        <wps:cNvSpPr/>
                        <wps:spPr>
                          <a:xfrm>
                            <a:off x="0" y="65837"/>
                            <a:ext cx="855879" cy="256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Textfeld 518"/>
                        <wps:cNvSpPr txBox="1"/>
                        <wps:spPr>
                          <a:xfrm>
                            <a:off x="78869" y="73152"/>
                            <a:ext cx="776673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23F3" w:rsidRPr="002052F0" w:rsidRDefault="005A23F3" w:rsidP="005A23F3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203,9  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Rechteck 519"/>
                        <wps:cNvSpPr/>
                        <wps:spPr>
                          <a:xfrm>
                            <a:off x="102413" y="138989"/>
                            <a:ext cx="665480" cy="1316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15" o:spid="_x0000_s1076" style="position:absolute;margin-left:331.05pt;margin-top:2.75pt;width:67.3pt;height:23pt;z-index:251744256;mso-width-relative:margin;mso-height-relative:margin" coordorigin=",658" coordsize="8558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I91gMAALoOAAAOAAAAZHJzL2Uyb0RvYy54bWzsV9tu3DYQfS/QfyD4Xq+kXV1WsBy4Tm0U&#10;MBIjdpFnmqJWQiiSJbmW3K/vkJS0C9dOArcI0Db7oOVlZsg5nHMonb4Ze44emDadFBWOTyKMmKCy&#10;7sSuwr/dXf5UYGQsETXhUrAKPzKD35z9+MPpoEqWyFbymmkEQYQpB1Xh1lpVrlaGtqwn5kQqJmCy&#10;kbonFrp6t6o1GSB6z1dJFGWrQepaaUmZMTD6NkziMx+/aRi175vGMIt4hWFv1j+1f9675+rslJQ7&#10;TVTb0Wkb5BW76EknYNEl1FtiCdrr7i+h+o5qaWRjT6jsV7JpOsp8DpBNHD3J5krLvfK57MphpxaY&#10;ANonOL06LH33cKNRV1c4jVOMBOnhkK70XqmOaSaQGwWMBrUrwfRKq1t1o6eBXei5tMdG9+4fEkKj&#10;R/dxQZeNFlEYLNJNHsMZUJhKtkkcTejTFo7o4JWlxToP50LbXxbftMi3i+9m7X1X88Irt79lO4OC&#10;WjIHuMzfg+u2JYr5UzAOgwWubIbrA6OtZfQTgJUFsLzhgpQpDYD2IkxHCR+gOko3zaJ14uIu6ZJS&#10;aWOvmOyRa1RYQ5378iMP18YG09nErSvkZcc5jJOSCzRUeJsmqXcwkne1m3RznnXsgmv0QIAvdoyn&#10;ZY+sYBNcwF4cyCEt37KPnIXwH1gD9QTnnYQFHJMPMQmlTNg4TLWkZmGpNILfvNjs4TPmAgK6yA1s&#10;cok9BZgtQ5A5dsh/sneuzAvB4hx9bmPBefHwK0thF+e+E1I/F4BDVtPKwX4GKUDjULqX9SOUj5ZB&#10;hoyilx2c3zUx9oZo0B1gB2ipfQ+Phks4Jzm1MGql/uO5cWcP9Q2zGA2gYxU2v++JZhjxXwVU/jbe&#10;bJzw+c4mzRPo6OOZ++MZse8vJBx9DKqtqG86e8vnZqNl/xEk99ytClNEUFi7wtTquXNhg76CaFN2&#10;fu7NQOwUsdfiVlEX3KHq6vNu/Ei0morYQvW/kzPbSPmkloOt8xTyfG9l0/lCP+A64Q3Md3r1TSQA&#10;LregmHew94bxGiSgcFXg1getcBKA7PizBDr46nDjL4hBXhQZKByIY76OU094qNxJ//I8y/L1pH9F&#10;GgdV/gcFIVungRaLVExEn9kz6cohAd96hvZfwa7nOf0Vjt+a0/WnL3Lajvejvz+TRfv/wzS3/0OS&#10;AykDyY/u+e0Tkk+Uf4HacZRsYmAvcDteF9vCex/InWXppgAtdS9G8Tp2RA8XyfxWNV/lr73tF3If&#10;3ePfb3v3GhJw/n7b/7tve//6Dx9I/oVx+phzX2DHff92cPjkPPsTAAD//wMAUEsDBBQABgAIAAAA&#10;IQCu+CoU3wAAAAgBAAAPAAAAZHJzL2Rvd25yZXYueG1sTI9BS8NAFITvgv9heYI3u0klqY3ZlFLU&#10;UxFsBeltm31NQrNvQ3abpP/e58kehxlmvslXk23FgL1vHCmIZxEIpNKZhioF3/v3pxcQPmgyunWE&#10;Cq7oYVXc3+U6M26kLxx2oRJcQj7TCuoQukxKX9ZotZ+5Dom9k+utDiz7Sppej1xuWzmPolRa3RAv&#10;1LrDTY3leXexCj5GPa6f47dhez5trod98vmzjVGpx4dp/Qoi4BT+w/CHz+hQMNPRXch40SpI03nM&#10;UQVJAoL9xTJdgDiyjhOQRS5vDxS/AAAA//8DAFBLAQItABQABgAIAAAAIQC2gziS/gAAAOEBAAAT&#10;AAAAAAAAAAAAAAAAAAAAAABbQ29udGVudF9UeXBlc10ueG1sUEsBAi0AFAAGAAgAAAAhADj9If/W&#10;AAAAlAEAAAsAAAAAAAAAAAAAAAAALwEAAF9yZWxzLy5yZWxzUEsBAi0AFAAGAAgAAAAhAJVTEj3W&#10;AwAAug4AAA4AAAAAAAAAAAAAAAAALgIAAGRycy9lMm9Eb2MueG1sUEsBAi0AFAAGAAgAAAAhAK74&#10;KhTfAAAACAEAAA8AAAAAAAAAAAAAAAAAMAYAAGRycy9kb3ducmV2LnhtbFBLBQYAAAAABAAEAPMA&#10;AAA8BwAAAAA=&#10;">
                <v:rect id="Rechteck 516" o:spid="_x0000_s1077" style="position:absolute;top:658;width:8558;height:2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oEsIA&#10;AADcAAAADwAAAGRycy9kb3ducmV2LnhtbESP0YrCMBRE3xf8h3AFXxZNdVmRahQRBF+6sOoHXJpr&#10;U2xuYpNq/XsjLOzjMDNnmNWmt424UxtqxwqmkwwEcel0zZWC82k/XoAIEVlj45gUPCnAZj34WGGu&#10;3YN/6X6MlUgQDjkqMDH6XMpQGrIYJs4TJ+/iWosxybaSusVHgttGzrJsLi3WnBYMetoZKq/Hziro&#10;u8XtVnRXa+iraD5n0f8U3is1GvbbJYhIffwP/7UPWsH3dA7vM+k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W6gSwgAAANwAAAAPAAAAAAAAAAAAAAAAAJgCAABkcnMvZG93&#10;bnJldi54bWxQSwUGAAAAAAQABAD1AAAAhwMAAAAA&#10;" filled="f" strokecolor="black [3213]"/>
                <v:shape id="Textfeld 518" o:spid="_x0000_s1078" type="#_x0000_t202" style="position:absolute;left:788;top:731;width:776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8wcMA&#10;AADcAAAADwAAAGRycy9kb3ducmV2LnhtbERPTWvCQBC9F/oflil4azYKFolZRQJSET2ouXibZsck&#10;NDubZtck+uu7h0KPj/edrkfTiJ46V1tWMI1iEMSF1TWXCvLL9n0BwnlkjY1lUvAgB+vV60uKibYD&#10;n6g/+1KEEHYJKqi8bxMpXVGRQRfZljhwN9sZ9AF2pdQdDiHcNHIWxx/SYM2hocKWsoqK7/PdKNhn&#10;2yOevmZm8Wyyz8Nt0/7k17lSk7dxswThafT/4j/3TiuYT8PacC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Q8wcMAAADcAAAADwAAAAAAAAAAAAAAAACYAgAAZHJzL2Rv&#10;d25yZXYueG1sUEsFBgAAAAAEAAQA9QAAAIgDAAAAAA==&#10;" filled="f" stroked="f" strokeweight=".5pt">
                  <v:textbox>
                    <w:txbxContent>
                      <w:p w:rsidR="005A23F3" w:rsidRPr="002052F0" w:rsidRDefault="005A23F3" w:rsidP="005A23F3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203,9  g</w:t>
                        </w:r>
                      </w:p>
                    </w:txbxContent>
                  </v:textbox>
                </v:shape>
                <v:rect id="Rechteck 519" o:spid="_x0000_s1079" style="position:absolute;left:1024;top:1389;width:6654;height:1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h9lMEA&#10;AADcAAAADwAAAGRycy9kb3ducmV2LnhtbESPQYvCMBSE74L/IbwFb5qqKFpNiwiC6Mmu7PnRPNuy&#10;zUtpomb//UYQPA4z8w2zzYNpxYN611hWMJ0kIIhLqxuuFFy/D+MVCOeRNbaWScEfOciz4WCLqbZP&#10;vtCj8JWIEHYpKqi971IpXVmTQTexHXH0brY36KPsK6l7fEa4aeUsSZbSYMNxocaO9jWVv8XdKPhZ&#10;XXR1DafCnOf3/W22dCZ4p9ToK+w2IDwF/wm/20etYDFdw+tMPAI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4fZTBAAAA3AAAAA8AAAAAAAAAAAAAAAAAmAIAAGRycy9kb3du&#10;cmV2LnhtbFBLBQYAAAAABAAEAPUAAACGAwAAAAA=&#10;" filled="f" strokecolor="black [3213]" strokeweight=".5pt"/>
              </v:group>
            </w:pict>
          </mc:Fallback>
        </mc:AlternateContent>
      </w:r>
      <w:r w:rsidRPr="00601EA9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378AC6FA" wp14:editId="620042C7">
                <wp:simplePos x="0" y="0"/>
                <wp:positionH relativeFrom="column">
                  <wp:posOffset>1594485</wp:posOffset>
                </wp:positionH>
                <wp:positionV relativeFrom="paragraph">
                  <wp:posOffset>34925</wp:posOffset>
                </wp:positionV>
                <wp:extent cx="854710" cy="292100"/>
                <wp:effectExtent l="0" t="0" r="21590" b="0"/>
                <wp:wrapNone/>
                <wp:docPr id="500" name="Gruppieren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" cy="292100"/>
                          <a:chOff x="0" y="65837"/>
                          <a:chExt cx="855879" cy="292430"/>
                        </a:xfrm>
                      </wpg:grpSpPr>
                      <wps:wsp>
                        <wps:cNvPr id="501" name="Rechteck 501"/>
                        <wps:cNvSpPr/>
                        <wps:spPr>
                          <a:xfrm>
                            <a:off x="0" y="65837"/>
                            <a:ext cx="855879" cy="256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Textfeld 503"/>
                        <wps:cNvSpPr txBox="1"/>
                        <wps:spPr>
                          <a:xfrm>
                            <a:off x="78869" y="73152"/>
                            <a:ext cx="776673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23F3" w:rsidRPr="002052F0" w:rsidRDefault="005A23F3" w:rsidP="005A23F3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127,4  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Rechteck 504"/>
                        <wps:cNvSpPr/>
                        <wps:spPr>
                          <a:xfrm>
                            <a:off x="102413" y="138989"/>
                            <a:ext cx="665480" cy="1316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00" o:spid="_x0000_s1080" style="position:absolute;margin-left:125.55pt;margin-top:2.75pt;width:67.3pt;height:23pt;z-index:251749376;mso-width-relative:margin;mso-height-relative:margin" coordorigin=",658" coordsize="8558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kF1gMAALoOAAAOAAAAZHJzL2Uyb0RvYy54bWzsV9tu3DYQfS/QfxD0Xmt11wqWA9epjQJG&#10;YsQu8kxT1EoIRbIk15L79R2SumHrtIFbBGibl13eZoZzOOeQOn8z9tR7IlJ1nFV+eLbzPcIwrzt2&#10;qPxfHq5/KHxPacRqRDkjlf9MlP/m4vvvzgdRkoi3nNZEeuCEqXIQld9qLcogULglPVJnXBAGkw2X&#10;PdLQlYeglmgA7z0Not0uCwYuayE5JkrB6Fs36V9Y/01DsH7fNIpoj1Y+7E3bX2l/H81vcHGOyoNE&#10;ou3wtA30il30qGMQdHH1FmnkHWX3B1d9hyVXvNFnmPcBb5oOE5sDZBPuTrK5kfwobC6HcjiIBSaA&#10;9gSnV7vF757upNfVlZ/uAB+GejikG3kUoiOSMM+MAkaDOJSw9EaKe3Enp4GD65m0x0b25h8S8kaL&#10;7vOCLhm1h2GwSJM8hBgYpqJ9FDrPqMQtHNFqlaVFnLtzwe1Pi21a5PvFNontroI5cGD2t2xnEFBL&#10;aoVL/T247lskiD0FZTBY4ApnuD4Q3GqCPwFYoQPLLlyQUqUC0D4L0ybhFapNumm2iyPjd0kXlUIq&#10;fUN475lG5Uuoc1t+6OlWabd0XmLiMn7dUQrjqKTMGyp/n0apNVCcdrWZNHOWdeSKSu8JAV/0aNOB&#10;sJtV0KMM9mJAdmnZln6mxLn/QBqoJzjvyAUwTF59IowJ06GbalFNXCgoM1cOJthsYTOmDBwazw1s&#10;cvE9OZhXOiezb5f/tN6YEisEi/HuzzbmjBcLG5kzvRj3HePyJQcUspoiu/UzSA4ag9Ijr5+hfCR3&#10;MqQEvu7g/G6R0ndIgu4AO0BL9Xv4aSiHc+JTy/daLn97adysh/qGWd8bQMcqX/16RJL4Hv2ZQeXv&#10;wyQxwmc7SZpH0JHbmcftDDv2VxyOHmobdmebZr2mc7ORvP8IkntposIUYhhiVz7Wcu5caaevINqY&#10;XF7aZSB2Aulbdi+wcW5QNfX5MH5EUkxFrKH63/GZbag8qWW31lgyfnnUvOlsoa+4TngD841efRUJ&#10;iGcJeIC9N4TWIAHxiQR4evyRAx0WafiMGORFkYHCgTjmcZhawkPlTvqX51mWQzSrnUUahuk/LAhZ&#10;nDpaLFIxEX1mz6QrluxWzWzrBdp/Abte5vQXGH5tTtef/pLTenwc7f0Z2UtrLcf/JM31/5DkyUzy&#10;zT2fnJAchH9lxvwqWZ5D4S5KQmAvcDuMi32xN9YrubMsTQrQUkPuMA4N0d1FMr+q5qv8tbf9Qu7N&#10;Pb65Z7/d9vP74Ntt/6+87e3zHz6Q7INx+pgzX2Dbvn0drJ+cF78DAAD//wMAUEsDBBQABgAIAAAA&#10;IQCz9JTh3gAAAAgBAAAPAAAAZHJzL2Rvd25yZXYueG1sTI9BS8NAFITvgv9heYI3u9mW1ZJmU0pR&#10;T0WwFaS31+Q1Cc2+Ddltkv5715MehxlmvsnWk23FQL1vHBtQswQEceHKhisDX4e3pyUIH5BLbB2T&#10;gRt5WOf3dxmmpRv5k4Z9qEQsYZ+igTqELpXSFzVZ9DPXEUfv7HqLIcq+kmWPYyy3rZwnybO02HBc&#10;qLGjbU3FZX+1Bt5HHDcL9TrsLuft7XjQH987RcY8PkybFYhAU/gLwy9+RIc8Mp3clUsvWgNzrVSM&#10;GtAaRPQXS/0C4hS10iDzTP4/kP8AAAD//wMAUEsBAi0AFAAGAAgAAAAhALaDOJL+AAAA4QEAABMA&#10;AAAAAAAAAAAAAAAAAAAAAFtDb250ZW50X1R5cGVzXS54bWxQSwECLQAUAAYACAAAACEAOP0h/9YA&#10;AACUAQAACwAAAAAAAAAAAAAAAAAvAQAAX3JlbHMvLnJlbHNQSwECLQAUAAYACAAAACEAVDzpBdYD&#10;AAC6DgAADgAAAAAAAAAAAAAAAAAuAgAAZHJzL2Uyb0RvYy54bWxQSwECLQAUAAYACAAAACEAs/SU&#10;4d4AAAAIAQAADwAAAAAAAAAAAAAAAAAwBgAAZHJzL2Rvd25yZXYueG1sUEsFBgAAAAAEAAQA8wAA&#10;ADsHAAAAAA==&#10;">
                <v:rect id="Rechteck 501" o:spid="_x0000_s1081" style="position:absolute;top:658;width:8558;height:2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umu8QA&#10;AADcAAAADwAAAGRycy9kb3ducmV2LnhtbESPwWrDMBBE74X+g9hCLiWR49IQ3MgmBAq9uFC3H7BY&#10;W8vEWimWnDh/HwUKPQ4z84bZVbMdxJnG0DtWsF5lIIhbp3vuFPx8vy+3IEJE1jg4JgVXClCVjw87&#10;LLS78Bedm9iJBOFQoAIToy+kDK0hi2HlPHHyft1oMSY5dlKPeElwO8g8yzbSYs9pwaCng6H22ExW&#10;wTxtT6d6OlpDL/XwnEf/WXuv1OJp3r+BiDTH//Bf+0MreM3WcD+Tjo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rprvEAAAA3AAAAA8AAAAAAAAAAAAAAAAAmAIAAGRycy9k&#10;b3ducmV2LnhtbFBLBQYAAAAABAAEAPUAAACJAwAAAAA=&#10;" filled="f" strokecolor="black [3213]"/>
                <v:shape id="Textfeld 503" o:spid="_x0000_s1082" type="#_x0000_t202" style="position:absolute;left:788;top:731;width:776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4bcYA&#10;AADc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jt7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k4bcYAAADcAAAADwAAAAAAAAAAAAAAAACYAgAAZHJz&#10;L2Rvd25yZXYueG1sUEsFBgAAAAAEAAQA9QAAAIsDAAAAAA==&#10;" filled="f" stroked="f" strokeweight=".5pt">
                  <v:textbox>
                    <w:txbxContent>
                      <w:p w:rsidR="005A23F3" w:rsidRPr="002052F0" w:rsidRDefault="005A23F3" w:rsidP="005A23F3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127,4  g</w:t>
                        </w:r>
                      </w:p>
                    </w:txbxContent>
                  </v:textbox>
                </v:shape>
                <v:rect id="Rechteck 504" o:spid="_x0000_s1083" style="position:absolute;left:1024;top:1389;width:6654;height:1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E18MA&#10;AADcAAAADwAAAGRycy9kb3ducmV2LnhtbESPwWrDMBBE74X8g9hAb41cNwnBtWxCIFDaU5zQ82Jt&#10;bFNrZSzFVv++KgRyHGbmDZOXwfRiotF1lhW8rhIQxLXVHTcKLufjyw6E88gae8uk4JcclMXiKcdM&#10;25lPNFW+ERHCLkMFrfdDJqWrWzLoVnYgjt7VjgZ9lGMj9YhzhJtepkmylQY7jgstDnRoqf6pbkbB&#10;9+6km0v4rMzX2+1wTbfOBO+Uel6G/TsIT8E/wvf2h1awSdbwfyYeAV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BE18MAAADcAAAADwAAAAAAAAAAAAAAAACYAgAAZHJzL2Rv&#10;d25yZXYueG1sUEsFBgAAAAAEAAQA9QAAAIgDAAAAAA==&#10;" filled="f" strokecolor="black [3213]" strokeweight=".5pt"/>
              </v:group>
            </w:pict>
          </mc:Fallback>
        </mc:AlternateContent>
      </w:r>
    </w:p>
    <w:p w:rsidR="005A23F3" w:rsidRDefault="005A23F3" w:rsidP="005A23F3">
      <w:pPr>
        <w:spacing w:after="0" w:line="240" w:lineRule="auto"/>
        <w:rPr>
          <w:b/>
          <w:lang w:val="de-DE"/>
        </w:rPr>
      </w:pPr>
    </w:p>
    <w:p w:rsidR="005A23F3" w:rsidRDefault="005A23F3" w:rsidP="005A23F3">
      <w:pPr>
        <w:spacing w:after="0" w:line="240" w:lineRule="auto"/>
        <w:rPr>
          <w:b/>
          <w:lang w:val="de-DE"/>
        </w:rPr>
      </w:pPr>
    </w:p>
    <w:p w:rsidR="005A23F3" w:rsidRDefault="005A23F3" w:rsidP="005A23F3">
      <w:pPr>
        <w:spacing w:after="0" w:line="240" w:lineRule="auto"/>
        <w:rPr>
          <w:lang w:val="de-DE"/>
        </w:rPr>
      </w:pPr>
    </w:p>
    <w:p w:rsidR="00FD501E" w:rsidRDefault="005A23F3" w:rsidP="00FD501E">
      <w:pPr>
        <w:spacing w:after="0" w:line="240" w:lineRule="auto"/>
        <w:rPr>
          <w:rFonts w:eastAsiaTheme="minorEastAsia"/>
          <w:lang w:val="de-DE"/>
        </w:rPr>
      </w:pPr>
      <w:r>
        <w:rPr>
          <w:lang w:val="de-DE"/>
        </w:rPr>
        <w:t>Leonie rechnet</w:t>
      </w:r>
      <w:r w:rsidRPr="00185B59">
        <w:rPr>
          <w:lang w:val="de-DE"/>
        </w:rPr>
        <w:t>:</w:t>
      </w:r>
      <w:r>
        <w:rPr>
          <w:lang w:val="de-DE"/>
        </w:rPr>
        <w:t xml:space="preserve">  Dichte der Flüssigkeit = </w:t>
      </w:r>
      <w:r>
        <w:rPr>
          <w:rFonts w:eastAsiaTheme="minorEastAsia"/>
          <w:lang w:val="de-DE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lang w:val="de-DE"/>
              </w:rPr>
            </m:ctrlPr>
          </m:fPr>
          <m:num>
            <m:r>
              <m:rPr>
                <m:nor/>
              </m:rPr>
              <w:rPr>
                <w:sz w:val="28"/>
                <w:lang w:val="de-DE"/>
              </w:rPr>
              <m:t>76,5 g</m:t>
            </m:r>
          </m:num>
          <m:den>
            <m:r>
              <m:rPr>
                <m:nor/>
              </m:rPr>
              <w:rPr>
                <w:sz w:val="28"/>
                <w:lang w:val="de-DE"/>
              </w:rPr>
              <m:t>100 mL</m:t>
            </m:r>
          </m:den>
        </m:f>
      </m:oMath>
      <w:r>
        <w:rPr>
          <w:rFonts w:eastAsiaTheme="minorEastAsia"/>
          <w:sz w:val="28"/>
          <w:lang w:val="de-DE"/>
        </w:rPr>
        <w:t xml:space="preserve">  </w:t>
      </w:r>
      <w:r>
        <w:rPr>
          <w:rFonts w:eastAsiaTheme="minorEastAsia"/>
          <w:lang w:val="de-DE"/>
        </w:rPr>
        <w:t xml:space="preserve">= </w:t>
      </w:r>
      <w:r w:rsidR="00FD501E">
        <w:rPr>
          <w:rFonts w:eastAsiaTheme="minorEastAsia"/>
          <w:lang w:val="de-DE"/>
        </w:rPr>
        <w:t>0,765  g/ml = 0,765 g/cm³</w:t>
      </w:r>
    </w:p>
    <w:p w:rsidR="005A23F3" w:rsidRDefault="005A23F3" w:rsidP="005A23F3">
      <w:pPr>
        <w:spacing w:after="0" w:line="240" w:lineRule="auto"/>
        <w:rPr>
          <w:rFonts w:eastAsiaTheme="minorEastAsia"/>
          <w:lang w:val="de-DE"/>
        </w:rPr>
      </w:pPr>
    </w:p>
    <w:p w:rsidR="005A23F3" w:rsidRDefault="005A23F3" w:rsidP="005A23F3">
      <w:pPr>
        <w:spacing w:after="0" w:line="240" w:lineRule="auto"/>
        <w:rPr>
          <w:lang w:val="de-DE"/>
        </w:rPr>
      </w:pPr>
    </w:p>
    <w:p w:rsidR="00FD501E" w:rsidRDefault="00FD501E" w:rsidP="00FD501E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Beschreibt, was Leonie richtig gemacht hat und was sie falsch gemacht hat. Gebt an, was Leonie wissen müsste, damit sie den Dichtewert richtig berechnen könnte. </w:t>
      </w:r>
    </w:p>
    <w:p w:rsidR="00FD501E" w:rsidRDefault="00FD501E" w:rsidP="005A23F3">
      <w:pPr>
        <w:spacing w:after="0" w:line="240" w:lineRule="auto"/>
        <w:rPr>
          <w:b/>
          <w:lang w:val="de-DE"/>
        </w:rPr>
      </w:pPr>
    </w:p>
    <w:p w:rsidR="005A23F3" w:rsidRDefault="006F5751" w:rsidP="005A23F3">
      <w:pPr>
        <w:spacing w:after="0" w:line="240" w:lineRule="auto"/>
        <w:rPr>
          <w:b/>
          <w:lang w:val="de-DE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883A81" wp14:editId="1F3954C9">
                <wp:simplePos x="0" y="0"/>
                <wp:positionH relativeFrom="column">
                  <wp:posOffset>-62865</wp:posOffset>
                </wp:positionH>
                <wp:positionV relativeFrom="paragraph">
                  <wp:posOffset>45085</wp:posOffset>
                </wp:positionV>
                <wp:extent cx="6203950" cy="365760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751" w:rsidRDefault="006F5751" w:rsidP="006F5751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Leonie hat für die Masse der Flüssigkeit richtig gerechnet: 203,9 g – 127,4 g = 76,5 g.</w:t>
                            </w:r>
                          </w:p>
                          <w:p w:rsidR="006F5751" w:rsidRDefault="006F5751" w:rsidP="006F5751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Allerdings hat die Flüssigkeit, die sich im Kolben befindet, nicht genau das Volumen</w:t>
                            </w:r>
                            <w:r w:rsidR="00B250B4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 100ml, da ja 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auch die drei Murmeln ein gewisses Volumen einnehmen. Wenn Le</w:t>
                            </w:r>
                            <w:r w:rsidR="00FD501E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onie wüsste, welches Volumen die Murmeln  einnehmen (z.B. je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 1ml), </w:t>
                            </w:r>
                            <w:r w:rsidR="00B250B4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könnte sie die Dichte berechnen, z</w:t>
                            </w:r>
                            <w:r w:rsidR="00FD501E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.</w:t>
                            </w:r>
                            <w:r w:rsidR="00B250B4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B.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  </w:t>
                            </w:r>
                          </w:p>
                          <w:p w:rsidR="006F5751" w:rsidRDefault="006F5751" w:rsidP="006F5751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76,5 g / 97 ml = 0,789 g/ml</w:t>
                            </w:r>
                          </w:p>
                          <w:p w:rsidR="006F5751" w:rsidRPr="00C16A76" w:rsidRDefault="006F5751" w:rsidP="006F5751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4"/>
                                <w:szCs w:val="34"/>
                                <w:lang w:val="de-DE"/>
                              </w:rPr>
                            </w:pPr>
                          </w:p>
                          <w:p w:rsidR="006F5751" w:rsidRPr="00F2747E" w:rsidRDefault="006F5751" w:rsidP="006F5751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  <w:p w:rsidR="006F5751" w:rsidRPr="00EC1201" w:rsidRDefault="006F5751" w:rsidP="006F5751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6"/>
                                <w:lang w:val="de-DE"/>
                              </w:rPr>
                            </w:pPr>
                          </w:p>
                          <w:p w:rsidR="006F5751" w:rsidRPr="000D348D" w:rsidRDefault="006F5751" w:rsidP="006F5751">
                            <w:pPr>
                              <w:spacing w:after="0" w:line="540" w:lineRule="exact"/>
                              <w:rPr>
                                <w:color w:val="FF0000"/>
                                <w:sz w:val="36"/>
                                <w:lang w:val="de-DE"/>
                              </w:rPr>
                            </w:pPr>
                          </w:p>
                          <w:p w:rsidR="006F5751" w:rsidRPr="000D348D" w:rsidRDefault="006F5751" w:rsidP="006F5751">
                            <w:pPr>
                              <w:spacing w:after="0" w:line="240" w:lineRule="auto"/>
                              <w:rPr>
                                <w:color w:val="FF0000"/>
                                <w:sz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84" type="#_x0000_t202" style="position:absolute;margin-left:-4.95pt;margin-top:3.55pt;width:488.5pt;height:4in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9f8gQIAAG0FAAAOAAAAZHJzL2Uyb0RvYy54bWysVE1PGzEQvVfqf7B8L5sPSCFig1IQVSUE&#10;qFBxdrw2WdXrcW0n2fTX99mbDSnthaqX3fHM8/N8n1+0jWFr5UNNtuTDowFnykqqavtc8m+P1x9O&#10;OQtR2EoYsqrkWxX4xez9u/ONm6oRLclUyjOQ2DDduJIvY3TToghyqRoRjsgpC6Mm34iIo38uKi82&#10;YG9MMRoMJsWGfOU8SRUCtFedkc8yv9ZKxjutg4rMlBy+xfz1+btI32J2LqbPXrhlLXduiH/wohG1&#10;xaN7qisRBVv5+g+qppaeAul4JKkpSOtaqhwDohkOXkXzsBRO5ViQnOD2aQr/j1beru89q6uSj5Ee&#10;KxrU6FG1UStTMaiQn40LU8AeHICx/UQt6tzrA5Qp7Fb7Jv0REIMdVNt9dsHGJJST0WB8dgKThG08&#10;Ofk4GWT+4uW68yF+VtSwJJTco3w5q2J9EyJcAbSHpNcsXdfG5BIayzZ4Ygz+3yy4YWzSqNwMO5oU&#10;Uud6luLWqIQx9qvSSEaOIClyG6pL49laoIGElMrGHHzmBTqhNJx4y8Ud/sWrt1zu4uhfJhv3l5va&#10;ks/Rv3K7+t67rDs8EnkQdxJju2hzF4xO+9IuqNqi4p66mQlOXteoyo0I8V54DAkqicGPd/hoQ8g+&#10;7STOluR//k2f8OhdWDnbYOhKHn6shFecmS8WXX02PD4GbcyH45OPIxz8oWVxaLGr5pJQliFWjJNZ&#10;TPhoelF7ap6wH+bpVZiElXi75LEXL2O3CrBfpJrPMwhz6US8sQ9OJupUpdRzj+2T8G7XmBE9fUv9&#10;eIrpq/7ssOmmpfkqkq5z86ZEd1ndFQAznXt6t3/S0jg8Z9TLlpz9AgAA//8DAFBLAwQUAAYACAAA&#10;ACEALMAeDOAAAAAIAQAADwAAAGRycy9kb3ducmV2LnhtbEyPwU7DMBBE70j8g7VI3FonRS1JyKaq&#10;IlVICA4tvXDbxNskIrZD7LaBr8c9wW1WM5p5m68n3Yszj66zBiGeRyDY1FZ1pkE4vG9nCQjnySjq&#10;rWGEb3awLm5vcsqUvZgdn/e+EaHEuIwQWu+HTEpXt6zJze3AJnhHO2ry4RwbqUa6hHLdy0UUraSm&#10;zoSFlgYuW64/9yeN8FJu32hXLXTy05fPr8fN8HX4WCLe302bJxCeJ/8Xhit+QIciMFX2ZJQTPcIs&#10;TUMS4TEGEex0dRUVwjJ5iEEWufz/QPELAAD//wMAUEsBAi0AFAAGAAgAAAAhALaDOJL+AAAA4QEA&#10;ABMAAAAAAAAAAAAAAAAAAAAAAFtDb250ZW50X1R5cGVzXS54bWxQSwECLQAUAAYACAAAACEAOP0h&#10;/9YAAACUAQAACwAAAAAAAAAAAAAAAAAvAQAAX3JlbHMvLnJlbHNQSwECLQAUAAYACAAAACEAoNfX&#10;/IECAABtBQAADgAAAAAAAAAAAAAAAAAuAgAAZHJzL2Uyb0RvYy54bWxQSwECLQAUAAYACAAAACEA&#10;LMAeDOAAAAAIAQAADwAAAAAAAAAAAAAAAADbBAAAZHJzL2Rvd25yZXYueG1sUEsFBgAAAAAEAAQA&#10;8wAAAOgFAAAAAA==&#10;" filled="f" stroked="f" strokeweight=".5pt">
                <v:textbox>
                  <w:txbxContent>
                    <w:p w:rsidR="006F5751" w:rsidRDefault="006F5751" w:rsidP="006F5751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Leonie hat für die Masse der Flüssigkeit richtig gerechnet: 203,9 g – 127,4 g = 76,5 g.</w:t>
                      </w:r>
                    </w:p>
                    <w:p w:rsidR="006F5751" w:rsidRDefault="006F5751" w:rsidP="006F5751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Allerdings hat die Flüssigkeit, die sich im Kolben befindet, nicht genau das Volumen</w:t>
                      </w:r>
                      <w:r w:rsidR="00B250B4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100ml, da ja 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auch die drei Murmeln ein gewisses Volumen einnehmen. Wenn Le</w:t>
                      </w:r>
                      <w:r w:rsidR="00FD501E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onie wüsste, welches Volumen die Murmeln  einnehmen (z.B. je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1ml), </w:t>
                      </w:r>
                      <w:r w:rsidR="00B250B4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könnte sie die Dichte berechnen, z</w:t>
                      </w:r>
                      <w:r w:rsidR="00FD501E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.</w:t>
                      </w:r>
                      <w:r w:rsidR="00B250B4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B.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 </w:t>
                      </w:r>
                    </w:p>
                    <w:p w:rsidR="006F5751" w:rsidRDefault="006F5751" w:rsidP="006F5751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76,5 g / 97 ml = 0,789 g/ml</w:t>
                      </w:r>
                    </w:p>
                    <w:p w:rsidR="006F5751" w:rsidRPr="00C16A76" w:rsidRDefault="006F5751" w:rsidP="006F5751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color w:val="FF0000"/>
                          <w:sz w:val="4"/>
                          <w:szCs w:val="34"/>
                          <w:lang w:val="de-DE"/>
                        </w:rPr>
                      </w:pPr>
                    </w:p>
                    <w:p w:rsidR="006F5751" w:rsidRPr="00F2747E" w:rsidRDefault="006F5751" w:rsidP="006F5751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  <w:p w:rsidR="006F5751" w:rsidRPr="00EC1201" w:rsidRDefault="006F5751" w:rsidP="006F5751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6"/>
                          <w:lang w:val="de-DE"/>
                        </w:rPr>
                      </w:pPr>
                    </w:p>
                    <w:p w:rsidR="006F5751" w:rsidRPr="000D348D" w:rsidRDefault="006F5751" w:rsidP="006F5751">
                      <w:pPr>
                        <w:spacing w:after="0" w:line="540" w:lineRule="exact"/>
                        <w:rPr>
                          <w:color w:val="FF0000"/>
                          <w:sz w:val="36"/>
                          <w:lang w:val="de-DE"/>
                        </w:rPr>
                      </w:pPr>
                    </w:p>
                    <w:p w:rsidR="006F5751" w:rsidRPr="000D348D" w:rsidRDefault="006F5751" w:rsidP="006F5751">
                      <w:pPr>
                        <w:spacing w:after="0" w:line="240" w:lineRule="auto"/>
                        <w:rPr>
                          <w:color w:val="FF0000"/>
                          <w:sz w:val="3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3F3">
        <w:rPr>
          <w:noProof/>
          <w:lang w:val="de-DE" w:eastAsia="de-DE"/>
        </w:rPr>
        <w:drawing>
          <wp:anchor distT="0" distB="0" distL="114300" distR="114300" simplePos="0" relativeHeight="251753472" behindDoc="1" locked="0" layoutInCell="1" allowOverlap="1" wp14:anchorId="3AD63B77" wp14:editId="47B414A1">
            <wp:simplePos x="0" y="0"/>
            <wp:positionH relativeFrom="column">
              <wp:posOffset>-40005</wp:posOffset>
            </wp:positionH>
            <wp:positionV relativeFrom="paragraph">
              <wp:posOffset>81280</wp:posOffset>
            </wp:positionV>
            <wp:extent cx="6227445" cy="3761740"/>
            <wp:effectExtent l="0" t="0" r="1905" b="0"/>
            <wp:wrapNone/>
            <wp:docPr id="522" name="Grafik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5444" r="11218" b="-4026"/>
                    <a:stretch/>
                  </pic:blipFill>
                  <pic:spPr bwMode="auto">
                    <a:xfrm>
                      <a:off x="0" y="0"/>
                      <a:ext cx="6227445" cy="3761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3F3" w:rsidRDefault="005A23F3" w:rsidP="005A23F3">
      <w:pPr>
        <w:spacing w:after="0" w:line="240" w:lineRule="auto"/>
        <w:rPr>
          <w:lang w:val="de-DE"/>
        </w:rPr>
      </w:pPr>
    </w:p>
    <w:p w:rsidR="005A23F3" w:rsidRDefault="005A23F3" w:rsidP="005A23F3">
      <w:pPr>
        <w:spacing w:after="0" w:line="240" w:lineRule="auto"/>
        <w:rPr>
          <w:lang w:val="de-DE"/>
        </w:rPr>
      </w:pPr>
    </w:p>
    <w:p w:rsidR="005A23F3" w:rsidRDefault="005A23F3" w:rsidP="005A23F3">
      <w:pPr>
        <w:spacing w:after="0" w:line="240" w:lineRule="auto"/>
        <w:rPr>
          <w:lang w:val="de-DE"/>
        </w:rPr>
      </w:pPr>
    </w:p>
    <w:p w:rsidR="005A23F3" w:rsidRDefault="005A23F3" w:rsidP="005A23F3">
      <w:pPr>
        <w:spacing w:after="0" w:line="240" w:lineRule="auto"/>
        <w:rPr>
          <w:lang w:val="de-DE"/>
        </w:rPr>
      </w:pPr>
    </w:p>
    <w:p w:rsidR="005A23F3" w:rsidRDefault="005A23F3" w:rsidP="005A23F3">
      <w:pPr>
        <w:spacing w:after="0" w:line="240" w:lineRule="auto"/>
        <w:rPr>
          <w:lang w:val="de-DE"/>
        </w:rPr>
      </w:pPr>
    </w:p>
    <w:p w:rsidR="005A23F3" w:rsidRDefault="005A23F3" w:rsidP="005A23F3">
      <w:pPr>
        <w:spacing w:after="0" w:line="240" w:lineRule="auto"/>
        <w:rPr>
          <w:lang w:val="de-DE"/>
        </w:rPr>
      </w:pPr>
    </w:p>
    <w:p w:rsidR="005A23F3" w:rsidRDefault="005A23F3" w:rsidP="005A23F3">
      <w:pPr>
        <w:spacing w:after="0" w:line="240" w:lineRule="auto"/>
        <w:rPr>
          <w:lang w:val="de-DE"/>
        </w:rPr>
      </w:pPr>
    </w:p>
    <w:p w:rsidR="005A23F3" w:rsidRDefault="005A23F3" w:rsidP="005A23F3">
      <w:pPr>
        <w:spacing w:after="0" w:line="240" w:lineRule="auto"/>
        <w:rPr>
          <w:lang w:val="de-DE"/>
        </w:rPr>
      </w:pPr>
    </w:p>
    <w:p w:rsidR="005A23F3" w:rsidRDefault="005A23F3" w:rsidP="005A23F3">
      <w:pPr>
        <w:spacing w:after="0" w:line="240" w:lineRule="auto"/>
        <w:rPr>
          <w:lang w:val="de-DE"/>
        </w:rPr>
      </w:pPr>
    </w:p>
    <w:p w:rsidR="005A23F3" w:rsidRDefault="005A23F3" w:rsidP="005A23F3">
      <w:pPr>
        <w:spacing w:after="0" w:line="240" w:lineRule="auto"/>
        <w:rPr>
          <w:lang w:val="de-DE"/>
        </w:rPr>
      </w:pPr>
    </w:p>
    <w:p w:rsidR="005A23F3" w:rsidRDefault="005A23F3" w:rsidP="005A23F3">
      <w:pPr>
        <w:spacing w:after="0" w:line="240" w:lineRule="auto"/>
        <w:rPr>
          <w:lang w:val="de-DE"/>
        </w:rPr>
      </w:pPr>
    </w:p>
    <w:p w:rsidR="005A23F3" w:rsidRDefault="005A23F3" w:rsidP="005A23F3">
      <w:pPr>
        <w:spacing w:after="0" w:line="240" w:lineRule="auto"/>
        <w:rPr>
          <w:lang w:val="de-DE"/>
        </w:rPr>
      </w:pPr>
    </w:p>
    <w:p w:rsidR="005A23F3" w:rsidRDefault="005A23F3" w:rsidP="005A23F3">
      <w:pPr>
        <w:spacing w:after="0" w:line="240" w:lineRule="auto"/>
        <w:rPr>
          <w:lang w:val="de-DE"/>
        </w:rPr>
      </w:pPr>
    </w:p>
    <w:p w:rsidR="005A23F3" w:rsidRDefault="005A23F3" w:rsidP="005A23F3">
      <w:pPr>
        <w:spacing w:after="0" w:line="240" w:lineRule="auto"/>
        <w:rPr>
          <w:lang w:val="de-DE"/>
        </w:rPr>
      </w:pPr>
    </w:p>
    <w:p w:rsidR="005A23F3" w:rsidRDefault="005A23F3" w:rsidP="005A23F3">
      <w:pPr>
        <w:spacing w:after="0" w:line="240" w:lineRule="auto"/>
        <w:rPr>
          <w:lang w:val="de-DE"/>
        </w:rPr>
      </w:pPr>
    </w:p>
    <w:p w:rsidR="005A23F3" w:rsidRDefault="005A23F3" w:rsidP="005A23F3">
      <w:pPr>
        <w:spacing w:after="0" w:line="240" w:lineRule="auto"/>
        <w:rPr>
          <w:lang w:val="de-DE"/>
        </w:rPr>
      </w:pPr>
    </w:p>
    <w:p w:rsidR="005A23F3" w:rsidRDefault="005A23F3" w:rsidP="005A23F3">
      <w:pPr>
        <w:spacing w:after="0" w:line="240" w:lineRule="auto"/>
        <w:rPr>
          <w:lang w:val="de-DE"/>
        </w:rPr>
      </w:pPr>
    </w:p>
    <w:p w:rsidR="005A23F3" w:rsidRDefault="005A23F3" w:rsidP="005A23F3">
      <w:pPr>
        <w:spacing w:after="0" w:line="240" w:lineRule="auto"/>
        <w:rPr>
          <w:lang w:val="de-DE"/>
        </w:rPr>
      </w:pPr>
    </w:p>
    <w:p w:rsidR="005A23F3" w:rsidRDefault="005A23F3" w:rsidP="005A23F3">
      <w:pPr>
        <w:spacing w:after="0" w:line="240" w:lineRule="auto"/>
        <w:rPr>
          <w:lang w:val="de-DE"/>
        </w:rPr>
      </w:pPr>
    </w:p>
    <w:p w:rsidR="005A23F3" w:rsidRDefault="005A23F3" w:rsidP="005A23F3">
      <w:pPr>
        <w:spacing w:after="0" w:line="240" w:lineRule="auto"/>
        <w:rPr>
          <w:lang w:val="de-DE"/>
        </w:rPr>
      </w:pPr>
    </w:p>
    <w:p w:rsidR="005A23F3" w:rsidRDefault="005A23F3" w:rsidP="005A23F3">
      <w:pPr>
        <w:spacing w:after="0" w:line="240" w:lineRule="auto"/>
        <w:rPr>
          <w:lang w:val="de-DE"/>
        </w:rPr>
      </w:pPr>
    </w:p>
    <w:p w:rsidR="005A23F3" w:rsidRDefault="005A23F3" w:rsidP="006413C1">
      <w:pPr>
        <w:spacing w:after="0"/>
        <w:jc w:val="both"/>
        <w:rPr>
          <w:rFonts w:cs="Arial"/>
          <w:b/>
          <w:szCs w:val="24"/>
        </w:rPr>
        <w:sectPr w:rsidR="005A23F3" w:rsidSect="005A23F3">
          <w:footerReference w:type="even" r:id="rId41"/>
          <w:type w:val="continuous"/>
          <w:pgSz w:w="11906" w:h="16838"/>
          <w:pgMar w:top="1134" w:right="1134" w:bottom="1134" w:left="1134" w:header="964" w:footer="737" w:gutter="0"/>
          <w:cols w:space="426"/>
          <w:docGrid w:linePitch="360"/>
        </w:sectPr>
      </w:pPr>
    </w:p>
    <w:p w:rsidR="000D348D" w:rsidRDefault="000D348D" w:rsidP="006413C1">
      <w:pPr>
        <w:spacing w:after="0"/>
        <w:jc w:val="both"/>
        <w:rPr>
          <w:rFonts w:cs="Arial"/>
          <w:b/>
          <w:szCs w:val="24"/>
        </w:rPr>
      </w:pPr>
    </w:p>
    <w:p w:rsidR="00BF545C" w:rsidRDefault="00BF545C" w:rsidP="006413C1">
      <w:pPr>
        <w:spacing w:after="0"/>
        <w:jc w:val="both"/>
        <w:rPr>
          <w:rFonts w:cs="Arial"/>
          <w:b/>
          <w:szCs w:val="24"/>
        </w:rPr>
      </w:pPr>
    </w:p>
    <w:p w:rsidR="00BF545C" w:rsidRDefault="00BF545C" w:rsidP="00BF545C">
      <w:pPr>
        <w:spacing w:after="0"/>
        <w:jc w:val="both"/>
        <w:rPr>
          <w:rFonts w:cs="Arial"/>
          <w:b/>
          <w:sz w:val="28"/>
          <w:szCs w:val="24"/>
        </w:rPr>
        <w:sectPr w:rsidR="00BF545C" w:rsidSect="005C2A35"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371" w:space="426"/>
            <w:col w:w="1841"/>
          </w:cols>
          <w:docGrid w:linePitch="360"/>
        </w:sectPr>
      </w:pPr>
    </w:p>
    <w:p w:rsidR="00BF545C" w:rsidRPr="004D6F2D" w:rsidRDefault="00BF545C" w:rsidP="00BF545C">
      <w:pPr>
        <w:spacing w:after="0"/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lastRenderedPageBreak/>
        <w:t>Bildquellen</w:t>
      </w:r>
    </w:p>
    <w:p w:rsidR="00BF545C" w:rsidRDefault="00BF545C" w:rsidP="00BF545C">
      <w:pPr>
        <w:spacing w:after="0"/>
        <w:jc w:val="both"/>
        <w:rPr>
          <w:rFonts w:cs="Arial"/>
          <w:szCs w:val="24"/>
        </w:rPr>
      </w:pPr>
    </w:p>
    <w:p w:rsidR="00BF545C" w:rsidRPr="005454C4" w:rsidRDefault="00BF545C" w:rsidP="00BF545C">
      <w:pPr>
        <w:spacing w:after="0"/>
        <w:jc w:val="both"/>
        <w:rPr>
          <w:b/>
        </w:rPr>
      </w:pPr>
      <w:r w:rsidRPr="005454C4">
        <w:rPr>
          <w:b/>
        </w:rPr>
        <w:t>Schnittzeichnungen von Laborgeräten</w:t>
      </w:r>
    </w:p>
    <w:p w:rsidR="00BF545C" w:rsidRPr="005454C4" w:rsidRDefault="00BF545C" w:rsidP="00BF545C">
      <w:pPr>
        <w:spacing w:after="0"/>
        <w:jc w:val="both"/>
        <w:rPr>
          <w:sz w:val="10"/>
        </w:rPr>
      </w:pPr>
    </w:p>
    <w:p w:rsidR="00BF545C" w:rsidRPr="005454C4" w:rsidRDefault="00BF545C" w:rsidP="00BF545C">
      <w:pPr>
        <w:spacing w:after="0"/>
        <w:jc w:val="both"/>
        <w:rPr>
          <w:rStyle w:val="HTMLSchreibmaschine"/>
          <w:rFonts w:asciiTheme="minorHAnsi" w:eastAsiaTheme="minorHAnsi" w:hAnsiTheme="minorHAnsi" w:cs="Arial"/>
          <w:sz w:val="22"/>
          <w:szCs w:val="22"/>
        </w:rPr>
      </w:pPr>
      <w:r w:rsidRPr="005454C4">
        <w:rPr>
          <w:rFonts w:cs="Arial"/>
        </w:rPr>
        <w:t xml:space="preserve">Mit freundlicher Genehmigung des </w:t>
      </w:r>
      <w:r w:rsidRPr="005454C4">
        <w:rPr>
          <w:rStyle w:val="HTMLSchreibmaschine"/>
          <w:rFonts w:asciiTheme="minorHAnsi" w:eastAsiaTheme="minorHAnsi" w:hAnsiTheme="minorHAnsi" w:cs="Arial"/>
          <w:sz w:val="22"/>
          <w:szCs w:val="22"/>
        </w:rPr>
        <w:t xml:space="preserve">Bildungshauses Schulbuchverlage Westermann Schroedel </w:t>
      </w:r>
      <w:proofErr w:type="spellStart"/>
      <w:r w:rsidRPr="005454C4">
        <w:rPr>
          <w:rStyle w:val="HTMLSchreibmaschine"/>
          <w:rFonts w:asciiTheme="minorHAnsi" w:eastAsiaTheme="minorHAnsi" w:hAnsiTheme="minorHAnsi" w:cs="Arial"/>
          <w:sz w:val="22"/>
          <w:szCs w:val="22"/>
        </w:rPr>
        <w:t>Diesterweg</w:t>
      </w:r>
      <w:proofErr w:type="spellEnd"/>
      <w:r w:rsidRPr="005454C4">
        <w:rPr>
          <w:rStyle w:val="HTMLSchreibmaschine"/>
          <w:rFonts w:asciiTheme="minorHAnsi" w:eastAsiaTheme="minorHAnsi" w:hAnsiTheme="minorHAnsi" w:cs="Arial"/>
          <w:sz w:val="22"/>
          <w:szCs w:val="22"/>
        </w:rPr>
        <w:t xml:space="preserve"> Schöningh Winklers GmbH</w:t>
      </w:r>
      <w:r w:rsidRPr="005454C4">
        <w:rPr>
          <w:rFonts w:cs="Arial"/>
        </w:rPr>
        <w:t xml:space="preserve">, </w:t>
      </w:r>
      <w:r w:rsidRPr="005454C4">
        <w:rPr>
          <w:rStyle w:val="HTMLSchreibmaschine"/>
          <w:rFonts w:asciiTheme="minorHAnsi" w:eastAsiaTheme="minorHAnsi" w:hAnsiTheme="minorHAnsi" w:cs="Arial"/>
          <w:sz w:val="22"/>
          <w:szCs w:val="22"/>
        </w:rPr>
        <w:t>Georg-Westermann-Allee 66</w:t>
      </w:r>
      <w:r w:rsidRPr="005454C4">
        <w:rPr>
          <w:rFonts w:cs="Arial"/>
        </w:rPr>
        <w:t xml:space="preserve">, </w:t>
      </w:r>
      <w:r w:rsidRPr="005454C4">
        <w:rPr>
          <w:rStyle w:val="HTMLSchreibmaschine"/>
          <w:rFonts w:asciiTheme="minorHAnsi" w:eastAsiaTheme="minorHAnsi" w:hAnsiTheme="minorHAnsi" w:cs="Arial"/>
          <w:sz w:val="22"/>
          <w:szCs w:val="22"/>
        </w:rPr>
        <w:t>38104 Braunschweig</w:t>
      </w:r>
    </w:p>
    <w:p w:rsidR="00BF545C" w:rsidRPr="005454C4" w:rsidRDefault="00BF545C" w:rsidP="00BF545C">
      <w:pPr>
        <w:spacing w:after="0"/>
        <w:jc w:val="both"/>
        <w:rPr>
          <w:rStyle w:val="HTMLSchreibmaschine"/>
          <w:rFonts w:asciiTheme="minorHAnsi" w:eastAsiaTheme="minorHAnsi" w:hAnsiTheme="minorHAnsi" w:cs="Arial"/>
          <w:sz w:val="22"/>
          <w:szCs w:val="22"/>
        </w:rPr>
      </w:pPr>
    </w:p>
    <w:p w:rsidR="00BF545C" w:rsidRPr="005454C4" w:rsidRDefault="00BF545C" w:rsidP="00BF545C">
      <w:pPr>
        <w:spacing w:after="0"/>
        <w:jc w:val="both"/>
        <w:rPr>
          <w:rStyle w:val="HTMLSchreibmaschine"/>
          <w:rFonts w:asciiTheme="minorHAnsi" w:eastAsiaTheme="minorHAnsi" w:hAnsiTheme="minorHAnsi" w:cs="Arial"/>
          <w:sz w:val="22"/>
          <w:szCs w:val="22"/>
        </w:rPr>
      </w:pPr>
      <w:r w:rsidRPr="005454C4">
        <w:rPr>
          <w:rStyle w:val="HTMLSchreibmaschine"/>
          <w:rFonts w:asciiTheme="minorHAnsi" w:eastAsiaTheme="minorHAnsi" w:hAnsiTheme="minorHAnsi" w:cs="Arial"/>
          <w:sz w:val="22"/>
          <w:szCs w:val="22"/>
        </w:rPr>
        <w:t xml:space="preserve">Anfrage ID: 3150076|IQ|369750474 vom 24.04.2015 </w:t>
      </w:r>
    </w:p>
    <w:p w:rsidR="00BF545C" w:rsidRPr="005454C4" w:rsidRDefault="00BF545C" w:rsidP="00BF545C">
      <w:pPr>
        <w:spacing w:after="0"/>
        <w:jc w:val="both"/>
        <w:rPr>
          <w:rStyle w:val="HTMLSchreibmaschine"/>
          <w:rFonts w:asciiTheme="minorHAnsi" w:eastAsiaTheme="minorHAnsi" w:hAnsiTheme="minorHAnsi" w:cs="Arial"/>
          <w:sz w:val="22"/>
          <w:szCs w:val="22"/>
        </w:rPr>
      </w:pPr>
    </w:p>
    <w:p w:rsidR="00BF545C" w:rsidRPr="005454C4" w:rsidRDefault="00BF545C" w:rsidP="00BF545C">
      <w:pPr>
        <w:spacing w:after="0"/>
        <w:jc w:val="both"/>
        <w:rPr>
          <w:rStyle w:val="HTMLSchreibmaschine"/>
          <w:rFonts w:asciiTheme="minorHAnsi" w:eastAsiaTheme="minorHAnsi" w:hAnsiTheme="minorHAnsi" w:cs="Arial"/>
          <w:sz w:val="22"/>
          <w:szCs w:val="22"/>
        </w:rPr>
      </w:pPr>
      <w:r w:rsidRPr="005454C4">
        <w:rPr>
          <w:rStyle w:val="HTMLSchreibmaschine"/>
          <w:rFonts w:asciiTheme="minorHAnsi" w:eastAsiaTheme="minorHAnsi" w:hAnsiTheme="minorHAnsi" w:cs="Arial"/>
          <w:sz w:val="22"/>
          <w:szCs w:val="22"/>
        </w:rPr>
        <w:t>Genehmigung schriftlich erteilt am 03.06.2015. bzw. am 06.01.2016</w:t>
      </w:r>
    </w:p>
    <w:p w:rsidR="00BF545C" w:rsidRPr="00BF545C" w:rsidRDefault="00BF545C" w:rsidP="00BF545C">
      <w:pPr>
        <w:jc w:val="both"/>
        <w:rPr>
          <w:rFonts w:ascii="Arial" w:hAnsi="Arial" w:cs="Arial"/>
        </w:rPr>
      </w:pPr>
    </w:p>
    <w:p w:rsidR="00BF545C" w:rsidRDefault="00BF545C" w:rsidP="006413C1">
      <w:pPr>
        <w:spacing w:after="0"/>
        <w:jc w:val="both"/>
        <w:rPr>
          <w:rFonts w:cs="Arial"/>
          <w:b/>
          <w:szCs w:val="24"/>
        </w:rPr>
      </w:pPr>
    </w:p>
    <w:sectPr w:rsidR="00BF545C" w:rsidSect="00BF545C">
      <w:type w:val="continuous"/>
      <w:pgSz w:w="11906" w:h="16838"/>
      <w:pgMar w:top="1134" w:right="1134" w:bottom="1134" w:left="1134" w:header="964" w:footer="737" w:gutter="0"/>
      <w:cols w:space="426" w:equalWidth="0">
        <w:col w:w="9638" w:space="4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90" w:rsidRDefault="002C2790" w:rsidP="009A2C40">
      <w:pPr>
        <w:spacing w:after="0" w:line="240" w:lineRule="auto"/>
      </w:pPr>
      <w:r>
        <w:separator/>
      </w:r>
    </w:p>
  </w:endnote>
  <w:endnote w:type="continuationSeparator" w:id="0">
    <w:p w:rsidR="002C2790" w:rsidRDefault="002C2790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80" w:rsidRPr="009A2C40" w:rsidRDefault="002C2790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2039731079"/>
        <w:docPartObj>
          <w:docPartGallery w:val="Page Numbers (Top of Page)"/>
          <w:docPartUnique/>
        </w:docPartObj>
      </w:sdtPr>
      <w:sdtEndPr/>
      <w:sdtContent>
        <w:r w:rsidR="00FC7580" w:rsidRPr="009A2C40">
          <w:rPr>
            <w:sz w:val="16"/>
            <w:szCs w:val="16"/>
          </w:rPr>
          <w:fldChar w:fldCharType="begin"/>
        </w:r>
        <w:r w:rsidR="00FC7580" w:rsidRPr="009A2C40">
          <w:rPr>
            <w:sz w:val="16"/>
            <w:szCs w:val="16"/>
          </w:rPr>
          <w:instrText xml:space="preserve"> FILENAME  \* Lower  \* MERGEFORMAT </w:instrText>
        </w:r>
        <w:r w:rsidR="00FC7580" w:rsidRPr="009A2C40">
          <w:rPr>
            <w:sz w:val="16"/>
            <w:szCs w:val="16"/>
          </w:rPr>
          <w:fldChar w:fldCharType="separate"/>
        </w:r>
        <w:r w:rsidR="00A106DB">
          <w:rPr>
            <w:noProof/>
            <w:sz w:val="16"/>
            <w:szCs w:val="16"/>
          </w:rPr>
          <w:t>32106_vorschlag-b_lernjob_unbekannte_fluessigkeit.docx</w:t>
        </w:r>
        <w:r w:rsidR="00FC7580" w:rsidRPr="009A2C40">
          <w:rPr>
            <w:sz w:val="16"/>
            <w:szCs w:val="16"/>
          </w:rPr>
          <w:fldChar w:fldCharType="end"/>
        </w:r>
        <w:r w:rsidR="00FC7580" w:rsidRPr="009A2C40">
          <w:rPr>
            <w:sz w:val="16"/>
            <w:szCs w:val="16"/>
          </w:rPr>
          <w:tab/>
          <w:t>ZPG BNT 2015</w:t>
        </w:r>
        <w:r w:rsidR="00FC7580" w:rsidRPr="009A2C40">
          <w:rPr>
            <w:sz w:val="16"/>
            <w:szCs w:val="16"/>
          </w:rPr>
          <w:tab/>
        </w:r>
        <w:r w:rsidR="00FC7580" w:rsidRPr="009A2C40">
          <w:rPr>
            <w:sz w:val="16"/>
            <w:szCs w:val="16"/>
            <w:lang w:val="de-DE"/>
          </w:rPr>
          <w:t xml:space="preserve">Seite </w:t>
        </w:r>
        <w:r w:rsidR="00FC7580" w:rsidRPr="009A2C40">
          <w:rPr>
            <w:b/>
            <w:bCs/>
            <w:sz w:val="16"/>
            <w:szCs w:val="16"/>
          </w:rPr>
          <w:fldChar w:fldCharType="begin"/>
        </w:r>
        <w:r w:rsidR="00FC7580" w:rsidRPr="009A2C40">
          <w:rPr>
            <w:b/>
            <w:bCs/>
            <w:sz w:val="16"/>
            <w:szCs w:val="16"/>
          </w:rPr>
          <w:instrText>PAGE</w:instrText>
        </w:r>
        <w:r w:rsidR="00FC7580" w:rsidRPr="009A2C40">
          <w:rPr>
            <w:b/>
            <w:bCs/>
            <w:sz w:val="16"/>
            <w:szCs w:val="16"/>
          </w:rPr>
          <w:fldChar w:fldCharType="separate"/>
        </w:r>
        <w:r w:rsidR="00FC7580">
          <w:rPr>
            <w:b/>
            <w:bCs/>
            <w:noProof/>
            <w:sz w:val="16"/>
            <w:szCs w:val="16"/>
          </w:rPr>
          <w:t>2</w:t>
        </w:r>
        <w:r w:rsidR="00FC7580" w:rsidRPr="009A2C40">
          <w:rPr>
            <w:b/>
            <w:bCs/>
            <w:sz w:val="16"/>
            <w:szCs w:val="16"/>
          </w:rPr>
          <w:fldChar w:fldCharType="end"/>
        </w:r>
        <w:r w:rsidR="00FC7580" w:rsidRPr="009A2C40">
          <w:rPr>
            <w:sz w:val="16"/>
            <w:szCs w:val="16"/>
            <w:lang w:val="de-DE"/>
          </w:rPr>
          <w:t xml:space="preserve"> von </w:t>
        </w:r>
        <w:r w:rsidR="00FC7580" w:rsidRPr="009A2C40">
          <w:rPr>
            <w:b/>
            <w:bCs/>
            <w:sz w:val="16"/>
            <w:szCs w:val="16"/>
          </w:rPr>
          <w:fldChar w:fldCharType="begin"/>
        </w:r>
        <w:r w:rsidR="00FC7580" w:rsidRPr="009A2C40">
          <w:rPr>
            <w:b/>
            <w:bCs/>
            <w:sz w:val="16"/>
            <w:szCs w:val="16"/>
          </w:rPr>
          <w:instrText>NUMPAGES</w:instrText>
        </w:r>
        <w:r w:rsidR="00FC7580" w:rsidRPr="009A2C40">
          <w:rPr>
            <w:b/>
            <w:bCs/>
            <w:sz w:val="16"/>
            <w:szCs w:val="16"/>
          </w:rPr>
          <w:fldChar w:fldCharType="separate"/>
        </w:r>
        <w:r w:rsidR="00A106DB">
          <w:rPr>
            <w:b/>
            <w:bCs/>
            <w:noProof/>
            <w:sz w:val="16"/>
            <w:szCs w:val="16"/>
          </w:rPr>
          <w:t>7</w:t>
        </w:r>
        <w:r w:rsidR="00FC758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FC7580" w:rsidRDefault="00FC7580">
    <w:pPr>
      <w:pStyle w:val="Fuzeile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80" w:rsidRPr="009A2C40" w:rsidRDefault="002C2790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709649996"/>
        <w:docPartObj>
          <w:docPartGallery w:val="Page Numbers (Top of Page)"/>
          <w:docPartUnique/>
        </w:docPartObj>
      </w:sdtPr>
      <w:sdtEndPr/>
      <w:sdtContent>
        <w:r w:rsidR="00FC7580" w:rsidRPr="009A2C40">
          <w:rPr>
            <w:sz w:val="16"/>
            <w:szCs w:val="16"/>
          </w:rPr>
          <w:fldChar w:fldCharType="begin"/>
        </w:r>
        <w:r w:rsidR="00FC7580" w:rsidRPr="009A2C40">
          <w:rPr>
            <w:sz w:val="16"/>
            <w:szCs w:val="16"/>
          </w:rPr>
          <w:instrText xml:space="preserve"> FILENAME  \* Lower  \* MERGEFORMAT </w:instrText>
        </w:r>
        <w:r w:rsidR="00FC7580" w:rsidRPr="009A2C40">
          <w:rPr>
            <w:sz w:val="16"/>
            <w:szCs w:val="16"/>
          </w:rPr>
          <w:fldChar w:fldCharType="separate"/>
        </w:r>
        <w:r w:rsidR="00A106DB">
          <w:rPr>
            <w:noProof/>
            <w:sz w:val="16"/>
            <w:szCs w:val="16"/>
          </w:rPr>
          <w:t>32106_vorschlag-b_lernjob_unbekannte_fluessigkeit.docx</w:t>
        </w:r>
        <w:r w:rsidR="00FC7580" w:rsidRPr="009A2C40">
          <w:rPr>
            <w:sz w:val="16"/>
            <w:szCs w:val="16"/>
          </w:rPr>
          <w:fldChar w:fldCharType="end"/>
        </w:r>
        <w:r w:rsidR="00FC7580" w:rsidRPr="009A2C40">
          <w:rPr>
            <w:sz w:val="16"/>
            <w:szCs w:val="16"/>
          </w:rPr>
          <w:tab/>
          <w:t>ZPG BNT 2015</w:t>
        </w:r>
        <w:r w:rsidR="00FC7580" w:rsidRPr="009A2C40">
          <w:rPr>
            <w:sz w:val="16"/>
            <w:szCs w:val="16"/>
          </w:rPr>
          <w:tab/>
        </w:r>
        <w:r w:rsidR="00FC7580" w:rsidRPr="009A2C40">
          <w:rPr>
            <w:sz w:val="16"/>
            <w:szCs w:val="16"/>
            <w:lang w:val="de-DE"/>
          </w:rPr>
          <w:t xml:space="preserve">Seite </w:t>
        </w:r>
        <w:r w:rsidR="00FC7580" w:rsidRPr="009A2C40">
          <w:rPr>
            <w:b/>
            <w:bCs/>
            <w:sz w:val="16"/>
            <w:szCs w:val="16"/>
          </w:rPr>
          <w:fldChar w:fldCharType="begin"/>
        </w:r>
        <w:r w:rsidR="00FC7580" w:rsidRPr="009A2C40">
          <w:rPr>
            <w:b/>
            <w:bCs/>
            <w:sz w:val="16"/>
            <w:szCs w:val="16"/>
          </w:rPr>
          <w:instrText>PAGE</w:instrText>
        </w:r>
        <w:r w:rsidR="00FC7580" w:rsidRPr="009A2C40">
          <w:rPr>
            <w:b/>
            <w:bCs/>
            <w:sz w:val="16"/>
            <w:szCs w:val="16"/>
          </w:rPr>
          <w:fldChar w:fldCharType="separate"/>
        </w:r>
        <w:r w:rsidR="00D73E6C">
          <w:rPr>
            <w:b/>
            <w:bCs/>
            <w:noProof/>
            <w:sz w:val="16"/>
            <w:szCs w:val="16"/>
          </w:rPr>
          <w:t>4</w:t>
        </w:r>
        <w:r w:rsidR="00FC7580" w:rsidRPr="009A2C40">
          <w:rPr>
            <w:b/>
            <w:bCs/>
            <w:sz w:val="16"/>
            <w:szCs w:val="16"/>
          </w:rPr>
          <w:fldChar w:fldCharType="end"/>
        </w:r>
        <w:r w:rsidR="00FC7580" w:rsidRPr="009A2C40">
          <w:rPr>
            <w:sz w:val="16"/>
            <w:szCs w:val="16"/>
            <w:lang w:val="de-DE"/>
          </w:rPr>
          <w:t xml:space="preserve"> von </w:t>
        </w:r>
        <w:r w:rsidR="00FC7580" w:rsidRPr="009A2C40">
          <w:rPr>
            <w:b/>
            <w:bCs/>
            <w:sz w:val="16"/>
            <w:szCs w:val="16"/>
          </w:rPr>
          <w:fldChar w:fldCharType="begin"/>
        </w:r>
        <w:r w:rsidR="00FC7580" w:rsidRPr="009A2C40">
          <w:rPr>
            <w:b/>
            <w:bCs/>
            <w:sz w:val="16"/>
            <w:szCs w:val="16"/>
          </w:rPr>
          <w:instrText>NUMPAGES</w:instrText>
        </w:r>
        <w:r w:rsidR="00FC7580" w:rsidRPr="009A2C40">
          <w:rPr>
            <w:b/>
            <w:bCs/>
            <w:sz w:val="16"/>
            <w:szCs w:val="16"/>
          </w:rPr>
          <w:fldChar w:fldCharType="separate"/>
        </w:r>
        <w:r w:rsidR="00A106DB">
          <w:rPr>
            <w:b/>
            <w:bCs/>
            <w:noProof/>
            <w:sz w:val="16"/>
            <w:szCs w:val="16"/>
          </w:rPr>
          <w:t>7</w:t>
        </w:r>
        <w:r w:rsidR="00FC758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FC7580" w:rsidRDefault="00FC7580">
    <w:pPr>
      <w:pStyle w:val="Fuzeile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33468163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424107378"/>
          <w:docPartObj>
            <w:docPartGallery w:val="Page Numbers (Top of Page)"/>
            <w:docPartUnique/>
          </w:docPartObj>
        </w:sdtPr>
        <w:sdtEndPr/>
        <w:sdtContent>
          <w:p w:rsidR="00FC7580" w:rsidRPr="009A2C40" w:rsidRDefault="00FC7580" w:rsidP="00295C52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center" w:pos="851"/>
                <w:tab w:val="left" w:pos="4253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A106DB">
              <w:rPr>
                <w:noProof/>
                <w:sz w:val="16"/>
                <w:szCs w:val="16"/>
              </w:rPr>
              <w:t>32106_vorschlag-b_lernjob_unbekannte_fluessigkeit.docx</w:t>
            </w:r>
            <w:r w:rsidRPr="009A2C40">
              <w:rPr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</w:rPr>
              <w:tab/>
            </w:r>
            <w:r w:rsidR="00295C52">
              <w:rPr>
                <w:sz w:val="16"/>
                <w:szCs w:val="16"/>
              </w:rPr>
              <w:t xml:space="preserve">Thorsten </w:t>
            </w:r>
            <w:proofErr w:type="spellStart"/>
            <w:r w:rsidR="00295C52">
              <w:rPr>
                <w:sz w:val="16"/>
                <w:szCs w:val="16"/>
              </w:rPr>
              <w:t>Kreß</w:t>
            </w:r>
            <w:proofErr w:type="spellEnd"/>
            <w:r w:rsidR="00295C52">
              <w:rPr>
                <w:sz w:val="16"/>
                <w:szCs w:val="16"/>
              </w:rPr>
              <w:t xml:space="preserve">  - ZPG BNT - (CC) BY-NC-SA 3.0 DE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A106DB">
              <w:rPr>
                <w:b/>
                <w:bCs/>
                <w:noProof/>
                <w:sz w:val="16"/>
                <w:szCs w:val="16"/>
              </w:rPr>
              <w:t>4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A106DB">
              <w:rPr>
                <w:b/>
                <w:bCs/>
                <w:noProof/>
                <w:sz w:val="16"/>
                <w:szCs w:val="16"/>
              </w:rPr>
              <w:t>7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80" w:rsidRPr="009A2C40" w:rsidRDefault="002C2790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899868593"/>
        <w:docPartObj>
          <w:docPartGallery w:val="Page Numbers (Top of Page)"/>
          <w:docPartUnique/>
        </w:docPartObj>
      </w:sdtPr>
      <w:sdtEndPr/>
      <w:sdtContent>
        <w:r w:rsidR="00FC7580" w:rsidRPr="009A2C40">
          <w:rPr>
            <w:sz w:val="16"/>
            <w:szCs w:val="16"/>
          </w:rPr>
          <w:fldChar w:fldCharType="begin"/>
        </w:r>
        <w:r w:rsidR="00FC7580" w:rsidRPr="009A2C40">
          <w:rPr>
            <w:sz w:val="16"/>
            <w:szCs w:val="16"/>
          </w:rPr>
          <w:instrText xml:space="preserve"> FILENAME  \* Lower  \* MERGEFORMAT </w:instrText>
        </w:r>
        <w:r w:rsidR="00FC7580" w:rsidRPr="009A2C40">
          <w:rPr>
            <w:sz w:val="16"/>
            <w:szCs w:val="16"/>
          </w:rPr>
          <w:fldChar w:fldCharType="separate"/>
        </w:r>
        <w:r w:rsidR="00A106DB">
          <w:rPr>
            <w:noProof/>
            <w:sz w:val="16"/>
            <w:szCs w:val="16"/>
          </w:rPr>
          <w:t>32106_vorschlag-b_lernjob_unbekannte_fluessigkeit.docx</w:t>
        </w:r>
        <w:r w:rsidR="00FC7580" w:rsidRPr="009A2C40">
          <w:rPr>
            <w:sz w:val="16"/>
            <w:szCs w:val="16"/>
          </w:rPr>
          <w:fldChar w:fldCharType="end"/>
        </w:r>
        <w:r w:rsidR="00FC7580" w:rsidRPr="009A2C40">
          <w:rPr>
            <w:sz w:val="16"/>
            <w:szCs w:val="16"/>
          </w:rPr>
          <w:tab/>
          <w:t>ZPG BNT 2015</w:t>
        </w:r>
        <w:r w:rsidR="00FC7580" w:rsidRPr="009A2C40">
          <w:rPr>
            <w:sz w:val="16"/>
            <w:szCs w:val="16"/>
          </w:rPr>
          <w:tab/>
        </w:r>
        <w:r w:rsidR="00FC7580" w:rsidRPr="009A2C40">
          <w:rPr>
            <w:sz w:val="16"/>
            <w:szCs w:val="16"/>
            <w:lang w:val="de-DE"/>
          </w:rPr>
          <w:t xml:space="preserve">Seite </w:t>
        </w:r>
        <w:r w:rsidR="00FC7580" w:rsidRPr="009A2C40">
          <w:rPr>
            <w:b/>
            <w:bCs/>
            <w:sz w:val="16"/>
            <w:szCs w:val="16"/>
          </w:rPr>
          <w:fldChar w:fldCharType="begin"/>
        </w:r>
        <w:r w:rsidR="00FC7580" w:rsidRPr="009A2C40">
          <w:rPr>
            <w:b/>
            <w:bCs/>
            <w:sz w:val="16"/>
            <w:szCs w:val="16"/>
          </w:rPr>
          <w:instrText>PAGE</w:instrText>
        </w:r>
        <w:r w:rsidR="00FC7580" w:rsidRPr="009A2C40">
          <w:rPr>
            <w:b/>
            <w:bCs/>
            <w:sz w:val="16"/>
            <w:szCs w:val="16"/>
          </w:rPr>
          <w:fldChar w:fldCharType="separate"/>
        </w:r>
        <w:r w:rsidR="00FC7580">
          <w:rPr>
            <w:b/>
            <w:bCs/>
            <w:noProof/>
            <w:sz w:val="16"/>
            <w:szCs w:val="16"/>
          </w:rPr>
          <w:t>4</w:t>
        </w:r>
        <w:r w:rsidR="00FC7580" w:rsidRPr="009A2C40">
          <w:rPr>
            <w:b/>
            <w:bCs/>
            <w:sz w:val="16"/>
            <w:szCs w:val="16"/>
          </w:rPr>
          <w:fldChar w:fldCharType="end"/>
        </w:r>
        <w:r w:rsidR="00FC7580" w:rsidRPr="009A2C40">
          <w:rPr>
            <w:sz w:val="16"/>
            <w:szCs w:val="16"/>
            <w:lang w:val="de-DE"/>
          </w:rPr>
          <w:t xml:space="preserve"> von </w:t>
        </w:r>
        <w:r w:rsidR="00FC7580" w:rsidRPr="009A2C40">
          <w:rPr>
            <w:b/>
            <w:bCs/>
            <w:sz w:val="16"/>
            <w:szCs w:val="16"/>
          </w:rPr>
          <w:fldChar w:fldCharType="begin"/>
        </w:r>
        <w:r w:rsidR="00FC7580" w:rsidRPr="009A2C40">
          <w:rPr>
            <w:b/>
            <w:bCs/>
            <w:sz w:val="16"/>
            <w:szCs w:val="16"/>
          </w:rPr>
          <w:instrText>NUMPAGES</w:instrText>
        </w:r>
        <w:r w:rsidR="00FC7580" w:rsidRPr="009A2C40">
          <w:rPr>
            <w:b/>
            <w:bCs/>
            <w:sz w:val="16"/>
            <w:szCs w:val="16"/>
          </w:rPr>
          <w:fldChar w:fldCharType="separate"/>
        </w:r>
        <w:r w:rsidR="00A106DB">
          <w:rPr>
            <w:b/>
            <w:bCs/>
            <w:noProof/>
            <w:sz w:val="16"/>
            <w:szCs w:val="16"/>
          </w:rPr>
          <w:t>7</w:t>
        </w:r>
        <w:r w:rsidR="00FC758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FC7580" w:rsidRDefault="00FC7580">
    <w:pPr>
      <w:pStyle w:val="Fuzeile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80" w:rsidRPr="009A2C40" w:rsidRDefault="002C2790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1445965771"/>
        <w:docPartObj>
          <w:docPartGallery w:val="Page Numbers (Top of Page)"/>
          <w:docPartUnique/>
        </w:docPartObj>
      </w:sdtPr>
      <w:sdtEndPr/>
      <w:sdtContent>
        <w:r w:rsidR="00FC7580" w:rsidRPr="009A2C40">
          <w:rPr>
            <w:sz w:val="16"/>
            <w:szCs w:val="16"/>
          </w:rPr>
          <w:fldChar w:fldCharType="begin"/>
        </w:r>
        <w:r w:rsidR="00FC7580" w:rsidRPr="009A2C40">
          <w:rPr>
            <w:sz w:val="16"/>
            <w:szCs w:val="16"/>
          </w:rPr>
          <w:instrText xml:space="preserve"> FILENAME  \* Lower  \* MERGEFORMAT </w:instrText>
        </w:r>
        <w:r w:rsidR="00FC7580" w:rsidRPr="009A2C40">
          <w:rPr>
            <w:sz w:val="16"/>
            <w:szCs w:val="16"/>
          </w:rPr>
          <w:fldChar w:fldCharType="separate"/>
        </w:r>
        <w:r w:rsidR="00A106DB">
          <w:rPr>
            <w:noProof/>
            <w:sz w:val="16"/>
            <w:szCs w:val="16"/>
          </w:rPr>
          <w:t>32106_vorschlag-b_lernjob_unbekannte_fluessigkeit.docx</w:t>
        </w:r>
        <w:r w:rsidR="00FC7580" w:rsidRPr="009A2C40">
          <w:rPr>
            <w:sz w:val="16"/>
            <w:szCs w:val="16"/>
          </w:rPr>
          <w:fldChar w:fldCharType="end"/>
        </w:r>
        <w:r w:rsidR="00FC7580" w:rsidRPr="009A2C40">
          <w:rPr>
            <w:sz w:val="16"/>
            <w:szCs w:val="16"/>
          </w:rPr>
          <w:tab/>
          <w:t>ZPG BNT 2015</w:t>
        </w:r>
        <w:r w:rsidR="00FC7580" w:rsidRPr="009A2C40">
          <w:rPr>
            <w:sz w:val="16"/>
            <w:szCs w:val="16"/>
          </w:rPr>
          <w:tab/>
        </w:r>
        <w:r w:rsidR="00FC7580" w:rsidRPr="009A2C40">
          <w:rPr>
            <w:sz w:val="16"/>
            <w:szCs w:val="16"/>
            <w:lang w:val="de-DE"/>
          </w:rPr>
          <w:t xml:space="preserve">Seite </w:t>
        </w:r>
        <w:r w:rsidR="00FC7580" w:rsidRPr="009A2C40">
          <w:rPr>
            <w:b/>
            <w:bCs/>
            <w:sz w:val="16"/>
            <w:szCs w:val="16"/>
          </w:rPr>
          <w:fldChar w:fldCharType="begin"/>
        </w:r>
        <w:r w:rsidR="00FC7580" w:rsidRPr="009A2C40">
          <w:rPr>
            <w:b/>
            <w:bCs/>
            <w:sz w:val="16"/>
            <w:szCs w:val="16"/>
          </w:rPr>
          <w:instrText>PAGE</w:instrText>
        </w:r>
        <w:r w:rsidR="00FC7580" w:rsidRPr="009A2C40">
          <w:rPr>
            <w:b/>
            <w:bCs/>
            <w:sz w:val="16"/>
            <w:szCs w:val="16"/>
          </w:rPr>
          <w:fldChar w:fldCharType="separate"/>
        </w:r>
        <w:r w:rsidR="00FC7580">
          <w:rPr>
            <w:b/>
            <w:bCs/>
            <w:noProof/>
            <w:sz w:val="16"/>
            <w:szCs w:val="16"/>
          </w:rPr>
          <w:t>2</w:t>
        </w:r>
        <w:r w:rsidR="00FC7580" w:rsidRPr="009A2C40">
          <w:rPr>
            <w:b/>
            <w:bCs/>
            <w:sz w:val="16"/>
            <w:szCs w:val="16"/>
          </w:rPr>
          <w:fldChar w:fldCharType="end"/>
        </w:r>
        <w:r w:rsidR="00FC7580" w:rsidRPr="009A2C40">
          <w:rPr>
            <w:sz w:val="16"/>
            <w:szCs w:val="16"/>
            <w:lang w:val="de-DE"/>
          </w:rPr>
          <w:t xml:space="preserve"> von </w:t>
        </w:r>
        <w:r w:rsidR="00FC7580" w:rsidRPr="009A2C40">
          <w:rPr>
            <w:b/>
            <w:bCs/>
            <w:sz w:val="16"/>
            <w:szCs w:val="16"/>
          </w:rPr>
          <w:fldChar w:fldCharType="begin"/>
        </w:r>
        <w:r w:rsidR="00FC7580" w:rsidRPr="009A2C40">
          <w:rPr>
            <w:b/>
            <w:bCs/>
            <w:sz w:val="16"/>
            <w:szCs w:val="16"/>
          </w:rPr>
          <w:instrText>NUMPAGES</w:instrText>
        </w:r>
        <w:r w:rsidR="00FC7580" w:rsidRPr="009A2C40">
          <w:rPr>
            <w:b/>
            <w:bCs/>
            <w:sz w:val="16"/>
            <w:szCs w:val="16"/>
          </w:rPr>
          <w:fldChar w:fldCharType="separate"/>
        </w:r>
        <w:r w:rsidR="00A106DB">
          <w:rPr>
            <w:b/>
            <w:bCs/>
            <w:noProof/>
            <w:sz w:val="16"/>
            <w:szCs w:val="16"/>
          </w:rPr>
          <w:t>7</w:t>
        </w:r>
        <w:r w:rsidR="00FC758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FC7580" w:rsidRDefault="00FC7580">
    <w:pPr>
      <w:pStyle w:val="Fuzeile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69919537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610778958"/>
          <w:docPartObj>
            <w:docPartGallery w:val="Page Numbers (Top of Page)"/>
            <w:docPartUnique/>
          </w:docPartObj>
        </w:sdtPr>
        <w:sdtEndPr/>
        <w:sdtContent>
          <w:p w:rsidR="00FC7580" w:rsidRPr="009A2C40" w:rsidRDefault="00FC7580" w:rsidP="00295C52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1843"/>
                <w:tab w:val="left" w:pos="4820"/>
                <w:tab w:val="right" w:pos="5954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A106DB">
              <w:rPr>
                <w:noProof/>
                <w:sz w:val="16"/>
                <w:szCs w:val="16"/>
              </w:rPr>
              <w:t>32106_vorschlag-b_lernjob_unbekannte_fluessigkeit.docx</w:t>
            </w:r>
            <w:r w:rsidRPr="009A2C40">
              <w:rPr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</w:rPr>
              <w:tab/>
            </w:r>
            <w:r w:rsidR="00295C52">
              <w:rPr>
                <w:sz w:val="16"/>
                <w:szCs w:val="16"/>
              </w:rPr>
              <w:tab/>
              <w:t xml:space="preserve">Thorsten </w:t>
            </w:r>
            <w:proofErr w:type="spellStart"/>
            <w:r w:rsidR="00295C52">
              <w:rPr>
                <w:sz w:val="16"/>
                <w:szCs w:val="16"/>
              </w:rPr>
              <w:t>Kreß</w:t>
            </w:r>
            <w:proofErr w:type="spellEnd"/>
            <w:r w:rsidR="00295C52">
              <w:rPr>
                <w:sz w:val="16"/>
                <w:szCs w:val="16"/>
              </w:rPr>
              <w:t xml:space="preserve">  - ZPG BNT - (CC) BY-NC-SA 3.0 DE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A106DB">
              <w:rPr>
                <w:b/>
                <w:bCs/>
                <w:noProof/>
                <w:sz w:val="16"/>
                <w:szCs w:val="16"/>
              </w:rPr>
              <w:t>5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A106DB">
              <w:rPr>
                <w:b/>
                <w:bCs/>
                <w:noProof/>
                <w:sz w:val="16"/>
                <w:szCs w:val="16"/>
              </w:rPr>
              <w:t>7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80" w:rsidRPr="009A2C40" w:rsidRDefault="002C2790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932042767"/>
        <w:docPartObj>
          <w:docPartGallery w:val="Page Numbers (Top of Page)"/>
          <w:docPartUnique/>
        </w:docPartObj>
      </w:sdtPr>
      <w:sdtEndPr/>
      <w:sdtContent>
        <w:r w:rsidR="00FC7580" w:rsidRPr="009A2C40">
          <w:rPr>
            <w:sz w:val="16"/>
            <w:szCs w:val="16"/>
          </w:rPr>
          <w:fldChar w:fldCharType="begin"/>
        </w:r>
        <w:r w:rsidR="00FC7580" w:rsidRPr="009A2C40">
          <w:rPr>
            <w:sz w:val="16"/>
            <w:szCs w:val="16"/>
          </w:rPr>
          <w:instrText xml:space="preserve"> FILENAME  \* Lower  \* MERGEFORMAT </w:instrText>
        </w:r>
        <w:r w:rsidR="00FC7580" w:rsidRPr="009A2C40">
          <w:rPr>
            <w:sz w:val="16"/>
            <w:szCs w:val="16"/>
          </w:rPr>
          <w:fldChar w:fldCharType="separate"/>
        </w:r>
        <w:r w:rsidR="00A106DB">
          <w:rPr>
            <w:noProof/>
            <w:sz w:val="16"/>
            <w:szCs w:val="16"/>
          </w:rPr>
          <w:t>32106_vorschlag-b_lernjob_unbekannte_fluessigkeit.docx</w:t>
        </w:r>
        <w:r w:rsidR="00FC7580" w:rsidRPr="009A2C40">
          <w:rPr>
            <w:sz w:val="16"/>
            <w:szCs w:val="16"/>
          </w:rPr>
          <w:fldChar w:fldCharType="end"/>
        </w:r>
        <w:r w:rsidR="00FC7580" w:rsidRPr="009A2C40">
          <w:rPr>
            <w:sz w:val="16"/>
            <w:szCs w:val="16"/>
          </w:rPr>
          <w:tab/>
          <w:t>ZPG BNT 2015</w:t>
        </w:r>
        <w:r w:rsidR="00FC7580" w:rsidRPr="009A2C40">
          <w:rPr>
            <w:sz w:val="16"/>
            <w:szCs w:val="16"/>
          </w:rPr>
          <w:tab/>
        </w:r>
        <w:r w:rsidR="00FC7580" w:rsidRPr="009A2C40">
          <w:rPr>
            <w:sz w:val="16"/>
            <w:szCs w:val="16"/>
            <w:lang w:val="de-DE"/>
          </w:rPr>
          <w:t xml:space="preserve">Seite </w:t>
        </w:r>
        <w:r w:rsidR="00FC7580" w:rsidRPr="009A2C40">
          <w:rPr>
            <w:b/>
            <w:bCs/>
            <w:sz w:val="16"/>
            <w:szCs w:val="16"/>
          </w:rPr>
          <w:fldChar w:fldCharType="begin"/>
        </w:r>
        <w:r w:rsidR="00FC7580" w:rsidRPr="009A2C40">
          <w:rPr>
            <w:b/>
            <w:bCs/>
            <w:sz w:val="16"/>
            <w:szCs w:val="16"/>
          </w:rPr>
          <w:instrText>PAGE</w:instrText>
        </w:r>
        <w:r w:rsidR="00FC7580" w:rsidRPr="009A2C40">
          <w:rPr>
            <w:b/>
            <w:bCs/>
            <w:sz w:val="16"/>
            <w:szCs w:val="16"/>
          </w:rPr>
          <w:fldChar w:fldCharType="separate"/>
        </w:r>
        <w:r w:rsidR="00FC7580">
          <w:rPr>
            <w:b/>
            <w:bCs/>
            <w:noProof/>
            <w:sz w:val="16"/>
            <w:szCs w:val="16"/>
          </w:rPr>
          <w:t>4</w:t>
        </w:r>
        <w:r w:rsidR="00FC7580" w:rsidRPr="009A2C40">
          <w:rPr>
            <w:b/>
            <w:bCs/>
            <w:sz w:val="16"/>
            <w:szCs w:val="16"/>
          </w:rPr>
          <w:fldChar w:fldCharType="end"/>
        </w:r>
        <w:r w:rsidR="00FC7580" w:rsidRPr="009A2C40">
          <w:rPr>
            <w:sz w:val="16"/>
            <w:szCs w:val="16"/>
            <w:lang w:val="de-DE"/>
          </w:rPr>
          <w:t xml:space="preserve"> von </w:t>
        </w:r>
        <w:r w:rsidR="00FC7580" w:rsidRPr="009A2C40">
          <w:rPr>
            <w:b/>
            <w:bCs/>
            <w:sz w:val="16"/>
            <w:szCs w:val="16"/>
          </w:rPr>
          <w:fldChar w:fldCharType="begin"/>
        </w:r>
        <w:r w:rsidR="00FC7580" w:rsidRPr="009A2C40">
          <w:rPr>
            <w:b/>
            <w:bCs/>
            <w:sz w:val="16"/>
            <w:szCs w:val="16"/>
          </w:rPr>
          <w:instrText>NUMPAGES</w:instrText>
        </w:r>
        <w:r w:rsidR="00FC7580" w:rsidRPr="009A2C40">
          <w:rPr>
            <w:b/>
            <w:bCs/>
            <w:sz w:val="16"/>
            <w:szCs w:val="16"/>
          </w:rPr>
          <w:fldChar w:fldCharType="separate"/>
        </w:r>
        <w:r w:rsidR="00A106DB">
          <w:rPr>
            <w:b/>
            <w:bCs/>
            <w:noProof/>
            <w:sz w:val="16"/>
            <w:szCs w:val="16"/>
          </w:rPr>
          <w:t>7</w:t>
        </w:r>
        <w:r w:rsidR="00FC758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FC7580" w:rsidRDefault="00FC7580">
    <w:pPr>
      <w:pStyle w:val="Fuzeile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F3" w:rsidRPr="009A2C40" w:rsidRDefault="002C2790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1928876986"/>
        <w:docPartObj>
          <w:docPartGallery w:val="Page Numbers (Top of Page)"/>
          <w:docPartUnique/>
        </w:docPartObj>
      </w:sdtPr>
      <w:sdtEndPr/>
      <w:sdtContent>
        <w:r w:rsidR="005A23F3" w:rsidRPr="009A2C40">
          <w:rPr>
            <w:sz w:val="16"/>
            <w:szCs w:val="16"/>
          </w:rPr>
          <w:fldChar w:fldCharType="begin"/>
        </w:r>
        <w:r w:rsidR="005A23F3" w:rsidRPr="009A2C40">
          <w:rPr>
            <w:sz w:val="16"/>
            <w:szCs w:val="16"/>
          </w:rPr>
          <w:instrText xml:space="preserve"> FILENAME  \* Lower  \* MERGEFORMAT </w:instrText>
        </w:r>
        <w:r w:rsidR="005A23F3" w:rsidRPr="009A2C40">
          <w:rPr>
            <w:sz w:val="16"/>
            <w:szCs w:val="16"/>
          </w:rPr>
          <w:fldChar w:fldCharType="separate"/>
        </w:r>
        <w:r w:rsidR="00A106DB">
          <w:rPr>
            <w:noProof/>
            <w:sz w:val="16"/>
            <w:szCs w:val="16"/>
          </w:rPr>
          <w:t>32106_vorschlag-b_lernjob_unbekannte_fluessigkeit.docx</w:t>
        </w:r>
        <w:r w:rsidR="005A23F3" w:rsidRPr="009A2C40">
          <w:rPr>
            <w:sz w:val="16"/>
            <w:szCs w:val="16"/>
          </w:rPr>
          <w:fldChar w:fldCharType="end"/>
        </w:r>
        <w:r w:rsidR="005A23F3" w:rsidRPr="009A2C40">
          <w:rPr>
            <w:sz w:val="16"/>
            <w:szCs w:val="16"/>
          </w:rPr>
          <w:tab/>
          <w:t>ZPG BNT 2015</w:t>
        </w:r>
        <w:r w:rsidR="005A23F3" w:rsidRPr="009A2C40">
          <w:rPr>
            <w:sz w:val="16"/>
            <w:szCs w:val="16"/>
          </w:rPr>
          <w:tab/>
        </w:r>
        <w:r w:rsidR="005A23F3" w:rsidRPr="009A2C40">
          <w:rPr>
            <w:sz w:val="16"/>
            <w:szCs w:val="16"/>
            <w:lang w:val="de-DE"/>
          </w:rPr>
          <w:t xml:space="preserve">Seite </w:t>
        </w:r>
        <w:r w:rsidR="005A23F3" w:rsidRPr="009A2C40">
          <w:rPr>
            <w:b/>
            <w:bCs/>
            <w:sz w:val="16"/>
            <w:szCs w:val="16"/>
          </w:rPr>
          <w:fldChar w:fldCharType="begin"/>
        </w:r>
        <w:r w:rsidR="005A23F3" w:rsidRPr="009A2C40">
          <w:rPr>
            <w:b/>
            <w:bCs/>
            <w:sz w:val="16"/>
            <w:szCs w:val="16"/>
          </w:rPr>
          <w:instrText>PAGE</w:instrText>
        </w:r>
        <w:r w:rsidR="005A23F3" w:rsidRPr="009A2C40">
          <w:rPr>
            <w:b/>
            <w:bCs/>
            <w:sz w:val="16"/>
            <w:szCs w:val="16"/>
          </w:rPr>
          <w:fldChar w:fldCharType="separate"/>
        </w:r>
        <w:r w:rsidR="00D73E6C">
          <w:rPr>
            <w:b/>
            <w:bCs/>
            <w:noProof/>
            <w:sz w:val="16"/>
            <w:szCs w:val="16"/>
          </w:rPr>
          <w:t>6</w:t>
        </w:r>
        <w:r w:rsidR="005A23F3" w:rsidRPr="009A2C40">
          <w:rPr>
            <w:b/>
            <w:bCs/>
            <w:sz w:val="16"/>
            <w:szCs w:val="16"/>
          </w:rPr>
          <w:fldChar w:fldCharType="end"/>
        </w:r>
        <w:r w:rsidR="005A23F3" w:rsidRPr="009A2C40">
          <w:rPr>
            <w:sz w:val="16"/>
            <w:szCs w:val="16"/>
            <w:lang w:val="de-DE"/>
          </w:rPr>
          <w:t xml:space="preserve"> von </w:t>
        </w:r>
        <w:r w:rsidR="005A23F3" w:rsidRPr="009A2C40">
          <w:rPr>
            <w:b/>
            <w:bCs/>
            <w:sz w:val="16"/>
            <w:szCs w:val="16"/>
          </w:rPr>
          <w:fldChar w:fldCharType="begin"/>
        </w:r>
        <w:r w:rsidR="005A23F3" w:rsidRPr="009A2C40">
          <w:rPr>
            <w:b/>
            <w:bCs/>
            <w:sz w:val="16"/>
            <w:szCs w:val="16"/>
          </w:rPr>
          <w:instrText>NUMPAGES</w:instrText>
        </w:r>
        <w:r w:rsidR="005A23F3" w:rsidRPr="009A2C40">
          <w:rPr>
            <w:b/>
            <w:bCs/>
            <w:sz w:val="16"/>
            <w:szCs w:val="16"/>
          </w:rPr>
          <w:fldChar w:fldCharType="separate"/>
        </w:r>
        <w:r w:rsidR="00A106DB">
          <w:rPr>
            <w:b/>
            <w:bCs/>
            <w:noProof/>
            <w:sz w:val="16"/>
            <w:szCs w:val="16"/>
          </w:rPr>
          <w:t>7</w:t>
        </w:r>
        <w:r w:rsidR="005A23F3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A23F3" w:rsidRDefault="005A23F3">
    <w:pPr>
      <w:pStyle w:val="Fuzeile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59157977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660158046"/>
          <w:docPartObj>
            <w:docPartGallery w:val="Page Numbers (Top of Page)"/>
            <w:docPartUnique/>
          </w:docPartObj>
        </w:sdtPr>
        <w:sdtEndPr/>
        <w:sdtContent>
          <w:p w:rsidR="005A23F3" w:rsidRPr="009A2C40" w:rsidRDefault="005A23F3" w:rsidP="00295C52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4253"/>
                <w:tab w:val="left" w:pos="8505"/>
                <w:tab w:val="right" w:pos="9639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A106DB">
              <w:rPr>
                <w:noProof/>
                <w:sz w:val="16"/>
                <w:szCs w:val="16"/>
              </w:rPr>
              <w:t>32106_vorschlag-b_lernjob_unbekannte_fluessigkeit.docx</w:t>
            </w:r>
            <w:r w:rsidRPr="009A2C40">
              <w:rPr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</w:rPr>
              <w:tab/>
            </w:r>
            <w:r w:rsidR="00295C52">
              <w:rPr>
                <w:sz w:val="16"/>
                <w:szCs w:val="16"/>
              </w:rPr>
              <w:t xml:space="preserve">Thorsten </w:t>
            </w:r>
            <w:proofErr w:type="spellStart"/>
            <w:r w:rsidR="00295C52">
              <w:rPr>
                <w:sz w:val="16"/>
                <w:szCs w:val="16"/>
              </w:rPr>
              <w:t>Kreß</w:t>
            </w:r>
            <w:proofErr w:type="spellEnd"/>
            <w:r w:rsidR="00295C52">
              <w:rPr>
                <w:sz w:val="16"/>
                <w:szCs w:val="16"/>
              </w:rPr>
              <w:t xml:space="preserve">  - ZPG BNT - (CC) BY-NC-SA 3.0 DE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A106DB">
              <w:rPr>
                <w:b/>
                <w:bCs/>
                <w:noProof/>
                <w:sz w:val="16"/>
                <w:szCs w:val="16"/>
              </w:rPr>
              <w:t>7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A106DB">
              <w:rPr>
                <w:b/>
                <w:bCs/>
                <w:noProof/>
                <w:sz w:val="16"/>
                <w:szCs w:val="16"/>
              </w:rPr>
              <w:t>7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F3" w:rsidRPr="009A2C40" w:rsidRDefault="002C2790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1160298861"/>
        <w:docPartObj>
          <w:docPartGallery w:val="Page Numbers (Top of Page)"/>
          <w:docPartUnique/>
        </w:docPartObj>
      </w:sdtPr>
      <w:sdtEndPr/>
      <w:sdtContent>
        <w:r w:rsidR="005A23F3" w:rsidRPr="009A2C40">
          <w:rPr>
            <w:sz w:val="16"/>
            <w:szCs w:val="16"/>
          </w:rPr>
          <w:fldChar w:fldCharType="begin"/>
        </w:r>
        <w:r w:rsidR="005A23F3" w:rsidRPr="009A2C40">
          <w:rPr>
            <w:sz w:val="16"/>
            <w:szCs w:val="16"/>
          </w:rPr>
          <w:instrText xml:space="preserve"> FILENAME  \* Lower  \* MERGEFORMAT </w:instrText>
        </w:r>
        <w:r w:rsidR="005A23F3" w:rsidRPr="009A2C40">
          <w:rPr>
            <w:sz w:val="16"/>
            <w:szCs w:val="16"/>
          </w:rPr>
          <w:fldChar w:fldCharType="separate"/>
        </w:r>
        <w:r w:rsidR="00A106DB">
          <w:rPr>
            <w:noProof/>
            <w:sz w:val="16"/>
            <w:szCs w:val="16"/>
          </w:rPr>
          <w:t>32106_vorschlag-b_lernjob_unbekannte_fluessigkeit.docx</w:t>
        </w:r>
        <w:r w:rsidR="005A23F3" w:rsidRPr="009A2C40">
          <w:rPr>
            <w:sz w:val="16"/>
            <w:szCs w:val="16"/>
          </w:rPr>
          <w:fldChar w:fldCharType="end"/>
        </w:r>
        <w:r w:rsidR="005A23F3" w:rsidRPr="009A2C40">
          <w:rPr>
            <w:sz w:val="16"/>
            <w:szCs w:val="16"/>
          </w:rPr>
          <w:tab/>
          <w:t>ZPG BNT 2015</w:t>
        </w:r>
        <w:r w:rsidR="005A23F3" w:rsidRPr="009A2C40">
          <w:rPr>
            <w:sz w:val="16"/>
            <w:szCs w:val="16"/>
          </w:rPr>
          <w:tab/>
        </w:r>
        <w:r w:rsidR="005A23F3" w:rsidRPr="009A2C40">
          <w:rPr>
            <w:sz w:val="16"/>
            <w:szCs w:val="16"/>
            <w:lang w:val="de-DE"/>
          </w:rPr>
          <w:t xml:space="preserve">Seite </w:t>
        </w:r>
        <w:r w:rsidR="005A23F3" w:rsidRPr="009A2C40">
          <w:rPr>
            <w:b/>
            <w:bCs/>
            <w:sz w:val="16"/>
            <w:szCs w:val="16"/>
          </w:rPr>
          <w:fldChar w:fldCharType="begin"/>
        </w:r>
        <w:r w:rsidR="005A23F3" w:rsidRPr="009A2C40">
          <w:rPr>
            <w:b/>
            <w:bCs/>
            <w:sz w:val="16"/>
            <w:szCs w:val="16"/>
          </w:rPr>
          <w:instrText>PAGE</w:instrText>
        </w:r>
        <w:r w:rsidR="005A23F3" w:rsidRPr="009A2C40">
          <w:rPr>
            <w:b/>
            <w:bCs/>
            <w:sz w:val="16"/>
            <w:szCs w:val="16"/>
          </w:rPr>
          <w:fldChar w:fldCharType="separate"/>
        </w:r>
        <w:r w:rsidR="005A23F3">
          <w:rPr>
            <w:b/>
            <w:bCs/>
            <w:noProof/>
            <w:sz w:val="16"/>
            <w:szCs w:val="16"/>
          </w:rPr>
          <w:t>4</w:t>
        </w:r>
        <w:r w:rsidR="005A23F3" w:rsidRPr="009A2C40">
          <w:rPr>
            <w:b/>
            <w:bCs/>
            <w:sz w:val="16"/>
            <w:szCs w:val="16"/>
          </w:rPr>
          <w:fldChar w:fldCharType="end"/>
        </w:r>
        <w:r w:rsidR="005A23F3" w:rsidRPr="009A2C40">
          <w:rPr>
            <w:sz w:val="16"/>
            <w:szCs w:val="16"/>
            <w:lang w:val="de-DE"/>
          </w:rPr>
          <w:t xml:space="preserve"> von </w:t>
        </w:r>
        <w:r w:rsidR="005A23F3" w:rsidRPr="009A2C40">
          <w:rPr>
            <w:b/>
            <w:bCs/>
            <w:sz w:val="16"/>
            <w:szCs w:val="16"/>
          </w:rPr>
          <w:fldChar w:fldCharType="begin"/>
        </w:r>
        <w:r w:rsidR="005A23F3" w:rsidRPr="009A2C40">
          <w:rPr>
            <w:b/>
            <w:bCs/>
            <w:sz w:val="16"/>
            <w:szCs w:val="16"/>
          </w:rPr>
          <w:instrText>NUMPAGES</w:instrText>
        </w:r>
        <w:r w:rsidR="005A23F3" w:rsidRPr="009A2C40">
          <w:rPr>
            <w:b/>
            <w:bCs/>
            <w:sz w:val="16"/>
            <w:szCs w:val="16"/>
          </w:rPr>
          <w:fldChar w:fldCharType="separate"/>
        </w:r>
        <w:r w:rsidR="00A106DB">
          <w:rPr>
            <w:b/>
            <w:bCs/>
            <w:noProof/>
            <w:sz w:val="16"/>
            <w:szCs w:val="16"/>
          </w:rPr>
          <w:t>7</w:t>
        </w:r>
        <w:r w:rsidR="005A23F3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A23F3" w:rsidRDefault="005A23F3">
    <w:pPr>
      <w:pStyle w:val="Fuzeile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80" w:rsidRPr="009A2C40" w:rsidRDefault="002C2790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1869739840"/>
        <w:docPartObj>
          <w:docPartGallery w:val="Page Numbers (Top of Page)"/>
          <w:docPartUnique/>
        </w:docPartObj>
      </w:sdtPr>
      <w:sdtEndPr/>
      <w:sdtContent>
        <w:r w:rsidR="00FC7580" w:rsidRPr="009A2C40">
          <w:rPr>
            <w:sz w:val="16"/>
            <w:szCs w:val="16"/>
          </w:rPr>
          <w:fldChar w:fldCharType="begin"/>
        </w:r>
        <w:r w:rsidR="00FC7580" w:rsidRPr="009A2C40">
          <w:rPr>
            <w:sz w:val="16"/>
            <w:szCs w:val="16"/>
          </w:rPr>
          <w:instrText xml:space="preserve"> FILENAME  \* Lower  \* MERGEFORMAT </w:instrText>
        </w:r>
        <w:r w:rsidR="00FC7580" w:rsidRPr="009A2C40">
          <w:rPr>
            <w:sz w:val="16"/>
            <w:szCs w:val="16"/>
          </w:rPr>
          <w:fldChar w:fldCharType="separate"/>
        </w:r>
        <w:r w:rsidR="00A106DB">
          <w:rPr>
            <w:noProof/>
            <w:sz w:val="16"/>
            <w:szCs w:val="16"/>
          </w:rPr>
          <w:t>32106_vorschlag-b_lernjob_unbekannte_fluessigkeit.docx</w:t>
        </w:r>
        <w:r w:rsidR="00FC7580" w:rsidRPr="009A2C40">
          <w:rPr>
            <w:sz w:val="16"/>
            <w:szCs w:val="16"/>
          </w:rPr>
          <w:fldChar w:fldCharType="end"/>
        </w:r>
        <w:r w:rsidR="00FC7580" w:rsidRPr="009A2C40">
          <w:rPr>
            <w:sz w:val="16"/>
            <w:szCs w:val="16"/>
          </w:rPr>
          <w:tab/>
          <w:t>ZPG BNT 2015</w:t>
        </w:r>
        <w:r w:rsidR="00FC7580" w:rsidRPr="009A2C40">
          <w:rPr>
            <w:sz w:val="16"/>
            <w:szCs w:val="16"/>
          </w:rPr>
          <w:tab/>
        </w:r>
        <w:r w:rsidR="00FC7580" w:rsidRPr="009A2C40">
          <w:rPr>
            <w:sz w:val="16"/>
            <w:szCs w:val="16"/>
            <w:lang w:val="de-DE"/>
          </w:rPr>
          <w:t xml:space="preserve">Seite </w:t>
        </w:r>
        <w:r w:rsidR="00FC7580" w:rsidRPr="009A2C40">
          <w:rPr>
            <w:b/>
            <w:bCs/>
            <w:sz w:val="16"/>
            <w:szCs w:val="16"/>
          </w:rPr>
          <w:fldChar w:fldCharType="begin"/>
        </w:r>
        <w:r w:rsidR="00FC7580" w:rsidRPr="009A2C40">
          <w:rPr>
            <w:b/>
            <w:bCs/>
            <w:sz w:val="16"/>
            <w:szCs w:val="16"/>
          </w:rPr>
          <w:instrText>PAGE</w:instrText>
        </w:r>
        <w:r w:rsidR="00FC7580" w:rsidRPr="009A2C40">
          <w:rPr>
            <w:b/>
            <w:bCs/>
            <w:sz w:val="16"/>
            <w:szCs w:val="16"/>
          </w:rPr>
          <w:fldChar w:fldCharType="separate"/>
        </w:r>
        <w:r w:rsidR="005A23F3">
          <w:rPr>
            <w:b/>
            <w:bCs/>
            <w:noProof/>
            <w:sz w:val="16"/>
            <w:szCs w:val="16"/>
          </w:rPr>
          <w:t>6</w:t>
        </w:r>
        <w:r w:rsidR="00FC7580" w:rsidRPr="009A2C40">
          <w:rPr>
            <w:b/>
            <w:bCs/>
            <w:sz w:val="16"/>
            <w:szCs w:val="16"/>
          </w:rPr>
          <w:fldChar w:fldCharType="end"/>
        </w:r>
        <w:r w:rsidR="00FC7580" w:rsidRPr="009A2C40">
          <w:rPr>
            <w:sz w:val="16"/>
            <w:szCs w:val="16"/>
            <w:lang w:val="de-DE"/>
          </w:rPr>
          <w:t xml:space="preserve"> von </w:t>
        </w:r>
        <w:r w:rsidR="00FC7580" w:rsidRPr="009A2C40">
          <w:rPr>
            <w:b/>
            <w:bCs/>
            <w:sz w:val="16"/>
            <w:szCs w:val="16"/>
          </w:rPr>
          <w:fldChar w:fldCharType="begin"/>
        </w:r>
        <w:r w:rsidR="00FC7580" w:rsidRPr="009A2C40">
          <w:rPr>
            <w:b/>
            <w:bCs/>
            <w:sz w:val="16"/>
            <w:szCs w:val="16"/>
          </w:rPr>
          <w:instrText>NUMPAGES</w:instrText>
        </w:r>
        <w:r w:rsidR="00FC7580" w:rsidRPr="009A2C40">
          <w:rPr>
            <w:b/>
            <w:bCs/>
            <w:sz w:val="16"/>
            <w:szCs w:val="16"/>
          </w:rPr>
          <w:fldChar w:fldCharType="separate"/>
        </w:r>
        <w:r w:rsidR="00A106DB">
          <w:rPr>
            <w:b/>
            <w:bCs/>
            <w:noProof/>
            <w:sz w:val="16"/>
            <w:szCs w:val="16"/>
          </w:rPr>
          <w:t>7</w:t>
        </w:r>
        <w:r w:rsidR="00FC758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FC7580" w:rsidRDefault="00FC758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87454502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070958792"/>
          <w:docPartObj>
            <w:docPartGallery w:val="Page Numbers (Top of Page)"/>
            <w:docPartUnique/>
          </w:docPartObj>
        </w:sdtPr>
        <w:sdtEndPr/>
        <w:sdtContent>
          <w:p w:rsidR="00FC7580" w:rsidRPr="009A2C40" w:rsidRDefault="00FC7580" w:rsidP="00295C52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center" w:pos="142"/>
                <w:tab w:val="left" w:pos="4253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A106DB">
              <w:rPr>
                <w:noProof/>
                <w:sz w:val="16"/>
                <w:szCs w:val="16"/>
              </w:rPr>
              <w:t>32106_vorschlag-b_lernjob_unbekannte_fluessigkeit.docx</w:t>
            </w:r>
            <w:r w:rsidRPr="009A2C40">
              <w:rPr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</w:rPr>
              <w:tab/>
            </w:r>
            <w:r w:rsidR="00295C52">
              <w:rPr>
                <w:sz w:val="16"/>
                <w:szCs w:val="16"/>
              </w:rPr>
              <w:t xml:space="preserve">Thorsten </w:t>
            </w:r>
            <w:proofErr w:type="spellStart"/>
            <w:r w:rsidR="00295C52">
              <w:rPr>
                <w:sz w:val="16"/>
                <w:szCs w:val="16"/>
              </w:rPr>
              <w:t>Kreß</w:t>
            </w:r>
            <w:proofErr w:type="spellEnd"/>
            <w:r w:rsidR="00295C52">
              <w:rPr>
                <w:sz w:val="16"/>
                <w:szCs w:val="16"/>
              </w:rPr>
              <w:t xml:space="preserve">  - ZPG BNT - (CC) BY-NC-SA 3.0 DE</w:t>
            </w:r>
            <w:r w:rsidR="00295C52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A106DB">
              <w:rPr>
                <w:b/>
                <w:bCs/>
                <w:noProof/>
                <w:sz w:val="16"/>
                <w:szCs w:val="16"/>
              </w:rPr>
              <w:t>1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A106DB">
              <w:rPr>
                <w:b/>
                <w:bCs/>
                <w:noProof/>
                <w:sz w:val="16"/>
                <w:szCs w:val="16"/>
              </w:rPr>
              <w:t>7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80" w:rsidRPr="009A2C40" w:rsidRDefault="002C2790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945768603"/>
        <w:docPartObj>
          <w:docPartGallery w:val="Page Numbers (Top of Page)"/>
          <w:docPartUnique/>
        </w:docPartObj>
      </w:sdtPr>
      <w:sdtEndPr/>
      <w:sdtContent>
        <w:r w:rsidR="00FC7580" w:rsidRPr="009A2C40">
          <w:rPr>
            <w:sz w:val="16"/>
            <w:szCs w:val="16"/>
          </w:rPr>
          <w:fldChar w:fldCharType="begin"/>
        </w:r>
        <w:r w:rsidR="00FC7580" w:rsidRPr="009A2C40">
          <w:rPr>
            <w:sz w:val="16"/>
            <w:szCs w:val="16"/>
          </w:rPr>
          <w:instrText xml:space="preserve"> FILENAME  \* Lower  \* MERGEFORMAT </w:instrText>
        </w:r>
        <w:r w:rsidR="00FC7580" w:rsidRPr="009A2C40">
          <w:rPr>
            <w:sz w:val="16"/>
            <w:szCs w:val="16"/>
          </w:rPr>
          <w:fldChar w:fldCharType="separate"/>
        </w:r>
        <w:r w:rsidR="00A106DB">
          <w:rPr>
            <w:noProof/>
            <w:sz w:val="16"/>
            <w:szCs w:val="16"/>
          </w:rPr>
          <w:t>32106_vorschlag-b_lernjob_unbekannte_fluessigkeit.docx</w:t>
        </w:r>
        <w:r w:rsidR="00FC7580" w:rsidRPr="009A2C40">
          <w:rPr>
            <w:sz w:val="16"/>
            <w:szCs w:val="16"/>
          </w:rPr>
          <w:fldChar w:fldCharType="end"/>
        </w:r>
        <w:r w:rsidR="00FC7580" w:rsidRPr="009A2C40">
          <w:rPr>
            <w:sz w:val="16"/>
            <w:szCs w:val="16"/>
          </w:rPr>
          <w:tab/>
          <w:t>ZPG BNT 2015</w:t>
        </w:r>
        <w:r w:rsidR="00FC7580" w:rsidRPr="009A2C40">
          <w:rPr>
            <w:sz w:val="16"/>
            <w:szCs w:val="16"/>
          </w:rPr>
          <w:tab/>
        </w:r>
        <w:r w:rsidR="00FC7580" w:rsidRPr="009A2C40">
          <w:rPr>
            <w:sz w:val="16"/>
            <w:szCs w:val="16"/>
            <w:lang w:val="de-DE"/>
          </w:rPr>
          <w:t xml:space="preserve">Seite </w:t>
        </w:r>
        <w:r w:rsidR="00FC7580" w:rsidRPr="009A2C40">
          <w:rPr>
            <w:b/>
            <w:bCs/>
            <w:sz w:val="16"/>
            <w:szCs w:val="16"/>
          </w:rPr>
          <w:fldChar w:fldCharType="begin"/>
        </w:r>
        <w:r w:rsidR="00FC7580" w:rsidRPr="009A2C40">
          <w:rPr>
            <w:b/>
            <w:bCs/>
            <w:sz w:val="16"/>
            <w:szCs w:val="16"/>
          </w:rPr>
          <w:instrText>PAGE</w:instrText>
        </w:r>
        <w:r w:rsidR="00FC7580" w:rsidRPr="009A2C40">
          <w:rPr>
            <w:b/>
            <w:bCs/>
            <w:sz w:val="16"/>
            <w:szCs w:val="16"/>
          </w:rPr>
          <w:fldChar w:fldCharType="separate"/>
        </w:r>
        <w:r w:rsidR="00FC7580">
          <w:rPr>
            <w:b/>
            <w:bCs/>
            <w:noProof/>
            <w:sz w:val="16"/>
            <w:szCs w:val="16"/>
          </w:rPr>
          <w:t>2</w:t>
        </w:r>
        <w:r w:rsidR="00FC7580" w:rsidRPr="009A2C40">
          <w:rPr>
            <w:b/>
            <w:bCs/>
            <w:sz w:val="16"/>
            <w:szCs w:val="16"/>
          </w:rPr>
          <w:fldChar w:fldCharType="end"/>
        </w:r>
        <w:r w:rsidR="00FC7580" w:rsidRPr="009A2C40">
          <w:rPr>
            <w:sz w:val="16"/>
            <w:szCs w:val="16"/>
            <w:lang w:val="de-DE"/>
          </w:rPr>
          <w:t xml:space="preserve"> von </w:t>
        </w:r>
        <w:r w:rsidR="00FC7580" w:rsidRPr="009A2C40">
          <w:rPr>
            <w:b/>
            <w:bCs/>
            <w:sz w:val="16"/>
            <w:szCs w:val="16"/>
          </w:rPr>
          <w:fldChar w:fldCharType="begin"/>
        </w:r>
        <w:r w:rsidR="00FC7580" w:rsidRPr="009A2C40">
          <w:rPr>
            <w:b/>
            <w:bCs/>
            <w:sz w:val="16"/>
            <w:szCs w:val="16"/>
          </w:rPr>
          <w:instrText>NUMPAGES</w:instrText>
        </w:r>
        <w:r w:rsidR="00FC7580" w:rsidRPr="009A2C40">
          <w:rPr>
            <w:b/>
            <w:bCs/>
            <w:sz w:val="16"/>
            <w:szCs w:val="16"/>
          </w:rPr>
          <w:fldChar w:fldCharType="separate"/>
        </w:r>
        <w:r w:rsidR="00A106DB">
          <w:rPr>
            <w:b/>
            <w:bCs/>
            <w:noProof/>
            <w:sz w:val="16"/>
            <w:szCs w:val="16"/>
          </w:rPr>
          <w:t>7</w:t>
        </w:r>
        <w:r w:rsidR="00FC758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FC7580" w:rsidRDefault="00FC7580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80" w:rsidRPr="009A2C40" w:rsidRDefault="002C2790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2073314783"/>
        <w:docPartObj>
          <w:docPartGallery w:val="Page Numbers (Top of Page)"/>
          <w:docPartUnique/>
        </w:docPartObj>
      </w:sdtPr>
      <w:sdtEndPr/>
      <w:sdtContent>
        <w:r w:rsidR="00FC7580" w:rsidRPr="009A2C40">
          <w:rPr>
            <w:sz w:val="16"/>
            <w:szCs w:val="16"/>
          </w:rPr>
          <w:fldChar w:fldCharType="begin"/>
        </w:r>
        <w:r w:rsidR="00FC7580" w:rsidRPr="009A2C40">
          <w:rPr>
            <w:sz w:val="16"/>
            <w:szCs w:val="16"/>
          </w:rPr>
          <w:instrText xml:space="preserve"> FILENAME  \* Lower  \* MERGEFORMAT </w:instrText>
        </w:r>
        <w:r w:rsidR="00FC7580" w:rsidRPr="009A2C40">
          <w:rPr>
            <w:sz w:val="16"/>
            <w:szCs w:val="16"/>
          </w:rPr>
          <w:fldChar w:fldCharType="separate"/>
        </w:r>
        <w:r w:rsidR="00A106DB">
          <w:rPr>
            <w:noProof/>
            <w:sz w:val="16"/>
            <w:szCs w:val="16"/>
          </w:rPr>
          <w:t>32106_vorschlag-b_lernjob_unbekannte_fluessigkeit.docx</w:t>
        </w:r>
        <w:r w:rsidR="00FC7580" w:rsidRPr="009A2C40">
          <w:rPr>
            <w:sz w:val="16"/>
            <w:szCs w:val="16"/>
          </w:rPr>
          <w:fldChar w:fldCharType="end"/>
        </w:r>
        <w:r w:rsidR="00FC7580" w:rsidRPr="009A2C40">
          <w:rPr>
            <w:sz w:val="16"/>
            <w:szCs w:val="16"/>
          </w:rPr>
          <w:tab/>
          <w:t>ZPG BNT 2015</w:t>
        </w:r>
        <w:r w:rsidR="00FC7580" w:rsidRPr="009A2C40">
          <w:rPr>
            <w:sz w:val="16"/>
            <w:szCs w:val="16"/>
          </w:rPr>
          <w:tab/>
        </w:r>
        <w:r w:rsidR="00FC7580" w:rsidRPr="009A2C40">
          <w:rPr>
            <w:sz w:val="16"/>
            <w:szCs w:val="16"/>
            <w:lang w:val="de-DE"/>
          </w:rPr>
          <w:t xml:space="preserve">Seite </w:t>
        </w:r>
        <w:r w:rsidR="00FC7580" w:rsidRPr="009A2C40">
          <w:rPr>
            <w:b/>
            <w:bCs/>
            <w:sz w:val="16"/>
            <w:szCs w:val="16"/>
          </w:rPr>
          <w:fldChar w:fldCharType="begin"/>
        </w:r>
        <w:r w:rsidR="00FC7580" w:rsidRPr="009A2C40">
          <w:rPr>
            <w:b/>
            <w:bCs/>
            <w:sz w:val="16"/>
            <w:szCs w:val="16"/>
          </w:rPr>
          <w:instrText>PAGE</w:instrText>
        </w:r>
        <w:r w:rsidR="00FC7580" w:rsidRPr="009A2C40">
          <w:rPr>
            <w:b/>
            <w:bCs/>
            <w:sz w:val="16"/>
            <w:szCs w:val="16"/>
          </w:rPr>
          <w:fldChar w:fldCharType="separate"/>
        </w:r>
        <w:r w:rsidR="00D73E6C">
          <w:rPr>
            <w:b/>
            <w:bCs/>
            <w:noProof/>
            <w:sz w:val="16"/>
            <w:szCs w:val="16"/>
          </w:rPr>
          <w:t>2</w:t>
        </w:r>
        <w:r w:rsidR="00FC7580" w:rsidRPr="009A2C40">
          <w:rPr>
            <w:b/>
            <w:bCs/>
            <w:sz w:val="16"/>
            <w:szCs w:val="16"/>
          </w:rPr>
          <w:fldChar w:fldCharType="end"/>
        </w:r>
        <w:r w:rsidR="00FC7580" w:rsidRPr="009A2C40">
          <w:rPr>
            <w:sz w:val="16"/>
            <w:szCs w:val="16"/>
            <w:lang w:val="de-DE"/>
          </w:rPr>
          <w:t xml:space="preserve"> von </w:t>
        </w:r>
        <w:r w:rsidR="00FC7580" w:rsidRPr="009A2C40">
          <w:rPr>
            <w:b/>
            <w:bCs/>
            <w:sz w:val="16"/>
            <w:szCs w:val="16"/>
          </w:rPr>
          <w:fldChar w:fldCharType="begin"/>
        </w:r>
        <w:r w:rsidR="00FC7580" w:rsidRPr="009A2C40">
          <w:rPr>
            <w:b/>
            <w:bCs/>
            <w:sz w:val="16"/>
            <w:szCs w:val="16"/>
          </w:rPr>
          <w:instrText>NUMPAGES</w:instrText>
        </w:r>
        <w:r w:rsidR="00FC7580" w:rsidRPr="009A2C40">
          <w:rPr>
            <w:b/>
            <w:bCs/>
            <w:sz w:val="16"/>
            <w:szCs w:val="16"/>
          </w:rPr>
          <w:fldChar w:fldCharType="separate"/>
        </w:r>
        <w:r w:rsidR="00A106DB">
          <w:rPr>
            <w:b/>
            <w:bCs/>
            <w:noProof/>
            <w:sz w:val="16"/>
            <w:szCs w:val="16"/>
          </w:rPr>
          <w:t>7</w:t>
        </w:r>
        <w:r w:rsidR="00FC758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FC7580" w:rsidRDefault="00FC7580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67666332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235901862"/>
          <w:docPartObj>
            <w:docPartGallery w:val="Page Numbers (Top of Page)"/>
            <w:docPartUnique/>
          </w:docPartObj>
        </w:sdtPr>
        <w:sdtEndPr/>
        <w:sdtContent>
          <w:p w:rsidR="00FC7580" w:rsidRPr="009A2C40" w:rsidRDefault="00FC7580" w:rsidP="00295C52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  <w:tab w:val="right" w:pos="9639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A106DB">
              <w:rPr>
                <w:noProof/>
                <w:sz w:val="16"/>
                <w:szCs w:val="16"/>
              </w:rPr>
              <w:t>32106_vorschlag-b_lernjob_unbekannte_fluessigkeit.docx</w:t>
            </w:r>
            <w:r w:rsidRPr="009A2C40">
              <w:rPr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</w:rPr>
              <w:tab/>
            </w:r>
            <w:r w:rsidR="00295C52">
              <w:rPr>
                <w:sz w:val="16"/>
                <w:szCs w:val="16"/>
              </w:rPr>
              <w:t xml:space="preserve">Thorsten </w:t>
            </w:r>
            <w:proofErr w:type="spellStart"/>
            <w:r w:rsidR="00295C52">
              <w:rPr>
                <w:sz w:val="16"/>
                <w:szCs w:val="16"/>
              </w:rPr>
              <w:t>Kreß</w:t>
            </w:r>
            <w:proofErr w:type="spellEnd"/>
            <w:r w:rsidR="00295C52">
              <w:rPr>
                <w:sz w:val="16"/>
                <w:szCs w:val="16"/>
              </w:rPr>
              <w:t xml:space="preserve">  - ZPG BNT - (CC) BY-NC-SA 3.0 DE</w:t>
            </w:r>
            <w:r w:rsidR="00295C52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A106DB">
              <w:rPr>
                <w:b/>
                <w:bCs/>
                <w:noProof/>
                <w:sz w:val="16"/>
                <w:szCs w:val="16"/>
              </w:rPr>
              <w:t>2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A106DB">
              <w:rPr>
                <w:b/>
                <w:bCs/>
                <w:noProof/>
                <w:sz w:val="16"/>
                <w:szCs w:val="16"/>
              </w:rPr>
              <w:t>7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80" w:rsidRPr="009A2C40" w:rsidRDefault="002C2790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94791466"/>
        <w:docPartObj>
          <w:docPartGallery w:val="Page Numbers (Top of Page)"/>
          <w:docPartUnique/>
        </w:docPartObj>
      </w:sdtPr>
      <w:sdtEndPr/>
      <w:sdtContent>
        <w:r w:rsidR="00FC7580" w:rsidRPr="009A2C40">
          <w:rPr>
            <w:sz w:val="16"/>
            <w:szCs w:val="16"/>
          </w:rPr>
          <w:fldChar w:fldCharType="begin"/>
        </w:r>
        <w:r w:rsidR="00FC7580" w:rsidRPr="009A2C40">
          <w:rPr>
            <w:sz w:val="16"/>
            <w:szCs w:val="16"/>
          </w:rPr>
          <w:instrText xml:space="preserve"> FILENAME  \* Lower  \* MERGEFORMAT </w:instrText>
        </w:r>
        <w:r w:rsidR="00FC7580" w:rsidRPr="009A2C40">
          <w:rPr>
            <w:sz w:val="16"/>
            <w:szCs w:val="16"/>
          </w:rPr>
          <w:fldChar w:fldCharType="separate"/>
        </w:r>
        <w:r w:rsidR="00A106DB">
          <w:rPr>
            <w:noProof/>
            <w:sz w:val="16"/>
            <w:szCs w:val="16"/>
          </w:rPr>
          <w:t>32106_vorschlag-b_lernjob_unbekannte_fluessigkeit.docx</w:t>
        </w:r>
        <w:r w:rsidR="00FC7580" w:rsidRPr="009A2C40">
          <w:rPr>
            <w:sz w:val="16"/>
            <w:szCs w:val="16"/>
          </w:rPr>
          <w:fldChar w:fldCharType="end"/>
        </w:r>
        <w:r w:rsidR="00FC7580" w:rsidRPr="009A2C40">
          <w:rPr>
            <w:sz w:val="16"/>
            <w:szCs w:val="16"/>
          </w:rPr>
          <w:tab/>
          <w:t>ZPG BNT 2015</w:t>
        </w:r>
        <w:r w:rsidR="00FC7580" w:rsidRPr="009A2C40">
          <w:rPr>
            <w:sz w:val="16"/>
            <w:szCs w:val="16"/>
          </w:rPr>
          <w:tab/>
        </w:r>
        <w:r w:rsidR="00FC7580" w:rsidRPr="009A2C40">
          <w:rPr>
            <w:sz w:val="16"/>
            <w:szCs w:val="16"/>
            <w:lang w:val="de-DE"/>
          </w:rPr>
          <w:t xml:space="preserve">Seite </w:t>
        </w:r>
        <w:r w:rsidR="00FC7580" w:rsidRPr="009A2C40">
          <w:rPr>
            <w:b/>
            <w:bCs/>
            <w:sz w:val="16"/>
            <w:szCs w:val="16"/>
          </w:rPr>
          <w:fldChar w:fldCharType="begin"/>
        </w:r>
        <w:r w:rsidR="00FC7580" w:rsidRPr="009A2C40">
          <w:rPr>
            <w:b/>
            <w:bCs/>
            <w:sz w:val="16"/>
            <w:szCs w:val="16"/>
          </w:rPr>
          <w:instrText>PAGE</w:instrText>
        </w:r>
        <w:r w:rsidR="00FC7580" w:rsidRPr="009A2C40">
          <w:rPr>
            <w:b/>
            <w:bCs/>
            <w:sz w:val="16"/>
            <w:szCs w:val="16"/>
          </w:rPr>
          <w:fldChar w:fldCharType="separate"/>
        </w:r>
        <w:r w:rsidR="00FC7580">
          <w:rPr>
            <w:b/>
            <w:bCs/>
            <w:noProof/>
            <w:sz w:val="16"/>
            <w:szCs w:val="16"/>
          </w:rPr>
          <w:t>2</w:t>
        </w:r>
        <w:r w:rsidR="00FC7580" w:rsidRPr="009A2C40">
          <w:rPr>
            <w:b/>
            <w:bCs/>
            <w:sz w:val="16"/>
            <w:szCs w:val="16"/>
          </w:rPr>
          <w:fldChar w:fldCharType="end"/>
        </w:r>
        <w:r w:rsidR="00FC7580" w:rsidRPr="009A2C40">
          <w:rPr>
            <w:sz w:val="16"/>
            <w:szCs w:val="16"/>
            <w:lang w:val="de-DE"/>
          </w:rPr>
          <w:t xml:space="preserve"> von </w:t>
        </w:r>
        <w:r w:rsidR="00FC7580" w:rsidRPr="009A2C40">
          <w:rPr>
            <w:b/>
            <w:bCs/>
            <w:sz w:val="16"/>
            <w:szCs w:val="16"/>
          </w:rPr>
          <w:fldChar w:fldCharType="begin"/>
        </w:r>
        <w:r w:rsidR="00FC7580" w:rsidRPr="009A2C40">
          <w:rPr>
            <w:b/>
            <w:bCs/>
            <w:sz w:val="16"/>
            <w:szCs w:val="16"/>
          </w:rPr>
          <w:instrText>NUMPAGES</w:instrText>
        </w:r>
        <w:r w:rsidR="00FC7580" w:rsidRPr="009A2C40">
          <w:rPr>
            <w:b/>
            <w:bCs/>
            <w:sz w:val="16"/>
            <w:szCs w:val="16"/>
          </w:rPr>
          <w:fldChar w:fldCharType="separate"/>
        </w:r>
        <w:r w:rsidR="00A106DB">
          <w:rPr>
            <w:b/>
            <w:bCs/>
            <w:noProof/>
            <w:sz w:val="16"/>
            <w:szCs w:val="16"/>
          </w:rPr>
          <w:t>7</w:t>
        </w:r>
        <w:r w:rsidR="00FC758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FC7580" w:rsidRDefault="00FC7580">
    <w:pPr>
      <w:pStyle w:val="Fuzeil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80" w:rsidRPr="009A2C40" w:rsidRDefault="002C2790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181399606"/>
        <w:docPartObj>
          <w:docPartGallery w:val="Page Numbers (Top of Page)"/>
          <w:docPartUnique/>
        </w:docPartObj>
      </w:sdtPr>
      <w:sdtEndPr/>
      <w:sdtContent>
        <w:r w:rsidR="00FC7580" w:rsidRPr="009A2C40">
          <w:rPr>
            <w:sz w:val="16"/>
            <w:szCs w:val="16"/>
          </w:rPr>
          <w:fldChar w:fldCharType="begin"/>
        </w:r>
        <w:r w:rsidR="00FC7580" w:rsidRPr="009A2C40">
          <w:rPr>
            <w:sz w:val="16"/>
            <w:szCs w:val="16"/>
          </w:rPr>
          <w:instrText xml:space="preserve"> FILENAME  \* Lower  \* MERGEFORMAT </w:instrText>
        </w:r>
        <w:r w:rsidR="00FC7580" w:rsidRPr="009A2C40">
          <w:rPr>
            <w:sz w:val="16"/>
            <w:szCs w:val="16"/>
          </w:rPr>
          <w:fldChar w:fldCharType="separate"/>
        </w:r>
        <w:r w:rsidR="00A106DB">
          <w:rPr>
            <w:noProof/>
            <w:sz w:val="16"/>
            <w:szCs w:val="16"/>
          </w:rPr>
          <w:t>32106_vorschlag-b_lernjob_unbekannte_fluessigkeit.docx</w:t>
        </w:r>
        <w:r w:rsidR="00FC7580" w:rsidRPr="009A2C40">
          <w:rPr>
            <w:sz w:val="16"/>
            <w:szCs w:val="16"/>
          </w:rPr>
          <w:fldChar w:fldCharType="end"/>
        </w:r>
        <w:r w:rsidR="00FC7580" w:rsidRPr="009A2C40">
          <w:rPr>
            <w:sz w:val="16"/>
            <w:szCs w:val="16"/>
          </w:rPr>
          <w:tab/>
          <w:t>ZPG BNT 2015</w:t>
        </w:r>
        <w:r w:rsidR="00FC7580" w:rsidRPr="009A2C40">
          <w:rPr>
            <w:sz w:val="16"/>
            <w:szCs w:val="16"/>
          </w:rPr>
          <w:tab/>
        </w:r>
        <w:r w:rsidR="00FC7580" w:rsidRPr="009A2C40">
          <w:rPr>
            <w:sz w:val="16"/>
            <w:szCs w:val="16"/>
            <w:lang w:val="de-DE"/>
          </w:rPr>
          <w:t xml:space="preserve">Seite </w:t>
        </w:r>
        <w:r w:rsidR="00FC7580" w:rsidRPr="009A2C40">
          <w:rPr>
            <w:b/>
            <w:bCs/>
            <w:sz w:val="16"/>
            <w:szCs w:val="16"/>
          </w:rPr>
          <w:fldChar w:fldCharType="begin"/>
        </w:r>
        <w:r w:rsidR="00FC7580" w:rsidRPr="009A2C40">
          <w:rPr>
            <w:b/>
            <w:bCs/>
            <w:sz w:val="16"/>
            <w:szCs w:val="16"/>
          </w:rPr>
          <w:instrText>PAGE</w:instrText>
        </w:r>
        <w:r w:rsidR="00FC7580" w:rsidRPr="009A2C40">
          <w:rPr>
            <w:b/>
            <w:bCs/>
            <w:sz w:val="16"/>
            <w:szCs w:val="16"/>
          </w:rPr>
          <w:fldChar w:fldCharType="separate"/>
        </w:r>
        <w:r w:rsidR="00FC7580">
          <w:rPr>
            <w:b/>
            <w:bCs/>
            <w:noProof/>
            <w:sz w:val="16"/>
            <w:szCs w:val="16"/>
          </w:rPr>
          <w:t>2</w:t>
        </w:r>
        <w:r w:rsidR="00FC7580" w:rsidRPr="009A2C40">
          <w:rPr>
            <w:b/>
            <w:bCs/>
            <w:sz w:val="16"/>
            <w:szCs w:val="16"/>
          </w:rPr>
          <w:fldChar w:fldCharType="end"/>
        </w:r>
        <w:r w:rsidR="00FC7580" w:rsidRPr="009A2C40">
          <w:rPr>
            <w:sz w:val="16"/>
            <w:szCs w:val="16"/>
            <w:lang w:val="de-DE"/>
          </w:rPr>
          <w:t xml:space="preserve"> von </w:t>
        </w:r>
        <w:r w:rsidR="00FC7580" w:rsidRPr="009A2C40">
          <w:rPr>
            <w:b/>
            <w:bCs/>
            <w:sz w:val="16"/>
            <w:szCs w:val="16"/>
          </w:rPr>
          <w:fldChar w:fldCharType="begin"/>
        </w:r>
        <w:r w:rsidR="00FC7580" w:rsidRPr="009A2C40">
          <w:rPr>
            <w:b/>
            <w:bCs/>
            <w:sz w:val="16"/>
            <w:szCs w:val="16"/>
          </w:rPr>
          <w:instrText>NUMPAGES</w:instrText>
        </w:r>
        <w:r w:rsidR="00FC7580" w:rsidRPr="009A2C40">
          <w:rPr>
            <w:b/>
            <w:bCs/>
            <w:sz w:val="16"/>
            <w:szCs w:val="16"/>
          </w:rPr>
          <w:fldChar w:fldCharType="separate"/>
        </w:r>
        <w:r w:rsidR="00A106DB">
          <w:rPr>
            <w:b/>
            <w:bCs/>
            <w:noProof/>
            <w:sz w:val="16"/>
            <w:szCs w:val="16"/>
          </w:rPr>
          <w:t>7</w:t>
        </w:r>
        <w:r w:rsidR="00FC758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FC7580" w:rsidRDefault="00FC7580">
    <w:pPr>
      <w:pStyle w:val="Fuzeil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33637674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823844457"/>
          <w:docPartObj>
            <w:docPartGallery w:val="Page Numbers (Top of Page)"/>
            <w:docPartUnique/>
          </w:docPartObj>
        </w:sdtPr>
        <w:sdtEndPr/>
        <w:sdtContent>
          <w:p w:rsidR="00FC7580" w:rsidRPr="009A2C40" w:rsidRDefault="00FC7580" w:rsidP="00295C52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4253"/>
                <w:tab w:val="left" w:pos="8505"/>
                <w:tab w:val="right" w:pos="9639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A106DB">
              <w:rPr>
                <w:noProof/>
                <w:sz w:val="16"/>
                <w:szCs w:val="16"/>
              </w:rPr>
              <w:t>32106_vorschlag-b_lernjob_unbekannte_fluessigkeit.docx</w:t>
            </w:r>
            <w:r w:rsidRPr="009A2C40">
              <w:rPr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</w:rPr>
              <w:tab/>
            </w:r>
            <w:r w:rsidR="00295C52">
              <w:rPr>
                <w:sz w:val="16"/>
                <w:szCs w:val="16"/>
              </w:rPr>
              <w:t xml:space="preserve">Thorsten </w:t>
            </w:r>
            <w:proofErr w:type="spellStart"/>
            <w:r w:rsidR="00295C52">
              <w:rPr>
                <w:sz w:val="16"/>
                <w:szCs w:val="16"/>
              </w:rPr>
              <w:t>Kreß</w:t>
            </w:r>
            <w:proofErr w:type="spellEnd"/>
            <w:r w:rsidR="00295C52">
              <w:rPr>
                <w:sz w:val="16"/>
                <w:szCs w:val="16"/>
              </w:rPr>
              <w:t xml:space="preserve">  - ZPG BNT - (CC) BY-NC-SA 3.0 DE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A106DB">
              <w:rPr>
                <w:b/>
                <w:bCs/>
                <w:noProof/>
                <w:sz w:val="16"/>
                <w:szCs w:val="16"/>
              </w:rPr>
              <w:t>3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A106DB">
              <w:rPr>
                <w:b/>
                <w:bCs/>
                <w:noProof/>
                <w:sz w:val="16"/>
                <w:szCs w:val="16"/>
              </w:rPr>
              <w:t>7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80" w:rsidRPr="009A2C40" w:rsidRDefault="002C2790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382524181"/>
        <w:docPartObj>
          <w:docPartGallery w:val="Page Numbers (Top of Page)"/>
          <w:docPartUnique/>
        </w:docPartObj>
      </w:sdtPr>
      <w:sdtEndPr/>
      <w:sdtContent>
        <w:r w:rsidR="00FC7580" w:rsidRPr="009A2C40">
          <w:rPr>
            <w:sz w:val="16"/>
            <w:szCs w:val="16"/>
          </w:rPr>
          <w:fldChar w:fldCharType="begin"/>
        </w:r>
        <w:r w:rsidR="00FC7580" w:rsidRPr="009A2C40">
          <w:rPr>
            <w:sz w:val="16"/>
            <w:szCs w:val="16"/>
          </w:rPr>
          <w:instrText xml:space="preserve"> FILENAME  \* Lower  \* MERGEFORMAT </w:instrText>
        </w:r>
        <w:r w:rsidR="00FC7580" w:rsidRPr="009A2C40">
          <w:rPr>
            <w:sz w:val="16"/>
            <w:szCs w:val="16"/>
          </w:rPr>
          <w:fldChar w:fldCharType="separate"/>
        </w:r>
        <w:r w:rsidR="00A106DB">
          <w:rPr>
            <w:noProof/>
            <w:sz w:val="16"/>
            <w:szCs w:val="16"/>
          </w:rPr>
          <w:t>32106_vorschlag-b_lernjob_unbekannte_fluessigkeit.docx</w:t>
        </w:r>
        <w:r w:rsidR="00FC7580" w:rsidRPr="009A2C40">
          <w:rPr>
            <w:sz w:val="16"/>
            <w:szCs w:val="16"/>
          </w:rPr>
          <w:fldChar w:fldCharType="end"/>
        </w:r>
        <w:r w:rsidR="00FC7580" w:rsidRPr="009A2C40">
          <w:rPr>
            <w:sz w:val="16"/>
            <w:szCs w:val="16"/>
          </w:rPr>
          <w:tab/>
          <w:t>ZPG BNT 2015</w:t>
        </w:r>
        <w:r w:rsidR="00FC7580" w:rsidRPr="009A2C40">
          <w:rPr>
            <w:sz w:val="16"/>
            <w:szCs w:val="16"/>
          </w:rPr>
          <w:tab/>
        </w:r>
        <w:r w:rsidR="00FC7580" w:rsidRPr="009A2C40">
          <w:rPr>
            <w:sz w:val="16"/>
            <w:szCs w:val="16"/>
            <w:lang w:val="de-DE"/>
          </w:rPr>
          <w:t xml:space="preserve">Seite </w:t>
        </w:r>
        <w:r w:rsidR="00FC7580" w:rsidRPr="009A2C40">
          <w:rPr>
            <w:b/>
            <w:bCs/>
            <w:sz w:val="16"/>
            <w:szCs w:val="16"/>
          </w:rPr>
          <w:fldChar w:fldCharType="begin"/>
        </w:r>
        <w:r w:rsidR="00FC7580" w:rsidRPr="009A2C40">
          <w:rPr>
            <w:b/>
            <w:bCs/>
            <w:sz w:val="16"/>
            <w:szCs w:val="16"/>
          </w:rPr>
          <w:instrText>PAGE</w:instrText>
        </w:r>
        <w:r w:rsidR="00FC7580" w:rsidRPr="009A2C40">
          <w:rPr>
            <w:b/>
            <w:bCs/>
            <w:sz w:val="16"/>
            <w:szCs w:val="16"/>
          </w:rPr>
          <w:fldChar w:fldCharType="separate"/>
        </w:r>
        <w:r w:rsidR="00FC7580">
          <w:rPr>
            <w:b/>
            <w:bCs/>
            <w:noProof/>
            <w:sz w:val="16"/>
            <w:szCs w:val="16"/>
          </w:rPr>
          <w:t>4</w:t>
        </w:r>
        <w:r w:rsidR="00FC7580" w:rsidRPr="009A2C40">
          <w:rPr>
            <w:b/>
            <w:bCs/>
            <w:sz w:val="16"/>
            <w:szCs w:val="16"/>
          </w:rPr>
          <w:fldChar w:fldCharType="end"/>
        </w:r>
        <w:r w:rsidR="00FC7580" w:rsidRPr="009A2C40">
          <w:rPr>
            <w:sz w:val="16"/>
            <w:szCs w:val="16"/>
            <w:lang w:val="de-DE"/>
          </w:rPr>
          <w:t xml:space="preserve"> von </w:t>
        </w:r>
        <w:r w:rsidR="00FC7580" w:rsidRPr="009A2C40">
          <w:rPr>
            <w:b/>
            <w:bCs/>
            <w:sz w:val="16"/>
            <w:szCs w:val="16"/>
          </w:rPr>
          <w:fldChar w:fldCharType="begin"/>
        </w:r>
        <w:r w:rsidR="00FC7580" w:rsidRPr="009A2C40">
          <w:rPr>
            <w:b/>
            <w:bCs/>
            <w:sz w:val="16"/>
            <w:szCs w:val="16"/>
          </w:rPr>
          <w:instrText>NUMPAGES</w:instrText>
        </w:r>
        <w:r w:rsidR="00FC7580" w:rsidRPr="009A2C40">
          <w:rPr>
            <w:b/>
            <w:bCs/>
            <w:sz w:val="16"/>
            <w:szCs w:val="16"/>
          </w:rPr>
          <w:fldChar w:fldCharType="separate"/>
        </w:r>
        <w:r w:rsidR="00A106DB">
          <w:rPr>
            <w:b/>
            <w:bCs/>
            <w:noProof/>
            <w:sz w:val="16"/>
            <w:szCs w:val="16"/>
          </w:rPr>
          <w:t>7</w:t>
        </w:r>
        <w:r w:rsidR="00FC758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FC7580" w:rsidRDefault="00FC75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90" w:rsidRDefault="002C2790" w:rsidP="009A2C40">
      <w:pPr>
        <w:spacing w:after="0" w:line="240" w:lineRule="auto"/>
      </w:pPr>
      <w:r>
        <w:separator/>
      </w:r>
    </w:p>
  </w:footnote>
  <w:footnote w:type="continuationSeparator" w:id="0">
    <w:p w:rsidR="002C2790" w:rsidRDefault="002C2790" w:rsidP="009A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80" w:rsidRDefault="00FC7580" w:rsidP="00C77AF5">
    <w:pPr>
      <w:pStyle w:val="Kopfzeile"/>
      <w:tabs>
        <w:tab w:val="clear" w:pos="4536"/>
        <w:tab w:val="clear" w:pos="9072"/>
        <w:tab w:val="center" w:pos="4819"/>
      </w:tabs>
    </w:pPr>
    <w:r>
      <w:tab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80" w:rsidRDefault="00FC7580" w:rsidP="00B019CA">
    <w:pPr>
      <w:pStyle w:val="Kopfzeile"/>
      <w:tabs>
        <w:tab w:val="clear" w:pos="4536"/>
        <w:tab w:val="clear" w:pos="9072"/>
        <w:tab w:val="left" w:pos="6750"/>
      </w:tabs>
    </w:pPr>
    <w:r>
      <w:tab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F3" w:rsidRDefault="005A23F3" w:rsidP="00C77AF5">
    <w:pPr>
      <w:pStyle w:val="Kopfzeile"/>
      <w:tabs>
        <w:tab w:val="clear" w:pos="4536"/>
        <w:tab w:val="clear" w:pos="9072"/>
        <w:tab w:val="center" w:pos="4819"/>
      </w:tabs>
    </w:pPr>
    <w:r>
      <w:tab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F3" w:rsidRDefault="005A23F3" w:rsidP="00B019CA">
    <w:pPr>
      <w:pStyle w:val="Kopfzeile"/>
      <w:tabs>
        <w:tab w:val="clear" w:pos="4536"/>
        <w:tab w:val="clear" w:pos="9072"/>
        <w:tab w:val="left" w:pos="675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80" w:rsidRDefault="00FC7580" w:rsidP="00B019CA">
    <w:pPr>
      <w:pStyle w:val="Kopfzeile"/>
      <w:tabs>
        <w:tab w:val="clear" w:pos="4536"/>
        <w:tab w:val="clear" w:pos="9072"/>
        <w:tab w:val="left" w:pos="675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80" w:rsidRDefault="00FC7580" w:rsidP="00C77AF5">
    <w:pPr>
      <w:pStyle w:val="Kopfzeile"/>
      <w:tabs>
        <w:tab w:val="clear" w:pos="4536"/>
        <w:tab w:val="clear" w:pos="9072"/>
        <w:tab w:val="center" w:pos="481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80" w:rsidRDefault="00FC7580" w:rsidP="00B019CA">
    <w:pPr>
      <w:pStyle w:val="Kopfzeile"/>
      <w:tabs>
        <w:tab w:val="clear" w:pos="4536"/>
        <w:tab w:val="clear" w:pos="9072"/>
        <w:tab w:val="left" w:pos="6750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80" w:rsidRDefault="00FC7580" w:rsidP="00C77AF5">
    <w:pPr>
      <w:pStyle w:val="Kopfzeile"/>
      <w:tabs>
        <w:tab w:val="clear" w:pos="4536"/>
        <w:tab w:val="clear" w:pos="9072"/>
        <w:tab w:val="center" w:pos="4819"/>
      </w:tabs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80" w:rsidRDefault="00FC7580" w:rsidP="00B019CA">
    <w:pPr>
      <w:pStyle w:val="Kopfzeile"/>
      <w:tabs>
        <w:tab w:val="clear" w:pos="4536"/>
        <w:tab w:val="clear" w:pos="9072"/>
        <w:tab w:val="left" w:pos="6750"/>
      </w:tabs>
    </w:pP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80" w:rsidRDefault="00FC7580" w:rsidP="00C77AF5">
    <w:pPr>
      <w:pStyle w:val="Kopfzeile"/>
      <w:tabs>
        <w:tab w:val="clear" w:pos="4536"/>
        <w:tab w:val="clear" w:pos="9072"/>
        <w:tab w:val="center" w:pos="4819"/>
      </w:tabs>
    </w:pPr>
    <w: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80" w:rsidRDefault="00FC7580" w:rsidP="00B019CA">
    <w:pPr>
      <w:pStyle w:val="Kopfzeile"/>
      <w:tabs>
        <w:tab w:val="clear" w:pos="4536"/>
        <w:tab w:val="clear" w:pos="9072"/>
        <w:tab w:val="left" w:pos="6750"/>
      </w:tabs>
    </w:pPr>
    <w:r>
      <w:tab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80" w:rsidRDefault="00FC7580" w:rsidP="00C77AF5">
    <w:pPr>
      <w:pStyle w:val="Kopfzeile"/>
      <w:tabs>
        <w:tab w:val="clear" w:pos="4536"/>
        <w:tab w:val="clear" w:pos="9072"/>
        <w:tab w:val="center" w:pos="481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471EC"/>
    <w:rsid w:val="000B3041"/>
    <w:rsid w:val="000D2698"/>
    <w:rsid w:val="000D348D"/>
    <w:rsid w:val="000D56BC"/>
    <w:rsid w:val="000F2453"/>
    <w:rsid w:val="00130108"/>
    <w:rsid w:val="00176899"/>
    <w:rsid w:val="00180519"/>
    <w:rsid w:val="00185B59"/>
    <w:rsid w:val="001C33B1"/>
    <w:rsid w:val="001F1B2B"/>
    <w:rsid w:val="002052F0"/>
    <w:rsid w:val="00225D0E"/>
    <w:rsid w:val="00252CB8"/>
    <w:rsid w:val="00295C52"/>
    <w:rsid w:val="002B6E93"/>
    <w:rsid w:val="002C2790"/>
    <w:rsid w:val="003007D2"/>
    <w:rsid w:val="00343565"/>
    <w:rsid w:val="0039682B"/>
    <w:rsid w:val="003F4F00"/>
    <w:rsid w:val="00415CB9"/>
    <w:rsid w:val="00433DB0"/>
    <w:rsid w:val="00437B30"/>
    <w:rsid w:val="0044568A"/>
    <w:rsid w:val="004C0462"/>
    <w:rsid w:val="004F7A4B"/>
    <w:rsid w:val="00514B86"/>
    <w:rsid w:val="00520355"/>
    <w:rsid w:val="005454C4"/>
    <w:rsid w:val="00545977"/>
    <w:rsid w:val="00572325"/>
    <w:rsid w:val="005A23F3"/>
    <w:rsid w:val="005C2A35"/>
    <w:rsid w:val="005F06D8"/>
    <w:rsid w:val="00601EA9"/>
    <w:rsid w:val="00606529"/>
    <w:rsid w:val="006138ED"/>
    <w:rsid w:val="006304C8"/>
    <w:rsid w:val="006352FC"/>
    <w:rsid w:val="006413C1"/>
    <w:rsid w:val="00667968"/>
    <w:rsid w:val="00690971"/>
    <w:rsid w:val="006D4082"/>
    <w:rsid w:val="006F5751"/>
    <w:rsid w:val="006F69E1"/>
    <w:rsid w:val="00712D98"/>
    <w:rsid w:val="007173DE"/>
    <w:rsid w:val="00736A2E"/>
    <w:rsid w:val="00773E50"/>
    <w:rsid w:val="007D742E"/>
    <w:rsid w:val="00807270"/>
    <w:rsid w:val="00831F47"/>
    <w:rsid w:val="00835A63"/>
    <w:rsid w:val="00844828"/>
    <w:rsid w:val="0085412C"/>
    <w:rsid w:val="00856F4E"/>
    <w:rsid w:val="0087385D"/>
    <w:rsid w:val="0089769F"/>
    <w:rsid w:val="008D2A1A"/>
    <w:rsid w:val="008F5097"/>
    <w:rsid w:val="00911188"/>
    <w:rsid w:val="00916753"/>
    <w:rsid w:val="00921BA3"/>
    <w:rsid w:val="00921BC7"/>
    <w:rsid w:val="00922420"/>
    <w:rsid w:val="00944391"/>
    <w:rsid w:val="00975BBE"/>
    <w:rsid w:val="00992C63"/>
    <w:rsid w:val="009A2C40"/>
    <w:rsid w:val="009A4216"/>
    <w:rsid w:val="009E5575"/>
    <w:rsid w:val="009F40C2"/>
    <w:rsid w:val="009F637F"/>
    <w:rsid w:val="00A106DB"/>
    <w:rsid w:val="00AC6340"/>
    <w:rsid w:val="00AF011C"/>
    <w:rsid w:val="00B019CA"/>
    <w:rsid w:val="00B250B4"/>
    <w:rsid w:val="00BF545C"/>
    <w:rsid w:val="00C055A4"/>
    <w:rsid w:val="00C16A76"/>
    <w:rsid w:val="00C254E9"/>
    <w:rsid w:val="00C77AF5"/>
    <w:rsid w:val="00C828B1"/>
    <w:rsid w:val="00CD494B"/>
    <w:rsid w:val="00CD69CA"/>
    <w:rsid w:val="00CE4369"/>
    <w:rsid w:val="00D230C0"/>
    <w:rsid w:val="00D63D8D"/>
    <w:rsid w:val="00D702D7"/>
    <w:rsid w:val="00D73E6C"/>
    <w:rsid w:val="00DB48B7"/>
    <w:rsid w:val="00DC1A83"/>
    <w:rsid w:val="00DC5573"/>
    <w:rsid w:val="00DE4B5F"/>
    <w:rsid w:val="00DF1764"/>
    <w:rsid w:val="00E02781"/>
    <w:rsid w:val="00E54FB8"/>
    <w:rsid w:val="00E716CD"/>
    <w:rsid w:val="00E83FE5"/>
    <w:rsid w:val="00EB6C50"/>
    <w:rsid w:val="00EC1201"/>
    <w:rsid w:val="00EF264C"/>
    <w:rsid w:val="00F2747E"/>
    <w:rsid w:val="00F67980"/>
    <w:rsid w:val="00F7256C"/>
    <w:rsid w:val="00F7628D"/>
    <w:rsid w:val="00F779EC"/>
    <w:rsid w:val="00FC7580"/>
    <w:rsid w:val="00FD501E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85B59"/>
    <w:rPr>
      <w:color w:val="808080"/>
    </w:rPr>
  </w:style>
  <w:style w:type="character" w:styleId="HTMLSchreibmaschine">
    <w:name w:val="HTML Typewriter"/>
    <w:basedOn w:val="Absatz-Standardschriftart"/>
    <w:uiPriority w:val="99"/>
    <w:semiHidden/>
    <w:unhideWhenUsed/>
    <w:rsid w:val="00BF545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85B59"/>
    <w:rPr>
      <w:color w:val="808080"/>
    </w:rPr>
  </w:style>
  <w:style w:type="character" w:styleId="HTMLSchreibmaschine">
    <w:name w:val="HTML Typewriter"/>
    <w:basedOn w:val="Absatz-Standardschriftart"/>
    <w:uiPriority w:val="99"/>
    <w:semiHidden/>
    <w:unhideWhenUsed/>
    <w:rsid w:val="00BF545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footer" Target="footer4.xml"/><Relationship Id="rId26" Type="http://schemas.openxmlformats.org/officeDocument/2006/relationships/header" Target="header7.xml"/><Relationship Id="rId39" Type="http://schemas.openxmlformats.org/officeDocument/2006/relationships/footer" Target="footer17.xml"/><Relationship Id="rId21" Type="http://schemas.openxmlformats.org/officeDocument/2006/relationships/header" Target="header5.xml"/><Relationship Id="rId34" Type="http://schemas.openxmlformats.org/officeDocument/2006/relationships/footer" Target="footer14.xm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29" Type="http://schemas.openxmlformats.org/officeDocument/2006/relationships/footer" Target="footer11.xml"/><Relationship Id="rId41" Type="http://schemas.openxmlformats.org/officeDocument/2006/relationships/footer" Target="footer19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header" Target="header10.xml"/><Relationship Id="rId37" Type="http://schemas.openxmlformats.org/officeDocument/2006/relationships/header" Target="header12.xml"/><Relationship Id="rId40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footer" Target="footer12.xml"/><Relationship Id="rId35" Type="http://schemas.openxmlformats.org/officeDocument/2006/relationships/footer" Target="footer15.xml"/><Relationship Id="rId43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533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19</cp:revision>
  <cp:lastPrinted>2016-02-01T08:18:00Z</cp:lastPrinted>
  <dcterms:created xsi:type="dcterms:W3CDTF">2015-03-16T08:26:00Z</dcterms:created>
  <dcterms:modified xsi:type="dcterms:W3CDTF">2016-02-01T08:18:00Z</dcterms:modified>
</cp:coreProperties>
</file>