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DA14" w14:textId="2E19989E" w:rsidR="0061269E" w:rsidRDefault="0096345F" w:rsidP="00FD7F21">
      <w:pPr>
        <w:pStyle w:val="berschrift1"/>
        <w:pBdr>
          <w:bottom w:val="single" w:sz="4" w:space="1" w:color="auto"/>
        </w:pBdr>
      </w:pPr>
      <w:bookmarkStart w:id="0" w:name="_GoBack"/>
      <w:bookmarkEnd w:id="0"/>
      <w:r>
        <w:t>Warum ist es in weißen Häusern kühler?</w:t>
      </w:r>
    </w:p>
    <w:p w14:paraId="4CE511AD" w14:textId="7A23B90D" w:rsidR="007D3830" w:rsidRDefault="006E405B" w:rsidP="00513EF2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9BEFF4" wp14:editId="70098A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47200" cy="2289600"/>
                <wp:effectExtent l="0" t="0" r="0" b="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200" cy="2289600"/>
                          <a:chOff x="0" y="0"/>
                          <a:chExt cx="3245450" cy="2292692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35569" cy="1969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60290" y="1969477"/>
                            <a:ext cx="318516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934FAE" w14:textId="58044321" w:rsidR="0096345F" w:rsidRPr="0096345F" w:rsidRDefault="00407113" w:rsidP="0096345F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von </w:t>
                              </w:r>
                              <w:r w:rsidR="0096345F">
                                <w:rPr>
                                  <w:sz w:val="16"/>
                                </w:rPr>
                                <w:t>Dieter Metz</w:t>
                              </w:r>
                              <w:r>
                                <w:rPr>
                                  <w:sz w:val="16"/>
                                </w:rPr>
                                <w:t xml:space="preserve"> (</w:t>
                              </w:r>
                              <w:hyperlink r:id="rId10" w:history="1">
                                <w:r w:rsidRPr="00513EF2">
                                  <w:rPr>
                                    <w:rStyle w:val="Hyperlink"/>
                                    <w:sz w:val="16"/>
                                  </w:rPr>
                                  <w:t>CC0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  <w:r w:rsidR="0096345F">
                                <w:rPr>
                                  <w:sz w:val="16"/>
                                </w:rPr>
                                <w:t xml:space="preserve"> </w:t>
                              </w:r>
                              <w:hyperlink r:id="rId11" w:history="1">
                                <w:r w:rsidR="0096345F" w:rsidRPr="0027638D">
                                  <w:rPr>
                                    <w:rStyle w:val="Hyperlink"/>
                                    <w:sz w:val="16"/>
                                  </w:rPr>
                                  <w:t>https://pixabay.com/de/santorin-meer-griechenland-treppen-360216/</w:t>
                                </w:r>
                              </w:hyperlink>
                              <w:r w:rsidR="0096345F">
                                <w:rPr>
                                  <w:sz w:val="16"/>
                                </w:rPr>
                                <w:t xml:space="preserve"> (02.01.17)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left:0;text-align:left;margin-left:204.5pt;margin-top:0;width:255.7pt;height:180.3pt;z-index:251658240;mso-position-horizontal:right;mso-position-horizontal-relative:margin;mso-width-relative:margin;mso-height-relative:margin" coordsize="32454,22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zzwbBAAArgkAAA4AAABkcnMvZTJvRG9jLnhtbJxW227jNhB9L9B/&#10;IPTuWJLvQpyF17lggWDX2KTIM01RFhGJZEn6khb99x5S8iVOiib7EIeXGXLmzDlDXX7Z1RXZcGOF&#10;ktMouYgjwiVTuZCrafTH421nHBHrqMxppSSfRi/cRl+ufv/tcqsznqpSVTk3BIdIm231NCqd01m3&#10;a1nJa2ovlOYSm4UyNXWYmlU3N3SL0+uqm8bxsLtVJtdGMW4tVq+bzegqnF8UnLkfRWG5I9U0Qmwu&#10;/Jrwu/S/3atLmq0M1aVgbRj0F6KoqZC49HDUNXWUrI14c1QtmFFWFe6CqbqrikIwHnJANkl8ls2d&#10;UWsdclll25U+wARoz3D65WPZ983CEJFPo0FEJK1Rojuz1lpwwyUZeHy2epXB7M7oB70w7cKqmfmU&#10;d4Wp/X8kQ3YB2ZcDsnznCMNiL+2PUK6IMOyl6XgyxCRgz0oU6I0fK2+OnoP+4OA5SYeT1Ht29xd3&#10;fXyHcLRgGf5aqDB6A9X/Uwpebm141B5Sf+iMmprnte6gqpo6sRSVcC+BoaifD0puFoItTDM5op4c&#10;UaeFeCaJz83be5PGgfqE7hV7tkSqeUnlis+sBrOht4DEa/Oun766bVkJfSuqihjlnoQrH0qqUeck&#10;ENZvtolCFme0egerhrLXiq1rLl2jQcMr5KykLYW2ETEZr5cclDLfcuTHoH+H+7QR0oU7wYp76zxn&#10;PD+CTP5Ox7M4nqRfO/NBPO/049FNZzbpjzqj+GbUj/vjZJ7M//HeST9bWw48aHWtRRs6Vt8E/64m&#10;2u7RqC2otuESAgmc2ocGenlkfIzWsJ9AO7DVOsMdK72Ph3mPbFMyC3l4h48JojcYDCeNIJLJEKmO&#10;XtEaVTfW3XFVEz8AmIghoEc3AK+Jem/ShtMEECJDdF65aKp2X17MPoaRb6nvtaPAG4Tgjz0yON0z&#10;+BHYFbzKSdBna+RbBnG7rwpNILDVr/8HUMM4nUDo6BAngDQcCT0kGQ+SYdsJemkvTUJ7OjSCTyJG&#10;M6m8KkJdK0m202jYQ6PxFTzs4PBK+hUe3pIW+GMOYeReKu5tKvmTF+iloQn6hfCK8XllyIbi/aGM&#10;QTKNZltrb1UgiM84tvbHqD7j3OQBj3Czku7gXAupTMj+LOz8eR9y0diDbSd5+6HbLXfA0Q+XKn9B&#10;ydFqwlNgNbsV4O89tW5BDd5WFBDfC+4HfopKAXXVjiJSKvPXe+veHtTFbkS2eKunkf1zTX2Hrr5J&#10;kLqH1wTHutOJOZ0sTydyXc8VyoHWhOjCEM7GVfthYVT9BA3M/K3YopLh7mnk9sO5a74g8FnC+GwW&#10;jJrGfy8fNJ6LprV6dT7unqjRrYQdFPJd7WVEszMlN7a+MFLN1k4VIsj8iGoLPCQdRuGjAKNXXx2n&#10;82B1/My6+h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QBEoL3QAAAAUBAAAPAAAA&#10;ZHJzL2Rvd25yZXYueG1sTI9BS8NAEIXvgv9hGcGb3ay1ocRsSinqqQi2gvQ2zU6T0OxsyG6T9N+7&#10;etHLwOM93vsmX022FQP1vnGsQc0SEMSlMw1XGj73rw9LED4gG2wdk4YreVgVtzc5ZsaN/EHDLlQi&#10;lrDPUEMdQpdJ6cuaLPqZ64ijd3K9xRBlX0nT4xjLbSsfkySVFhuOCzV2tKmpPO8uVsPbiON6rl6G&#10;7fm0uR72i/evrSKt7++m9TOIQFP4C8MPfkSHIjId3YWNF62G+Ej4vdFbKPUE4qhhniYpyCKX/+mL&#10;bwAAAP//AwBQSwMECgAAAAAAAAAhANTgN4P6EwIA+hMCABUAAABkcnMvbWVkaWEvaW1hZ2UxLmpw&#10;ZWf/2P/gABBKRklGAAEBAQDcANwAAP/bAEMAAgEBAQEBAgEBAQICAgICBAMCAgICBQQEAwQGBQYG&#10;BgUGBgYHCQgGBwkHBgYICwgJCgoKCgoGCAsMCwoMCQoKCv/bAEMBAgICAgICBQMDBQoHBgcKCgoK&#10;CgoKCgoKCgoKCgoKCgoKCgoKCgoKCgoKCgoKCgoKCgoKCgoKCgoKCgoKCgoKCv/AABEIAdoD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1&#10;iVutHldiKm8vHQ07yz9a/pQ/AblXawPC5/pTgvTNWFTHb9KcYznkVVyeYriMZGFFAjz0qwIsjdil&#10;8umTcrmFg2CtPWBc4FTbO1L5ZzgD9KYXsQNFg8tR5JU4AHNWDFjilWM9QKszfxaEAiwc4pfLOOan&#10;8vHanbB2pklcRcg4pVi461OI8HJpRGC2KCVYr+Ww+6P/AB2lRCeGFTeUecDihY/VafNYCPyjnJoM&#10;TD5sfpU4i7pShDnBqrgyuYQOcUeVkZUVYMIPQUCMkYI/+vTJK/lAUvl7etWBGe9L5RzwKCZbaFfy&#10;COfzo8vtirIiJOGFBgOclapEFbyj259aPJA5NWvLOcYoEJB570Ayr5APQUeR6GrYgxzjigRHGelO&#10;4upUEOMnFO8nPUVaEJZs0LDjBFNMkqiLnFHk5GDVryAOT1oEGTwKAKphYj7tKIiD04qz5IXggU7y&#10;sjj607h1KflZOSKDFnotWvJDN1pTCDxijmDcqCDj7lAjH1q39nOeBS+QM9adw32KnkeWOlJ5Hy/S&#10;rYiJHNAhIHSlzElQwHGAKd5QHFWhAM0hhPUmjm0HYqiBiM4/WgQrj+fNWRCT2xSiIpyaQioYWxnN&#10;AjGcGrfkA8KfypTBg8UcyGVfL+bkUeUTz7Va8nac4FBh46U+YVrlXyhjpQsRwMCrXkjoBQYW6Yo5&#10;gsVfKIOM9KPJwcgVaWNuxp3lEjBpcxXKin5P8JHvThAegSrAh9ad5WBkGnzCKphO3btpDDg8DpVs&#10;RccUGLPSjmsIq+TzxQIucbf1q0YSOStHlCnzBoVfIOcgUGHnH8qtCH2pTEO9LnDQqeV7UGIseQKt&#10;FB1xQIMjilzDtcqeR9KQQN1xVwRHOcfnQYRng0+YWnUqGHPRaRbf0FXPJz3o8jH8NLmH9opmAqOg&#10;o8rIznirYhPXFJ5JHSi4/MqiE4yBQYCfujFWjDn7ooEJJ+Y4zRzB7u1ip5LDnFHk44Bq2ICvBoMJ&#10;qeYa5SmYSOSetHk46/yq00S45oEPtSlLsBTMJI5//XQsfarnkbs8UGDsBS5ugin5JxgZoMXGaueV&#10;kYK00w4yQKOYNCr5IJ6Unlce1WjGB1P1pPKGMkUuYoqmED+GjyTjOMVaMfcGjyWBp8wrRKgh5/nS&#10;GLPJH5Va8pjSCMgYIqeZi0KvklhQYccFatvDjqaa0bsOBRzCKpiz3oMRH3v5Va8o+lIYhnFLmHqV&#10;TEBzQIiBVkxsDk0GPnbilcdkVRC2ORTTHjjbVrYf7nWjy8jA60uYfKtir5ZXg0eUSMn+dWTHkgKK&#10;DG3p07Ug5epUMGckNSeQelW/K5yR1pogHUcVLKjErCAHvS+W3oK6zw38PrrVoVv9QfyYf4V/if8A&#10;wrqI/h74UCKDp7H5epkPNfnudeJXDeT4p4eUpVJLfkSaT7NtpX9Ln6lkPhLxVnmCWKUY0oy+HnbT&#10;a7pJN29beR5mU44FGw9/5VMIuMAU4REjpX3CmfA8jIwB0/pQFBP3amEWD8tO8k/e3VopEuL5SEKD&#10;xigxZOcfpU3lY5xTljK1XMTyrqV/JJ6U4R4PIqbZjjP5U7YWFHOHJHoQiIE8Uvkdwal2ntTgm8Yx&#10;RzE8qIVib1FAiAPTirAjwOtKIv8AZpqYcpXEWW4pfKb8asbO23mlWMYwafOiOV9CAx5PA9qDHjnH&#10;1qx5Y7rSmIlsbaPaGbi0Vli54NO8rI6VOIcHn608KMfKKr2g+VlXyvlyTinCHI5qfyd3BFO8nBp8&#10;5PKVhASeaPKOateXtOWFAi43Yp+0J5ehXEOeTS+Vx0qcRY6L+NKYe+KPaBy30IPKwvIpPKWrHltn&#10;O2l8slun6U/aMnkK6xZPNKI8HpxVjyuelAiC/wANP2nYnlIfK4yPrSGMYxtqcJ7UvlHoRRzhy9iD&#10;y8HOKTygDnFWPKzzj8qDHjgrRzi5Sv5eTxS+UoHNTmLHJ4oMfc0/aEtFcxc9KcYcnAqYQ4bPvQYj&#10;3NHMNRTIDEf4RSeVgcVYMWOopRFzT5xcrKwjo8o4wBVoQnFJ5QB9aXOPkIPLbutIYu341YEOTxR5&#10;XvxRzi5SsI8DGKXy1H41OISBQsWetHMHK7EIi5o8vB+7UxiPY04JxjbS9oNRK7R+ooEQI4qw0Q6Y&#10;+uKaIu4FHMTqQiL3pfKwOKnEYxgil8oDoafMOzKxhoEORzVpo8dKTyuwFVzC5e5B5XNJ5WeKsmIH&#10;rSbAASBS9oFiuEwMilEQH+etWNhxzQU5ocgsVjD81DRd8fpVkw5NIIhnkfjS5hcpXCZ7UvlK1T7A&#10;RwaURAdDRzD1K5jGMUgiJGR/OrRi+XeTSFOwH5UuYbiV/KOcmhoiORVgxYPFAiY9aOYTjylYxdit&#10;L5W3kn9KsCPPOKQx/NyKOZhbQrmMjoKTyuMGrBjPQUpjYjAWjnDluVhDheRSGL2qyUbHA/OjZntS&#10;5u5XL2KvlHrjijygTk/hVjyj0NL5II3Z6VPMCj2KrRfnR5ZHBFWBCc5pwiIHK0+YOXuVjHxnFIYS&#10;etWRECc0NDmlzalcvUreUc4IpDEwOas+Xzkn9KQwnjOf8aXMS432Kvk54IoEOetWfKA4x+VHlKOW&#10;o5ilHqVjEMYNJ5eBmrPlHoRSGInrRzAVjGOm2gQ1ZaPAxikEPO31o5ibd0QeUBwRSeSu3jpVjy8f&#10;LikKYOR3qeYCsYQB0/GgRZ9PpVgxnO2jZjvRzFLzK5h2/NwKYYRjjmrhQDoKTyx6UcwFPyh1/wAm&#10;l8lOtWvJGMFaaYsNmp5g1KxhLcgfpR5B61Z8vI6Unkmk6hVnoVWg5wK3vBfhU38v9o3dvuhRvlB/&#10;iaodN8MapqU0YSxk8uQ/6zyztx65r0CytY7G1jsEQrHHj7vHSvy3xJ4wWUZb9Tws/wB7Uum09Yx6&#10;vyb2XzZ+1eEfA0s6zT+0cbT/AHNGzSa0lLdeqW7+RDM/2ciG6+XjhVqRZbLaP3f/AI9Ujm3nnMrt&#10;93t6VP8AZweQVr+aebW7P6093RHj4TjIp4jJNPVDjgU/YwPH5V/bamf58EOwnrS7B2qURgjpThHz&#10;gCq5yfMiWMYxilCH+7UwQlcnFAQdzR7QmzIzET/BS+UqjKmpQue1AUYwwzR7QdiFY/myBTgmF6VK&#10;FzwKXaQKXtBW6MjWPA4pWGB1p4Vv4R+lAQEfKKTqdhcg2NQ3IFKqdh9aeEwc4xQcp/iO1HtH1D2a&#10;3Q0J6n8c05V96a7OT9ynR8jmj2oSpdwWMKc5pwXjOKcoPQU4Jjk9Kr2hPKR7GxRsyM1Ltx1pQuPm&#10;NX7QmUSMxgnBOKBGCP6VIBxnFAAHemqhHsxoQqMk0EVJ+NOx2xR7UOS5DsYn7v607bjgVIEO7AFO&#10;CcYIp+0Fy6kHlr90il2KDmpNnOQtOWIdSKr2pPLfREOwbsAUu0Ad81LsOcYpdg6AUvadifZkSpjg&#10;80bRnGKl2HP3aXyxgk9aftA5SEp2oEajjFTBM9qPK42gU/aoXs9NiERDNHlgnP4VM0TZo2E0e1Fy&#10;Mh2AdRR5WDz/ADqbZu42/nQYzmp9qHIRCPHIpNnfGan2ADpRsG7ArT2ochCI8fw0ojI5xUnlsepp&#10;QnHzip9oHIRBARjFG0DgCpAlGzA5o9oLl0I1QL1NBi54NS7OvFKVOODR7RC5VYh8sjgYoEeD92pQ&#10;nbj8qUoP/wBXan7UOV9iHYM9P1pVj+UCpRH6UGOnGog5SMoQPu/mKPKxwRUyrgbsUFVPIp+0DlIf&#10;JxxR5AxU6qcdKXZjjFP2iJ5CuIOOaDCM4x+VWPKPQUeWQcCj2oKNiv5frQIc8KKsMvbNGw+n5il7&#10;QfL2K/knHXvR5ODVjaM8U0KDnAo9oLluRCL/AGaQw85/pUwQY4NG0EYxS9pErlIfKOMlf/rUuw7s&#10;EVKUUDk/hQABxS9qHKQ+WF5H8qCvHP41MVHrTSueGFP2iDlIfLIOMUCM5yKnK/pSBCOlL2i3uHL0&#10;IvKDdVppjGcY/Op9pHfrR5bDkr+vSj2gcpX8sDrQE9FqYLx1o2fNgml7RD5SHYoFG3nhak28ZJpd&#10;vr0+lL2g+XoRbGxmkCEmpSox0owMdaXtUVyEPljOMcUMMjkVLtIOKTHel7QOQhKAt0oZCelSEDHN&#10;IwBPSk6wezItgB5/CkKKPlIqRsAZIpCwPGKXtELkRGEHdaMH0p5wx5FJtA4pqoHJ2E2Ac80hjwel&#10;OwoGaDknij2iF7MjMZD8igpztxTzx1pCGxR7QPZkeBuwcZpSg7ClIU8ClLcYNT7Qr2bQwqKMcYBp&#10;x+Y5FIcHhjS9oHs2M2ADpS7VzTnZVXcxUKOSTT48SMFU/e6e9RKt7u5tTpSlJHs3hu006HwnZxpb&#10;sZmgUrt/hHvnpRNo8GoRsGHlv0VsCtC20X7PpNpCrE/6OvyxnpxS6VpM8LIWkXmQDDfer+N8xl7b&#10;H1Zd5Sf3s/vjLf8AZ8spRT2jFfckeHfGX9pf9nb9nHxHdeDfir8SzZajFgyQxaTcydRkfMse08eh&#10;rgT/AMFLP2HQcH4v33/hPXP/AMTXgH/BY9d/xn16/wD4ZNTEafL/AHVxXw0SnpXtUMkwk6SlK+vm&#10;fI5rxXmuDxjp0uWyt0XY/ZDIz0p3QbaMDOT/ADpwz1Nf1F7Q/kj2chVVj8pFKQcfKevtTlXdyTTs&#10;DsKr2iE6bGgL1zQBngU7bnjFOAweKPaE+zG8nqaXZn5aeF3Lg04JxR7QXs2iPac5NOSPnk04gnvR&#10;helL2iDlY0R89BQEwODUirg9KVVHTHFHtBcmugwKo75NAjxkY/GpMZGTRswcKKXtBqnIjEY6ClWJ&#10;ccj/AOtTwuOBTlTJ5qvaK4uWQwx4GKcEB+9inbdpwKcBuJBHbmmqhm6bGCLJ4U0BNpxmpAcdKMY6&#10;Gr9oLkY0pg5zmkMZxnFP46mhsY59fTrSVQXsxu09WH50ojGMFfyp6g56UAHHy0e0DlY0oQd1O2fh&#10;QM5zTiBT5xcjWo0qegP6UqpgZJpcheDS7jjpRzhydUII8HmgIQelLweVNKCCd2aOe2pPLLYQJ3z1&#10;oCA96VQA3FKTxgHrRzi9mxmwj7uKUJxyaXIJ2gigY60c4/Z9w25OM0BF9frQxBOAeaOM5Ape0E6a&#10;BcdAKFAY7Q2aaWUtyaFO00/aK4eybHEDoaMHOBRnA4prEDk1XtGT7McAAevSjAJ5/Gmh8NzRnnOf&#10;rU+0D2PMOI5+VaNvGDTRJkUbxn7xo9oHspIcB79KM89KashFBkPQ0+cHT6jivFG3nGaTzMcUnmkd&#10;Gp+0J9mx+04wCKQZHUUgfnk0K/zZNHOP2Y/b7/8A1qX5elMMoAyv5Um845Y9aftOgvZ8u5KAPvUm&#10;0HmmLI2MAUB+Mk0vaPuL2Q8c9cU4bc4FR788kUu89Kr2gezHfIDyKGC9GpoKnqOlBOR8tLnF7KQM&#10;T94mjgjJoITPfpSHPpT9oNQAeppSoJyvSmqQOAKCdoyO9T7QPZ30Ag5xTT6A05mG3k803eRyBRzB&#10;7MdtB5pMH0/Kk3Z5Jo8wD5VWlzFeyBjjAoyuM5+tIWJPFJuUfdNHMP2Yp9RSD0z+tB9D+tN+U8k9&#10;KXOh+zA9Mmjkjk0uNxwKcsM7sNsJbPtQ60Vuyo0ZS2QwnjFIS3SruoeHde0mdYNT0e5t3dQ6rNCy&#10;kg9DyOlereJ/2OvFPgX4It8fvHHjXR9P0GLThfXDbZ5JIYSM5KpGSSB2Ga8/FZxl+CjGVaoknt1v&#10;91zvwuTZhjKjp0qbbW62/M8aJY0DdjO2u08A/BLxn8XNJj8RfCGzbxFpclil2NSt4XijWJhlS3mh&#10;CvHYgGvXfg3+yX4OsfBN58QPjvpWtSrDJtttN0e6hRiM4LOX6jpgAiuHFcTZThcOq0qqadtFq9fL&#10;/M7sLwzmuMr+yhTa83t9/wDkfN2SRnFIQcdK+nLr4TfsuSwuth4R8ZQSN92SSO3lVf8AgInXP51X&#10;1b4EfAi90uSTwn4X8TTakFAt4dQMcMDnvuZHkZfwU14svEDJY6+99y/zPej4d5zPS6/8m/8AkT5r&#10;PTBx/hTchehNfU1l+xEv2c3WqeH7CP8Adl9tv4hmb+HOObVa8h8RfAu9m1id9AspoLXfiOJ5kkK/&#10;8C3DP5CtcNx3kOI3k4+bX+VzPEeH+fYf4YqT7Rf+djzVgoBBem9uDXcT/A/xLFbXFwxCLbwtK3mM&#10;g4Az/eNcKVI7Gvfy/OcDmcHLDT5kt/6Z85mWR5hlUlHFU+Vvb+kOAU9eaAyk9KjLZ70m/aTivRVS&#10;55jpWJSwPQ//AF6M5GRUIfJ25/CvWvgb8JdH1rTI/GPinSG1C3kuvKhsvnCsvcsUIIHHXIFeZnGe&#10;YPI8G8TiG7XSstW2+iPTyfI8ZnmMWGw6V7Xu9kl1Z5XtOaCpzg4r9OPAv7CH7EPi/wAKWfii48Fy&#10;WkdxZieZX1uVfKG3LZy3bmvm/wCL/hn9l6C+1SD4OfCqOS10/cIbi/1Od5bqRc42jeFUMeBkE/Sv&#10;na3iBk9ClGpJS1221v8AM+jwvh9muMqOMJR0330/A+VfLUcmmsoLcV9DeA/BvwD1XW7fTPin4btt&#10;MtNQsx51/a64I59PmI6+U7HcoJ545HQ14z4/8Hx+EPEl7penarb39nDdOlteWs6usyA8MMHuK9DK&#10;eL8pzi6py5ZK2kmle/bWz+RxZtwbm2Ux5pR5o94pu3rorfoc/tx0o2ZGcV6L+zh8MdD+KnjS40LX&#10;xJ5Udm0q+W+PmyK+jNK/ZK+D1rFmXQVkb+95j/1Y1z5zxpluS4r6vVUnKyeiVtfmXk3BuYZ1hfrF&#10;OUVG9tW76eVj5Y8A/BXxX8U7G4l0G2WSKNvLm+Zsg9ewNdVpP7J3jSWFdWN7aS29vuDPbybtuz7w&#10;OccjFe4QjQfh98Rx8G9G0NrO11jTZrlbq1iUBYwhRmdgdwYN0wOlcn+yb8J9L+CPwdvvAWm+MtOv&#10;5te1W9udKjjvnLzs5JcATBW35OWAHGa+Gx/G2aYlVauFairpRTjeVne+vkfe5dwXleGlSpYq8pX9&#10;581o90/yILO0cWWyOFj5cYUnr2pjafKJYZpoW2xyK7YBPAOTwK9STwJqWm3i/wBr3X2WFbaNROlo&#10;0mwjqpCZz6Zxx79ozqnw2s7Noda+Mun6bKsfymY3EYfB6sHTC/hke1fnn9jynLmnPV76d9e5+w/6&#10;04anDkjFbd36dE/66WPhn9tv/gm/J+1140m17RPiHd6TbzXjTbm8NTzs2ewVSDXhw/4N+rjv+0Br&#10;n/htbv8A+OV+ot98SP2fDEtzd/H7wvJNuy0R1qBoR+Ezofw/UVR/4Wp+x+eZvjdpQf8AiEXiCwCg&#10;+w87gV60ZVKcVHmWnp/mfOYiWExdZ1Jxk36N/kkfHIADdafkg7jmoDKDxn8aUTcZ3V/Q3Mfzdydy&#10;dTzyaerBupqsJh/e/wDr07zt3WjmDlLAJPGaeG54NVxcYFKZyRinzC9mWAccZpx2jjNUy8jc7zzT&#10;vMYcb6OYJUy1vX7+fyoV1xwarJKRwTThMTxijmE6exZHyijzAnUVAsxxyaXz8jbn8aXMCpkj3XH7&#10;v/x6o1vGQhZowP8AaWlDKy4NJJGrfeFHMNQXUsCQYyOnY07IJ61VS4jQbPMH504TZGQ1HtOxPs2W&#10;EfnOcU7eCMg1V84Z+9QZjto5xezsWhKAcCguOhFVRKfWn+bnkNT5hezJ1kzTlcEZ4qr5uOfenLIM&#10;80c4vZlneM7qUSA1XEmeKUzcYp8xPsycOu7aW+tG5TxioPNIGSaTzsjgUuYPZrsWCxA+agNtOKhE&#10;oxkt+FHn46nNPmD2aLG/jJPFAcdf61AJgBwaBMBzRzDVJEwYY5al34G41WMv8RNJ5ue9HML2ZZ8w&#10;55pN+DgVX+09iaDcKeM0czF7IsNKgPzUb+4aqonXHBNBn54ajmF7MtMwPWkyFqt9p5xupTcr1Jo5&#10;h+zLBYZ+ZuaQt3K1X+0gcAcUn2lTwXo5hchOJADjNBc5ziq/ng9CKQ3K4/pVcxPIWfNyOGoD81VN&#10;yqjJppu0B3F/wpcxfIXRJk9aTfsOcVSe+UNxTRfKVwKcZMXs/Iv+Zkcihn7VQGojO00ovoyeHo52&#10;Hs/Iubwvf8ad5ue9UTe+9C3qY5NHMw9mX/M460edj7jVRN4u3hqQXgH8dV7QXs/IvifI60vncY3V&#10;n/bUH8XWnfb0PG6jne6J9m7F8TkjNKZyeQaofa8jJNAv8DOaOcSpF1pCV4o80jjdVMXq5AzgUPex&#10;9WYU/aFezLizjb8vrQZz0JqiL6P7u7rTvtS92p+0fQn2el0i4ZgGwKPNGMnNUzeR5+9Q11ECGLVP&#10;tGHs5Fwzljz+lIZfmyRVL7cg/joW8QnBajmZXs+hc83JyTRuyPvYqstymcb+te9fAD9j2z+Mvwun&#10;+Jt743kslikmjWzisw5YocZ3Fx1+lceNzHDZfR9rWdle3fU7MHluIx1b2dJXe+un4niAI6daRnGe&#10;B3r6Mh/Yc0ZlVn8a3XK5/wCPJf8A4qlb9iLwvEyxyeOboNJ91fsajp1/iryv9asp/nf3M9b/AFXz&#10;T+Vfej5y3DOcmgYYdK+mdI/YJ0XWbv7LaeNbwnblv9DXp6/erf8AD37Eei2mm6t4UsbmS8vtQjRI&#10;724tQzWiq2WZVAOCR33CvPxXHGRYXSU3ftZ/5HVh+C83xGqSt3ui/wDsrfs8eGtE+G9nr3j7QdH1&#10;KbWJRPbtIqs8NuU4GXX72ecD1r07wp8Mfg5P4mjs9N8FJHMk37uSa3t9gYcg8L/Sm+LPB9n8L/h7&#10;oZi0i61R9GiSGaO1iXzJ1EZTK9cHnvms/wCF/jLWLjxZFfXXww8QLB5m795bphR/31X5l7bFZxip&#10;4vmcoyem6S10VvQ/QI06eV4OGGSUXFJN7t3319T0/UPhb4d1WdG1aaG5eEbY2uFV2A9AcA1wnjv4&#10;e3/juz1DwD4i1Z7zQbgtBJpNwqSQNF02bWQ8V4vpXi/423firQbhvDHjfyY/i3fTzqfOVTp5Rgiu&#10;N2DFnGA3yelfWXh/SF1Jxq9xaTQidi/lyR/Mv1ArqxkamDpxV4u/ZLT8DLC8tarK6lp1bl39TK/Z&#10;+/Z48MfD3wvc6P4fs4bKx8hIRaW8CxxiMDhcIF4Aqp8dfBel2fw/vtJ0OxVm2rsit88rkHhQfWu6&#10;+GHiF/ih4W8YeF/DtjNa3VpDNZW8zyeXumMbAEMDkYJBzxiub8F/DDxd8PfhLovhD4gXxvdW0vS0&#10;i1C6kuWn8yRRy29uW+p5rya+IlLD3k1e9rWV9t9P61PXy3DRjjPdTtZtu7aumujfW/4Hw/p9t8db&#10;b9oHXLHxjol5p3gmz0+2OkXVxDNGtxcFf3gDMdjY7gDitb4K+KfHFx498SS/EjVbW00m31EJ4fja&#10;RkLQ5OWJZyGGMc17T8YfiJ8M/E3gL/hJNF8VafqFnY6k1pdNayLJ5dxj/VnsDXlVwdLmRZm05THJ&#10;b+epWJSfL27t3p0968+VN1o63PpKc6cJ+7JX369NH1PZpvin4MfxXeRP8RdLOnroK+RF9og2/aCZ&#10;N2HxuLY2/LuIHHAr5P8A2jPEXxLi8EInwP1jZq02t26zSwureXbEt5jEHt07Zro/CXj74dfEO5ms&#10;/B8ElwbeQJcyPaoqREnAyc+tWY7zSNburjT/AAnHZSSWb4uJruwLRn/d+ZfQ1pToypx0T0M5VKcp&#10;NSkve6Nf8E2tE0ew1jTLrSYtRjuZ7jT2i8s3JLTSMFBA53Ek56HNea+PfgJ46+G+ntrmveAre10+&#10;P5Q15HKGHGcHJBJx7kmux8H/ABK8C6Z8XdN+GOpeJfDa6/NLE8emx2qrMwI3ggebn7oz0r621ePw&#10;T8avh5e+GvE80N9p99bqsk8LhuV4SVTnG5Tj/JNTTrVozcYTlH0dk/WzRjiqNHlTqJSSsnpql31u&#10;flVq82rat4nZbHSms7O3tVmbyQQrlnIwQ+49B2IqRmZTwDivcviX8NviJ4F8ea14F8b6Db2Nnaxx&#10;f2be6VqUxTUYWLbWddiAcAZGTg+leJ/GD40fBv4QaxeW/izSNakhslVL2XRy0kVnvx5byksMZ5O1&#10;SWxyBX1WQ8YVMmpzpYiEqkm+sr2t63Plc84Ljm8oVaU4wUVbSO99npYrm42N94V6R4m/aR+IPwc8&#10;beA/hF4U07R9Qs9fuHtrqea1dXtkSEuGyr43EjBJH4V5T+0V4j+F/hz4H6P8Xr/xZp66HLGLmHWI&#10;/NIuY5CfKUBcuSR2I4xyBio/2fNcvfGvw30/WY1hurXVL9zpN1Gp3TxF8AncM4zwMgfhXLxFxZR4&#10;gwsKcqPKlJ7u+tt9lsdHD3CMuH8U6irc3NHoraXv3eh0nxb+MPi7/hNri7g8OtPPLfW8Em25bYmc&#10;Bjn+6OvQVwun/t4/ETw7q9xaf8KXhut0zRrJNq0ij5c4OPJPWvYvDfh06b4lbTfEmk2MFwtjI/2e&#10;RI2Zfl9vXr1rzvTvAmma3PHYaPoFnM1xI7TXEkMJWOQ44O7uScDGen4V8PTw+HlJwqK9tbtv8j9A&#10;xOMqypKpT91Oysvzv5no/gbWvjL8ZvAuifEbw78PYbNtQusalbzSSOsUK5DGM7BlsgYBAFew/Cn9&#10;ljXfjPPeWetX39lR2ao+6e2LeZkkYH5V836L+zqnjbW18EWugaWt5odtfy3zXGmbogE2g/dQ7j1x&#10;/Svpb/gnd4B/4VJ/b8OnaHY3F14is40s7Oys3gUxxP8AOHcqhBKvkYz+dethMBFSU+VqKf8Awx4e&#10;Y5pUp0+RSTm0l39fLZnp/wAPP2QtG/Z6vm8UWnima+uLqPySrRhVA65H/wCut7SPFuu63411fwZp&#10;/wAM9e8rSrCGdNcktYxY3jyAnyYnEhYuuBkMqgZHWun1W1+JniTQ4NK03wXb6UbWYrHDd6gkuUxw&#10;cq5P58103gPw9rGhaM0Oqx2/2uSTdcPE5KkjgYGTjA969LMHLGYx1Kz5tEk79jw8FUp4PBKNCKj7&#10;zbS0/A+Y9O+FXxF/aDk03xn8QvgLqeg6tp9nrOnww6xNEJJI5YxGhIQ42vgkZPA5rJ+E/wAB/g3+&#10;wd8KPDniT4k3UWhTeH9Y1Gaz061sX1BnnnAO0NCW2Z4z6A84r7U8Os13azfaLWFttwyruhB6H3zX&#10;yj/wUQ0fx5rHhPT7Hxdoum29u3iK4fTVsFX99biJMNKB/FuzXXHGVMPgZRgkopXt166XvtrqbYHD&#10;xzTNKdKtJ2k3f0t/wLHxv4x+IWs/EvxfqOt+IJbfUNW1bUmuvMng/eeScjG08KOmPT0qbQfA62jy&#10;XsWmwxsxGRtyq/StDwt8NzotxNq0HlTXE+TI7Q7SB6A54H4Vrahr1vpQit7qBtr/AC7kXcA1fCYj&#10;GVJN3er1P1qng6NN/u1p/XQh/wCEfaQKBIqqfvKO9A8N6URnyV/74Ndh4S8CeMvHS+V4R8KX2peX&#10;y7Wdq8mz/e2jj8a6D/hRnxlT5D8Lde+XjjS5f/ia5IxxVRXjFteSJliqFKXK5JPtdH522X7SvxBG&#10;5Gmgm2j78tqP5girFr+1D4+JINtYyBeeID/8XXmMF8tjb/KFV2zjeBj61Xi/tKTTrxrWTc0MZkZ1&#10;xkDPuRX9D/XsRb4395/NH9n4V/YX3HsVh+1Z4siugmoaFZyp/FHECjfmWP8AKuz8PftMeC9UiUan&#10;a3Vix4bdH5ij8V5/Svl67XxSNOs/ESvtN1ExECjbhg5XHOfTP40Lfay9lvFx5jL8pVWCknvVf2vi&#10;qWzv6ieTYWr0t6H1aP2kfhYs4gbW5vvbdzWcgUe5JXpXaafrWnavZpqGl30dxDIMrJC+5T+Ir4a1&#10;C41i10z7RCiRsW2/vmyPpxkZ/GodE+I/jvwfF9l0/Wr61hmXfJFZ3TKpb3UNWmH4gr6+0in6aHPi&#10;OHqNkqcmn5/0j7y+1RHgSDPpupxnVBln/WvhS/8AiZ4ptTHqg8a6gkkxyWa+cE/rWnqfxj+Imoaf&#10;FBe+OL+RduNqzsv0yQefxzXR/rDHlv7N/ec/+rtTpUR9h+K/HnhjwXpbaz4h1aOGBeP7zMfQAcn8&#10;K8+v/wBrjwhaXzQW+gX01ukhX7Qu1Qw7EAkHn3xXzLZeIb67n8u7uZZG/h3tnH51Je6xbLL9mU/v&#10;EHP/ANeuGvxBipS/dpJfedmH4fw8Y3qycn9x9H3P7YvhfaTYeHror63Eipz+Gax7v9qrxXPN/wAS&#10;qy02OMn5RJG7/qGGfyrwR9SFxbMrNtVWxtaPPzVa0zxFZ2Fut3d4fcPliU8iuGrm2ZVHfnfyt/kd&#10;9PJsup6ON/Vs+krf9q3SltYI7rQ2kumUCRIZtoz68jOK1tD/AGidJ8Qakuif8I9erPIdpCsjBc8Z&#10;69Oa+SrjxHDf3klxLBsZQVV5MYC9ffir/hLxb4ggu01nRLhV8pM/u5SjBvQjnI9q0ebZm4u8180i&#10;I5NlvtPhf3s9w1G08d+KvEt3eaDrk1rbxM628cd15fm4PAOMY+pzWVqHiz4geGpIZP8AhZMzRyyl&#10;fs4vUeSEj+FxkkezEYPrXmkvjrXtVaZtTM+5pGO3aWBPtjgCudl8R6nD4iYtp900fy/KuefbivLj&#10;UxUdIyt8z0Z0cPKzlBP1R9Gaz40+J+jafPrdj8S9Nms7dAzq13aPJ/3yuSevbNVNE+PXxImmiEeu&#10;6PceZ92OSaLefqocHNeEah4h1zWLppJ7NYIWUiONpm3r/T9aZpXiGexE0U10YcH+Jhk/StY4rMYU&#10;/wCI/vMJ4HL5yu6St6H0dN+0n4t0obdY0XT2YNtby58E++3JIrT0/wDaq0cRK+qaBMnvDMG/9CxX&#10;zDd63KbhrsSfIsZG5vmxx14qG18TWU88GLm4kZl/1a5Veehrqp5pmkf+XjfyTOSpk+XS+xb5s+xt&#10;F/aC8A6wu43clvwCfOj9fpmuq8L+IdM8Z339m+FL6PULjaW8i1YO+B1OBzXxDb+M7X7UsNrdrK0a&#10;gtt5wB2rqtA8SafqMLXVpr82n3EWSrSM53OOgG0ZU/Xj3rqXEWOpL34p/gc0uHMHL4ZNH11/a1sk&#10;rW4uF8yNtrLuGQfSnDUoc8Sg/wDAq+YfD9/qt1cecL1t8n37iXnHqxz1rDvviLcyanNp/h28uWML&#10;sI5pLo7XI64Hoa6KPE86jsqW3n/wDmqcMxp2ftN/L/gn199tB5zR9tU96+d/B2t/EW+0r+1R4t1C&#10;KTb8sbMJVzkjGCeldjHpfx8hs4dQHiezkST5fLMBV156kFP5Gt/9aMLF2nBr7jB8L4y14tP7z1YX&#10;mTSG9B5D968ZTxr8a9NvJba5tYbry2wcW5O457baU/HbxfZ/6Nqfhi3jmQ/vBJMUx+B6fnW0eJsu&#10;l3Xy/wCCYT4bzCPRfeey/bWHf9aT7buORXlOifHq4vZAdX0CO3jIz5i3LMT9Bs6/jWpH8dPC4Hm3&#10;VteQw7ivnPCNp/Ik/pXZSzzLKm1RL10/M5KmTZhTjrTfy1PQftZHeg33y8NXH6d8WPBepnbBrsan&#10;/psDH/6EBWrB4i0y4XMGoQuDyCsgOfevQp4qhV+Cafo0ccsNWh8UWvVM2/thprXfbNZi36OMrJml&#10;N4oGC1bc5i42NAXZB6037YcYU1nm7B5NAu+1UJR8jQNy7HlutBuW6ZrPF4CMZzR9rIH40XHymgbk&#10;92oa6wMF81n/AGsj5s8U03R3cGqDlL/2ts4Bo+2bv4qzjdBhy1N+1Y6igjlNL7Uw4P5037UezVnt&#10;dZ/ioNyMZNGpXK5F43DEdcUG59DVA3AzgmkNySenNAuWVy81yQfvUfagOpqj9pHVqaLjnlqYcpo/&#10;aiwxupBd4bBes8XGBy2fWlNyR8uafkLkfMXzeDs1H2zI5rPNx70faMchqB8ti8boYzvo+2YHLVnm&#10;fPINAuMigORGl9rJ4LfhSfbD/erO88n+LoaPtQToaA5TRN2fvbqQ3ZHJas/7QD1oNwWHWmTydzQ+&#10;2YO4H8qBeMf4qzxc44Bo+0c0D5DQ+2Nnk0v20d6zhcZ4zTvPHVaVhezLwve+6tXwXplv4m8Vaf4f&#10;u71reK8ukikmVNxjUnlgMjJA7Vzfm/Nllr1f9k/4P/ET4qfE2xv/AAR4ea+g0W/t59TdZFUQxl/v&#10;Hceeh6Vy46tHC4WdSUrWT1ffodWFw8q+IjCKvd7fn+B6oP2O/g3puiHxZqnxxnTTba68u6nuNMWE&#10;EZ+6D5h5I6H9K+gNN0nTfFyeGr34K+B7zRfB/hvT7kXjed5cF6rR/LMOQZ9zfNuIPrmvO/2z/hjp&#10;3izwFdfBjXDeWcOtXCJNdaXYm4FumxlP3PlVhjoxHUGrXw98aWHw0+C2m/AzwWPEf9n6Loa2Nu80&#10;ZjMsaLj5ipCsT6d6/FMwzzE4qKWJrc1tbf8ADH61g8mo0JXw9Kyejf8AX6Hp8cayQKu7+EfjVZ/B&#10;1n4h8SaNe3d1eRjTbz7QsFvdGOOc7WXbKB99ec7TxkCvO4tM8dGwR7Ge+ZZEBaT7YQqf7Ay3Udz+&#10;VVYPi74O+B95/wAJX8VtZ1y5W3mWO3tdNuhIBI2eJBI4BGOwNeNUzb2seSMXd7anqLK50/ebvb5n&#10;vmga/q48XR+HdM0G2jaa1Z2uFt0GIwcbcgZya1tBIsvE2ozXVtJsW3k3MvY+lcr8A/2lfhf8YLC8&#10;8SeBoNQWy03/AI+dQ1CxMMKNjO0ucAkdwCcd67bwDqOi+MrW48WeHtftr211C7dYWRfl+U4OP7wy&#10;D7V5VHBYutUTqdPO9zoq4rD04OMOvlY1PCt3PfQy6xqOmrb2NrC7mWTO4r17+3YVwfg/44/CTU/i&#10;xeRWHxjXU4/EH2KLRdDS1Oy0Z42YFWCD/WBGPJPTtVj4kzaB8MltfGXxW+I8z2lzqkOm2cKWby7Z&#10;7jckaLHHkJ35CgDHNZ+p/AzwR8IvF+j+LNHubq8aDyyyNsBiWCJ9p4HOQzelfU4ajTo03BadrHh1&#10;nKrLm3b/AEPbodEs2tfKIaOJQCu2ZlA5+vFZfj7WvEPh+wgl0CaQvNL5bKF37lx6HNfNfxm/bZ0P&#10;4m/siX/iyb4XeKNLsrnVPsZht7yBb2XypxhkKzBArbc8uDjt2r2T4O/tFeGfiJ4C8S+Km0HUrGx8&#10;E3FxaXj3YR5J1tod7yIEZs8A4B5Jq3aekgjCVOzS3e3n/X5FvwXZ+KfC4kk0LSxb/aZ2nmZrfcGk&#10;PUneT19uK6vUL74g69pcun6rcWnkS2zpJus1H3lIGMDPU1rfCTxX4N+LvgXTfF8V3LDpOtafHdWY&#10;vITFIY25AZTgqfbrVWbUTpPxPl0zSNA0+TS4UjMci5eRsuQ33m9O+awlgnUjeMkdFLGRpzvJPTe2&#10;58pN/wAE/fGFt8ONd8F2Pi7SY59W8TDVI5ikoWNdmCnCZzn2xXpvwK+Amv8AwV1O81tdSs7i6l0y&#10;G2ga1jbIKLzyy8biB05r6pnj+HKjzpp7FUOBhpMc/XNct42tNN1aOHR/Cd9aQLuxfahbKrSL1wqB&#10;iVB9z0rljgq9Klyc8bL1PVnmmCxFZ1JQld3vtbU+efi78P8A4p/Hjw1ov/CQ6wulXEcO++0y6j84&#10;RzbsjDFQeOOwrldP/ZBudG8I3Xhy51jT5JLq4jn85bILjG7jj/er6mh8GWEeliylu5ppgp/0p5ED&#10;keuAMZFeR/FrxJbfAjwVJb293qGsXVqrySXF4vnTSAngDkbj2GcACuerPFUabu1Y6MPLB16kI007&#10;r77nxlq/7FGveHf2upfjRDrljdS2Ma28Nu8LDZsh8ssGz6ZPQV2/g7wh8bPCfgm8+H+i3OlNDc27&#10;wW+L2bMYYHMgxEcHJ+6Mj3r6Z+GGpeE/G1rJfeJdBskvpFWVpZIiGk3DPPzYDeuK3td+Hfw48QaX&#10;caTNZi3juoWikaxumt5QpGDh0Ib9azp0oy9+Et3cvE5hF1eWpF6K3T5Hz1qv7Pv7T3xk/ZW1Dwle&#10;6latrzGCLTJJgYZrZY1Ad3ZsbmJBxgA4bHPWvyL/AOCp3w1+LXwd+ILfDCTwPrlnY3l8t5ffaIbl&#10;luZPLCZ+clWGQSDz19K/oC8BeG/D/wAOLZrPw1ql8sLbFZbzVJLgjaoUEGRmI4H0rqZtR8M+IYk0&#10;/wATafZX0LHG27t0cZ9cEY/Sunkp8ycntscFHHewpypqOj1XdH8y3xY8MW3iD9iLwX8OrptUsL+O&#10;8lmuhNa3Gx4xI2wYOFYDOBjp0r6q/Ys+Geq6N8L/AIf3ml+J9Tt9NhsLkatpdtvme6wgCBU2lgck&#10;kKo6jvX7jy/Bn4P6laTWt/8ACLw3NDdR7LlZNCtysq5zhvk+YZ5571xXxH+EX7I/h7Xo9a8WW2h+&#10;F9Wk09raxvIL9LJ0ixtykeRGdvQEoSOgrD+z+aNnPq3a2mv4m/8AalPnTs7KNvxPx+b47+ENX+Jk&#10;NtoFp421bSbPQ7yK40288Kzs08xm+WQ5hQ/IAQDx1ql4M8U+CNa+MvhZW1DVtEhsXjl1DR9W02+h&#10;kuC0uI2GYyrDPT5scV9k+Mv+CTn7FuoGS48Dfte/2LLcXTTzzWz280kzMxLFmSZOWJ5IANYvjD/g&#10;lB+z9dBdSsP2t9P+0W2oWN1by32nj5Y7dgxj3m6Y/O2Tk8DPSto5fRp4j2j2109fwFWzT2mFdGEt&#10;e78reXW3c+tPAfw8t9Rs7W5sNEtZp5rdmKi3RWkLDoWIHHrk1F+0BLdfCz4V3HibS5rfTry3ZE3R&#10;xh8E/wAODxXS/CCx1n4e6fN4hmumvbi209hFp51FGikhC5WT5S2CQM/TtXz94v8AE+pfF/T/ABHp&#10;PiDxDa2a3usxyyXV9dhIw0bE+WM9SwO0Aeld1DD04xUpHie0k/i9PwMbwj45/bD1zXLCb+xPEDaT&#10;dTIZLyHRU27CfvZ8vpj3r6L1/SfipN4n0UeHNR0+30eS1k/tZbzT5HuZZMYTyiHVVx1OVOe2K870&#10;D4jeO/DlrGw8aN9njhWGKzt4V2gDgHkZ6V6F8GfEniHxh49jvPFWsibS7W1fzY5YQuybjadw6554&#10;7YrGpXjUqJqKXkgjRdJNt/idP4Y8IXeiWMdi32i4ZTukuLhRuYk5JOBivIP27r/xBonwm1jW/CWn&#10;afNrWm6W02k/2hp8dwiSHd/DICOQte1RePbmLUNZm+y6ObGy1AxWoUytM6gD5QpIUn3LAD36V4x+&#10;1Nd3nxR8IappFp5dvfX+istnaSMIo35lUDcT7jndXUoypQfMtF/wDbByi8Umu58LfDj4n/E34p/s&#10;8+D/ABv8WrXTYdau5tRW6l0/S4LVHijuWRMrEAv3R1qjrN3A6taWlu0jSdGVOD9D0/Wtvxb8HdS8&#10;AfBrwt8L9Y1WLStasNNuDP8A2bOkoXfO7DO1mAyD2Oa6z9i39kbxp4/8VN8R/i1fXEHg/SZQNNsf&#10;KZZ9XmHUt12wg9wcv7CvjsZh6mKzBxh5fI/RsDmVHKslp1KzbWvq9W0vuM748/Dz9se8/Zf8Ep+z&#10;U+pW901qsuqWljbySebvJO9liXLHGOucCvF7f4L/APBYQwIV1rxUo2jC/wBl3Axx0xtr9TLnV7uO&#10;GPT9C07ybeFNlvGNqRxqOgCj7oHsKonWPGCHZ9jtzjjPnHn/AMcr6WnD2dOMF0Vj89xGIji6zm49&#10;W/vZ/O06SXB8q78tQF4Xaai8iJdkUa9Gy2yUqW/DPT61Vstb0tyzDURI2M7sfKPxrL1Dxn9mumht&#10;rEzYb5Zs4U8dMnqcV9bH2jZ5FonTXUNveBZLuNW2oRGGG7bk9geOtU47O3s/nmb5VXo2Bms/T/FU&#10;F3Csl5L5LsmViY9KmF7aXC+YSrRsOG3ZH1qOaS0ZajroYvj+6n1SPbFdNDCvPyoDjHp71m6bqkeq&#10;R+Sk4kaL725SGqHxN4fvk1AXtvcIVU52ytx9OCD+lY+m6hrbeIEtm0qNDI2JJFhI49etdUdaasYO&#10;L5jfvoLe9TyLuEs27O5gen4Uosyiwy2zSLsXb/rD/UVpa+txBaW8kawjnDMz4ZvwqgskvkSRNJGW&#10;blSzfdNZxrS5dByhyysXNAh1Bb1/PlLb0HzbcAVVvYdQs7m4ke72qzDyyec/TrVvQ5mMjGfb93Jw&#10;3epvENo1tpqXgjYbZAeF4I9DzU+2tU16lxpKVO5lW63lzcry8m1um/GT+dW4NOEdosFzMhm3H913&#10;YZqC0dJdRaWE/LJg7F4Oc4rbuIrKznF3Lbru2Z6ZI/8Ar05V7CjR5iu2nWemhTcPulk+7Cq/Kq+p&#10;pttqEdjrCzJfMyyLtaNlA/Hgfzplk1xe3MmqamBHEB91hnj6etYdxrum3/iJbexkeMsw27lAJ9ul&#10;KMnN2fzCcHCKdjt4pY4maYYAUfebgLk9KxfEOuRW2t29rfXZh3S7Wbd/+qrd7qun2Np/ZNzqCq03&#10;Fwv3sDg5+vFcn4t+ya07umtBfLbMO63I4xjt0FFGNPdhU9o42SOqEejx3TTPMs0an5mLHAH1HeoH&#10;+w3c0l39kUqGztHJxnuTXNeFdG1ePUUjTUI5reQBpAGO7j0rV1ax1q11KeGzvI1hljGFkJJB9eMf&#10;rTkoqVuYxUpKKujpZ761s9PaVoceZ+7iTg4z3rOTTNNupFtrhNpHIUEr/Ks8WniDUTkRxxiNflkj&#10;kOW/PpUaaX4gt4zcS3oeRpAx2LkD8/alFRjtIqT5uh0kngjQPNht9PjZWxlj5rZ/nV7STNJdHS4X&#10;ykbbY8929j3rOjTWzZiSykUzyR/OWUjaPzq7pG7TIWto0G44LzL/ABNWMpScXd3N4wV1pY7rxfba&#10;poeh2+laBqEc731vtubjaNtvj74BBPOenSuT8IaGujaquo3zNdqh+aLbgHP5mtyyntILbfPcfKFJ&#10;ZW7H86y21lptSZ7a5kjVMeWuz5fc89axp1akYuMf+HHOjzSu9z1L4e+OPDen36y6jYXMNouwbJFD&#10;bSD1HHf0r3XQfHngnWdNk1KW/sreEW7Ks11fRpxjtz19q+QrvUrhLaS6S+V1cfdUdfX/ADjFZ2h3&#10;eorMxu1iaKZ8bVk+cZ77cc/nWMqXttW7GsXKnpufUPiDxh4O0/w5dyL4osxI0LrayR3AZmb1yOet&#10;eVeONd0q+vUttF8Qq0dxap9qulUndID055rzTXL+C0CaVNPNNu5YxcEc+neobeLVbiNZNMgvGDvj&#10;e2VVFHcZBz+VaUqLpa3FKp7TRn0P4M8U/BXStJl8PeIvEbTQ+YrxrNp7HyxtA4xk8nnmtLVNU/Zv&#10;NjeTaRc2V9eJYlrS3mt3iVn9M4X5vxr54tbW5spBGxkMkw+Y+Z07ZPoa27e0sAqwvAWk2jMiyA4x&#10;7ZrGpTjGd2zSPtJxaSPWPCnwz0rXvC/27UtFaNmTdHItwx2j8zjvTJfgnp96mNNabzdwVJZZFCHj&#10;Oem44rgpPiPr+k2UOj2GsXsVuq5ZGnCjjoB7Z9M1nXvxi8Q3V4sM+o3QMXzKZLj5QPXP+OKnmrOV&#10;4i5aajaSPUo/gl8QbWwt9Qg1/UIYWBDLHMF8vBPYvyO/r7VW1uLx74c8IWus6fql5cTzX0kf75VZ&#10;WRUzz3B615U/x5vWtF8vX777uG8mQldvpgE/yrrvDv7WVrbeDofhzqmimc/bFubOeQbHTGdyklcn&#10;dnH3unQVtGrmVLaT+9o5pUcDU3hH7kyO3+Ovi+wmMF/tZdwyWj6Dvj610UPxn1TCzvFatCf7kbbu&#10;n1rk/GHxg0vXdOhiXwFp6w21zvtUklYmFOMpnHzA9eaw7T4kaaviubV9L8OG005sGaxjuScjHJU4&#10;yM+mDiuqnm2Z01eFWX33/M56mWZdOVpU191j2O6+JVzZ6bDqg0RmjkkSNm8zbtZhkdRUsXxR05rd&#10;559LuovJbFwrKuY/qM5/SuG+HGt+CvE97qHg3Xtbjt9IuMMsd9fKskS44fccdMfr0rqdV/sfW/hr&#10;qXiSyUi3VoU1CSMrIGmDbV247EAHI6g12UuJM0puzlfbdI558P5bUV1G3o/+HNyHx5oM1qt68k0c&#10;LY2ySW7heffFXLfxNot1J5dvqkLN12iQZrnfiDo3iDTfBcMelWM0NvHfxp5lxb/KSIy2dx/hI3ce&#10;1UPFNjovh200fxYt1HBJfaf5SybuFZiuGK4PG0nGRnivQo8WYt/FBP0v/wAE4anC+F+zNr11/wAj&#10;t21S0HAuVoGp2meZ1/OvKbl5tTGuLp88xW3uI4dJulY4uGxlm+QY6cn61qXWgXWifYdPTW5rm8uY&#10;8yNHNlMeoyeBXoU+LKf/AC8ptej/AMzhnwvUv7lRfNWPQDqtp/z2HFH9q2gOPNFeeyanNKky6bqQ&#10;aSFlLrNxsQLls/7RwSOelQpr14rf6arQpwVmDbgQfwrtjxNlr+K69V/kcj4bx99LP0Z6R/a1mDzK&#10;KadYs/8AnqK4PULi9szaEXsbfbmItQG+ZyO2KjvJPENkpkuLOZV8wxiTb8u4dRmu+jnOXVleNRfP&#10;T8zkqZPmFJ2lB/LX8jvhrFpnmSg63Yg482vM5PEd6vDll4qNvFUqnZ5prujiaM/hafocUsLUhK0k&#10;0enNrVnj5XFNGu2IPMleYjxVL2lzQfE8ueZT+dX7SJKpM9OfX7JRzJR/b9kTw1eXt4mlbpIaB4lm&#10;xjzaftI2H7Jnpp8Q2a8hv1oHiGzYferzFvE0hOfM/Wl/4SZ88y0e0iT7HsemjxBaKMg/rTT4js+5&#10;/WvNR4iccGWkbxBNs3eYQp6Z70vaRH7FnpbeI7ML2/OmjxRZY615o3iKU/KZP/r00eIX/wCe3Sq9&#10;pEXsWtz03/hKLTs3t1pyeJLRvT1615kfEbngSZrU0G28T64fO0nR7q6QHG6C3Zx+lZVMRTpxcmzS&#10;GHnKVkrn0to37G/7WGv2cWoaP+z74ouIZ4Vlhli0mRlZGGVOcdCKvH9hf9ryC1uL6/8AgLr1pDbQ&#10;tNNNeWhhQKOvL4GfbrX2ppl74i8Kj+1dE1G4sbq60q1e+aymMbTlYFxuK4JI6c9Kp/Bv4x+N/iL4&#10;DXxP8T9XvrSzvLyaza3bVZbhGXzCinkDkgZxjivzStx1mFNScacdPX/M+6ocJ4Kpypylr5r/ACPj&#10;TT/2LP2pLiFdQm+B+ttbNHvWRIRhhjIxz3/M19W/8Es/hD8T/hhp/jrVviP4D1Xw+t1Z262MmqWL&#10;wmUguflDgbsZFbvhrwt4YPgHVPE2peE4/MtYLiW3tr1TJlkB2SFQepwCMg49BzVT9kj4y+JjDovg&#10;3xAYZmuGwq25x9nBBO1vf2HT6185nXHOY4jBqlVpwXtHFWu7rXf/ADPey/hDA0KrrU5Sfs7vbfT5&#10;GT+0J8dPh5omr6haa3rMg1CG6MlxZrbSM4JGQOF71678KP2SJfiT4E0nx5YeM7eODVbOO5jha3bK&#10;qwyAfeus1/RPCeu+JrmDWNC02R4FjPmXmmx3DyZHbeOvWvnL46/8FTvid+zfrGp/Dvwp4T8OyRaf&#10;eJawLJG0ciqwAUlEIxgdAK8tZdharvJNvrrp+Fj0JZliKatT0S/pH0Z4/wDhPcfDXwdZ+E7fxJZ3&#10;FzcTArC29G8nd878K3TtnGfUVxvxb/Yy8FfH74Yf8IVoni6yt7r7THM11qELwurA4yzbX38ZAHH1&#10;r56+OP8AwU81XwJfzeKPiB4H8/ULKNVv/JLIqbnWONYx8xw25T+tJ8Sf+ClfirQ/Cfh3UdB8JWdq&#10;2vaOt8FnuCZUUkjA4Hp6VSy7LoxSindeb/zJjmGYc3Pdfcj6U+H3/BMLwHoPwJb4GP8AHDUlW41W&#10;W6kXS9kvmq3QNkJwOuOgPc1m+IvhD4V/ZxutF8BeFvGEmrvotuqCS6tADF8xYI22TBbqenGa+Qfh&#10;l/wW7+Kuh/FeTwhaeGNJNxHpbSLNeM8ke3dyAAy/Nx616h+0N+1veeG/Cl18ZPHGlqbqa1a+nhtV&#10;IRiQNoXOcDnIyTXp4ejR5neJw1q1Wej3+R6z4d8NeCI31C11XQ5tTXUNaXV2t7q+3CC5XpIgKkjB&#10;Jx6Zxk1o+APGXwXs/E/j7Vr34lWtrq+tafGLrS9S1YPJA/ltGrKpOQDweFAArwbw5qWl237ZWheK&#10;PDOmahNqfi7wVZpd3epa1BHpGmWflrI0xDlGEnzgYGSewOCRzn7bvwr1HwprUVl8GbPTfHEs5ZpL&#10;7QdUtmu4l5IjMZIkk54HJxXTiMvxjo81CjJpa7MnA4rAVsZGliMRGCbWra/K/c+lv2cvh3+z5D8E&#10;k+EnxI8W+FdeaHVJrmW3XVAPL3OXTI3IwODnGK920Lw78MvC1leWWj2Wj2dnesz3sEWxI7guuGLg&#10;ffJHXOc1+Llv+zD+2t478SabfWn7G/jaJVn5kuvD0xbBGN6zKNoXHXcelfqbY6dH8Gvg7pOqfFW1&#10;j0K1sbGCC5u9UUQxxybQApZsDOaWT4L69WlDEPk5V16/eehn9HD5bRpzwdVVVNvbp56N7m18dLvX&#10;NL0LR7D4U6qkEceqL58Omw+YiWgwdgUHCKR3HSvP/CXg7WrD9oHUPjbc+Or6bTdU0v7PB4TmUrFZ&#10;svIlDlzliSxPy85x2r0Ix6bLp/221hikjeLcrKo+YEcHPfivG/jr4w+N2kWulX3wG8GaVr3l6wkH&#10;iKK6ulVrW26syjevz+mc/SnxNRllMaNOg07qV20vJ+Z5+SRhmPtJ1Lq1tE2lpd/13PRNBvPEo8LR&#10;ad8Vdc03ULxr2SVJY4ysYXcTGgDk5KrxnjJ5wKk+Hnie/wDDk17e2/jW3v0l1B3t1jmBWOMn5YTw&#10;MkdO/wBa8d8S65rXxzv/AAnp1p4QutPvfD+tLqmpR3qr5b2620qv5TqSrkO6ArkHg9cV534G8FXq&#10;/BlZFiWK6/4WDHqM/mxmKRLaKVt3JA3E9lBJI7V8X+9rXqTnrv6b/ce9UoworkUdO3rqfV3ij9sm&#10;18OavceH38HTNLDws6XC43eu09vbNfOXxf8AjH8RfAXw2u/GVpNbX1/iWZ5LyNiGkZ2KlwrDcMAD&#10;AI55z2qP4oa9Bqviy91bS5vMhlkzG20jjHv0ryrxh+1X8JfhF4Q/4RP41arfWz3CyqguLG8vHkG/&#10;IKuIdm3r34GMVwzxmMxHuX5rNO2h6GHoU8J71OO+l77Hpfw98c/EP4k+CY9f8YLZxx3XkvZwWdu6&#10;ldyZbO4nPPTFe0+GP2dvGGsWdsmmXcLzTRqy28knlsTjkZbC8fWsX9nPXPBfxd03w7qGjadc/wBj&#10;/wBlx3Fm0tjJbbh1XiRRkY9M179DLd2Mq3GnxrvjbK/PtwfXoRRh6cakr1NvyDG4ydPlUEr2u76n&#10;nq/so/FoDnR4R2B+3w8f+PVR8SfsgfGjUdCuoNO06AXDWzrbt/aEIIcqdvO7jnFdFqP7SHxiTWLi&#10;3tbWz8qNysKzsMOAevyr/WpR+0Z8XLkRxXWnaN8km8eX545A74dcj2OR7V70cryvR3l96/yPJebZ&#10;he3JH7v+Cel/Dn4WfFyP4WQ+BPGfxc1FbxdPWA39jbW0Lp8uCFJE3I6biefQV8VftSfEqw/Z78Y6&#10;1p3jL4261eahYwiNYfEjW/mz/vOkbowXbtO7cQMegr2X4j/t/wDj74YalYWeo+D9Puo7yYiSaNpE&#10;WGMDJYn5sf1qp8HPDfhzR7XVtZ8L/DfU9UTxFqkuqXUE+oW11Ejyf3WumjYL6L831rplLL4SjSg3&#10;zerf/AOaj9ajTdSpHS67K/zPgP4oftqL8QvEPhS1+DXgrVta1yO5vbS+0+6uI1t0tCyAXYlUFCoC&#10;kt8xCjqfXzD4JftY/EX4mfH+5+HvjL4baKs8e2KEWt5BeW00fm7c5H3zll+7X67XFjOkXlv8GNLs&#10;bdoysslwto21SckbI92QT2yBViy8J/Dnwf4ks9X8Q+ANI3zadGkcVtZxw7XaRmU8L8wwB9CK1XsY&#10;ytGLutSKk+ak0+39f15G9r1lplh8OJ9Q/sKyW4XR/LllFmgkA2AEbsbse2cV8tW/wZ+Jfxd8MfZ9&#10;A8MXFlZQ+LLe8bUrqEGOaNHydoyFZcdcsp4r6v8Aifcw6n8LdR1azg2RtYu+GP3RjpXlfwk+MPgT&#10;Tvh3Z+D4NXkn1d2ZEs1sZ2UyOflTeqFQMkZOcCuhy5aejtc5Y+7CKfn+VjjfjZ+xl8S/iX8QNN1X&#10;wj+1deeG/D6wn+0tG0rw9DuaXs8UrMSq56xsGB/vV7h8Fp9G+HHgD+wdU8Qx6xNpMjWscr2McEt1&#10;KnDXE4jAXcx6AZ4rU0rQrm1WNblVWRYgJCmdoPcDPvXN/CbwtY+K/i3q3h3Vb1lt/t0kpjSQBio6&#10;kZB9uxrjw9b9+2+miOvEU4/V4y7W+ZqfDHwtqvxN1DWNc1O8+x2cmrTM1xJHhXIbGM8Cvkn/AILT&#10;/H/4UfsmQaD8QPE3w6tPF1zcQtY6Dod1OY7dAvzPNIy5Y9QAoxz1NfoF8JtLa08KTadpUsaw/brp&#10;oxJC2cFz3DDn8K+Lf28/2MdF/bZ+NfgnR/Hlqx8L+F/Mu9Ykxj7S27i3U+hI+b2+ua78U/a86lrf&#10;SxrktSnha0qtR2SjK9u/RX82ch+wH4R8FftTfCTRf2l9Z+FU3g3S9QUsfCsillunU4EkcmFYwsBk&#10;ZGT9K+q/9FdY7OG28m3iXbBbwR4VVHQcdKk8F6T4fsPC8fh3QdL+xafp+La1t4IdsccaAKAB2FdN&#10;ZWWg2sa/aot3TG1ep9K4KeFhhm1BK73Zz4nMMRjbOtJu23l/Xfqc6dPSJftMoKxqPu/0+tZ8mj6r&#10;JI0i3WwM2Qufu+1dCb62ufFN1p13BGsdrDG0Cr0BYZP1PvVrybc8qBjtxTlzJnNF9j+XTS2t7tjP&#10;/ZjXW770kVqI1HHqTV6w0iyupGclVX7tuoVcK3qwwQamuLp5F8nOPU+tNW/tSHtpyq+XHuZNp2n6&#10;djX0rqSfwkRjy7lWS3TTL6SFXWaR+PlwuAPQZrH13U7bTLeQwy3DTTKV3Kqt5XHtwKL3xFZWKtLJ&#10;cFSzYVth2pnvx0/I1y+q+ItH89rZrhpEQ/LJGCC+e/auqnTctzGpO2hn3Vpq01vJN/aDTLn76yE/&#10;hjtWp8PW1ia/dm1JvLtkJ8tySD7e1R6ddadZD7Q0B3MuI/OBT8eGrS8GWqRLLeTeYGmJX93Nww/A&#10;5NdFR+41Yxh/ERY1OfXf7LbWL62jnbdmMxnO0e3tVG28UN9nF9d2EiruxuWPK/jWlJcrqs7W+pWw&#10;KpzDGqnJHbNXtSs7EadGGZR0LxBh+eOK5uZR91o1lHm95DvDmoR3l0otYPMEy5Gcrj9Km8W+JdPj&#10;ibT5pF2xxkSfMcBvTg1HohsYLuMx2yM3YMvIqx4s063vdP3DQ4S2/O3bt+vbv9a5vd9srouN/Yux&#10;haNrmlPOosZtuccenI5ro7i9gGpJFOWMezMjM23+Yrm9G0nSobqK+TT1jmXLNH2HPT0rqZ9Nh1HU&#10;m1G6+5b24faJCB+hqqsqfN1ClzfiLJqttPYST2KK0PzKrdc+9c/bxaSNQhupbSPzlf73fNXPEF8N&#10;PX/QfljddrLbxgn647fnWHp+lRXN4t1qImbacLM0nTj0BqoQio8wVJycrHZNLayxrPIqllPUdf50&#10;9bKL7DI0ifMyk7qp+DfDVvr12ugHVrrfJISD0IHfr2wO+a2LvTdAiupLf/hKPJt42wsNwmXIHHoM&#10;nNc8uVS5bm1P3o3ZzWlW0Zumu4QfmbDNu6VqeJrKAzJcW4P3cNlhwAOtcyuplPE8ml3PlyW7ZaGS&#10;BcH8icZrclmW7t2Nn4fupFiT99JHGFC+5NbSjJSTOeKUotIdo7vK5hjcbW/i9K1Hsbm5sMZA+YDc&#10;VPFYPh7ULa4hL2oZXjuNrrJgbfwA5GK7a9e10+0VGhAjuMEMzEDOO2KxnJwlYIxUoXOX8Taf4kk1&#10;NbPTLnzYVhG6JZNp3e9VLXRfFccgZdMZSOWzcDv6c1v6Rc2GqatLdWjI7Ljbsmcjjjua6jSPD8su&#10;dSn3MeixMxx+PoKmVaUNDrp8py1v4b1q+tB9stfJjjYB5pmYH8PU1p2vh+28MWkuoR3aySNhla+y&#10;wJ+melWdc8Rw2c8kl1GSsHJVULY9+Mc/WsO18Rt4w1DdbO7wJh2aSI7v90ALRepKN+g5Tp8wukaP&#10;4p1Ca4k+2wSG4k3M0pkKovso6fTFdNo2kW1sy387NItp8qqFH71j+eAaNO8Z+E9L0+SMSMs2MyLJ&#10;Gdgz05PaobXXLTVZlstMu1lnueu1uuepAzjArGUq0ltb5FJ0za0fQx4iungt4F8yNfMuVVwpVM9B&#10;78103izUdE0m4SXQNOa0jhiEbRpNu+buCcc1iWsI8IafJ9jdY5plxJMw+YjH581iSa5Dc3avPKGU&#10;/wAK5yD71nHmlqHkYPim88WRTTXC3c0FvJJuWWONXxnkjpUNnHHqMcSST3CzXBz94IoXvxuJ6VsX&#10;+zWi9rc7fKVvkMcpGPqelQ3PhzSLZEnTWppuQuAittJHfnp71cazjodMaVGUbtnGXfhrxNqfify7&#10;TXWjhQ/J5jO21Qe+Rj9TV19Mhs7mS5uPEskywxFZzJGwU59B/gK6VdH8N6Uju+nLM064ZpVBJ/Ou&#10;S8W+D9P1o7hPJADIDJ5XIOB064FbrEOckm7L0OSVGjG7W5espfCOn20Ny96F3cqoJ+c/QCnveaLq&#10;195sM10jQLhcI3Az1PBqto2haBa6X9jB2wouVYuRs9TnNW7bT7O1t2ttN14xo3zbd6HPHBORUyqS&#10;jLdlU6dGUdShrni3Q9MVIzrd38rELugOG5yQRxn8ar2PiJ7p/wCzovEHkySRtK5a3K5TH3cZ/rzV&#10;HxF4DbVLjzf+EkbdwYlSEZJz1zmmxeArOTVLa5vNdmAtzho3Ubn9vpW6lR9n/wAD/gGdSjKMr9PU&#10;0LCfUtF1T7UPEdm9zdRhlbySHCjt0P8APNammePZ7sXDRajI3lj5oUkK72HfDDnFTQ6J4R+3LcT2&#10;MDTbRtUkBs9M1ZnsTb29wNOtLdmK/L5iDcv/AAIDOKy9tGW6D2MVpfQ7u6/ab8e6t8Of+EMu/Em2&#10;K52fvDZpuRU+6AQuARz7nJz1rB8U/Enxh4u0qCw1TxfcS/YYfLj2lFVc87tqKOo49hXL6Mhs4Gj1&#10;S/WWZuZCp2oF9AP85rQP2SWzaRwrLwF255qY8kJe6jGUHLRs6bwx8WZtEjtjqVtbyWkO4Msdw8eZ&#10;GAG8ZHDYGO4r0i7+PPw41LxJpOpXXw/uIba2t2gl+y6tlpAwxzmP19CMV4PDZaZet9gmjDNJyqqp&#10;3D3qw9h5bLa3N1N5MbHYysTt4/P8amUacpa6Mpe0jE9t1f42eEbDTm0V/Ct45mvo5mm+2o26NcgD&#10;7mc7DtPr7UyX4t/DSTS7yyuLO7s40Zjaq8ImaTLZ2sAUAI7dueteK2+i6XfsWuRdC4YYjK3TncPz&#10;q9/wp/xXeaJPqNnpOuSW5kDSXUMLMsZ/3tvH404xpLSUg/eP4UeqJ8YvhTceOPDup62slrp2mXAF&#10;rEUZmRGXG5+cYVs9yefaummu7u5SH/To5LKwuJLqFsN+9aX7pHHIHBzz0rwXwN8M/jJqmtmw0bwj&#10;NqGn3XyQSalGsETPnaVV5Cqs2fQ9q+h/hT+zh458L2WfHnxbl0O3MGG0yzYHy167S/GABnoCMA81&#10;GKq4eik1Lb5/h03Ko06873X6WOd8beL/AA1obw6f4htoWk8plEUNuxklkZTtPUHAOM/WuejtWbwh&#10;J4v1XTvLkWRf9Dt38xwnqRxtz6Ek11ni/wAJ/D7w9r8fjiPxBqHjG4imSTVI4JmK28JPXO4lQ3Yj&#10;AJr1LwxqvhXWNIjufg5NHp/2iNGDW9kN6HcBtcnblicg4cd8VxzzmjQ5Ywi3fd7HVTy2pWk3KSXZ&#10;bnzrbWL6haSaxZxyQxRqpZZoyMBumN3BB/GtTQfC9xrlnNcQac04h+ZvIJ3tzjgY6Z9q+o/EsHg6&#10;00fRfhS3inxBFqSqzX0Os6eEt5EGD+6xvQLntngc+teNftsfDfxhpnwpttR+H3ia6eGPUlivrjQ7&#10;gorRseVYxnBXPrwDWkc8xUpKMG15qTFLKMLGN5pP/t1HnOneDdX1a7msLVoY5Vkx5ciuzJ7cAfy4&#10;qvf+HLrR7r7Lf3Kq3TcquF/MqK4v9mzXfiB4Z8Vaxdaz4f1XWIbW581ry8s5JIEi2gAswz36546c&#10;17Dq2oaz4p1JJbPRbO1junCqjAhGz3BOcV6Ec4zKLf716LXU855Vgalkqau3poc0nhmzKhnv5myc&#10;eZHGuz891dt8Gv2Y/FPxyudQsvCWp28b6XHG919ol+8HYhdoUHGMdzXQ/D39m7xz4t8b2fhjSdNt&#10;Va6uI4lmt58MVYgEgBhkgZPJHTrX6e/CX9jb4bfAbwxHp1jP/Z6SGOC5uri1DzXU3XcZtxZsnOAc&#10;AdgK83/WzGVqLnhK/tOmjTS9TurcL0cFXVPG0PZ6Xs002vI/OOP/AIJwfEcWrPJ4ptVuN3yR+X8m&#10;3vls5B+in6iu6/ay/YfPg74GfCu68H2G3Um0Fk1yRZiyzztIzmT5guwHOMc19yeO/wBnzSdUvdnh&#10;34z3GgGNiJoX8Nm5Zm7n55Fr0vS38C3HgbS/DviKLQ/EOtaNbLFDq2raCIxKgbnariRYmwTjb1Pc&#10;VOF4o4glW/eysls7LX1t+pWJyHI6dFOkk77q8rr79N+x+Klr+yr8UbyVreDTpZJFbbthgdx+ajFN&#10;+J/7LPxB+Ft9Dba3fWskc8YaO4jjmWNumQPMRd2PbNfvNrlj410XQo9Q8LRf2hGtuDb6fY3Q5ORh&#10;eDhRg/hXxj8eP2JP2yPjj4y03xN8R/COmppaM0dxqNxePIunqJs7kie43sSnqrqcdFFeyuJs2u/e&#10;T+R5H9h5a/s/+TH51+Bv2ZPFfjuKJvD9rrl82JBO2m+HpbiNHH3VDKecjqSBj3r9Cv2RvAcv7Jf7&#10;OOj2PxTt/JkubiS4ndrcloGkO8RMuN27BxwDjHNeofEHxZ8PPgToGl/CL4eaZpunzsoht7u5sDN+&#10;9YcHBB2gsQSBwM4GKu+PpvFln8IriOa98MeJNYj08zw6c0yozFVyypGRnJxgDOe3Oa+czDijGZlH&#10;2FV6X7Lfzsevg8hwuEqKpBdO+vyucTqnxLPxX1y3h0eN44Fmbzo9Pu9txMpUdAFZlH+zgnHauzvY&#10;NCk+EU3g0/Cx9A8q6YRy32pShpkJOZUTywd5yTjC9eorxXW/iZY+P9A07xPqTwWutaTbzQLZw6gV&#10;Xkqk0IVWVw+zJGCMYz2qHVv2kZfh1b2+p6N4U0+8s7e3WBLbVmlndkA7uX3bj/eJY11cP8G8TcUT&#10;qPL4KSjvKTSin0S6t+S+bPK4o464V4NjSWYTalN+7GCcpNLdtLRJd36JM6rTvD0Om6ot5cazf3U0&#10;djcIk+pahJIzKY2O0ICIx7YXIHesP9lPRfiTo/x4XUPE/hxE8PzXwm0nUvt0eWzG2UdN25Tuzjjk&#10;Yrxrx/8At96SY9Rk8O+CPFsd/J5kdgumQRzwW9xICIUVmYFsMy8bcnPQ16H+zv8ABH9qTXPhdP8A&#10;ET9tj46XHhfw81xbX9rYS28cM9rcRSB0kmKoqpnuCSccMBXx9ThLMsHnDp46pecHqrfC0797W9D7&#10;ujnWDxuQrE4VKNOok4tvWSa6K19Ot9j27/gpt46+G3wa+FOm/EfxBe6pH4gvpI7LSbDS7tI2uMuC&#10;zFWBztB6jpkcV+WPxD8deH/2qv21m0258Pata36XFvCp0/WgqztEVZfOVoyPuBssCvQcZOa96/4L&#10;OftRfDzxR8a9H8KaZrUesW/hPR7dXmg+dZGf96WGOA2TjjnGK+U/2EIPHnjf9qhNG+FulWMmva/5&#10;z6bJq0hSGINtyZWADbVUMfX0Ga9bGYqtTqN03ZJfj1PFwtGnJwU9btX/AMj6q8afEj4XeMZ7XT/2&#10;jvF+h+VYyutvdX2qC2knRJPljlib5XA2ryOvtXi/xg+Oet/FXVtPtdH/AGX9J1zSNBt30zRda0Px&#10;dtjmtYiSAQiEqfnJxx1r7Kuf+DfD9mH4h2H9s/Gn9pfxBqHiy6UyXd5pwghtY2P8EcUis5RTwCXB&#10;I9K8i+Nn7LHw5/Y5vn+Ffw2+KmreMpdNCta6f/ZVvZWtuZDmTdJvkaZ8Ef3AMHk9K7eF8nzPibOK&#10;eAwUnKc97p2jFbydui/HY9LiPPMh4eyepjsZBQhBaJWUpPpHVWu392+x4V8BrFdea6/4Sr9m2z06&#10;x5ga51LX55bo7ScBNqqSASeWOPrX0F42+J3jX4gWi2Gr3ccNittFbrYWq7YvLjUKoIJJbgDqTzXM&#10;6cDsVni2lh8w9Pao/EGuHw/NYoui3l99suhD/okO8RZGd7/3VHrX9y8J+G/DnCWDjOcFVrWXNOSu&#10;7/3U78q7W17s/hPirxI4i4uzGUKMnSotu1OLtov5mrcztv07IbPDIvzOzcdKzdQidhkmtzUUYcqP&#10;fp1rBv5nXLEAV95L2drJfgfE0/aS1bNLwN8b/iz8Jb1dQ+HPxE1jRpEbO2wv3jRv95M7WHswIr26&#10;H/gpT4u+OWn6F8Kf2rtVVtCsdWW5n17TtLWS4OEKDzYcqjgbicrgjsDXyj448R3Hh7TDqUWkzXhW&#10;VRJHbjLKh6vjqQPQc1k3l8s8Szxnhxkda+F4h4X4fz6nKGJormt8SVpK/XmX5O68j7fh/P8APsjn&#10;GthazUW9m7xfe6en4eh+l37fP7dfwC/Zs+BHh6//AGevHuk+KvE3iLUIbKyhk1BJI7aDy9zzSwxk&#10;OpxtABI5PPSsH/gkT4wfxRY/E34k6rFDHdajri3uotaxn5pDFubA5P0HJr8z/Ekum3rQ3F9pwmkh&#10;cCO48wq0IPU8dfpX6tf8Eo/AXhCz/Zom8R+F9LurObxDGJL37VOJMv5e3Ix0GO1fyPx9w3mfDuf0&#10;IVqvtKMrqD1urdJaWT9G726H9g8FcUZHn3B9eCo8mITg29NddeXy9ddT2bRv2nfhn4w1jw7/AGH4&#10;u3W/iDSbu9sbeTTZg9zHCcMwOAE2kH5SMntXE/tHfFHwh8R/g5ovjXwHqseoabeX0gt7pFZQ23Ct&#10;wwBGDmtLwT+xfZ+C9R8Gahp/jOSSPwl4dvtOjjls+bg3LbvMJDfLj0wc1c+H37M/hP4dfB7RvhV4&#10;suJPEFvockjq67rcSvI+4khSSMfWvlcdCnLDSjDd6HZhZSp4iMnsv8v8z5mkjEhx5XU4GOc1lftF&#10;/wDBPLw98e9E8O6n8R/iGng8apMtlpuzRTcT3d06tsDkAFV2DjcxA9K+xNF+HXws0bVINX0b4dRQ&#10;3VrJvgm/tCU7W9cHINfNP7Lv/BQT4jfta/tpeNvgF4t+GOm3Hh7wXeSSabfNp25oZFYxJIrjnfnP&#10;UY+lfM4fAujP2jd/T9T6CWYT9m+VabO6T320Ow+Hfgq/+D8Nr4G8KTSRyaZbLam5jQYdY1C7uQeu&#10;O1da/i34mxDaviWb8YYz/wCyV6vrHwb1rUtRGpfbbdV8naqtuyO/pWefgjrcjYt9Vs/TJ3j/ANlr&#10;oliMwpvlpUY8vmkzlWFy/ELnrVnzPza9FbbQ8fnn8TyP9sF+29m+Z2Uc/pUctz4s27ZdU+X/AID/&#10;AIV61dfA7XJV2jUrHj3fn/x2oZfgVqzACTULHK9/Mb/4mtP7Qzhf8uo/+Aon+y8n6Vpf+BHzn8UP&#10;BPi/xjdwiS3t7qzW1kRt8yKwZunv/wDrr3T4QfE7wZ4f8PQ6fqstxZyQxrE0ZgZ/u8ZyoIx+NaQ+&#10;BmqLuX+09M/8CP8A61Z8/wACNXhdmXVbDO7PyzE5/SuOVTMXiPbOnr6afcdfscv9gqKq6LzMf4fe&#10;Ifjp4x+JOqW2sa7pt1oM14yWNk2nMjrDuyrK6FiTt42sB/SsH/gqj8dNX8I6B4F8KfB6Wa08Rf8A&#10;CR28N9M9qIvLtSv/AD0lQrjqcc/rXuXwX8I2fhnWI/7buYSSp2eV8x3fjjtXpFzLardGPT9W+Vsd&#10;yMn8M17mDxFSdNzrxSk9FbS3yPGxFGnTxDVJ3jZ+e/8AkfAd/wDFn4za54Qfwdrnj/zrKaBopo/7&#10;UghaRCMEbkhUj8CK2f2VPDOmp8V9B0jT/C+m+TZSFw0OrG4mAVTz8xJbr1Jr7bkdUkZrvX9uzhlX&#10;JAx15rnh440zU7uaDw5rM0kcLbZLjaNjn0Gc5x60qkvdtfXoZRp80bNaC+OfFNn4LgbWdetDDanY&#10;luu9PmYtgjrwBkHpXCeCPhB431X48jx5Ja7NBW4m8yZbpF3EjptzuI+grI/aYl13xVJ4f8Mwazg6&#10;hdPArPHnyyduGwMZIIr27w2Nd0PwpDpM1jFClvanfdLb4LMq8nHXJ/GlQjyTu1udNaalTUN7i/DC&#10;aHw78OY9cW23MyO6+YWYAlj68V5v41utauvEmmSWVoxs5bhzeSW7BFhUL8o2/wB0kngeldXomqXo&#10;+D+n6eRcrGUXc01u6g8noSMd65XUprdj9nnGXX51r1OaPNJ+bPN19mkupl2vibxwmq6tpWraPb2e&#10;mw3q/wBl3DOGa6j2Alzzx82RzjpWpbaw6xHVLq6RY1UiMt6dz+P8q5zVI7zWdZjs7Y/uAqvdc9OO&#10;F/Hr9K1b+3QWKzXLKI4V3bmbCriuOpL32xeSMdNbu7jxdqV5BL8uyEDnk/IKv/8ACSaqvygfoa5K&#10;21S6k8SapDpxWVjNGPM25Vf3Y5z/AE/lW+umX0ih2126BYZO2FcfyrPEVkpr0X5IVGnKV9Or/M/m&#10;6HiDSXLLCdyquPMHQ/j0ps9/pEEW1CkU5yZGgbcxX3POPxrl5/Cni1Cumw6VNIqt8vK7AM9TV6Pw&#10;XFp0Emo+JNUXzCuVhtzkL9T/AIV9d7KjHZke0qbWHeJjLqGkrYabePcAKC0U3y7W785rE1TwJDIY&#10;N86p+5y0n3jn0qvrE7Wnlzm5fbGx8lVxzx1pNDHizUYWmijkkVjhW3gY/Wt+WUY+67IylLmewS+C&#10;4L1WcaqrcYX95j+Zqx4Z+H12t3He6hdBII2+XaQS3/1q6XQfDK6dYx285WWRuZd6g5z2Ge1W2WyD&#10;bECw+Xx5a8CuZ4ibTSfzLjTjdNmfqmi6fZ28l5EJFSNuH8zBb88DH51Xu1u7rRA8Wlx7UYbppOre&#10;lbH2qOS2kspnA299gYfrWbLqcOoaobBdWVbOKPIIYDLepGKzjUnL5FSjAqaZB4nOoWsNvdwZkHzS&#10;Nb/dHtzzV3xRZ3rW6+TcXTyRzBWjVWVT6kntWnp1/pqJlJY2aNcLJjr7+1L9u0qSRh58eN26Rmmy&#10;an2la9+X8Bfu4xs2YGhQa2+tyPf2DQwqvysWBArqoZLtw1naksJIggbjjmqVp4h0C0aZpZ43ZlIX&#10;njH681GnivR7cgQXqrz/ABDgUSVarrykxqUor4jdl0+31Oz+zXO0xwt08vksPfNYEnhWW51MDSFh&#10;8lZP3qtknA9Bnr+VWLn4laXHvgiTzFYfMyELj6etV9D+JGi6RJNcDlpFxsEY/n3op0MXGLaiypYj&#10;DyteR01gF0O98yKHd8uF+U8DHWoLqG2a1nurry/NbLI0hK7fYY5rAl+Jti0jSLCzNjCryAPx61DB&#10;8RrKB98kcz458tucfiapYPFPVRdyPrFFfa0HWVpbNrjCxiRXjhzLIG3KD1x9a0tFS3FvcW83h+4P&#10;2hWMb27jBPvyB+FYeo/Ee3uHVLSxaNc5b5QNxPfg9aqv46uvIEdra7SvST5sj8c11SweLlFXiZfX&#10;MOtnc6jw/YJBASq/MsnyiRQu3tmumsr19R2C7sZI2XhVhjViwB+9xXmdt4+1YwGJhlm4MhRSfzYE&#10;1paF8Q7nS5i9xpaXSt/CzbcfQgcVjUy/EVNWtSo4yhF6HoehaVp9lrbajdIytP8ANuMR5P17/wAq&#10;0dYvHuJJYbe9gjj2nYskoB4HTA7mvJYfHMjaut5faa00Kvk232jaCvpnBq1qvj/Vb3TX0/Ty9mTc&#10;CSOaO43NGB/COP8A69VHLa3UPr1JxZ32p6PqV9YW+m6XJG0jpm4+YqY+ckHPHOfWrV7pN/4ctLe3&#10;022fazMbhtv3gB3PoP1rznRfiL4i0iJQ8y3LbsyvdHez++SM1f8AH/xg8T+OG01Fkh022sU2m101&#10;nQS5PJckkn04IHtUVstxUpJLYqOOoxjc6weCJ/Fd39t1fUfLtfL2lVXb07L/AHv5V0ehWPhrQIBp&#10;3h2BUEYAlupZE8yRs9z2HsP1rzcfFm7Nu9qmmWsavGF3KzlgMf3iSaoy+PD5SxLp24fxf6Qy4H0x&#10;zQsvxco2a+4Pr2HvozqvH/juDXNUuPD9jayfu/luLh+FbnoMVymo3INk2k6CFe6mbYzLkhfUZyDW&#10;Je+IJtQ/dXNkyrvyRBcFd31OKsWfi3+w9MMOh6Z5c2f9ZPIz5575/wDrCtfqOIjFJQZP17DyfxGp&#10;NoE/huziuNWWOaNZFM/k5bjP3QOvX1zW1Dqt1YrdPp2iRxwgZTzIcNIp7Eevt2rFl+IcF7pKWt9Y&#10;p5jLidgDhmHf/PSq9x8S7a0077Hb2FxLJuxlpvlC+w5rP6viXG04XNPrGH5rxmVPFHju00bXDPqO&#10;mlpoVA/cnCjPQY71Bqfje/sYI5k8NM0lxIRGqscsMDnpzWXaa54b/t6O+1TTLmWMSbmRmUhOeq8D&#10;mugvfiF4cm1CS80+wntV+7CJnMhVfwwCfwrSWHqRtam2RHEU+szW0KDUb7SGe6077PJJFny8fc9s&#10;Gqs/hp7qQy/Z4b6eWZVWScACJcfMSP4j6DpUZ+JmmGyaCBJAzdGZetVk+IFjGcfZ2Ynqy5x+Xf8A&#10;SudYXGc11H8DX61hb2ci6+nz+H5Hvp9Kt/lLGP7PGSUXHHbJJ9gBXC6/418Xtffb/wCyDFtUbWa3&#10;YbeeuSa6u/8AHdlOitAbjzOQzScLjtwKyr3V7e8tDDNM05kX94MsoB9MAj+ddNHC4jecLmdfF4a3&#10;uzZtpD4g8R6NY6pPqMEcLbGnUXTAYHXHUc1A58Xo9zPpfiC3eNoikStdng54I3dxWKL2+ltltBHG&#10;0K8pF5fA/nXtn7IH7KXjL9pj4s6Lo+t6YsPhu1uopdXm3CH/AEfP3Bj5jvI2jA7n0qa1GeFpupWa&#10;S87eunmKnWp4ioo0rtv1Ot/Yv/Yx8RfGvwHrPxV+KXxPs/D2h2shttNZbcTzXdwOowMYQHgknOeg&#10;rR+HvwDtPEOo3nh641NpJLW78tZ7FhLHLGXIDDgbemcZJ9hX6Xa/8N/htovhm1+Cnhbwxofht5oW&#10;lt9K0OyVY4o87RJyh3PkcseSea8V1jw5Hovxv1SL4feBtG0bRdLZNOurWw0FZFkAhY/aHn2lxIZC&#10;GwDyeM18NisyxGKc+R2vt6H1eDwuGoyi6keay1v3PO/2VP2VvhhrXiy41MmbOl27N9qvIhsV1bh8&#10;Z/wqv+0X8CNe8PeMtW0iy8NfadEurQS3F5baUYsyH5v+WY2Drkdx71vfGX9p7w9+zt4M/sS58MKu&#10;oeIdLmtkjt3VfNDnazYQH5hwRkVxs/7Ql/8AGvxZZ6jN4dg0+5t7FVvnSM5wIxFGzF3Cj5VI5A+l&#10;eXh5YqGIdSrKVvvPUxFTCyiqNGK+6x4PrPg7TvBV1b+K9KtJrq1hlj+eO9iwRnlw+egx27j1r0PR&#10;9EufEHiBNR1nRo7NLwqF8SamNxeRxvJWI7Bt9N2OemaqeJrrUfGnxX0/4V6b4RWDQxdBb64iuo1e&#10;5tyilnMYVgFB3gevWuovPCHxS+JPjfVrDT9evdN8O28ghsdLtbhbZflXCgvlWLHAJ5wOntXdUxNS&#10;prO/keXKjCErU1buef8AxI/ZY8VeHfF4034d6trF9qGrBr23XT7sGJgpJyuWHzKNuSMAk4A4rIvz&#10;+0iNIufBXjZNUbdHGvl6hp8MS+WcjLM3Jk/u8kjmvt/4TeCfDfh9rfRLi/tWurPR4XmkuI3kJt8b&#10;VQOcLvJBy2WOOo5FUNI8OeCPEXiSbUdJ8Nae1rZ3skM00jYTemCMIQQ5zn5s5GPes5VpS20JVGPX&#10;8DxD4DfDrSvgxpkjeONN8nU737NHbw6hbiSSUlflaMckDLY3ZAro/E+s6v4Ht2h8J6tp9xrF5rkb&#10;SQ30imO2jHVSiliqkDAxznmtvXvBPw78Z/tI6XdT22sS6xbxmZ7q3uDHbxKm5gWUKdy5xnbjoOa+&#10;efHN3ceH/iHca1ZvZfY47u5uLvU7ZRBNLArMqRjzRktv4I+bjkChRjKyZfM6MOY+hviX8Q/C/gb4&#10;JeMvFPhvw1ai+vdNea7uLba22+lKxBYvkDHrweDxivPfBfw98Q/EH4e+GfiFJ4a1qz1trpRra6T5&#10;iyTeadkKHhlyc87gRwQcV7N+y54Cf9snwbougeJPBdjb+G9NvrWfxQ+mTs8mqTRfNDAZAi7VJbLc&#10;87e3WvoL9uTxn8AP2bPhpq1x4A+EOlNq2j20Mkn2GZ4ys0ZzEg2sMlSeSQfoan6xTwcXBat/gWqX&#10;1pqc9El0N74SfBzWvhH4Zh8L+LfjrYz7ZInufDOpWds0axsBvD7uHbBON3HtXOfHzw98LFsbrTB8&#10;HvBNxdGGdoNasdFtlkWIRK8chcbFVvvD5VIPGOa+Vv2Xf+Cy/wAUvE+r67rnxl+Amk6zpMd9GLq+&#10;86KK7gjCKpVAyL546HquK1f2r/2+Pgb8WPELXnw30u6s7H7DCixzQvDI0g4KHy2wFA6EHnvXm47N&#10;/q6nFtya0snrroe9kuSTx1WnOMOWLd+Zp20f62sdB+yXFPZ/ETw78a4ftc3hnVtSjka6uGKLbxru&#10;j+VW5ALIe3vX354qv/Gllo9q3jrULWOx8y3l81pFDK5dsEEN93bjt+NfFX/BM/xR4l1Lwv4yvPgf&#10;oE3iCNdctHuLfVMS2thAkQPlIJjiMnJyc9ckV9ZftH+H5Pi/pU3hq28VW9mjMu28sVSaJUKfdLZx&#10;wSeAa7MhwmFy/LYzp3Snq+a2jtby7HDxhjsXmGeTjVt7i5Va+qvfu+50mu3thca5M+m3f2qFmylx&#10;GxkVwR13DOawz8N7i+8VDxKfFurRx/b4bn7BGWWIKkJjMeP7rE7z710nwp0D4WfDvwDpHhjV/iFa&#10;XFxYafHDMYlHzEL1Crnn1Azg8V32maH8OtZWG4tdVutskPmxyGB0UjOOpTrx06168sywcVZ1Vp5o&#10;+Ujh60vss5H4a/tT/C7VdO1TQ7edbPVNFUx6tanCKsjcRlvXfxjv64rb8OePPE3jbTJUinmVIn2+&#10;RJdsY24zjGD/ACra8Y+BPgtq90NSl8F6K98VUySWdkkM1ztwB5kgG58AcZzjHFclrfxI8BeB3ayh&#10;Om+HVjYFo77UowzjdyxB+YnGcc/hXRHOsrhg3CNWLlLzWi/4Jx/2bjauOjNxahH5Xfy/ryPmv4ne&#10;Gvi94y+OD+K7nw/4eudJ0+YnT7ee+lRwyqArHER/iH5dq1vht4J+MWt3Gv33xOstGmW7aO4S10mV&#10;3jtlVArjc6I2C3zdz9K90tfjd/wTa8M6a1n45+P/AIb/ALWaMzzLfa2IJJGOTtjUsAx7AckmvIv2&#10;Wv2xZ9U+L1w2oaB4fj8Ka5fLaaerQu09qGyUzI5KyKflBIA5PtivN9k5NSclaWmnb+up7sa3uvli&#10;/dOW/ZP/AGZvC/iH9t7WPEVh4Nkmt7Gzurm+tdQ0gS2T3NwkA3o7qAG+RicMTlj06V9Gap8APEXi&#10;j4weLPBMn7Pvh1fB9v4bs5fD+rLo0fmy37SN58ZYkrhVC4+UYz1NfTOhQWGnWUa6VJYLGy7jBCEV&#10;Vz/umuQ+MHx/0H4KZuG0n7dqV4oItYp+ijoWJ+6PwNe3g62KwlJU6U2vRtfkeNiqOFxlb2lSnF+q&#10;Tt+B8vn9nLXPgx4Xn8a+JPgV4TuL2H7DJi6hs4YbWX7SBLKjkECRIvmXGSSoArzT9qC30745X+ve&#10;F/Cvxo1bVIrjR2TQfDBkEdtJeBTtMh8oMULYypIXqc+npf7bX7RXiv4y+D9L0LwJ4TvolVvM1C3W&#10;LdmU9BkHkY6ZweelfCPxLtPjtousrrPhvw5qdrcQ/NA0cbqynvyCDgiv03hvgann2TzxuKxPJJ35&#10;Vo27dXd3sfl3FHiFieHc8p5fgsJ7SKScnqkr7KNk1fv9x8UfHf4D/tK/DnUJofiheaJa6wLpppdN&#10;utUivJ2hLsu4mPDBRsPLOSe1ey/8EXtG8a63/wAFB7fXdc8CyaXp9j4JvH+WzkWMzkxgMC7NjIyR&#10;zyDXYePPGviPxl4ot5viB4YtZtTayWG4a608JKyM27buGHAOSeozk+pr7s/Z81fwd8OvA2n6vpvg&#10;7yb/AFLR4SqW+xYoFKfdXJG0D0FfkWdYenl+KrYWFpOLcbrZ20uu99z9qyeth8fgcPifZum5RUnd&#10;63euvay063tfyOz+MQ0r4d6pJ+0RqmpLjQ/Ds9lHaNH/AK15H3Lzn14xjpX5/eLPHOseO/Fl54t8&#10;QXTS3V5M0jMx6ZPQegr0f4rfFT4g6t+zXovw28V63qWqa4uvXk2tyTxuzeWJWMI3YwQAeMHpXiCy&#10;Xlu+LiGRe/zKa/qzwL4R/wBXsprY7ExtXqycU3uoR0VvKTu/NWP5f8duKp59mVHL8NK9GnFSdtnN&#10;9/OK08m2dHb3CsyHzMDPNaEWowq33hgdeK5H+1RCG28fWopvEcqoQxw38OGr96lWjy3PwOjhaikd&#10;Nq98kqbFkwBXN6tqVvAGUkVn33ijjBkyx4PzVh6xryyfNu59a4amIVtD1KOFnKSuTanqMYXdJ/8A&#10;qrmNU1fAYIP1qDVtZlmLCIZwOua5nU9acOQw7V4eMxnKtD6TA5e3uWNR1gZyzV9zf8EhfjBresW2&#10;qeDH1i+uB4Z26hBpq3ACG1wwYKpYZw3J4Pavzs1LVrmQM0dvI23+6pr2P/gnF8cY/g1+05pvirxU&#10;97a6JeWdxYalNDAWGyVMAEccbgv0/SvyLj3D/wBqZXOEY80lqrLW6/zWh+ucH3y/GRm3aL0fp/wN&#10;z9q7b9p/QzuNz4J1aOOO0M7yxxhlCAdvU8fdHJ9K6G08Q6X4y8LR+KdBkm+x31uJYfOgaN9p9VcB&#10;lP1FeA6f8U/h98QIJvh18LvH1rqeqataeXaWEcJjkWPYAzfP1Ayef/1V9A6PoDeGvAdn4chZXa1s&#10;44t785wB6Yr+bMwUqN6claS3T0afZn7jguSo4zg7p6p7prvoQeGbDSGkeTULmRUVeSMVx37NH7On&#10;gv4EXVz4f0HU5NYa61y+1ObUpbNY2U3EzTeUSCcqpbA598V3Oj+ELDW9kGt3KMu7IhXI6fQ811kf&#10;gaPw1dLfW6mNZsKsf2cqBxzXj4aOJkueK93qenWlSScL6voY3xU+LFl8J9ItNbv/AAhrmsR3WoR2&#10;vl6DprXLw7jjzHA6IO5/IGunSUTRLOEI3qCAykYyP0NSQxSBdu/A9qh8TWph0Q3oZg6SAKyse/tX&#10;ZznLyXsiO9vbK1O2ZhnHzKuOKx9T8QW0dtNdFPLhhjZ5GMRZiAMnGP8AA1XinMq7nY/99HJrI8aS&#10;Z8JarHAFRm02fa3df3bc1UY92VG0qiR4H8Uv+CqP7LfgXTriey1281C8tbpYprT+ybiHZzgkvLGF&#10;yPTOea9N+DP7T3wi+Pkcz/DXxC2oSW0KSXkLWjxmLd05ZQDznoa/On4Z/sb+Gfi34Z1rxxqutXSX&#10;8muzxhY4wynEuN3qeM19KfsJfAfRfgB8Ttf8OaF4hmvJLzQre4uPNjEaqfOkUEKCewronhXGiqnN&#10;8ialan9YlTgvhbX3Ox9eQ3s9vqLXFtG0Z8nazb+CM9MVMuvWGi20mua5eR29rbDzJpmboB6ep9hX&#10;B/F/45fDn4D+HG8WfEjxJDaRNHi2hLYadh2HoM8FjwPrxXyH8cP2rviN8coDphsLXR9EO2SzhtdQ&#10;EjSoeQ5KjHI6ck+uK49DdU5ON2ejfH39tzxFqfii48M/CNpLex+1SSTXVxEBJNuOcf7Kj06nvXsX&#10;7LfjHW/HGlsutzxySQ28bM4xudiOWwFAr45+H+qeBrR0Gu2M13cSMRuaT74PT8a+yP2RtJltL+bx&#10;dc6C9to9vpKpJI7HDYYlQMjk49KmPNKV/wACKzjpZf8ABOb/AG7fHGnfDCx8O65qF4bdjqBWEfxM&#10;2VxjuOa+gLPWoPEnw8XxLpzQzQtovn/aLWRZN/7rOcjPf0rxzUdB8H/tOfEq+1/xr4PM2j6bbrBp&#10;+l3TNGVO8ks+OTnqORxXc6zZ2fgTwvdX1rrGo22n2ulvbQaZ9qVLSCMrt6BAeM8ZJr0KNCrKSlbt&#10;c58RUpqaS3Ss/wAzeuY49M8AWW1igaBWd26HC5ycgV5j4g+Lnw3gkhe18daXdzPcGJobO4WUxnHO&#10;8rkIPqRXY2usG4+Bu5dOkjih0SaaNI5C6bvKJzmR2OOOnT2r85tS8W2lrrudMs47LzL8h7qCNY1H&#10;3snCj5s9+cetZ4yVSjst2ysLSp4jD8/NtZH2t/wsfSb2/upbHxDHBaxx+SoW4gDTSn+NN3UDp3+l&#10;bCazbf2GJvEOqxzRwRZk2qJJZOO23pn0A/KvjSXxHo9vYR3KX/2y42E+cVBIyfuj5cjntXZ+AfhP&#10;8ePjBcW0/gnwJqDWkhVJL97LyYkXPLCVsLwO2TXl06uIrS0gdFTD0aau5/gfSOk2XgnQbyzv9Z16&#10;2sP+EgkaXS7e4bbJIqIpb5OWGAR1ANdS114V3Hy/E9iVz8ud3T/vmua+A/7JPxvs/h8vh348eOrG&#10;8u7e6b7JdW8IeVIf4egChvof8K75P2WYURV/4Ty4bAxn+zU5/Wvajl/toqU00zy44hUG1Fpn8rb+&#10;NfFQURh1VR/s9azr3VtVvSTcRLJu/vA/41ca3X+L/wBCFNaBfvfLx71+nf2bQjsj5f65V6tnOz2L&#10;tMsjWaNsPCnOP51c/wCEj8RpH5Mc2xVGFVVxitJ7VWzj+VRvZp/F/wCg0PAUnuhxxlS27M19f8QS&#10;fvJLyQt6imnUtYnk8ye6kZvVjWg1mpGNlH2PacFaawFJbIHi5dym97qsqbGvJv8Ad3ECmiK6YZMj&#10;f99GtJYMD7opRF/srTWBproS8VJmckFxjDO3505rJn53frV8RLlvlH5il8sBcADP1rVYWnHoZfWJ&#10;GcmnsDnNSpZjbytXFiOcBKPKUDBxT+qxD20iqbMY+6fekSxUf8szV1BH3p48odWFWsPBdCfbSKSW&#10;nzZMTU82mTgRfrVwNFn71KrwdzR7GPYPay6lEWRJ+6KkWybp8oq0ZIfanLMmM5GKfsU+hPtJFdLI&#10;qM5FOW3I6lvwqx9pTGN6/wDfNHno3AYflTVFLoS6kiEWzdcH2zUiWxPUfjTvNjJ5fmpEaIHliav2&#10;MexLkwWxBPL05LJAeTQTEPmUUCY4wR/TFP2SBVGyb7DCeWpwtI16LUSTHoefzp4lLJ/q+/GafsSX&#10;NjmhjTjy/wAajMKtjEDU4SyKOYlX3oMrZ6Z/pVexSQe0Y02kZGGU8+9Qy6fGexqyZxnbj2pnncY8&#10;vFHso9SY1JX3KL6XEW4QU3+zoyMFOlXi6ltvJppZehXH1o9jEv2skU/sSY+VRR9hUnhKufKp5bmh&#10;mXHWp9jFdA9rIp/YM8AfpViz0p7qeO2iTdJIwWNVHUmnIjMfu16R+yd4Kn8dfHnw/pMZ+WG9W6k/&#10;db8rH8+0g9jjvXPipU8LhZ1X9lN/cjfDxliK8Ka6tI3Phz8HV8JwR614h8O2WoXFxGGt3vpj9ns+&#10;fvuoI3Y9CQPXivuz9gnw/r9h4A1fx5r3iiz1C91W48iwk0+zS2jiigG0cogyMliuQfY1T+NNlrnw&#10;5vLO20f4O3Otx30ZbVrmG1MiRWrYLR5U4DYzwR6VJ/wuDw/4Q8Awf8IzYTaPp9/M6WtrNp8kItI1&#10;hMn3cDjAxuGRnHrX4fisyxmZ1nOvK/bsvQ/SqFGhg6ahSjZLfu/VmL8Uv2ufGngPxVBJHYaxqE6a&#10;ktnHLHNG/wB9/qeMjvgfSvBP2tP2hv2g7v4q2em+EPj/AOI/Cmn/AGX7Xf6PZ6tJEgk3nO5Yn2rk&#10;deefeuek+NPjf4waLrHxI8HzTaXaafqbWszSXS/KpQFZCdqckhsDnBPXvXDxeGda8b+G9S8Y/EtJ&#10;GjkzGNSuZdpmQHhB8wVick5znnmjl9lbuTzVJXXc77VvGfh3xVD4bu/Hl3cXepW+ofbLe8upS5lj&#10;/uc9FJI9c4r6I+EnwSxoMl7431OOGLW/MkW3t5Fjmt4cgghiMHg4OVOB3zXg/wCyJ8GdG+MHxIsr&#10;zWIYE0nQLFZIlbEjQmPG2PbnoepbpX2JdfFHwZp/gy5udN1uT7HZQSRSXlr5aK0qcNGXYYcg8EKO&#10;K4qk76b9zsjOWzOZ8VfBbQPhlBdeKvhWNLSW9svJW8vrzzrlgePl80hQc4O4Zxj7vFeF2P7SejeB&#10;vEOteGfiNrMNx9n1COGOG30F9Q83ag3FnWQlsN0YnqOgxivL7jS/G/iXx/qnjjXtUnm0vUGmjluv&#10;3kqKm7cIo8ZBckDoQB+ldxD4A8GWDw3OgLIr+Wv2ma5Vhhv7qqxYgnuTz6AVFfERwtPvcqjRdap2&#10;sd94/wD2kvjD8RNRsfDfwY8UrFodrHH882lR27zOBnZHG+X24HJPfoBWX4M/an1TSNVvdNsPhRb3&#10;T2rK+pvbNL5UbfdzsBIDfgOTWD4q1zT7Twn/AGHZaHC1zJdYeZ1ZScduTkj6DFcQ+m6gupXVwLmf&#10;T5FUeTDZ3DRszfgCTXn08VWqatW9P+G/M6pYZ81o66ntdp8VfFnxIe8Hwr0LVP7fmaNdQgkvGMTQ&#10;s4TyoVOQh5644APOa39F/wCCdf7TXj+3Fn8RPDXhaHTv7QWbT4bbUZFnto2OJDIxjJkfHIzwT6V5&#10;/wDs+/Arx7q3xE0G+tNFnZoNYsriRbofPJ/pCMSWIGcAHvn2r9QbjxnouiareN4hvLWOH+yrm6t9&#10;l9tlDRct8hQ7gF5wDu68VvHGSlT6P1BYNc/vqyOR+DXwTt/2b9Ouh4Z1HUNKj+zwxQ28V48iNjA5&#10;Em9QxZicKAea+Gf2tf2dvGHxR/aAvNL8bfFzSbK01i5jn0611DXPOvJ3dtgVLZCXGDk5KhcA10n7&#10;WH7ZvxK+LHw01LxL4Q8dxeH9P0Zm3KupwGS/GELAhdrcHGF2gjkNg8Vf/YR0fT/2nU8H6DoGlW88&#10;3zW8mq3VjHG6OdzMwZUDLg56ck/nXbhsNiJTvU+SOWrjMJy8kFp1PG/EP7EniT9l/wCH2tL40kjv&#10;Lq4h32d9Cf3SrlVIHJ52qu7I6+vWvPfhN8HPHHxz8d2fw4+H2k/ab+7bLSN8sdvGPvSyN/Ci9z9A&#10;MkgV+vfiv/gnB4ofwNcWXij4seH5oBI1xd2F5YySQpCOWRWeMtztzwFOe/eofDHwU+B3gaSOy8M+&#10;DtH0q7vofLWTSs2s1yi43YaMq7DocZry8dkeIo491a792TTt10Sul0Pscr4pw/8AY6w9GNpwTV+m&#10;rbTfUf8AsAfsD6p+yN8KL7wxrvxMtdWXxdrkFy39mq0Xk7rfYUbd94fKe3PHQ13pGhfDv436l8Ht&#10;BEkNnb6XbTWgkuZJd8jlt2C5O0YHQYFef+IP2RdTuNYk1vwT8S9Q0uT7RDcWLPNLKYGTjrK7s3Bb&#10;nIxnpXp/hTRb/wABjUvGXjPVG1h4tEVZLhs+fI8W9zuZu2DgelaZxXp1MteFoU27Wa/p+rPkIqpV&#10;xjxNaa5pPXT+l0PP/wBoPx3o3wb8faD8VPiHrtrpHhextZItU1nUGKwwu24pHnpvbBxn09xXNfFH&#10;4yeGPjJ8OPC/xF+E/il7zRtU857e4t5Gj3YwCCvGCCOQRXj/AO3l4e0P9u/RLDwfqOv6l4c0eFv9&#10;IhtYlke4fPysSWwuB6Ct34R/DvSfhX8FvD/wS8NJNNZ6C0xjvryUGScyNk5AUAY/GvmZUctp5bGo&#10;qj9vezjbS2t9e606nVH6w8RrFcn49C78M/Ecvhf4oaHqE8v+u1RYJmY8srhhj88Vy/7Yvi+18CfE&#10;bWNVvLaR1m1qO2CwqMhpGCgnJHAqx40Mui6pY3KLiS31BJV2+qnIrF/bQ1vw6Nd1DWteiilt5JEu&#10;V87oHABDfUGuPLfZ/Xk6iur6rud2IjL2Pu6O258zftIa1qmleMLHW9OtGuf9ISHDMij+HdgnDD5T&#10;ng89u9epj4e6Fp3g1Z9P+Jeq2ltdT2dhdR/2dJLE13cR+bCoETt1DYLlcA9Tivlu6+Mlx8ZvjJY+&#10;ELO0Mmj2urJPNexqWdR8ofA7gKCfwr7I8BT/AAN8ZeHY/Anhb4rXb3Wj6zZ3y2d3poWaf7Lyu1Q5&#10;JBBC7uwH4V+iUYqjhoRlvY8mOKVWu4t2j3OJbUPH/wAH9djstC+K7Q2/2qWCOa3uJbQGWNsOhyFL&#10;bGzyMg9jX214j8B/FLxp8F9D+J+hfGS1t7D7Gkt7d3iSzTNtwGPIO4egLDPqK+FvjtB4D0T4paHY&#10;aj4e1K41LxHeBvOaHZColuDudv3jbGBbB2BQQM4Oa/SfwBZ3Hh/9kfSdHjKs1np8kaurHbxnnntX&#10;0WT46rl1d1qdm7P4kpLXyd1c+fzzBYfNKKo1LpXT91uL0s91Z2/M63RWn+Gmgw6bZ+IHvW1KMXE0&#10;7Q+XuBUDgBjj14NcD8TofFHxLguvhT4SgsGaPTUnae+vHj8pWdlwFVDu+73I/Gp/iX8VPHHh99PT&#10;RINFuCulvJcrdWqySReXGX6Fhw2OB+dY/wAKvFfirVvjheP4jfQ5LyTwjDNHa6TbGOWLMjkLJywz&#10;k469q8OvicVGtKrGfy6H1tHD4NZPGDpLm0fNfXf7z531b/gm/wDHW88b3HiyW80WZWKiOOG83MMD&#10;rh9v866j4RfFDwx4dl0/4Z+KX1LUNUtmh0+KaGBY41dX2j5WfAyTycnpmvq6HUfF8vgBdV1rS4dN&#10;1dkUy2yu0kcfzgHkhSflPoK/M/XviNfaZ8b7PToB5lxceJVTzE+Xb+/HNZ0alXE6zte551aMYx0u&#10;fsJbfD7wldafCl1oq7vKXcPMbGcfXFYOtfs3/B3xDuOr+CLGb/fsYG/9CjJrtNNnEHh6C9uCfks1&#10;eT8Eya8h+En7VVr8Qfi1c/DbUVs4Gkikk0+NGxLhD3BPzfUAV95Qr4ijFOnJr0bX5HxdSnTqx99J&#10;rzSf5lLxj+wh8AdaspJLbwbp9rIB8rjTIiPxChM/nXGN/wAE7/gu/wA0unae3/cHI/8Aa1fUGpof&#10;sci/7NYmwntXoxz/ADylHljiqiXlOX+ZxvJcnqO8sNTf/bkf8j5z/wCHbnwMZ90ul6duPppB/rPT&#10;D/wTW/Z/aTe2h6acf3tHyf8A0bXtXxF+J3hb4aWMdxr1w7TTf6i1gXdJJ79gB7kiofhz8U/DHxNt&#10;pZtEM0ctvjz7W4UB1z0PBIx9DUS4izyUrPF1P/A5f5lf2Lk8dfq1P/wCP+R4+n/BN/8AZ5gbP/CM&#10;6a2e39ix/wBWNeC/Gf8AZ4+EXw/+IN54d0/4b6DNFCwCzSaPEC3HPGCK/QBox2r5M/aE0y31X4pa&#10;vG5+7dH5vSplnWcSVniaj/7fl/mb0cryyOvsIL/t2P8AkeIQeC/Alpg2nw90GHH/ADz0eAf+y1oQ&#10;x2lsoit9Ls416bY7RFH06VqazFoGi3SWl1cNuYZ27xn64q9H4YsZYo5lkkVWQMM45BrhnjsXV+Kr&#10;J+sn/mdccLhYfDCK+S/yPSNK+JXwP/ZW+HGk/GnUfBFnNq2oacItSvIp4I7oW6qz7YUJDSAybV2q&#10;M5fJ4HHxX+19/wAF1fHPjfVI9K+A9o+g2el7ZAtxG0VxNcFVUxPkEMobcV2kZxyDXmv7Yf7XPxG8&#10;Q+OtV+Bni3R9Jl0Pw1eSWulatLEEuLKIY5GJP3nGM5Xnbgc5r5W1qDwx4g8bR+FtXa1j8y7Yw6xb&#10;2rxRytxgGPGOckBvUHg18fi51a1SUJd9Xf8AM9jC06PtoQb5Vom3sl8ui8j3/wCDX/BS39r7wn8Y&#10;bfxFq3j1fEGo6tcG0s7fU7p9ltczldvywsi4D4C7jgZ6Y4r9qv2dvjR8Zrz4eaZZ/tKalpd34inL&#10;XFxLpTFYLYFRiIk8EjGMrwa/nv8Ahn4w+H/gb4u6JpkWp2NzqNvr1ulrptvfR+Y1yJl2dvmy2MqB&#10;+Vfu9oE15caVaz6gvl3ElujTLjGGKjI/OvoMmyGjiueEartZPTa52cZYfK+H62Hlgayr86bbT2e2&#10;y2+Z9CweN9EdovKvrNt3Py3i8fWjV/Fya3YTaZb2qptKssqzq2/rnA68V49pfhq6vI/tHnMvHGGr&#10;pvh/ZXGk3ElzfgSCPnG773tUYzJ8HheZwrtyj0tv8zwcPmGIrWcqVk+up0iGURkE4A5w1cr8WtTk&#10;0z4Y+JNRLtGItBvJCy9RiFjxXSatrlpezySXFlMob5vLhYbVH/fP+NYfi/SdL8Y+ENS8MPf3FpHq&#10;FnJDJckKxiVlIJ5wMAeprzo+7uehTlFVIt90fEv7DjvqfwJt9SlR2a81a4f7xycyntjg/ia7XxP8&#10;bNB/Zl8Wa94unuLPUtevtJt7LT9BjujJJbsjM5efAOwfNwp5PfArh/EPxa+GH7J/gW8+DnwY8V3H&#10;iTV7e4kjh8RNaoscMzuSUjUMd7gEjcoOO2OteDv4X8XX97feLvFtg8FvcYZ7zU7llkmkbPIU5PGO&#10;c7evfrWmKxkfZqnEnDYPlrTqz6t2Xq7nf+JPjD44+NuozeKfidetrUlumLTT20+JbW33HJIyreYw&#10;4AO4Ac/LWz8FPhnd/Gn4naR4N1Kc2dveXQWVrdVby4gPm7Yzjj8a820S4Q6eyCdI7OPAW4kb5pPX&#10;vnH0H5179/wTiivtX+NMk05SSOys3aMhT8pZgMjI74rlw/7ypGL6s0xlSVLDymumx9/fCz9hz9mv&#10;4SwW99pfw+s7y8iRf+JjrCieRj64I2D8FFek3OqaTaRraWqZVF2qseFVPYVj3t/cSWatcSNtjjHG&#10;72ryPWPiv4qbUWktbZfJRjthWXZnn12n9cCvoJOnh46R+5Hj01Urat/ez2gxaVfv/pVrHJu6l0BP&#10;515p+05pKW3hOe1is1nsbjT7jz4do2qyqCuT27/lXJxftH+IPD9y8mq6PO0DY2QzRgGP3Dj7wP0r&#10;H8YfGkeMtCvrPbcq1wJDHCrDJDLjYPMO3H1KisP7Qw8fJ+h0U8NW5tdiKwsYfB3wGk8Ma1rkP2ib&#10;Qp2jjZiB80bHgHk4/p0FfIfwN/ZC+Kf7TeuwXnhixex8P2tx/pGvaiu2M4yCI+8jf7vA7kV9Kjxt&#10;p893per+KNMmcWFqYJNNmCsJOMfOY964wegOK7LS/wBrq10mzj0rSfB1naWtuoSKKPKJGvYAAdPo&#10;K5pVMPiJXqPRdjWPtsPh/ZU153Og+B37CPwG+C8UV8vhxde1ZcF9S1hBIFb1SM5VB6dSPWvZ9ioA&#10;qKBgYA9B6V4Qf2wr2NF8vw5bzbjykMzbl+uVqOb9svUlTdH4Mi/3ftB/+Jrup4rBUo2hp8jilQxM&#10;pXlr8z3d/MPQ7RUW4+teM6V+1VrOryMqeEbVQi5bdeOMe33KtD9pu576Fp4/7iDf/G6v67huj/Bk&#10;rD1l0P5WzLHwqkn8aDMcYSA/nU621tGfljz7+tBEa8rF+lfqfQ+R5kVnknIyI/pTWNw4xsqwzEtk&#10;BRUcjfLkSY+nep5QumQskhHJxSbDnLStTmZ2+8/5tScgZO2jlAXZH0difbcaUrCOn5mm4J5BX8qC&#10;ufvGqSAPMC9CKPN4xuoVQON3/fIp3AHIzSC40GRv4qcS5ACsT9KBJGhwExQ12gGEb86LahcEWbOM&#10;txSlTn7v5mmLOMZ+ZqXzOeVC0wHYcLyg/Ok8qVmJ30LIQMsB+NKbjccLz/wGgnmFNtuXaT+lKtov&#10;Y0gmcLyjD/eo+0qOrZo0Grkn2aFeppyxQHpDuqEXDH5h/OnC5b7o/KgRYWNc8IB9ad5YGDu/Wqyz&#10;NjnpS+a+MM2M1RPQtKse0nd/wHNG6FVyTz/stVfzhjhj/SmtLkffIPtQSWTMwHEX/wBemtdN0HFV&#10;i5I6t+Joy6MPlH+FBRY+1FsKRn8aQz5JO5h7CoDK44z8vsBzTdxA571RNkWGugoyi037bg4ds/0q&#10;FS/RX+997dTSAhw33vai4JaXJzdAfdbHakNxJ61GSvQv/wB9U0FMbic/SkUl1JDckHJx+VH2psbc&#10;D8KjOw9FP/fVBVDyoFQBIbuQD1r6V/4JneN5PCvxP16a81mHS7Wbw9IzalcWvmBJEYMkeP8Ab5GA&#10;M8CvnLRdIvtb1CHSrGLe80gVVVSep68dq+5Phh8F/hbc/Da2uvAGj3Om6lZ+Wmq273wdL1lHM2D9&#10;75uwOOvFfG8Z5tRweWvDW5pVFp5Luz6Th3L6mIxSrLSMWa3iz9oX4ttqWra1rWpR2un36pDBZfZA&#10;Vto1JK7AR99+pyCAPyrz74lyeDddvIvEsnxK1jVvs2lxlp1s1+yWl0Rg27MGHT0Vc0z4naqkGvLp&#10;0kt5cSMA08wmOyFupwCvBBPGAcZ71534o8e+VNH4YF1H5I3OsPIVW6ZPTc3fPQmvxyjUlJ80nvtY&#10;+9rUYx91d+p0Xg3w5ovj/T4dHu9Bun0GxudslxYxiOB24xGqcMx5+8ST/Kj4keNNFPhtfgzq2h6a&#10;2k6XqDXKiF13XChfkVpiSoVT2HJJriY/iff6T4WmsNF8UNcXqyeXHbCzLJHCQdzBgAEY+x/CsOK8&#10;8V+KZp9U1mz8+Ehc7tsIVQfuqDjeTntmuqrG0tW79/8AI5pVIqSivwWnzPZfhH4p8I+EPhrqnjjx&#10;nrL6XHDf28Krpt40bmPYWaMKq5kDblXaevfFet+CrjwR8d/hxqGmeG7Wbw/YWEb2jySYAE5QSbYs&#10;EqWAPJHCk5znGfNPC/w28MeNrD+w9DWzaz0+aO4vriZVYyyZz5YckAjj7y59K9VfXrY3P/CNeHo7&#10;fTdJWLyZobKNkRAckrnf1JOSTkmsqmIoxoq+/wDW56GHoT5tHp37nLT2er2HhWPwDFa2/wDZcNws&#10;kapIHaJQoG4ZJO5upYncc+9XbjwfYzXNvi9iURxho1uBuZOPUEd/UccfjrajfaaX/sLQbCzhjt7b&#10;fJMw2jpgjr+JzXIeMPG+vy+HW1DwlBYwabbyN9ovrqdV3Y/urknr7civH5q+Kne9z0FSo4eOvU5/&#10;xVrWpz69J4as7efWXjkAO4ERp16sOvHbpXqfwV+Del+IdetrvVYo7GSTbvuLrhd+BwFPyk88d/pX&#10;Tfs8/sf/ABW+I8/hvxZHqWmxeH/EVubm61Gz2zTRRqVycF1IJ5x3BH3TX21ZWf7A/wCzHolvDf8A&#10;jWSbWtD8zUVsWQyXF1MMctCCVZm6Dd06jFd9LBylZOVk90n+ZjLGRheSu+2n5Hnfg7Ub/wCAHwm1&#10;74heHfBOk6l/wj1sTqkl5aQXFzbzLcbB/rdyjgggJz7mvmTxl/wU90rWbBtN+M/wgsL6HUtTmtNH&#10;uv7PjYxyEsgZ081toBB5AGQeldL+0T/wUs/aA+PsmseE9Ds9S0jwfqFosEOm26x2sk6h84LEFkbg&#10;MSB6duK+c9E07T/iL8QtP8Kw2+rtqN1h0a6mDrbzP8uHIC5XryMcHvnFetTjhKMeWOtv6+R5svrG&#10;IfNPS/8AWp8z/Ga0+Lvx2+Lf/CA/DH4I6oo0mNnt9B8M2k88rK7czNvDP83B6Y9AK/Wb/gh9+xrr&#10;P7KdhY/G74x6h4sufEGoWN09n4Uj8MkJp53BctLKw2SMBkDAyDmsD9jb9mD4hfAr4u6t4+1BNLa4&#10;utN+z2948iuJP3kZYMchsBM4ywxx1r3Hxj8b/G178KJtJX4jxf2gsqyM+jao0MmPMceWURs4Chec&#10;8+golmEqM1LkTSs/6sc8ctjO6u035dD68uvit4r8U/D+81uPwhJY3CvLEtnrljvllhzhSQkYVWPP&#10;8RGO9fN17qkWj/FrTfFvjXwrqVnp+m294guoRBcQ+a+0KR5ZcgdcFSCOhFeffsseIPEWqfGS1Os6&#10;zeXjfY5Tuu7h5D2/vE19Qa54z8P+F7/T7LXPFFnYXWqTmHTbe5vhC93KBnYgJyzY5wASBXPXzXEY&#10;2pGpGycdtDenhI5fGVK91K1zB+MuseKdP+Dmva98PXmbWIdFll0nyIfMkabZlMIQdxz2wa5L4FeJ&#10;/iR4z/ZEsvEHxhiuY/EVz4clbVVurX7PJ5mxs7o8DafbAr0H4l+NtK+H/gDVviF4ksJvs+lWL3V3&#10;DayCRyqjJCltu4/XFc74b+Ifh34vfs7r8TvC1ncRWOseHZbq0hvFVZFRo2wGCkjP0Nc0m3QbaW+/&#10;nbb9SVGPtFY+RbvW9P06K3t5pP3k06rEqjLM2eAAOpr64+F/7JHj7xP4dttV1TTU0sy26yLHqRMc&#10;jAj+5jd+Yr4N1zXLrTvin4XuY5Tth1SKTZnrtdT/AEr78+Mnxp+NOm6r4f8A+EX8SrHbyXUH9pNP&#10;Ep8q1K5ZlAXJYcYFeTl2VYPGU+eq3u9tEdWKxVejLlhb5nDfFb/gm98S/G/iK1uY/idoemWVneLP&#10;mO5nEsgX+EjYBj1Gat+Of+CdXwB+K/ihNT+PfxX+2eHYLNI20nS7tLXzpAMM0spYnZ/srg+9cf8A&#10;GnRJPij+0LY/Gi38Q6jHYWukyRLpMikLNK/SR+dvAz2PWuK+C9ofjD+zVrXw60pfJvp7y7t5HuAW&#10;GTMTu6Zxivp8HkuXU6ilCGsfNnm1sdipQs5bnoPi/wD4Jc/8E4fC/ha81H4G22l6TcLbSs0k2vyS&#10;u/ynlHaV9p47qc+tfHfwf/4Jwy+J/inqHxK+Ffxq0BrXw7fLFrEmoa1ND9gLHoGVCM8gdMHOK+0/&#10;BXw0X4f/AA0074d6onzWeli3d4rdtrfLjIGMgc1x37Kf7Ox+CmveLLjxVfW/iLQfFswluNJksRjc&#10;GDKG3sQwDDPT+VenUwVPdXu+2hyLEStaVnY2n/4J+fAmUaL4B1zxrDZ68zeauqQNLcyKWBJ28xIE&#10;brjGR2IrJ8a/Afx58HPCclj4d+PmsHSorloLnzi62saZ+8I2kkUZ9Bj616h4g0DSdY+NGgfEPVta&#10;XS9Mt28iaGaFzIqrGAixbDs65zuHQ8V6VrHwH0742/DLU7XXXVdNu0kktLeSby2kKZKseDwfzqPZ&#10;yjoUqkW02cN8F/g54j8QfD2Xxh4w8c6fqF1d6a0dissyJIVZSgYoinI2np1rd+DXgt/h7+3PGtzb&#10;6XqVrrng8LDcJeD/AEcQvkkLg5YlgMHGB37V5f4Z8Ffs/wDgrR4fDd3oGsTTWa+XJPHoMTK5HcHf&#10;kj3ridU8WaX4P/aKsrz4JxXkeoJokhs4b3TTHtmJUcxox3rtJY5449q4sPOnPEKHKr3/AJk/wPp8&#10;Rh61PLJy9o7OK05HFdHbmen+Z+nlzo/h/VEIvdIt5lzllltkYEenIPFfD37YWlfs22vxg0fQ9H+A&#10;egNN/wAJJbW819pdgltK9wZAdzNFtyqn2OTXr/wQ8Z+PfFHwSOu/EG4tl15Ibpbr7DEYgpXcFO3J&#10;I4HrXzD4V1nxhqXxEWXVLuYvJ4ySG3kaMKxgEycZx8wznk5Ne57Plnynxkan7pyvofeWp2qw+Fbs&#10;IuBHpsuB6YjNfD/wP+HOmD9vrw34z8otdf2HfBc5wi7lyR9c197a1pMn/CLX2E/5cZR/44a+Uvgx&#10;4dex/bM0K2lh+Y+Fr519v3iV9Nl/8Oo/7r/I+dzCUuSml/NH80fTerxqLKQZz8tYIjOeT/8AXrqd&#10;dttlkw2VhfZ+OSK82UtT1I/Cflr/AMF8fif8RfAvj3wTY+APFupaXLNaSBl0+8eIyZbgHaRn8a6L&#10;/ghpdfGbXPEnjTxB8UfHF5qkbaTaJbW91ePJ5TeZJk4JIyRiub/4Lu2KXv7QPgGykjU7bIv831Ne&#10;yf8ABGzTII/Dvia6UJ5jLCrbev3mr6yOForhqVeSV9LPT+Y+Rx2Orrimjh4vR2v6KNz7VkDkE18r&#10;fGWNpfihrjrGzf6cwr6vkhKjpXzL8StPe7+JOtEL1v5O3vXyLPtIKyPgD443V/H/AMFFEsY7h/Lh&#10;8Jwt5e47clVPSvsjVdLfTxHYLHzFbxrz/uivlD43aXGv/BSO6hkUbh4Ss8D6otfb/jrw+0euXASL&#10;gBe3+yK7sdHlpUv8KOHBy5sXWXn+iPyN/wCCoviK58OfE7WLnT9AurqNWMMyxwtthZmB8zJXAJYf&#10;eGeOK+a/Dvxr8Pz+IL7SvFeiX1vpdw0IhtpL5pTb4GN4cBePU7DX9Anxi+FkHjzwL4RsdS8J2ep2&#10;O2X7ZHdWazAgQsVB3A8A/hmvN9Y/4Ju/BTxVJN4j0Pw7otvOqtHdLqFkn2dLRlB2javy/wBDXxtT&#10;2LlJNa3ex9J7H2kVy6XR+c/hrXf2b/Gf7RXwrh+DXwM0fT7GLWNPtpNSh0lGmurxZUeSUszMwx/e&#10;yPWv2E8Ra9p/hbTNR8T6u7LaabazXVwyrkiONS7EDucA189/sgfss/s8/st+JNd8UaBq/hm60+8u&#10;t1jqV4tvI0ZOcLC23MZHIJB5xXpX7S/xL8AeHv2e/FWuan4vsI7fUNDvbKwl+0DEtxJA6Ig9SWIr&#10;6ng+VOnKvKUt7bvZL8j57NsJWlWpqV3dpaI8h8D/APBd/wDYk8R+LLD4faXrus/bNQvobS183QZt&#10;pkkkEaAsARjcRzX2xY6vCNFk1S7uFRWG1fm249q/m1/Z3+FEWl/tP+CtK8SWPkTQ+KNMkaXzlZGP&#10;2tDnOcY4r+gb4xfEbwp4W+FF3J4njka1OoKltHbSbWlK8k7lbOM46EHFZVKtHEYavUcVzabefzOl&#10;0amHx1Oim3GzZua98YtD8I+F5vGXjSSPS9Ls8NJdT3H+vHYRqpJZieAvf6c18d/tWft1678ZPDl3&#10;pXw01A6HoEcixXVn9pC3Wokngnb820DqB8vua439rH4y+PfjxFcebrENnoWh2u+ztkYx+ZkgHGT8&#10;7Y/Ovn+wufEV3oF0uk6e0sVrGHupmVDtTOO4JHXsa+Xq4joj6LD4eMLS6nongzx/NoHhtW0VEmuR&#10;feZMZrRW8hcY4J4G7kE4z6Guo8R+Ltc1bTmvb2aKFd2TblQvLdgACWGO5/OuG+E/g7Wylrctpt1L&#10;Nq0ot9PWJTt4+Zi2Fb5cAfMRivc/HnhzS5NBa+8eeIZZdsYi+w6Rp6QxrgYCseXkx6qFPqDXPCVp&#10;XbLlHmlaNzxaXfqMm2W6ijhjbG1ZAjM2fbnn6V+hH/BLD9l/x14X0PUPH3jLwzfafJq00a2MeoQu&#10;kjW68h9rfMASTjPUc18sfsZfB/QPiF8bvDcWjaexhjuFvJ5HX5jGhypyyhj8wXpX7DaPqlxp9lFA&#10;sSsyxgM3c17GWUVUk6t9tjxsyrSv7C3Zsg1TQLmOymYJwsLE8egr57vQ32ptvPznt719G6z4ovf7&#10;IulVI/8Aj2k7f7Jr5w1GSeO5hBi4naT5i2OmPbnr7V7UpWjdnHBe7oQXFtHKjIo27vv8ZB/Dv+NY&#10;mr+G/DVvZSXWog26p/rJoQDjnGSrcHr2IrpLNEvJltEljWRmIRZHCl2HYZ6n6UyaGeznbzItvOGV&#10;lrCdOjW0aKjUq09mcHd+BNURTNoN0twvVYmU7z/wHn9CRXP3mnzLcLFq9k3mI2cSK8ZGP93r+Oa9&#10;SMIZslBimXGnSaoGgDyN8vzKrHpXnVst5VenI7KeLvpNHlzyt9qONRkhttpLQKGUs2OPm4Irn/Ee&#10;s3GjQy38txc28MLMzSQR+e5j+gA5/HNenX/gS3lheRL6bcuf3cjBl/PHH5fjXM6zouo6IY3lsiys&#10;flkjbd/48p6151SOKpaSR1U/YVNmYfh3xnrPiq2h+z2TQ2e0b/PtWSaQ+pOSB9Oa6xBZKoURScDH&#10;3v8A61crPryW5ctHNCzN/rI4/n6+4IP4g00azqYGP7Q1Q+/lxc/+QqI4iNveJlRnfQ/nr+1luMH/&#10;AL6qNrn58eYBVQFQ+G3EjilYp3j+73av3k/N7alk3MbDG9j3phmQjBqFtxTK9KQgEb5D+dAEvmKf&#10;vdvem7h0Y/k1MbyumaSMRkYzjmkMmG0clePX1pVlAGKg3hRtwfpQhfPyijXoIsGbB+83/ARTd53Y&#10;pvmgLhgu7PXdSdRwf/r0eYDznbknHoM018Bsbh79Kb5bAB1/POcU7yw6/PJmmBIGQH5zmjz02YG1&#10;vYVGEjzgJk+9KXjty27atF2SPEoU8D8h0p26STKhf1xUJvY9pKyfpUBui3OWagZbZedrv+HpTkMK&#10;jlvptWqJvCDhY8nvTjNP1G1frQLXqXDPGBgCm/a8tj+L/dxVMTHHzTZ/3VpyTR9gu7P8RzSuBcWb&#10;I4XJpRIx/iA/3apeazJtBx/s0ecvVU+ampBbTQuB4yeW3H0o84E4B59qph5nPB4/3qkUBcbtv40X&#10;JJmnIO7PU96a95ISSIznFNaW1x85249GFRtewrxHu/FqAsTpdMeTx67aV5wDgsW9DVOSWRsBmHXI&#10;waavmAYKj/eNSVyl77ThdwYelNF2Rxt3c49apuZFTg/XjpTSWI2/L/n6U7hyl77Qu4rIP/rU1pkw&#10;Tubmq0FpeXU62ttukkkbCxx5LH2AHJrvfBv7OnxD8Tusl/Zyafahh5kt0uGA9k6/niuHGZpg8vpu&#10;eJqKK83+m/3HVhcDisZLlowcv66vocbB/pEiwWqSSO33VXkn8K7r4V/Avxl8ULrNhb/ZbWMgS3Vx&#10;GQp9Qvqfxr2H4V/s8eDvDjxakqR30kUgJvriUYz3VVUnn6/nXrWoaroWlxR+HfCukia48zMjbAu3&#10;p14xj6c1+cZz4hSjzUsvhr/NLp8v8/uPsMt4ThdVMVL/ALdX+f8Al95zfw3+AHhb4aySaRJpc0dy&#10;9nv/ALRkwJN3r3+XtgfrV/4hapq1jqmm23hO1t4TbMvnQvIY1K4+bOMAHuM8euatab4oGmW91BJe&#10;yTXG3JhXOIWH97jhf0NYNzq11aauskEdvdXUmJWe4UMJT3B2nAQV+Z1sZisVjPbV5uTe7d9f+B5H&#10;29PDU6NBUqcUl2X4Hlf7Q3xZ07U/DtjdW161s8d0JL6yhuEIlhAxhxjG4N16j6Vwd7478J+ItWV/&#10;CdjdWV8sSi6tdQKiKPeMBy7HaBjJxjgc8VvfGP4AeJPibbzah4eMM00moSSa1dfaNqRRsc7I8jHH&#10;THWrPhH9niyutLh8LafpzXOqXF0sskBt3kZ1ReGJBwAoyevfpX0FGtgfYrl1a+X3o8ivTxcZNz0v&#10;8zR8A6Db6poWn+HdM0Sy+eRpLq/WQMzsW6yMjY8tRzyBxg4713GkeB9Pmkht/GMUatZ4kka3YlZ4&#10;92Qw2rhVx35z2rj5PAk/h3xPZ/DrwiLcyMqz311pbLguD8x8zcN/HHcV0HhHw78WvEHi++uH8vwz&#10;4Xt3/c32xTc3MacAqGOc+/AGe9c9eFOquaXu6FUY1Ixslf5HqmmO+s2kegeCNRgmtLNiJraxuVG3&#10;ceHOewHc5q946msvCOirpsT+Yqx75vJba0kmP75PT17n2qmfF2m+GLQWfhGyURyRASXMkKeZMRzu&#10;ZgQeffiuH1qHUvF3ieHUdXvpFtYJDK6KymNmHY/Mf5V5nsY1pqzsvzPSjW5YNPfyOu+Evg3xR451&#10;uz0G3sbfTV1a/ht2uJl3JBE7AF8ZBY45617b+1z+w3qkHw+0uTTvEeg+FdP0vW5TeTaXuMjaeoXy&#10;UXb/AKyVyCSSQRnrxmvLPgL8QvC2mfE6zvPFN5HcWkKySLbyfOzSAHZ93oo5PpWn8XPjZZeJ2msr&#10;+/eNbqQtDDCGYImeOp4yPetZVI0aL5UrvYxnGpWlpt1O08P/APBQDxj8KvBOofD3w1eNPDDZGHS7&#10;rUHaaayU8bVmky7+wbJHrXgfifxnreo61/wkmo6zcXGq6lIq3U3zSyyeiAr90ZPOa4TX/HlreX8t&#10;rp+mQTWaTYjkkyxZh/ESDjj3Nexfsx/Cv4KfFXwJqPxD8UeLJv7UhmZbrT/MCG0hTPK5JYbwGO7C&#10;5zgURp1ZLmkVGtTpaSONste8VeMNdvl8MwNqk1hAw+x6WDILeMcuzEHrjk1sfsyX1nN8UtN8rS7q&#10;TUF1i2jhuPtREEa+buJxgEk4VSCD1PrXsH7KmleH/GPiqXR/gposOnza3qnkw2iy7Vt4lHCFsHLH&#10;7xySeetfRGl/sgeJvgR4j0z4i/F34deGria+8QWen6a0dxICNxld5G2bQXAVCCc9xXpU6NSUZKMd&#10;Et7HDVxEXKLcvRHWXHjHVtUs30TxL8KFsby4hdPtVvM6iNzbK7HYQOOduOeleQ+HPAXhjwQjXSRQ&#10;WC3U6rJdXFwcMxbgEsSOSe2K/Rzwz4H8G6hbQeCPECaKJLqBGuIVvmkuBG/HKq+Vz64xVT4ofsrf&#10;DLTNObwt4h+GXhm80e6U/Y7e70qO4cqDnLNIpbd7g5965P7GxdKl7WpJKNltf7jf+2qUpOnBO/nt&#10;oeF/Bn9nLVvAfiqLxtqHiC3nT7OyKtvG235gD1IH8qvftIav+zLoHiPwDrX7QmrQ2d9D4ix4Lkmk&#10;lUHUHUJj5OCSGAw3HNeoR+D9C09bRNO0aGFbCHyrXbuYxpgDALMewA9eK+ev+ChP7M3xa/aDm+Gt&#10;58MNLtbpvCvjSHUtTW5vI4tluJISxXzCNxwjcDmny4Z1kqacY+upzSliJUm6nvP8D3fx34Z8M+NP&#10;DF/4Q8WwLNpupWxtrq3eZkEqt1XKkEZ9jmsvwj8PfCfhH4V2/wAOPB9klvpNpprWdnarM7rHHtKh&#10;dxJY4+ua86/bX8H+IvFll4CttF0e4uvsPxC0+6ulhhL+VGm/LnHQDPX3qr/wT20jVdA/ZtXT9aWR&#10;Zv8AhItUfZIDkK105A59qlU17FSb67Bzv23Lbpuct4q/4J3a5rt7Z61o/iXTYbi1ulljeVpfu5zt&#10;xtP55H0NfQN34G1vVJ7W51QWJa3VU2xyMVIAGM5FeC/t8/8ABR+5/ZFlh8J+CPhzHr+ufYVu7oXd&#10;2YYbeIn5QdqsWYjnHAA79q+ebT/gux8Rtf1KytNI/Z4ht/O0uSeYy3Dyx+YBn5ZABkYB4Kg5r6CW&#10;Hoqipctl5HkSr1OfV3P0o1Hw/wDD2e6vdRfQ9sl7bOjxyojxK2wKm1ccc5PtXlWo/DZdO8MHVtR8&#10;QxWb2qO17GLd9gUHqGUYPHqBXy9+x1/wVv8AFXx98WaT4d+I3hzw7pNjO0w1LWJLz7OsTZIRFDty&#10;2QfqPSvqDWPjP4Q8c6Xf6P8AD3ULXWAdHe5hvoLpTasyybPLLLkjkdQDxW0Z+6uXYyjONST11W5y&#10;OjeJNL068fSZbpRPMvmW6MMeYvr71Q8TfGHwb8ItS0Wz8Y6teS3fiS++z2qw2YYB+OvloAoGRyfz&#10;NfIHirxX49vItJ1TxvfyNdar4iubaxSDWriNYSr5QoEUZB4A7n0HSvYtfg8ceIfEXgGC4tYtQ+1S&#10;RRRrGrvIP3nOMoMn5a7qdOo7KWnmc+IxFOlBzjr5fd/mfdFl8H/hx4h8Gad4q8WXNxCkcC3MjPdB&#10;Y0J9fl6fjXZXtp53gm38P+H5vLjm/wBHtdrZ2xsNuevOFJPvXC2Xj3xGfGM/wMu/h/I+n2eh2csm&#10;qfaACsj/ADeWUI4Ax1ya7nTr8L4q0HRCkasJZJzgjokZ4P8A31+ledV+JI7aPwmJL8A/h7DcR266&#10;M3lxRrGkhnkZpMD7xy3U+1c/f/sa/BHXfG8PjyPTb6DUoYgi3FrqEi4UY/h3Y7elerzpFcXmIyu1&#10;VLENnr9ak0+wkmg2qCpbjd75rijTpRlzxSv3O+WMxUqfs5Tbjta7tYzvBXwx8K+H7G4stHinMeob&#10;vtDTfxEjk9eOvpWhcfs4/BOCPTvE+seFHkuNPuEe18i4ZSrg7gW5G7kd81uaRoktqYUcnczfK3rX&#10;QeLbXyvDkQOeZhyfpXZh51JVVdnDUjH2bSJJPH3he5tGsptFm8uRSrrxyO/esPT/AA78FbTxXB46&#10;tvB3katb2r20N4oYssTHLL1xyR6ZqnBaiTnbWhbaaGGMV66rVI7M8+VOMlZq5b8RXGialat/Zryb&#10;ifuvGRWMmkuw4TNa93/ZGg2f27W71beL+EH7zewHeuO134yXgLWnhPRNi9FuJl3Mff0FYVMRGPxb&#10;msaMpbbHzj+3H/wS2u/20fi74f8AiHqfxJGiafoln5LWcenmaWZsk53blAHPvXdfslfsT6f+yTpm&#10;qaXYeKJtUXUJEKtNaiNkC/QnPJrqta8cePrmNpX17y26LuvCuPyOP0qtbfFz4leH0T+0YWvbdesj&#10;sJNw+vOP0ro/t7GfVPqrb9n209fU5Z5LgqmMWLaTqLZ3fa3ex3M+nZ6DNeWP8Dtc1nxXqWtXMdvD&#10;HcXjvH59wiZGevJrtND+OfhHxDItrq9o2nzN92XrGT79x+o9637i2EoWSNtyMuVZTkN71jTxEJ6p&#10;nXKEo6M+V/iD/wAEqfB3xI/aEb9ojUfiabC/bT7e0axt7iIxlIlABzk9cele76v+z1petSvPdeLt&#10;NRnUcRzFugx6CuhmtMNt21C1sqjPSumWIqzS5nexiqcYyckrNn5x/HT9r343fCP9obWvgB8PtIvN&#10;emsNSe2sYdNurj94B0wi5HT0FekeAF/bU+J3g+P/AITfTNN8OxtLGWjuNU/fNtfIV0WOUbT3ViDX&#10;V/Bf/hGU/bE+KeirbWcOtSah9rtb5ola4MYUI0akgkL0Jx1Jr29bbUrOWKBbZW86TMkk0Knefrji&#10;vnMc6ccQ4qCXme3Tct1LY+W9L/4J16VLoHi/w/4i+KHnW/ia4E9sraef+JVIDnbC3nZ2Zz8qhM5/&#10;Cpvi1/wTL8JfFX9nvwj8DV+IElu3htpJJtWksnJvmcYJYb/l6epr6wtNASXbbx3Fvcux3uvlBcDu&#10;BwAf51uXOnWUMUlvbJbxtEvy7mQk8d+prnp0+WMlHS6s9fmdn9pYpVIzbu021dJ6tW2tbY/PXUP+&#10;CSngXTvgpY/Dfwy3h+88Q6Zri3sXiGaxMNx5Y5Ee8JuG1gCPmxnniofiT+zt8Vvhf8G7Xwj4x+Ia&#10;alNfaw11G000jLAPLClMs3LcbuARzX3ha2cdwHuJrK13Nn5lZBgZ9T1rwn/gpNokkn7Mz63ZpDE1&#10;rq8McixyZJDhsnAPsOff3ojQXOpJu6Vlq/y6+pt/aWIrQ9jK1m2/hV776O10vJaHwro+lzXsT6ZF&#10;ciGTdL9vbUJA8MhGcFFz0AHYHPFcfqXhvUXum0u806G2W4QbobCcPvI/jIXOwHrt6CovDXgrxJ44&#10;1s2Gh6ZNqEynJigXzNq92PBxj36V3/gv9nPxqdbt454raNZrgK0MepQSusY6sVSQn8CvXvWctrmC&#10;ko3RvfAuz1Xw5NDcpcSfudiW7OSyx537gM+2K9I166sfELG01GPzSwI3ejdvy+lVfjHoa+AfD+nx&#10;+EvDN1brbxs000kDfvGx98nAFeQj4s3trCY9SuQftDYaNsjOD2qIU5PU05oxjddT74/4Jn/CXww/&#10;iO/8Y2vhSztZtMgWzW7t1ky38Z+8T3I6CvtTZ8/FeJ/8E9fAcfgj9m3Sb67t1hutYj+23CsoVhv5&#10;wfoK9eF3d+IHNvpDeVaq2JL3u/qI/wD4rp6Zr6zA01QwsVbVnylWf1itKo9m/wAFoit4k1If2feW&#10;WnxCaRLdzMxYhIhtPU+vtXg97I2peIEmdt32WywoXpGWY/L9cAGvoPxFp9tpfg+9htIdqrav+JI6&#10;k9zXz5o7OdR1Tc3ymSMAD1VBWtSMtGy4Sjy6HNaPYaL8V9Bkk8V+GCy2N8xjLyMAH6Blxg/jkYPS&#10;rEtx8SvCaLb6Yi+JNJhX5bS+uNt+nPRZzxIAOivz/tVi/CLxVrN/4p1XwbYxzNptmrNcsYdqmfzD&#10;jucnb7jPpXoX2cgYzU4eKnT97ux4iXLUsYuk+NPBPibUP7I0vVZLfUwAJNH1KIw3KMewU8Pj1UsP&#10;er13p80b+XMrKyt0yRVLxR4L8M+LbZbbxBo0NxtYtFIyYeNv7ysOQfoa51rX4teBJ2Ph/VofEWnl&#10;lSHT9XLefCvOQswzu9Azg4OM1rKMo6LX8yFaR1bBycSc0QqYm8yNtrYx8vf/ABrF8K/E/wAJeNLp&#10;tF0+K8tdYhBN1pN5amOaLHUjna4H+yScc4FbhAHakrSlaxOxiX/w20DXnee6txHj53+zlI2J9cY5&#10;/Csw/Bnw9n5dckx23WZz+P7yuqKB5VkYn5elSALj/VCuWpg8PUldo2jiq0dLn8t/nZX5jwPwprsC&#10;FCrx60uYl4EftQzEDI/vexr9bPiRymRjhUP400hwSpYfnmmNOQcjdzx3poZs5ERX+dMokbhtrkn0&#10;+UCnR7SQOv8AwKoXlkAXAPXoT1ppkcty+D6ClzBYtAhD99f500tGeM/rVdpflwzbs+ppFdhuBVT9&#10;e1FySy11sXHlqQKPtXOMf0quJm25Py59AKb55BwgzQmCiWHnYDeE6/7VN+2SuxChVxUKyOq5ClTm&#10;nsZdgbK4/wB6hSAexnds7tox96m7W/iP45pu0Im4t7YFG/aQB+GGoAeiqyYZ1zSYiAwWZvZajMjq&#10;3zhVHb1pizANksaQ/MsgxlcbPxPFNZR0J/mah84M36/MRilDsknmRgH26incZPujjH3NzfypQXx8&#10;qbcdah8uYsWdOfakBKofOlK/3srTJJGmEfJORTo2Mv3EZaYGgQYRN3pzSrOzjKyFaLgSZXbtefc2&#10;fu56U4F8YCjpUKnLYG085PamtJGTwzUaCsSyS7iMvuHsOlJ8jPuT5v8AgRqNSzDbgZ6Lup3l4+Z7&#10;jn8DRcY/Mny5UJ+PWmMZJcfvW4/2adaWsl3dR29snmSSNtSNV5JNelaX8DJ4LMG+vbeS+ZPMWzaU&#10;xjb2zgE/y6V5OZZzgMpiniJavZLVs9LL8pxmZN+xWi3b0SPNRE7HAyT2G4811Hgv4TeLPGk6Na6d&#10;JDbN966kTj8M/eNeweC/hX4K0pVC6Laz3aJvmafMm098BuAB6kA11Wmtp8Vs8Gh2cMSWoG67yuxB&#10;6ADOK+JzDjzmi4YKm7/zSt+S/U+owfCKi1LFTuuy/wA3/kZnwd+EWh+ALV9Rc28t1/y01KaPiMZ6&#10;AnGD9OfrXf6BoOpa2txqtpCJrcbvOWZdo8oD75OQRk8Yrn5PEMGkaZ/ZdlDbswk33F3Mf4sZAA71&#10;n3HiV4r9lvGmjaRT5arGTwOmQBz7A8d6/Pa2KxGKxDr4mXNN99fu7H1lOjTo0vZ0Y8sV2NvxD49v&#10;LSddH04wiOPiRfJOFXttGOp9TxVfw54kXRjeapqWotGWxiRcMsaY6c87vbjrWZcjTYIVudck8u1f&#10;G2Pglf8AaYYyWz+FVPGFxor6V9qln/0a3bf+7k2dBkb+TwfQ9TXD2jbRm0eXVvdF241HUfEd43iH&#10;R7ldPjWcK7Xiqr3AHsf4QOcVn3Ug1BZLG31dpZJQfLmLAbRnoCMcHnnpxWdFdyy6fbC2m8tJgJ5m&#10;hIZmGO2On6fStfw7pWn+ItX3zSutnDIBJbrzt46tjnJ59qqry626dApOUZLTfr3Nrwd4a1wfC+/1&#10;Xwd42hsWgvkhk01bpRcXO7JZh32jAz0rrtD0jQvAnhfUdZ1TXRNe3tvGsk91ebt//PRVO4HlTj14&#10;OMZrFv8AUU8BeH7iTwhZxssStNbxjOJJNuSPduMdzXybqfx2+Ll/rNno2i6M99NqHmCT+0Y5GQSb&#10;iMsNwxt685x6VeDw9bFKUoySS3bZGJqUaMlGabb/AAPpW98TWt9cyL4ftp7Z2jWOGZnG0J/dj6lR&#10;7ZHvmu/+HvhPS9U8P/aZpZLm6jbEv2mUt8x9ieR+Brzv4G+AX1Wyg1rxTqaw3FqiiRrd9sbPgfwn&#10;nB/vV6B468ZaO6t4a8J6rbqYRm+nt492zHXkHk+hrkkp1qllqv6/A6YyhGPQ5GXR/Ekmq3lrqFxs&#10;bL+TFKy5Ean3PAORisLxRD4hnT+yNDnhWRpFSVvOVRGDjqzfdHPJOKn8bReJ4tCmnttRm3+W011P&#10;dZQR2yjJ2nGdx49exNeXalqut/8ACBzeH9Paa4km/e31w1xhXhb7qAHBkLZ5Y4HpXrUKFSVpdrI8&#10;yvWipNW31Or8P/EubwPJeeGPDumQ3Opi5EU18siyLNGDyQyjBQZ7Hmofid8VdbuNKa103QGkvpbV&#10;jcTzZKxLnG5FHQ44ySK4z4cWlkPGjav4x0e40/RoLCaNvsseZNoQ7diBhuO7Bxnmucvf2gbDR/E0&#10;2jIby0tLhpVtdaupVW4a2xwkqAkAnHTLda9D6hT9pzpX6nB9crxjy3PWP2ZPAeva1pq/EzxF4Uhb&#10;R7BZBcfargma5k6KqhSqqo4OWyTXQ+M/jF4t8VG48Cf2lZrpsMLSQwfbhiJhhVRSnUjGAOg71598&#10;Rfj5qHhfw/ovw803W3tLdId7W8MZDordWYAAbjxweRmuq/Zv+A198WfjP4T+G1nJ/Z8/ijUoRJqp&#10;tzOY4ZBndJFnBI5/iGc9q0qUZ8ybW+yMZ1XKOnTc+xP+CU/wa/av1TxR4R+JNr8HNRm8F32sB21h&#10;Idy7oiytKTnjHQ+vYYr9BtH+Dviv9qb4leOYNY+KEiWvg/x5BDYaU0f+j20cETZUbRne3mfMxznH&#10;avaPA+jfAj9hL4HeGfhZeeK7eOHS9LSO1hSPbcaiw+/KsS5JJYknGcVV8Z/G2w8ceHbjS/gR4k8J&#10;6NqGqJ5klxe3xhupCQMlkEDkPgjJZSR6V7mHw8KVPlk99WjyqlaUpJrpsznfHHhmx8P/ABe0L4te&#10;FtLjlk1OygtJL6GF/OaNGIVJCAcKrMzAcDJ5rc0XUfjGdHZfjX4l03VL2G4na2k0eKSONbcufLUi&#10;Qk7wuAxHBPSsP4F+HtU8LzXWn+J9f0+7uLq6dppF1oXA3YXlQYotvPUBfQ96y734O/FD4UeJ9W+I&#10;CfE+TWbHUtTM9zpeszzGGztzKSRESzBNqsAAFAO3mlj6ftsDKMexWFl7PFJs7KS88Pb4YZZriNpm&#10;xGpjVsnGfWrQstE2M51VVCqSyvG3T8AanXXdDSFbq/0zbBwI5dv3h64G3ir3/FMXVo32Z1VpFwvy&#10;kcH65r4CUp9j6r3e5hXtoVQziBtjDMZxxj61RuIES0ZndmOz5eK6aS4h01VsrfVY5FK8QyEEf/Wp&#10;uqafbahZFLWwi+0Mvyrb3Acfl1ojUta4OOuh8t/tl/8ABP3wD+1HpF74luluoNcNgAjxHPmhI8LG&#10;BkbSeOcmvx5+Jes3Xw0+Ki/s2eILaWyHh2YwyYk3tLk4ZW2Ag/Lxyx/HpX9CkS3CW32a4LLKq4Zf&#10;TFfnF/wVn/Yq+F1xpniP9o3R5r6HxfAIbiWTyWKylpIxFEirgFDzubnkYPpX1Sl7aKafQ8SNOMJ6&#10;o/PFtf8AC/gdbrwdpV001rbzBpjPYxqxDMCy7mGV+XIDAV+vv7DOp/Arxz+z2dT+CtlDa2c1qttf&#10;W9vx5EoAJBBPJ5+8OvWvxg8JeBUg+LsPizxQ97JodysUXiK+ig8wWsUzFGYxjqoIOD7V+x//AAT0&#10;+AHw3/Z6+GOreDfhh8WLbxRp95dfa7dlZC8KMvG7aTjPvXPSpunK/wCP9djStBKpsc7rv/BPDwpq&#10;MekiL4o69/xJ9efVbXzo4pGLswYxZ4AXI44496+qPgppOuaToWl6ZJZJeR+HbcLb6hcKN8C7SNgP&#10;QMd3OMZx0xXkHxj/AGlfhX8EtMu9V8V3k1yNPUNdQ6bbmZo+QO3GckcZzXffCD4h2XjiRby0iuLe&#10;3ezWaS3u7dopVQjdvA7/AC+h4xXoSxFT2fK5aHGsPT9pz8up7jYa9qOt3EejzWkTFmXa0bfNkDvW&#10;brsF14a+LmmaxqKSrZwaXOryeWz/ADuRgcA88Vwfwqj8OaDPfeKrbxh/auoyOTPdfai/2df4UUdu&#10;K61dT+KPjnxMun+GvGcHkqvzQzXf3VHViASfzFTH2kvsN+hUvZweskvU1/BPjkXcn9m6vfvJeXEz&#10;CNfspAK545A2jj1rvNPLG4UlD95R8teN+LL3Vfh34j/sx/GUFilxH5luJZtqsw+9jPfPpmrQ+Jvj&#10;SKGOSw8QtcYH3reQHP8AOscVTnTqN8jS9DSi4VIpc6bPobQhObiLzWZlDE/NWj4/jJ0e1RV6yn+V&#10;fOGkftE/EhZ1ia+uIoYesv2bzfM9BnA/PNdpZftKeJNasYINT8EG88tstcfaBCPywc/gKzo4impX&#10;ZpUw9TyO80/Ti7DCfpR4q8Uad4NtRBHGs19IuY4T0T/aasnTfjLFPo9xcr4Qks51XbC0lwrqzHv2&#10;Ned6nr19f3rzz3DNJK2ZJG69a7vrEZRvE5fY2lZlnxBrU2qakNV1i7eeZvuruO1R6ADt+lZ818ZO&#10;S37tfuxqP6f40y4kf/WBc56Fsf41EJpWfYgG0N823nH41zORvy2WpLLczSyrh/lVWG0rwxP8sU1Y&#10;o0fdbvtc/eZCP/1fnUgidmVxasy9gy5z7/8A6qhmaXzNobHcKR2+hp7CWpQ1zw1pOtqwk/cXG7i4&#10;jxyfcVW8JfEPxF8MdTXw74sT7RpsrYimGcKPVf8ACtRm2kKV5/u7en40X1ppuuWDaPqcayRv03dY&#10;29RRH4rrRg9rPVHoyJZapZR3+nziaGRd0bL3qrPYjOSted/CzxjcfDzxNJ4P8VXzNpjK0kcx6Kvq&#10;K74/E34aXdz5MWtyR5PytJbswI7H5M10/WadvedmYxozb0Vz4H8WeNovhj/wUNu/E80W6BvEJtrz&#10;95tzFL8pyfTJU/hX3JrVlY3ksKWm3P3o2bDLyMivh39pr9m74pfEH9pDXvF3hmTTm0O+vxLb3r3T&#10;q5B9ECE5HvivqLwl8X9F0rQtN0PxLaarI9nZLFNdC1jbzWCgZ4cY5FceMq4eck4yu+p1qlWjUbs7&#10;HoWn28WmlbVh5zSLjd5uQAfY/wBK0J7Y3WQvyqy/vN3P51yOlfEj4c6gR9huJEZfveZbsP1AOK63&#10;SPF/h7VAUt7yNnMedo68fWs6covS5E1KOp4D8Wf2hLD4SfED/hDfHfhO8sY9vm6fdWNx5i38fqoI&#10;GGHdecGvnL9sr9qrwl47/Z41nRfEegS6HcC+EiyXOoJI0cSN8jnaeC27lTjb6mvtT9oP4DeDP2iv&#10;h9d+FfEtw1rcRIz6XrEfEmnzY++D3XHDL0YfhX5aah8MbDVvjV4W+E3xct7fWPD8PiS2guJIZmAn&#10;HngH72CUJxwQcLxVyw9S6mvhCVf2ceaPTf8ArzKvw3g+JHjr4VWg8EfDPWNM0W5h8y6ksLWW4a+Y&#10;fxyTBcNz0XAArofBfwF+K/ie+/sDwj8JtcuriRcNJNYsqpnvuKLgfXp61+pGl/s//Bnw/FHDonw9&#10;021hjC+XFb24jTjpkLjd/wACzXUW1naWVqtrZW8cUafdjiQKo/AVtTyyT+KVkS8yly6I/Pv4Z/8A&#10;BLX9o3W/CKReKfiTH4RunmkLLDqEk8nlNjCkQts/At35Fd/oP/BOb4o22r2emeI/2jLXWreG4RJY&#10;dQ8IxTsyA4IVpWbacd8HHvX2FI7E7f7pqf4b6O2seKnuCN0duSzHtu7V6Cy3Dxj1OWeOxEou5R8I&#10;/s8eLvD8a2tp8Qo3tYEVbNb7TfPcqB91wHSMY6DaoGO1d3Y6R8YtNiwLPQr+NOAVmkgYj0C7Co/7&#10;6xXT/aLTSVzcHdN/DGP61RvPEd1csVLbV7KK6oYeMfh0+ZyupJ/Fqct4g8f2F/4a1bw9r2lzaVq8&#10;NqSLO6wwkXI+ZGU4ce4r5k8f+CtY8X+D9Rt/Dksq6g98ws5o9YnsxFlwGbfCckhckAggnGRjNfR/&#10;xh0+DW/Ckl3JGv2izYSW823lTnkZ9xxj/CvFvEdzD4J8Iy3N5Oy/ME83yznc7hQfzYflRNyjJRk7&#10;m8NYrlMX4MQ2kfgm3kgkWSTyws1wpP79x95yTyxJ7nmuwUxPs819u6uN+GcDaXo72dkipaQzvFHG&#10;F4XB5I9iea6bnYzOB0+8vWqpfBZGD+JljUrNYhHLGcLIP5VTkQqcY4p8d/5sRtC3+rbn2zzVl7fz&#10;LfzkZWKqNw6U+a25VubYzoIdMtNQj8Q3VmpksvnSUINwyCmM9cfP0pzFmffjr61Lf2sE2izxx3O2&#10;RmjVQy8Y3q39KZMdkMkmD8oLbfWkneTYuV8q9SAKXb5EY/QZzQAxGR/Kqej63Za/E01qG+RsNHJ9&#10;5TWxDZ2jQqzzPkqCf3jf4VnGrGUeZMqUeSVmj+VuQO/LNn1JWjcxXBx/tbcVE0w4+VtuOi0rEGP5&#10;j/wFm61+pI+OJPOZR1JX69aablTJmMfL7VFwW29h/s9aRmbbwW9AdtNgPeZ2faWI+valX5hwfq3p&#10;TQCE3FMfTrTUljDYCH3pICRNq84H6cU7apXep/8AHqhDnO4/mG/nSrKC7EsR/OqQEgwF3Ad+uKUv&#10;k4D8+i5qJ5s8n8M0hc/w7gP71AFhSzDlR/wI1HI/y7hJtPfDVD8/XcfrxQJFJxKd340XCyJWuHdv&#10;kdT/AD/SkExYncOfr0pkfk7uBy350oLLnaPagNB6BiM+ZjjoKXyI0bLt8vrUZm2qSfxPFNaclcgg&#10;f7tLYRZVEXn+lDTHBKxr+f8Ak1UMsrttXJx/ePWpDJIh4dc99op+gEwuNnGDu/2cmmpOp4aPdt/v&#10;cCo2l6ltvv7Ug8hk/fhs9vl60CJhMmdoO3/dzStuB/1vtzUKNBuC7Av/AAKnSBk+ZMUAPjMxY4Rv&#10;504zDazyN2+lQDfkBZCue3+TUivN95lVvdqChRcB16lj/d7UqXJ/59yBUbP5gUP/AOOqK1/C3g66&#10;8VXZstNnjVguW3yDp9O9Y1sRRw9J1KskorqzSjQqV6ip043k9kitpXjS68B3kev21hHNKrfu1kXO&#10;T9cHH5Vvy/tFeIdRM62Ol/ZrqbZJ9qhbfzkjBDgBQAOnUnnIrnvivpFh4PvYdHXVI7obF+0SRyYx&#10;JnBX8OOxqfSNEspvs9yLCQR2+2aZeQu0Hp0znvjjOa/J86xmGzDMJV6eqtZN+XY/VMnwdfA5fGlP&#10;R7terPofwB4j1K80aPUNT0/7JJcxqGaSIbjxyxAycE+gre0TSLzUb0tEJI7eBwLqSOTZkfl7jr1r&#10;J8IahayabBrGvQ+VEtv5luzKyqiAdSTxn6EmrOk+Or3xHxod/HNpq8x+UrBpTnplhnr3718TiJyX&#10;M4d9ex7EYP2lmbt/4c0HQrBSl55kjyb28vGSPVm55qjONT1u+S+sdLuGEMaqzs/J9OgGc/jVTU/E&#10;t9oEayrZebI75kYzAKq55LHv9AKsXHxV03bHYaZI0uoNERH5a7Bux1wcH8xzXDGniJarXzubSrUY&#10;6PTyt+pB4lOo2Gupp91A0klxAH8na3GOxA+UfmT7VWvdZ8O6bn+2TCePl0/7D5jc4AO709sVz2qe&#10;Idf1HUPsemX2pPeM3yxwsYlaT+6GTBPuO9V/Clnq17e+drOj3Fpc28u6WOS3O8SA8HI6Y69jXf8A&#10;V4xheqvusjz41pVJNQdkeheGYZPFmqWPh66Fjpen3UnlzarfR/LGvVsrGM8DjgHnGBmty08J6Zou&#10;pxaV4W1S3f8AeFWuoR8pH94BgO3rzXJeGda1Cfd4djgtbNWV5pL68my8jdwCTj8ssTV1/F1jqAXw&#10;Lp9w01/cFfs72vyyEngKMDOT+lctSMY2gl5/15nVTlLl5pPy1If2jrzVNJ8KL/wg+rJa38UyLC0k&#10;24bScEkDo56jrxXFWXww1jwBHH401PUYry4ulUTWsMRWMKcZPK9Sf4jz9Otc58aPEvinwT46uPBu&#10;u6VMtroNwYLqN5QZFmcc5I3E46Adu9WPFT+PvGui2On6Jq8r2C4bZ9oZnJ24w3I4Gc8Ac8V6saE6&#10;WGivhT176dm7HmSrxqVJO12l+Pkdl8QvjL47tfsuneEJRbwTeX/aEKyDyZZMcKBjb8o9QSaufDPx&#10;d4Z8I6Dcaxq+vLfS30+AbNDIsGD90f33yemBk+1crp+nLc+HbiO6vh/oMaxwwzMWEjdDyzErz27k&#10;Vz7fFOx+G2o2WgeHNGhutWurpo5opINscOe+wHOcc5IHtmij7StB04R29NvU55TlTlz9+/8Akeua&#10;8mj/ABI0LxBZ+FbPUVRoZRJcX0YtzIwUkbh5jYy2OnFeR/BnxPe+F9OvdE8Z6JJb6hatF9nW8k3L&#10;OrvtOFwcgY65/PNexeJNIn8T2WnWuh3KaXdS6eI5oY5Hm2NtwX+rHJ56dM1j6X8N7b4c6dNrfjbV&#10;LXxFfNGIFS3tWQ25zuVt4kJB/Dmqw+Iw1GM4Tu7vRK/TfXsXVo4icoyj827fkeT/ALTPxPm+HHxE&#10;0ebw+kZhurVBdW0wjYsucNuXnaD1wTnFR2+haZ8QpbWae4NxZ2KyPcR2unhI5Hk+YANt/DIJ74qH&#10;xb8MvHvxI+JN74zVbq+huIQkfnETSqEXCjL5OO3GOK9N+DHw7174eR2o16/uLzUG2u2nGJSlrySM&#10;7eW69zgeleh9aw8aS5GrnHUo1oybn3NlP2ePAWijSvEfjXwL5Nxq9vGunLdXUbB3OONspyctjBGT&#10;jjFfS37M37RHhn9gfx9f+MfAPhXTtWvNQ0+C202KQvmwn3AyupljJXJyu1do9MVyfxB+PPiC40LR&#10;fBNtbrD5OmxxahLN5Ra4m24LDIztHYfyry/4b+G1+J/x18OeAYb6G3S41SMST3FwUVtp3tlunRT1&#10;PJPvTli+ZpwvddenyOZ0ZN2l1Puv9t2w+MH7anxG8IeN/GXxgs/Du7TVjudL0WSXMMO0NkFmJV26&#10;HCj155pnw5/Zb8O+Op7jwfoHxj1Sx1Gymf7NealqNwQWDruAzGqyD5QvDcBjyK3PiroOqeG9t74V&#10;s7RYbdVgury43YEisMBWBzkg9cEccVmfBXw9rWv6pd2eo3qyO9zJvhsbhA8n91gzDOASCenQVwVq&#10;1aVRyb3PRp4fDxp7H0f8Dv2WLj4AanN4oh0628da5rHiJJNPuNe1CWTT9Pi2EqyR4YIVYDkqxB5B&#10;r1P9q/xd+1D4r0zw/ZeDNE8P2tjBqlquvqzSM18pYeYFKx58sYPXHbPpXj3hnT/jr4ssrzwNqPi2&#10;40i201YXsdU0zCLgEhlwm1iDxwTXBz+M/wBoPU/7a8G2vxFn1WWxvFsVt7jzCdsmVEgKn5V9+cUL&#10;EYr2LjGWj7/5hCjh41E2tUfbkNkdSZLeExOI1XKqcrHx0qvehrdJXg5ZVYqK8p/ZU8R+O/7Haw1v&#10;xoupWNra/Zlja1CNFOhIcBtoLKOxPJr1K8vlt7Oa9Z12xxltzduK863LKxtqYHhea/Twh/bPje0j&#10;vLo7zGqqf9WWO3IAHOOtT+HviF4EstEuNT8NSW1qHja4vLgaY8SIq8bmbGDgDjJ+lcb4J+OfhfxB&#10;qen+H/EuueXrF20ttDCudkm1iQ5C5wSPUdqb+1dr/gDTPhBfJd6ZC91HI8ayXseUlKIXwm7HXAGf&#10;qK19jKpLlaJ5uXUsaH8XvD1z4rn1nVtak1GyuF/0WTSmiOMnHzIZcn6183/8FV9f0HxF8Kb7xHa6&#10;5df8I7b28NndRm0khnFz5zOSHZdgAAUZDHkYx3r5t8JfGfw78RfiFe+GvE3xNjuNTjUvJodnqDgW&#10;6qeUMSHagXI681vftS3+mWH7GPirSvDvimS4in1KNLzT7V1meE8MPNyTsB4PKhsd8GvSo1Pq0403&#10;fUmWH9snUT2OL/Yn/Yv8bfD7xhD8Ufi1NputfD/xV4VvLWaOxuoruVYZZN0LGKMlshV3cfdJr7K+&#10;GPij9k79mzTf+EU0r4g2MEl3p8brJJp5gDx/wkuAQTz3ORXk/wARvh58P9C/Y90zWtF0XT7e4m0e&#10;1hhge6SFIsKCzLyFMox2I9hnr4CP2a9Z+M9/pviLS4/sOi3EIY3V6zNI21irlefmJYHofrivWy3B&#10;1s2xkaFGDc5OyS6s8vM8Vh8rwMsViaijTirtvZL+tu+x9AQeB9Q16w1jxfo/iySO11rxV5FnfWN/&#10;lhbqrMxG1shScccA4FeoeDPH1/8AC3XW1Hw5r11qWNNt7df7SuHkQSIhDylSTlmJOW7981594B8L&#10;aX8NfB9v4J0C4mFpC25vMfmR+7nHetOe42NuZc1/RnDPhHl+FhGrm37ye/IvhXr/ADP8PU/lfi/x&#10;tzDGVZUclXsqe3O7OT9N1Ffe/Q2L3xHqt7Pc3SXH2Zbt980NmohjdvUqoAP41RtdV1HTbj7XZ6lJ&#10;DKOjQyFW/MVQn1EYwzMO9Zl3qbF8g4r9So5Tg8NS9lQpxjHskkj8hr55jsVV9tXqynLu5NmxrviT&#10;UtflU6xqdxctGuFa4mZsfmao2PiLV9Gm87SNVuLVl/it7hkP/jprN1G8w3mA5zyeaz5NT5bYOc9z&#10;Uyy2hKny8it2srFQznFQqc3tGn3u7nqPhH9prxl4YuETViupWuf3iyfLJj/eHf65r65/Zv8Air8P&#10;fjdpkdloWv7b+OPbNpt0wWYfQfxD3FfnjNcLN8wb61Hp3i3WPCmqw6/4Z1i4s7u3cNDNBKVZT9RX&#10;5txP4aZLmkHUw0FSq94rR+q2+a1P1bhPxVzvK6ipYubrUu0n7yXlJ6/J/gfpx4zurGyuG0qylbyY&#10;W2LlvvN3PtXO71QL5rqpb7qrXhP7M/7Ytr8TZ18E/ESeKDWFAFtdHhbr6+jfzr3zbEPkwp7cZr+d&#10;s4ynHZHjHhsVHla27Nd13R/TmS5xl+eYGOKwk+aL37p9mQuDL8inj24z9e9R6/ep4d8N3uuPbows&#10;7Ka42f3iiFgP0q4ypGuxG+Zuu09P8awviewj+G+vbuv9j3Abr3jNebDm5j1rI/L7xD/wVve4+IF3&#10;rGp+IvFEF5DeOkaWsyrCmG4VYxJjHsRz3r9H/wBnH4uS/HL4FeGviz9kaOTWrBZm3psJ/wBrA6Zr&#10;8JfBPw403xj8UNU1DVdzwQ6w0fk7sbiX/PH0r92/2VNHsvC37Nvg7QtGi+ywWuhwJGsbHKjb0zX0&#10;maZPRwGBhWjf3n1d+h87gs4njs0nh/5VfRW62O0mSUD5Cd38RL5/nVS6VpiYQjErz8s2c+/Wr0t/&#10;NGCWvZev94/41A15cz4L3s20/wDTYjP5V82e8Z3iDQbHXdNjW5jYSxZVZO4BGD3FVdO8I6bp0Agf&#10;xHqahV2sq7On1INbtzfSW1rjd5zer5Yj86r2dtLcxtJeTlWblemAP6VUqcZ6tAqko6JlcaD4XMW2&#10;e9uNhw22SENj3yMVVtvAegSyebZ6/Jt5wssLbR9Pn6VqGwYplJIxjllWTcT+GOack3kgKLc+yt8v&#10;4ndip9hTXQr21XuZs3wxtMvJZ6lGytztkUqP61lt4Nu9Fu1vJre8McbZV9OuANnv0P8ASuilublz&#10;tFuyj/Yxz/Wqt14/0Pw3ew2Wq69awyTNtjguLjaxP8/0o9jT7WD2k+up2nhS2g1/wq9td3Ek0N1G&#10;8cxkO2RlIKkHGOcd+teZ+Jf2DPgRr2ivZDTJbfUIr5LzTdYVg09nKjblwf4lyOVPX24Net+G2ifS&#10;YZIVVRIN/wC76HNW5vNxlVr1KdKPs4pnnupLmdmJYW8sFlFaTzeY0cSqZPu7iBjOPekKMrMAaEdm&#10;GHHSnKNw4aupR0MbkMoJYHb+NdJ4GMXhvQ/OVM3V4xfp91exrBhjaaVY1GV71vWMHGWbn19q3pxu&#10;Zzl2OU+L/wASPEPg24hutHupBcTW7mMLD5m5xnAK5GeeK8YtPj9+1XDrN7P4g1jR47Wa6ZrCS1hH&#10;lJEfupg5bcB1z1PTFelftQaFqmqaBHb6RaNJcy2rLbgy7MNngg+teAfAzxXc6n421DwHr32rUrdb&#10;FZJGumDqky8MUYKuAT7cetedjpT9pyxdtjtpcsaSk0meveCfif8AFS68HeIH+JHiaLVI5Nn2CZIF&#10;hWE7WJAQLnHA5JPWsTxF8TdJ8Z6dJZaNqiX9xakxyYm8xYGRdxJz90BsDH5VT8f/AGfS/AbeFf7W&#10;vLOTUtQit7e4sdpkVmB6M6MgwPUH6GvM9M+D/iPQPF8OhfD7xddCFbhotfkvpkkd7cNlc8bi555z&#10;twx4rGj7Rxu3dmtRxirvTr/X3HtHh7TF0zRYLd2V28sNIwHDMeSauGMlWXZniiKJYIVjX7qrtAHs&#10;KmjT5cjHK16sI8sUjz5PuUVgSENtix3Ygcn/ABqa0b94q/aljVvlZm+6B705k38bqqtalVZ3P0wa&#10;mS6Gke5c1v8AZ5h1HU5PG/hfXZpNQa1VVikvpfssjqPkbywSqnnlguSOua5/+y/iJq0f9g+Xp9vf&#10;fZMX32i4VYoJCSPlYsDKv0VTXTeEtQvoI57WK8kWPH3FY4qkIPN8TXGOyjmvKqUZRm7Sa/r7jsp1&#10;uaCuk7HOaN4VufB/i1tCZo2LWoeVre4EkTZ/iU5J654PSunW2mVQM/8AjorjLXxLqlz+1DqXggSr&#10;9jtPB1veBdnzec88inn02qK7tuv+r/8AHTWlCKpx5f62RNZ81TXsvyT/AFP5RHEUT/PMct6elCXC&#10;l8RLn356VGXXoysFPSgMVGA3T6mv1658KtyZppFPDAZ9aRp32kFiw/iwKYCM/dHr9001wzFmyT/u&#10;8UvMLIkE67ML8uOm9qaQ3VpvfG2o1kjDffHSiSdCW2BuP9qnzB6EwO4bsfdqNkQnls57VGshflB/&#10;31z/ACp4lJ+Qlv8AvngUrhr1H789F+goMsq/cVh/tdKjfMY3Zz6rmhThdz/8BxTuBIbj5vmkNAMe&#10;NxYH/eqNlyAzn+n+fyowpXaV/nR1C5IG2HYo+mAOaUyMw+6uPbrUDuM5clcfXmnGST7iru4zuY0+&#10;YRKNztgsPX7o4pBHGMsxJ9PSmibcMAD73ReKaGid2jyKXMCuTF8DO78DjP8AOmrcbT83y/N7c1H8&#10;gO1V/SnKZQeBt9umKOYZIpDITnn1zQpcj53X/vnFRxI4BaT5QB12n/P60+MW/DbN2e7J1/WjmYg2&#10;jtLz/vDFPAuCm0Lle+abIUVsI/y+/H+fypweGNchWb/c60XEC7IyNyH5v7ininiUFdplP/bTFJDL&#10;cXE6wW0TMWO1VbFbGi+FDq2i3GvXV5CtrbyNDIsbHJbBGAQMda5cZj8LgablUkl2Te51YXC18VK1&#10;ON/0NT4f+A7rxU0eqaiIV02F/wB/IsgUsuM/KSOfyr0zS9K0kWX2LwVocdnZhmL3EjfMT6lic/Tt&#10;XmOpaJqE2veH/BNhdrBDZqj3A+0FPMXGc7V4yxPU84H4V0/iH4hp4VibTbu+XVobd/Kmh09gqxu3&#10;3QB/Fj354r8nzrM8yzSV7+50itvV92fpOTYPL8BCyj738z/Tt6HNfHDQtDsvFGj2OmD7W21kuJGY&#10;nBJznAwR/wDqpiWt54d1T+0Y7+OSZZVmt7FcFJIwu3DlcjA+uelR+KvDUl0bPVra6Wxllf5/tbbp&#10;HU4JHqpxWzJZ6laaFCbt7drW1uFUNCS5dc5Gd2dvTnntXkwlaKi2fQxhzU+a1rtM9P0/UPEuu2dt&#10;NquizSSy7BNFakqiR46HI49vb0rp/E13puj2CW91bpp6sqny1/1g47laybL4h6daR/2RDrduoaGM&#10;xu7gGVyo+7xzzx17Vzup+ILs3U0tzOzTMTummYqVHqM/4V8/jMPLms1ZeXUyXPGT97U6LS9R8NTz&#10;eZeXg8tsssd42FQf3gcbsVDA3gvw9PJq8F6LqZpDIzRt83I4xhQP1NcjaXFzc3Ucs32dcuV3sx+b&#10;PcnGP5Vt+IdS0jW9ItItP85byzbyGvGZRFIhP3Rk8n6Cpw9GPtOWV2utjCpWbp83Xpcis9Qi8T6l&#10;c3lzosNqjNhE8z95LGBneWPQY64rsvBQsryaOy0O5j+cCMoX2qcnjoOfrXFweHZ77W1imkjVG2iZ&#10;bZRtlI57H5vw44r0S+0fw74asbW28L62s99G+7U7i1iBVJD0gTOMkDlmrfF1G/gROHtT1nv1NS80&#10;iHQr6O00TX1aa33LcL9nH7hugVGI+b8+f0rQ8H6XqvgDxil1pnh6OHXLpgLeW4gVnUEYMu5s7Rz/&#10;APqo8MQNofiFfGi+GGaa3Tdb2V9uYsQc/aJMH5R3Cg8/TrVTx88+q3ElndGRrqSRru/vJgjO27O1&#10;CxBOT6Z4rkjCpB8yldrV26f8E6PbQlTV1p59TwX426TaaR8b7q28Ra99si1W6FzdzzZZ1GcFkPRm&#10;yTwSOlZPwZ8Tap4Su20Gxn+0W2oX8rW8scKM8sYJ2bmP+rA69RWh4l+Hfiy91+81j4r6DrmpW2X/&#10;ALM/sHG4NkkM3T5TkDPTivNfGXjJ/CmpXmmeGbe6huPMW3KyqyyRopzkL0PXnkE19lRqYbEYfljJ&#10;PQ+bqKpGs5H0FP4vg0bVI9C1q0juZpJN8kL5yuPmzuXcNuM9B3ry+K0uLn4l6pql/dW9vp95JJcx&#10;6ksgZIwhzt2P8x44AxVPwb8NPjV8VtHhi1PR57PTYYWWG+1WSby5Fbp8oyck/XFYvxa+GWv/AAa8&#10;M6bPpH2rUBJdNBqPnW/7u3YnoOc4PYnmuej9VjWcYTXM1boaVHUdO81oj0bxJ+0j4W8P2EOj/DyW&#10;bzJpB9o1iUYlmx2UN9wduv0qx4X+JD6jZ+dBq63msSsTFaHO6JSMdckEk/XrXjPh74Tv49j/ALe8&#10;X65DBFbYENnbjg+/Pf3r6N+Dvwo+H3h22mvtAtpftVv5YurqSYnYeu0N3OOy1OKhhsNRaSbff/M2&#10;oVK1WpdtJfkdd8PNN1/StGk+z6bAt1KuZpJG2LF65bAB/DFavif4h6dpOlyW+m20b3BhCyTQp+8k&#10;k7ZOOgHqa4DWdd1nxRrVxa6BBOujxgK0kjFVkm7jB7DGc1jX2m6r4w1J9Jk8RvZafawtLqWpLAzG&#10;3gQfORggFiOAMjJIHHWvFp4fnqa6Xd/6/wAjbE4h8ttySx8b2tzr0eoeLZ5ZtQUuVWSXb5a9OMHk&#10;k/lXbfBOx0nSfi7Y/FS/f7PZ6KryfZ5t7StKRwVJwuAOvQ/WuB1nw3J4ul0/xpL5mi6DYoqabp91&#10;YI05jG3buLc7nI3M3Byc45qLxD49i0iS6tLSe4ls7c5nmZW+eVuwOeAOa9aUY/DB3PN5p05J9j6z&#10;vP22NfvJGsr+6tpo7q9Z44xZssg9MMHAwO+QajsP25dW8B+IX8ReG5TFdK4FxcpcAb8kfKCRivlf&#10;Rte1a/0q3v4NKuo45EkVr5lLQrID91ZCeSQegHAq1c6B4l1vUY9O0zT9S1AhcfZdPsJJJHb2C5z+&#10;VEMHOvUULNt9Fv8AgTPHOjTblJRS3btb8T9VP2Z/+Ck2kfGbxDH4GvNOm/tjUp0jEViobYuzkvwA&#10;B8uc9cn8a9i8N/tDfs3eBL68F58TNBtW+Z7yNJsTGbJ3CRcZyBjGc+wr4d/Y2+Alr8BfBn/C0tfs&#10;prPxVqEPmYMjo9lHjiMrnhu5HY14F+0NqvxIu/HGr+I/AFtcaxcSSvNeRLIzyTOTy2ec/Svvsx8N&#10;eIMBwzHMJ21s3C3vKL6vTfut0j4DK/E7h7NeJJ5ZQbfLdc+nI5LdLX7nsz9g117xl4x1ay8ffDDx&#10;PHe+F5bDz7WLTYo83MhBypLDknjHIwc5Bo+L37SXw50Pwtb+H9Q0/VbqW5j3XkNlMI2gK9UkZgRn&#10;J6c5r82f2Sv+CgHxi+Enhex+FV/o00tzdWT3cen3UqmOwmVmIPKnByeR1965n4pftu/EjUNcvF1P&#10;WBIt626VLe3+aRycnhVxgHtX5f7KtCpyzifp/tqfKpXP0k+DPhjwL468ZSfET4YotveaZa7mh15S&#10;4WSRcq5kRyuR83AUEDr617jrfwAj8dfDPUrH4zeB9N1ea1x/Z15eWsbyNmIbpFZSSoJPA4+ma/LD&#10;9kv/AIKFfE7wlo978NNO+F8l9B4gu0Vr7UBJbeSWKxls7SCPb9a/bD4SPqGu/DPR5pb1vmsI0mT7&#10;wLAYNehgOWWId90v+AcuInJ0+ZXtf/gn40/s+f8ABNv42+Jf2l/GnxL8F+ELW40q4u5ooyuoQrJC&#10;DIPlZHYN0HvXrnxy/wCCXP7RFx8J9e074c/DGK/1nXJIVuYYdZhh3oueWLTiNgCQcFM5/i7D9Un8&#10;Khn2PL8q/dVR0oPhUxvuhlGf9qvQrYWNasqjvokvuMaWLqUqLpx2bb+8/F34ifsGfF3T/wBn74f/&#10;AAh+MOo2vg/xBpNxeXtxpkfiK23yo0gwFVZf3oIHRd2K9E8F6GPBPgvT/CEep3FxFYw7I2mkLdTk&#10;nnpk84r6o/4KT+JtDGpaP8OWsrWa8sv9OnnaFWkgLDCqrEZXI54PINfGvxJ+IMngHRl12XQrq/hN&#10;wkcq2hXfHuYKCAzDdyegr+mvCXhnC5flSzSrF8872vraN91ppzdfLqfyj418WY7M82WR0Jrkha6W&#10;nNJpO0tbPl6bavbQ6y91eKyfDNubFV5Nd89wynt0zXNq11qE3nssixsM/vB8w9jWhbxpEvDFj71+&#10;3uFOMT+cI1a1SbvojQm1CRl+Z1WoXvYmXc/X+KsrXPEWlaBp0mra9qNvaW8f3p7qYRoPxYgVlJrU&#10;Gqol5pt3HNBMoaKSGQMrr6gg4IrL2cJM6VUqxipWbW1+lzdvdVRoyU5rGudS53SHHP8ADVe5nkPJ&#10;Pt96s3U77ygI1Ofqaz9nGJv7SUrM1J9bESFR0xisnU9SmjXPmfhWNH4msdQmkhsNWt7hoW2yi3mV&#10;9jehxUGp6g6p8rfN/eNcNaMZbHq4X2nNZki+Kr/SLxNQtZWimjkDRyLwQRX3l+xF+0wPjRoMnhvx&#10;DeQ/2np8CbRjDzKOCxOefyr80/Gfi7SdE8lNburmMzTBI/Jt9ylj03HIC/jW58H/AIjT+Evibo+t&#10;SapeQ2cd4n2q1sbx4PPTd91mQhsewOD3r8r8QMjwub5fJPScFdNK79N1vY/cvDfOsVlOLjb4ZuzT&#10;bSfns9vQ/YweW8h5PHHPFYXxUhiHwz15wFC/2ZKN27ttrR8KapYeIfD1jrmlzK0F3arNBtYn5Svr&#10;U2pWOnarYzaRrNr9ptrqMxzw5OGU/wAJwRX8uq8amq2P6ojaUU0fhf8ABHwfq2p+L9ZudO0e4ljH&#10;iFv3yRnaPn65r9qvhJpcmj/Brw9YyH5odJhVg3+6K0fCvw++CXgezbSPC/wS8J2sTEl1XwzalnY9&#10;SzFSzH3JrZv7iK4h+0w2McMe7iKCMIiDA4AHQV9JnGfUczwdKhCDjy+d7/gfM5RkOIy7MauJqTUu&#10;fZW21v3M8eaEwkYGR6U0SGHPmRZ+Xt0rNfXdl48bStsPG3k1eht44irq+W67uuPz/wDrV8/Fcx9F&#10;LQs20c86LhflblVDdalTTr05drXPfbtHB+prN1S8vDttrVtz9VOOv19aybST4pQXkhuPiNMq7vlh&#10;NomPoMUXl0Jsup1yafdbizRYbbzxnH+fpVSe2iJx5jN227RzWfJqHilnEE+sed/27hefXNaul776&#10;Py7ghtvG4nlvbtRzdw2K6BLWNnMONo6k1+A3x4/bM/aF1H49+KmPxIu5IY9cuUh8yGJtkayEBRlT&#10;wB0Ff0H3OjG9s3txhflILZIC8V+ffg//AIIEfCeXxZq3jD4ufHtri61DUJbiG10/RXeKLe5Ybmd0&#10;JPPpj617GVVMDCcvrVrO1rq/6M8/Mvrn1X/ZleV9k0tLebR92fsgprcf7MHgM+JbmSfUP+EXtDdT&#10;SfedzGCScV5T/wAFPPjz4/8AgB8GU8ffDzxbcaTqFi0lxug8tvOVQP3ZWRHUgjP8OfcV9L+EPD+m&#10;+HvDNh4c0xlaGxs44ISFxlUQKDj8K+L/APgsL4Z1L4j6P4Z+D+itEs2t3apmSXbtUOS5xkZG0Guf&#10;EVlCm2jsynD89SMavbW/oeMfsx/8F9/+Et/svw78UvBvnX95KtvulsJLKSWQttARlM0UhbIxuaLP&#10;oK/TfSluNV0uLVobKZElhWQgr9zcAcH6V8lfsv8A/BLL4a/ECbSfG/xP+GMWnWukyRTWBRBDcXUk&#10;ZBD/ALshdhIzk8n9a+5NZOn2FtHo9mojtoVClE74H3fpW2G9pUjzS2OXEezVW1PZfmY2kaXIRv28&#10;fxM3AFX5L21seINsjf3mHA/CqVxdvL8i4VB91F6CoCxJ5NdvkjBR6nH/ABt1qa3g/tKaQSFbF9qy&#10;chcbjnGD/I188/A2+8NaRdXniDUpYoL54TvgZdoUbmAIP8IJHcA16x+2D4o1bwv8Nb298N2yzas0&#10;aw6TEzY33DnCjqPfuK+G9M+G/wC1BqvhD7D4j8Z2sNxdyO95p66hGTu3c5EY+nWvKxnu+8d8I/ul&#10;f+rH1Bqvjp/E/j/wx4G0rW4bgLdNeapHDIH+VVOzJ5xgkeld7aaXHbX91qTlTLcS8lR/COAK8U/Z&#10;h8H6f8DrjSdF8ViOXWfFVvI1u4j5g8tQWTc3POeMccV7x97IJ5JrbC/AYVZc0r+giHcCMc5qWDd9&#10;wmoQuzcc9alUrtzmu/zOZoQEBtuKju9v2Y49fyp74JqOZHltZPLT7i7m9hUy3RpEl8MgOJivSkso&#10;92v3TMM8r/Kn+F8i3mwe9GkxtLrl06rxuUZ/CuDEP94zenf2Z5/oGlTP+194m1jKrHH4NsIenO7z&#10;pW/kRXobOd3A/Wue8NaVLH8ZfGGrPH8pt7GFH9QIg38zXSEc/dFTT6/10RpU/iP5fkj+TZpVzgo2&#10;0d25xSiRmO0LtWoykjDYfxJ7U1igGyS469MdTX6xfQ+G8iUy4GP4umaVjGdohkdhjLBlA5/DNQRy&#10;KSVRGbP96pI5svtMqrt/OgrzHtFl2RHV1/vDIz+dBRMBd/Xsv/1qiaZNpJDMM8nNP8q6NubhYmWP&#10;qrbcDHrUSrU6dlJpepUac5XcV9w4ABconT+9xRtUjLt77V6VHHEZGKNL2z604rFGcBWJxjcRWhns&#10;AlUSsvlj8Kc0kxGVj+Ue/wDhTfnaL7ygtxuwKDZzctIzH/e7/wCfpRcQbifnR/8AeH/6qD5u0sXP&#10;HZcDNOaLYoySf93tSRzYKlYm25+9nrS8h9LoPm6vhR+PNKsPmj9fm6U7nd0UFv73JFOUMqszhm28&#10;YBApiGpbbTsLcD360JFCDv3Y29cqaEkZNqqFUt1Xb0p0bOzE72Zf4v8AJoGSbtjcorL1FItzGPlS&#10;Ihv4iOBWjofhDxJ4mtr690HSJLqPT7c3F80eD5MYyS5ycY4rFbUbb+1W0iMTL8uYmuI9nmKfQZrl&#10;ljsLHEexc1zdjoWExMqPteV8vf8ArcsGdBJ80rem005gp6bgvsev51HPZzQyNFNCyMFB2SDHXkGo&#10;XacDaJfbG7gfh0rpU48t0zn5Zc1rFhNyt7dxt5pwuJfub9v+9io9PW71KZrW0VpWVgrKpPB9K67w&#10;t4Y0A6l/Z+qajatfI2WTfu8r2PVSfavLzDOMHl9HnnK77LVno4HKsVjqnLFWXd7GTaeCdf13RDqG&#10;h3KrIsxVk3ZYjHVQcCui8OeCfjbYaQ2m6TZ6XHHCu21eS6RWy3VmBPB79BXSWUMFjdK8Ml3O0Xyr&#10;HHCBlvRRwB+FdHb3F3pcUc10kcbSjLRiLv6scnpX5bm2cVsdiHUto9k9bfkfoWV5XSwtFU+b1tpc&#10;5jwv4K1vw/Dax+L9Qj1S4UOWa3Vnk3Megk6KB06Gr1rp3h/wzF/ZOk6MtrMzNI0ca7nYn+Jnbc2f&#10;bIrds7jWtQnWbUdWhuo433BY4yiqMdBjp/Wsy8t4Q7X/AJvlvJJwGI4XNeHUxVWej/A9ujh6NOXO&#10;0cP428P395r9uz6rIIVYCRY2xtOOxxkf5xULatfSeJYdOht5jp8cb/bP9Hbaz8beep4z05+tbmo2&#10;VxqF80gkVfnJj2/dUDp0+7zRpGmalcalDPqCKum6fNm8urhuGYr8oX1z/Suii7RStc7Zc06fM3/X&#10;Yt6PHpFjqn23Uo4YZLds2U906nywA3JVjnGe+c/mKfrPxXs9P0RvGmo2sF5a29uWnuE4aSTJACLz&#10;wfXI4o1P4M+LPEejSWC+JfOgudztC9uAZNx4zzu259+3Suduf2bPGAsI/BGreKZbX94zXj2MKtDH&#10;DxtQg7fmwOoya2msK9ajWnc8zEc/Lblev5nRfCPxi3jHw++rpbyW11/rRaqgZSjDgZ5xx1yQa9K8&#10;P/DfTNc0iy8R+IbyS7mmkMqadbyEJG2fl3BQMD271ynhXw34S+HGm2nhvwTpE1zdScXCteAIOf8A&#10;WOCGLdOvygdq9X0bxBL4dtVmtvC1xqTsFDW8DZyOpwwHGMdsk14uIhL2tsPdc332FRVOnTbra8v5&#10;mZ461nQvhVoq+PL6C2mufLaKOO5U+VG5G0DAwT68Hj36VfXU9c1TTdNupoIbaPyvOiVSvl/NzucY&#10;Bz7Nyfauj+JXhDw54j8Nab/wmmlwxtas02naPCw82OR+fNl3YIA9xmuE1/xLo8FzJpOLnUr2zVXm&#10;sLUrlVJwHLE+v/1qxhGKSpX1vq+y/Qmo5SlKpb3baebNDxF8W9J8K6U19rt1HAzN5bSzSFVlb0P+&#10;Ga4GztJ/F/iq48SaldMYZI1+xxpIQqLg9gByfcn8K0rrRr/x5aSW2s+A7RbWS4LSLfzGRtvYkk9f&#10;pyOxqTXL250G2i0zRpoY5mCxQsykKi44HIJIA9zXR7Snh8O6MPib1a1uZxjWxFZVKi0tpc0bfxKP&#10;Dls2kaU4jaVPm5JWJieX9q2rjwT4K0+w03xnf+FNIub8/NFdXlmjSNITkNjnK+3es7QfDt3rNrHd&#10;TTxXke7MjBztLAdPlAyPbt3rY+xQIW1W4uvtEiNiG3jmJVR/s56D6V5UqnspXUnfy/I9BU4OO1zq&#10;o/FcdhYx2llocCzyMfNWFmVbgsOm0nCgZ6DAxXj/AO0XoOo+KPCd54VFtJPJFMt3JFCg28fwrjqQ&#10;P4RzW94g8S+JL/UmNnI0cKqysbdMRjpnJ9vcmk8K6GuvvJZDVPO89P8ASrq6Y7Y06nB/wq6fNQkq&#10;8vivdIwlTjWk6a2PlC40i80+NvBl7cLHeF0laLy2SZlzkYHX8+K+oP2XrHxpqfw/m03xdc6tb6av&#10;mPArKMlgOxYcZ7n2966jxN8PfAMWj2+t614P0l7OzxG1z5e6eQEEDBOTjPYfpVGf48r4R+B6eD9Q&#10;8KmytVvp41aFSbiZGYFAUznYAeMA85r6OnmLx9NpQt62/A8uWDWFqayT/rqZfiTwdp+mT33ibQ/H&#10;9tNHM5hg0m6uDLMwxy3yABAO2Rk+ted+MfiBa2t/ceE70iHS7Vtk0OngbZSuOWkiOW5z0p+jX19c&#10;X7PbQQ2drK223jS2YyPIernPb3xV7xIPh7pEmm2F/FDII7lUuHeHezE8s4UOmSPc4HpWtNU+a01v&#10;2OPmlUl7uhmeJfGWs+PNXjmtofs+k2VmsyxW6uxmz0OMErkjjJAJ716J4Z+DFv4/v7Pwr45ivNN0&#10;24tZLq6urWHHlBegeViyvkZ4TnJxzX1f+wn/AME5b/4+fDPxd8dPhreeFYbqyaLToI9baVt6xRb/&#10;AJAY5Uj4K8HcAc4x3m0//gnb+0F8O/BfimP4eeDNc8SXS2YnuLjRLNryFpWUs0SqFwSDkY2gkY6V&#10;1qjJUk4R0IXs/aWctT5m8P6lc/ErUrf4aafDa2vh3wvGv9nyWdn5C+UWwTtJP7xsfeyc5JNe5/CP&#10;w/L4h8RW3gvwnEtjY7xNefZV25RTy7kcux6ZbPWvN9A8GX3w7s7nS9a8MyaPqc0xfUrK4t3ilicc&#10;bXVwGVh3BAxXtf7KGq2On+FNS8WKqtJfXTW9u/8AsR8H/wAezX9S+G/CeFybJ6OKnBPEVlzNveKe&#10;qS7aWv5s/kjxR4sxub5tXw8ZtYei+VJbSls2++t7dEkekfHW9/sD4LeIpNKbZJa6LM8Mn8QZU618&#10;Q/sQ/tKyyeJdS8P6lrTLfX0qvB5xx5mByB7+1fW3xZ8SSax8P9e0w42zaPdLgn1iavyqvNP8QfDr&#10;XLfxJpkkkfk3AkhmXgowPSvpuIMTiMrxlGqlzR15l5aHh8FYHB59lOKw03yzuuV9U0r/AJrU/R/4&#10;s6HoXizSf7Zn0y3t77aAdQtYwj57byPvCvkrxh4Z+Id94wuLN9LWcQsVWNg21STw4Yc9OR2r6b+F&#10;PjC2+LPwssdYDKP7RsMSLn7kmMH8jW3+z7/wUm8G/sbfCfXNO+IX7POg+OLybXFjtW1TS7V5IE24&#10;YF5YnYr8uQuQMmvyzxW4VwlbBwzTBQSlbVpbp97ddT9L8KOKMZTxFXKcwqN8jsru9mr6fhsee/s8&#10;L8S/D3ivQ/Duua8jaTcajbv9m8wSzLI8qDZkbSFJwSCSOOma/fP4J6q1p4A0+zYkbVcEfQ18H/sI&#10;ftQ/Cz9sDRr/AOM/i7/gn34G8K+GdJ/49/Fl34XsEaa4VsiO3Ai3OwPO4EAH3r2z4gftZ2Wi/DqD&#10;V/BeniMapbXDWMsd58sDIxQhlwAGyOxI96/AaNCVGuqk2lZW0W5/RsZvHYe1NXTa16aI+uLPWDc3&#10;Swo3LNjNXL6GzWbzxe7T/eM2MD86+WPg9q974/8AhvpPi7UdX1SS4vbVXnWHVrhlEncZVwOvpSfF&#10;vxf4X+G3ha6vddS8kuJbWT7FDLcuzSMFPPzMeh716eDhiMdiY0KMJSlJ2SSOfG0MNl+FliMRWhGE&#10;VdttHy1+0Z8U5fH/AMavEXiB7nzI5NTkigYtnEanao/ACuElvrW5ja1kk3EN/EvSuVfVprq7knab&#10;G+Vn2+nOaJNXfzNwk+b6V/dOT4OGBy2lh4qyhGK+5JH+cfEmPqZlnFfEy155yd/VnTw3BC8Nu9Vq&#10;eS4Crjb+vSucg1nzFALbank1XcOZfzr0ZyPFpx6DfG/hnSfHHhu88N+IYvOtbyExyKrY49R6EVle&#10;E/Cml+AvC9l4V0uaZrexhEULTyBnKjpkgDP5VeudYKJ8jjB4+hrOubwTtukHPaud8vPzW12v5HdF&#10;1fY+yu+W97dL7X+4kvLz5fmUf99VlzXDzPhtvT1pt3fqv70vx0OWqg99C8jfNhQPWpnUsbU8PLc5&#10;S0+GS+E/Htx4w8M3kdva6ihOqWHO1n7SJ6H1Fa95diJDIxz/AHdxpdU1WJeMdVrA1DV1ZcgGvPk6&#10;dFO3XU96nGviJRlU1aSV+tltfuVfE6afqltLZX8XmRyLhlNcdp+pzaZcjTpJGbyG/wBHm7so6fiK&#10;0/EGvQBGKMq561xsmvfa9QESpt2N8rV8rnM41KcvQ/QuG6cqVRJ3tdH7H/8ABPT4jw/Eb9nLRxNc&#10;7rjT1+zSLuz7qPyr2zUNRsdNVY7ydYdxwu5wuT+NfCf/AASj+Nfw3+HPgu+8M/Ejx3p+j/bLhTpv&#10;9pahFAtxISQUQysoJxjjNfeiaFYeJUh1X+zjNHH89q+5G6jqCjHP6iv5J4iw88HmlWEU7X00fXU/&#10;rbIK0cTltKU2tu66ERtYYozIye68mvNf2ovivH8K/gZcfEC/n+y2dtr1pb3Fw0xXZAzgSMSeBgnk&#10;kHgHp1r2FPDuqXcQig0e4b/bZ1Vf/Qs/pXz5/wAFL/hb8SfiN+ybqHw68A+DrvUNUm1KGSazgH3o&#10;hIGYqTjccenNeDU9pKUEk91d+R72H9jzScmtn+Rf/Z98Tf8AC3NL1XxH4e+Idnqfh/7Usek32mzQ&#10;zF/ly6sRkZDccY4r0DSrPW5/E8vh9fEEaw2+nJPuNuCzEuy4+922++c1x37F/h06T8DdLtb/AMGz&#10;aHdLAIrzRri3Mflzrwz4cbsseck49K7fR9FMvxRvoIV8vbpMKrsU8/Oxxx9a9T3eW55UdbsxU8Qy&#10;2PxLm8GS3MTSR2q3EEptiu5W45OcZyD711tpot3Ivmmxm3OPvLDuVv0zVn4PeJtK1rU/EX9m2ksN&#10;xY6oLS+M33i6oOnJ4/L1rtZlLkyV10sLzR5nI5qlflnZLyOOstMmsZzPdaSxWNCWkuINqk46bTzU&#10;2m6XNeaFLrk00EVxhjFGYsRgA98HOMV1VpPIwa1mjV48Y2yVl638O7O9iL6RrdzZv18uW4d4/wBT&#10;kfrRKi4wta4Rqcz7HG3niDXIbRbq5sdPkt5f9XcW29o3+jBq8i+If7UXxB+GPxc0bw9oNkp0u9dF&#10;voWjLK+9tvy7jxz9a9Zj8MeLry5n0/8Asu8CW8uxZLiNkjl/2kLfeHuOK0vD3wYu01nTPE2ufDrR&#10;9UuF1Dy/Pv7fzWt4ChIcA5XIcemeetclOMpVLM1lLliyjH8Y9VvPFFto9t4XhhMgTzJIrhg24np5&#10;e0/zrrNR/Za8J/EL4qaT8WfHwkvJNHtymnaW2PKWQ9ZH/vH0HT1z27rw94F8Mafqr+IF8O2ceoTL&#10;tkureDaSvoPSuiuJrfS7RruZ9qr2PevTo4O13PXyOWWJl8MNNLN9yrq2o2+hWHlqoVtuEUcYFcfc&#10;3j3UrSyHqelTaxqk2qXTTO3y9h6VSIHbmu/oYbaIlDDHSk5Q7qiBGcinNgdTU8xR8m/8FL/FXj3S&#10;T4ds/AMjLMtyzXTSQs8KI6FAZNvK8g4bnk9K8h/ZofxDa6FNYeIfO+0XDrKwmZJWiX085VUyA9eR&#10;kV7F+2xqlleanqVzDKkt3aqtpBAszKWwAzAkHg5br2rlfh7prHw5De31tJG83LRzf6xDjoSOoz/+&#10;uvDx8nKvynpf8wyPZ/BuieHddg0nxbeI019o8c8Fq3IVDIqBs+pAUYPua3SAzgn1rB+FUIh8KYWR&#10;vmldmxnB+bH510ON68V3YH+Hc4az2TEKrt2jFNRgFKkf/WpxLg53Zz6005259a9BGMgHJ3MKhv7i&#10;W3tXKSbVk+VvcelTuN0O7vUFzBHdW7QzE7WXB5xipkVTLHhKTdaTP/t1Vtb3TrfUpjc3EcbNMf8A&#10;WMBmvHdf/anf4MeObrwp4x8L6g2jvcCOz1X7P5e99oLAZO1wPUEVxPiH/gon+zNol7qmvatY3mpw&#10;2amUyQ6esvyjghQx65rzcRJqXvHbTpS5bI+lvDE1rd+IfEV3Z3Ucga6gXdHIGxiFeDzxWhsmPO2v&#10;Pf2Yvij4S+MXgS4+J/gvRLiwsNavWkhiurdYpCqqFBKgnHSvQcv2f+dGHu6d2Z1OWU3bU/k0cKU4&#10;CsM/d3daUxMvymHa3cGk5JyZN3Y9KekrkeXGcd+tfq9z4t32GvG7hRlcdu1VptRsLSdra4lO5V3E&#10;beCPyqee9gij8ycqOeWYkVQ0rw/Jrd9eXlzfxWdtdKlusl4xQLk/eHPpXlZpmX1GmuSzk3t5Ho5f&#10;gXipvmvbuXLTULbVD9ntJgrMhIOQuFHU/McdKw9f8Q3d9BIdPvZoYFhwke/ezn1JIH6Vp674e0zw&#10;7qcieF9cm1KO3Xa10kJjjUf7I3EkfWuX8Uar/wAS7yrZURvK2NIyncwJ+tfG4rGVsdUU6j2PpMPh&#10;qOFpuMETeGPE/iCxso1e0kmhHJ3/AC7uPug8/oK6nQvFsHiCxE0DNlW2tGx5Q+n+cV5jok+p2UMk&#10;sMaSIqsMyZ2jPHqOa0vh9e6xpupPYpF+7mUu2/IXjvmvVy3NamHqctWTcPvscONwNPEQvCPvfmem&#10;JOW+dgq/7vemtKjFXVue+2odCksdVmWGaRoy/wB3cQAfxJGPxqxbT+H55GFpcmZFYozRsAuR719L&#10;DMsHU+CVz52tg8RRb5ovQRXbcWVc4/2aXdKw2sefrVxX0r/lnbzcdfmGDQstopCx2kjE/wB2Stvr&#10;UezOXm8ijtVDkQE8YJUEZoDBDnk99rKeK0nSynRftEe1vTdxVC+0y5vdTt9GsWVzc7tvl9VAGa58&#10;RmVLD0nNp6HRhaP1mqoR6k+n2V9q13HaWNt5sshxHGuP/rVe1Lww+g63FpGsXVu08gDTRW90HKD0&#10;O3gGs/RRP4Tv5NUnuo2WxU7oN38WCAPbJrD8GeHdd8JXOofEDWdbcqh8yazt9xDs3OGbGMD2r5XE&#10;cR46rFqFo/i/6+R9NRyfB05Jzu/y+49s0q68P+G7K60611f+y4b+x8q+ht7gjz4cglX55HGcYxXn&#10;+t+FvBGv+KV1LRvEawX0K5hjjZGjAPAyPU+hP4Vh+GvG03xN1K8TVYrW3tbG28zc0xXavPylyD1+&#10;nNR+F/Fvw9TxFetNZ2i4kXy7xrgrGo9u/qc/pXzsvbSqOpNtye57nNTjFQikktjpvDngbxCdU1Lx&#10;D41uomtTCfJtYZN8mVHDZXIGfTn8KzfBPgm58eajbx6o3l2f2jzJLfe4lCg5BwB3+tWdI8Z6P4yv&#10;dWg06eOKztsxwyfaGMkuB95cnLD24OKytJ8O/E3w7NZSW1vDp949vLLbzXdwkcc64yGZ2OOmT17Y&#10;q5Vsa6XJztLouiIhTwiqKbhd9+/4Hql5pHhSwmkbRoI4V3KohjbGWHdsjJ/Ws+FLnw75k3hTQ7Ga&#10;eYkzGa3LIMnqMD71UdDvZbbS7fXfGFxbpdSLGkbQyCSNmOfmBXjBI6k4Pauo0Gyd41uYlkZpZCI/&#10;LXls9W+g968StUqQn7zbv+J6lOKlrHT9CXQr7Xd63Oq6dBB8uP3UmM++K2LmH+17uO5up3WHy8fZ&#10;4wdxPqT6e3FVPEuqzWv/ABKtLUCbb8zCPd+HHf8AGp9AWadfKvC27AWNWUgjucgVySlzLm2O6n7r&#10;5bmuVW0tkt4LpV+XcNwywGOT14rB1SfQ7HUDewy5WOMo0gkY4+q/WtDW2tX2WdmrRxrhWMecMevP&#10;+Ga5rUb5LjVjDYXarHakGW3EattPbkE/zrCNuprzSlLlS3G+Io/s/h6G+gmwjycBlwST3x2rufBN&#10;rpul6dbx6rHCyyWoLbrjdlx1yCSK8m8ZeITaX9tpGvah5bXU4+y7l4PHUfTpXf6HqWjw6Ba2rWzz&#10;TLG6bUxItuc/eckkknPbFdVFSlFpnqYqnTp0Eov1Ok1jxFqFjPdWsV+IIYURpryN43CIc7QCD7d8&#10;f1rldR+LHhW6lbw9o08etaxdyKqpp8xZpZiMKCwzgDqckDiultrvTG8DrqHiGzs44Zm2WOmySCHz&#10;uOiqCM8+o6cZrh9Ys9N8BbfF17beRM15GPLt4/KYnI4UBRkDPqa2jGL3WvQ8mfv+6ei+Bvgt4stt&#10;Fa58S69FJqUke+SwjliwhJztDYLMc9s4/nWpf6Brv9sLqNzrWsaZDBGFS3mlMMcjd2VRy4+i1mfD&#10;jx9d+I9Mk12ytppEt5mN9eNA6A4PIGVyPwzzSnx94wuNeGr3+kQxWW1lsJHWQ7fUKcgHPqRx7V49&#10;R4x1pKUlp8vkkVKOHjGKS+7X5mhoMuuTa/M1lMzwQqZJJrqb5pGx90Dv+da3iCafW4Gig1YWASEf&#10;NDCo+YD+L19qxdK8ZaZqOpCCbUbWaSXcbiCGQbox2DDGc49cVi+PDJ4he30zSW1Lc8/mQSLHiNQO&#10;DwrhgP8Aaz+BrCjhZzrLm93v6FV8TFUtFfpYm8MeI9RvZ/skEryWMMh864ZVV3xn34Gfauq0/RP7&#10;RuX1U2DTCTMcbMmcdj82QAB7A/Wsnwn4U1y0t7qz1E2cluUVIZNhXywDnLdS5+pqTxTrPiLw3pzf&#10;Y9WE0Uy4jmhZP3Y9AB68d6coxlieSEkl36ERjWWH5pJ+nX/hjrIbyHT9PGm6CH3xkhY1xx7YrH8U&#10;abqF1LEhszEA6kxwSZaQ9wSD0/WuQ+G+p32kvLrGt6hJeSNcfu7OObkO3rzjP8q7q88R38Udvq+q&#10;afCiyMY9tvOC8b5wN+PX6Vz+x9jVfK7+Z1UuWpRSnpfc5Dxr4f8AGOi+JobJL5L2NbRJFtLS4DRx&#10;lxu2ttJGV7j1rQ+HPhjxX4xt92r6lJGqyMkf2VVwvzdFznsKtXPiGVNVmvtbsFtbdmAYtJ88x6LG&#10;PlGfpzgVtWuo2Oh+Go7h7aLT1SKSSyt45vLJ7/MccZ9f1rpq1KtSCVvQwhToU5vX1GeId2qSyWVt&#10;FG81swh0+FJi37wDaXOCR715x4t8Oy/YGeLxVtu4ZCbiS4kO1mx90ZAO79Knt9eu9H8PTTalZP8A&#10;bGdmRUUNwecbhnJ9xg4714p4s8b+M77XpkGp7ZpJf3fkMd1sPTB9a9nC4VOnyc235nh4jEfvua2h&#10;11h/wl0WpC6mvbeOOD5I9zKFTI6sRkjNc/8AFbX9Q8JWtrB4etd9/eMUW6VvMYuePlJFN1Q+JF0W&#10;xstUvkmuLotIy7grNgZycflXbaf8P303wzofxB8Q6VHa7SS0ysG3vnIJXGRx3NdEXTw9P2knfyMZ&#10;c0pOMI2P2F/4NsrTVb79iTxFa+JUd5P+EuZJI5+u020fB+tfZPxI/aJ8Afsy2reFfDGh2K6lOPN/&#10;s+ztUjUEjh5WUZ5/Emvlv/g381W41n9mPxbqU0fzSeMs7mUDd/o0foq5/wA8mvpL44/st/CX42+M&#10;ZfEfiy6vdK1iDTY47PWtNv2ikgO4qNyNmKVeg2up9iDzX1eT4jA0qlKri4OVPqk7P7/009T5nOKO&#10;YVsPVpYOooVbaSauk/T/AIe3Zn5d/tHfDH4w/E7xF4m+J9zp8NzqmuTXN0tvazDcHYnA+Y4GeCOT&#10;x1qj8FPBGu/Dj4SaP4U1+Lyb+3h3X0W7dslY7m5HXk19DfE74SftbeA/jNqXwW8EfB228cXFnpsV&#10;9aatbapFp0F1A5xz9oO1JR3XccnOOK5/Vfgd+159klvfEf7DeuRyg5aPS/F2m3DOO5AWbn6V/ReX&#10;+IXB/uS9s4cseVJxei07K2iVj+Y838NuPJwqUvYRqKclNyU43bSa6tPVu+x5B4suJm0m8jjfO+1k&#10;XGPVSK8o1X9lr4Q/EL4dx2F1ZXtvcTbJPtdtdfMDzkYZSK+itW+Efxcih2eKP2OvijYpMjYkt7W3&#10;uAuOuTG52n0zjNeTeA7HRPCWuaponw++EvxA8UanpN6ba9tdb1CJEs5OpjZTKqIR7qSPWvF4v4oy&#10;POI0lg8wjC1+bSWqdultT6LgHhXP+HVXeNy6VRy5eRJwsmr7vmsiD4B/BmP4SeG28I6NqV5eWa3D&#10;SQtd4LRg9RkAZ59q8d8c6bHe/HK+8FN8ObrxRG2tJKdGtZ2iEwVs4Z1U7UIyCeOD1HWvr7Sbr9pq&#10;909m0n4TeGdDYr8kOreIWnYHHdYIWX/x+oIvAXxlsvEmh2/jTWPCun/8JJqotLxvDWkyRyZKsxbz&#10;JCSTtUgMV4JzXnYzjrhuOQ08uqVJVnFWclDdeja9D08DwFxVPiSvmipQpKpZqDnez01vFO/e2m57&#10;Dp3xTsfjXpejfB2+udM+Hei+HfDrXV3omks7QW0USj/RonRMeY/I3EZABOK2/Dvw10jxn4a+0eOf&#10;D0tvoS2/laPodtNJGqwn+NnRgxZs5POfXk1mWPhDwh4E8f6XpnhjwTc6xa2eh5Gl2+sxW6MzTOGm&#10;lMyt5zHkHJB65zxjr9S+LnhmG+Phib4S6zYNHGPLji1O2kUcZAQ5UD044r+fM8qU8RjpTwsPZxey&#10;5r2Xr+f4H9I5HPFYbKqeHxFTna3fKld+i/U2fCOmxafp9h4B8FaAbOyto/JsLaIu6p6KcBm5P1Jr&#10;L8f+DfEsVtJLrmmzSMqmOWRGDpF/s8ZwfY4NdV8KfEHh7/hMPDv2jwxr1jdX2pBYbeZ7Z2wvJkbZ&#10;KRt5HTJ9q+r9b8IeHvEo263o8dwdu1ZuVkUegdSGH4Gve4F4gxHC+IliHSjUbe7fvW7J9PuPk+Pu&#10;G6PFWEjhfbTppLZWs33a6/eflH4v+HOsaPNJdx2kghbO2RF4rmns7iNP3wb0bctfp144/ZP8I69u&#10;OmTrHuUjyZowPw3oOn+8jn3rwX4i/sNXFlPJdjS28rr5kYwn/fa5VR/v7SfSv6WyPxZ4azC0cS3R&#10;l/e2+/b77H8p8ReC/FWXt1MJavH+7pL/AMBev3XPjtbt4P3YDbhxzTpNQHlYl+Uj0717jq/7JOqu&#10;JJtMWWRs4UKok/Va5bU/2SPiqWYWGhSybv8Ap3f/AAr7anxJkGI1p4qD/wC3l/mfn8uEuJMK7VcJ&#10;UX/br/yPLftyGM4l6Nj5fWqcmpSliqjIUc7q7PVv2bfixpcpiufDU25W5wwGPwJrHvfg18R4E2p4&#10;au3IXHyx7ufwrf69havwVIv0a/zM45biqWk6cl6xa/Q5G7v5ZbjG4qij5Qvc1nXV9KTjJIzziusn&#10;+EPxQiQ48K3jeoWAmqMnwY+JfkZTwpeFmP3TEcik6lP+ZfedkKclpb8GcTrGsEP5Yf8AANXP6tqr&#10;kbTuXrnmvRLz9nj4t3reXZ+E2Dsf+W11GmPwZgajt/2JPjn4quPJNna2+5sANMZOP+2YavJxuJo0&#10;4tymkvNpI+gy3D+0klGLfom39x4brmsyNuVJRt6etc7DdP58gz2zX2J4d/4JYeL9QSOXxNrVwq5G&#10;6K3txGD/AMDlI/8AQa9P8E/8EzfhT4YkS61bTbO4kA+ZtSvGuG/75QbP0r4fH8QZDRv7XFQ+Urv7&#10;lc/RstyfO5r9zg6kvPl5V98rHxLp/hXx18ebbTfA3gjRriaO1bfdXxUrDCSAPmbp057mv2H/AOCW&#10;Pws1j4a/AZ9C1rXZr6a2kighkZWULGIwRwWPcnnjjtXmfhn9nzwT4Xto7Gz1DbCi4W1s7FUQew6Y&#10;/Kvp39leyltvDOpwW68f2gv8P/TNRX49xhnmU4jDulgZOTk/edmtFslfzP1zhPKc8jio1sxpqnGC&#10;tGKabu922vI7/wAQ67ceHbM3ENu0m1ct14rCsPiz4n1byooPDyzbs7n4ZY/TdzXQ66JEmXzIui9x&#10;1rFOtReEF+12UduY5WObeXK4PcgqD+VfAQu4pn6BLl5mjSSfSL+5ih1PRLX7RJgBljZcn69B+JrB&#10;8Ky+HY/iXqenXWgXunTQzJBHfXkhWK4byww8rK/OoDYPPByKuJ8XPDupwtBcaNJCy/ekWVFz9PmB&#10;pmm6vpmvXcVrpvmSMGw4LZAUe4/xrTls9hX93c1dC8L6X4evr+406zjWW+uPNu5o1x5z4xuPvjit&#10;IlQmSabbQyISrpwPu05oyTgrx9K9CEoxjZM4pKcpNtEcLs0nI79aNS8x7d0VvvbR+GRn9KaVaIkB&#10;eOxp0s0Qh3bs8jP51UpEqLLFjfS2j7Uxt6FW5Fa2leINOiXbJbFcn5mjA5NYcUquPMQ7gecii3Kt&#10;GMjafWtKS965MtrHb2mvaLt3pfKvqGUj+lc94q199UufItm/0eNvl5+971nDy05RznvTJGBGa6DP&#10;bYRW42qaUrg80046g00Sn7rUFEnTjbims2OvX6UBjjJbtUbNjnNTcfQ+df2h/hPf+Jr1b/RNLM0t&#10;xrE09wPJD5RwAPmJ+T7o5AJFc7ZeGLnQ9PTSrWGFTBH833Y1z3GDjnPtVr9o79pC8+Gvj/T/AAp4&#10;JuLO8uIU3apo/lyKUjc/JJ5iAiLjON3DH0wauW3iyLxW3/CRwairLJ/FCxUbh1465B7189mCXtLp&#10;6nr0YvlSmjt/hjp15ZeCoFvYijuZG25GMGQ85HWq/wATLzXdI8E3+r+GGX7daQ+bbxyLlZSvOw/U&#10;Aj61ueFpDJ4Ts5Sc7oc9euWJzWX4zuNSiWCG1tI5IJJD9qkZyDGoHGBjnJ+leng/dwafkcNSKliP&#10;mcx8Cvjx4R+OfhcatoVwI763Pl6lp0jDzbWTuCPT0PQ13boSuTX5a/twfFnxz/wT4+JGvfGf4bz+&#10;RJujl0+3kUmG6WV8+S47r976HpX2n+wH+3x8Jv28fhDb+NfBt/Ha65ZxqniHw/JJ++sp8c4HVoz/&#10;AAsOo967ISvuc9em6Mkuj2Z7xuOzYKhdSGxmrGPl61C+QM5H+FaMmLufMX7cHw08T+MNTtdStV87&#10;T9Ni+1ulu7K8Wf3ZZsHlcjt071+Yv7YujXl14r0PwF4U0i5mkXUjc3kdlCWAtwVyzBewPPIxzX7p&#10;2/hzRtckuDqlikyzWZhm3/xR5zt+ma8z+M/7M/7OXh34Yap8Rrz4XWf26z0lhJc28kscksSAkIwV&#10;wsg9mBBOM9BXHivetpqjvw9S65F10Rc/ZN8HL4E+BPhnw8ke0w6VGX92Kgk/rXpW1v71Y/w4S3k8&#10;F6XdQW5jjl0+N4426qCowPyrYJfP31/Opov90n5HJGHLFI/k1WNpV2RRbmP91qmXTboNsuUEI8vI&#10;85woI9ecfyrd0vU106Br600OM+UpLSTY5rOsdA8c+M2vH+Hmh6lcXEsGxrePR3uGOTz8+CAMdyeO&#10;2K+wxmcSw69xfez5/A4KWKk09EXtC8EQarK2kfbLVrxow6pGDIYl+9ux0PGfWuy+Hf7M/jL9pnxX&#10;L4T+Dn2y40/RbNbyaLVIipTZgMuQoVcscAsAORzXsXwG+FXxP/Y2+Ey/H+10ObVPEWt24t7yCXRS&#10;/wDZMfJCqJlO7j7xUbRx97FfXX7KH7SfwM/aa+EfiL4eePILHw/4m1OF4dSvbqxit579Vwyyuq+W&#10;rSYH3CRnI29cV8ziK9TFVJVXr6bn1VHDxw9L2Ud0vxPyT8WfDXxhoul6v4di0ieOQ3ixsZJCGixk&#10;tnaeg/GsPxl4a0Lwj4bkttZu4zdfaIvs8YQ7powv7w89g3GSRmvt79tz4Q/Df9kzwzC+pat/wkR1&#10;6/aTTrHVrwJJNHjjYiAMoHcZ796/P/4i+KNV8V+K7zXdYtLWEzZEduCzJAnZV5JGOnJNc8bSDmb2&#10;KeoeL7O/sVsII1jjD/6ny+3rUH/CRXWiX0T2wk8tUYbZ8YcEeg7VkPpWp2cS3klr+7bBVuxovJNQ&#10;v9t3PGSo4Vgv+FaKMVsF5HW6vpWl2fgL/hIB41huL67lAbT0WTdCM5+8Rt/Imqmm6xb6bPodkJ9k&#10;eVku5mXH3jn8QKp6lY+I7nw5aW9xDFHb2+4wx7sSPuOdzDP5dKq2vhHXJlElwqwxqPleV+lVTlyS&#10;TXcUo8yaPdTZWV9c+To95DcP5Xm7beQMQvrxms++hmtJQhUqP4yW5H4CvPIbrWPD5ivLq2W6iLDN&#10;9CpEgXsBvGB9cV6d8ONduvFV7fXfju+ZbNYSbfy/LaTcSNpbYNuMZ44r2qOaTnJKS+4+exGUKnHm&#10;hLbozPF1K6bVn3L2HWi3ltbXdrF/bM4s/nVVyM5OCOMHBB7Ve1KOxFxmC4YW+4jzWi/wrkPEmsi9&#10;L2WlRkBF275AdxYHqB6CtMwzCj9XdJatr7icswNSVRVXok/vO90+48A6f/xPtZ1hbxVYbbOOMRxh&#10;uABtB+Yj+8TXC/GT4oWOqeIJtP8ACVytrZrFsm+YlpW6EDqF/DFYkyXE6L54cs0g27+cAdTg9Oau&#10;6b4B0bVLBtT1WGSJnb5ZY1Jxz3GK+V9nGMuds+qcuZWSOZXxFttbjSiSsMyjzo4WI349SDzj3zTf&#10;D9xpDt/Z93pTXUTSZ2xuytj68j9K6aD4e6VqhA0q5Z7cNh2UYbdnoQRxxXWaZ8OvCenW1q8F2xnY&#10;j/Rw/wAzc4zxz/OiVSmlbUIxne6N/wCDnwS8IWdz/wAJq+oSNZxujQWt1HkK/XqG59q07z4Aa542&#10;1W88dapqkOk6WXMX2Ga4ZmjVnHKr91E9sjNcuPEt9oVw2gW13N9nS5Lxtb8sXHQcd8j8+1aWta/q&#10;F1aR+CJA1xqWoWbXF7dLIWJyd20kKMcds1zqVSLet77eh0T5ZcrStb8yn8S9T8I6brT3moa1b38G&#10;jxrFawRMUE8qrwSoPIU9+9c/e/tEeJNfig0vRPDTNK2D+4EmVb+6oDDj65rqPCXg3wlrU0lj4j8C&#10;2amxhXz5tz/OGHBzu6/55r0Hwp4j+GnhrT4tB8NaZHaSDeE8m33Ps/v8gkA+/Nc86kKaX7u7X4G1&#10;OnKo/jsvzMjwNN4r8U2lpaahY3dq0mGmkRfLZFBzghh/Q16E+rNDLGlisEqr94rjIwPXtXP+PfF7&#10;+HtHs59EhnZ7zdDHIYdxZz0LE4x7Cs3wL4M8aar4j+1eI9UBijXdJbeZtVVwMHG3GfYGvLqqNS85&#10;NR7I74SlTlyRbfmdxPYXur6EL+W20+GZyQF8xWK9sn0H5GubsvB2NTupLW/jc26jzo0AVHY46HH6&#10;1qeO/FS+ANEaxWK1bT/JeSW6S3LbWBGBgY5Nc/8ACzx9rnxI8zUIdIuLWNkbyGntykcij+LJ/hHf&#10;3rljSrcrmvhO2hOj7eKe6Mrxx8ML74l6zaXuqQyfZrCTdIsMypvHordBit/w29rN4bkjtIGtlWHd&#10;5jMZJAyHsOB0PHr712Xhzw5f67DHcX0f+gwr8qyLiO4kznzCc52g+1VL+bTtM1e60EBppceduSEr&#10;AyZ+4ueMdeBnIzXVQrcz9nvbsXzRqXa6/e7f1ocdFf6F4cabxg161558fm28mpW8cTQMyE5QY+TI&#10;GMjufXmqdxPY6jdQ3rMzR3HlzW/2q8leIF8HcDk5xjrxyOa7DStD8PeOV1LSNV0izhnsbPZJaRNj&#10;Dk5TnPyewrhfDGj6PqeuL4Q1C8kttNuG8u6W2wcoGJ8sMR8vbPHWuy8dyIKVPorHu3wqhtbvwrHY&#10;2d3Hc2sszrI6t+7nl7twMAE/rWpqV3438Ya0vhtLBbPT7faluLW3yVXowz90DHfP4Vm3WpaB4B8L&#10;6PpngZraz0iO3aOJZmLEKONzDAya1vA+t+IGS4vW1Jrlo8NDIY0ClW6YUHIH6181iq8ZSlNR1vpf&#10;8+x1QpTk0r2T7f1c1vEPwa8FaZcXeo+GY7m3ZuYFkkVnUcZJbgBjz0HFcbd6F4hsg39nX8whRwd7&#10;QhW+m4M2f0+ldNea94h8QK0csZeTzwI1jl3AfXBFZuoXGq61BJpN9ayW3lIRH52TIfUJkfLnnnmu&#10;eMq07ym7/wBdCp0qVNKMVZ/11MfSr2aximtLiNhNnc0jzHoe59D6Vn+I9VtUhfQra3t5Wmh/fSKx&#10;fYCRxxkbvftUPi7T9I0CVZ3hWJFfZHbw/vHZ8YJdl5zVfwnpmn3t35n2W4gRvl8y3Yl8n0GzAwOa&#10;3jGnbnOWrWq8yh95Jpei2Xy2miypuWZPlZSwT1zjjHqa9H8LeFdE1TWY9Hklia3ZRNcSwyDEjd8c&#10;4B9KzNP8Dadp6f6JfrdJnbOq53BunI6Zx6d/SvQvh38OSNNt7TSpBaRLLumuJI1+WM5ONxbHqcZ9&#10;aynU5laN7m9vZ6vY5P4p+Efh94f1KHWNT1fypLFTse4APz44wp68dxya818SfFDwv8T7qPwX4U0n&#10;UvtE1vN5eoxzBZbucY8rcrcLGoDcKcscfSsH/goH4sux410bwx8MPFNreTtp+2/WNVXyZPMIOWLb&#10;eQByAK8XvY9a0HRPst3r20yfIJFjKjYn+sYn6nHFfR5blvs6UatTWX5HgYzG+0qOEVZHdeP/AIw+&#10;Kk1Sz8E+HUnt7vTUaS/lyyi4kXgZ3AHt78+lc74c8Qt4k1VTq1hjUpoWmMlpNwCc/eVV6+9cp9js&#10;7jWbzUH1OST7JCqx7ZD8q4xgZ5AJpPh/dXOl+LX1a81qWOxVVRtxfcV7BenHbnivYVOny2irHC5S&#10;bu9T3DxLb+DbKTSW0S5jmaG1SHV287zXiOeT8wwSPwxmsfxlq3xt8R+J7bTvBXim1stLVlkjUOkT&#10;DtyuTuOPqK5t/Gfh698XRQ/D/wARz+e1uVeOO2JVmLZbIf5evHU17x8M/h5p3xH8Zx+BLnTgmuXk&#10;aw6fawoY4lv5HjVLc7j33HJJAGOwrz50JUFdK/qr7m8qzrR7eh+tX/BvVpPiPRf2UfE1r4nMkkx8&#10;XB1uJvvTKbaPD9Bwe3tX0h+2QIl+HGuXFxqF1arHa2zrLZwhn3CRto5ZRjOD14xWT/wTd/Z1+LP7&#10;N3wTuPBnxi0yws9SmvInhtdPuBKqQpAkYBcfKT8v8JYe9bf7Ygb/AIVb4mLwDatlAFLdAd9e1Tjy&#10;4WMWrHjSfNWbucp4DvPFl9+2BqV5qd7cLayfDXSmjs5JW8sS7n3Mq52gnjJHNReIf2pop/HHibwp&#10;4aCMnhvQrq5e6khZ0luY8YTI4Cgk55yfapvDOl6nB+2KusSL/ot18MrJFbzf4lY5+X8etYU2mQD4&#10;mfFKUQbt/hLUm+XthM5rOMnFL1NpRTevZG5+yP8AtV6Z+0n4cuor61hs9a03H261hkyrKeBIueQC&#10;QRg9K+O9F0jXbX9rj40W+o2MyfbPGzXFirpzJEY1AYexINew/wDBLCO0u7TxNcmFPO/cqsu0blGW&#10;4B7CvK/hbaXVt+3R8Xi0zF18bMdpY5jHlAj+faqk5aDpxSUrdl+Z0/xtt9Y+EfxH0rwjGDdLeaZb&#10;z3EaRAsskmPlHc4qj8WvDusw+IPBt5pzTKtr4ohedljP3THINpx0GSPyrs/2u7QT/tSeGS3zGSDT&#10;xn1y6isz4+pcabY6YEm8pk8WWaqwkK9ZSMHHUYJ4/wAK57ylF3ZpG10UfATaVZfE3Tb3XPtlxNda&#10;RPBC0a5C7bp2OSOnXHPBruPFbwJcMbTTbzlQd0BVmbJ+X5QOuT1wT3968h8Yan8QLG+0mD4deM7X&#10;RLy4h1CMTXGlxXYmcSnZHskB6knkfjVnwn4Y/aU1y0jbx1+0VJBdTNn/AIlFnBbmFQxBz5SgqDgg&#10;cZ4rhrU1zXbO2jUtGyPafg54W+1fG7w5rkt9J532nZH9qy7xrtyyLuUEcgEnJx2Ar7YC7Bg5r4e/&#10;Z4+Fmr2Pxq8K6nqfxv8AHGtfZ7rf5WpaszQS/K/DqcZ4Pp6V9xXUjW1o8/l7vLQt9cDOK3wcVyvl&#10;7nHjJSlUV+wyWBmbIFRxkjleteE/DH9oPxhcfG4eEfFkrNa6pK8UEbLgQyAErj2IB/SvfAoU9K1h&#10;ONT4e9jnnCVPRnJ33hDwpd3Mkl74V06ZmYlmksY2JP4is2X4a+AZTuPg/T1yf+WNssf/AKCBXTSR&#10;kzMf9o9qj+zbsMG9e1JmiOXf4VeCpeLbTri22/8APvqMy/pvxVab4MeG7jeP7Y1j/dOpFh+TA12I&#10;jAyGanLFgsRTjUqR2bRLpwl8SucHH8AfCsy5+33Df9drS1k/VoSahm/Zr8FXBkuLidWcdMabbqMe&#10;mFUf0r0a3QqBRIv7mQ+in+VdVPHY2n8NWS9JP/M56mX5fU+OlF+sU/0PlTUtATRNWks7XQbNdshE&#10;ci2qszDPqQatwWniCcFIVmVf7qLt/lXcRaTd6vrDWWm2klxcNIQscSbmPPtXofhf9nXxDPcQyeIm&#10;jt1lG5oVky6f72Acf55Fc9TEYjEO9STl6ts6KWHw2G0pQjH0SX5HiVr4Q1y7VRL1P96TNdBpPwa8&#10;QXqrI9hOyt91xCQv/fR4r6e0D4UeFNERYxpsLLG26ObyysgP/XTNO+yaDa3sdvBEwkjmJWS68s7j&#10;zwONx60vYyW5ftD5/sfg/dystva6fbSSup8tWvo9zHHXG6vVP2d/h7e+EPD2oReLGSxkmv8AdEsr&#10;A7l2AdjXbJZ2HmNcpack4LRk7frWd4h1bSbHTJJEv8SAfLJbqBIjE+pzj8QeKUsOpRfMxRqPmVjO&#10;8fW6WmrtbxyiRRGu1l75Fcb4h0tdUSKwaZVc5Zd3et6w8ctpyeX4g/4mEMnKzNszH7EKg5+oFYvx&#10;F0O08daRHc+BPGFtpl9BJ5tv9q+aGTA5R8HOMdxkjtRTjFQtF/5lS5ubVHmfiPT9U0XVDZXEbRx5&#10;zHJ2Yeor0D4R6QnhzQrzxZrErRxyLuRpjgLGoyW/Gq/w+vtI8erNo+u3Wl3F1p03l6haWuoRz+XI&#10;OQcocgH3AOOoFeL/ALdX7TFtYxN8H/BV+gVV/wCJxcQv930hGP1/KipUlL3F8yqNL3uaWxn67+2R&#10;qXiL9pDT9C0zVZrfR7rzrO1jjmK+Yw5DnHrg17NaeNvFSrkavce26Zv6mvyr0vxt4v8AiN+03oPh&#10;r4eXyxrol0tzqV0y7lRVYEjr+H41+gNr8b7gIq3WnRSEKMlZCv8AQ1lPBYipaUUaSxlGM3Fs9eT4&#10;g+KouJNSP0Kqf6VQ8aeM/F+r+EtQsbTVI98lq5jDQpyQMgHjocY/GuCtPjhpWAJNCbP8R+0Bv6Ct&#10;bRvivomtX0dhZ6DeSXEjbY4oYQ7MfoDUfVcVHXlZKxWH35kJ4G+OvxG8K6WnhS38FXHiIWQjDX1n&#10;c2SRqrqHCjzrlHbaDjIXtXuWn3TzWUNxLH5bPGGZP7pI6cZrxPwB+w/9o8RQeK/EWjaHo1haqy/Y&#10;IdFtZp72MMXRpGeL90/PJBY8AcYyfbIoEtoI4IhhUXao9q9bB0alNOUla55+IqRqSSh0LQmWQcNR&#10;uA4BqqCQ2c9KkVyxrtRzji/bNCjH3hTMfMc0oYKcfrTBMWRuMZpoPGDSthhkmo7oolvI8j7VVCWb&#10;0GOtQyonyjrPw78KfFXxnrmnWuqPZzi6MXnlSZAmSAQ55Hy989avWPg3TPBWlHwslxI/2HEMJkbc&#10;rAdycn+teb/G8az4V+ICppeoXNmVYTzTQxsSke4fO208jHOM16FFJqnhrw7a6t43n+2G8kURy29v&#10;Lly33MqdzA469voK8DEJKTklqexvJJvQ9e8LRfZ/CtnbiQEfZoj8v+6Paqvi07dKIQctIB/nmtPT&#10;Yli0a3jjQLtiVenoKyfGAD2cadzIfl/DrXrUFbCfI82X8ZH5tf8ABwbPpNt8BvC/hWPQ1n1TVLyW&#10;7nuAMtBZw8A+uDIxGfavzb/4J1eM/Hngv9rzwCfAPim+0u4vPElpBPJZzsnmwtKoeNwOGUrnIORX&#10;6Gftkadc/G/46+J5tR8cXep+H5kn0W1hmvP9H0+KOTkxKYyo5ySM5JGcjNfCX/BO7wW0H/BSPwT4&#10;JkBkFn4w2q237yoHIP8A46DVRa9m1/KjfHaYf/Cmvna//A+R/R6hUfKabdRjaWH5CnMu3jFNlYbe&#10;TXVbQ8+L0sybRlKR3Emekf5Vyf7Ukq2/7OusQt/y3sxF/wB9kL/Wuy0kZs7gKP4cV57+2Xff2d8F&#10;4bFm2m61Wxt/m77rhOK4cRK3Mzvwa/eR9bnW+ErZbLwlpttgYj0+FfyQVd4pLePydOhiAxtjVf0o&#10;+b0/Sij/AA4ryRifyrReMGgGyG64K8FfWt7wV+0b8VfBD/2Z4OGkWtitysyw/wBjq7O46s7sSxJ+&#10;uPQV51G0at5og+X+9I3X8BUraudojjLNt6KvCj8q+4rZbh6y/eI+Xw+MxGFd6TsfTF5/wU5/ap02&#10;xls9HuvC9l5kXl/aINKl8yNcY4Hn7fyArxm++Mnjq+8S3nxL8ReO9Um1O8VlkvrALAY5GUfOuwAq&#10;cDt1xXEy6rcOu1tv+6OprJ13+1Vtg7PNAsi5j2nZuHqK8fFZVTo60tD1MNmWIqSvVdyOw1/xL8QP&#10;Ed14r8TeLdS1iSBWdrrXL55nEYOCoZ8kMe2Kx7rVtFuZryZrTyYkYmOLzCzv/s9P1qnby31hut4r&#10;uSOM/eCNt3ULrFxAWS1RY8jB+Xk/jXlSw9RPVHpfXIrYdqOi+JPFEEK6doCr5ilwoyPLQepPAz1p&#10;YvA+q58mHWo49saCZZI2TB7hcjBx+tTReINcZdv26Tb1+aTFPkk+0fNLqDMx+9zSjQrPYmWMj0Ra&#10;ufC+jXFgq3uuSLcfKu8KNpwfvHkn6cVNcaH4IR1xql9eSbhuVZBGpx/wGqK2UYXKybjWloXhm+1i&#10;5WGxtWmkb/lnCu5q0WEqLWTMZY2UtEXdK0DQYpXms7ZlD/N5cx8xQ3+NdRp+iXVzYgR2DNn/AFbL&#10;nacdeMVi3tt4t0fVjo+6+XSbfc1qjWMipMcgFyMZP1/Cust9R1O2060tP+Egt0Vm/eeZalGtx6HO&#10;ePzp/WqeHp+4tQ+oVMRUXPLQgshY+Qs1mt1aqFJgkulAWVgMuw7Yxx681jWkd3fwT6vo9hZQ26zM&#10;reXZs0jq5x8zEkZ49gK29T8V2Vxp2n+E9Mljvbaz3lpJF+dmJ4AYYwp9uvvXDeNtY8SyXCwrYyWs&#10;a/8ALVFwFx2HvXle0lUqNy3PajT9lTSXQl+Ib2XhGez1RltbuN4iJbc/JuYrx90g4HHI71k6p448&#10;PaXpdoLaymb7Rb+ZJDFKyqrEYxkkkjPNcre6frmt6pGl7cSTM3TOTsHpipLfwRrer2vmacslwysF&#10;WNVzhfUnoBW3LDlV2Z3lHZEmh+NdXhmltLGJm+0YVYx8x3evqSfwr16Hw94ut7exm06xns728tys&#10;gxllUeuPuD6nms/4FfAK+kvrfVtUtd08g8yNdu7ykH8WB156Y/Cvoe00HQ7hbZY4ry1EKASTb2Rn&#10;bH8QToMDv0rnr1IxlojanTbjqedjwnZaL4Ss9J8QWbRatZwvMskZQKV659Sc8H3rkLHWbnShcXra&#10;skk17NFAFnjEbKrpnr1OCccDtXUftGTafDPGbTU5jJZ2e2NIR9/JxjdnJ65rzmbwNqt5LGYFiury&#10;S6EOyRx5iyBQQM9QADmpi41I8zW5UeaMrXsdx4L0zxYuuXWt+ItQsoEjRY1t5oyC4HHBGTnoOBW9&#10;421+x07w1c6podgbG5sY1E1mJPMKQYBzuxuIyT15FYa6z4Et/DVjovijXboava3Hl3Fr5Lsp5Pz7&#10;gNpGTnk5yKr6npPh3S/BF1qyeLSP7WmYyXrQqx2AHCtuPocAdzU8rb1d12K5lH4VZrqipovjrWtb&#10;1G0muddjh03T2LLGsn+tk25HAzwAck5/EVd1T4seL5Irq98GzGRI2CpKcs7/AC/M3rjPTPasHw5e&#10;eBv+EMbQoJrdblYWhhvJFIId+pULkEkdeDWz4b8MWmhpFpMWvMZwyrO0YKgcfdKsfm/KsXTw/tLy&#10;ja2mxoqmI5LJ3v8AeefWfiT4i6xq3/CO6HDPe6pqbsLgklieec5PQY7nHFfX37PfgFfCvw+WTxpf&#10;o1w0e1Y5Cu0SHkjgfdz9a81svhn4g8K3v/Cw9It7Py1jXzpGkCeanTZnHHvj0r1TT/E+ia1o9tqW&#10;pTWenWdvJ5i/apAzTFR2UjH06/hXk5pL28Eqa93q1vfserl69lF8/wAVuvRdztW8Nf2vbNDLfR25&#10;2BbdoQOV7jnGCSMZ6D0rgPG/hjxJpGoXVpp93axRy2Kjy0j8wwtjqck788kngGsu1+IWnfGn4jS6&#10;Vo2qXltoOlT/ALyRXKNMdvGB/CCfY+xrsvGD2OgGG+uXjklaL9951wy5iA+8NxY5AycYP4Vx0Y1s&#10;LWjCTu2r2tt8zto8mIvNLyTucf4H0DU1002Ut1arqN1813LEpVicZGeoYADGMY5xjtXJ/D3wfoOo&#10;eK7qy1SKWeXzGC26tgA/eJHAwR6dcV6p8NPElpb+K7bWtK0GQWqqZp1mUoHUKWHy+pGMcE1iaj4V&#10;vPEPi3X/ABRotndRCO0MstxpsZMsBl43nAC7c56kV6EpOzu7XNIuMdbaJMytbe90zWPJ1DTYfP3L&#10;LawvqIljeMHClVPUeoUE1oah8Rf7PnjbxFrot7e7uCnnyQlV3ADKoFJ78DIxmug0izstG0mW+tYL&#10;ea4tNPE9zcNEoknZVHIyxOBjJG4ZxXnMHg/+3vEMOuah4D1jUIbhQ6yLEwggbcDuyGKrzXLGhRqK&#10;U5x06d/uPPniq0aiUJL9DZ13xv45trw3Hh7wrcrZxuqWrTRHzp2PcdAPw/Oup8Kv8V/E5t9V8RG3&#10;sltlImt7rmUr/eBHy9PU0ukate3V7Lpun6a9v9njIW7WbdtX1K459Bytcx4z+KMOj6vD4LuHu7q/&#10;vDuZbdeCgyeQMnBx2zXPy1K0PZwgl+L+Y5S9nL2s5NkPjjUvDmh6tNql98Swt3b8XEcMYVki7YKl&#10;gSfcj2qTVPjd8PfAfhC18XWPiCbVzJt8qa1tWEUZPdmZvz+leP8AxR+G/jC/83U9S164WTUJxEti&#10;bdl9eQufmUDuQBUWo+BvF+kfBmPQNKSPy2byzDexENONwG5Rztwe+a9GnhMDKMeaV/w9eh531ytG&#10;9o2PXfD37R9lrfiabUNQSOYKi+TZx3jQxDqSWYYzntzU/hrxf478eT65qcfj6+hguE/0XTobp4oQ&#10;nOIgP4vY8kivMrY+DfD2iW9lq3hyxtttqqTCC6eQZA55OCT9M4r0z4TaXpNt4MXVdC0s2+m6lGI2&#10;uvM3+QwJ5CgcD6+tZVPY4STmoWvZdDop+1xHuuWx85/E7wj4l8U+J7q91O/uIfsqsZprqFvkxxsU&#10;9D19a4rWLXVfsFvaX+sxXUcCttEcjny8nJJzxur7Xj+D1xr9idF12GBvMtX/AH0jYRozzu2rjPX0&#10;yDXmcP7GXg7U9djsTq+sR2YjElzJbwxlXX1Xdj+p4r0KObYXl1dreRx1sDiIyva9zxbR/Gtr/YU8&#10;zeGEnht/JS5ujk/KucBhkEnP4VueGPEnwz14zeY22VVQqLoLGHb0ADdK9f1D9jTw1punX2i+FfiV&#10;9mj1CZhDHcWDT7k9WKfNnjsDz+dUvgj/AME1/iz4u+Jq+HdHtf7cfeBYwaOrSSTN6lCAygd+P05r&#10;qjisLW1v+ZzTp1aTsW/A/wAIvBWj6RN4o8Wa6smr6lCg0W1t3VUTkH5yc8Y9D3Fe8fsKfBn4zX3x&#10;v8Ka5a/DzUL29g8Z6bLDb2NrLKrQtcIzTOduMhMnIyMCveP2eP8Aghd461OOx079sb4jS6DdKRFp&#10;ej+FZYbi6RmfO6ZiGjXav8K5PqRX6yfsW/sf+Hf2V/haPhL4T+JWoaxay3AeW/vmSOaRgRtHy/Lw&#10;AF6dqzjUp+0tUl1FPncbxiesw2njSxuLq18YxaYuy6k/s3+zt+fspOY/N3f8tMfexxnpXj37Uty9&#10;z8M/FVvNbhfJNuoCyBi6kZzj+H8a9A1DxlHo3iyPQPGviaG1/tOKU6eNyptMeC2GI5OCOvFMh+CO&#10;h/FHRNY12XVn8nXrmONptvmBo4F8tWAOPvAZr05YiNamrHnqj7OXvbHimnzP/wANhaWI/wDlp8L4&#10;dw2nIXzTjnp1zXhn7aPxJ8ZfCnU/FGq+D7XfNqlw+nTblJ2wSKQxGMc4H617nea54Y07/goDceAr&#10;fXIWu7H4ew26WjMFkBErOcL3+VlPGQM18/8A/BRP4ceLfid9s8F+DvFGoaLfXWqrLNeadbh5BGAQ&#10;UGfu5yOeoxXNKTjG67nVb3lfTRFv/gklLeiz8VQ6hayQnZbsvmL1yzVjeEfDlvpH7cHxbube9Exu&#10;/EPm7CpDRN5KcZxyPpmuu/4JW/sg+PP2bD4p13xjqvi7UF163tlt77xRO0iPsZifKyBj73PXtWL4&#10;a0fVov25/ifNeWciR3OtLJaSMpAkjEKDcPUZ71pGXNFN9WHKvet2/VFP47/FD4e/FL9pnwtP8PfH&#10;Wm63HZzWNpe3Wl3SyrBOsyhoyQfvDuKuftGxww6P515eIqw+JrBtzqW5+1oo6dzmuD1jV/D/AIt/&#10;af0WP4d/CqLQrGz1m2hkisbCONZ5ROpeVhEoG4nucn1Nev8A7RHgi+1DwJra29i0lwt7bywwrBJI&#10;zNHeRS4ARWOSEI6YGeeKzj7sXcr7SSPONG1NX8feH9ItRH9quTqyWq3Cny9ySqSxbPyYzwcHr+fX&#10;KZtLvptLuLG6maNisE9zeqsa9yxdwGbn5u2QRzXReCvgjv0C1igjWbVmvpLmGaZCskAl5eNSvPTA&#10;Izg49hWlc/swfEHU9SfUtVu02RyM9qTaySyxg5+UGT5QMYGCGHFefXtzbnRRlaJpfs1TX2o/GTRZ&#10;Zbi0Vvtm5447pWlVPLcAOULLg9QM19ianBnSbhgP+Xd//QTXyX+zP8IviT4Q+OmktrWiGbS4Nxhv&#10;PMhxEdrDlOGBOQMqMY7CvsLUrdjpNzj/AJ93/wDQTXRhny02cuI96ojwHwR8MNL8Q/EOw1u7LRza&#10;fMZo3j6nA6H25r3AxYBIFch8OdIMGsm42f8ALJq7WRGx0/Kpwv2n5hX+JehiSLh2/vZpqx5XkVZ2&#10;AluO9Cx5HStCUfMf7Svxs8TaJ8QH8M2msrp+n2/yeY1wIlaTvk7gT+tXv2cfjh4l1vxbF4P1XVrf&#10;ULW7RvKkW68x4mAyPfBrzX9s3wpJ4t+Ji6Ks6RC61hlaaRThFxkngHtn0/pXpH7HfwX8B+D/ABTP&#10;qWmWcM15b2OI7l23SKTgEjI4/CsYR3k31OqpKKiopdD6It4iBu61qaF4UvtfV1jHlw4xJMw4HHb1&#10;NaGh+D7trL+1r6wlaJOVt4yFebntuIAH1pvjLxzpUWjtpOi3zJcKxRdNtY/3hbH3W7rjg5OM+9dc&#10;YcseaWxx3c5WRkafb+CPhrqzaboFuokuIcG+kwzSygnKg+uO3ArI8XePVtNMumsfE0drfKpMc8k0&#10;aLGw5Od3B9/Svj3/AIKc/Gj4rfCXw/4f0LRfGn9i+IP7Ytmk02zvz/pFjKQjSl9n7vywxYg7RnPz&#10;ECvhP4u/GD4matHfJ4i/abnSO3spzCunyC1/tKJnYLlrd0MzPjkssgPUkcZj3pb6I7I0Yxs73P1N&#10;8Vf8FU/2KfhndTeGvHfx+g1DWtO5ubHR7eaeMyY5UTBPLJz23LjpXzV8a/8Ag4z+EWhoq/Cn4UTX&#10;EsU5Sa61K4BIGegWHfgn1JFfi34svfie+ow6vc+Hrya2ulkMN1LBItszA4znADkHqxJGa6b4KePf&#10;DumeJNP8EWNzolx4jnuhJBeasrGHzhyFUYIXngfLz0ro5bRJ5aV9PxP2hs/+C9nw9tfh1o/i3Uvg&#10;n4ntLrUIFaNbqaO3gu5Mc+RI5HmLux1VT7Hvy2pf8F/bO8vbHRdV+Aet2dus+fEE2ntJcNaQ7gBI&#10;zNEkSgZXOWA5/E/mH8V/+Ch37Qms6fcfDr4h/GCXXLGGbnS59See2gZDtygLIseB0C4x9ab8Cv21&#10;/FmieJF8Q/DbxreeE9WaQq02l8pcRkgeXLDMrxOr8jdtLKO+esPbbQrlglayufu/8JP2rvgN+0GR&#10;B8OvFdvcaj9lW5m09mWO6jjP8eFJyM9wa+S/+CuH7ccvw38DXX7OngV5LzUtWYHXryGMH7Dbff2b&#10;/vB24zyMD618beIPjb4q0P45WPxs8AeLY7fxBrVusmqTaDpZ0145lCh1aIyNCytsLN5RIdmJKr0H&#10;l/7Yn7Q3jH49/EHUPFPiO3C6hqTKi3NjIkZj2x7ASpZcgjg4HvWEYxUro2pxUbt/K5+pv/BLj9oH&#10;9nJ/hhpPw4+F3gprvVrfw/FL4g13/hFXtzPNkkxtcqmd6knG4kehPSvZ/iX+x78BPi2JtbtdQ1jS&#10;b2/LfbFsbpNyOw++FlU7j9Dj6V5n/wAE9vA3w/8AhF+zf4V8CeHPB8Og6hdaPHcXxaxEcuoTbQWl&#10;Z+TK3I/iOAR0FfSPh5YTLtCjdj5lZQVes41JSlZGPLGNO+x4F8Gf+CZPwZ+A0uoXGifE7WJLzUpN&#10;815qulI0m3suUfpnmuyl/ZSifnSfirp7Dt9ptXj/AJbq94udEsPEGmi2vx8yriORR88ftnuKueCP&#10;hB4cXGpapqcl9Iv/AC7su1E+o/i/lXdH+0OZKEtPOx501g2nKa1+Z4PoH7E3xC1m7ikg8X6ObFpM&#10;TXMLSMVHfAKDJ/GvpL4a/BzwF8KtJjstA0+NrnywJ9QlXdNKe5J7D2HFbc91pmh6c1zdzxW1rbp8&#10;zMQqoo/lXz78bP20beySbw98MIfMk5VtUkHyqf8AYHf617VGjWlFczv5nnS9mnzbI9c+Jfxh8DfD&#10;8xaZqepiS+vZFht7GHDSEsdu4jsBnqaqqZCMk9a+MPCWrav4l+JGm6lrF7NdXE2pRNJNNIWLHeD3&#10;r7Q3ZqsTCNOyRNGoqk3bZCrn+Kngf3T+dM6mnhtvFcZ0gmd3zCnBQDwaQHJyRShcHiqbGAUdPzqn&#10;4lwnh2+wg/49ZAAe5KkD9auFgh+ce1Zd54j8P6nYXlpbalb3DW/yzRLIGKMCOCKzd7Nlw+JPzPlz&#10;xf4s8O6t8dRo1z4UTUpLPT1hnijchhIuBxtHYd/1r0tNA8a+KbmXS7nw99h0eK1Q2V1NMrM8ndSF&#10;54GByf8AGsXVvAuiQ/EeXxP4WIkluZHF9Ojh2gyeQR29v5GvV7q68NeDfDNpJqksUHmSxxLNLt3O&#10;x6DIryZLmbO5u00kUpLeS1tltn52MenYVzvjG8tdOg+23bqscELSyO/RVHJJ/AV0U0ltLZwz2d5F&#10;cRuuVmhkDq3uCCc18rf8FQPirq3gn4PL4M0C58m88Tu1rJNtc7bVQDMBt5BYMq54GC1epTS+rpI5&#10;6MOfEf1sfF/jLVIi19r6Xpj+W7fcqphyxY4GRyPdTnnnnNeHf8Ex/h9Jrv8AwUz8I+KoY/kh1SeW&#10;bPtC+D+tbmr+J9Wexk8LJY2cdpFA24QnhAF6D5jn8a7P/gi9oy61+2vBeNEzfY9NvJ93YEBAP51p&#10;hbToVm+tvzMsyl7vq/zP2PcfN3qOfgA1Yeq8+e/8q2MSxBeavBYPHazwqrMAN9v86Z7qwI5+oNeM&#10;/txt4xuNA8I+FNQ1OG9t77xfYr5n2QRzL8+7GVOP4euM9a9ms4cWMaEs26cfeYmvOf2orN9Y8f8A&#10;w80KFgrHxIs7MwzwkbH+teRioqdOaZ6WFnKnLmXSMvyZ6ENsNusDbtyKo+b6UAA84qS6cH5CeA3S&#10;ofNPaumK5YpHKfyVt9qmOHKR99uNzGmmJyN+8ezMKmM1vGn3do9lOT+dRm6BG6MKvu3Uf5+tfpDj&#10;Hqz5JOW1hvlyKjKpZs+wzWbqAlkfzZZGZggRQTnCjoK0Gudy+Xvdh6KMVTuVBGTx9OcVz1oxkb0W&#10;0zIu4FyQy8/yqhJal3JQ9PrWxdwwswMCMAv3izdfy6VTfCoQvzc8/LXmzpRl0OyMmU0tF6k1NBCF&#10;4K4/rQZOPljqSEb8bs1n7OPRBJyNDStNlum/dhdo6ljXp3w+8NWNroV48fjE2VxeW5jaS12jb6Lu&#10;+8oJ6lcmvMrFpwQCfl/u10WkXs0Lrtb5f7vY1x4qjUlG2xNOt7Kakdf4in+y2SDU5lN1CyRWLQ6o&#10;XhO0DOQIyQc88sCM1x+p6bqPiLXNMSyt4/tUmpOt5J9o3Rjg4HbHy9jzmtzUNSs76za3eDy/MXDt&#10;CQMj05B/MYPvVXQEsvDGopqehKsF0vPnNI7H9TjP6V4dSlOn0PZp46jUV+o/xbpE3h7TLeOz0iOM&#10;Wt1GJNQuotoJXj5R0xknmuc8R+JNC0nxZBYeLtUjmSMFr57ODLMx6DGccetdRr51nxRZyS6hqHmH&#10;yyWjhVvm5zhgoA5/GuRX4LDUbaTxHq5aCP8A1kkc0nlvg8BRuyOvct0rn/d3947Kdbm+FmlYWi+P&#10;viPJbfD3SLWKxt7Fds11cRwAgjlyz7cE4PXtXqnhDw1ZmFrX+zbeztpVUxw2ajyblgOTuUklcDPX&#10;BJzXmfh9bHUdTh8GwTwWdvdyILm6Z/nIX/a74Htj6da9m8EeHPCHh6yk0/T9WXWpLU7oJ7u4HIzz&#10;jZ/CB9c+1ZYiXJA6aMZVGkdFYW2j+GLAXkOmRiOdlSKCLdl27euMAfSr0Wpw6lDLaWVmyhYyPLlJ&#10;DHnsOv4dTVODUDqd1NPoFjDDGoCDhiit6Z5Y8VP4Vl0tJWXRbWS8kRmQ3Ezps3L/ABAdc579eOM1&#10;5s5e7zfiejGiqcuWWj7f5+Z5v+0Jo2iw6zDYjVYRf3kcaSWWwvIo4BBwCFbn2rgdO+E/irxD4h/s&#10;2007Ukhhn8x7mdtsTvjHBJ5OOPavd4tE0C/1+fUdU0aC4vppC5upl+fd3xnP+PtXRwwW9lIszJbx&#10;5+7Mi7QGx2HGKylmEqceSEdbbjjg+eXPJ6HlXhP4BXmiyzXN74rj82ZVS6tWtRKjJgngnJBGfXBN&#10;c38QvgHL58Ok+ApJA1yWa4F022NP9vjPOK9m1XxJfaIz/ZtNkkhkJzOse4SEfw4OcmqksmraxcTN&#10;Y6fBfXCqn2qYyBEgz/DsB5x3wOamnisVbnlJLy/zJlhaPNyxR594P+DfiaKTTdLuk8Oxx2dxFK99&#10;9n8xl2KRjbtG4Hry1d7o/wAIvCeh3Es+oTPqV5fSGWabcVhXLcEIRlcdsk1v6Pqun+FJo7O81G1j&#10;upY2aK32hm/BWBx+HSrGm32oXG46nBbJNNuMibi3y9skqOT6dK5amJxuI62j+Z6FDC4WjZtXfY2b&#10;iy06bTRp+pqz2QA3LuJaQDnafQHFcL8QtJTxxDH4K0i4itNNXLJb25G52z/eIOR7DAroZtaH2Vba&#10;X7U2CqtIYV8sn+7xhh+Arn/Ij13Uftlpu864kZNkabSe2PbArCnGVH3r/wDDlVH7ZtW3/I6Twf8A&#10;D/4Y+GfB8MMOs2sVxDII7+/bam9jjO4kZfb0ABxTviRJHqyWNxpbyXUO3Ytqdvl7R0b15574qPUN&#10;P8OW+m2HhyPRTc/Yf+PjbID5bN/E+7qe/wDIVas7HTi8MP8Awkfk26udzLGSYVH+6Ov0FcVTFSjW&#10;U43fXXzPQwtH3Pfsuhd8ESalOt5q+oDdZyWbql1GyhRhQFUKW5znsAAa6B/jf8H/AIO6XJoGueGL&#10;i7XxJbosD3Fq3nSyovIQYHyj2z171hT3dsizaZBq0moRrcDyizOoK46soxtPOdp61eh8a+DZ72PT&#10;9ZTQbjVrORvsTOodoyww33hxkD6+ld1Kp9Y+OFvmGIpuNNOm738jodP+Jn7PPiXw4fB02laZp95M&#10;jOs09uWmiZsLg4clxn+HhfasrxvY/EjwT4XhtvC+vabqFreLIkmmwyRiSO1C5Mm4Hg46Lk4zXn+k&#10;+DPDfilhH4r8Pia+mZhHf6fJsIUtkADIbHvgZxzVHxN+zZeR/ES38XeAfjmPtkSiG3sNUikdY1GA&#10;Rn04PbIrocVGVua3k1dfeef7KNSN1Cz/ALv6pljVNP8AiFq/h+xtfhzeraxw32/Up7y6Uny+u0qE&#10;Le5YHPtXB+FvBsV18Q9Y8V614jt9b8QRt5cN9GreTaKOBtVxkn3xWjdX/wC0o/inUvENlrVmtnBI&#10;9p/pFnHGt8+MOsZIzjjg5zVOz+PfhP4XXUdl4l+HuvaPPek7rmGRZIsluW5+YqeuMkVo/bex5adm&#10;32MamHXtOaUrJd9PS3Q3fDnjbwvY65J4a1nxGx1L7OVtfMjG2eUffbHTj2UZpRPqlrqUh8SeFLdr&#10;bzEaFmUxyYB6kY5Geeo+lM0n4fw+NPDUnxTuLfR55pJpW0rV9Jb99BCv98LIAg6/wKxOeTXM+FPH&#10;ejfEDxlJo2ofEePzoWMUNneWYkkuXHO7cX4AxnkHp3qamHhXgo7tbv8Aysc3LUp1Epr0O80zwB8N&#10;PEnjqS78a+EBJZ+ZjTrfcY4pTjLYyd3HXGMGurttYGgeN7bQIdD0+w0O4h3sBCImlkUYEanHzdsi&#10;vEvGPjfUNClhs9b+IEEIkm3fbJbFHCZboo/h+X0HFadhpHwk1vRNS8Uf8LgtbxdHlVoYJI5o1lmP&#10;OR8mD+vPeueWAqbzba2W7+Z0RxUov93G2t3svke66tqMESMghtYbiOPZbvE3nYQ/w9CfXjIq34a0&#10;LXPijbWvgHwroN1e3sl0qxmOF3Z+f9WkS/Nn2B61z3gzxb8PLrw5a6Ra/E6GTUnhjCR3GnbEWQj7&#10;vmbccfQn3r9Dv+CGHg5tG8feO/GGpwxyPa6PaCC9lhiYpvllL7WA6FcZ6ZHrWeFy721ZUm7efoaY&#10;vFTo0XVaucZ+zX/wQ3+KV3dr8U/2jFv9PjkUnT/Denun22WPPBaSQ+Xb5HY73HdRX0r4L0fwX+zg&#10;E8EeAPhxp+j6lqEvk2Oi6ewkuLuTON91OSWlA64LbR2A6V9AeMvjZ8PbPQpriXX5vJa8+zp9gTBk&#10;cnG1Og6nHBwKq/D74KfCpvE3/CxbUr/aEzRvcTXF8ZJAoOcDLHA9duM96+mWJpYPDujhopyenO9X&#10;bsui+6/ofH1sBUx2MhiMTUkoR19mrKLfRy+07dr27o9M8D/B620vwrZ3Gs6Vb3GszW6vfXrcvvPJ&#10;UHso9PatDSvAFro1415pafZZIVZpGUZ+YnJxniuitvFHh+Zlt7TxDYswHzJ9qUEfgam1TxFpGkad&#10;Jqusata29nCu6aeaZBGoHcknArH2Mb6naqkuhyXiv4C6L8UZLC+8WQRXEmn3BmsHlhVirHGfwOB0&#10;9K9A0fS9P8L+HLPQbXb5VrDhiF4z3Pevlb9pL/go38M7OxPwy+Emr3mr67rDLa6ZfaKUZY52cAYJ&#10;YMw68oDX0f4ik1HQfAViNUDrdXFrGknmdd2wbvxzXRh1DndjOt7TlSkcF418H+APFHxGj+J8/hCw&#10;OtWMBtrPWFtwLlYe6FxyVPocgU1vFfhbwRIdcutW03TpZGw15N5Ubs3pvIyT+NcX+0H8YLb4VeAp&#10;9Ut7mOO8mylv5nReOX/AV+Ufxm+Nf7Vvi/xZqLaj8AZtfs76Tz9LvrzE0NxC3Mcq72VcEc8Gtp1I&#10;w00Jp05VEnc/aS48az+M7JGXWobyGPJVoWVsZ91r54uv2ONK8CfFvV/jf4H1S8lutevN2qafeXBa&#10;ONG+8YtxIXnnH4V43/wSC/ZS8Y6je+Ivjp428X6x4f1h7q3hh8MeH9SSPTZlKgu1xbuJEL9eUYN8&#10;v3ucV9wz21vHf3eni7W4+z3DRSlTkBh1HtRCVOpFWJkp05NXPOfCng/SPCDN/YFjFZvJnzZrdAjy&#10;E9dzDlvxNa3iTR7Lw98IdY8TzRqJLy6jtY2K/wDLPlnP5gflSyqbXVrjSyctC2UPqh6H+lU/2vNW&#10;sfCX7NVqbm+W1ja3uZ552YARjy/vHP1qamiKj8SPHPg58RILjxx52q3iraQyiZi3SONWG78MV93+&#10;DovDfiDQ7PXPD9xHPZ3UKy21xCwZJEI4YH0r8iPgn43+F51OPW0+NI1ZWQo2h6fMk81yDjCbIwWG&#10;T34r9ab/AMb+H/hR8IT491+FrTTtP0qOb7Oq/Mo2DEYX1yQK44KS+JHRWjHmsmdTqOm2y2aozorN&#10;90kVlanoNzLps0cUeWeNlXnrkV8zaV/wVK8Ca7es2r/DvWLdQ2EWNo3wv4steieAv29Pgt4pvY9P&#10;l1C803zDjOpQKsYPuVZgPqcCtJRqrpoY8sUd14f+HmoaNbyX955a7Y8bVcE9famXKeSrAiuss9U0&#10;DxFZLdaVfRSRTLlJoZA0bD6is7XdBkhhaZU3L/eWs6KjTuhz5panHeVycGnwwPLtSNdzN/CBUiRZ&#10;Y5FXfDV3LZ+Iba0TTVmWbcJnbOIh+RHP1FaL3pJCtofNXxJ/Zo+Knxa+Mdre+GfC8n2W11SSS4vr&#10;nEccalMZycE/8Bya+h/gL+zPafCYNq2vaot9qEkaq8cQKwRAdhn7x9yBXougaFaWF7PrYP7y4+X5&#10;cKu3JPQd/fmptSv0RGiTLM3HFdlHDwpq8jOpVlUlYhvNVt/tK27SFW5G5VJC8d+1cfqngrRNW1aT&#10;xDd3P2iaFGX7RJMYwn1eMhv+A5xXRSaXJfBra6fzN/JjBKr+fpTdQ0y1vrAabbadE0MbhVDqrR8d&#10;cYPHNVL95uTF8ukT8Vf27tZvda+MXjTTLXUNS8TWNjrvl3viK2llhVpEjIS1VpMqCjsGYEnIGBgH&#10;I+SfES+JNMhv9H8TaNrKxxybNJfUo3jiZ5Tl0+8+4cEhgPoK/e34ifsTR6z8RbLx74F0vwzbw2O6&#10;ZdHuNDRYpbxmJa4kKcSN0A3AkdQck58Q/bi/4JTfEj9qD4fvqkd94Lg8VWZM0NxY6M1rJOBk+V50&#10;YAboABIjf7w61nKm3qdkcVHmR+SPwe/bh8EfCy31TwZpvgTwHNqUkaWUOpa/eXdxPYRDjyBb37fZ&#10;Wj9F2cY6c1yXxt1f4MfGdrW48RePLGHVom8yf/hHPBukaXHbFSSNklsEeQd9yhvfFeq/Hr/gnh+0&#10;r8KYP7T+LXwevZtOhj3zaxpekrqNsxBIG+XCyIw/3yPTiuD0v4L/AAyEjXfh/wCD3jbUtQu7Xypk&#10;0y2VGDbeeJJZlZOOhjB96XtKiVtfuKjGnLt+Rxukfs5/sw23hqbUvDfxWtb6fUISrXl9oXz2zddw&#10;Y3QJf8CD6Guovl/Z0sfB2qXepeELebWdPs7ddF8SeGvEc1ta2cqAZaSyu+ZXkPLBZXUcYUDiuX+K&#10;Hw0+JXw1vrV4fghqmhLeMy6auraGx+0bD8wdvKwwx/zzIwO4Nec+IpfHNjHJqeuaNorabJceXNZ2&#10;N+plQjk7I9xYIfVkOem6natPVopfV49S94ruPi/dahqFz4L8Hatfald24ubePQYfM8m16MCqhmwC&#10;y5Oep5zxXD2Phb47+P2/4QTw9pOorr11qEaXS3kgtjbyZ2qpZ2GDnr6da9p8H/BH4s3Wjad4+8E+&#10;J7bTdL1BQ1rZ6dqcS3g9xaiRWXpjtn1NekfD79kz44+MrFfF+r+Atavre9mIF9bW8jSKykFXV1HE&#10;gJ5xz0zmpgna1gqSje7kfQP7Ef7OH/BTH4LaPBYfEH4wrqmmafZvd6alxqz6go7mJnLK+zHAKuV7&#10;KDg1+h37NPxMk+J/wt0fxVfQtbXckGyZTKXDSKcNgnlhkcE84r867/43ftq/CXwTcfAnx/qV21nf&#10;KI59Z1aGSDWIbU4AUO3yuAvAOFyO/evuj9kj4pfB/W/h9oXgX4f6ZqlrJp9jHFDHqFuX37RyxlTe&#10;mSeeWBrKeHrRlzWM/a03TSvqfTWkXjNAm5GDDqBWxaXkls63NpJtbuPWsLT3ZbVC/wArD0/z1q/F&#10;cJlZVc+jCvRp/Ajz6nxHjv7T0nxfYtc6vqklxocjfu/ssZSND/dcAnn68HtXgN24MjF3wK+9NLsd&#10;P1p/7J1CGOe1uFKTQzDKsp7EV8p/tIfAef4RfEJr2ydn0q6YyabuXIjPdD6kdvbFethcVz+5Ldfi&#10;efiqLa519xzvwk8P30/jvRb+4ljtYWvlaFbjPmXHU5VQM44+8cD0zX2AJMkV8k/Bt59R+K2kTXck&#10;kjG63NJI2SflNfWKSfNmscXrNJk4PXmZY3An5qcCp6UgdGHSnLAfvCuS/c7PIk2jpn3rg/2l/wBo&#10;34d/srfBnWvjX8UNTW30vRrRpX+Ybpmx8sagkfMx4Fd15ZXGRX53/wDBx/oni7xT+xDeWfhO1urh&#10;dPvIp76GBeAmT8x9cenJqo8vNeWx04Wl7asoW+S6+XzPy/8A2r/+C6v/AAUE/ar8Z6vZfDD4q3Xg&#10;rwn9u3abp+i7LaaOMN+73zj94W9drAHoQa7v/gmx/wAFffjJpX7VHhv4YftT+JhqVprWpxWv/CQR&#10;qEnWZ/lXztpCyKzEDOAQTnmvzh8HeNU8PvNbXUWQzA7WXOWHbFbcfiPV9S8daf4zj0m30j+zbqGe&#10;FogfMO1w2/k/MRjNZVK1R6Lr+B0ToxrUajlJJq3LGz1fy0VvM/rK8CeE408Ral4quYoXW4vG+xqY&#10;/ur/AHumBn1pvxksYtT1Dw290Zo/smtJLDGtz5YeTY23octjn5f8K5/9jD4qaR8W/gB4d8ZaXcSv&#10;b3OmwOslyhV3ygySp6HOa6b4l6xpWp63p3hsXUbbfNlmXGcFY2IB9O9eS5R9m2nv/mKlKUpczWtv&#10;0LW+4+xRRXQXzPLywjzjP41+fv8AwVw+I2mjxjpPhiEq0mn2JaRmlK/vGOdoweu3HNfoBcpFEkKR&#10;fd8pdvPtX58/8FM/AOpT+M59TudCS6tdS2iGSe3hZEKjnDuuUP0IBFelKXLQSJwq96TfY+MGmlXw&#10;jq+tiWNzbwkbVukx8w5IUE5x65Nez/8ABCC1a9/ab1/UzJ8sPh+T5f8AfcDP/jteR+MrTwl4I+DW&#10;r/Y9CsLW8vozCzW9uqvM55BJXjAA9q+gf+CAeiRp408e+JGjG5dLs4Y3K9MySMQP0rowvu4WUvNL&#10;8jizD3uWK6tfmfqK0o5JNMmYFcHtVYTNI2F9e1SycJk/e9q05haqxpWQzFaxkf8ALbNebfGS5F/+&#10;0h4F0ofN5Md5cH2wijP616NYzKDaZ9zXlfie5Gpftf6NHwVs/Dd07e251H9K8ytL3X5nbTVqcn/d&#10;/N2/U9JnlRZSXNN355wahmZZpd6/MKcISRk1rfUxaP5L5WI5ESqf7ztmogiuMlGb/abgf1qHcS2E&#10;Xcf73QfypymUfNLIka/U/wBa/SOZHyyiSSkBQBtz6c8f41G4V/lJZm9FWl37ziFd3+03Sklm8tdu&#10;z/vlgM1MikQ3MahMbV+nU1n6jakTMiyB9v8AEvT9RVyZ2fhV2L3296p3DNIcu/SuapE2iymEycEV&#10;JGNvUUZNG0jkt9K54xRbuyxBdFDlWNXIdWnHBHy1mxNtOB/KrEMRl+Zm/M4pyhzEWRoxaxck7ITU&#10;w1FzxISx7lqpwRqBj5QP1p5iQDGz8W4FYzwdOXQnmV9C9b+Jry3YJFMwUtyvY/hXaeCvGdtIPLuI&#10;Y/M3L5SbQy8dypBHp2rznyVU7mc/TOK2PCMl4dUjg022JZmAG1D1rw8XgoJM6KeInGzRteOdCbSP&#10;ED3WnX8Mk12u+dXZFZmbnAG0bFx6Dn3ruvgTYy3thdaNMVjumkj3YZggQnkjIGTjOM9e3pV7xF4I&#10;8NeKdGtNa8WxPazQMsf/ABL5Ms5HRSSCOT7+1dJ4W0HVJfEIDeHINP03TxuWaVVV5WK/KMY44z2G&#10;etfP1q0IxcWfWYGNSVp7G9eeFLe71W10oX48mJvKhjV9sTKcDc3Iy3qTx7UX2m2+l6s2i6AsMke3&#10;ZtjB2r7DHB+pqGW4MuoCEwOFX+Jd5y2eueP6/hWhs1aFVhtYvK8zkqWyWOPvMOcD+dfP1K86lRxW&#10;/wCB7lOjFRUm9O5Wht9N0O6e8vbceerYCxRc/iSPU1zsmvPrXiySBrm4DLnEaH5YumD7D6c1vtaw&#10;2enTSX0kFxM8h/feZhc/7ucZqnYv/aljLLdQ2ul3Ei5kmtYwWbHGSBgfnnFaRpyp07vUp1Iykox/&#10;r0J9NGqgol7rXm2qRsFtQ3yl2PLbuM/zq3a6lo2n2jWWkW7mZpMSMAyNn0Az3PfvVfVNM1BVhj0S&#10;6j+0SKojkzls5+8QOMj8K2tH8ER+HIvt+qSGW4ZihWRvXq348/0riq1INa7vsdFCm6cuaa06X6v/&#10;ACPLfHPw68aeLvGC+IdHt47m4srPdLbRySCSBevQAhjSWvxZ07XvD1tafEjwtOsnmeWrW8YYFVyM&#10;tk5U8ZyCPbFe4zeIrbRvD0k+l3sMLyKVmaMneQOAmeo+leQ+NfhwNZvG8QG4uMSEiJbfUNscbYPL&#10;IG3Bsepya7cLW9pHlkrJaJ9TGpKVOTcrO+rXQy/Cl/p0tpJruhfEK6tPPVltLO8O5ZMNgkB+QD0G&#10;Tk1d17WdY8E6hpfhO21m2/ti6h82+mb92EDN0Iz8px+FdP4Z/Z7GneF45dO1+O5uFgWO3tb/AGsq&#10;seQOMYye5z714X4kxD4kuNG8SJJNqtvdtb3ck86yo5HXaQD8o7cgVUqlKu2ou9vI7MDRi6qbX3s9&#10;5tdX06y0KTUrnWLKT+Gae1ut0aOCPlHJBxn0pR4D8YSaLIdP8T+TatN9pmlihaOaVRztDl2xn/ZC&#10;5/SvCfA+i3XhrxlGY9auG0+FfNiit4wIQuScMWOOvcjrX0PpPj7/AISvRduJLW3tof8AS5HuI3ww&#10;7NtUKPqDn2xWNaMKesOtjup4etzc03s/6+RkarqLwTWOmNawxMRtijmut0wRcZO5sAsfQHj2rlta&#10;VtOt8aBFp8Vu0jLslaIy+WWLbcgnbk4Gcn+dac+oyXupNrp1TzLOJttu7hXPfLbtoI/D8q5XxPsu&#10;9G1Cx1edreeaTy/tEcwkZcnK4JVSpx1XNFOnLmNqlePLojSs7v7B5S6hb3VvLMx8iS0CTQ2oC4yw&#10;JUMc98/hirmk+PNRs9Us4m8axuJN32OJ7VWkkVTzK5AG32wT+Nct4YTTG0jydO1i686eIIt1dTN5&#10;jBX+bGD0z3HH1qA+JdCXURNNaWENisnk2waELJOVHzbpCoyC3pn6GtvZyk2jjjWhZNs7jxP41t5r&#10;C3sb2wvYYY7RpfM8mbypizdchRnpnA//AFXGu7jUtItdd1HUo/s1vGc6c1gDCRjIBVsk8HsOa5nS&#10;73TL+aGV9It9KjhZJfNvGWaOQqxxkZGAOvO3r3rB+Jvjq1im/svxFcx69qV1Lt+z6PcRR7O4XYNz&#10;IoGOignHWqjRk2oxRNaVOKlOT9B3xN8PvD4VuPEPhnxVa2M104ZtPs4lgiBYY2BNx2uPbGe9eE6Z&#10;p2pS6qNPt7CZrtpGH7vO4t1NejeMdM8ZeJPC8N1DoFnG9urXEcELOzQxISMYLE/oM1Q+H/jbxf4c&#10;0iPV9C8A6PqE7KV868tRIYuT8wXOQTnGe9elR5qdN21PBxEYVayvdaXOY8R+CfFmlfZptc06fy7r&#10;/j3kkk3B/b616L8G/gja+JvDsureIXexXzMRSNdbAg7sV24PB4yw5pPBup+I/E2s3GvfEHwfKywr&#10;ugVINkeQSGCFjgEnHTPSvXPh3qtl46WHwlpHg3UTLcxqq24hZ2U85JVV56VjWxFaMbJbdjnh9XjW&#10;u9Y+e/zD9nj4FaN4i8f6HpJvLzUdNXxFa/I0p8t4vOAKEYB+YEg4Nftb4V+KeofD74X6r4d8NfC7&#10;w94Bh/d2lvLY6REkl7FGwOWRAhK7cruY8Z4z3+VP+Cf3/BM3xrrHiGx+KHjK7ttIsdL8m40m1ZfO&#10;S4mVs7mMLgJjAONxYHqOx9A/bv07Xfh78Q7fQPGPjyI6JqFu11qtxpeVupuceSik/Lnu2Tx71nGp&#10;X9m3LS/5GMqlOtNK2xfvtb+Kv7Xfi+XRvB+sf2d4b0WdZNc8SbdsUCxkN5NuvRn4+g6mvQ/GH/BS&#10;b4S/BWaLTrCKTXLmxwkjxny1dVGCWJ7/AEBr4u+I/wC2D4z13w4vwz+D8SeHfD9sphtbGwkKAL0b&#10;zHHzMx5JJ6k964j4e/sp/tGftIeLY/Cnwo8OXXiK8mYC6WzhLLChI+d3PyqvqzYFZxlqlAp8r1l/&#10;wD9GPgn+3/pn7TvxFtdF+DvwX1S68capaG18u3mAtoYd2fOmYcAIP4mHt3xXsn7Yv7NPx5+KHhjT&#10;fB/ws+Hl/carBvNxNd6pbrazOFH73JXapznaCVPpXpH/AATN/YG8JfsWfBq10c6B/wAVhqVvHL4q&#10;1p2R3lmx/qUZeka9gOvU5NfTk6tjLMa96hg5Spt1nq/wPLrYqMai9ktj8i/hp/wT6/bu/ZMnuf2l&#10;Nd8feB/B76Xbu0moa0n9pvZI7Bdyxx/JuOQC+/5Rk+te4/EH4w/tuX3g3w5qPhb9on4a+NDqGoQw&#10;W92vhia3togyEu7yRXUm4HaAMAda+4/GFtZalpF3pWoWyzQXFs8U0Mi5V0YEFT7EHFfEfxq/4Jk/&#10;sZePL1tR1f4f31muMyQ6bqZVZPY+akhH/AStKVGjh0oxuKnWqVJe9r8kfMv7Wf7RvjDxd4q0z4cf&#10;Hix8O2t1p0qItj4V1Wa4k1qZmC+Wtv5fmeWTjkMSQcYr0D9p3x54Bbw3pGrxeA/F2kSafZxwXEdx&#10;4B1K3gjj2jADtAFwD71xelfsYfA34S/HvT9Y8O6DdXTQ6lbvZf2reGZbTEi/6tMCNcY6hQa+wvj9&#10;FBLo39nNaLcSXSYWAn7wxyT6CuSpyu5089rW0SPmb9k7/goN8MvgheappY8UaTItwyBo7zUEgKS7&#10;erK/OMY9O9ei/BH9uT4Uaj8WfFGjeLviCoN/NHeWos9PubiOVmTLsskaMgXoMbs5B4rwknTvCfxc&#10;vNB07wo+mQ6iftE00120qzzrgYGVG3jtzn2r2T4L/DHXJviA3iD4fWNjb6zfaS9zb3ixxxyP5DFN&#10;u4oy43MeGHTPKnmlFwpzSV0/W/6E83tabloe3SfHb9n+fxNp+u6l8Rns9P2tDNcXGi3aI+cFV3NG&#10;FHJ6k8VW/bS8dfDfx38KLLS/A3ixbtIF8qRYI/MWRHwDl9w2nA7ZP0ryTxt8fv2/vBfhabTvFfwY&#10;029uFHkzXGl6ADHzkb941Jsrjqdq+wryjwra/HDX9O/4Sb4oara2lqtyDBo+m24hVXYn/WfPJuwP&#10;9sD271dVpL4r/f8A5DpxT/4c9B/Z2+DPw68L+KbPVdM8NoJpryDzTPNJMp2uCCEdiqkHn5QOa+2P&#10;20rhP+GV/EbKc4tYh/5EWvk34RSp/bViM5xdRZ/76FfUX7bN2kP7JviB843QQ/8Aoa1xc3LUjE0k&#10;r6n50W9wqynaa09OvlibI61ySaoEkyGq1BrWATv5rvjTZB9Afs+fH/XvhprS2n9sXQ0u4cC4t1mb&#10;ah/vgZxmvsjw1441TWNPivbHXXnhuIwVbhlZT9RX5jad4rjgcM0mPxr6a/Yl+NGva34ss/hfDbyX&#10;lvcMzKyqT9nAGSxPZamdJ2uQ2j60trUkNcSFdsal3LDgADPOO1cV4P0bxjc6vceK5Z2s5Lhme1kW&#10;7jP2pSenkhc46YbNep3vw807WdOW0vrm4C9Wa3maPdkYwcdRV7wv4I8O6FbLFp9mPLjj8uKRm3Mq&#10;98E8/lVQw052YlXjTi0WtB+2QaJD/ajEzKnzkqBmsm+upraWSS0uI90jZctkn+dZ3jTxnLZG8t38&#10;u3itdyibeSdoGScduB718S+NP+CrfgXwV4wutP1LwTqzaLY6jBb3OuWV1v8AJaRmVXkiwPkypzyf&#10;p6VWqS5ko9ApUeaLbPqbxnffH+X4z+H9Z8F2tnJ4Zt7eSPWka9EOS3RtnLORxjoOvIrtbjxxrNiT&#10;JNbGRFbDLt4x9R0rm/hR8RtK+IujWPirw/qEN1YXkIkjuFBVSpHB5r5q/wCCsH7Zur/s8eDLXS/B&#10;GmpqCzXkMOqvb3yxNF5pIVc8nHBJwM4rP205W1Kp0eaVj7K03xumsWi3dhcR+X/EFHIPofepV1WS&#10;Xl5TXwd+xn+1rc3Eejx6PZwzWev3kcctn5vEWTtZ49ox1Izxz1zX3L5LDncPwraNTmWpjKPK7C3e&#10;keF9TLtqfh6xuWb7zT2aPn2+YGuQ8T/ssfsueOovK8V/s9+DbzknzZPDdt5gJ7hwgYfga64bVO1j&#10;z6U8mTGU7U1InlRwUP7Gf7ISEJL+zr4MnCpsVrvw7bzlF9B5iNWD41/4J0/sg+KbSR4P2cPArSsM&#10;D/inLeDj6xIMHHevWomcnP8A7NUqXE0Z278Y9KrmFyLofFnjD/glN+yvYX8yQ/ByHRN24wSLD58C&#10;ueMq4YMPoWGK3/hX8BrL9n60bTvBuh6ZfabayH7LY2LSwSQMygSMgnmmXJxyRJGPavrmaVJ4fIuU&#10;WaNhhlZc1yviX4W6Nft/aOnQtbyJyFhwAT7j/wDVS5Zd7l3XU8C8XXWmeJovK179nXWNWgSFm8u8&#10;0+yu0UdwP3rZPoME+leRa78GPglpOvx+KdB8LXXhu4tw1zc6De2r2EpTqXtnVlyR1KA4PQbTwfqg&#10;Sy6Zqf8AZdz8rLJhWZeD+v51e1PRtJ1iyfTda0y3vLWUfPBcQrJG31VsitqPL0VjObd7M5P4U6xp&#10;eveE7bU9H1T7bavGPJn+0GTK+mW+bPqGJOe5rpFJil4Hyk/lUOk+H9C8N2P9laBpNvY28eStvbQr&#10;HGPoFAAq0FMi5C/WtuXlM9S/pM3lXKzxy7trAr70z9oTwLD8S/hZeRJbq1zBD9otGxyGAzx9Rmq+&#10;nqyP5Gdu7o3oa7LTA/8AZKxMN25du7+lZ+0dOamuhUY82j6nxL8DLSUfFbTY3BUxzNuU/Q19TRg9&#10;S1eL6Z4Abwr+0xcaegVYd0k0K+ityP517VGnzba7sTUUpKS6pHFhabpynF9yaMgDdirMUisN1VFj&#10;GeRU0eQdorkex1dSY7Vbr9K8n/ay+GOhfF74PeKfhrrOp2tq/iLSJLewmuow/l3AX5GUEjkHHQ8A&#10;13XxC+JHgD4SeE7vx58UfGmm+H9FsV3XmqavepbwRD/adyFH518Mftqf8FqP2CvCOm2V/wCC/wBo&#10;HQfEn2FZmnh8OXS3NwzEALHHjj5u7ZwMUvZynHRHbgYyWIjO9tb381qflX+25/wQp+OH7NPwf1b9&#10;pjW/H/hprKxkVpdGtbiWS6kdieQBH5YHGT89fE3wPFv4o+MvhnQvEq3FxY3GuWyX0MT/ADvD5g3g&#10;Z77c194/th/8F5Lz9ov4a+IPg/YfBWG30PU7ZobeW61dvPBP/LRtqEE/7Ofxr87PCXjXXvh9r0Xj&#10;Dwzdrb30MhNtMYVk8snuAwIz71kqcoQ5Wz0Me8NUknServe35o/q4/ZZgtbX4MQt4LuTDpphRdLU&#10;KCTGAAOOmQBg1v8Ag7Qdd17xfNqmqztM0cbCSZm5XOFH86+bf+CC/i/4s/EP9hjS/EXxj8VXmoSG&#10;5d9Kaa3hixARgr+7RS3zZ5Ykk969Z+Iv7UWlfCH9o3QPgN440VbVPiAzxeFdctZj5ctxE6SNBIh+&#10;4xUNggkHHbjPlKly2S2TMXQrSw0qyWm/yKv/AAUC/axg/Zi+HS3PhzW7dtea/t0FjHbm5uRa9ZZl&#10;hXlgqjJJIABJznGeo8Q+EvB/x/8AgiiarFDqUGsaWtxY3iRhSHaPcsi/3eSP5V+fv7dHh34wfEP9&#10;qXxZrn7QfhNW8P2fiC1fwb4bnvFYzQhNkcreUx27sjKkgnvxX6VfDjQ49E+Huk6MlisccOmwosMc&#10;e1EGwfKB6Vs8V7TEujb4Ove9jpx2Dp4OjQlTlfmV366X9UtkfjT+1b4Z1/wv4V/s+90uS1gXUnG6&#10;SRDvCEg/d+v1r6s/4ISeHPJ8DeMvE0ZG2a/t4F98RBv615V/wVv8GaL8Mrqz8FeG5Rt/s+aaSHy8&#10;LHvlyMfl1r3v/gh9oU2j/sz6pqUqH/TPEDEe+1FX+le5GK/syMv73/BPnMZK2MjHvr+p9sW7spIz&#10;Tp3EsLRh8cdV6j3qCOVklwR2p8eN5Y9K5+bliaW1NayBEtmmc7Yz1rzHSIv7S/aw1e6PP2Lw3Egb&#10;PQtIxr0+1+e5i/2YfyrzH4bxNefHrxxqmc+XDa249vlz/WuF6yS8/wBTqv8A7PL5L8UejKWnkyx+&#10;78vFS+VH/dX86LOEInO3P97bUhz3X/x2tzFn8ivnxDiPr/0zXgfiadgq28Lj/ab5qhW5C4SJdw/v&#10;M1OCtnzJZ2+g4/Wv0W6PmbDycv8AOGZj6tSSuyJlvl9OtMN5tG2FQ3PLdKb80n7yV8D/AGV5o9At&#10;qRyOB8zAkn14/Sq7KW5f8h2qdpIwf3CY/wBpjzULRmR9zdP51jLc0iQtg5UN/wB801Rk/Keam2hT&#10;siFIdqt978hUNFBGm35sVZiDEBg2PdqiRwBnd7YqdXkPypH+J5qoiJgs2NwP4txTo0Rxln6eg61D&#10;H8zbG+ZvXPT8BW94f8HaprbKUiO3+8wwKzrVYU43kzJkelWVpcOqRxeY5/hboK9Z+FGl6bp4+0m3&#10;XzvvKxj3qijknpj8ua5D4f8AhUeJ/F6eEtJZUj/5b3Fxbsy9RwAMfTrzXs3ifR/Dfw90xYdRspb6&#10;OyQlobZtjY7/ACBunsefavjs0xyqNxge7luXyi/a1fkv8yd4F1bTo86d9nh3mT7WysscR/hChmO5&#10;/bPU1ieJNZvrKKPwlp2n3Fw9xKFU8qsoOeZTnKkAE4GMjvipNd8T6Rq1lb2NhLJDtjWWe1iw8kjY&#10;+Re+ecccCtD4O+DtV17V45dQHn3EkpRWMO1Y2J4wq8gYGO5NfO1mqfvPfsfS0VKpeK/pHUeH/C8m&#10;i+FrS/uZGVpvlt5JD8uB1Az0/Ok1jUEtYvtLrH8sZCjb82PU5PTNdn478AeMPAngi3i1jTpGupZG&#10;NvY29uxkkywAKhc9jnB5xXmur6BrmpRXbyW00cVttS6HljzI2P8ACVJyD7da5adP7VvmdUpprf5H&#10;OLYeIPFOpgXS+Xp0ZJjhgjO4nqSWJAAJrcnn03RVW3uUkvGgUk2VvbeZIMdcqGO7nAGQAOtamn+A&#10;NV8LPZx3Ucyw3Fr5k0jK21B269foD1NXdL0bRdLEgtrmCNrpN01xJjzGwewA4oqVY1HZbGtOkqK5&#10;pb9P68iLwZZFCl5cCRWuGZljkUbo/QN2H51t6r4n07S4VtSkkrTNvmkKiRo1XoF/H34rLN/fwzfY&#10;rGfey/PH8u9pRjjJx/IVWvtBm1HbqXiOSPCuDPLcRBcD0JOP88Vzzo0+bn09C5V5yVvxKUWh6Tr/&#10;AIpbUdNi1GKHG5ts0kaSH6ZKnFalvp+kvOyXVrbszOQ/nW4kb2Lbhx+GKz4viLpGm6orWmtxzxlf&#10;mVZEI9NoGcg/Sny6tPNe3V9qNmIEmXJbqNvqef8ACiXt766Iz5acoq2oeIfFZ8Ow3Gpi4a4exjO1&#10;I2wEX0GCMfhXhnxFt5de8SL4y0OxW1nvkJ2woAcgD5juGGJHPua9O8UeJrOxsLjbq8NvGE3sGI49&#10;s59+leZ6Xrd9rF3MZ08u6n5tx5yv5UfTdwfQenWnRjKMnI93A0V7FOS3276f1oVtAsEbV11C/wDE&#10;c0MnPl2ty7AAAHnJOAOegIPpXV+LfFlx4M0GyV9UZr+9j2gRzO+SR8x28ttxgDPPvU3hrw1KLk6j&#10;fapGkLzgTR3UIdRHsKhFJA+8ecZ7c5qLxFp+mzeKrY74ZvLLSx/ZVj4jQY2Z9T6e/atXbmV9V/Xk&#10;b1Ob2bSVnf8ArqUvDEfiW/vZLtdFkFvCqSQNDIuMZz82AMMT/CxyB3p2sNc3No12dLt1jubjzLi+&#10;mWQje2VwoUrjPQduaox+NNY16a4kh8LXF4YG8u30fTt7AtnC7jz35xnLH2Ga7zT/ANm2TWLa11/4&#10;tS/YPMhjddPjmMjQyZyVwM7SDxg/jTnVhSfNU0/H+vyOGp70eWLucXpCtpPhy+1pfstxdS/uI9rI&#10;qxxBuFCkkA+5BPv3rxDWvH2iLqsom0Sa+mUL9lkmuPLjtmzltsaZB59x9K+h/i7YDw14Vk8A/CH4&#10;V/2lJIfK/tGG8LTLnruRQuAfxHqa8QX9kn46q32lPCtqbhf3ptP7Vt/MVfUoXziu3CVcPyuVSSV9&#10;rtJnk42pK8YUtbb2Tf6HrPgs6dqfhBdbsIpLf/Q98byXG7r2xyo78E5PpWTbeGdE0C/ufEdvr8dr&#10;eyKpjkmtov8AW9GKAHIGD6dfzrW8D/Bf4yp4WsdI8Y+Br+2S3H7mC3uAokXfkYwRu4x/eJpsnwR8&#10;QXWqz3+rxW+i2T742tZZwbhwCduPlLDJ6nIrn9tRjOVpL5anVUlTVGM2u2mzv6Hnt54D8S+ItWk0&#10;r+3bFoooz5kloxUyKTnDAnNdn8BPhvdaZeEa3dMsMd8FjmVVZdu35eOuc5rs/B3gW2hum0ay0G7k&#10;vHjxJPcSFti46qT279a9G8O/AW0gt5LOXWk3OyMy+WN0eOpyTVTxXNHlWlzwpSlKq3C4vji8TUNK&#10;i0vw/oYkW3iCSKYss+R1+vfIqp8CvDvxV8L6tJFZ+H7yzivo2jGqfvoX8nOSu7vnA9Qa/Rr9kL/g&#10;mrrI+Csf7TfxN0ZrPSdqT+HdPhtVmku4wMi5n4KpFgDCnl884HX6v/Z6/bYuvEHh240zxnBb6ksc&#10;nk2tnZmKBIYUGwfuAhUA46ZxU4ajFVHTm+V2utGRiU5Uvaq1r2eup+cngL47/E/wn8M28BeCk1LS&#10;NN+ZrtVuHe4upCR85k7N8oACgADtyTXQaD8Cv2tf2vteguNM+D/iPV0kt/Kj1R4WFvB/vTyYQf8A&#10;AjX6fW/xp/Z+1B45da+E+nyNG25Wk8N2EzK3qCwBr0zwj8fvBPimw+SZrWCKRYbcXtmI0LHgIvls&#10;efp0zXfTy+nUfv1LrscrxkoxtGKPhX9mL/ggtpuhXa+KP2qPigt6rYkbw54dwioO6S3B/XYCPRq+&#10;1v2U9e/ZJ8JeHtU+H/7OWj6Tpum6HfNZ3i6cu57qVFBZi5LSTYzjcxPscV3up/8AE98P3ukRPZ2/&#10;2q0ki89t+I1ZSC3zH0PtXzp+zl+xFpf7NWp6l4q8O+LLPVm1FpHvbpJD58hZuBwMBR6Z/E16tOnh&#10;8ND3Fr3OGVSpUl72x9QXfxTsLePydN0qdh05jKj9BWXN8U79zlbdIwP4WjauLjmuweJW/wC/nNTL&#10;qF9CPmnK/qP0rT2kpMUYxR07fEi31BGtrmJAzjblWxj8Oa4b4hQqtg4L/NivFrX/AIKs/sKz/E5v&#10;g9dftN6Nb+Io9UGmtpd15kMhui4QRfOoBO44GDXtPxEJbT2kUhlZeP8AGufEc3LqjeMeVnyj8QYw&#10;nxMtbhW5W4jO76PXufxt0uabw+bmG6khkWFXWSNhuzt988e1eHfEgiLxsLiNeY+Vz9a9s1/XrXx7&#10;8PodZspVk+0Wa7kDcqQuCDXlVanLOx2Rp+0irnzO/gxviFonifxN4s1643eH44Li1is444ldjLj9&#10;4dpYjjsR9a7f9hLxXL4h+PNxZPeNLHa6DOsMbMSI8upIHpk815n8W9e8Q/DnRL/StPkZINek8m8h&#10;WMEyKh3AZxkcntiuv/4JoaN4ht/jJd61faBdQ2c+hziG6lt2WORty8BiME/jWdGp7SorlSoxo0mk&#10;j6r+I8aixm4H8VfM3jmNIdIutsYVftyED35r6b+JABsZAByc8V8xfEaUJot4qjAF8g/nXXUfu2Ma&#10;IeDdabRAupRjc1uwlCnvt5x+lYPx6/4KGfEz4weEbz4c3Wn6bYaXOQskNvGxkYKeMsze3YCoItZS&#10;10iTdJ/yybv7V4Z4M+CfxV+OGp3H/Csvh3retbJ2WVtPsnkjiOf4mAwv4mlRpwk7voaTn7PYqtrp&#10;fJD1qWum+IrrwzJ4rtrCR7CK48iW4XlUfGcH04NexeBv+CQn7WXi2FLrWItJ8Nxt95NU1Tc+P92E&#10;OR+OK91+Hn/BIbxZ4f8ADF14d179pC4ht9QZTfadpujmW3kZehJeVSceu0V3KMuhyyrQPjz4a+Bf&#10;GXxN8Q23hvwvpNxfXdy22G3t0yT7+w9SeBX6VfsYfstQ/ADw19o16KGbxDqKgXkkJ3LBH1ESn+Z7&#10;n2rpv2e/2TPh9+zb4daw8Not1qEy/wCmaxcxBZpv9kddi/7IJ981m337VHgSP9obTv2ffDeofbtX&#10;ls7m6v57R1eKzWHaCjEHhyXHGOO9L6visTLlhB2Wr9F1ZnKtRpx5pyteyXq9j2iLfDEq3EpVpXCK&#10;Np4yP04BqPVtat9PUWVlAXfgKq5Nc1qPjHVJbdrW2v3WT+GYKGKn8eP0q34Et/EFwZrnxBqlrebm&#10;/wBHkt7EwlV75/eNu+oArS7irIXuyPLfjRN4+h1LVon8EtNo0+nyfaNUju3V4mKleECEng8bWz9K&#10;/Dn9t/4Z/Hvw7PrVh4d+K+m6bpOsTB7m2utUSzmmWJmKZimZZDgseQD1r+jrVvDtlremNYXil1x0&#10;J/zmvG/iT+xv8MfiJJJY+MPAul6patLlVurdGwmOQRtAyT3HNebUVSErxPQo1IxjZo+cv+CX0uoa&#10;n/wT68L+H/EPiU61c2PhkG7njuA0qr5ZbHXP0xX5y/8ABYX4iXWhaZ4L0u3lub9dWvLrzbOGQiYr&#10;hQmVPJ9s1+4Pw/8A2XvhR8OfDkOjeE/CMGkWsNk1vHa6fGqxiPBAXO3Jxzg54ryqz/YB/Y68P+Kk&#10;+IerfBax1rWrWT/R9Q8SRtevDz/AJAVH5cVVOElaUkR7bluon51/8EhPh3+01o0Xhrx/pvw21y68&#10;M2d8Zb61voypC4I/cs+FHUfLnnFfsN4d1208SaXHqmnO3lvw0bqVdGHVWB6EdxXJaz4j0+1sV0/T&#10;hHBEqbbeGOPaEA7Bew/Csn4eePYdG8RLpV9cr5V5NsZm4w56H+ldDit0c3vPVnqDxx/LvwGp21AP&#10;mNOZFI3MFNQlfLb7i1CfYqwrY/i+tPVWYbqNpb5t/t92gsAuC31NUIYJNnOVp4vnB2oD75qOWIvz&#10;nim7Ai/19KvmAzfE/huz8QWbIjeTOrbo5Y+ob1Fc++i6lp+9rq4WZeirtw2Mc9OPeuuY4PWqt/Al&#10;3E2D838NXBx5rkyvscTOyGTaM0QKWyqLyOuK0NU0tC+8cMPve9ZsB8u48sfLxxxXTzXMSRGO7/aB&#10;zXYeHY1ubIZk2pj7o9a40vI9yoXhlP511XhKSSLTmIBHzd+lY1OxpE4fxv4QQ/GOz8Uxp/q9LeOZ&#10;iw6luPrWsq4GVFP+IUsa+KdMnDEeZHIg9+lMicHjI57VpGXuoiSUZN9/8h0YXHyio769tNKtZdR1&#10;C7jgt4Yy8000gVY1A5Yk8ACnXdzZaXYy6jqF1FBbwoXmmmkCrGoGSxJ4AAr8Wf8AgvL/AMFwPBPj&#10;TwPefsj/ALInjn7db3jtD4y8RWaERyxg/wDHrC/cZHzMBg4wD1ztThzavbq/66mlKj7SV3olu/66&#10;ng3/AAXu/wCCuGoftZ/FO4/Z7+Dmv3EHw/8ACt28UzQyqE1m8VsGclT80Y6KCffGTX5nXOpyzHLS&#10;NVXVNR82VpbidnYnO2qaXplXJNKU+bbbob1Jc7stEtkW5py3zA1p/Dbw7D4x+J3h3wnfSH7LqWtW&#10;trNz0WSVUP6Guda4bdwa7D4C3ttZfGbwld3ihoY/Eti8gb+6LhCaym/ddiHpFn9W37PXw98I/B/w&#10;VZ/DLwJpkdlY6b4ZtRHDAPlViMsfqea+O/8Agt5aa5D+yZonx68MTtD4g+G/i201jT7mNiGjAk2u&#10;OOxKpmvtL4PzJfjUtXTBj+xWsUeP7ojB/rXgv7cfhDT/AIz/ALL/AMU/hRFBuk/sW7ATr+8WPz0x&#10;9SorzqNo1F2PraMIyw/J0at96sfEv7VX/BXv4efEz9oX4f8AhTwx8L/7cbWLPQW1HVv7TVdtxM0R&#10;Kqmw5Kk4IJHNfslZaS7aJb3BgMe+3RgrdVBUcV/Jd+y9BqUH7Svge3KN50PjTTV8vbuIZbuPjFf2&#10;HaZBpHjzwTaPpA/s+4WJVkaS3LbiFweC3Az70VqNKlXcoR1dr67taHzNbE1a1SFGb92EbL+vkfiv&#10;/wAFl7qXXPj5d2tmPMjtdNt7Yqikkvliw49BX1r/AMElvDUug/scaTJcWrRtd6jdzbWXkqZTtP5V&#10;l/8ABWD9m/VNM0mTx1ZeEVjhW5899bhUztLldrKyluOgIUYwO1enfsB6DeaD+yX4Pt76FUkm0/z2&#10;VVxneSc+xrvhio1MPGlbVNv8LHHjaFsVCqtmtPuPXjDn58UMpjTg4zxViKLA4NDQlpUjkHO4fzqv&#10;sshbmrYRKbmTd/DbivMPgbuuvGfj7USM7teEKtj+7GBXqlsFzeSD+FMZ/CvM/wBmxDe6Tr2q5/4/&#10;PFF035OR/SuL7S9Tp/5cv1X6npUNvtjH9alFsxGd1WYbY4wwz+FSCEY+7+lapmdmfx6faJSDsH+H&#10;6UxnfO1n3+1DKvRtzf7K9qA5jOFG3129a/QuY+c5Rw3ZAYKvoG/wpc7hkoze5+UVG7MoznYD9Mmk&#10;3mRfkJ+rUcwIezBBlWG76GonkC8yOaa77vlUlm79aPJYZ8xqzcuw+gM+8bUTNAjx944qT5Qu0H8B&#10;TcMcfIfwqeaw+gqrEp4Tntuqzbxy3LBQW2/WookkY/JjHfAH9a3dA0prh1VkJ3fdrCtiI0omU5aa&#10;Fzwz4f2yqzQbt3HY/jXdX+m3ml6Ha2Gj3LR3122GZ4zlI/4ivGMe49eKw5b7SfBVk8uuvHHNJGTY&#10;wSMMO2OOP8ap6EfEHjfxItvPrF3HJdJmW6aM/u1TttByBntwPpXzmMxkql0ejluB9pUVWav2PTPA&#10;+g3PhrRI7XT5PLZ23319NJ+9jO7gR4wSc9hz9aueL/D2j6Ewt/8AhK0mvrdhO1m8LsyNtJDO5x8x&#10;zgrk9OcYwcnSL3V7ppobyyjltdMlEbbbXa8hHdSed2euSODUfw30CO31K91fX5Gt4muyUVVV8IMk&#10;DeCfX+VeBUk1eR9TGNPRSf3dC/oZ/wCEasjNe20l5cXFyHkmWAdT3RcDdgdM9K9d/Z28TadeeO1t&#10;vDWj3badZ3CCWXVG2b5cgscjjgDrk9cV5rpjeHfESzavZapO9lCZILJTb7B7ne3UZ4yoNV9Ntteg&#10;i+1adPtimkEEMen5PkoGG4hjjcfVuOR1rzqvLUk00/U6qPPD3tNeh9xfGDx/8Eoma/8AiRJYww6g&#10;y/Zbq5slLNxtUAu7rtBUqeFwRnODmuFn+B3hfxDLZ+LrPxHBpehmPzbWS4v23Xc2fvpGY5VCL32l&#10;SfYGufk+Jnwq0qJdN8a/C/T9e0w6dGI5l1S4jkd0JPzRMjKATkkoxznrXnFt4huNSaSHQLuWz8P2&#10;tw01vo8E0xiiZznaBIzYA9BgVi6kaUbRvc7KOFlWvKWkV1Or+KqalpWmQnT9SkvpFs3k+0eT+8jz&#10;JtVc7zkYBwePpXhfjG4k8JzjXjDJcXdxO0MJuZl3I20thgONoweFya9W1fXjremLdtLOvmXQt0lj&#10;Q/qOm0c/j6Vj+KH8J2Nvbw+LonCxuyC8ihjlKkggud2O3HAJ5rbD80pK+nc58Ry68rv2PNtK+Lvx&#10;2sNcsbNtGt4VuoWaG3KbN0KgfOd2Tj6Y9KpeNv2s7G08X23h7ZdXLLcKl5HHHtjkJBGASQRgnris&#10;m9+IXir4ia3qmkfCzwrZLZ/aI7S61uW3RryS3jx+7j3ErGpA/hGfU1yvhrWLLxN8SLy0m8Cwtp9r&#10;KTczXR8xsqOAWHqf4Qa6nh8NFuTirpa9zmjiKzioN6Hrdjo2gaq39r6po2n2919oPmSGFHfnplgT&#10;n/GujvLKbStClsdV11pFW25ZplbeueAy4znt1rm/D3hyL4hWN7p2oaL9nXUpVSFrZmQjB4KhOeg7&#10;5965rxtoE3w5vr7R9R1e6vriKIQrI1wOE6YxvBYj3JP0rz6kozlyqWvax62BoqpNXjpuzkvia2ke&#10;Lr+Oxe8W48tfM8mE7Rx0GeQua1Phrd6pcXCy6l4f1JoY7FpVh08gyMF+6pOFBBOB6gdKq+D/AIey&#10;eIdfsdFs5bqWGZWe48kASbR35IGMkDk19KeE/h94e8EaQltZaftk8pUZWy0mPd85P4cVVWtGlTUd&#10;z2ublqSklZtdPw+44fwNoms3uhtqHi7w9Np8syhoLHdJwCcfMXYsTjkkEcd6h8NfBPWvEvi6bUtZ&#10;uljsoyY7Wz+WMtnBZt3JYn0Bz716tp3hTV/Ely0Omv5cP3pbqThUXOMDA5A56nn1qr4wnOh3MHhX&#10;wZqMckysC949pnPIB25zgfjmuFVpSk0tP0OavXdOmr6yuv68/wAizofhXw34K09dQ0zQ7dpldvIt&#10;45PnbBxk9WJ/HFYmp3Ot2U13qt3qK2coG6KHyvMAdjyW2g4Gexbk81J4k+36Hpy3CXLecrYWRCDv&#10;f+8M/wAufpXGa9r/AI0vbOCeLT2HmNIklxHOoD9gCi9SPcVy25/+Cc1Wo+V3JNJ8QWljq919u8SC&#10;4n+zBGuLh/LhLMOW3HPPpjj3BrS8Aad4httSuPFo0uS5s5pFitf3wkYtnGWyOmPrUEHwf8JwJZw6&#10;joUd010olj0+aZ9sbY++cHnn+EAe9asFkdMt/s+iytDLubbDCoEQYcE8Yx/Osa1SPLaGt9NjmjCp&#10;GacntskbesXkK+Jrq4N/Mu1V2qsiswx2AXoO3vVjw54a8NxXkuta1aSR3U6lobdpjkdfmyBxVXw3&#10;8O4dOXz9U1XddTqHuIo1JU/L90kius0DwxoQns5fEfi630qxeQK19LbtMyL3ZI1yWxz2xnqR1row&#10;9OFOCa36tmNa1Sa6338mW/hh4d8T/EXxXH4G8L+EY7m7umA+0bT8qk4U7sZ6Zz2r1LSPgtonwj8S&#10;a3pnxL06w16/iswkLW+qD7PZsycl8Id7rz8mVGR37YGsftMab8HNHtfhn+znp0lhD4gYQat4s1Zl&#10;bUrqLd8xQKdsCFeirn3Oa9++I3/BOP8Aa0+Mn7SHh/4Y/BTwDcW/ga6jjubXxizpLpsVmyqzSTnq&#10;0wJbMRO8k8YXmu2jCdaVqWrX6nBWqRpycdl+B+oP7C8GlQfsi/DxPDWoSTWsXhe1S3nZAhdQvUgE&#10;4/M10PiL9mj4DeLNduPFerfCbRo9Zuo9lxrmn2KW95IP9qVAC/8AwLNaHwA+C+l/s+fCHQfgzpGu&#10;z6pD4f09LP7dcAB5WUYLELwvPbtXTeJdUfw/odxrNro9zqU8K5hsbKMvJK3YYHQepr7WlT/cqM9X&#10;ZXPnqslKo2tmz5c+NHwN8E/CrxHbQR+I737HPbtOYbiEeZgHARXHBJ9SAB79K8gufidc/ETxK2l6&#10;Cbiz0fw7cqoWzjbbNKPm2qw6gH7xzkt6Yrc/aTtv2o/jn41uNEuvB2vaLbeV/pWrSaXKFtoj0htw&#10;QAzEdWzx161U0jwbP4R0q30WHSZbeO2jCKrQlc47kY6nqa5azjRuoLVji+53fhP4+fEPQ7jzIdXu&#10;7gbcNDfeY6H8yP0Ner/DX4xXnxAtdRtfENvptrNFbq1uYy6yzNnkLuZs4HXFfP8Ab2VwbZr4Wchi&#10;VgrSBTtDHsT613PwY06/vPFkc9jZzSR28bPcNGpOxcYyfTmuenKUZJF3PYA+AMNjd0XcP/106dgF&#10;ZQc8YwzH/wDVUcSbxudvbLScCrEQYMEifHH3g1d/Rkn8vvxbSTSf+CvlxAVwsPxhtSzZ4/4/48mv&#10;6aPEc0d7oqxxHexhBVh34r+cP43/AA58TeKv+C0moaB4P8PXep303xegMdrZwNI7Kt4jMQF7BQSf&#10;QCv6NvGUV9pkcKQoYfs4i+0BR8xH3dv5n9KnFxcFG5pSlznk/jH9mH4teI3TxPonhZriCQH5UnQS&#10;f98k7v0rqvhV8FdY+FfwX2/GvXZ7VpLqS4a2gtDJJbxk5EYABJbucA4JrvtP1/WLREjivZowo6K5&#10;rStfHHiWJsx6vN/wLDfzBrxcTgI4qzcmvTQ76GKlQ2V/VHyf8XP2qPhv4R1BrP4XfAaHUru2XEGt&#10;+JtPLFH/ALyRMufxyp9qj/YQ+I3xC+LX7R2qeJviDq9xdTr4fkWNZFKxwJvX5UXoo9hX18fHetXP&#10;/H5crMPSaBG/pTrHxkkLSRpotivmLtlaO1CMR9RVUcHGhZxFUxUqsXolc5Tx3AHt5GA6Zr5O+O18&#10;NC8G6hey7to1GMfKpPXNfcFp4K0jxYkgn1j7NuUlVkXI/OvEvjH+yb8X7rQ9Si8DeHPDviKa4lzb&#10;297cjysf38O0fzDtzj61tU5n0M6cox3Ph+++Jsb2zWtskkjMMY27R+tfqF+yJDZfD74A+E/D2maX&#10;BDCujwvJGkeMuwyzE9SSepPWvzb8f/sQ/thaVNcXdz8H7+VmJ/5BNus8a/TySwr9LPhbDd2nw90G&#10;xvLZ7e4i0u3SaGRNrIwQAgjsc10YVau5niJJ2ses2+r6dfQbopVTaMsp7VxPxD+PvgTwBC327VQ8&#10;3RYVYcmqfiq8uLPQr6SKVkdbVzuVv9k18I+P/F2qaprs093du2Gbbub3r18JQWIl73Q4a1WNONzv&#10;P2q/21fH2rRtpnww8RTaPd+Xth8m4CiRScFSDxnB69R2NfOv/BLS48Tr+2teTa8sn2qW21ySZrpc&#10;l900XPPXPrXAfG7VdR8RahNqMQlEOmK0m2JWJcZAJ+X3x1wPzFe6/wDBLzxPpfjL43R6hciC8u7X&#10;QLmKDUMYljXcm6JuM9cdeRX6JhMJTo8L4pxitnfTXZPfqvI/PcxxtStxNhYOTtdem76d/PrsfoVa&#10;wSXb7oSrf3tvUfhXZaNItioiC4UKB9K4zToTLqUP91XztOa66y3MmQvQ1+VyukfpEfiN+O+3R8Nn&#10;6GnCbP3xurH0+4uYtyTr91v4mzmrE+p+UPmhHr96s/U29CxqEiLaskakVw/jZwLYW8R+Y/erpbjV&#10;Fmi/dnb8v3W7Vxnim6klkdpJGOOQqnP8qq8RdTi9U08GOSXMhwD/ABV5b42vJdLulngVlkhkWVW3&#10;dDuyP1r07W9RmETocgtG24r0H9f0ryrx3ayTFnaTd5mOAazl5FxPp3wzrEfiDQLHVradVjuLWNwz&#10;L1yK1CBIcL29M/1r53+B3x2n8M31v8P/ABXKv2ZlVNPun/5Zf7B9vQ9q+g7CZJyrZ+9zWI5aEqbh&#10;8uf1pDuJ+9iraRhxll4P3cUk9qCQEaq1FylZo3AyOfamFW/ib5verbwsAoxWf4g1Ox8P6Rca1qKt&#10;5Num59ikseegHck9B60wsOeM9QK8d+Pf7TXgf4Pw61ceL/FUmkxeH44TLFBDG1xfSTJujSHflV9C&#10;SCBg5wBmuV+Nf/BQf4X/AAq8QXXh4ard3d9bTx2t9Ha6W7WOjTOcIb68YiOAHPI5I7A9/i39ovWf&#10;jb8aPjz4kvdR0aTxhJb6b9m8Pal4b0WR9NiuCF2ZY7fNVAWxJlhnHC45Upez1Z10aEea9TY9S8cf&#10;8FUzodusmh+JtGmZrVp0sdS23l9gnAUm2MUDkc/LGxIxyc8V81+Nv+CvHjHwP8c7Xxn468S283hO&#10;S1ZbfRbO+uLOe7mfBKugeURFf4QCODywrD8a/sJ/tkeLoIdWuLeG31FofJ+3a14gFvbx/LwVhtzI&#10;R3GSgbrjGSTz/wANv+CCvxc1nSpW+LH7R+kyx6jqAmuLHTdDmvbdY8cLGZmiaNgSfmUDtkEVn9al&#10;LZm8o4WnDbfseqXv/BbOY+HdW1/woL7R3t2VoV1GWGexjZz8imWR3mZuG7KvBx2Fd14Z/wCDhXTr&#10;rwsLjSfgbY63Paw4um0nxZvaSQDk+SIN6g9fmArzO/8A+CAfwWtvA0nw91j9o/xYY5tQ+2S3VvYx&#10;IZAIwqQkbvuryR7k1x3iL/g3y8Jaf4QsbL4Y/tByXE2l6i95DLqWgqhYtjCuyM5wuP7pz7VXtr3b&#10;/Iyl7LS0D2vxF/wXbuPGniLR20j4NWunXFlCZLrT9R1wKZZiPuo7IuODjkZz2r0zS/8Agtp8Dl8M&#10;XF94k+H+rW+rpaM9vptpcQzJPMFOI/N3KBluM84r4l8SfsZ/t+/s1/Fxvirofh6x8ZaLZ3QnSHR7&#10;dL5XQD/VyRNH5yKR1IjYY9a0viN+0T+zR8Y/g1daN4t/Zc/4QnxxpIE9neeD9bmtrWRg/wA4lgRU&#10;iII3AgpuzjGOaqnWqRd7/LoaSjQqyUeRevX5/wBXPm//AIKhf8F0f2rf2stPuvgjpPhZvhv4a5TV&#10;NHsb55LjUB6TTbUyn+woAPctXyj+yn/wT6/az/bm8aw+EPgL8KtU1JZpgt1rE0LR2NkpPLyzsNqA&#10;D3yegBNfq1/wTi+Bn7Jv7QH7Q8egfG/4SaP4muIo5BpsOuaeZVgdOSP9cBJnvvRhgDjkmv2C8GeB&#10;vB/w98P2/hPwB4U03RdLtV222n6TYx28EQ/2Y4wFH4CuyOKliKemljgxXtadT2a0S/rb9T+Wn/gr&#10;h/wSd0//AIJdaL8PvDev/F3/AISbxh4qsZ73Wbezs/Ls7ONW2KsbMd7/ADBvmIXPpXxhHabYMMQR&#10;/Fiv1V/4OsvHcniD9vbSfBxl3R6B4PtYwu77plzKf/Qq/K+88sH5ZME/lW7jypLyX+YSioWXkr/M&#10;psAz7EFdR8H7STUfir4b0uGRVabXbRFZugzMozXM2y7d0zc46V1XwIgub742eEra0LCSTxJYrGV5&#10;IPnpWc/hZEn7raP6yvgfZPZfD2TJyxjjUsO+1AK85mtbe6+J+vaLcxh4tRiWSRG6FfL2H+Vep/Da&#10;FrT4dwbs5a1QtuXBJ2CvLLG8t7n40SxKf3htSv4A/wD168yPwtn1tH+An6fofgHb/D3x18Ff+Cju&#10;teF/B/gG51268IeMptRbTbeIsfItZvPZzjoAq9e1f08/sv8Axh0L4j+A9F8aaVchtM8RaZDeWMm7&#10;gb0Bx+fH4V8+fBD9gP4C+Cvjn48/ahXTZb7xJ47hay1IXSqY7a3K7ZEjGM/vOrEnngdq0P2A7C98&#10;F/B3UPhDd3SyN4L8U6hpFi8OVKwwznaMH0BGMV1VP3kebufLYqNsdUktuZr9f8z64+IfhG18deDN&#10;Q8JXqLMt5bsqRyx7l3dRnOR19e1eR+G9Bh8NeH7TQrfSobKO1hES2tugVI8dlHGBXpvhTX5dQscv&#10;cM8kfDMeMiuO1QCW6kkbvITU4ePLUbZnUfNTSKKsUPSpIozLcR5/vCmyKQo3d+lS6au69TP3d2TX&#10;VOXuswjuXZZRaaXqNy38MbHd+FcD+ytYXcvw5tXtoizXmpXE42jOQ0hNdp4vuBY/D3WL7+7bzH8l&#10;NYv7OF3J4P8Aht4bvETLfYQWH1Oa4/tL5nRK/slbv+S/4J6lb+HrpRmSF1zz8y1N/wAI9L/cb9a3&#10;tC8arrUSzPFu/wBlo87Pqa0TrNrn/jxj/OsJTlEqMU9T+J9jsHyru/3m60jeaVy7hR6LSb97bU3M&#10;f7zCkJRRl23N/dNfpbkfL7gCh+ZI93vmlXLqQxCimSF2P70n/dHFMRu52qvap5h2JfO2jEKe25qN&#10;7bdpbr129ajDGRuTkfkKcJWztU1PMIeq8Z6E1LEN3B+b02rUHmYTlfmqeBXk2gNk/wB30rGpUsgk&#10;WoEaNsONvpXXeEtOivIo3m1D7PGJP3kjKT5a92wOWwOw61z+n6ZlGuX+bb0yf8a7LwLax3fmW32i&#10;SFmXLBMfvF9ASDj9K8nE1HJOxlG3MvU57U/FNnresTvPpN3f2tnCwa+ks/mQgELglAVyccZ46Ukd&#10;8RYwwaV4uktLqS1M18zXhVWUtkRDdjnnk5IP511PjnVtbg8Pf8Ib4OntYTdPl1WCMnHfc5GR9VFe&#10;da/4D8beGIHvtYkt7e4VQv2Ysd6p68gdfY14co9z6rDV4cqcTqvD3jPxVbQw6EdTf7O1yWmmjkIJ&#10;Y87ScHJx8xORnNdFcapYate22irDqDQszZ3yGMysOT8pUce+aw/hjYLa+H4vEJ1u+hSS4ZJma3DL&#10;ISASy5Iw2OM8+lV4ta0DS/FFtr95PrjKszG1mmjC28jbvm29l4/3s+ornqU+aJ2wlGU1ex6Lc6ve&#10;Wq3Eur6I/wDZq2fk2lnZ5kcsOpJDfIoH0yT3xVTQItX1S2k1DVNV/s3TYWDW2jqpkMijoCxPyj+d&#10;SHxZf+OdSa+txJFptrKqXDW7DaFPQHtnrTvEkcMErRW1v5qRqCIxzk9lyOufwya8ipOpFcsVa59F&#10;hcDR0lWd/L/OxrXXjfUbiPymn8uNuMbfvAdBxXVaFfQzQWugiV5ZpsPIq9PYH1zXi+r6truxbqO6&#10;t1ZpNsduA7SHPAGArDj0JFfT/wCyz8Ll8eWA1i+s10vybhUmmvCckgDChsFQzdlJ/CsvY8i529Qx&#10;mK9tF0qask0vl5Gr4o8Hv4T0DSdNkkaH7RD9pvi8gVlH8OCR8nU9DzXmfxQjs9Yk2aPe4kt0C2sn&#10;mKxkPBBw6suQc16X+2Rreq+OPiBHoTaxp1yNF0xIIbPT5GRLfBzvZSo3OVwC2Cox8uK8U17Rft8F&#10;hc3s095cRyeXBDHjC8ctnI57ZOfzopSjTS11PPk5TurGZD4b8K/Drzk8Jw28mpagwkuLi4ZJHC93&#10;AyM9T7Vo6ZH4DuLSOxkntVuDIDJDCI43kbpkqgqH4r/CDWtT0CEeEZrXTbiCNVYtvaRV6kLtBPPo&#10;M5q98NPhtH4Xt49U1zW21S8lt1ZIxaCJ4lHHIKg8nrnmtKlSMqPO3/X5ERg1Uaa0Ow0mfS9NizYD&#10;y44oWbcuABgcsMY/kK8A8V/ESbUfFd9/akXmO0jtDLuGMDhcg8Kcnoa+jNK8NSa0v2ZIpIUkVleJ&#10;V6ZFeFXPwRW/kul1W8WG1guHaGQ7gSgbocLzn14zmuHD1KUqknM+gwcJx/hbnd/AgaYuhzeK/Eun&#10;xyXDMBDiZtuxe5JAXrzwa9H8O+JPDuvzSXDyyXEdqxV9rjbkDO3Pf+teT6dDeW0C6Vb2yrFCN1xJ&#10;yNyjhEPAGDxxgdOtdf8ADrxrolzHc6PaQxQsgX5vKdGLsc5yeoA6+oPXFaVKfN7y1Oqs5uPKmr/1&#10;qb9z8adZubiXQ/C95NYszIkciLloFOQSAMAsQf4s49K47xaZ59bsdPg8W311KkYFwrOWbr6AhSSe&#10;Txj+VdJqGk6NYX82mfZLzT7prnz5dWcDdIpx+5jz0AGDnk81o32i+F7bWtJvbCxkvmZGeRZ4eBtz&#10;jI3fPjrnAGK4a1aNOteCsrbHmU41pUrTd3ckOk6/rMCwW2mNfW8cYPlrbMGaT0AxlsZ/h6Vg6lod&#10;zpEi+H7zVreyh+0l7gy/u2j4z97GfzPNdPp/jPxn4k8R2GifCbSJLt4x5d1PY2cp3N1WNAM5J7gD&#10;Fe7+Bv8Agn3rGu2kesftM2F5of8AbrKYdItroNf3EjNwFAwI888MSwwflrkp+0lbTT+tzSpyPrd9&#10;PM+b00vXpUsfDvhSSO+guo5GuNWlYySLkH5VIOAvPArovBn7OPjlQP8AhGfDuv6vFC7MbhrBv3WR&#10;k52Dn2r9CvBX7FXi7wx4eh8O/Cn4HNo+n2cKtb3lvZ3FxqEro4ILXLbIskA/6t0GT1PSotS/Z0/b&#10;S+HdxrHxG8VWmseI9GWFDZ6Pql1D59mueXl8ssZyOB0IGAc9a1jT91+8jOny+0TlZW7/AJbnxRde&#10;Adc0WyjsNSsLiOfy9s7XQZAhPQkYBHXnqa42DwXrWqa7Dp11C32WzmVrqRlMYbB4A9VPv1r7N0hP&#10;2k/iHqC+EPhT4Z8TTXkls0l1DqF9dR6darv5Y/a5Srn0Xnp8qiqn7RHwx+KHgTQ7zUfi15Ua3cQW&#10;1ha6jQEj+6iu3THYDIPJHSqjh4xlbmDESjKnzq3yPje+0nUfGPxk0XR7GZgJL5RDbrCWEcanJAHq&#10;Qtf0ZfsF634N0j9mjwb4e8OXcLzNoccksSxnzZHx8zMCoYnPBJFfzsfDCDWb74+2Or3WpCG2i+0x&#10;bmQhYFMbLkkdTjPTkZr+gr/gmDHo99+zRpMOitDLNo++yaePO4ANuwc8gc5weR6CvpMlpqlXkl1R&#10;8/jor+z+fXWWv3HvaaZBb3Ekqw+Skshcqo6MTk8H3rh/iDFBp2r3N3Mf3cS7mmXoq4yWP0Feox2U&#10;kj58td55b3/x/GvPvijpKPeXVi64Wa1KsufVcV9JDm5rM+fl8N0eL6B+2h+yzq94bHw/+1J4NeZJ&#10;CjW8PiyDzAwOCCu/Oc16Efi74e1zwxJp9nqL6zaahEyf2jY3yyqAeDtOGGRX5WfsX/CL9n7xl8ON&#10;esPif8NND1S/s/F2pRNc3lsPNCidsAsCDgA8c19F/wDBJCPSLP8AZ41vw5oqRxw6X441S3hhVSdi&#10;+cxA5bpgj/Gu/EYelTjLlveLW/mYU60pyScd1fe/6H0lbaF8P/DOkL4ais766stQ1KMtHfQmbbK3&#10;yKcxBSB79u9eSXH7Vfxc+HX7R+q/BPwB+yl4mj8ItdGGbWP7KlEVwFH3xK8bfITz97j0r13VtX0q&#10;DXdN0ae5Y3F1ukijeH5dqkAnk+9dFa6fbQytLDHGvzcvHEB+orxqlHm0g7WO+jVhTu5xUtOt/v0s&#10;c7afF5WAF/8ADnVIX/upIWx/44tXH+K/hS0vIbDULS9t765j3RWckI3juM/MAM+5rqtLsRNMpEjE&#10;dO5/Q15X8RP2ffix4g8V3ni+3vrP95OWhEc0itGo+6MlQBj61nKNWOq1M7x6o+Qfh98M/gJ+xp+2&#10;H4u/bW+J3xRj0+68SXF4LFL7T1X7P5jKxVXBZi2BjIAHqa+tLL4o6X8XfBenfFjwj4rOqW2o2ryL&#10;eW9yrQPFt+6VXgsOo4zkcmsLU/2VbX4tWFx4X+P3h211rSZIyptLy7MxDcfMjI2UPuGBruPgj+zT&#10;8JP2e/BK/Dv4VeDE07SFnab7JLcSTDzGOS2ZmY9fep9nWqyvP8TeEoxhZJ3J/C3iaz1rT4dZt0ma&#10;G6t1eMrG7j0zwK1B4g0KA7LvVbe3bqVnmVG/IkVs6L4d0eItYWtlBbxw4zDDGFAyM8AYFT+ItJ0y&#10;50lvD9nLJaXF1DIsckOPMQbTl/w/nWcvc0TuaxhKWrVjDg1vw9cgG31uzfPP7u5Vs/kau20Rc7k5&#10;Fcl8MPA/i7wHpMPgebXJtWt7FWVdSvtvnsScjcAVGAD2zmuk0Qw6HYQ6VqV6BNDJ5PmSLsEjc8jJ&#10;PBqVLm3HKHLe2p0+mN5Nvvz+VWbO6lv9Qh0+zDBpXCgnt71V05wImCtxtrqvDXheO+8M3Gs6XJHJ&#10;dyQSCBt3zI2DjHbrW0eW9jB81jWk8KaRBFHbp4lkWT+JhJwfyrDlsRbXm8ZZVY/Me9fP/gX4kftE&#10;eAvjrqfwo+K/h+6XQLrTftml6/cXEUscU28DysxszZYZ+UjIxnoRX01pulR63o63Nvewyttzuhky&#10;G/8Ar+1dHNT2iZypyWrOT8dOsXhfU52Pyrp8rf8Ajhr84PF3iCR9Qupwy7Vdgpr9F/ipi08Ba2w/&#10;h0yf/wBANfmv4k2xI0krjnJZmFezlKvJnn47+GjjZrWwv/C3iabUrSQr/ZDtHIvBVhLGc9a3P+CQ&#10;0fk/tn3yWkrRRzaHq0txGvSZvtKhWYeoHGfSofDngbxj8UrXXfDPgvSrzU7+bSmWzsbGAu8p8xOM&#10;AHtz+FfRP/BNL/gm5+0d8HvjdcfGX4maFa6Dp02l3VrFYz36yXL+bNvViqZ2jHZiCPSvu6mOwOH4&#10;bxVKpNKcrWV9XotlufBVMJjMRxJhalODcI7tLRK73ex9reHU+06oIQPurmunghMBwBnNWNF8Aw6K&#10;GuUuWmkYYZmXGKuSaaV5I6c1+Tylc/UIqxT8iF23lecdRTZLaEkvKmTjG0tx+VTTJBC6xu43N91a&#10;aUI+8v51j1sWZ+pIqxcjj3rh/Enml/KiXG5j7V3mqRM0bbjx/CPwrjfE0Bt4Tcsfm5C1JSPNvE80&#10;qNgMdxyPlrhteiEKBijFjx83Nd/4hiR5txZflH515J8W/HsPhiForNFmulA8uHd93PVj7AVMmzSM&#10;dTk/iY1/bX1pd6dHuDQncBxyDX0p+xV478UfEfwZcaP4it5JZ9IkVEunPLRnoD7j+VfG+knxovwv&#10;s9R1nWPtVzd6lN9j8/LNFDxwf8/ia+s/2CPAPjXwxb3njfXYZ7e01CBI7eN2I83ByXCnovp60Xj7&#10;Mmduax9EpYvGNjRn5aQw7TynStUXlu8O6d1Of7wrm/GfirTdLtfs2mlmuZuB5f8ACPWs3KyCMeZ2&#10;RD4g8WaFoMZ+23OZOvkx8t/9b8a898TfF571jpVlb28UM2Uk85tzMpHPHT+dWrzQ478s+92mPIkZ&#10;yTk+vrXM654UubSUz3u+PstyfmUcf3c5Fc9StUWx106dO5xtl8P/AIe+ELC4g0Lwdaww3F59puFm&#10;DSLLN/z1O/ILf7XWpNRt9P1i0Zr3Uo0+XC7GCgD07VoX/h7V3jaxWNZIWjJL9Afwz/hWfJoFvYql&#10;lNEUaaP5dzZX6d65ZSm3dnXFU1tuc/cQz6YTarukhdflaZlk3L6fNk1WtLi8lBjsrhkhjP8Aq93y&#10;5/DFdU3gK+vbbEdyvzR4DKDgfrzWZH4Jm0YFHvPLUtiTyyDu9+n+NEXKO5LUZbGKl5doW+1oj7h9&#10;3oxH1qnBrUTXa2lhAUz0DSfn1OMV0lz4V825jluLuNVVD/pClVYfrzUcPhrwrGsrS3kKPtx5rMFz&#10;9eRz9a2hUjIwnGXRGPt1O7uVlk1KSOSL/VyKwXnsCOn51558av2X/gT+0Np8yfE3wPHNeySqza1p&#10;4jt7osvI3leJRkYIcMCOK9Nu9GW3PmPrNrIA25Ghk3Mv19KyV0+8jvWuXWSYSMu0FRgD2qpVeXRC&#10;hTfxO6Pz7+KP7Bvx1/Z6+Ib/ABh+CviC88QWcN20sdto9sYL6wzn97t3sZdpx8sajIHQDIr9C/2K&#10;P25LP4z/AAD1bxp8UtKutJuvA1iV8V6jdKqQu0UW95AGwynaMlSo5OATU48L6jfl55jHbL1wMbh6&#10;HjiuN+K3wc8J+NPhn4k+D3jc30Phnxlbi38RS6Hc/ZbmRMj5xIFOGGB1BUgYIrbDVYwqK706iqR9&#10;rbmXX526n85//BT79r3V/wBtf9sfxj8d9Qwtrfag0Gkwr/yys4vkhX3+UDmvnGadQc469RXvX7bn&#10;7M9l8Gv2nfGvwv8AhDFq+s+GdD16e00vVtQtwskkKHgyY+UHH0z6V5P4K+Evi/x/r0eiaNpjtI1w&#10;sUhP/LP1Y+wHevovY4jEVUoQd5aJW36K3c4sVXhBzqTaSjv2SSvr6I5a4uht8tK0/hz4gvvCHjjS&#10;fF2nuVm0vUobqJsdGjcOP1FfRP7R37MXhbwZ8ILGfwhoO7UNPZPtl1HuZ7gEYYn6H+dfOCWF9HII&#10;hayBt2NpU5r0s94fx3D+Ijh8Ta8oqWnn09V1PFyTPMHxBgnicNflTcdfL/PdeR/WJ+zd8YbH4ifs&#10;waB8Q9Qv4VkvdHha4k3BVMuwZxzzzXIeAtW8MzfGI2epeI7KDUr5W+w6fNdIs8yjksqE7iB7Cvx0&#10;+FPj34z+KPg7oOm/FfxDczT6fpcdrZ2zTELFbp/qwUGFDY6nGSa+sP8Aglb4m0TxL+1JZXV3cwW4&#10;0ezvDeSXlwisJGWIDALcBs8HB9+tPNuDMfkvDuHzHEPWq7ctvhurxbfmr6WVjoyfjzL82zCvl2GV&#10;3SSfNfSTTs0l2T69T9WPDOl3ejrcxTtGyTSB49rHjivP/wBmsWn/AAmPxItBapHNH48upHx1O/BD&#10;fiK9PhnhubTzrOdZFHAZWyPpXjPwO1J9H/a++LPgyWTatxb6TqcEbdxJBsZh/wACQj8K+aiuWnb0&#10;PUqzlWlKb3un+n6nvGi6mNF1ORgissgIxurPvsyOzgfxZpUANxhz370Xr+Wu9VXOf4qpWTuc/kit&#10;PGxAXNT6Kn7/AK5xn+VNkX5uvUflU+jOgaVkkUsqndg9KKklyjjH3jG+M12NN+CWt3OdrNp82PxU&#10;ijwVZPp/w/0exQj93p0I+YdPlFUP2lZDD8Erq0yd100UIHrvkUf1rfsYzp+lWcAjyI7aNM55GFAr&#10;np/xF6G1T+HH5/oXPDOuahpWrbpLhNpkUSDd1WvQl1vSGXcL1ufcV5VehYbUXb7VXJ3A+nSoU1Gz&#10;KAi7bp2mrZ0HPVRuYe05d3Y/kYLyMnA8tfc8mmoVQfu1y1TTWpiLfaTj/ZVeahAkdtsa7V9xzX3V&#10;+54I0kAb3I3H9KafvZb826U5x82FQ+1LHbFhmQf8CZuKkNCM7Acb2P0qWKCRvuJx71IlrH5bXCtG&#10;dhAxvGefQdT+HSnEueSv/fIrNy7EtjlsxtzLLz12rVyzmiiGVsw/+8cY/Kq0ThFyFUD69anjnYru&#10;XaR29q56kE1qRe5esXnTlmUeuOgrW0+5lDLJby43elc+k8KndcNu/wBgdPxrQuPEV/qlvHpsKw29&#10;vH/DCm0n6tXFVVnohKN9zrPtF7NYOltMrySR7ELAbU/DrWbqOk+Ptb1ufxT4k1BbqVbYLHGiDbtU&#10;cLz0Ht+dZ+neIFt0AU7grZ+Zs5NbC+No44vLbmST/lnjORXn1aMnqdmHrzo+6tjj7nUPHvid49B1&#10;uyuLewt2/dW6qsannJBIxwfpzWLr63ms6sq6pfNHDaqqW+nxzcoucYC/4evNey+E7rw9f3Gy/fyd&#10;0WG8tRuz26kVTn8A+G7eb+0LPTrVmSVXWXzGXJHXccn8RmuKUZ090exRxVOVmzitKk06z0+3bxJ4&#10;sm0+Ge4RY9NhmcLIMgb3WMHIHfqeOAa7jxJ4z0r4a6Haa7BZrqGrX67dOjVmaPaMbWMfy9R0JGR7&#10;GsnXtFtfEviNZjZWpuFhXzrj7M2xB2QBSNxH4dqfB8PpdIMuqXF55Fr9nYLeNbiXjIyFQqxXsMj8&#10;65ZU4uSbuetHGP2bgratD/hpqfjE6ndeI/Fl2lrJcOph021VFB56tjn6An619gfst/Gvwh4H+Ht5&#10;4N+MXw+v9Rs9U1yK9sJFmSJbd40HzlmIZQQCDjIOcY5r44iTSL149S8G3l1NqCqUuGmj5fHqAMfo&#10;PrX1F8DbdvEnw5a48e3V1eTQxsImmnJaNNnCqGOCc4PXgde1cNamnLnf3bHqUcRGWGcEttbvqc1+&#10;0H8QNdk1vVta8A+FnnvNXvsW1zbokrCMthFJB+UAdBR4Z8IXFskKaveSPdLtaQ+cNpY9RhWyoB7C&#10;ug/4RPw9KjRfZrpUhUjBk8wNJ1Bx9a0NA0K1ljimdXW5jAAbbkkg8KSBjPtXHWlGMbRXqRRjUlLX&#10;boR6f4U0C2f+0Y7F2kk5Z2kLlT/ewxxkdu9T2fhe0/s9tSgmlHlsfMkuYwrbj27+nArpbaKZdRjS&#10;S3WGOM7rhmAKAnvk5x+ea0bj+zmvGVLWGZVVXCyKFUn+9z29DivNqe1lJa6M7acYxi7bnKeLrTW/&#10;C/wm1TxO0ckLbcRSHAYAkcnBGT7ZrxvR9bsPGtilomq43s3mzK4k8zaR/Dk4z0PTFemftHePLbSf&#10;BB0z+1YZJLqRYhGOQmeSenOMda+e/COmRG/afQIrWG5YOFIfk8jdgAZyfXNVhYxlTk3p5nsYKnOM&#10;U97/AHnZR+JJWt1UtDbvDM3mu1uFkfJ4+6xGAMevvitfSdXl/t22lgg+bhpoo8guce3BGMnrVG18&#10;A6imnLZ3N2s80y+a14WXMfqN3daTwbpEj3q3Gjl7uO3ma0kuGZVjlBwWZcH0798V1RnHWx2VKcuX&#10;392ej+MNPuL2Gz1GW3hhjnjDR7ZiypgY5zzzWX4MufFnxP8Aj14P/Zv+FmjmTxB4g1OG0m1BkZlt&#10;klPzOdv92MFsZ6DrXL/Ef4l694LsJ7ay025mjaM/Y5EZfJiYnap3FQev8PP1r6P/AOCJnwk8W/Ej&#10;9pKb4tajdahDY+E9Gkm1XVFVP+QhcK0aRIWU4wu4nqRx61nHC04xdWeqPBxDl7RU4PW590/snfsc&#10;WvgW71T4b/sveNLdm8L332XxV8SL6EXF1eaiUBkigQH92i5A2qy8DBZjX0r8Nv2NBbeOIviH8TdY&#10;TU7ixcmP5Xzdsy8tKsjsOOwBOK5r9nzwxpX7N/hG88KeBtQmkt77UZb+7u9RmEksk0hyzcBVH4AV&#10;6L8Ofil4qurrWb/xT4lt5NNs4ftEcskKKEj+oxn8a89Vacp6/caexrU6KtpoerJ5kWxZIo4rVV2p&#10;HnGMemKpazq+j2tq81uGbyzlwq43n0r88vjr/wAFMPFHiv44WvhjwF4gNroNnqiwSTWi/NIucFjn&#10;PfoMV7H4k+I3xk+I114V+G/gGK6ZdVvFe/1eONvNjgHLseMIAONxHUiiWKp62K/s2pGKc3a59I2G&#10;ow68Fa5slMbtjawB2/jXD/Hf9ibTf2pEtPDGn3sOnzeerXWpNa+ZJFb5+ZVycAnP416T4L8N6jpm&#10;mW+jyHzbn5Y47eNt/PruIBJPUk17b4H8KxeHdPSAAGZxuuJs9W9PpXqZZgZ46onL4Vv/AJHi5liq&#10;eEpOMd3t/mfIvwl/4INfsZ+C9ej8S+Ob7xJ4qkhJMdlqF4kNuSepIhVXP/fYr7S8DeD/AAd8OtAt&#10;/CngbwxY6Tp1qgWGzsbcRoo/Acn3PJqwzKpChs0JMVPzJj8a+yp4WhQjanGx8r9Yq1NJSuabRwSj&#10;IG1uxrhPifZldYinkOd0Q6r1wfpWd4/8Y3WlfGbwZ4ejuZo4dTknVmjm27WVcgEY+YHn8qX41fFb&#10;wP4f1mx0C9vQ19cSpHtVhiMMcAn6kiiEt79CpR546H8u/wC1X4t8a+B/2j/HWk+FLm8ja38TXiu1&#10;ncSRlT5rf3GBr9Gf+CJ3x/8AhR4K/Zhbwj43+Lekp4g1jxNPPHa6jqAjuJGKruGJG3Mdxxnua+FP&#10;29/2dPiWf2u/iPrFtpF3DaXXiy8khabTyyOpkOGBZcEe9ebv+wB+0B8UYvCOreD9Y0XSdNubua3m&#10;1jxJq0Wn2tpcIwyGkkIByCCFXLHsOK+vz6tGOS0pws7uN38v8zx8ngq+YSpyvonZfPofvx458ZWd&#10;n8QfCupXL7o47O+kIjG75V8ts8A+/tXo3gTxlpnjW1GqaXMWhZjsZWPGO+K+Uf8Agnb/AMEzfFfw&#10;p+HltP8AtFftX3XxMM1mF0/SbG6P9n6cpABWGbd5sgIAH8C8dD1r7T8PeD/D/hTS49E0DSIbS1hX&#10;bHDDGFUfl1Puea+FliJe0v0PoPqtnyr+vkXbfW7e1Rbe2jbzgc+YzdvT/Jp1xdXd+2+8kaQ9R5h4&#10;H0FNtY4TcTIv8LLx/wABFWIo8Ha4/wB01LxFR7aGscPTjuV0glfjG32FWIbIKM7fbNTIoHUU4kBc&#10;gYFZSlOW7LUYrZEU4jSLcR7CqsFpGl+uoRSvlVYbGcuGB9d3P64qSeXzDhTx2p8LbVyTUaGhyvjO&#10;HxXp1/a6to91YmMSbZkmjdQq468E7jnHBx9RXP6D4MbTrubWb7xBdaheXDu832iQiIEsT+7jyQnX&#10;HHOOpNd9rtql7pc0cjqo2E7j2IrzHUvHUOjWreXKvydZG5xSlLl1YRT2Ny+1p9Fi8w6uLVS4/wBZ&#10;IFz7c9aoD40eJ/DltJpPhrVZla6bDeWoJye4yOD9OaxPCXg/x38Tp21q2RYdPWT/AJCF/KVT3292&#10;+ij8q9C0LTPAvw5thNZ6fFqWpK27+0rqEHy2/wCmanO369an2NTEVItXVg+sKhTlHR3Mbwn8IfEv&#10;iQr4l8d6y9jbzN5habmaT3Ck8fU/ka9B8Na7p3hLT/8AhHPBaSCJW/eXcz7pZD6k/wD6hXF634v1&#10;nWyfOuGG/rjrVjw/bG02BWbJOTz1rvhh401fdnDKrKozrPimGn+GmtSOxZm0ubJ9fkNfHP7Mn7LU&#10;v7S3xFn0rWNSez0bTI1k1KSEZdgTgRqTwCcHntX2R49jab4aapCv3m0uX/0A1j/sJ+B7Dwl8HE1f&#10;7Btu9WuZLiWfHzMucKPpivQw9eVCjJx3djhrUo1pJS2PVvhV8CPhJ8GdIGjfDjwXZ6au0LLPHHma&#10;b3eQ/M34nFdYLZFPyv8A99VRjutq8y9PWozr1uqtvuB8px/+quScuZ3kdEIqCtFWNSLzUbpx9aeN&#10;k/Xb71irru99yxttHDZ4P5Vfiuo7lTj9ax5VI05iLU9Bs76Vbjy185FIjmB+ZMjtWRYWnipLhk1w&#10;WYtxGu3yZGZg3fqoyPf9O9b626K26Fm4/hZutLcMwG1hWLhO9zROJz959i3eZNOq7eB83FcL41Vk&#10;tpPmJXd8rMa9EvGtnZvNVW4wVYZH5VymvHwjYTL9vkt18yXHk8ZY/QVPvdijyl9Hu9Vne7MLbMbU&#10;+U1yPjP9lbxh8SPFVhrWmeZZwwoy3TSZ2ydNpAPGeueh+te93fjnwnpEajStGWQj7reXwK5XxH8Y&#10;fFN5J9kslW1jPQKpZj+XSk4dwXMyj8O/2W/hV8OdMsbjx5drql1Z7mjF4wEIcnJYRjqfrke1dtqX&#10;xc0S0K2uhWu9VXC7VAA+grym41XU7+Rp9R1CSVt2NpBXNNhvrmJx5Uas5HeldRKUOqO91b4k69qY&#10;+zq6pu/h3f4VV3XUkRupZGVm48xj2zWVolpPdu11cRsyqoVPc9/wrYv0m+zR26qpyfm6jC1x1qrl&#10;Pl7HRTh7t+5padLJHb/ZwU3f3m53VKYpp/MhvIITAV+dV5Jb1/KszTL5klZZVHykBflqe88QJpaM&#10;8xMgYbl6E/Tp0qZSSV2zSMZfCkc5rn2GyuJGtS0YZsKOh+g4/pWHdyWFrejUL6dll3Dy2mB+U+gx&#10;/Wt2/wBTtCDcrbRxSSZO4Llvp9awJLiyv9TM1zaABedzc8/41wuTcjs9muUtXfiiaJsi5hkZeNrY&#10;/WuZ16z+3XrTRrtVuWVWIBP0J/TFaxMRLJNtYD5tvQZ9e9Z8l5ocBaa+uX3R87Y+/wCdaKUpInl5&#10;dkY9/wCH4ZYltru4cRlv3hSQ49uP6U7TtBF1lDbO0MYwhZtuR6jOCRVfU/GEa3LLZ2u1Bkb5n3/p&#10;nArOn8ZTO5efWdvlpz5a84+vYUWCz6nQ3+g6XaohEgjXd/q1jG4/XNWLWy082wjglXaOeo49vrXE&#10;yeMLu523cU8jRt93Cj5vxrQ0fxEt1cIhgaT5vmbacj8utXHzJlFWOmvJdPtATcSBVC5ZeTn24rhf&#10;i78RfBvgTwVqXi7xbqgg0+zt2eYBjluOFGepJ6V0Gr+J9G0y4dLvUo1faH8uRwrY6Z+lfF3/AAVT&#10;+L3hrxD8P9J8M+GdahumfUfMuDaXAZBheAcHrzX0/DOR/wBuZ3Qwcm1Gckm123f4I8HPs2/sbKa+&#10;Mtdwi2k+r6fifC37X3ieL4za14j8YWumxW/9pSSvHCseMjHy7vVjjk143+zP4J0jTNLuvE8MLLNM&#10;4Rd45QYyw/OvUvELx/2VPLPJtVE3MzdBiuZ+D0FtB4Sb7HKskLX05jcd13nFf1TW4ewVHOMDOlFK&#10;NGMopeSSs/VPqfzXS4mx2I4bzCFWb5q1SMm/VvmXkmktOxa+Iumy6v4XurSA/vGiYR/72OP1ArwH&#10;4b2P9rfEjSdA8SWlrN/pLMy+SOdoPXj1xXu3xT1u50Dwhd6hZzbJFAEbbc4Oa8D/AGcNQm8U/tAT&#10;Xksm5bHT5W6cbmIrwuNMPh8RnuXU2rycrPty3T/zPpOBcdicDwhmk07RUXbupOLX6r7j6Y2qoVFG&#10;1R7V8rftv3ni3wh4psdU8N+Jb6zt9Qtmiuo7W6aNZGVh94KRu4C9fQelfVDHnOa+PP2rRd+J/HU0&#10;AuS0cDyMu5shQD/9avQ8SJUVwtUjJbuNvJp7/wBdzxvDGNZ8Sc8ZWSi7+d/+Dqfo7/wbdft8fEZv&#10;Flx+yv8AETX477SLyFrnS2vr5jPBIO6hs7lPfBGDg4Oa/Tl7X/hHf2/o7+OLbH4j+GiozD+KS1vJ&#10;D+iyLX80f7IN58ZPBPxR0/4r/B9zHfeGbhLjzpJNqMAeYz67hxiv6M/gV8Y9G/aYtPgx+0nocse6&#10;803ULPUI0bOyWWKHdGfcPE3FfzFVwuKoU1VnB8k78rs7Nq10n1sf0HTxeHnWqUYzTkkm0nqtnqvO&#10;x9MLCRN5n+z/ABUt0EBXeBjNSjIUqT29KiKiQkH8Kw5jp8yu5+bmq/h9lF3qsq7fvKpK/wC7S63q&#10;Vvo2n3Gp3kqxw2sLSSPI2AFUZJzVXwBrmkeK/CY8U6LOJbbUtskMi91PHalU/hjStYzf2kYlufB2&#10;jaUf+XnW7Ndvrhw3/stdPewyeWDGQmG5bHUY6Vyvx8mjk8S+B9HD/wCt19GK+oWNzU3xt8Yf8IZ8&#10;LNe8TQzG3ms9PkeOQf3sYBHXnJp5fh6mKxkaNP4pNRXq3ZCxVSNGjzz2jFt/Jt/ocL+2Frn9g/AX&#10;X5o7+RluoUto4145LcsCByeOlfnotjqqqFHiy/8A/Bg4/TdxXT/EP9qv4yeN/Bi+AvF/iv7ZYrI0&#10;6yyQIku7oFJA+YD3Ga8+ih1SWJZFs5G3KDuCjmv624F4ZnwtlVTD4yUXNzbutVaytvb1P5e424lp&#10;8UY+lWwSnGEYWs9Hdt9mfTn7UP8AwSK/4J8ftw29xq/gTwgvw08a3HmOLzw/CkVmXxkebbFgjgnv&#10;FsPcg1+SX7dn/BJP9rn9ha+k1X4heDG1Twu7kWfirQ901lIueA5A3RN/suAfTI5r9sLbXJbO9WSU&#10;yWkyNujZgeGHoR0r0zwH8Y/DV5plx4U+MekDWtJ1BfLma8iFyu08EOkgJcH6n6V/KuFx9ajpF6dn&#10;t8ux/TVbLac/ep6Pt0f+R/K7IkyPhYmUf7VDJNtDbB9Wr98P2/v+CAn7Of7TtjL8Wv2QL/TPAur3&#10;CSSyWasTpd4QO0arut2J4+UED+6K/HD9qr9hP9qD9jzxNJ4d+O3wu1DS41fFvqSQmS0uR2ZJlyhy&#10;OcZyO4r3KOPo4j3W7S7P9O55M6NSlK042PIImABzJ+JHSlMyyfLncP71QsmDjy/w7Ux7oo2wD/61&#10;dRjKL3LW5SnzAYH+1TRqAVfkHP8AKqjNNL03bfrT1xEuWWiV3sLkLUbzsPM28f3jSvdui7IzuzxV&#10;MGabh5dq+1PE4h+W3j3N64rH2eo7FqA3AGXbaPrVq0uljbgbj6//AF6oxiQjM7bak88qNqYUf7NK&#10;VGNiXdm0urTRqFWRV9WxzWhB4j1K4gjsjcO0Mf3V3HB9q5u2IZdoH/162tEUL8pG0f3mHWuDEU4x&#10;TZVOXKdp4HtrWC4fVGaWRYkzIqbg249sjoPxrup/jH8VL/w9NYfDD4eXU0cSiI6lJpKtFFEvzqrL&#10;sK/w7jyc45zXD+G2ubmVbC0aNW2M+JpAARjr2zXoi/BDwF40lsdQ8W/FBtBkWx2f6EpuA78BSyEo&#10;Yl2k55PsDXjyj790exg6l46nn/w+8G+J/in8VIbW61ZZtT17Vi01vo1iIeSRkBEVVx1O1BX3l8Lt&#10;I8PeH/EsnwM0TwQt9psyNb3Vx8q3iTAHDBzhA3tivJ/2Iv2d9I+H/wAXrr4vRXF9q1hpli0WkXEz&#10;xsxmPBkC/KemcZAP1617b8GPG1l4f8T65q3ia3h0qSFitjeXE/CsxLGXYR2HXOB718/jqk/aK3Tf&#10;1PqsJy+xUH16Hl/xJ/Z/199SjsfCGmQW+sw3L3DNrIlhmnyxAUOpMKnIJJ2L7tVWO41/StDhsfF/&#10;hqGDU3laOS1026SYTAdJNyOyYx1bI617H8S3+H/xJ+IVo7eMPFGp6bdKiXnk6sscMqjG4AiIssZA&#10;OFVh15NebazZ6IuqXiQaa+ltb3T21qrFlUW6n5eW5Jx6cGuepUfs/e1NKMeWpbUzbCeQaPLfa5Pb&#10;xqrN5NoshT5V6Ajd8x75wKf4i1U+HvDsMEl9bqt2olk2N8q5+6M9WP6fzqPxd4b0rWNBWSPUlQW8&#10;m2GS4+cnd1VR1OfXoKsR+EPOlXxNr18PLtLdEt9MRcqAB1fPU15uJlGSim+r/wCGO+g+Vyv5HzF8&#10;Y/E9tc+K/sTag97JFHvksCybYWJ4wnByR7/hWV8O7K01RvtT6XJG0ZIXdMAxkBPJC/4jinfEvxXe&#10;+LPijrdxN4QtbF97eZcTyjLovyjOcYGBwtQ+Bi9rbrZ2qCTyn3zfOcHHIG0c5P1x+FehLSndaPQ9&#10;3L48sIRbulfp/mepNbyHSHs5r6SS4eECOaaTam0EEthOc/nWE2s6hokhg0y3uWQqGkaOMKD82CTw&#10;SSe3bAq3retlRDp0EjLcXDbdzKOI/wCIYx0/zxVeRYbrULfSbW8+yx3FxtkkkYFm29FB6BSSOh4r&#10;GF+XU7p2d0uhU8fyaNdaMwjNnMbJA8cM14qBHzwOOfVuAelfff8AwRD1/wAaWX7GHxg8X6rbafb2&#10;NneedpdxazSE+c0ATBDknH3WB71n/sjf8EqPAWp/DK6+P37XmiSXHhO123dnp4ia3fWZP+WcKNkN&#10;5WerDqM4719afD3wrqvjz9jfxB4Y+DPwi0XQYtX1YxaZomg6bDYRJCmFBY/L5h45dySfWlWrQ+ru&#10;krts8B1vbVnNK0Vpe/n6Gz8P4ofFPh+yv7fXJmiurWN/luCUbgE+3XNdn42+GN14z8CTeDpLmazb&#10;UIDHZXlvcFQkmDt3BTyM4yDkYrg/2X/2dPiN8Lvg7a+EfixqlpHqkN1KyLYzeZ5cJYlULYAyOnG4&#10;e9d1Zav4Q+GFnImpeNLq6lZy4W9vDM6H0VRwAO2BXBDLakpXenqbyxMZe7C77WPlj9mz/gm18U7/&#10;AON83iD49QLpOhaJqCzRhbqI/wBpyK2RjaxKpwD056etfop4Z1zw14RfydEslZVUKvlpjavrnua+&#10;d9Y+Odpdsz6Lps8zn/ltctgfkcmvWf2edXPjrwNcS63GnnQ3hTdEMbRgED34NdNPD4WMuVu7KqUc&#10;ZUo881t3Ppj4NWHhvVx/wlNhNDNesnl7VkyYVznBHY816TxbxeWDz3r5OT/hK/Amprr3hHUWj2n5&#10;niz+RXpj616z8M/2jLLxKE0jxlFHY327ak6t+7l/+JP6e9fXZXiMNSoqlbl/U+HzPA4idV1Y+95d&#10;V/mj1GScF87/AP61Rpc54aTJzxVJ7lJ2/dP7hh3rnvir8VfDXwZ8DXfjPxVcxjyYybeH+KV8cKPc&#10;1654KUr2PN/2v/GOheBfFnh3xtq+rLY3Gkq8ljM0oxIx4IKYJIGeg5+leQ/s2eKY/HHj6++PHiTx&#10;xZ6tHZtMj291CVFpOp5YEuAcKOOOBXxv+2H+1R41+LXiLxB4t1XWGjkj01zptujLiD96iqibuAfm&#10;+8fqa4P9jnx1+034e8KeLNNsdC/s/Rtcsbq11SPxKxkbfIuwyjYBIjbSxBztIwc1x4iEfYykqqXk&#10;73fpo0elRjrZxb89LL11v9x+vei/Hw63aR30/gy5ntbtd8bK0ciup6HajM3PuK+Vv+Con7Vn/BN7&#10;QtMs/wBn39rXUNQ8L3OpW/8AaNg2i+HbiSTaSUL5SBlzlejDPFecfs9/8FL/AIbyyaF8F9D8Eajd&#10;Xdmq2K339rB1byk5fEpfC8dqxP28v2XPgZ+338R9F+JXxF1fxJoOoaLpn2G1GiPA6OvmmQMwdPvZ&#10;PY4rGlHBVJcmKvyvsTKpWw1Tno25k9D5b/ZNWx1P9quHS/2XPjN4kvvAemN9ot9WMc2nzXCL8xVo&#10;8KRywyD94HlRiv2A/Z71Hx94p8Pyar4qvZJrUyiO0mkjGWwPm5GMjpzzXh37Ov8AwTV/Z0/Zn8MR&#10;3uj+KdagmvY4zqOqXlpHIu52HaJVVBlh9B3r6L1r4t+D/Amu6Z8KPBtrHdWuk+XDdSRyD70hC568&#10;kcEnnnIrTFKMpNxVoxSSXWxFOpiJS95u731LXjDxRofw7jhm1q5/d3DMWkDKpXHcgkcc9s1m+EPj&#10;z8HvG91Jp3hb4i6TdXUEvlTWq3iiVH/ulSd2fwr5G/4KFfGvVda+IOteGr7xTbaFoHhi0lGoXE03&#10;kxXC/K26RmKOOCFDLwMNgkZr4/8A2cfHvw/+MvxZ1fUvhZ4hOuWsMK3EkOm3AlilvRJwUwQpGR/E&#10;ACeRzXnqUdTs5nGN2j9qUKv8wbj/AGarXFyZT5cRG319a+UPgp4w/aS0PxbDpniHVY18OyWoVLWX&#10;cZA5HTLEkY7qOPevfB8U7TSbZU1W3jaTb8qQ9T/Oq82XGcZPQ68JznHSsDxP8TtA8OeZBHJ9omQf&#10;MsbDan1Pb9a898XfF/xFrEn2HTo/Jjk+VLeEEu/scc/lirnhH4MaldBdU+JeoNZwNiRdOjw083sy&#10;/wAC/Xr6Vj7SUpcsEaSlGEbsjm8QeMfibdLaaETMsyt5cNu/7sD1PsPU10egfCrw54UZr7xPex6t&#10;eSRjdabf9HhYfrIfxA+ta7a3pegWZ0vw3pkVjbdDHEMF/wDeI6/Tp7VlS389zJveT866qOF5XzTd&#10;2clXEOWi0NPUdcunjWJ5NsariOKJNsaDsAvaseRXuH3Fm3E+lOM5kPA/GiGc7sYyw9c13rQ5Zajo&#10;9PZG3u3frWxpCkMu5fzPWsmJruWbLDC/zrW0z52DMOnSlJiSOs8RwSah4IvLW2GZJNNlROOrFCB+&#10;tbPgSzsPBXhPSfC8KtHBb2ccS9ucdPrmqejuklhBGT6CtnUNKg1H7PHLDDIsMqybZAeGHQjHeo5n&#10;yh9o2kW5MRhDjy2/i71XsND+wXk919suJlmcMEmYYi4xhRjgfUmrts2Y/m5qwPqKnluUmzyb4jfF&#10;fxZ4O+JEemR+Gt2isYoTf+ZgmZuyrj5uuOtepeH7m5mtYr2+QRs6fNHuzt9s96xNS0qx1O5jiv0S&#10;aOG58yNX2t8/ODgg9Pzrb054vswjWTcVJH0qIr3typehrC6ZSMfd789KbJcgLvRvujo3es1pZnLR&#10;+b7bfSnQyTpD5c4+Zf7vcUSuUtDifF3inUYr2VEONrNtCseP8TXl11qkk2ryO4i8zcGLsoyvtmuz&#10;8W6pG15MlvEoUFvl3Hp+ea89tLZrV5r66kRmeQ7R6DPFYSkzWJsS6mHTBfLdPYf5/GqNxPE0n2hm&#10;wPU5/wA/zqjqMsgw6zNu2Zwv9a5+98QXNzKIclismNuKxczWMbnR3E+1fJtFx689KvaRpdzfXkNr&#10;DFudn6+nqT7Vzel3Z1C7jtIY/mZgqhVyWNeq6BoK6NZrAqbriRf9IZf4P9kVlKely+XWyLFrZxQo&#10;sFuwEcahVyPvHufxqHWLprS2cizZmU7vc/lWjFbxxOsbJuC88Nj/AD+NU9Ut7q6i2xlo/m4YY4H+&#10;FcPtLyuzpjG0fQzrG4W6Rrpx5ZbaNu3/ABFUdSS+KzXd1IgEa4jDZAPtjrVy/aLSv9GS5X5hzH2X&#10;8fWsK6ubzVtSeyA/0dFOZFAIZvw5qakouJrTUoyuZ2oah5CATBjn7zJ/hVT+1JLWPcbfy0Ver9gP&#10;YU+/DyHZKowG9fSs3Uz+4dh8ueTz/D6c1yx5mzpkoxINT1YynzjIclvu7dv4msbVdUaQZSTadvLG&#10;o9UuJ7YGRy20/dDDtXG6540T7YbRZ1XcuPvc9ea321JUeY1tSjmhh84Hb5nI3ycH6c//AF6rxMoT&#10;y3Zmx/EFNc/Z+LL7xH4qj8MaTa+fDaYbVLoSj9yWHyp94ckHPfjsa6jXrO00JMveCQCTy9sERkY8&#10;f7OeKXNLdIVouXLdEWo3tpJaw28Nu3yrt3bc4Hp7VbsdT1HR9KuNX0iCFrq2tXktIbiTYJpApKpn&#10;oMkAZPrXmOk/FTV7/wCJ998Pbb4Za61nYzWyHVo7GQ27yzZOPlUsQOMsBgZ5Iruvjl4tg+DPwy1j&#10;xX4g8N6lb/Y7Nik22I71x99dsny8/wATYx1rSlO+IjC17tfmQ6fMmro/Nf4n/tD+LPil4zvNc+IP&#10;ia+F+11JGYYb51iiG87kG04A+gwa878Y61pv2ePw9pLokMEhka3jYYVmA/pXN6br1z47gvvFrGPy&#10;5Lx3/wBZz8zEjGev1rN8M+Eda0O+1bWtZUSR6hfebbyQyb1CbQACexr+7Mtw+Bjh6aoUo6W+FJcv&#10;u31stP8Agn8TZtVxv1yvLEYierdlKTfN71tLvZW/Ar/Eq6Np4K1GUn/l3I/M1D8LbS2tPAenwW4w&#10;Gh3HcQck854Jqv8AGy6htfANyYt0jSMqBF6tz0q94ItI9O8KafaRWjwrHaoBFI2WXjoaVS8s7gv5&#10;YP8AGS/yNIv2fDb/AL1RfhF/5nM/tIXi6d8OJZQ4BMgJP+yATXjv7CNtHqfi3xH4iU7gIY41b3LE&#10;/wCFeifti6j9n+HBXzNvyyH/AMdA/rXL/wDBPLSI4Ph9rGrMo3XGphAcdlQf1r47OP8AaOPsFT/l&#10;jKX4M+0y6Twvhripf8/Jpf8AkyPeJ/3cbSk8KueteX/H79h7xlqf7K/hX9rvwXDc3ket69eaRrVp&#10;wRAwnYQSrjnawBB9CvvXqHiWVbTw5e3f/PO1kP6GvqxPAfwW8A/8EmPB+rab4Kkh8XeIBbzXmpS3&#10;EpV1cu5whkKDtyEB96x8Royx0sBl0ZW9tVs/S2v3D8N6n1KGNxzV/Z029e6V1+Nj4j+FXwvsvhj8&#10;O4fDVnEv2jZ5l5Jt/wBZJ1P+FfUn/BEL42/FdPjjP+yxaeDZr7w9pviZtX/tIXP/AB4IUfPykfcY&#10;uOhJzXiLx4jKEdeK+7v+CSPxa0Xwf4Ls9M0/4Rrdapa+Jrm0vte0ywT7RHHNErgzuBuMfyhQzHAw&#10;BXjeK2XUMt4MpfV6elGUUrdE00383v8Aeeh4X4zFZpxTVpVJrmrKUm2+q95/hex+jV1D5R6YOKp3&#10;DFW3Yqro/jC28QzzWyQSRyQNwsjAl1PQ8E1Jq+o2em2c+oahOsMNvE0k0kjcIijJY+wFfz5h63tY&#10;3R+9VqMqdTk/pngP/BR34mzeDP2eNQ8JaPrEdrq3irOnWTGQCQqww+wdWY5VABk/P7V618BNCj8J&#10;/B7wzoeog2yjT4AzeXkBggznHfPXvXzj8Po/DH7S3jC3/aK+Oeo6bNEslw3wv0QyExW1vGSpum/h&#10;kmY8852jHANfS3gzQo4INFFvfO235yySFVl46lc4P5VripuNoLp/TIklzJdI3+b6/LSy+Zy/x216&#10;P/ho/wCHfh2KeOWF472886GVWXCIoHf1Jryf9q79r34QeLfhfrXwz8OeIpBrUlwIGtZrORQ+G+bD&#10;nCnp659jTP2uvGkvhH9rLwzpkPh1bqG/0K9kvLqHKzWoROG8xeUjJHI4DHGa+ItQ1OS68eI7Ts32&#10;i6k6rv45PPWv1Lwh4cw+dZhiMdirpYeVNws1q9XqrPS6PzTxW4kxWR4bD4TCpN14SUrp6RturNa+&#10;8Z+rNDb3BkuP3il/vKecenNfQXh/4X2raBYtJZSbvsce7LDrsHtXzL8Y7m9jigttH1BknutWt4N0&#10;cYQrvfaAMAY/nX25aahFYWkVjK/zQxrG2W7gYr7fi/ibEUZclBu/tKn3LlS/U+U4T4SpV5p1Un+6&#10;p9Or5mzeg+JvhvxEFefy5VH3Vmj8pvzzj/PSqureNPDOlt9oSG6eNs+YsODj329/wqzL+zJ470e3&#10;UfatPvrcjc1vKjKyN7EAH+lcb4p+GnivQ5Vu4LVSYxlkhcuEX1OR0+vNfz06clrJH7qqtOWkT0n4&#10;d/FayR3bwf4pDRzYF1YtJtWX2ZD0PvXdXniH4ceL9Mbwt458PNr2i30ZXUPC2qaZFdQTfL8z7myD&#10;gdOCwxxjrXyPfW9le6g0l5df2fMpx9pQbWz+FbFl4x+KXgS0+2/ak1rSVb5ZlwxUfUdKJLmRpenK&#10;Np7ee33nJ/tff8G637Mvx8t7jxp+yHrV/wDD/XrhfNg8N6l/pmn3DEEgLszLb59SGHbAr8j/ANrT&#10;9gb9pr9ifxjJ4Q/aD+FuoaO7MfseoeWXtLxR/FFMuVcfQ5HfBr+iD9mj9tb4danqEeg/EOWSxuG+&#10;Vb6SVgATwNwBAP8AvHkfrX0D8SPhd8Nvj74Nk8EfEDwzofjTw5fc3FhrQW4TZt+/F8uVYf3lII/v&#10;E13YfGYjD2v7y/rZ/wDDnm4nL7e9S0X4ff0P4/BHNJKtvBCxdyAqRjJY+lQyQSglJkKEcbSOa/dr&#10;9s//AINePhf46trvxv8AsVfEJvDeqMxceFvEVwZrJm67IbgDfH6AOG92FfkP+1N+w3+0v+xz4zm8&#10;E/tB/CrVNDuFc+TdTQlra5X+/FMuUkX3UmvZw+NoYhqKdn2f9anlzhKnK0lZ/wBdTxwLu+RG4/2a&#10;kRvLGE2r/OnyxSImCNv/AAGoyGH3PzNdhLWmo4ZOMDJ+tWYLeT7O15LNGdrAeW0wDc9wvUj6VWBZ&#10;zjI/4D2qaCJh8qoxz/FUSZnbQsR3EjOojworWsS4GGm6D71ZtjbeawSJd7Z69q2LWyfG2VD83GFx&#10;x7152IkTHWVkamk+JJ9DXNo65Y/3AST+NbWna3ftdrcahOx8wZaNj/D6YJ5J7Zrn7XT4p52EH3V5&#10;XON1alnHdi4jvntgdz/KNo+bHevLqHpUrxasfX/7L3xM8M+KYofBMcNw1vBHGWhZ2VwwYYDMCO/O&#10;M9O1dR+2/qF94c8PWupW7PcW6XlvFqlnGSr28LlfmZs7tjDOK+YvgN8SNU8D+O4/EDaVcR6bbyNN&#10;qTR4xsxgfKeSM4OQeB1r7F+Hfxq+Evx6+HV/8Q9f0qCYRia1W1u5H2TRxORGXTPzAnnofxr5vFU/&#10;Yy52tD7CnU9tSThuY3xE1bw/8NrPRbfQIGEmtWe2J0GViULxkj8sda5tm1++VdQ+yfKqj99cyY/E&#10;DGa0n8TjxfqOm2Wm2EbeTC0ENnCpit7X+8/zDcVPH5dq0rnStP0xGsJbiS61CZCkcMPCKvr7DHfN&#10;eHXqJW9krve56FPmd+Z+hz/gi6torqaa9hhmmV23XksC/Ic8LGOefrVtU17WxMdDuZFt/N/eTY+Y&#10;t0Hy9fpkYzyc9Kl0qawsCLG1d77UpG8tLXTYTMYwf4doABb6ZHvXrngH9iP9qX4laWv9i/D6bR7W&#10;ZT/pmvTmyj+Yff2MPMf1+VG/GuaVOtUquUI9fVFRT0jey79T8zfG2l6vZfELVtKn1+3upbe8KvdX&#10;kZ5Yk9GGAX/MewrY8DaU1vNHaeXeXNy1xlpI4dzKcZ7njiv1N+Fn/BA/4XWMq6x+0F8Z9U1aVp/P&#10;uLDw/CtrCr/9dpAzuOvIVDX0d8P/AIMfsIfsrW/kfDf4ZaLDqEfP2ryTf3hf+950pdkP0Kj2r23G&#10;c6aUux7FHFexlamnI/LL4B/sHftPftAytrngv4P6pHZtJiDVtXhNjbsv8REk2A30XJ9q+t/2fv8A&#10;gh1ouh+LLXxx+018WbfWI7eVZG8N6NbMsDqDkJJcOVOM9dqDPZq+nfE37UWtXu638N6LHEufluLx&#10;tzfkOP1rgNd+IvjLxCzHWfEMzqTzGrbUH4CoXs6bvuaS+t1tJOy8j6A8Q/EX4L+B/C9j4AtdN03+&#10;zdJCrp+kwx+ekG0YXAfdyB0JOR61w/ib9prWJwbbwppiwKBhJrps4Hso/wAa8ghu0nk8m1SSZ2/h&#10;iUsT+Vdp4T+AnxZ8YwrdWPhlrO3b7s2oNsyPpyf0pSqyvdaExwuForUz9b8f+OPEchbU/FVwwb/l&#10;nE2xR/3zismxVJr1bO0hmvLqVsJDDGZJHPsBk17l4L/YkNy8dz458TXNwnVrPTU8tT7F2BJH0Ar2&#10;7wL8EfCPgmyEHhzw/aaZHtwzRR7ppP8Aec5Y/ian2dWtvdhUzDCYWOj/AK9EfNXgP9nn4u+MJI3b&#10;RI9Ht2I/0jVG2t+EYy35gD3r6p+CH7Pum/C/wW2ktrsl9eXc3n3VzJGEUtjACrk4AAHcmtawsrLR&#10;pVa1iZm6735NbVlrBuJALpivdXxnFaLAyj73U86pn8aj5GnymdfaDcWUjED26cGsW/8ACGl37b0h&#10;+yz/AN5RhWNegoUlj2Xsasp/5aL3qnqHhhdvn2eGXriqjzR0ZpanWjda+Zy/hPx34t+G+ox2upPJ&#10;fabnHkSNnaPVG7fQ8fSuX+PvwI+JP7U3iq18Q+DviBpF7otqpE3h27aSCdeOFGDg5P8AHuHTiu6u&#10;bGNoWtL23WSNv4W7Vz9z4Z1nw/qK674R1KWNozlfKb95H/iK9DD4+rR916r8vQ8fGZXTxGqdn3/z&#10;R8p6x/wShNn8cNH8V/FPTtch0Bpvs1/pjsJ7SZZGXpPCwaE5AIzuPHavUv2sv2F/g38RIB4Y8EfG&#10;XWvhrpttaLFe2Hh+xN1Dd7htyR5isjkDBYNg9xnmvqDwd+0PZX+kt4d+IUa29y8flpfbf3Un+8P4&#10;T79PpXMeHtEtNW8ba5fGZFtbLSxMzbdysBuPH5GvVj9Xrw5k7/mj5ypRxWDlaa9Gr2Z+C/wb8Vft&#10;CaDqWpfDzwF8UdS0fw/p/iS4sorm10y13vsuoYWdml3N0lztHQ+vNfdP/BJXxL4x+Mnxg1jwN+0B&#10;46j1az8PaDp+s2eoR2KW80rzSuBDIFyjKPL6hQTmvzq+JX7XHhr4M/H3x54C/wCEHmmax8cahJ51&#10;vchRIGuLZwSG6HNuc44+YelfaP8AwQg+LcHxg+P3jbWbXw/Nax2fgeyiaHzBI0pjuJMYx3+fGK+n&#10;q5fUlgZVZUkoJLVJeXzPHjXXt1Hnu3urn6q/taeNfBHwm/Z91rxzPpLXdxcWjDT4o2VZJJGXaNpb&#10;hQAc5PA4zX5Y/Df9pjx7rvgvxx4i0bWIY/Eug6pYzaPeSXnmRyxeexEU7Jlcuo6BssVO04GK/Q79&#10;vnWLa+8PaD8PY3LTTWrtLZpnzB5ihAOOQT2xzXyF8G/2SdU/Z3+JTaFqWhXFxZ6xqkep63NdSwLA&#10;ZIkYwQLEkzMwRiGBKLzuyOlfKYmV58vQ9enGSj6n5X/8FofFf7TPxS+P0fhO4+Ht7ptjfaVDqC6S&#10;iq19cgjBmuEUmRELElEcKcNnGTk+j/8ABBL9jb4u6Z431L4wfEb4d69pekZjjsZNQkNpb3m0ktmN&#10;1LTAHGCMAEcnPT9P9D/Zm+DPh/4ta38a73QRqnizxBeCe81bU18+SMj7scWRiJF7AfrXt/hz4Oap&#10;rLLrGvf8SuxkVQss4/fTr/sJnP4nArmdbm/d01c63HrN2RzqSwPJGbZN8sf3WXqO3FdTpXwh8Q6t&#10;crqfiS6Ol2pX5fPUmaQeqx9fxJA967bRdI8I+DoRD4T0GOOQdby6xJO59c9F/AfiahvtVnnmaa5u&#10;TIzHlmbJP41pDCyetR/IzlWS0grBo9tong9Ps3hHRlhk24k1GQbriT/gR+4PZcfjTZrueQM7sT3J&#10;Ldaqy3HG1TQzloirHP1rrjGMVZI55SciOUPIfMdfp3xTX2nAJO7p8ooI2sDn8KHaQPtCc1ZHUmS3&#10;VU+Wo2jw/VasIhC5ZucUiWrO2AuaBiRPFnOS3YmtTTGQjdt78VUj0uZ3G4jA9K1dPtVEihV/Soct&#10;AOmh1O00Dw1NrmosVt7VC8rL2FbHwr1+z8YeDbXxPaTNItzu3SMpGSDjpXn/AMdtbXw/8BdadbmO&#10;OSaMRQ73xliRwPfis/4E/G3QdM+A2g2ujPHc6lCv2Wa3ztCSJhm3biOqng+tQqiVTl8jT2d6fMu5&#10;75HEXGSM8VFdTNawtITnapJFJY3v9o2UN5EflmjDhcjuOlcn8ZNdih8I3Xhqzv2jv9QUQQ+TJ80W&#10;f4yQcqPeqk7akxRh+PvEXinS7u1m0Ge1jlm3lUnYeXIwHHLH37DNeT2H7SniqL444C3tjpN5HFG0&#10;F9Awia424bbwcZPQg++KzfiL4w8WeCtLbRvERv7ia2tQq3iuJVlBbIZhnKnp+Q4rlPhT4mv/ABX8&#10;YfD8C6s+yS6Xc14hLR4U4B24z6DJPvmuOVW0kkzsjD922fbuk3k1xpkN5eRqsnlglUJYDPpwP5VI&#10;blrq0kkSI/8AAkOfyqnbb7dltQ+FHHTr/n6VZ1y5+x6PcTDHyW7Hg98V0XOWJ494luGaWYquGJY7&#10;R/8AWry/xv4hvbPxjovhuxtzJJdTPJK2eEjRfmP5stdN4luPENrrFrDayRiwWJzcf89Hk/hA7Y65&#10;rndShit7iPUpbfdfmKTy5GUZjzgbc/h2rlk76HVGJU8YeNLHTNPnuJJjsjjZpNq5O1Ryf0NYnhHX&#10;LHxZYpqegsssdw2IWjyfM54I+tZ+p6d4qu/Ms/DulT319IxS1toWG5mPfnHHr6V7F8D/AIE23w00&#10;dZ9XaN9QkzIyR48u1LcmNfXB7/lWEpe8XzJaJamt8M/Ar+H4xdakiteyL83pEp7A/wB71rprq7aN&#10;/sVoihQ2ZH71JIh8rywwHZQi8/jUNwEECxqYYyM5Yjk1z1PaT0jojekqcNZasdZTXDDdLlMsRuPQ&#10;/hTWEkMT3C3LXDbjuK9No7U1FKovll2fpuzT7u5VI2R3+bb8y7sAVzOny6s6Pac2iMXxZpzaiq3s&#10;Ujh+iDbn8PWsCzjNq0kglPzDEn735QfTHWtrWbyLb5y3O04xu3H5vw6VzN1LZ7CN7NtbhVUZPvXP&#10;70ndHQvhsywwtCskdyCWZvlZeTXG+KNXt42e1Mu5Vz/FxWh4o8R2tpax29kWV/uvluleS+NPFUpu&#10;G061l+Y8vtbkD1ropxXNdkv4R2v+KZ7yaRCzeXnCtuHHtxXHSatYSzTW8UUeWX57jfksc1Zur+aK&#10;42KkrbY/uj+93zXD+L9ek0mf7XFldisC2OM46/TNZ4hy5NC6MVKWp6bF4X8Mf8I5NqNq8emy3Vwf&#10;teqZK5YKAu7LAEZFUvBN74L0q8s9KbxF9rmubvEzAiQ+WOWYYGVXb0JJ614/P8Wr3xXY2g1PxHoO&#10;qeG9Li36tpFnCHuJnLcBw7Lt5AwVG7PcV6d4r8ReDvhh4Xk8QaJLcXV5c2qXMcl9LFMbVSPlj3MM&#10;NgHp82PetsFTmqaUjmxUYyqWj/ke+eJfjVonh+OPRvBt7BNZ28Cpbs8w8kHvly3OO+OmPy+Of+Cl&#10;f7QXiLXPgV4h8Mw6TMbPUYXWS7t5tq8RtkZJ+YHbkqARjGetYer+KtTu9HuPHOpxrHcSwt9leZox&#10;v3E4ARUUAZ5JIJI4FfGv7d/xvbwL4Bv7DV/FUd9fXluwt9PtpGSMPIu3hSBtCgn2zX1GWYOE8RCU&#10;V1PNxFeVKD1PP/gOYNU8A2+nC0Zv7QVVt2SHcsW3GTwOK6q90vxH4HvmX5Wj3bGYEtDL7ex9uDXm&#10;3wf+J1z4K/ZqtLbRdPa8v7u3EZt03BlbdwwYdBjv1Fbv7Ofxk8F6zDe+EvFyXCnU777VdR6hcnzo&#10;ZcYLKT99PfOa/oLL86zvK8Y6sKCnSm02lpOyhFc0b6NK217s/n3NMhybNsDyTruNSN0nvC7nJ2lb&#10;WLd1raytqzW8R+FNH+IRs7aC5WzaLUIZ7m1lbCTKrAsqtg7SRnHB5qbVLdrG/ltzZvbrvPlxyHOF&#10;zxzgZ49q230LTfGmj3Hi3wL4fu4Le21CW1mtZJvN3bDgSRkYJVuuOSPU9azzqlzaH+yvEtg00a/L&#10;tk4ki+hPNfoGT5pk+ff7bh5e81yvo1Z7Sj0d92fnOdZXnXD9sBiY+7F8y6p3W8ZbNeW588ftv6j5&#10;Xgv7Nu/5Y8fi2P6VtfsR6Z/ZnwMtJyMNdXU0n1+bA/SpP2u/gd4w+I3hKTVPh6F1BbdULWSn9/gE&#10;546Guh+APh288JfCXRdC1G2aG4is18+JuqseSD7183HB4iXiFKtOD5Y0tHbR3aWj2Z9XiMfhZeHd&#10;GhSmnJ1PeXVWTeq6G58TL9rfwNqDIPmePYo9SSK+yf2ybe78Afsr/C/4azzxt5WnxsvlQ+WNghTH&#10;G48jJ5718Y+M7S/1j+yfD2kxRyXOoa3a28Mcv3WZpAAD7Zxn2r6Y/bs8XfEa+ufCPhX4lafp9rqG&#10;maGqyRaXfNNCecA/MoKnAHHP1rlzyH1zj3LaXSnGpNr5WR15BL6nwPj63Wdor5tL8rngzS9ia+2v&#10;+CLNmv8Awqfxh4yvmZ/7Q8VukLbQzLGkaoQM9BkH0r4W1G9W3tJpyf8AVxs36V9/f8Extd0v4Mfs&#10;EWfxB164jSFpL7UriIq/7xTIxUfL68DrXi+Mc6k8go4SnvVqJWXW234npeE1GKzqpiJfYjv23PZP&#10;2uP2zdC/Zi8Lw3nhkw3HiqU50+zuYyFCd2faRlO2MjJpvwk/aJ0z9qH4G6veal8RraHWfFHhSZrr&#10;w5psJlktJlQxz+VGXLEMeVXI5PWvze/aE+OPiH48/EnUPHviB9v2mYi1tlY7beIfdQZJ7V1f7P3j&#10;/S9F+CPivTLn4g3Wj6rot9BqGhx2bSK8zAklSVJyhOcqAOcEn0+Lz7w/o8M8DwxKjfERlGU35PTl&#10;XlG619WfbZPx1U4g42eEpu1Bpxh5uOvM3vrZ28rHSfF7xn4f8DfHLwjdfDiLVZvCEN5K+l291A0E&#10;Gl3zQg3FnIkkiLHypkWPBJLjbnAr9NvgX8cfht450PSYfCuuW4urbRxcTWGobrVoeAPnEgBUZNfn&#10;ZB+yR8Sf2sfihZ61rfiWzh8WajdR3N5baWoW32MqtmZQiM0o+Y73ZyN3GMYr9KfBH7FunaT8N77w&#10;3rnj+/u9W1Dw9LpU13JDC8KK67c7Ais7DpksM9cZ5r8elKp7ZNJ2e9/M/TpOhOoot9Erpbarf5XP&#10;i39tn4+ahqXxk1W2sFt7JrHTpLK8uLcJMzoeSiyK7fKT6Ee+K+Vtd8Zah4Lu7bxPYxSNJHAzsu3a&#10;SrYXg5rr9T+GGreB/H1x8J9a1ddTubXVDZzXRZmV1RuSNx3fdHfOK5v4m6PZweHtQV5cOHjhiDD7&#10;v78AfhgGv6/y6GH4c4RoUaMFGo4UnKyV25SWr7vc/l/MZYjiTjDETrSbpxnVjFNvRRjbTt02Ha/H&#10;b638VfBOgXLf6RqnjG0VYepOzEhH5A17N49+L8eneOta09JW2watcxjDf3ZWFeI+BxN4l/bg+Fem&#10;G2YQWM97qTbzydkRTNeZ/Ez40TyfEjxBILj72uXZ6/8ATZq/O8rpf2xipqrryq/znKTf5H69RlTy&#10;u8o/aUV9y/4J+i1p8ZfHkNsbKXWLiSNRjy/OO0fgakufiz4jttlzPBb3mFxtuLfLNx2Od3FZMugx&#10;FVd4mkG3ltoIB96v6b4e+VS11AWZeWaXG1ffAr8V9tiJaN3PvXGna5Uudc8JeJrLb4i8Fy+dISxm&#10;jl2sM+xGKpv4SstPLTeD/GaRCbiSy1JCm/8AHlfzIrrofhnNqsAe30+GWfHENk4Lbcddrle/pWbr&#10;Pw91OGy+zatoOoQ7WBwVdcf8CTt+NHNOL1Qv3a20/rzOU174Y3+pQJcDT1hlbjzY8NGx9FccfrXV&#10;/BX40/F74Aa5bW2ofatU0eGXd/ZtxIw8tT1KHPynHfmrWhaTpkNxHBb3FxayR4Hm2c5ILdcMrE7q&#10;62WXWrezWy8Q+FIde01uFlhjxOnvwP5V0U+WWqdvyM/aVKO347H1/wDBX45fDP4/eHY7vwXqflPD&#10;zeabNhbiJvQqc5H+0P0qT42/DbwH8VPD03gb4mfD+08UeG5bci703UtH+2JIwHGN3RvRlBINfIPh&#10;Pwx4YudaTW/hZ44m0fWrZsxxyP5NxH/snpvHscivevhV+0jren6zHonx/wBNhtZVjWKx1yBH+zXL&#10;56yDO2J/fGPcdK0qUZNXX/A+RLVGrolZvo+vp0f5+p8H/tMf8G7n7EHx2jvtb/Z98bax8K/EUm+S&#10;HSNct2m01mH8O1mM0IPruf2XtX5X/to/8Env2yv2H9Uu/wDhbXwwuJ9DtWBh8UaOpudPmjY4V/MU&#10;fJnH3XCsO4r+p2Xwq/ii7j1K70+xgtW+bcm2dplPbgD5eeck8dhXCfEbR7LTru+8LXvwytvGnh/X&#10;NP8AL1bSTAky+SvDKwKkuPQMQAelOlmGIw6953Xn/V0cNbA05v8Ad+6+z2/4B/Ib9j8o7dmfwNWL&#10;GyluGKopH97dX72ftY/8G5f7LX7RlpceN/2UtYuvhX4ouE89fCfiLc+n3GecJu/ewfhvA9AK/K/9&#10;rz/gmh+05+xt4qtfBPxY8D32nGZz5GuW0ImsbwA/8sZR8r/TOR3Ar0ZZjTnHRWZ5k6NSFTlqe75v&#10;b5NHz5pmntCyoFb6dK27bT87lkG3d/CqklR7c16B4d8EaLatJDfeGpLplVDJqTMcQDPRUXC5Y8ZO&#10;QPSui1mf4B+DNVWa71C6tnWx80WmWvGebHEeY0TaT1weneuGpWctWdNHCNy93U838LfD+/8AFV9b&#10;6T4ft5FuLhwsbTbVVm64H+c1d1HR5fCly11ew29xcQymH7J5gdhzgtsz29qWLX7P4q3djpfhX4Ti&#10;3vhfGVb6N2mlkXdhE2EbQABzxg55r6a+C/7NvhnRNej1HUtEgu9cuI8spiG2HP8AEYwu0Y9cD6V5&#10;GOx1PDxu9X2R72DwEpb7Hm/7PXgHx5q8skni7R4ZNPtlk+wfbYdxjZ028buQoHTnb7V6x4G8H6d4&#10;N8POJImhs7c7VmmkLF2weADwB6DjGeK7jxD4c0PwfZ3kcMC3V0q78cAp6g9QpPT+VfYv/BPn/gnT&#10;deLdM039ov8Aaw8NLZWSxrc+H/Bc8ZXcMDbNcqfUYIQ9e/HFfPVamIzKfLP4V0/zPoMLh6dHVb/m&#10;eCfs5f8ABP79of402EHxAsfDkXhvQdSizb6tqrmJp0z99FAMhUjocYPrX0h4J/4JmfAL4eu2ofEb&#10;xbqWtO3M9qt0bS1k7kPhi8n/AH0v0Fev/tC/tTNDO3gv4ZiFRB+7ku0UbIwONqDpx+VeEX+s+Ide&#10;m8/W9XuLxm5PmSZA/DpVfV8LRle13+B6VLCSqJObsewaD4j/AGavgXA1p8MPBOh6fN0aTR9OTzm/&#10;3pcbm/4ExrD8R/tO+IdSLL4d0aOFennXLb2PvjgfzrzO4ltbIBXGWbhVVeT9BXTeDfgr8V/H5V9K&#10;8LyWdq2D9s1ImFMeoH3m/AGtXUly2grI6o4fD0dzJ8SfELxh4lZv7d8SXU0bf8sVk2xj/gK4FYf2&#10;5XlSy0+1e4uHbEcMMZZmPoAK+hPDH7I/gXQLf7f8Qtam1aZeWt42MMC/kdzfiR9K9J8DfD+KzbyP&#10;hl8M7exhbCyXotRHuH/XRuX/AAJqeWdRrqVUxlGhHXT10Pmbwh+zb8Z/GzLNc6Qui2jHJm1Dh9vs&#10;g5z9cV6b4L/Y78Cx3Kx67rV5rFwCA0UbeXGT6YXn9a+j9I+F6B/N8Tag1ww6Qw/Ko9iep/Stqw0D&#10;w74fm8/RtKjtWC4zHkFvcnq34k10xwja10PHr55HaCv+COH8E/AHRPDcSro3hiy09No+byRuP9c/&#10;Wu0tvB+i2e03btcMvReij8BVprq4mf74x71MroI/mbd9K6oYanHoeLWzLE1utvJf1cp3QjA8u2tQ&#10;g/2RwPyqmyyIfkyWPrWlPAJeh/75qDyDEN78+grblUTh55FYJJvU9T356VaiRJF24x/u96hkfJ+X&#10;5V96aJ2Q4Vg3+FDiEZGpp15JC3l+Ydo/hNbdhcm45s25X70bn+Vc5b3aOM7hn0arS6la6bGJLq9h&#10;jXrukkAxWMqUZbnZQxVajK8X/kbN5pcN6N4j8uTuu2sa4024tZSGG01BqHxz+E2k223W/Hmnll/h&#10;gnEki/8AAVya5HxJ+118K7SKRNJtdS1eNFJNxb2uxR7Zcj+Vc7w9WL0V0e5RzChUh+891m7rPhfT&#10;tXj2GJYZT/Ft4as3Tf8AhIvAem6pZaZbRzx6jYyW8scuQQCpAKntjOcdPpXltz+2e2r6nJp+heEY&#10;IQI38l7u8JywGcHauOnYGuN8T/tgfFGdYra3Wyt45JAm6x02SZgT653YHuQB710U8PiaUlJaHJXx&#10;mX1IuDd12sfjF+3d+xH+034M/bV8Wahrnwc1680nxNrs1zoupaXZtNDcK7ZUBkBAb1Q4b2r9A/8A&#10;ggV8Avif+zN4h8YfF74k+GrzRINQ0mOw0iz1SwkjuJZN7MZFjbA2A4yWI6cZr6APxj8TahMtxr2t&#10;SwSfNHIwkCq6keg/liuq+E+oXviXUP7P8L7b7zUAjEeQEx1yTwP89K9+pnmZPCfV7q1rWW26PmP7&#10;PwbxXtVe34/mdPqV7qd1rtx4p13Vn1DVLqTe19MoVkx0VcZ8sAehqxofhjWPFcjT6VaIqqxDXlwS&#10;san69WI9ACa7PTfhho1lLHfa/epeTL8zQxHEIb3/AL/6fjWnfaiCvlFljVOFSMYVR6ADoK8iOHqV&#10;PeqM7JVox0gil4d0Hw34KjWS2sY72+CYe+vog+099idF+pyfpVptTmv7o3d5Mzt23N0/DsPas+S6&#10;aWTCfmalt8IApHauynGFNWic8pSluX57wvFtjNQ4cJvI/wAajVlboePSpstjbuA7cVRmQhGEmXqR&#10;ULjjinBUxsVcn1pss0qqVQd+pqtQGmICTORU1vamWUVRma5nmCxdF5ZvWrllDqEjjI3f7vajmsPQ&#10;1FiTAijT9KmjsordfNurlY+P4u1Jfo2meE77VEuEhuII1NuzqW+YsB0A56/pXkHi/wCK3ilr+bUd&#10;Zktlt2mMdqktkzQBkHL9dmTmuWpXjB2N6dHnV0e2x29uIlZJEZWXIbdgGruj6NeXxzaW0jrn70a8&#10;V83y/FLVdQ1CG/i8S6hLbtDsaNZzbxbsc7VhYDjtnj1FfQX7L/whsPHHhhfHPjiS7vo3m26db3N1&#10;IyFV/iYE889O1Ea3tJWQSpxhqcl+19b6jD4D0zSLG1aST+0t9xFsz91MrwPxrxr4XaNeeHdEuPHG&#10;pQeXajcYWWTDLID6D+tfdXiTw3oyxwW1tp8CR2fMcaQrtQnrgY44r5e/aM8EJo2jW+meGXkksW1K&#10;WOaR2En7zBZl454HsayrRalzFUZOS5Dr9F/bV8Iabp1hHFpTXkK26R3Edr8s8MwHOVfapX0Ksas+&#10;ELa88TainxKmVbibxBHNO3nxgCzC8LGB82VbgZzxivkm3082t5MYrw4875dvpn36V9V/sffFCCeB&#10;fB/iHVvMk8lU0uKROVUZJXP61nRxMq0uWRtWoxpwvFHnnxk8G6zY3LRa1fshZ1aaRrwyNIoP3QDg&#10;gcfgPrVL4c+D77QPixp994ft1vLNplE3lqCqNgE46j5cjnNel/tJ2+nzW0Opw6pGskV4sUNrHHmS&#10;aNuuTnpkcY9a6bwNollKuj6lpujmFYrMBCh3KqEdzgZOeh64puH7wz9pL2Z38dnqus2UUiTLazR3&#10;Cu21S2+MHp269/61Y8cNdv4Yvbe0P7yS3ZVb04/pUVrrjW11b2jQNIk25fOjK/IQM8gnJ/AHFL49&#10;v47fwreTLMI2a1cKzMO64zXV9kxjujw/xLqkKPHa7iZIcbvmzxWN/wAIvq3i/VVgsYykajEkzPtW&#10;NT3J/wD1mui03wpbzRq2oT7WkkEky/xkY4H+yP1rpWex06z2fLHGq/LFGuAPfHUn61xykdUI9g8J&#10;eHNA8FQGPTYlaZo8SXki/M3sP7o/n3pmreM9LsnZEuzJKWw2xS2D6YrGub661HENhNthmbH93j+Z&#10;+nFW9P8ADtnayLNcuJpPMHlKVxtNcd6k3Zf8A6oxp01do19NvL+7C3ce8d8txtqxDJE2WnaNsNyz&#10;NxTJr+K1t227dq8O3p+dc1qXiIo7XqNsVfuqrAsfxraTjTjZ6mcVKq/I3tQ1+NAwiiP7vhN2VUt6&#10;c1zOp6qbucyENtZcr82Mjv36Vl33iGaeFvMTY3VmZv8AV+/B/wAa5DWfHNis32aOZWjV9zOGBz9T&#10;/hXM1Kt6HTaNPY7ObWYTnyxjjG5m6Vj6lqtlGDMSvmf3x3FcFqHxAgu7w29rKp4z0OFA61laz4vu&#10;7lDGXxGBkKvGeKTpxiy+aTNDxj4tgDNDbKM9fM3V59Pq8drdtPI6tI5xu9PxIq5f6uJCZXP8O3C8&#10;Y71gLqKyzC3hGF/iIx83tREmeot9eC4laGWI7egVGK5Pp/nNQXXhPSNdiW0kR4x1mZZmDH2yCD+W&#10;Kc1rLJN5kMCx7jkucc/4flTphJBL/rfl4yVYZ/WhauzQOXZngf7S/wAENV8OW83xL+FFnJZ3NvbP&#10;BqUaybmuIT/GAxJyPUcj86+Xdc8S/FS60D+zLjxnqLWyfMbVrpnAI7896/Re+ngvraS08kyR7SJF&#10;2g7geoP1r5K/aC+EWs+GPGklz4b8I3LafqCtNAIbclU/vDgdB/KuvDcsZcsvkRUnPlvH5nzrceP/&#10;AIuPYk2fi29maMbUaeRmKgD3/r0rx340aLfeL/B+uaxr9vJd6lbRrM15IvzKAwBOeeOenSvoBre0&#10;gM0b2rLluBtxg1xPxA0GM/DTxHJMF8y4WG0jj9fMlBP6KPyr3Mpp1KmY0acHe8l+Z5mZVVSwNSU9&#10;kn+Rxvw7tZNF+Flr5wZDFpu844IO3NXbbwFovibwzZC/gMdwsKmG7hO2SM9eDVnXoE0v4fXUKbvl&#10;tViUDvkhf61v6VbC202CILjEKj9K/sGjhKfLCjON0oJa/L/I/kGtja0Yyr05NOVRtNen/BOQ8L/G&#10;fx38DPG0Oga5fy32nmEzxzRysNyg4IkToT79frXo2t/Emz+JGnWerWV010w8wy3DKnAL5WMFTyFH&#10;GSAa83uY01L44LbyIrLb6T824ZHPap9W+Hmo6Jevr/w6vhZzt80ti5/cze2Ox/zxXzeHyWlh86lj&#10;6Mb+zbjZaNppN3/ms3pfXzZ9NjM4eIyeGArSS9pGMrvWKabtbrC/lo+qR2VtdTW83n2U7Ruvdeoq&#10;62oaZrBEWqqtvcdFuo1+Vv8AeFebeEvjb4V8Qa1/wieuTrpetIzI1rM3yyMDg7G6H6da7NpSoxKR&#10;g/xAcGvs8HmFDEQboyUktGuz7NbpnwuOyvE4Soo14OMt0+67p7Nfejb+H3h2T/hor4f2+raVJeWE&#10;PiAXdx5MZkWRIkMmOO/y9O9d7+2h8WvBXxj+NFx4r8ANef2WtrFDEt9D5bqyrhhtzxzXmekeINV0&#10;GVZrKdgqtkLvI/EHsfcVau7a38TTSX1leTfbGOZre9mLOx9mbk/nXkPIPbcVLNlNfw+RR6p3TbT2&#10;d/kz2Y8RKhwu8qlDVzUnNbNK+jXR3fmvQ5DxpfCw8L39yR0t2H58V9UWX7Xnw50H9iHSv2dNI07U&#10;v7aTwzb2s8zQxrEG4ZjkPuIPqRmvkj4uLNZeGJrGaNkkmnji8tuCct0qbwxcWstv5ZV/OhjVTluA&#10;PSvjeNqMcZxRleFl0nzW9Gn+h9vwVW+o8LZhjI78rSfqrfqbUk2BnJr27/gm5q6X37V8PgsMduoa&#10;HcNeRtHuRo12/e/yeteGEhzhvSs74dfG34z/AAc+M95q3wInhj1y80ltPjMluj5jcbmAL/dPHXrx&#10;XvceXlwriaaV3NcqW+7W3n28z5/gWjGfEtGcpcqg+ZvslvfysfrB/wAE8/Gnh2f9pz4jeLzdQPaw&#10;/LbTofljXzGBPHGPl/CuD8Ifti/GHSP2uNSu7D4r6pJ4futcnB0+4vDNB5Kh2wqPkLwvG3Br5t/4&#10;JoeNfjl4DtfGHiDx9a3disGnXAvkvIyjSM/KuNwww3Hr05qTw/enU9fu9aMO6SO3mn+VTyx45Hp8&#10;1fm/htkWHqYHMquLp3so00pLZtdmtGtD9D8Rc/qQx+BpYGq0p1HNuL3jG2l09U9bnWaBqk3iv4x6&#10;p4pvdzNGt7fb9uM4DY/nXj/irxzFqfgHRYp7ZnudX8SQRKvcR+ZI+c9+BXofhDUbfw78PvG3jq9u&#10;YY4rPw/JF5vmD927E5B9BjHWvEre6g1bUfhnawyySQybrqRUbg7bbhuR6vX0nGmYSp46rTpSt7P2&#10;cUv8MHLbycjy+C8Cq2XwxVaN3UdWbf8AicV+Nj1j4SzWo/bX/tmN/wB14d+GN9cbv7rPyp9jxXhq&#10;fB++8VovijyWP9pD7Vnb18z5/wCtejfDfXbrTvHvxr8Yufm0vwFZ2CSM33WYEMPyNex/Dn4EQH4f&#10;aCZPODf2Na7gG6Hylr89o5hUyuhKonrJpfdFP/24+xzSn7aSiul/yiv0PpDSPA+oR7QJnj2nOxo3&#10;YZ9xW7bZ0CbfrNkzoow+23k2lffcvFe/+E7nwlqZhksNc01kkbfiNhIWB7DqCfpXc3Phfw3exsst&#10;jbzqy7SvkjA96+BhhGldM+4qVqi+JHzZoN1oGquupaXpck21gZFjkcbfTG3Ar0Hw/wCKdAWHytU0&#10;fUGhbgtJb7gPbPNdXf8Awx8M6denU7DTEhyMPDDDsDHsfl7/AIGszVLXRUjCf2RdR4z8y8IT9Dya&#10;6YXhH3kjFy9pokZr+B/hrrg+2WMfk7csscluVA/AYp8Hh22tR9kto7WSHGFNuDuB+hzWjp8ulWdu&#10;L55ZkWM7WZ48K3tjPT3rQXTNB1pWnsrkbmfdI0fT8MdK1jGn0RPvW8jkfFfwM8IeK498mniCTjy7&#10;q3+Vw3rkd/yrFj8I/EzwGhtrm6j8RaQq4e3uo/3yr7Ho3416c+gXtnADbXfmg9GWTBWrEd5ewQ+X&#10;N+8bod0fX8aXLGL00JXMtn8nsYvwq+IuseFQG8Gak0lipzL4d1FmCxevln70f05X2Fe1+D/itpHi&#10;7TWFtZG1vFH+kafMQGX1OQcMPcGvHNY8L+HtekS5nhNrfL91oJCrL7e9UR/a2jTRxTzNdKrZjuY/&#10;llQjvUzoxmuz/A2VaX2tf67/AOZ7zqXhfwx4nX7JrGjf2grNuWSYptU+gwQP8msnx58KPBvj7wC/&#10;w48f+AtG17QyoSTTdShSSNVHfp8jAdCuCPUda5jwL8XLyyQ2GrM9xBGcecCPMi9yMc/WvStG13TN&#10;XtYbq21VZ12sZGK4+X8xj9a4alGVP4l/kacsakbbrt/wD8p/25P+CAPhL4iWerax+w946/sHVpoz&#10;PN4P1yQtbXDAkqkM+d8fPTeGH+2K/JH4u/sXftV/sv8Aj668IfGf4S6vpesbixkvbV2jnXpvjlHy&#10;yJz94Eiv6xl0fTr61WXT41VHIKsnBK56/eHH86574kfDL4d/EvQbjwP8QvCsHiTRbjK3OnanZRzJ&#10;IxPLjeucr2KkFe3rWHLO2gU4ujbk27P9H/w5/PV+zx8BdK+GXwzh8Vzan9o17UbdZGjhjBe0Q/wq&#10;COvOSf0NereFtB8Z+MNbt/C/wr0O4uJr7AmkhtWe7uH/AIvu5zj6gD0FfopqH/BIX9muy8c3WreC&#10;pNY/s+JvMj8IvcLHGWHpJguyeikgj1NZ+teO/AP7OrT+EvBvw3TRbyFtskMNiYpXP+27fM/1YmvA&#10;rYetKpKVS0b9d3/wD6bB1I4mKjHTye5gfsb/ALBnhb4QiH4tfHi3tpNUt186z0iaRZIrI4/1kzcq&#10;0nsOB7npr/tF/tXX3jGabwd4DvmhsFYpNeJw0vsvoK83+Ivx58c/EVP7Murk2tkxy1vFIfn/AN49&#10;65GOSC2+aYqNvX3rCPs6MOSl831Z9Bh8Koe9IuW0as332bufer7FbaA3Em1VA/iqLwl4a8aeOLz7&#10;N4N8LXV4d2PNWPbGv1dsKPzr6G+CH7AuteIb+2134uasrWsbB/7Lg4jf2dzyw9QAB70RhKpKyN62&#10;Jo0Y3kyr+yh8J7NfCN18W/EmirLc3R26Os8W4pCP41B6bj37jFezeEvBPirxcfMljNnbk/6yYbeP&#10;YdTXqA0zwJ4R0+O2lkto4beNVjV2VY0UdAB0xWJrfxv+EWgL/wATT4gaYrKcLHHdLIy+2Fyf0rvp&#10;4V9T5vFZvOUn7GPzJNN8BeHdF27LD7VKvJnuBk59QO1aQnWMZZ+vauC1P9rj4JQxSGw16e7aPjy4&#10;bVlLfTftBrmdX/a78NGIT2HhS42HhWupljJ+gXdmuuMYwPEm61STlPV+Z7C06SDCpVa4Ys+d649K&#10;+efEH7YfjOGRhpngtYbfHy3EyM4/76yAPyrm7v4//FLxWvmr4gurNWJ3QQRxqMezgbqrRIz5ejZ9&#10;RSXNvAmJpFUf7RFZWoeOvCGlfurrxRp8LM2Ns14i8/ia+Ur/AFxNVnx4h1zVrxix/d3mqFlH03MT&#10;WFJ4x0PQL0wvpcMjK3+jqx3MQenAz/Kjm6JFKMerPqnVfj54A0t2judeaYx9reB2H5gbf1rl9V/b&#10;B8FwKU07Q9QumU4+cpGP5k/pXznF481nxFNcWE81vazspkijihZmgT++64BB/EV5rreq3OgtNLF4&#10;y1rUJoWYzLLttI5MgldnmryO2QTVK9tSfd5tEfW15+2LqN3cfY9L8HwwyMMxrcXJkOPXAA4/GsHW&#10;P2ivirfOTb63HYxknzPIt0xj0G4MR+deB/CvxX4n8eX9rpnhLS2gvZI1FwrJ5zQ+rNKSVK+24ewN&#10;fR3hD4Q+E9E0ZV8W3EmpX3LSSMfKjye21ef1FaQpyqbEzl7M4vUviR411Bs3njTVJQxzta8dVP0A&#10;OKxp9V1XU9QezuFurhmGWyd2Pz5zXu+l6H4C0+MfZ/Cmlv8A9dbXzT+chbH4VuWGpQWx36fYw2uf&#10;+eEax4/75xV+wl1Zm60nseHaL8KPH+u2xl0/wTeNFtykj2rjcfqcAfnin3/wF+Pd1GyQWFnbqwws&#10;c1/E+f8Av2XI/Fa9yv8AWmRVa5vZG4wo3VnnxHJIDFEevpVxpR6sjmkeT2H7IHimeSPUPGfxFsNP&#10;uISPs8elQS3HbnLSeXj/AL5IrufDP7Mfwp0mVZtQ1LVtQkPM3mTqsZb6Ku4fg1bsl8FfzA53d/mo&#10;bXmUN5soAX9K0cvdSfT7hRjyt+ZuaZ4E+E+hpiz8E2TbcDdcqZDx/vE1rjxPDaQDTrGGG3t14WCC&#10;JVU59h0rkLe8F/Esxuflb60QTGOYl5DIB0bdUrlS0RR1F5rMkn7uPK7uuKqXwfyzLLJw33fmqpZ3&#10;ZlXChlXqzEVa1BYUhjTO5tvpRIEQx3ECEYNXopo1AZmXOKzI7VMg8+vWtGKJEGG+U/zpDY4zFTlc&#10;5P6VYg3NtUnOfpVR5Io5PvZqe2WW4kVIW+X+Ibc5p3FZstJbPIP3Gfm7irtl4bu7niRHCdWZhUfj&#10;PXL7wZ4btbzQ0tZb2eRuL1T5aIoGfu9Tz6ivNL/49fGma2uorXVtFhYNgfZ9PY7ev3SWO76nisXW&#10;hF2bNI0ZSjzHsC6BbRKdtu3+0zd63PBXhCHXb4W7LHDEnzSTN2/xNfK6+PPiglwupal8UNWnnU5d&#10;EkjSMc/3Qu0/iK98/ZN8UeIPFGnanc+IPEE195VwqxNOqDHy9RtUUU6tOpUUQqU+SFz3bS/hp4Us&#10;cOtp9oZejStux+HT9KzdZ+Avwq1jSm0S/wDAOmvatKZTDHbiMbz1b5Mc+9OtPFF3p8/ltjavQd63&#10;tN8WWV4RFKNuehru9nTtsvuOW/VM8P8AiD+xR4Bns2TwHdTaNIG3eUzvPET3zubcPzP0r2b4beGt&#10;M8C+AtM8LWFwskdlaLF5i/xEDk+vWtHU4bWZNwuBz79a5rWbO7ktGsbHWZLdWbLmID5h6cjj8MH3&#10;rlqUlD3oqxtTlfRs2tPnGpxyTeUwVpG27z94A4/CvA/2l/t9l4k0/wAGwWcdtpLSTX0kgXP2iUqR&#10;t6dQTnk4r27w1dabplrDo9owjWBB+7yckevJ5/WoPHHgPwv4+sVn1CBZrq2jkNsqvt+Yjp+eK4Oe&#10;c42aszqXLCXMtT89poFOpzKINu6Zt0ki9ecVs+Hb3UdC1WKW2upI7qFj5MkXVcDqrDkHFdr8Svg/&#10;ceGdcuHurK6WxSYLcztCw8lyCQBuGSD645rj7fw7r2sakbTRrC4mmX7qxwscjpn2FcHvRkd3NGUR&#10;ujfHHxTa6afh74lmjmgtZG+ytdSGd5C3OcuC3B6c+1d78Hf2kfEPg5n0jxJYtcWLSZh8yT5oh/s9&#10;j9MiqFh+zAuuSw614yvPsMkfKqpBf9OK7zRvh54L8IQqulaQt1dxjP2q8IYr789PwFdHtKiaZnaM&#10;9Ej0XVfGNvqVjp+taPftD83mSK2F3KccEc9s1neIPHc96Qm1tu3CqHxx9Sa5YeXJKHn81vMGFJDb&#10;VPqeaqalo8KRtNb3q7lb7xXofYZoqYio46BCjTizUv8AxTI6+Tp4Vcf6w9cZ71m7NWuLndNfrIzf&#10;88W6e5zxVKDzsyCYMc/6yU4XP+NRvY+IriTf9oZYx0XgAenSuSVRy3TOqMVG6Tsbtg13aXIMlyJG&#10;OQryL0744NaB8SW9sim9njXawZvLZVB9ya5F7PWbWNZzfvtbO4sw+Xj3rB1nV4dMdYILwXFwSBJN&#10;cDesY+nY1UJVNkiWqctzsPFfjiHUnWOzjyvTzGZtrA+3eucufEtlZs0ss/myKNqZ7CuP1rX7nBae&#10;/wAKVzhT1HauR1XxnJDbSSwvu2xnB5x/hW6jF+9LUl83wxVjofiH8TLh2+xWzYMn8O7GB6mvPb/x&#10;FexX6RXIZoS4wWGVXjrWX/ayXEzSXU7GRm6tyT/Oqmv61bYZQ5xgD680W5noG250dlrA+3SMHU/u&#10;dqqWxycVavLpmjb96Qdq9OcVy+lX00urTMg+Vol2kIBg/WthrmaQNGFXlcFi3T1rGVi+hNMLY2OB&#10;/EeflGTVLT4fnWCKLaA3zSMaslDEvlpLyP4jmprJYzbKrdXB3KTnIz6VIuhHdAeUfIVVyfvHvg/n&#10;WdfRebcK0zqdzYwq4/8Ar1spZu8nmuq7f4V9KrtpZnu9wRdqciMZNdGnLdmPN2M23tGa6I+bb0Vc&#10;/LUc9vIFaSWJd3T5u1dLHp8SDd5X1JrF1Z/3jRBk9cMoqpR927CMnzWPAvjD+yV4Y8Y+JT4h8PXq&#10;6TNcc3kZj3Rlj3QDoSe38q+Y/wBpn9m7X/hQdPXVfFNvdWl9fGVIodyt+7HG5T/vevavv7VrZWxg&#10;fw56989TzXyn/wAFBJ7KDWNA0eOR5LmO1kmmO0gJubhfT39a+08OcP8AXuMMNTlqo3l9ybX42Pk+&#10;PsQ8FwpiakHZtKP/AIE0vyufKfjyOMeGGtdvzTXUCL/38Gf5VvRxbY9ob7oxWD40kaSTS7Ngf32q&#10;ID9FUn/CuhCqyZxiv62p64ib8l+rP5Tre7g6S85P8Uv0OB8Mf6b8YdevOv2eCOL6e1dtKwSPe44V&#10;Sa4z4VYu/EXibVSP9ZqWxfwrq9dnFvol5cA42WsjD/vk1x5W+anVqd5yf3O36HdnEb42nSXSMF+C&#10;/wAz5qPwe1/4gfFWz8VyQO+ktqDrcTW7jMTZYjd3XPbPWvXmvfGXw2Pk6osmtaMOlwq5uLce/wDe&#10;H+faqfgDwnocGuaNrVpbyRahJo6zXbBsLIHGVPXnr6V6I6qTh1BBGGHrXxPBeFeKjjMZGTjKVaVn&#10;5K2jWzR9txxjvq2IwuEnFSgqUbxfdt6p7p2/4KMvRdd0vxHYjUtBvkuIf4trcofQjsfarQkUvvEr&#10;KRyGVsFa9c/Yc+EnhrU/gP8AG74hXHhCzvmhuDFp6yxqvkyJECrq3BX5m5wRmvFfD+u/atNkt/FO&#10;keVqCriVVb5Y/wDaGev8q6avH+CwdDFSxVOS9hPkbirqUulv5fn97OOPAOMxdbDrDVI2rJytJ2lF&#10;K17r7Xa6+aOht9as31bTbnx54ch1KGxvobmH7RHlJCjBgrAY3Ke47g17J+1p8V/gV8Y/B/hzVfg1&#10;8DtN8K6jbiQ+IDpFnHHFKxxtwUAyO/zKCM96+XNd+Kujw+NY/BWueMb64nZkWG8ul86KKJV4Te0m&#10;VA6YUYGK6Dwt4ts7qdpvCutrIVbAGcLMPbPX+ddeV5lkPEmKoZhWivbQuoPmeqa1tdLmST6q6fU4&#10;8yyvPuF8LXwVBt0ZpOacdFro9G+Rtro9VuiVnI+bbXLfAq917Wvj9qF1aaUk2lwq63F02cxSDG0D&#10;n0z2Ndp4g8ReFP7MOoawrWFx5ix7Y4yVkZjgDHUVvfCLSfDGlmY6F4chs2lO64mh5aZj3JPNfVYz&#10;A0swrUqXMnFSUn393Vfij5ahmVbLcvrz9m1KcXBN7K+kteuj0t8z6L+C95plr8IPiJPqN5Is7ada&#10;21knnhV3PLljtPXgDp0rk/D0KR+AfF2p/Knk6T5ayDPXP8+lZ19iy8EpdI8kQvL4hlLhlYIMD8c5&#10;9605bs2f7KXinXZYGVppvKil2ff+YCvCzipToYPEyg9a2IhD/wAB5Fb/AMlf3n0HDtCpWx2CpTjp&#10;SoTn/wCBcz/VHl2qa1daD/wT88e69cTu0urah5CuzEkgMq45+lQeGNLTSvH3gvSZpjGlj4Qubj12&#10;5MUY/QGl+O9u2m/8E9vDukBgsmueJoQVx94PKafp2q3c/wAUbi5gstsll4TtLVY25x5kjsensua/&#10;Hs6rPE5lXqX3nP8ANRP2nJaCo5LhoWtaCf3yVyXwFrVtffDH4z6vFM3meIPHVpo9udvDodoAz9c1&#10;93+HU0PSfD9jpUrKGtrOKJhnoVQD+lfn58FdJudQ+AHgHSi/77xd8bZLmY5++tvIT/IV9J+M/G2v&#10;xeMNWisvM8ldSnEO3pt8xsfpXzeYP21qXaUn+Kj/AO2ntYTD061Vzn1X/t0v8j6i8N3WqaGytaFv&#10;3fzr8yrnn9T046V3Phn46eIfDl9CbiWWRcsZo5GLAqR90EdDx6V86Ra9rkskiy6zdNthUruuGOOB&#10;71if8JH4hEUrDXbzlmz/AKU/PP1r4uFapTs4s+oS5tGff3hj46+CvEGy3luJLS4kGVjm5U8evStD&#10;xZ408JaLaLcahPGzMw2W8cgEjn/ZBPNfBfhDxH4hMuw69ebUOVH2p/l47c132peJ/EraN9sbxDfG&#10;ZYFAlN2+4DPTOc13QxUpU9UctXD04u6PpxvFFpeWfn2919l8xsxrOFYr/MVn6baSJcTXsN7BM0jZ&#10;cBgrZ/Ajv7V4fpviXxHNoGybX75l8nO1rpz2+teT3PizxUl5cFfEuoDa3y4vH4/Wr5+pEYLmsj7U&#10;t/GWsabMlq+ktJ33LMNvX6AH8ya0rLxDc3d0v2i0lVW5b9yeP5CvjPw7418YiS3A8Wan3/5fpP8A&#10;GvVvAfizxUt2qr4l1DGzp9sf/Gtac5StcKlNRR9JRSQXUuZbOQrtx831+uf0qVtPt5Ymt4kZQQSU&#10;2kfl7V45aeLPFLtJv8S6g31vH/xqJ/GPi4wMT4p1LhOP9Ok45+tbXOTRnrM/hqFWEtvcbHX70m75&#10;gP6/rRp13q+iStdQXbQyKcedD0YH25/z6V5O3i3xU8Cl/E2oH63knv71kS+MPFqvNGvijUQvXaL6&#10;TH86r7NgjdbH1T4f+KH9qQx2t7AsdxIu0zeZjeemd/Ucf/rrpXa9jt44ZrtBuAJYtz/vLgc/jXxJ&#10;B4s8VKbnb4l1AbW+X/TH44+tdR4b8X+LLzT5lvPFGozCOzbyxJeyNt4HTJ4rhxFGMKbqR+46qc3U&#10;0Z9NaN4YVLh9V0qxjt9pYbo2Aebnrle5/wA5qb4ifDTwh488LtpvxA8EJqsO1UgjjthJcoSeWWTO&#10;4ep6e+a8c0XxZ4qh0+1gh8S6gsaxKFRbxwBx6Zp+teNvGceh3Ukfi3VFbyJDuW/kz/6FXHyxcddT&#10;R3vueW/Hr/gnf418NPLr3wd1RtW0/wC81hLGTdQewCj94B7YPtXknhj4bf8ACF6isvibwfPqOpLJ&#10;hV1TckcZ9PKGP/Hia+nR4z8YP4X0uZ/FepMzNHuY30mT+tcT+0hrutz+GbXUZ9YunuPPZftDXDF9&#10;vpuznFcFbDUqa5oo745pj42g53W3n9/UXQPiP8QtIskg0s2Gm9BGbXT1YJx0G7IGPYVzXjX41/Ei&#10;7upNH8Q/EvVDNG37t7ecxrnHomBkfSvObrxP4lWD5fEN8PlPS7f/ABrmbvXNam1HM2r3TZIzuuGO&#10;f1pUpPlsLEVqjfM22dw1xfXVw897rU95JJ1mmYu31OeT+dS2+k3Op3jO1jNOWbC7Yzk/QUzw3d3X&#10;2eF/tMm7jnea66LxJ4iggbyNevU2jC7bpxgfnXRTjz9TilVkN0z4VeL50VrHwxdRsy8NcMIlA+r4&#10;FWl+CPjLUdovdS06AsuP3tyWK+x2huaw9f8AF/izaif8JPqO3P3ftsn+NUI/FfilQdviTUBz2vH/&#10;AMa6o4WFtWZe1k2dnbfAGztJP+Jn42Z8D5YNPt85PPVmK8fhVG4+EfiU6h9kgCyWPm5aZtT8mUrj&#10;pt8px+tc3aeKPExBY+Ir7Pr9sf8Axq1beKvE+3P/AAkd/wD+Bj/41Spw6IOeW9ztZPgd4Is9Qj1q&#10;z1nW4ZolXy4/tNtIisPZ7ckg/XPuKt3/AIF8F67eRJe2AnuLeRZlbzGQqQcrhUZVwDk8qfrXmt74&#10;q8UNcHd4jvz9bx/8aLfxR4lEHmDxDfbto+b7W+f50+WN9g97l1Z7Japa6KI7dLieTPGZpmfH0yTi&#10;q0+j+GTqk2sP4dtZLqUKJJpIAzMAOBkjtXicvirxO0jM3iO/J3d7x/8AGlh8UeJhIAPEV91/5+3/&#10;AMado9gsexxalo2i3C2mjaVb2vncs1vbqmfrgVsp5lwBIXz+NfPsHiHXzqiA63ef+BL+v1retfFP&#10;iccDxFff+Bj/AONTCXMiuU9uS3uCVO/afpir0SyJEHN2cK3Y89K8NHirxR/0Md/2/wCXx/8AGpJv&#10;FfigWkajxJqGN3T7Y/p9aok9mkUufMkm3f71Rtew2wygGT6CvHB4o8S4/wCRhvun/P2/+NZ114q8&#10;ULMdviS//h/5fH9frUspHtUmr+Yh3HJX7tQ2FxdXc+0AODztCnk+leMXHijxMkLFPEV8Pm7Xb+3v&#10;V/R/FHibzG/4qK+6D/l8f/GufmlIs9w02aQxiOdNu0/w1qKW4SNv+At2rwpfFPifeW/4SO/zk8/b&#10;H/xp+leLPFR1ePPiXUOV5/0x/wDGtIyfKOx79ZWd9IcgIq/UZrQmtJHIj3McD+EE4rwu08V+KDKu&#10;fEmofeb/AJfH9frWini3xWIOPE2ofe/5/JP8aepKPa4dNkIXC/d9fpVi30ie4kIB/wC+cV4vB4u8&#10;ViZVHifUMben22T1HvXQaN4s8UtcMp8S6hgKMD7Y/H61nFlSjY9UsPCE0pMjJt9BV5PDxhHl/L/t&#10;ev4V5XYeM/GDMyt4r1Ijjj7dJ/jVGXxx41s7+FrTxfqkW7Uolby9QkXILcjhulNe8TGN+po/theP&#10;IPCPgaJtKt47i5sZAPs7swyzYGGx0ADA/wBK8k8O63ruoRW2o6paxWvmQqywxTbxz6n0/X1r6I1m&#10;WXXty67I16G+99rbzM/99Zrg/Hml6bZ27vZ6dBEemY4VXj04Fc9an797lQxSjScOX5nMxyRXrqk1&#10;hxjO4D5fzr6G/Zd+HnijTfC0+tW2mBbW+uRJbyeYo3KFAPfj8a+NdZ1vWbe4mW31e6jCsdoS4YY/&#10;WvpP4ReMvF8Pw10mGHxVqSr9n+6t9IB1+taYWP7y/YiUvaRsfSEPhm9urnffTxwqPvYbJrVt9Dt7&#10;NQYWX/rozZNfO7eNvGZlwfF2qf8Agwk/+KqC48a+MjZ5Pi3U/un/AJf5P/iq65VpEKnE+kZvJRf3&#10;+oRr/tbqozXvh+AHz9ajXuq7hzXxn8cfiB48tfD7SW3jbV42VYtrR6lKpH5NXK/s2+M/GGtX2pvr&#10;HivUrtl+61zfSSY+m4muaVaR3QwsXR577H25qHiXwPFMs0/iaNGjbKt5gqG28feFL+5ZNP1HzivL&#10;eU5IH1x0rwCbxH4hhSMxa7eL8p+7dOO/1rG8QeNPGJkjU+LNTwO326T/ABrmnJ7smmouVkj6M8Te&#10;N4tUt3soNLjuF27fMulDKR6c9R9a4m+lNszLbGCHzD+8EMIRc/8AARzXiGq+MvF4VseKtS+9/wA/&#10;0np9ax9e8YeLVjUr4o1IfS+k/wAa5a7kjto0481rH0EdWtlKrLNvbbhWY8g56VVvLsR3X7uJpTJw&#10;zbQwT35r52tvGfjAWjqPFepf6z/n+k/xrUk8XeLI7QtH4n1BT5a8reyD+tYXlKVjWSUY3PatWu9Q&#10;S4jESfVUbbz9aqW8D/apLi8udvmNnbH1HtmvHLjxf4sAjI8Uaj/F/wAvsn+NNsPFniopNnxLqHDc&#10;f6Y/+NU0jPmlse3afaxtcHZMy45Ktk/40ax4htfD9kbqZl+T722vBW8ZeL1voQPFWpc7s/6dJzx9&#10;a5nxn4t8VP8AI/ibUGUtgg3j8/rVKPUpWPZvEfxEW5EztNtiRCcM35D2rz/WfG2J/LttsbMokZm+&#10;nUnnsK8b8WeK/FH2iOP/AISTUNuz7v2x8dB71xXiHxR4ma9jDeIr47ofmzdvzx9a2jG8VcUj2DXP&#10;HAubvHnB0U/UHnj6Vhal4vM8jRkqRt+VlXH4ZxXjN/4j8Qie6Ua7eYX7o+1Pxx9azYPEGvtIpbW7&#10;w8Hrcv6fWk1uxxPZ4dVlfzJFPzyMMKOy0NI7IZZB/EO/vXj2meIvEHmqP7cvOv8Az9P/AI1afxH4&#10;hEII128/1n/P0/8AjWu2pmrs96jvEt5MLHzJN827qBxx7VrW073MO9E+dlPOCR1rwa08SeImaXdr&#10;17xPx/pT/wBwe9b+heJPERtlB169+7/z9P6/WudxNOh7Bb3UcreXA6mTuoJ+X61oW6fZraODO5tp&#10;ZvlwOhrxPwx4g15WkZdbvASuSRcv/jW0niPxC9y+/Xbxtu3bm6fj5frWbfu3Dm95o9dFvKRx8u3n&#10;GaW3txB5rIvzcFmI65rye58S+IxMMa/ff63/AJ+n9D71XTxR4mNswPiK++8P+Xt/T61prZEnqWqa&#10;iLeB9nXFczLNLcTNIX/h4rzvW/EniLyWH9v3v/gU/wDjWHN4j8Q7P+Q7efe/5+n/AMa1l8IRR67c&#10;QJBswqtnn5m68frXyX/wUWvmf4m6Tp2CFt9Hj48zIJJJzjoP85r1W98T+JQBjxDffex/x9v6fWvl&#10;f9t7W9ZuPi9H5+rXT7dLtwu64Y4G3p1r9K8I4R/1s530hL9D868UpSfCsoJ7yj+Z5V4mhafxVosQ&#10;P3ZJZMfRQP61t3DCKFpSfuqT+lefalqOoHxdp5+3Tf8AHtN/y1PtV/UdS1E6dcZv5v8AUt/y1Pp9&#10;a/pmFa9Wbt2/JH831KHNToq/T/25lf4FoZtD1HUef9I1SQ7vXHFb3xEnNr4E1e6V+Y7Fv1IH9a8/&#10;+C9/fxeC1Ed7Mv8Apkv3ZCP4zWj8SNS1A+BdSU382GjQMPNPPzrXl4PFSjlLaXST+9tnr4rD+04i&#10;s39uK+6yOnsfDthp3ieBUt1E9n4fs4mbn/nkK1pioUsf4RmuNutS1E/ETUM383/IPtR/rT/c+tSX&#10;+o6h9kuP9Om/1Lf8tD6GvD4Dqey4dUrauU2//Aj1uOqbq8TODeijBL/wFf5n1J+y/oGreFv+Ccni&#10;j4gw6vcww69rV0j24jTZKRP5YO7Gei9M/lXgN8C9pPbmTYs0ZSRlxnb17jivWfDWs6xB/wAEv/D9&#10;rBqtykTaqxaNZ2Cn96/bNfOHirU9RXQLwrfzD/R3/wCWp9PrXmcExoYzL8fLEQU1OvUunZppW0eh&#10;7HGn1jD47L40aji4042a3TcnqtTd/YU/ZGtf2svjb430W08QSImiaP5lrdTQh1eSRioVvbg8jp6V&#10;mXPwIX4P/Ea+8J6bqwvrvRL54NZ01ZuJmUn7p6qfT1rrP+CTuv69o2reOrvR9avLWZ3sVaW2uGjZ&#10;hvfglSOKz/2sLi4h+I2l6rFO63Vx4iuop7lWIkkj3H5WbqR7HivlcnxsK+eYnBVacXSjKPIlpyN2&#10;1T+WzPrM3wVSjlMMXSqyVRpqTvdSST0kvPXVW36lr4VeLvCfxMvJp08PCGSxkZJtPv1EnH8LDOeQ&#10;QeeteiaRa2Ud/JZ6ZocdspUO0ysSCx428nj/AOvXjvwzmls4pvskjRfM3+rbb/F7V6VaalqP/CLA&#10;/b5v+P0/8tT/AHa/Y8nxFTC5XSc/fm525na9m35dFofh+c4eni84rxguSCg2oq7Sat3fXc7b41w3&#10;Vj+zvZ6mty0M325fLZRtzkGj43a5f+Af+CaVrqUDH7VefZ3Mjc5ZyST71xXx61PUv+GedNh/tCfZ&#10;50R2+ccfdPvVL9rzVdUf9gTQbV9RuGj/ANF/dmZtvT0zX5bmGOrVKdKTe+IqS36q7R+05PgaNLFR&#10;ja6WHitvKxe/amjubX9nf4E+C7uVvOvNRtJ5x0ztCsTj8ae0kml+JPG/ito9sOn6elsG3Z5isc5z&#10;25euU/ay1PUpR8F0l1CZljt/3atKTt/cjpzxVfxdqmpj4dfEbGoz/NfTBv3zc/uI/evhPbTlGEnu&#10;7t/OR9rSpRjGnBbKMV+DZ6N+zxZzw2v7O2gGJf3Vnq3iWRWPXdkBjXtltp95e28d5NayM0yB2bd1&#10;JGc189/BHUdQi8f/AAr8q+mXyfg7cCLbIRs+Y9PSvUoPEfiFYUVddvPuj/l6f0+teRiqkpVL/wBa&#10;tv8AU0jG8F6R/K/6s//ZUEsBAi0AFAAGAAgAAAAhAIoVP5gMAQAAFQIAABMAAAAAAAAAAAAAAAAA&#10;AAAAAFtDb250ZW50X1R5cGVzXS54bWxQSwECLQAUAAYACAAAACEAOP0h/9YAAACUAQAACwAAAAAA&#10;AAAAAAAAAAA9AQAAX3JlbHMvLnJlbHNQSwECLQAUAAYACAAAACEAK8bPPBsEAACuCQAADgAAAAAA&#10;AAAAAAAAAAA8AgAAZHJzL2Uyb0RvYy54bWxQSwECLQAUAAYACAAAACEAWGCzG7oAAAAiAQAAGQAA&#10;AAAAAAAAAAAAAACDBgAAZHJzL19yZWxzL2Uyb0RvYy54bWwucmVsc1BLAQItABQABgAIAAAAIQCQ&#10;BEoL3QAAAAUBAAAPAAAAAAAAAAAAAAAAAHQHAABkcnMvZG93bnJldi54bWxQSwECLQAKAAAAAAAA&#10;ACEA1OA3g/oTAgD6EwIAFQAAAAAAAAAAAAAAAAB+CAAAZHJzL21lZGlhL2ltYWdlMS5qcGVnUEsF&#10;BgAAAAAGAAYAfQEAAKs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32355;height:19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U2b3CAAAA2gAAAA8AAABkcnMvZG93bnJldi54bWxET01rwkAQvQv+h2WE3nRTD7VN3YSiFEqF&#10;QrU59DZkxySYnY27WxP99a5Q8DQ83ucs88G04kTON5YVPM4SEMSl1Q1XCn5279NnED4ga2wtk4Iz&#10;eciz8WiJqbY9f9NpGyoRQ9inqKAOoUul9GVNBv3MdsSR21tnMEToKqkd9jHctHKeJE/SYMOxocaO&#10;VjWVh+2fUfCyXtgv1xW+3Rh/6S/90RS/n0o9TIa3VxCBhnAX/7s/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lNm9wgAAANo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602;top:19694;width:3185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xpsEA&#10;AADaAAAADwAAAGRycy9kb3ducmV2LnhtbESPzarCMBSE94LvEI7gTlNFrlKNogXBjQt/Fi6PzbEt&#10;bU5qE2t9e3Phwl0OM/MNs9p0phItNa6wrGAyjkAQp1YXnCm4XvajBQjnkTVWlknBhxxs1v3eCmNt&#10;33yi9uwzESDsYlSQe1/HUro0J4NubGvi4D1sY9AH2WRSN/gOcFPJaRT9SIMFh4Uca0pySsvzyyi4&#10;lV1i/H6+u5f0PBx3s8S190Sp4aDbLkF46vx/+K990Aqm8Hsl3AC5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tsabBAAAA2gAAAA8AAAAAAAAAAAAAAAAAmAIAAGRycy9kb3du&#10;cmV2LnhtbFBLBQYAAAAABAAEAPUAAACGAwAAAAA=&#10;" filled="f" stroked="f" strokeweight=".5pt">
                  <v:textbox inset="1mm,1mm,1mm,1mm">
                    <w:txbxContent>
                      <w:p w14:paraId="16934FAE" w14:textId="58044321" w:rsidR="0096345F" w:rsidRPr="0096345F" w:rsidRDefault="00407113" w:rsidP="0096345F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von </w:t>
                        </w:r>
                        <w:r w:rsidR="0096345F">
                          <w:rPr>
                            <w:sz w:val="16"/>
                          </w:rPr>
                          <w:t>Dieter Metz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hyperlink r:id="rId13" w:history="1">
                          <w:r w:rsidRPr="00513EF2">
                            <w:rPr>
                              <w:rStyle w:val="Hyperlink"/>
                              <w:sz w:val="16"/>
                            </w:rPr>
                            <w:t>CC0</w:t>
                          </w:r>
                        </w:hyperlink>
                        <w:r>
                          <w:rPr>
                            <w:sz w:val="16"/>
                          </w:rPr>
                          <w:t>)</w:t>
                        </w:r>
                        <w:r w:rsidR="0096345F">
                          <w:rPr>
                            <w:sz w:val="16"/>
                          </w:rPr>
                          <w:t xml:space="preserve"> </w:t>
                        </w:r>
                        <w:hyperlink r:id="rId14" w:history="1">
                          <w:r w:rsidR="0096345F" w:rsidRPr="0027638D">
                            <w:rPr>
                              <w:rStyle w:val="Hyperlink"/>
                              <w:sz w:val="16"/>
                            </w:rPr>
                            <w:t>https://pixabay.com/de/santorin-meer-griechenland-treppen-360216/</w:t>
                          </w:r>
                        </w:hyperlink>
                        <w:r w:rsidR="0096345F">
                          <w:rPr>
                            <w:sz w:val="16"/>
                          </w:rPr>
                          <w:t xml:space="preserve"> (02.01.17)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6345F">
        <w:t>In heißen Ländern sind die Häuser hä</w:t>
      </w:r>
      <w:r w:rsidR="0096345F">
        <w:t>u</w:t>
      </w:r>
      <w:r w:rsidR="0096345F">
        <w:t>fig weiß gestrichen. Auf griechischen Inseln macht man dies schon seit Jah</w:t>
      </w:r>
      <w:r w:rsidR="0096345F">
        <w:t>r</w:t>
      </w:r>
      <w:r w:rsidR="0096345F">
        <w:t xml:space="preserve">hunderten so (s. Bild). Man weiß dort seit langem, dass es in weißen Häusern im Sommer angenehm kühl ist. </w:t>
      </w:r>
      <w:r w:rsidR="00046768">
        <w:t>Warum ist das bei dunkel gestrichenen Häusern nicht so</w:t>
      </w:r>
      <w:r w:rsidR="0096345F">
        <w:t>?</w:t>
      </w:r>
    </w:p>
    <w:p w14:paraId="1D05B091" w14:textId="77777777" w:rsidR="002C0918" w:rsidRDefault="002C0918" w:rsidP="00513EF2">
      <w:pPr>
        <w:spacing w:after="0"/>
        <w:jc w:val="both"/>
      </w:pPr>
    </w:p>
    <w:p w14:paraId="7E536FC2" w14:textId="77777777" w:rsidR="002C0918" w:rsidRDefault="002C0918" w:rsidP="00513EF2">
      <w:pPr>
        <w:spacing w:after="0"/>
        <w:jc w:val="both"/>
      </w:pPr>
    </w:p>
    <w:p w14:paraId="61F35172" w14:textId="77777777" w:rsidR="002C0918" w:rsidRDefault="002C0918" w:rsidP="00513EF2">
      <w:pPr>
        <w:spacing w:after="0"/>
        <w:jc w:val="both"/>
      </w:pPr>
    </w:p>
    <w:p w14:paraId="4E8878E0" w14:textId="77777777" w:rsidR="002C0918" w:rsidRDefault="002C0918" w:rsidP="00513EF2">
      <w:pPr>
        <w:spacing w:after="0"/>
        <w:jc w:val="both"/>
      </w:pPr>
    </w:p>
    <w:p w14:paraId="649209E1" w14:textId="77777777" w:rsidR="002C0918" w:rsidRDefault="002C0918" w:rsidP="00513EF2">
      <w:pPr>
        <w:spacing w:after="0"/>
        <w:jc w:val="both"/>
      </w:pPr>
    </w:p>
    <w:p w14:paraId="5191FB24" w14:textId="77777777" w:rsidR="002C0918" w:rsidRDefault="002C0918" w:rsidP="00513EF2">
      <w:pPr>
        <w:spacing w:after="0"/>
        <w:jc w:val="both"/>
      </w:pPr>
    </w:p>
    <w:p w14:paraId="477F15CB" w14:textId="77777777" w:rsidR="00FD7F21" w:rsidRPr="00D616F8" w:rsidRDefault="00FD7F21" w:rsidP="00FD7F21">
      <w:pPr>
        <w:pBdr>
          <w:bottom w:val="single" w:sz="4" w:space="1" w:color="auto"/>
        </w:pBdr>
        <w:rPr>
          <w:sz w:val="14"/>
        </w:rPr>
      </w:pPr>
    </w:p>
    <w:p w14:paraId="2E697658" w14:textId="00097CBA" w:rsidR="00046768" w:rsidRPr="002C0918" w:rsidRDefault="00C00217" w:rsidP="002C0918">
      <w:pPr>
        <w:pStyle w:val="Listenabsatz"/>
        <w:numPr>
          <w:ilvl w:val="0"/>
          <w:numId w:val="46"/>
        </w:numPr>
        <w:rPr>
          <w:b/>
        </w:rPr>
      </w:pPr>
      <w:r w:rsidRPr="002C0918">
        <w:rPr>
          <w:b/>
        </w:rPr>
        <w:t xml:space="preserve">Versuch: </w:t>
      </w:r>
      <w:r w:rsidR="006E405B" w:rsidRPr="002C0918">
        <w:rPr>
          <w:b/>
        </w:rPr>
        <w:t xml:space="preserve">Schwarz oder </w:t>
      </w:r>
      <w:proofErr w:type="spellStart"/>
      <w:r w:rsidR="006E405B" w:rsidRPr="002C0918">
        <w:rPr>
          <w:b/>
        </w:rPr>
        <w:t>weiß</w:t>
      </w:r>
      <w:proofErr w:type="spellEnd"/>
      <w:r w:rsidR="006E405B" w:rsidRPr="002C0918">
        <w:rPr>
          <w:b/>
        </w:rPr>
        <w:t>?</w:t>
      </w:r>
    </w:p>
    <w:p w14:paraId="48068A13" w14:textId="613C8D17" w:rsidR="006E405B" w:rsidRDefault="006E405B" w:rsidP="002C0918">
      <w:pPr>
        <w:ind w:left="709"/>
      </w:pPr>
      <w:r>
        <w:t xml:space="preserve">Du untersuchst, welchen Einfluss die Helligkeit eine Oberfläche bei der </w:t>
      </w:r>
      <w:r w:rsidR="00407113">
        <w:t>Energi</w:t>
      </w:r>
      <w:r w:rsidR="00407113">
        <w:t>e</w:t>
      </w:r>
      <w:r w:rsidR="00407113">
        <w:t>übertragung</w:t>
      </w:r>
      <w:r>
        <w:t xml:space="preserve"> hat.</w:t>
      </w:r>
    </w:p>
    <w:p w14:paraId="3DEBE8D3" w14:textId="25809111" w:rsidR="006E405B" w:rsidRPr="006E405B" w:rsidRDefault="006E405B" w:rsidP="002C0918">
      <w:pPr>
        <w:spacing w:after="240"/>
        <w:ind w:left="2127" w:hanging="1418"/>
        <w:rPr>
          <w:b/>
          <w:color w:val="FF0000"/>
        </w:rPr>
      </w:pPr>
      <w:r>
        <w:rPr>
          <w:u w:val="single"/>
        </w:rPr>
        <w:t>Material</w:t>
      </w:r>
      <w:r w:rsidRPr="0011532B">
        <w:rPr>
          <w:u w:val="single"/>
        </w:rPr>
        <w:t>:</w:t>
      </w:r>
      <w:r>
        <w:tab/>
        <w:t xml:space="preserve">schwarzes Papier, weißes Papier </w:t>
      </w:r>
      <w:r w:rsidR="00407113">
        <w:t>aus der „Energiebox 2 – Wärme“</w:t>
      </w:r>
      <w:r>
        <w:t xml:space="preserve">, </w:t>
      </w:r>
      <w:r w:rsidR="00407113">
        <w:br/>
      </w:r>
      <w:r>
        <w:t xml:space="preserve">Sonne oder helle Lampe </w:t>
      </w:r>
      <w:r>
        <w:br/>
      </w:r>
      <w:r>
        <w:rPr>
          <w:b/>
          <w:color w:val="FF0000"/>
        </w:rPr>
        <w:t>Keinesfalls direkt in die Sonne oder in die Lampe schauen!</w:t>
      </w:r>
      <w:r>
        <w:rPr>
          <w:b/>
          <w:color w:val="FF0000"/>
        </w:rPr>
        <w:br/>
        <w:t>Vorsicht! Dia Lampe kann heiß sein!</w:t>
      </w:r>
      <w:r w:rsidR="00407113">
        <w:rPr>
          <w:b/>
          <w:color w:val="FF0000"/>
        </w:rPr>
        <w:t xml:space="preserve"> Nicht berühren!</w:t>
      </w:r>
    </w:p>
    <w:p w14:paraId="04FB0E10" w14:textId="77777777" w:rsidR="00407113" w:rsidRDefault="006E405B" w:rsidP="002C0918">
      <w:pPr>
        <w:ind w:left="709"/>
        <w:rPr>
          <w:u w:val="single"/>
        </w:rPr>
      </w:pPr>
      <w:r>
        <w:rPr>
          <w:u w:val="single"/>
        </w:rPr>
        <w:t>Arbeitsauftrag:</w:t>
      </w:r>
    </w:p>
    <w:p w14:paraId="4DB527FB" w14:textId="77777777" w:rsidR="00407113" w:rsidRDefault="00EA6F89" w:rsidP="00407113">
      <w:pPr>
        <w:pStyle w:val="Listenabsatz"/>
        <w:numPr>
          <w:ilvl w:val="0"/>
          <w:numId w:val="45"/>
        </w:numPr>
      </w:pPr>
      <w:r>
        <w:t>Lege das schwarze Papier etwa eine Minute in die Sonne (so nah vor die La</w:t>
      </w:r>
      <w:r>
        <w:t>m</w:t>
      </w:r>
      <w:r>
        <w:t>pe, dass du die Wärmestrahlung der Lampe noch spüren kannst). Bringe die bestrahlte Seite dicht vor deine Wange. Beschreibe deine Beobachtung.</w:t>
      </w:r>
    </w:p>
    <w:p w14:paraId="7AB759AB" w14:textId="76B3CBCF" w:rsidR="00407113" w:rsidRDefault="00EA6F89" w:rsidP="00407113">
      <w:pPr>
        <w:pStyle w:val="Listenabsatz"/>
        <w:numPr>
          <w:ilvl w:val="0"/>
          <w:numId w:val="45"/>
        </w:numPr>
      </w:pPr>
      <w:r>
        <w:t>Wiederhole den Versuch mit dem weißen Papier. Achte darauf, dass es gleich lang bestrahlt wird. Vergleiche deine Beobachtung mit a).</w:t>
      </w:r>
    </w:p>
    <w:p w14:paraId="1EEDE184" w14:textId="4E63872A" w:rsidR="00046768" w:rsidRPr="00D616F8" w:rsidRDefault="00046768" w:rsidP="008D1028">
      <w:pPr>
        <w:pBdr>
          <w:bottom w:val="single" w:sz="4" w:space="1" w:color="auto"/>
        </w:pBdr>
        <w:rPr>
          <w:sz w:val="14"/>
        </w:rPr>
      </w:pPr>
    </w:p>
    <w:p w14:paraId="28A122EE" w14:textId="36174B8C" w:rsidR="00EA6F89" w:rsidRDefault="00F9124C" w:rsidP="008D1028">
      <w:pPr>
        <w:pStyle w:val="berschrift1"/>
      </w:pPr>
      <w:r>
        <w:t>Absorption: Die S</w:t>
      </w:r>
      <w:r w:rsidR="0004095F">
        <w:t>trahlung wird „verschluckt“</w:t>
      </w:r>
    </w:p>
    <w:p w14:paraId="09AA8B84" w14:textId="3D63DB7B" w:rsidR="00532998" w:rsidRDefault="0004095F" w:rsidP="00532998">
      <w:pPr>
        <w:pBdr>
          <w:bottom w:val="single" w:sz="4" w:space="1" w:color="auto"/>
        </w:pBdr>
        <w:jc w:val="both"/>
      </w:pPr>
      <w:r>
        <w:t xml:space="preserve">Im Versuch hast du gesehen, dass </w:t>
      </w:r>
      <w:r w:rsidR="00532998">
        <w:t>bei der Strahlung der Sonne (Lampe) die Energie</w:t>
      </w:r>
      <w:r>
        <w:t xml:space="preserve"> u</w:t>
      </w:r>
      <w:r>
        <w:t>n</w:t>
      </w:r>
      <w:r>
        <w:t xml:space="preserve">terschiedlich gut aufgenommen wird. Man sagt: Die </w:t>
      </w:r>
      <w:r w:rsidR="00532998">
        <w:t>S</w:t>
      </w:r>
      <w:r>
        <w:t xml:space="preserve">trahlung wird unterschiedlich gut </w:t>
      </w:r>
      <w:r>
        <w:rPr>
          <w:b/>
        </w:rPr>
        <w:t>a</w:t>
      </w:r>
      <w:r>
        <w:rPr>
          <w:b/>
        </w:rPr>
        <w:t>b</w:t>
      </w:r>
      <w:r>
        <w:rPr>
          <w:b/>
        </w:rPr>
        <w:t>sorbiert</w:t>
      </w:r>
      <w:r>
        <w:t xml:space="preserve">. </w:t>
      </w:r>
      <w:r w:rsidR="00C00217">
        <w:t xml:space="preserve">Je dunkler die Oberfläche eines Gegenstandes ist, desto besser absorbiert </w:t>
      </w:r>
      <w:r w:rsidR="002C0918">
        <w:t xml:space="preserve">ein Gegenstand </w:t>
      </w:r>
      <w:r w:rsidR="00C00217">
        <w:t xml:space="preserve">die </w:t>
      </w:r>
      <w:r w:rsidR="002C0918">
        <w:t>S</w:t>
      </w:r>
      <w:r w:rsidR="00C00217">
        <w:t>trahlung</w:t>
      </w:r>
      <w:r w:rsidR="003E391A">
        <w:t>. Deswegen nimmt er mehr Energie auf und seine Temperatur steigt höher als bei einer hellen Oberfläche</w:t>
      </w:r>
      <w:r w:rsidR="00C00217">
        <w:t>.</w:t>
      </w:r>
    </w:p>
    <w:p w14:paraId="26F14CBC" w14:textId="7DEB7188" w:rsidR="00046768" w:rsidRPr="0004095F" w:rsidRDefault="00046768" w:rsidP="00532998">
      <w:pPr>
        <w:pBdr>
          <w:bottom w:val="single" w:sz="4" w:space="1" w:color="auto"/>
        </w:pBdr>
        <w:jc w:val="both"/>
      </w:pPr>
    </w:p>
    <w:p w14:paraId="4516C6EC" w14:textId="2877F52E" w:rsidR="007D3830" w:rsidRDefault="00C00217" w:rsidP="002C0918">
      <w:pPr>
        <w:pStyle w:val="Listenabsatz"/>
        <w:numPr>
          <w:ilvl w:val="0"/>
          <w:numId w:val="46"/>
        </w:numPr>
      </w:pPr>
      <w:r>
        <w:t>Erkläre deine Beobachtungen aus dem Versuch. Verwende dabei folgende Begriffe:</w:t>
      </w:r>
      <w:r>
        <w:br/>
      </w:r>
      <w:r w:rsidR="002C0918">
        <w:rPr>
          <w:i/>
        </w:rPr>
        <w:t>S</w:t>
      </w:r>
      <w:r w:rsidRPr="00B52DEB">
        <w:rPr>
          <w:i/>
        </w:rPr>
        <w:t>trahlung</w:t>
      </w:r>
      <w:r w:rsidR="002C0918">
        <w:rPr>
          <w:i/>
        </w:rPr>
        <w:t xml:space="preserve"> von der Sonne (Lampe)</w:t>
      </w:r>
      <w:r w:rsidRPr="00B52DEB">
        <w:rPr>
          <w:i/>
        </w:rPr>
        <w:t xml:space="preserve"> – Oberfläche – weiß – schwarz – </w:t>
      </w:r>
      <w:r w:rsidR="00691BB3">
        <w:rPr>
          <w:i/>
        </w:rPr>
        <w:br/>
      </w:r>
      <w:r w:rsidRPr="00B52DEB">
        <w:rPr>
          <w:i/>
        </w:rPr>
        <w:t xml:space="preserve">absorbieren – Energie aufnehmen – Temperatur </w:t>
      </w:r>
    </w:p>
    <w:p w14:paraId="77F0D964" w14:textId="310A7C03" w:rsidR="00C00217" w:rsidRDefault="00C00217" w:rsidP="002C0918">
      <w:pPr>
        <w:pStyle w:val="Listenabsatz"/>
        <w:numPr>
          <w:ilvl w:val="0"/>
          <w:numId w:val="46"/>
        </w:numPr>
      </w:pPr>
      <w:r>
        <w:t>Erkläre, warum die Häuser auf den griechischen Inseln weiß gestrichen werden.</w:t>
      </w:r>
    </w:p>
    <w:p w14:paraId="0F8D16A9" w14:textId="257D3532" w:rsidR="00691BB3" w:rsidRPr="007D3830" w:rsidRDefault="00691BB3" w:rsidP="002C0918">
      <w:pPr>
        <w:pStyle w:val="Listenabsatz"/>
        <w:numPr>
          <w:ilvl w:val="0"/>
          <w:numId w:val="46"/>
        </w:numPr>
      </w:pPr>
      <w:r>
        <w:t xml:space="preserve">Sofias Vater ermahnt sie: „Ziehe heute das weiße T-Shirt an und nicht das dunkle. Dafür ist es zu heiß.“ </w:t>
      </w:r>
      <w:r>
        <w:br/>
        <w:t>Begründe seine Aussage.</w:t>
      </w:r>
    </w:p>
    <w:sectPr w:rsidR="00691BB3" w:rsidRPr="007D3830" w:rsidSect="006836EA">
      <w:footerReference w:type="default" r:id="rId15"/>
      <w:footnotePr>
        <w:numFmt w:val="chicago"/>
        <w:numRestart w:val="eachPage"/>
      </w:footnotePr>
      <w:pgSz w:w="11906" w:h="16838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1938" w14:textId="77777777" w:rsidR="00B75422" w:rsidRDefault="00B75422">
      <w:pPr>
        <w:spacing w:after="0"/>
      </w:pPr>
      <w:r>
        <w:separator/>
      </w:r>
    </w:p>
  </w:endnote>
  <w:endnote w:type="continuationSeparator" w:id="0">
    <w:p w14:paraId="0CD772BC" w14:textId="77777777" w:rsidR="00B75422" w:rsidRDefault="00B75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84B9B" w14:textId="447F9D44" w:rsidR="003920BD" w:rsidRPr="00435DC7" w:rsidRDefault="003920BD" w:rsidP="00435DC7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color w:val="999999"/>
      </w:rPr>
    </w:pPr>
    <w:r>
      <w:rPr>
        <w:color w:val="999999"/>
      </w:rPr>
      <w:t>ZPG</w:t>
    </w:r>
    <w:r w:rsidR="0099708A">
      <w:rPr>
        <w:color w:val="999999"/>
      </w:rPr>
      <w:t xml:space="preserve"> BNT</w:t>
    </w:r>
    <w:r>
      <w:rPr>
        <w:color w:val="999999"/>
      </w:rPr>
      <w:t xml:space="preserve"> </w:t>
    </w:r>
    <w:r w:rsidR="00FA1865">
      <w:rPr>
        <w:color w:val="999999"/>
      </w:rPr>
      <w:t>2017</w:t>
    </w:r>
    <w:r w:rsidRPr="00E918C3">
      <w:rPr>
        <w:color w:val="999999"/>
      </w:rPr>
      <w:tab/>
    </w:r>
    <w:r w:rsidRPr="00E918C3">
      <w:rPr>
        <w:color w:val="999999"/>
      </w:rPr>
      <w:tab/>
    </w:r>
    <w:r w:rsidR="0099708A">
      <w:rPr>
        <w:color w:val="999999"/>
      </w:rPr>
      <w:fldChar w:fldCharType="begin"/>
    </w:r>
    <w:r w:rsidR="0099708A">
      <w:rPr>
        <w:color w:val="999999"/>
      </w:rPr>
      <w:instrText xml:space="preserve"> FILENAME   \* MERGEFORMAT </w:instrText>
    </w:r>
    <w:r w:rsidR="0099708A">
      <w:rPr>
        <w:color w:val="999999"/>
      </w:rPr>
      <w:fldChar w:fldCharType="separate"/>
    </w:r>
    <w:r w:rsidR="007807F8">
      <w:rPr>
        <w:noProof/>
        <w:color w:val="999999"/>
      </w:rPr>
      <w:t>4443_AB_Absorption.docx</w:t>
    </w:r>
    <w:r w:rsidR="0099708A">
      <w:rPr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F1063" w14:textId="77777777" w:rsidR="00B75422" w:rsidRDefault="00B75422">
      <w:pPr>
        <w:spacing w:after="0"/>
      </w:pPr>
      <w:r>
        <w:separator/>
      </w:r>
    </w:p>
  </w:footnote>
  <w:footnote w:type="continuationSeparator" w:id="0">
    <w:p w14:paraId="37F19BA4" w14:textId="77777777" w:rsidR="00B75422" w:rsidRDefault="00B754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45306"/>
    <w:multiLevelType w:val="hybridMultilevel"/>
    <w:tmpl w:val="BF5A66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2C2D"/>
    <w:multiLevelType w:val="hybridMultilevel"/>
    <w:tmpl w:val="69C08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0899"/>
    <w:multiLevelType w:val="hybridMultilevel"/>
    <w:tmpl w:val="220EC0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82397"/>
    <w:multiLevelType w:val="multilevel"/>
    <w:tmpl w:val="E0F0F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76F32"/>
    <w:multiLevelType w:val="hybridMultilevel"/>
    <w:tmpl w:val="A8C65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75E19"/>
    <w:multiLevelType w:val="hybridMultilevel"/>
    <w:tmpl w:val="67047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92E97"/>
    <w:multiLevelType w:val="hybridMultilevel"/>
    <w:tmpl w:val="31D641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F4110C"/>
    <w:multiLevelType w:val="multilevel"/>
    <w:tmpl w:val="E0F0F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42659"/>
    <w:multiLevelType w:val="hybridMultilevel"/>
    <w:tmpl w:val="295C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EA8"/>
    <w:multiLevelType w:val="hybridMultilevel"/>
    <w:tmpl w:val="A40E1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2F48FF"/>
    <w:multiLevelType w:val="hybridMultilevel"/>
    <w:tmpl w:val="69C08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04739"/>
    <w:multiLevelType w:val="hybridMultilevel"/>
    <w:tmpl w:val="3AAAF42E"/>
    <w:lvl w:ilvl="0" w:tplc="767874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3607E"/>
    <w:multiLevelType w:val="hybridMultilevel"/>
    <w:tmpl w:val="C83C1C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B1693"/>
    <w:multiLevelType w:val="hybridMultilevel"/>
    <w:tmpl w:val="69C08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66554"/>
    <w:multiLevelType w:val="hybridMultilevel"/>
    <w:tmpl w:val="47142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75200"/>
    <w:multiLevelType w:val="hybridMultilevel"/>
    <w:tmpl w:val="0C1267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B53CC0"/>
    <w:multiLevelType w:val="hybridMultilevel"/>
    <w:tmpl w:val="17568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6771D"/>
    <w:multiLevelType w:val="hybridMultilevel"/>
    <w:tmpl w:val="472A87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B1BCA"/>
    <w:multiLevelType w:val="hybridMultilevel"/>
    <w:tmpl w:val="88B86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F4DED"/>
    <w:multiLevelType w:val="hybridMultilevel"/>
    <w:tmpl w:val="AEAEFC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F43BAA"/>
    <w:multiLevelType w:val="hybridMultilevel"/>
    <w:tmpl w:val="1ECE049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41321F"/>
    <w:multiLevelType w:val="hybridMultilevel"/>
    <w:tmpl w:val="CB0E5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121"/>
    <w:multiLevelType w:val="multilevel"/>
    <w:tmpl w:val="C83C1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B6B13"/>
    <w:multiLevelType w:val="hybridMultilevel"/>
    <w:tmpl w:val="233E6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00E5E"/>
    <w:multiLevelType w:val="multilevel"/>
    <w:tmpl w:val="295C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853EB"/>
    <w:multiLevelType w:val="hybridMultilevel"/>
    <w:tmpl w:val="47142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167F0"/>
    <w:multiLevelType w:val="hybridMultilevel"/>
    <w:tmpl w:val="5F640DFA"/>
    <w:lvl w:ilvl="0" w:tplc="6ADC1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0E6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468D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AC0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878F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9D45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458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2EA2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072E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>
    <w:nsid w:val="43B66089"/>
    <w:multiLevelType w:val="hybridMultilevel"/>
    <w:tmpl w:val="8B28F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F4300"/>
    <w:multiLevelType w:val="hybridMultilevel"/>
    <w:tmpl w:val="52503B04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53F23940"/>
    <w:multiLevelType w:val="hybridMultilevel"/>
    <w:tmpl w:val="22F0C0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33663D"/>
    <w:multiLevelType w:val="hybridMultilevel"/>
    <w:tmpl w:val="21808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40952"/>
    <w:multiLevelType w:val="hybridMultilevel"/>
    <w:tmpl w:val="939644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B0B85"/>
    <w:multiLevelType w:val="hybridMultilevel"/>
    <w:tmpl w:val="29F6394E"/>
    <w:lvl w:ilvl="0" w:tplc="2D34809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67FDB"/>
    <w:multiLevelType w:val="hybridMultilevel"/>
    <w:tmpl w:val="FF68EB46"/>
    <w:lvl w:ilvl="0" w:tplc="04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7B2BDE"/>
    <w:multiLevelType w:val="hybridMultilevel"/>
    <w:tmpl w:val="D340E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60568"/>
    <w:multiLevelType w:val="hybridMultilevel"/>
    <w:tmpl w:val="69C08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65669"/>
    <w:multiLevelType w:val="hybridMultilevel"/>
    <w:tmpl w:val="A1A0F8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AF71E2"/>
    <w:multiLevelType w:val="hybridMultilevel"/>
    <w:tmpl w:val="7332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26D0F"/>
    <w:multiLevelType w:val="multilevel"/>
    <w:tmpl w:val="17568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65E08"/>
    <w:multiLevelType w:val="hybridMultilevel"/>
    <w:tmpl w:val="A8C65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9672B"/>
    <w:multiLevelType w:val="hybridMultilevel"/>
    <w:tmpl w:val="4448E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D4EC7"/>
    <w:multiLevelType w:val="hybridMultilevel"/>
    <w:tmpl w:val="EFE6046C"/>
    <w:lvl w:ilvl="0" w:tplc="04070017">
      <w:start w:val="1"/>
      <w:numFmt w:val="lowerLetter"/>
      <w:lvlText w:val="%1)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>
    <w:nsid w:val="7FA66AF8"/>
    <w:multiLevelType w:val="hybridMultilevel"/>
    <w:tmpl w:val="BF5A66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22"/>
  </w:num>
  <w:num w:numId="4">
    <w:abstractNumId w:val="0"/>
  </w:num>
  <w:num w:numId="5">
    <w:abstractNumId w:val="21"/>
  </w:num>
  <w:num w:numId="6">
    <w:abstractNumId w:val="7"/>
  </w:num>
  <w:num w:numId="7">
    <w:abstractNumId w:val="20"/>
  </w:num>
  <w:num w:numId="8">
    <w:abstractNumId w:val="31"/>
  </w:num>
  <w:num w:numId="9">
    <w:abstractNumId w:val="38"/>
  </w:num>
  <w:num w:numId="10">
    <w:abstractNumId w:val="40"/>
  </w:num>
  <w:num w:numId="11">
    <w:abstractNumId w:val="9"/>
  </w:num>
  <w:num w:numId="12">
    <w:abstractNumId w:val="25"/>
  </w:num>
  <w:num w:numId="13">
    <w:abstractNumId w:val="13"/>
  </w:num>
  <w:num w:numId="14">
    <w:abstractNumId w:val="23"/>
  </w:num>
  <w:num w:numId="15">
    <w:abstractNumId w:val="17"/>
  </w:num>
  <w:num w:numId="16">
    <w:abstractNumId w:val="39"/>
  </w:num>
  <w:num w:numId="17">
    <w:abstractNumId w:val="33"/>
  </w:num>
  <w:num w:numId="18">
    <w:abstractNumId w:val="4"/>
  </w:num>
  <w:num w:numId="19">
    <w:abstractNumId w:val="8"/>
  </w:num>
  <w:num w:numId="20">
    <w:abstractNumId w:val="12"/>
  </w:num>
  <w:num w:numId="21">
    <w:abstractNumId w:val="27"/>
  </w:num>
  <w:num w:numId="22">
    <w:abstractNumId w:val="31"/>
  </w:num>
  <w:num w:numId="23">
    <w:abstractNumId w:val="40"/>
  </w:num>
  <w:num w:numId="24">
    <w:abstractNumId w:val="18"/>
  </w:num>
  <w:num w:numId="25">
    <w:abstractNumId w:val="41"/>
  </w:num>
  <w:num w:numId="26">
    <w:abstractNumId w:val="19"/>
  </w:num>
  <w:num w:numId="27">
    <w:abstractNumId w:val="1"/>
  </w:num>
  <w:num w:numId="28">
    <w:abstractNumId w:val="14"/>
  </w:num>
  <w:num w:numId="29">
    <w:abstractNumId w:val="2"/>
  </w:num>
  <w:num w:numId="30">
    <w:abstractNumId w:val="24"/>
  </w:num>
  <w:num w:numId="31">
    <w:abstractNumId w:val="11"/>
  </w:num>
  <w:num w:numId="32">
    <w:abstractNumId w:val="26"/>
  </w:num>
  <w:num w:numId="33">
    <w:abstractNumId w:val="15"/>
  </w:num>
  <w:num w:numId="34">
    <w:abstractNumId w:val="36"/>
  </w:num>
  <w:num w:numId="35">
    <w:abstractNumId w:val="37"/>
  </w:num>
  <w:num w:numId="36">
    <w:abstractNumId w:val="43"/>
  </w:num>
  <w:num w:numId="37">
    <w:abstractNumId w:val="6"/>
  </w:num>
  <w:num w:numId="38">
    <w:abstractNumId w:val="28"/>
  </w:num>
  <w:num w:numId="39">
    <w:abstractNumId w:val="10"/>
  </w:num>
  <w:num w:numId="40">
    <w:abstractNumId w:val="29"/>
  </w:num>
  <w:num w:numId="41">
    <w:abstractNumId w:val="42"/>
  </w:num>
  <w:num w:numId="42">
    <w:abstractNumId w:val="5"/>
  </w:num>
  <w:num w:numId="43">
    <w:abstractNumId w:val="3"/>
  </w:num>
  <w:num w:numId="44">
    <w:abstractNumId w:val="32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03"/>
    <w:rsid w:val="000004D1"/>
    <w:rsid w:val="00000E7D"/>
    <w:rsid w:val="0001415D"/>
    <w:rsid w:val="00014FCA"/>
    <w:rsid w:val="000217B6"/>
    <w:rsid w:val="00022A08"/>
    <w:rsid w:val="00030723"/>
    <w:rsid w:val="0004095F"/>
    <w:rsid w:val="00044CA5"/>
    <w:rsid w:val="00046768"/>
    <w:rsid w:val="00051D70"/>
    <w:rsid w:val="000626E0"/>
    <w:rsid w:val="0006757B"/>
    <w:rsid w:val="0007008E"/>
    <w:rsid w:val="00071B50"/>
    <w:rsid w:val="000735A5"/>
    <w:rsid w:val="000825E2"/>
    <w:rsid w:val="000907A0"/>
    <w:rsid w:val="00092438"/>
    <w:rsid w:val="000A307D"/>
    <w:rsid w:val="000A4B4F"/>
    <w:rsid w:val="000A5E91"/>
    <w:rsid w:val="000B244F"/>
    <w:rsid w:val="000B3C55"/>
    <w:rsid w:val="000B4008"/>
    <w:rsid w:val="000C06D2"/>
    <w:rsid w:val="000C52C3"/>
    <w:rsid w:val="000E0B66"/>
    <w:rsid w:val="000E589C"/>
    <w:rsid w:val="000E65EF"/>
    <w:rsid w:val="000F4BE9"/>
    <w:rsid w:val="000F5B32"/>
    <w:rsid w:val="000F7D50"/>
    <w:rsid w:val="0011218F"/>
    <w:rsid w:val="0011406A"/>
    <w:rsid w:val="0011532B"/>
    <w:rsid w:val="00124AE5"/>
    <w:rsid w:val="00131E2D"/>
    <w:rsid w:val="00142513"/>
    <w:rsid w:val="00144AF8"/>
    <w:rsid w:val="00152173"/>
    <w:rsid w:val="00153166"/>
    <w:rsid w:val="00166B06"/>
    <w:rsid w:val="00167C94"/>
    <w:rsid w:val="001953EA"/>
    <w:rsid w:val="001A01EA"/>
    <w:rsid w:val="001C35CF"/>
    <w:rsid w:val="001D152E"/>
    <w:rsid w:val="001D238D"/>
    <w:rsid w:val="001D673D"/>
    <w:rsid w:val="001E49BF"/>
    <w:rsid w:val="001F1F91"/>
    <w:rsid w:val="001F442F"/>
    <w:rsid w:val="001F6AD6"/>
    <w:rsid w:val="002039B4"/>
    <w:rsid w:val="0020680A"/>
    <w:rsid w:val="00211910"/>
    <w:rsid w:val="00213BC5"/>
    <w:rsid w:val="00213BCB"/>
    <w:rsid w:val="002161D5"/>
    <w:rsid w:val="00225E1B"/>
    <w:rsid w:val="0024733B"/>
    <w:rsid w:val="0025563E"/>
    <w:rsid w:val="00265805"/>
    <w:rsid w:val="0029060F"/>
    <w:rsid w:val="00291E64"/>
    <w:rsid w:val="00295B9E"/>
    <w:rsid w:val="002A26E3"/>
    <w:rsid w:val="002A4D08"/>
    <w:rsid w:val="002B4061"/>
    <w:rsid w:val="002B5A22"/>
    <w:rsid w:val="002C0918"/>
    <w:rsid w:val="002D077F"/>
    <w:rsid w:val="002D711D"/>
    <w:rsid w:val="002E4ACF"/>
    <w:rsid w:val="002F0817"/>
    <w:rsid w:val="00305B98"/>
    <w:rsid w:val="00306150"/>
    <w:rsid w:val="0032244F"/>
    <w:rsid w:val="00322993"/>
    <w:rsid w:val="003363A3"/>
    <w:rsid w:val="0034208F"/>
    <w:rsid w:val="00343A67"/>
    <w:rsid w:val="00353714"/>
    <w:rsid w:val="00356EE7"/>
    <w:rsid w:val="0036547B"/>
    <w:rsid w:val="00365952"/>
    <w:rsid w:val="003720A1"/>
    <w:rsid w:val="00372D32"/>
    <w:rsid w:val="00384C1A"/>
    <w:rsid w:val="0039132C"/>
    <w:rsid w:val="003920BD"/>
    <w:rsid w:val="003A7873"/>
    <w:rsid w:val="003B15E7"/>
    <w:rsid w:val="003B209C"/>
    <w:rsid w:val="003B2CBD"/>
    <w:rsid w:val="003B6271"/>
    <w:rsid w:val="003C1A95"/>
    <w:rsid w:val="003C35C5"/>
    <w:rsid w:val="003C6DA7"/>
    <w:rsid w:val="003D4C40"/>
    <w:rsid w:val="003D513E"/>
    <w:rsid w:val="003E391A"/>
    <w:rsid w:val="003F3E20"/>
    <w:rsid w:val="003F7911"/>
    <w:rsid w:val="00407113"/>
    <w:rsid w:val="00407F22"/>
    <w:rsid w:val="0041393F"/>
    <w:rsid w:val="004165A2"/>
    <w:rsid w:val="004216DD"/>
    <w:rsid w:val="00422CFE"/>
    <w:rsid w:val="00431F63"/>
    <w:rsid w:val="00435DC7"/>
    <w:rsid w:val="00440E78"/>
    <w:rsid w:val="00441A28"/>
    <w:rsid w:val="00441D82"/>
    <w:rsid w:val="00444553"/>
    <w:rsid w:val="00445C3D"/>
    <w:rsid w:val="00446190"/>
    <w:rsid w:val="00460EFC"/>
    <w:rsid w:val="00482B39"/>
    <w:rsid w:val="00484795"/>
    <w:rsid w:val="00491FC2"/>
    <w:rsid w:val="0049369D"/>
    <w:rsid w:val="004A3823"/>
    <w:rsid w:val="004A39C9"/>
    <w:rsid w:val="004A65F2"/>
    <w:rsid w:val="004B7666"/>
    <w:rsid w:val="004C2199"/>
    <w:rsid w:val="004D0BD6"/>
    <w:rsid w:val="004D6902"/>
    <w:rsid w:val="004E2B69"/>
    <w:rsid w:val="004F1601"/>
    <w:rsid w:val="004F5358"/>
    <w:rsid w:val="00500E93"/>
    <w:rsid w:val="00504142"/>
    <w:rsid w:val="00504485"/>
    <w:rsid w:val="0050677A"/>
    <w:rsid w:val="00507D20"/>
    <w:rsid w:val="0051338F"/>
    <w:rsid w:val="00513EF2"/>
    <w:rsid w:val="00514F5F"/>
    <w:rsid w:val="00521246"/>
    <w:rsid w:val="00522875"/>
    <w:rsid w:val="00532998"/>
    <w:rsid w:val="00544C90"/>
    <w:rsid w:val="0055260F"/>
    <w:rsid w:val="00555BB4"/>
    <w:rsid w:val="00557D26"/>
    <w:rsid w:val="00562089"/>
    <w:rsid w:val="005675DB"/>
    <w:rsid w:val="00567982"/>
    <w:rsid w:val="00570A36"/>
    <w:rsid w:val="005754A6"/>
    <w:rsid w:val="005766AF"/>
    <w:rsid w:val="0058242D"/>
    <w:rsid w:val="00591A69"/>
    <w:rsid w:val="005A2B95"/>
    <w:rsid w:val="005A4AF1"/>
    <w:rsid w:val="005C3C53"/>
    <w:rsid w:val="005C5731"/>
    <w:rsid w:val="005C6DAC"/>
    <w:rsid w:val="005C7A83"/>
    <w:rsid w:val="005D09CB"/>
    <w:rsid w:val="005E1F8F"/>
    <w:rsid w:val="005F0B4A"/>
    <w:rsid w:val="005F168A"/>
    <w:rsid w:val="005F2481"/>
    <w:rsid w:val="005F620C"/>
    <w:rsid w:val="00603BAE"/>
    <w:rsid w:val="00607A41"/>
    <w:rsid w:val="0061269E"/>
    <w:rsid w:val="006157C7"/>
    <w:rsid w:val="00632DE1"/>
    <w:rsid w:val="00642847"/>
    <w:rsid w:val="00653E9C"/>
    <w:rsid w:val="006579C0"/>
    <w:rsid w:val="006606C3"/>
    <w:rsid w:val="00661E61"/>
    <w:rsid w:val="00662BE4"/>
    <w:rsid w:val="006630D5"/>
    <w:rsid w:val="00665CD8"/>
    <w:rsid w:val="006668E5"/>
    <w:rsid w:val="00666C1F"/>
    <w:rsid w:val="006836EA"/>
    <w:rsid w:val="00687D7F"/>
    <w:rsid w:val="006900E0"/>
    <w:rsid w:val="00691BB3"/>
    <w:rsid w:val="00693FC0"/>
    <w:rsid w:val="00695E04"/>
    <w:rsid w:val="006A5E84"/>
    <w:rsid w:val="006A7796"/>
    <w:rsid w:val="006B1393"/>
    <w:rsid w:val="006B21DD"/>
    <w:rsid w:val="006B7E25"/>
    <w:rsid w:val="006C3707"/>
    <w:rsid w:val="006C4D70"/>
    <w:rsid w:val="006D0972"/>
    <w:rsid w:val="006D2A84"/>
    <w:rsid w:val="006D2AD3"/>
    <w:rsid w:val="006D7AE8"/>
    <w:rsid w:val="006E405B"/>
    <w:rsid w:val="006F4A71"/>
    <w:rsid w:val="0070216F"/>
    <w:rsid w:val="00702A41"/>
    <w:rsid w:val="00707807"/>
    <w:rsid w:val="00717A9D"/>
    <w:rsid w:val="007218BC"/>
    <w:rsid w:val="0072470C"/>
    <w:rsid w:val="0074398F"/>
    <w:rsid w:val="00744135"/>
    <w:rsid w:val="00745719"/>
    <w:rsid w:val="00754524"/>
    <w:rsid w:val="00757B83"/>
    <w:rsid w:val="00763039"/>
    <w:rsid w:val="00773740"/>
    <w:rsid w:val="00773B4F"/>
    <w:rsid w:val="0077518C"/>
    <w:rsid w:val="0077754B"/>
    <w:rsid w:val="007807F8"/>
    <w:rsid w:val="00792937"/>
    <w:rsid w:val="0079300F"/>
    <w:rsid w:val="007961EF"/>
    <w:rsid w:val="007A3624"/>
    <w:rsid w:val="007C5490"/>
    <w:rsid w:val="007D0099"/>
    <w:rsid w:val="007D3830"/>
    <w:rsid w:val="007D3B0F"/>
    <w:rsid w:val="007D3CA3"/>
    <w:rsid w:val="007D7F12"/>
    <w:rsid w:val="007F2F24"/>
    <w:rsid w:val="00803571"/>
    <w:rsid w:val="00811269"/>
    <w:rsid w:val="008146E5"/>
    <w:rsid w:val="00816673"/>
    <w:rsid w:val="0082279C"/>
    <w:rsid w:val="00830A93"/>
    <w:rsid w:val="00831899"/>
    <w:rsid w:val="00835A0F"/>
    <w:rsid w:val="008427DA"/>
    <w:rsid w:val="0084567B"/>
    <w:rsid w:val="00852EFA"/>
    <w:rsid w:val="0085352E"/>
    <w:rsid w:val="008550D3"/>
    <w:rsid w:val="0086062D"/>
    <w:rsid w:val="00866520"/>
    <w:rsid w:val="00872272"/>
    <w:rsid w:val="008B035A"/>
    <w:rsid w:val="008B15F6"/>
    <w:rsid w:val="008C0E0A"/>
    <w:rsid w:val="008C1255"/>
    <w:rsid w:val="008D1028"/>
    <w:rsid w:val="008D7083"/>
    <w:rsid w:val="008D73D2"/>
    <w:rsid w:val="008E00B1"/>
    <w:rsid w:val="008E687E"/>
    <w:rsid w:val="008F1000"/>
    <w:rsid w:val="008F2B72"/>
    <w:rsid w:val="008F32B6"/>
    <w:rsid w:val="008F332F"/>
    <w:rsid w:val="008F6360"/>
    <w:rsid w:val="008F7622"/>
    <w:rsid w:val="00902378"/>
    <w:rsid w:val="00903D5A"/>
    <w:rsid w:val="00905EE7"/>
    <w:rsid w:val="009109C6"/>
    <w:rsid w:val="0091431F"/>
    <w:rsid w:val="00923FA5"/>
    <w:rsid w:val="00924F80"/>
    <w:rsid w:val="00926142"/>
    <w:rsid w:val="00933E3E"/>
    <w:rsid w:val="00935BA4"/>
    <w:rsid w:val="00942586"/>
    <w:rsid w:val="00956DE0"/>
    <w:rsid w:val="0096345F"/>
    <w:rsid w:val="00964A06"/>
    <w:rsid w:val="00970395"/>
    <w:rsid w:val="00984C1C"/>
    <w:rsid w:val="00987ACD"/>
    <w:rsid w:val="0099708A"/>
    <w:rsid w:val="00997560"/>
    <w:rsid w:val="009A0DE5"/>
    <w:rsid w:val="009A5C69"/>
    <w:rsid w:val="009B0A18"/>
    <w:rsid w:val="009B185C"/>
    <w:rsid w:val="009B6972"/>
    <w:rsid w:val="009B7213"/>
    <w:rsid w:val="009C5F7A"/>
    <w:rsid w:val="009C67D2"/>
    <w:rsid w:val="009D01A5"/>
    <w:rsid w:val="009D3E5A"/>
    <w:rsid w:val="009D560F"/>
    <w:rsid w:val="009E623E"/>
    <w:rsid w:val="009F44AA"/>
    <w:rsid w:val="00A03F11"/>
    <w:rsid w:val="00A12F79"/>
    <w:rsid w:val="00A17512"/>
    <w:rsid w:val="00A21B9F"/>
    <w:rsid w:val="00A224FF"/>
    <w:rsid w:val="00A23344"/>
    <w:rsid w:val="00A24B3F"/>
    <w:rsid w:val="00A444FA"/>
    <w:rsid w:val="00A45924"/>
    <w:rsid w:val="00A50371"/>
    <w:rsid w:val="00A507A4"/>
    <w:rsid w:val="00A57774"/>
    <w:rsid w:val="00A60EDC"/>
    <w:rsid w:val="00A627D3"/>
    <w:rsid w:val="00A63C74"/>
    <w:rsid w:val="00A64A8D"/>
    <w:rsid w:val="00A72E4D"/>
    <w:rsid w:val="00A75278"/>
    <w:rsid w:val="00A82C81"/>
    <w:rsid w:val="00A834C9"/>
    <w:rsid w:val="00A937AE"/>
    <w:rsid w:val="00A945AF"/>
    <w:rsid w:val="00AA33AE"/>
    <w:rsid w:val="00AB002E"/>
    <w:rsid w:val="00AB74FD"/>
    <w:rsid w:val="00AD2965"/>
    <w:rsid w:val="00AD528F"/>
    <w:rsid w:val="00AD6259"/>
    <w:rsid w:val="00AE0ADC"/>
    <w:rsid w:val="00AE2676"/>
    <w:rsid w:val="00AF3453"/>
    <w:rsid w:val="00B1207F"/>
    <w:rsid w:val="00B14DC1"/>
    <w:rsid w:val="00B17F14"/>
    <w:rsid w:val="00B32C72"/>
    <w:rsid w:val="00B347AD"/>
    <w:rsid w:val="00B40D44"/>
    <w:rsid w:val="00B43643"/>
    <w:rsid w:val="00B45845"/>
    <w:rsid w:val="00B52DEB"/>
    <w:rsid w:val="00B57FA7"/>
    <w:rsid w:val="00B60826"/>
    <w:rsid w:val="00B66C52"/>
    <w:rsid w:val="00B67A03"/>
    <w:rsid w:val="00B67B1E"/>
    <w:rsid w:val="00B72FEC"/>
    <w:rsid w:val="00B75422"/>
    <w:rsid w:val="00B766E9"/>
    <w:rsid w:val="00B77FAD"/>
    <w:rsid w:val="00B82497"/>
    <w:rsid w:val="00B846AE"/>
    <w:rsid w:val="00B847E3"/>
    <w:rsid w:val="00B91B5E"/>
    <w:rsid w:val="00B96E8D"/>
    <w:rsid w:val="00B979F5"/>
    <w:rsid w:val="00BA1955"/>
    <w:rsid w:val="00BA26C9"/>
    <w:rsid w:val="00BA5B11"/>
    <w:rsid w:val="00BB5864"/>
    <w:rsid w:val="00BD19AA"/>
    <w:rsid w:val="00BE729B"/>
    <w:rsid w:val="00BE7627"/>
    <w:rsid w:val="00BF2590"/>
    <w:rsid w:val="00BF3E14"/>
    <w:rsid w:val="00BF5734"/>
    <w:rsid w:val="00C00217"/>
    <w:rsid w:val="00C02349"/>
    <w:rsid w:val="00C16418"/>
    <w:rsid w:val="00C22B89"/>
    <w:rsid w:val="00C23DDB"/>
    <w:rsid w:val="00C2571E"/>
    <w:rsid w:val="00C3060A"/>
    <w:rsid w:val="00C346EE"/>
    <w:rsid w:val="00C46E1A"/>
    <w:rsid w:val="00C56852"/>
    <w:rsid w:val="00C62824"/>
    <w:rsid w:val="00C72F3E"/>
    <w:rsid w:val="00C7357B"/>
    <w:rsid w:val="00C74D13"/>
    <w:rsid w:val="00C83547"/>
    <w:rsid w:val="00C848D1"/>
    <w:rsid w:val="00C84CE4"/>
    <w:rsid w:val="00C87830"/>
    <w:rsid w:val="00C92DEF"/>
    <w:rsid w:val="00CB1EEF"/>
    <w:rsid w:val="00CB76EC"/>
    <w:rsid w:val="00CC317C"/>
    <w:rsid w:val="00CC347B"/>
    <w:rsid w:val="00CF6B1D"/>
    <w:rsid w:val="00CF709B"/>
    <w:rsid w:val="00D000BA"/>
    <w:rsid w:val="00D024F7"/>
    <w:rsid w:val="00D21896"/>
    <w:rsid w:val="00D22F67"/>
    <w:rsid w:val="00D27A47"/>
    <w:rsid w:val="00D4605F"/>
    <w:rsid w:val="00D616F8"/>
    <w:rsid w:val="00D65A0E"/>
    <w:rsid w:val="00D73036"/>
    <w:rsid w:val="00D750B2"/>
    <w:rsid w:val="00D8019C"/>
    <w:rsid w:val="00D827D8"/>
    <w:rsid w:val="00D85BEF"/>
    <w:rsid w:val="00D967C7"/>
    <w:rsid w:val="00D97C37"/>
    <w:rsid w:val="00DB2400"/>
    <w:rsid w:val="00DB440B"/>
    <w:rsid w:val="00DB5156"/>
    <w:rsid w:val="00DC3E50"/>
    <w:rsid w:val="00DE4795"/>
    <w:rsid w:val="00DE7B03"/>
    <w:rsid w:val="00DF14D3"/>
    <w:rsid w:val="00E02E56"/>
    <w:rsid w:val="00E068E8"/>
    <w:rsid w:val="00E10643"/>
    <w:rsid w:val="00E130FE"/>
    <w:rsid w:val="00E15D19"/>
    <w:rsid w:val="00E213DF"/>
    <w:rsid w:val="00E32007"/>
    <w:rsid w:val="00E33E7E"/>
    <w:rsid w:val="00E36630"/>
    <w:rsid w:val="00E444E3"/>
    <w:rsid w:val="00E444EC"/>
    <w:rsid w:val="00E44D7E"/>
    <w:rsid w:val="00E47179"/>
    <w:rsid w:val="00E53123"/>
    <w:rsid w:val="00E615F1"/>
    <w:rsid w:val="00E72A04"/>
    <w:rsid w:val="00E73A7D"/>
    <w:rsid w:val="00E76B19"/>
    <w:rsid w:val="00E804F7"/>
    <w:rsid w:val="00EA6F89"/>
    <w:rsid w:val="00EB12E3"/>
    <w:rsid w:val="00EB2677"/>
    <w:rsid w:val="00EC5D09"/>
    <w:rsid w:val="00ED1AD0"/>
    <w:rsid w:val="00ED358B"/>
    <w:rsid w:val="00ED4433"/>
    <w:rsid w:val="00EE1ED8"/>
    <w:rsid w:val="00EF0A78"/>
    <w:rsid w:val="00EF134F"/>
    <w:rsid w:val="00EF470B"/>
    <w:rsid w:val="00F12BD0"/>
    <w:rsid w:val="00F16A24"/>
    <w:rsid w:val="00F226DD"/>
    <w:rsid w:val="00F306EA"/>
    <w:rsid w:val="00F355A6"/>
    <w:rsid w:val="00F371C0"/>
    <w:rsid w:val="00F417C0"/>
    <w:rsid w:val="00F41F01"/>
    <w:rsid w:val="00F42ABE"/>
    <w:rsid w:val="00F45F3E"/>
    <w:rsid w:val="00F470A8"/>
    <w:rsid w:val="00F51B1D"/>
    <w:rsid w:val="00F51BDF"/>
    <w:rsid w:val="00F53E99"/>
    <w:rsid w:val="00F56E07"/>
    <w:rsid w:val="00F729E3"/>
    <w:rsid w:val="00F80AAE"/>
    <w:rsid w:val="00F81816"/>
    <w:rsid w:val="00F83463"/>
    <w:rsid w:val="00F9124C"/>
    <w:rsid w:val="00F91923"/>
    <w:rsid w:val="00F91FCE"/>
    <w:rsid w:val="00F94D75"/>
    <w:rsid w:val="00F9553C"/>
    <w:rsid w:val="00FA1865"/>
    <w:rsid w:val="00FA1BFA"/>
    <w:rsid w:val="00FA1EB5"/>
    <w:rsid w:val="00FA2C73"/>
    <w:rsid w:val="00FA43C3"/>
    <w:rsid w:val="00FD179D"/>
    <w:rsid w:val="00FD60E5"/>
    <w:rsid w:val="00FD7F21"/>
    <w:rsid w:val="00FE5018"/>
    <w:rsid w:val="00FE6D19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2B5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23A4"/>
    <w:pPr>
      <w:spacing w:after="120"/>
    </w:pPr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918C3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18C3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link w:val="berschrift1"/>
    <w:rsid w:val="000626E0"/>
    <w:rPr>
      <w:rFonts w:ascii="Helvetica" w:hAnsi="Helvetica" w:cs="Arial"/>
      <w:b/>
      <w:bCs/>
      <w:kern w:val="32"/>
      <w:sz w:val="32"/>
      <w:szCs w:val="32"/>
    </w:rPr>
  </w:style>
  <w:style w:type="table" w:styleId="Tabellenraster">
    <w:name w:val="Table Grid"/>
    <w:basedOn w:val="NormaleTabelle"/>
    <w:rsid w:val="000626E0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link w:val="Fuzeile"/>
    <w:rsid w:val="00435DC7"/>
    <w:rPr>
      <w:rFonts w:ascii="Helvetica" w:hAnsi="Helvetica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D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32DE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91FC2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491FC2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CF6B1D"/>
  </w:style>
  <w:style w:type="character" w:customStyle="1" w:styleId="FunotentextZchn">
    <w:name w:val="Fußnotentext Zchn"/>
    <w:link w:val="Funotentext"/>
    <w:uiPriority w:val="99"/>
    <w:rsid w:val="00CF6B1D"/>
    <w:rPr>
      <w:rFonts w:ascii="Helvetica" w:hAnsi="Helvetica"/>
      <w:sz w:val="24"/>
      <w:szCs w:val="24"/>
    </w:rPr>
  </w:style>
  <w:style w:type="character" w:styleId="Funotenzeichen">
    <w:name w:val="footnote reference"/>
    <w:unhideWhenUsed/>
    <w:rsid w:val="00CF6B1D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74D13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8F762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B7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23A4"/>
    <w:pPr>
      <w:spacing w:after="120"/>
    </w:pPr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918C3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18C3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link w:val="berschrift1"/>
    <w:rsid w:val="000626E0"/>
    <w:rPr>
      <w:rFonts w:ascii="Helvetica" w:hAnsi="Helvetica" w:cs="Arial"/>
      <w:b/>
      <w:bCs/>
      <w:kern w:val="32"/>
      <w:sz w:val="32"/>
      <w:szCs w:val="32"/>
    </w:rPr>
  </w:style>
  <w:style w:type="table" w:styleId="Tabellenraster">
    <w:name w:val="Table Grid"/>
    <w:basedOn w:val="NormaleTabelle"/>
    <w:rsid w:val="000626E0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link w:val="Fuzeile"/>
    <w:rsid w:val="00435DC7"/>
    <w:rPr>
      <w:rFonts w:ascii="Helvetica" w:hAnsi="Helvetica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D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32DE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91FC2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491FC2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CF6B1D"/>
  </w:style>
  <w:style w:type="character" w:customStyle="1" w:styleId="FunotentextZchn">
    <w:name w:val="Fußnotentext Zchn"/>
    <w:link w:val="Funotentext"/>
    <w:uiPriority w:val="99"/>
    <w:rsid w:val="00CF6B1D"/>
    <w:rPr>
      <w:rFonts w:ascii="Helvetica" w:hAnsi="Helvetica"/>
      <w:sz w:val="24"/>
      <w:szCs w:val="24"/>
    </w:rPr>
  </w:style>
  <w:style w:type="character" w:styleId="Funotenzeichen">
    <w:name w:val="footnote reference"/>
    <w:unhideWhenUsed/>
    <w:rsid w:val="00CF6B1D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74D13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8F762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B7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publicdomain/zero/1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xabay.com/de/santorin-meer-griechenland-treppen-360216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publicdomain/zero/1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ixabay.com/de/santorin-meer-griechenland-treppen-360216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916FC-8082-4523-9431-B88650B8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Microsoft</Company>
  <LinksUpToDate>false</LinksUpToDate>
  <CharactersWithSpaces>1849</CharactersWithSpaces>
  <SharedDoc>false</SharedDoc>
  <HLinks>
    <vt:vector size="24" baseType="variant">
      <vt:variant>
        <vt:i4>3342363</vt:i4>
      </vt:variant>
      <vt:variant>
        <vt:i4>3</vt:i4>
      </vt:variant>
      <vt:variant>
        <vt:i4>0</vt:i4>
      </vt:variant>
      <vt:variant>
        <vt:i4>5</vt:i4>
      </vt:variant>
      <vt:variant>
        <vt:lpwstr>http://users.ipfw.edu/maloney/Game of Sci/Intro Stud to the Game of Sci.pdf</vt:lpwstr>
      </vt:variant>
      <vt:variant>
        <vt:lpwstr/>
      </vt:variant>
      <vt:variant>
        <vt:i4>7143424</vt:i4>
      </vt:variant>
      <vt:variant>
        <vt:i4>0</vt:i4>
      </vt:variant>
      <vt:variant>
        <vt:i4>0</vt:i4>
      </vt:variant>
      <vt:variant>
        <vt:i4>5</vt:i4>
      </vt:variant>
      <vt:variant>
        <vt:lpwstr>http://users.ipfw.edu/maloney/game_of_science.htm</vt:lpwstr>
      </vt:variant>
      <vt:variant>
        <vt:lpwstr/>
      </vt:variant>
      <vt:variant>
        <vt:i4>3604591</vt:i4>
      </vt:variant>
      <vt:variant>
        <vt:i4>8107</vt:i4>
      </vt:variant>
      <vt:variant>
        <vt:i4>1042</vt:i4>
      </vt:variant>
      <vt:variant>
        <vt:i4>1</vt:i4>
      </vt:variant>
      <vt:variant>
        <vt:lpwstr>Folie1</vt:lpwstr>
      </vt:variant>
      <vt:variant>
        <vt:lpwstr/>
      </vt:variant>
      <vt:variant>
        <vt:i4>983105</vt:i4>
      </vt:variant>
      <vt:variant>
        <vt:i4>11750</vt:i4>
      </vt:variant>
      <vt:variant>
        <vt:i4>1043</vt:i4>
      </vt:variant>
      <vt:variant>
        <vt:i4>1</vt:i4>
      </vt:variant>
      <vt:variant>
        <vt:lpwstr>Spielbrett Delta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creator>Carl-Julian Pardall</dc:creator>
  <cp:lastModifiedBy>Carl-Julian</cp:lastModifiedBy>
  <cp:revision>20</cp:revision>
  <cp:lastPrinted>2016-12-14T22:28:00Z</cp:lastPrinted>
  <dcterms:created xsi:type="dcterms:W3CDTF">2017-01-02T11:15:00Z</dcterms:created>
  <dcterms:modified xsi:type="dcterms:W3CDTF">2017-02-26T16:47:00Z</dcterms:modified>
</cp:coreProperties>
</file>