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FF74D7" w:rsidRPr="00A03F15" w:rsidTr="00E35BF0">
        <w:trPr>
          <w:trHeight w:hRule="exact" w:val="510"/>
        </w:trPr>
        <w:tc>
          <w:tcPr>
            <w:tcW w:w="9747" w:type="dxa"/>
            <w:vAlign w:val="center"/>
          </w:tcPr>
          <w:p w:rsidR="00FF74D7" w:rsidRPr="00A03F15" w:rsidRDefault="00FF74D7" w:rsidP="00FF74D7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A03F15">
              <w:rPr>
                <w:rFonts w:ascii="Calibri" w:hAnsi="Calibri"/>
                <w:b/>
                <w:sz w:val="28"/>
              </w:rPr>
              <w:t>Übung: Atombau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F74D7" w:rsidRPr="00A03F15" w:rsidRDefault="00FF74D7" w:rsidP="00FF74D7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A03F15">
              <w:rPr>
                <w:rFonts w:ascii="Calibri" w:hAnsi="Calibri"/>
                <w:b/>
                <w:sz w:val="36"/>
              </w:rPr>
              <w:t>Ü1</w:t>
            </w:r>
          </w:p>
        </w:tc>
      </w:tr>
    </w:tbl>
    <w:p w:rsidR="00C67395" w:rsidRPr="00F25FA7" w:rsidRDefault="00EC774D" w:rsidP="00FF74D7">
      <w:pPr>
        <w:spacing w:before="360" w:after="120"/>
        <w:rPr>
          <w:rFonts w:asciiTheme="minorHAnsi" w:hAnsiTheme="minorHAnsi"/>
          <w:sz w:val="28"/>
          <w:szCs w:val="28"/>
        </w:rPr>
      </w:pPr>
      <w:r w:rsidRPr="00F25FA7">
        <w:rPr>
          <w:rFonts w:asciiTheme="minorHAnsi" w:hAnsiTheme="minorHAnsi"/>
          <w:sz w:val="28"/>
          <w:szCs w:val="28"/>
        </w:rPr>
        <w:t xml:space="preserve">Ziel:  </w:t>
      </w:r>
      <w:r w:rsidRPr="00F25FA7">
        <w:rPr>
          <w:rFonts w:asciiTheme="minorHAnsi" w:hAnsiTheme="minorHAnsi"/>
          <w:sz w:val="28"/>
          <w:szCs w:val="28"/>
        </w:rPr>
        <w:tab/>
      </w:r>
      <w:r w:rsidRPr="00F25FA7">
        <w:rPr>
          <w:rFonts w:asciiTheme="minorHAnsi" w:hAnsiTheme="minorHAnsi"/>
          <w:sz w:val="28"/>
          <w:szCs w:val="28"/>
        </w:rPr>
        <w:tab/>
      </w:r>
      <w:r w:rsidR="00C67395" w:rsidRPr="00F25FA7">
        <w:rPr>
          <w:rFonts w:asciiTheme="minorHAnsi" w:hAnsiTheme="minorHAnsi"/>
          <w:sz w:val="28"/>
          <w:szCs w:val="28"/>
        </w:rPr>
        <w:t>Du übst d</w:t>
      </w:r>
      <w:r w:rsidR="00F25FA7" w:rsidRPr="00F25FA7">
        <w:rPr>
          <w:rFonts w:asciiTheme="minorHAnsi" w:hAnsiTheme="minorHAnsi"/>
          <w:sz w:val="28"/>
          <w:szCs w:val="28"/>
        </w:rPr>
        <w:t>en Z</w:t>
      </w:r>
      <w:r w:rsidR="00C67395" w:rsidRPr="00F25FA7">
        <w:rPr>
          <w:rFonts w:asciiTheme="minorHAnsi" w:hAnsiTheme="minorHAnsi"/>
          <w:sz w:val="28"/>
          <w:szCs w:val="28"/>
        </w:rPr>
        <w:t xml:space="preserve">usammenhang zwischen Atombau und </w:t>
      </w:r>
      <w:r w:rsidR="00F25FA7" w:rsidRPr="00F25FA7">
        <w:rPr>
          <w:rFonts w:asciiTheme="minorHAnsi" w:hAnsiTheme="minorHAnsi"/>
          <w:sz w:val="28"/>
          <w:szCs w:val="28"/>
        </w:rPr>
        <w:t>PSE</w:t>
      </w:r>
      <w:r w:rsidR="00C67395" w:rsidRPr="00F25FA7">
        <w:rPr>
          <w:rFonts w:asciiTheme="minorHAnsi" w:hAnsiTheme="minorHAnsi"/>
          <w:sz w:val="28"/>
          <w:szCs w:val="28"/>
        </w:rPr>
        <w:t>.</w:t>
      </w:r>
    </w:p>
    <w:p w:rsidR="00EC774D" w:rsidRPr="00F25FA7" w:rsidRDefault="00EC774D" w:rsidP="00F25FA7">
      <w:pPr>
        <w:spacing w:before="120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F25FA7">
        <w:rPr>
          <w:rFonts w:asciiTheme="minorHAnsi" w:hAnsiTheme="minorHAnsi"/>
          <w:bCs/>
          <w:kern w:val="36"/>
          <w:sz w:val="28"/>
          <w:szCs w:val="28"/>
        </w:rPr>
        <w:t>A</w:t>
      </w:r>
      <w:r w:rsidR="00F25FA7" w:rsidRPr="00F25FA7">
        <w:rPr>
          <w:rFonts w:asciiTheme="minorHAnsi" w:hAnsiTheme="minorHAnsi"/>
          <w:bCs/>
          <w:kern w:val="36"/>
          <w:sz w:val="28"/>
          <w:szCs w:val="28"/>
        </w:rPr>
        <w:t>UFGABE</w:t>
      </w:r>
      <w:r w:rsidRPr="00F25FA7">
        <w:rPr>
          <w:rFonts w:asciiTheme="minorHAnsi" w:hAnsiTheme="minorHAnsi"/>
          <w:bCs/>
          <w:kern w:val="36"/>
          <w:sz w:val="28"/>
          <w:szCs w:val="28"/>
        </w:rPr>
        <w:tab/>
      </w:r>
      <w:r w:rsidR="008A4142" w:rsidRPr="00F25FA7">
        <w:rPr>
          <w:rFonts w:asciiTheme="minorHAnsi" w:hAnsiTheme="minorHAnsi"/>
          <w:bCs/>
          <w:kern w:val="36"/>
          <w:sz w:val="28"/>
          <w:szCs w:val="28"/>
        </w:rPr>
        <w:t>Lege jeweils passende Begriffe aneinander</w:t>
      </w:r>
      <w:r w:rsidR="00F25FA7">
        <w:rPr>
          <w:rFonts w:asciiTheme="minorHAnsi" w:hAnsiTheme="minorHAnsi"/>
          <w:bCs/>
          <w:kern w:val="36"/>
          <w:sz w:val="28"/>
          <w:szCs w:val="28"/>
        </w:rPr>
        <w:t>, beginne mit P</w:t>
      </w:r>
      <w:r w:rsidR="008A4142" w:rsidRPr="00F25FA7">
        <w:rPr>
          <w:rFonts w:asciiTheme="minorHAnsi" w:hAnsiTheme="minorHAnsi"/>
          <w:bCs/>
          <w:kern w:val="36"/>
          <w:sz w:val="28"/>
          <w:szCs w:val="28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276"/>
        <w:gridCol w:w="1443"/>
        <w:gridCol w:w="1443"/>
        <w:gridCol w:w="276"/>
        <w:gridCol w:w="1443"/>
        <w:gridCol w:w="1443"/>
      </w:tblGrid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34 e-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1F0531" w:rsidRDefault="00095887" w:rsidP="00F371A0">
            <w:pPr>
              <w:jc w:val="center"/>
              <w:rPr>
                <w:rFonts w:ascii="Trebuchet MS" w:hAnsi="Trebuchet MS"/>
              </w:rPr>
            </w:pPr>
            <w:r w:rsidRPr="001F0531">
              <w:rPr>
                <w:rFonts w:ascii="Trebuchet MS" w:hAnsi="Trebuchet MS"/>
              </w:rPr>
              <w:t>55 p+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Cs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n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1F0531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82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1F0531" w:rsidRDefault="00095887" w:rsidP="00F371A0">
            <w:pPr>
              <w:jc w:val="center"/>
              <w:rPr>
                <w:rFonts w:ascii="Trebuchet MS" w:hAnsi="Trebuchet MS"/>
              </w:rPr>
            </w:pPr>
            <w:r w:rsidRPr="001F0531">
              <w:rPr>
                <w:rFonts w:ascii="Trebuchet MS" w:hAnsi="Trebuchet MS"/>
              </w:rPr>
              <w:t>Kern-ladungs-zahl 53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626F31">
              <w:rPr>
                <w:rFonts w:ascii="Trebuchet MS" w:hAnsi="Trebuchet MS"/>
                <w:vertAlign w:val="subscript"/>
              </w:rPr>
              <w:t>A</w:t>
            </w:r>
            <w:r>
              <w:rPr>
                <w:rFonts w:ascii="Trebuchet MS" w:hAnsi="Trebuchet MS"/>
              </w:rPr>
              <w:t xml:space="preserve"> ≈ 119 u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Sn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 n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626F31">
              <w:rPr>
                <w:rFonts w:ascii="Trebuchet MS" w:hAnsi="Trebuchet MS"/>
                <w:vertAlign w:val="subscript"/>
              </w:rPr>
              <w:t>A</w:t>
            </w:r>
            <w:r>
              <w:rPr>
                <w:rFonts w:ascii="Trebuchet MS" w:hAnsi="Trebuchet MS"/>
              </w:rPr>
              <w:t xml:space="preserve"> ≈ 19 u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Pr="001F0531">
              <w:rPr>
                <w:rFonts w:ascii="Trebuchet MS" w:hAnsi="Trebuchet MS"/>
              </w:rPr>
              <w:t xml:space="preserve"> p+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 w:rsidRPr="001F0531">
              <w:rPr>
                <w:rFonts w:ascii="Trebuchet MS" w:hAnsi="Trebuchet MS"/>
              </w:rPr>
              <w:t xml:space="preserve">Kern-ladungs-zahl </w:t>
            </w:r>
            <w:r>
              <w:rPr>
                <w:rFonts w:ascii="Trebuchet MS" w:hAnsi="Trebuchet MS"/>
              </w:rPr>
              <w:t>37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Rb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33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56 e-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Ba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 w:rsidRPr="001F0531">
              <w:rPr>
                <w:rFonts w:ascii="Trebuchet MS" w:hAnsi="Trebuchet MS"/>
              </w:rPr>
              <w:t xml:space="preserve">Kern-ladungs-zahl </w:t>
            </w:r>
            <w:r>
              <w:rPr>
                <w:rFonts w:ascii="Trebuchet MS" w:hAnsi="Trebuchet MS"/>
              </w:rPr>
              <w:t>14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 n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626F31">
              <w:rPr>
                <w:rFonts w:ascii="Trebuchet MS" w:hAnsi="Trebuchet MS"/>
                <w:vertAlign w:val="subscript"/>
              </w:rPr>
              <w:t>A</w:t>
            </w:r>
            <w:r>
              <w:rPr>
                <w:rFonts w:ascii="Trebuchet MS" w:hAnsi="Trebuchet MS"/>
              </w:rPr>
              <w:t xml:space="preserve"> ≈ 40 u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36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Kr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  <w:r w:rsidRPr="001F0531">
              <w:rPr>
                <w:rFonts w:ascii="Trebuchet MS" w:hAnsi="Trebuchet MS"/>
              </w:rPr>
              <w:t xml:space="preserve"> p+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Sr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35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Br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626F31">
              <w:rPr>
                <w:rFonts w:ascii="Trebuchet MS" w:hAnsi="Trebuchet MS"/>
                <w:vertAlign w:val="subscript"/>
              </w:rPr>
              <w:t>A</w:t>
            </w:r>
            <w:r>
              <w:rPr>
                <w:rFonts w:ascii="Trebuchet MS" w:hAnsi="Trebuchet MS"/>
              </w:rPr>
              <w:t xml:space="preserve"> ≈ 9 u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 n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</w:rPr>
              <w:t>17 e-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Cl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 n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85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Pr="001F0531">
              <w:rPr>
                <w:rFonts w:ascii="Trebuchet MS" w:hAnsi="Trebuchet MS"/>
              </w:rPr>
              <w:t xml:space="preserve"> p+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9E7B9F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54 e-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Xe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Pr="001F0531">
              <w:rPr>
                <w:rFonts w:ascii="Trebuchet MS" w:hAnsi="Trebuchet MS"/>
              </w:rPr>
              <w:t xml:space="preserve"> p+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Ca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 w:rsidRPr="001F0531">
              <w:rPr>
                <w:rFonts w:ascii="Trebuchet MS" w:hAnsi="Trebuchet MS"/>
              </w:rPr>
              <w:t xml:space="preserve">Kern-ladungs-zahl </w:t>
            </w:r>
            <w:r>
              <w:rPr>
                <w:rFonts w:ascii="Trebuchet MS" w:hAnsi="Trebuchet MS"/>
              </w:rPr>
              <w:t>19</w:t>
            </w:r>
          </w:p>
        </w:tc>
      </w:tr>
      <w:tr w:rsidR="00095887" w:rsidRPr="009E7B9F" w:rsidTr="00586D01">
        <w:trPr>
          <w:trHeight w:val="113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</w:tr>
      <w:tr w:rsidR="00095887" w:rsidRPr="007E1F97" w:rsidTr="00586D01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 e-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Pr="00626F31">
              <w:rPr>
                <w:rFonts w:ascii="Trebuchet MS" w:hAnsi="Trebuchet MS"/>
                <w:vertAlign w:val="subscript"/>
              </w:rPr>
              <w:t>A</w:t>
            </w:r>
            <w:r>
              <w:rPr>
                <w:rFonts w:ascii="Trebuchet MS" w:hAnsi="Trebuchet MS"/>
              </w:rPr>
              <w:t xml:space="preserve"> ≈ 32 u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9E7B9F" w:rsidRDefault="00095887" w:rsidP="00F371A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Ordnungs-zahl 15</w:t>
            </w:r>
          </w:p>
        </w:tc>
      </w:tr>
    </w:tbl>
    <w:p w:rsidR="00561455" w:rsidRDefault="00561455" w:rsidP="0059081E">
      <w:pPr>
        <w:rPr>
          <w:rFonts w:asciiTheme="minorHAnsi" w:hAnsiTheme="minorHAnsi"/>
          <w:b/>
          <w:sz w:val="22"/>
          <w:szCs w:val="22"/>
        </w:rPr>
      </w:pPr>
    </w:p>
    <w:sectPr w:rsidR="00561455" w:rsidSect="0034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4E" w:rsidRDefault="00F2084E">
      <w:r>
        <w:separator/>
      </w:r>
    </w:p>
  </w:endnote>
  <w:endnote w:type="continuationSeparator" w:id="0">
    <w:p w:rsidR="00F2084E" w:rsidRDefault="00F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272639" w:rsidRDefault="00272639" w:rsidP="00272639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272639">
      <w:rPr>
        <w:rFonts w:asciiTheme="minorHAnsi" w:hAnsiTheme="minorHAnsi"/>
        <w:sz w:val="14"/>
        <w:szCs w:val="14"/>
      </w:rPr>
      <w:fldChar w:fldCharType="begin"/>
    </w:r>
    <w:r w:rsidRPr="00272639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272639">
      <w:rPr>
        <w:rFonts w:asciiTheme="minorHAnsi" w:hAnsiTheme="minorHAnsi"/>
        <w:sz w:val="14"/>
        <w:szCs w:val="14"/>
      </w:rPr>
      <w:fldChar w:fldCharType="separate"/>
    </w:r>
    <w:r w:rsidRPr="00272639">
      <w:rPr>
        <w:rFonts w:asciiTheme="minorHAnsi" w:hAnsiTheme="minorHAnsi"/>
        <w:noProof/>
        <w:sz w:val="14"/>
        <w:szCs w:val="14"/>
      </w:rPr>
      <w:t>A44_Ue1_Domino_Atombau+PSE</w:t>
    </w:r>
    <w:r w:rsidRPr="00272639">
      <w:rPr>
        <w:rFonts w:asciiTheme="minorHAnsi" w:hAnsiTheme="minorHAnsi"/>
        <w:sz w:val="14"/>
        <w:szCs w:val="14"/>
      </w:rPr>
      <w:fldChar w:fldCharType="end"/>
    </w:r>
    <w:r w:rsidRPr="00272639">
      <w:rPr>
        <w:rFonts w:asciiTheme="minorHAnsi" w:hAnsiTheme="minorHAnsi"/>
        <w:sz w:val="14"/>
        <w:szCs w:val="14"/>
      </w:rPr>
      <w:t xml:space="preserve">                                                        </w:t>
    </w:r>
    <w:r>
      <w:rPr>
        <w:rFonts w:asciiTheme="minorHAnsi" w:hAnsiTheme="minorHAnsi"/>
        <w:sz w:val="14"/>
        <w:szCs w:val="14"/>
      </w:rPr>
      <w:t xml:space="preserve">                                                                                   </w:t>
    </w:r>
    <w:r w:rsidRPr="00272639">
      <w:rPr>
        <w:rFonts w:asciiTheme="minorHAnsi" w:hAnsiTheme="minorHAnsi"/>
        <w:sz w:val="14"/>
        <w:szCs w:val="14"/>
      </w:rPr>
      <w:t xml:space="preserve">                                                             2014 ZPG III CH-</w:t>
    </w:r>
    <w:proofErr w:type="spellStart"/>
    <w:r w:rsidRPr="00272639">
      <w:rPr>
        <w:rFonts w:asciiTheme="minorHAnsi" w:hAnsiTheme="minorHAnsi"/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39" w:rsidRDefault="002726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4E" w:rsidRDefault="00F2084E">
      <w:r>
        <w:separator/>
      </w:r>
    </w:p>
  </w:footnote>
  <w:footnote w:type="continuationSeparator" w:id="0">
    <w:p w:rsidR="00F2084E" w:rsidRDefault="00F2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39" w:rsidRDefault="002726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9C" w:rsidRPr="00FF74D7" w:rsidRDefault="00F05D9C" w:rsidP="00FF74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39" w:rsidRDefault="002726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2601C"/>
    <w:rsid w:val="0003007C"/>
    <w:rsid w:val="000307D5"/>
    <w:rsid w:val="00030849"/>
    <w:rsid w:val="00030F80"/>
    <w:rsid w:val="0003474B"/>
    <w:rsid w:val="00037751"/>
    <w:rsid w:val="000427D0"/>
    <w:rsid w:val="000432F1"/>
    <w:rsid w:val="0005791A"/>
    <w:rsid w:val="00063B38"/>
    <w:rsid w:val="00071771"/>
    <w:rsid w:val="00072C71"/>
    <w:rsid w:val="00074C50"/>
    <w:rsid w:val="00074CCB"/>
    <w:rsid w:val="000909AD"/>
    <w:rsid w:val="00095887"/>
    <w:rsid w:val="000969D0"/>
    <w:rsid w:val="000B5BFE"/>
    <w:rsid w:val="000B6BAC"/>
    <w:rsid w:val="000B6DC4"/>
    <w:rsid w:val="000C0588"/>
    <w:rsid w:val="000C540F"/>
    <w:rsid w:val="000D015D"/>
    <w:rsid w:val="000D3BA4"/>
    <w:rsid w:val="000D4516"/>
    <w:rsid w:val="000D4549"/>
    <w:rsid w:val="000D4FDD"/>
    <w:rsid w:val="000D54E3"/>
    <w:rsid w:val="000D5C14"/>
    <w:rsid w:val="000E147D"/>
    <w:rsid w:val="000E1C43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261E"/>
    <w:rsid w:val="00136CFB"/>
    <w:rsid w:val="00140E0E"/>
    <w:rsid w:val="0014410A"/>
    <w:rsid w:val="00147A47"/>
    <w:rsid w:val="001535B9"/>
    <w:rsid w:val="00153A8D"/>
    <w:rsid w:val="00171311"/>
    <w:rsid w:val="00171478"/>
    <w:rsid w:val="00174C9C"/>
    <w:rsid w:val="00180B2D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600C1"/>
    <w:rsid w:val="0026061C"/>
    <w:rsid w:val="00272639"/>
    <w:rsid w:val="002750C0"/>
    <w:rsid w:val="002813F5"/>
    <w:rsid w:val="002A0F25"/>
    <w:rsid w:val="002A4BE3"/>
    <w:rsid w:val="002A7082"/>
    <w:rsid w:val="002C0F33"/>
    <w:rsid w:val="002D024B"/>
    <w:rsid w:val="002D098F"/>
    <w:rsid w:val="002D48B4"/>
    <w:rsid w:val="002D76CE"/>
    <w:rsid w:val="002F1C9F"/>
    <w:rsid w:val="0031012A"/>
    <w:rsid w:val="00315E23"/>
    <w:rsid w:val="00321473"/>
    <w:rsid w:val="003256AA"/>
    <w:rsid w:val="00332842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76FA"/>
    <w:rsid w:val="003E1E03"/>
    <w:rsid w:val="003E2C6B"/>
    <w:rsid w:val="004048A2"/>
    <w:rsid w:val="00406CA3"/>
    <w:rsid w:val="00412239"/>
    <w:rsid w:val="00421888"/>
    <w:rsid w:val="00426EB0"/>
    <w:rsid w:val="004335A2"/>
    <w:rsid w:val="004357F3"/>
    <w:rsid w:val="00436C2E"/>
    <w:rsid w:val="004428A8"/>
    <w:rsid w:val="00451676"/>
    <w:rsid w:val="00455B15"/>
    <w:rsid w:val="004638D8"/>
    <w:rsid w:val="004673CC"/>
    <w:rsid w:val="00474E4C"/>
    <w:rsid w:val="0047633B"/>
    <w:rsid w:val="0048234B"/>
    <w:rsid w:val="00492230"/>
    <w:rsid w:val="004926F6"/>
    <w:rsid w:val="0049361B"/>
    <w:rsid w:val="00495AEF"/>
    <w:rsid w:val="0049631B"/>
    <w:rsid w:val="004A00C4"/>
    <w:rsid w:val="004B5D52"/>
    <w:rsid w:val="004C02E6"/>
    <w:rsid w:val="004D02CB"/>
    <w:rsid w:val="004D03CA"/>
    <w:rsid w:val="004D1CC4"/>
    <w:rsid w:val="004E3636"/>
    <w:rsid w:val="004E4CA3"/>
    <w:rsid w:val="004E5AE0"/>
    <w:rsid w:val="004E5E2F"/>
    <w:rsid w:val="004F5A50"/>
    <w:rsid w:val="00510806"/>
    <w:rsid w:val="005148D7"/>
    <w:rsid w:val="00524282"/>
    <w:rsid w:val="00524BF8"/>
    <w:rsid w:val="00536818"/>
    <w:rsid w:val="00545F77"/>
    <w:rsid w:val="00547042"/>
    <w:rsid w:val="005559C8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6D01"/>
    <w:rsid w:val="00587D3E"/>
    <w:rsid w:val="0059081E"/>
    <w:rsid w:val="00591263"/>
    <w:rsid w:val="00592CCE"/>
    <w:rsid w:val="00592E61"/>
    <w:rsid w:val="005974EA"/>
    <w:rsid w:val="005A6C6F"/>
    <w:rsid w:val="005A7340"/>
    <w:rsid w:val="005B34C0"/>
    <w:rsid w:val="005B366F"/>
    <w:rsid w:val="005B50E4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EA3"/>
    <w:rsid w:val="00626A3E"/>
    <w:rsid w:val="00634C24"/>
    <w:rsid w:val="006400F8"/>
    <w:rsid w:val="00640FCB"/>
    <w:rsid w:val="006502CA"/>
    <w:rsid w:val="00653B1F"/>
    <w:rsid w:val="00661BA6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05701"/>
    <w:rsid w:val="00714C1C"/>
    <w:rsid w:val="007223A0"/>
    <w:rsid w:val="00725CF3"/>
    <w:rsid w:val="00726897"/>
    <w:rsid w:val="00733E29"/>
    <w:rsid w:val="0073767C"/>
    <w:rsid w:val="00740E4B"/>
    <w:rsid w:val="00744808"/>
    <w:rsid w:val="00746F66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32605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195B"/>
    <w:rsid w:val="00881BEE"/>
    <w:rsid w:val="00895E68"/>
    <w:rsid w:val="00896A05"/>
    <w:rsid w:val="008A3FEE"/>
    <w:rsid w:val="008A4142"/>
    <w:rsid w:val="008A536F"/>
    <w:rsid w:val="008B1CEA"/>
    <w:rsid w:val="008C07A5"/>
    <w:rsid w:val="008C68F7"/>
    <w:rsid w:val="008D21B1"/>
    <w:rsid w:val="008D67CA"/>
    <w:rsid w:val="008D791E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0107D"/>
    <w:rsid w:val="009165ED"/>
    <w:rsid w:val="00917B06"/>
    <w:rsid w:val="009217C5"/>
    <w:rsid w:val="009261A2"/>
    <w:rsid w:val="009326A4"/>
    <w:rsid w:val="009333F4"/>
    <w:rsid w:val="009362D3"/>
    <w:rsid w:val="009525C0"/>
    <w:rsid w:val="00954B83"/>
    <w:rsid w:val="00965A7B"/>
    <w:rsid w:val="00971E2C"/>
    <w:rsid w:val="009754B1"/>
    <w:rsid w:val="00975F57"/>
    <w:rsid w:val="00985109"/>
    <w:rsid w:val="009864E8"/>
    <w:rsid w:val="00993699"/>
    <w:rsid w:val="009B066F"/>
    <w:rsid w:val="009B24FE"/>
    <w:rsid w:val="009C1EE6"/>
    <w:rsid w:val="009E6D55"/>
    <w:rsid w:val="009F6C45"/>
    <w:rsid w:val="00A00B2B"/>
    <w:rsid w:val="00A0338D"/>
    <w:rsid w:val="00A03E72"/>
    <w:rsid w:val="00A03F15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6896"/>
    <w:rsid w:val="00A479B1"/>
    <w:rsid w:val="00A53443"/>
    <w:rsid w:val="00A57B10"/>
    <w:rsid w:val="00A82167"/>
    <w:rsid w:val="00A91CB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450D"/>
    <w:rsid w:val="00AE6955"/>
    <w:rsid w:val="00AF6155"/>
    <w:rsid w:val="00B012ED"/>
    <w:rsid w:val="00B01FC0"/>
    <w:rsid w:val="00B02A85"/>
    <w:rsid w:val="00B06C87"/>
    <w:rsid w:val="00B11B7D"/>
    <w:rsid w:val="00B1344A"/>
    <w:rsid w:val="00B20616"/>
    <w:rsid w:val="00B20D48"/>
    <w:rsid w:val="00B23A00"/>
    <w:rsid w:val="00B30703"/>
    <w:rsid w:val="00B3398E"/>
    <w:rsid w:val="00B35009"/>
    <w:rsid w:val="00B35F65"/>
    <w:rsid w:val="00B444B8"/>
    <w:rsid w:val="00B45EC0"/>
    <w:rsid w:val="00B51E3D"/>
    <w:rsid w:val="00B52C60"/>
    <w:rsid w:val="00B55485"/>
    <w:rsid w:val="00B56399"/>
    <w:rsid w:val="00B713FD"/>
    <w:rsid w:val="00B82E20"/>
    <w:rsid w:val="00B86756"/>
    <w:rsid w:val="00B875C1"/>
    <w:rsid w:val="00BB0850"/>
    <w:rsid w:val="00BB1298"/>
    <w:rsid w:val="00BB4180"/>
    <w:rsid w:val="00BC3E20"/>
    <w:rsid w:val="00BD422D"/>
    <w:rsid w:val="00BE2024"/>
    <w:rsid w:val="00BF5F6E"/>
    <w:rsid w:val="00C01DA2"/>
    <w:rsid w:val="00C07BBA"/>
    <w:rsid w:val="00C10D1F"/>
    <w:rsid w:val="00C115EB"/>
    <w:rsid w:val="00C131A1"/>
    <w:rsid w:val="00C2021E"/>
    <w:rsid w:val="00C43970"/>
    <w:rsid w:val="00C43A56"/>
    <w:rsid w:val="00C52E91"/>
    <w:rsid w:val="00C5511A"/>
    <w:rsid w:val="00C56A33"/>
    <w:rsid w:val="00C65205"/>
    <w:rsid w:val="00C67395"/>
    <w:rsid w:val="00C7001C"/>
    <w:rsid w:val="00C71369"/>
    <w:rsid w:val="00C72000"/>
    <w:rsid w:val="00C72236"/>
    <w:rsid w:val="00C8636B"/>
    <w:rsid w:val="00C92375"/>
    <w:rsid w:val="00C978CD"/>
    <w:rsid w:val="00CA04F9"/>
    <w:rsid w:val="00CB095F"/>
    <w:rsid w:val="00CB2970"/>
    <w:rsid w:val="00CB3135"/>
    <w:rsid w:val="00CC5FA3"/>
    <w:rsid w:val="00CC7EE9"/>
    <w:rsid w:val="00CD1C95"/>
    <w:rsid w:val="00CD3DD6"/>
    <w:rsid w:val="00CE1F66"/>
    <w:rsid w:val="00CE3895"/>
    <w:rsid w:val="00CE49B4"/>
    <w:rsid w:val="00CF390D"/>
    <w:rsid w:val="00CF4339"/>
    <w:rsid w:val="00CF44BD"/>
    <w:rsid w:val="00CF4BAC"/>
    <w:rsid w:val="00D040CD"/>
    <w:rsid w:val="00D05E36"/>
    <w:rsid w:val="00D11CD0"/>
    <w:rsid w:val="00D128D7"/>
    <w:rsid w:val="00D27213"/>
    <w:rsid w:val="00D328BC"/>
    <w:rsid w:val="00D415BE"/>
    <w:rsid w:val="00D526DB"/>
    <w:rsid w:val="00D52C49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7989"/>
    <w:rsid w:val="00DA4230"/>
    <w:rsid w:val="00DA56D2"/>
    <w:rsid w:val="00DA5FDA"/>
    <w:rsid w:val="00DB7642"/>
    <w:rsid w:val="00DC0B66"/>
    <w:rsid w:val="00DD171E"/>
    <w:rsid w:val="00DD6C02"/>
    <w:rsid w:val="00DD6F39"/>
    <w:rsid w:val="00DE0012"/>
    <w:rsid w:val="00DE6F4D"/>
    <w:rsid w:val="00DE7583"/>
    <w:rsid w:val="00DE7700"/>
    <w:rsid w:val="00DF723D"/>
    <w:rsid w:val="00E02228"/>
    <w:rsid w:val="00E066F2"/>
    <w:rsid w:val="00E10C9E"/>
    <w:rsid w:val="00E16289"/>
    <w:rsid w:val="00E23902"/>
    <w:rsid w:val="00E33E03"/>
    <w:rsid w:val="00E35556"/>
    <w:rsid w:val="00E35B17"/>
    <w:rsid w:val="00E43D32"/>
    <w:rsid w:val="00E45E33"/>
    <w:rsid w:val="00E55842"/>
    <w:rsid w:val="00E62532"/>
    <w:rsid w:val="00E65837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C774D"/>
    <w:rsid w:val="00EE018A"/>
    <w:rsid w:val="00EE32C7"/>
    <w:rsid w:val="00EE73E9"/>
    <w:rsid w:val="00EF2AEC"/>
    <w:rsid w:val="00F02557"/>
    <w:rsid w:val="00F05D9C"/>
    <w:rsid w:val="00F115F5"/>
    <w:rsid w:val="00F12788"/>
    <w:rsid w:val="00F13C75"/>
    <w:rsid w:val="00F171AB"/>
    <w:rsid w:val="00F2084E"/>
    <w:rsid w:val="00F21219"/>
    <w:rsid w:val="00F239A2"/>
    <w:rsid w:val="00F25FA7"/>
    <w:rsid w:val="00F31BAC"/>
    <w:rsid w:val="00F337D5"/>
    <w:rsid w:val="00F3570A"/>
    <w:rsid w:val="00F4246B"/>
    <w:rsid w:val="00F55C18"/>
    <w:rsid w:val="00F62E9A"/>
    <w:rsid w:val="00F72EBB"/>
    <w:rsid w:val="00F7534C"/>
    <w:rsid w:val="00F81D28"/>
    <w:rsid w:val="00F84558"/>
    <w:rsid w:val="00F8488D"/>
    <w:rsid w:val="00F85128"/>
    <w:rsid w:val="00F85AAE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2086"/>
    <w:rsid w:val="00FF44A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5E0563-D7C6-4A13-BE4C-2CEA298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86D0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669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20</cp:revision>
  <cp:lastPrinted>2013-06-12T16:00:00Z</cp:lastPrinted>
  <dcterms:created xsi:type="dcterms:W3CDTF">2013-06-16T07:43:00Z</dcterms:created>
  <dcterms:modified xsi:type="dcterms:W3CDTF">2014-04-08T06:56:00Z</dcterms:modified>
</cp:coreProperties>
</file>