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D16B5C" w:rsidRPr="00D16B5C" w:rsidTr="00335D95">
        <w:trPr>
          <w:trHeight w:hRule="exact" w:val="510"/>
        </w:trPr>
        <w:tc>
          <w:tcPr>
            <w:tcW w:w="9747" w:type="dxa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D16B5C">
              <w:rPr>
                <w:b/>
                <w:sz w:val="28"/>
              </w:rPr>
              <w:t xml:space="preserve">Übungen: </w:t>
            </w:r>
            <w:r>
              <w:rPr>
                <w:b/>
                <w:sz w:val="28"/>
              </w:rPr>
              <w:t>Ionenverbindungen</w:t>
            </w:r>
            <w:r w:rsidRPr="00D16B5C">
              <w:rPr>
                <w:b/>
                <w:sz w:val="28"/>
              </w:rPr>
              <w:t xml:space="preserve"> </w:t>
            </w:r>
            <w:r w:rsidR="001C41ED">
              <w:rPr>
                <w:b/>
                <w:sz w:val="28"/>
              </w:rPr>
              <w:t>–</w:t>
            </w:r>
            <w:r w:rsidR="008023C8">
              <w:rPr>
                <w:b/>
                <w:sz w:val="28"/>
              </w:rPr>
              <w:t xml:space="preserve"> Hausaufgabe</w:t>
            </w:r>
            <w:r w:rsidR="001C41ED">
              <w:rPr>
                <w:b/>
                <w:sz w:val="28"/>
              </w:rPr>
              <w:t xml:space="preserve"> 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16B5C" w:rsidRPr="00D16B5C" w:rsidRDefault="00D16B5C" w:rsidP="00D16B5C">
            <w:pPr>
              <w:spacing w:line="276" w:lineRule="auto"/>
              <w:rPr>
                <w:b/>
                <w:sz w:val="28"/>
              </w:rPr>
            </w:pPr>
            <w:r w:rsidRPr="00B4767A">
              <w:rPr>
                <w:b/>
                <w:sz w:val="36"/>
              </w:rPr>
              <w:t>Ü2</w:t>
            </w:r>
          </w:p>
        </w:tc>
      </w:tr>
    </w:tbl>
    <w:p w:rsidR="008023C8" w:rsidRDefault="008023C8" w:rsidP="008023C8">
      <w:pPr>
        <w:rPr>
          <w:b/>
        </w:rPr>
      </w:pPr>
    </w:p>
    <w:p w:rsidR="001C41ED" w:rsidRDefault="00C50825" w:rsidP="001C41ED">
      <w:r w:rsidRPr="008023C8">
        <w:rPr>
          <w:b/>
        </w:rPr>
        <w:t>Aufgabe</w:t>
      </w:r>
      <w:r w:rsidR="002D1734" w:rsidRPr="008023C8">
        <w:rPr>
          <w:b/>
        </w:rPr>
        <w:t xml:space="preserve"> 1</w:t>
      </w:r>
      <w:r w:rsidRPr="008023C8">
        <w:rPr>
          <w:b/>
        </w:rPr>
        <w:t>:</w:t>
      </w:r>
      <w:r>
        <w:tab/>
      </w:r>
      <w:r w:rsidR="001C41ED">
        <w:t xml:space="preserve">Stelle die </w:t>
      </w:r>
      <w:r w:rsidR="001C41ED" w:rsidRPr="001C41ED">
        <w:t xml:space="preserve">Reaktion von </w:t>
      </w:r>
      <w:r w:rsidR="001C41ED">
        <w:t xml:space="preserve">einem </w:t>
      </w:r>
      <w:r w:rsidR="001C41ED" w:rsidRPr="001C41ED">
        <w:t>Magnesium</w:t>
      </w:r>
      <w:r w:rsidR="001C41ED">
        <w:t>-Atom</w:t>
      </w:r>
      <w:r w:rsidR="001C41ED" w:rsidRPr="001C41ED">
        <w:t xml:space="preserve"> mit </w:t>
      </w:r>
      <w:r w:rsidR="001C41ED">
        <w:t xml:space="preserve">einem </w:t>
      </w:r>
      <w:r w:rsidR="001C41ED" w:rsidRPr="001C41ED">
        <w:t>Iod</w:t>
      </w:r>
      <w:r w:rsidR="001C41ED">
        <w:t>-Atom</w:t>
      </w:r>
      <w:r w:rsidR="001C41ED" w:rsidRPr="001C41ED">
        <w:t xml:space="preserve"> mit dem Schalenmodell und </w:t>
      </w:r>
      <w:r w:rsidR="001C41ED">
        <w:br/>
        <w:t xml:space="preserve"> </w:t>
      </w:r>
      <w:r w:rsidR="001C41ED">
        <w:tab/>
      </w:r>
      <w:r w:rsidR="001C41ED">
        <w:tab/>
      </w:r>
      <w:r w:rsidR="001C41ED" w:rsidRPr="001C41ED">
        <w:t>in der LEWIS-</w:t>
      </w:r>
      <w:r w:rsidR="001C41ED">
        <w:t>Schreibweise dar.</w:t>
      </w:r>
    </w:p>
    <w:p w:rsidR="002D1734" w:rsidRDefault="002D1734" w:rsidP="001C41ED"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Bei dieser Aufgabe übst </w:t>
      </w:r>
      <w:r w:rsidR="00454845">
        <w:t>D</w:t>
      </w:r>
      <w:r>
        <w:t xml:space="preserve">u </w:t>
      </w:r>
      <w:r w:rsidR="001C41ED">
        <w:t xml:space="preserve">die Anwendung des Prinzips der Übertragung von Elektronen, die </w:t>
      </w:r>
      <w:r w:rsidR="001C41ED">
        <w:br/>
        <w:t xml:space="preserve"> </w:t>
      </w:r>
      <w:r w:rsidR="001C41ED">
        <w:tab/>
      </w:r>
      <w:r w:rsidR="001C41ED">
        <w:tab/>
        <w:t>Darstellung dieses Vorgangs in zwei Schreibweisen und die Edelgasregel.</w:t>
      </w:r>
    </w:p>
    <w:p w:rsidR="00C50825" w:rsidRDefault="00C50825" w:rsidP="00C50825">
      <w:pPr>
        <w:ind w:left="1418" w:hanging="1418"/>
      </w:pPr>
    </w:p>
    <w:p w:rsidR="0057444A" w:rsidRDefault="0057444A" w:rsidP="00C50825">
      <w:pPr>
        <w:ind w:left="1418" w:hanging="1418"/>
        <w:rPr>
          <w:b/>
        </w:rPr>
      </w:pPr>
    </w:p>
    <w:p w:rsidR="002D1734" w:rsidRDefault="002D1734" w:rsidP="002D1734">
      <w:pPr>
        <w:spacing w:after="120"/>
      </w:pPr>
    </w:p>
    <w:sectPr w:rsidR="002D1734" w:rsidSect="00D16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426" w:left="993" w:header="41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F9" w:rsidRDefault="008D76F9" w:rsidP="001536AA">
      <w:pPr>
        <w:spacing w:after="0" w:line="240" w:lineRule="auto"/>
      </w:pPr>
      <w:r>
        <w:separator/>
      </w:r>
    </w:p>
  </w:endnote>
  <w:endnote w:type="continuationSeparator" w:id="0">
    <w:p w:rsidR="008D76F9" w:rsidRDefault="008D76F9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10" w:rsidRDefault="009A4B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3A" w:rsidRPr="009A4B10" w:rsidRDefault="009A4B10" w:rsidP="009A4B10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A65_Ue2_Uebungsblatt_Hausaufgabe_1_Mg+I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</w:t>
    </w:r>
    <w:r>
      <w:rPr>
        <w:sz w:val="14"/>
        <w:szCs w:val="14"/>
      </w:rPr>
      <w:t xml:space="preserve">                  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10" w:rsidRDefault="009A4B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F9" w:rsidRDefault="008D76F9" w:rsidP="001536AA">
      <w:pPr>
        <w:spacing w:after="0" w:line="240" w:lineRule="auto"/>
      </w:pPr>
      <w:r>
        <w:separator/>
      </w:r>
    </w:p>
  </w:footnote>
  <w:footnote w:type="continuationSeparator" w:id="0">
    <w:p w:rsidR="008D76F9" w:rsidRDefault="008D76F9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10" w:rsidRDefault="009A4B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10" w:rsidRDefault="009A4B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10" w:rsidRDefault="009A4B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ED2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A5447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392F31"/>
    <w:multiLevelType w:val="hybridMultilevel"/>
    <w:tmpl w:val="5DE2F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E5F6F"/>
    <w:multiLevelType w:val="hybridMultilevel"/>
    <w:tmpl w:val="47482CE6"/>
    <w:lvl w:ilvl="0" w:tplc="A6F4674C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69F743F"/>
    <w:multiLevelType w:val="hybridMultilevel"/>
    <w:tmpl w:val="E2AED09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21A5390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5300C84"/>
    <w:multiLevelType w:val="hybridMultilevel"/>
    <w:tmpl w:val="8E327F2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2718A"/>
    <w:rsid w:val="00044EAE"/>
    <w:rsid w:val="00046896"/>
    <w:rsid w:val="0004691C"/>
    <w:rsid w:val="00084645"/>
    <w:rsid w:val="0009631D"/>
    <w:rsid w:val="000E4B51"/>
    <w:rsid w:val="001536AA"/>
    <w:rsid w:val="00163DF0"/>
    <w:rsid w:val="00176313"/>
    <w:rsid w:val="00176640"/>
    <w:rsid w:val="001A3A69"/>
    <w:rsid w:val="001B2CEE"/>
    <w:rsid w:val="001C41ED"/>
    <w:rsid w:val="00207CA6"/>
    <w:rsid w:val="0021123A"/>
    <w:rsid w:val="0022337B"/>
    <w:rsid w:val="002375CD"/>
    <w:rsid w:val="00240C74"/>
    <w:rsid w:val="00267712"/>
    <w:rsid w:val="0029050D"/>
    <w:rsid w:val="002A0168"/>
    <w:rsid w:val="002B683B"/>
    <w:rsid w:val="002D1734"/>
    <w:rsid w:val="00341ED1"/>
    <w:rsid w:val="00345BF9"/>
    <w:rsid w:val="0035126E"/>
    <w:rsid w:val="003720AA"/>
    <w:rsid w:val="00376160"/>
    <w:rsid w:val="003D08B6"/>
    <w:rsid w:val="003D1057"/>
    <w:rsid w:val="00411FD7"/>
    <w:rsid w:val="0044122C"/>
    <w:rsid w:val="00454845"/>
    <w:rsid w:val="00484075"/>
    <w:rsid w:val="00496993"/>
    <w:rsid w:val="004E0ABF"/>
    <w:rsid w:val="00510F6D"/>
    <w:rsid w:val="00511DB1"/>
    <w:rsid w:val="005142CB"/>
    <w:rsid w:val="0051558F"/>
    <w:rsid w:val="00560939"/>
    <w:rsid w:val="005637EC"/>
    <w:rsid w:val="00572881"/>
    <w:rsid w:val="0057444A"/>
    <w:rsid w:val="0058242C"/>
    <w:rsid w:val="005937BA"/>
    <w:rsid w:val="005B2782"/>
    <w:rsid w:val="005B53F8"/>
    <w:rsid w:val="005B72F6"/>
    <w:rsid w:val="005D0E64"/>
    <w:rsid w:val="005E3F30"/>
    <w:rsid w:val="005F0F01"/>
    <w:rsid w:val="0062478A"/>
    <w:rsid w:val="00625E0D"/>
    <w:rsid w:val="00630DA7"/>
    <w:rsid w:val="006613B6"/>
    <w:rsid w:val="00666A7C"/>
    <w:rsid w:val="00671DBB"/>
    <w:rsid w:val="006720F3"/>
    <w:rsid w:val="00692A45"/>
    <w:rsid w:val="006B26FD"/>
    <w:rsid w:val="006C47CD"/>
    <w:rsid w:val="006F7925"/>
    <w:rsid w:val="0070334D"/>
    <w:rsid w:val="00760CE4"/>
    <w:rsid w:val="00763A37"/>
    <w:rsid w:val="0077492B"/>
    <w:rsid w:val="007F3ACA"/>
    <w:rsid w:val="008023C8"/>
    <w:rsid w:val="0084388A"/>
    <w:rsid w:val="008518AC"/>
    <w:rsid w:val="008811C8"/>
    <w:rsid w:val="00897E7C"/>
    <w:rsid w:val="008A23D4"/>
    <w:rsid w:val="008C40E0"/>
    <w:rsid w:val="008D76F9"/>
    <w:rsid w:val="008F676A"/>
    <w:rsid w:val="008F6E30"/>
    <w:rsid w:val="00907626"/>
    <w:rsid w:val="00914EEA"/>
    <w:rsid w:val="009538B3"/>
    <w:rsid w:val="009763C2"/>
    <w:rsid w:val="00976C77"/>
    <w:rsid w:val="00982A46"/>
    <w:rsid w:val="00987F6E"/>
    <w:rsid w:val="009A4B10"/>
    <w:rsid w:val="009D369C"/>
    <w:rsid w:val="00A358EC"/>
    <w:rsid w:val="00A37CBE"/>
    <w:rsid w:val="00A50603"/>
    <w:rsid w:val="00A51030"/>
    <w:rsid w:val="00A51175"/>
    <w:rsid w:val="00A51890"/>
    <w:rsid w:val="00A574F7"/>
    <w:rsid w:val="00A87187"/>
    <w:rsid w:val="00B02C53"/>
    <w:rsid w:val="00B222F8"/>
    <w:rsid w:val="00B42FDC"/>
    <w:rsid w:val="00B4767A"/>
    <w:rsid w:val="00B642FA"/>
    <w:rsid w:val="00B66F64"/>
    <w:rsid w:val="00B70DE5"/>
    <w:rsid w:val="00B90439"/>
    <w:rsid w:val="00BA4C65"/>
    <w:rsid w:val="00BB0FF9"/>
    <w:rsid w:val="00BB686A"/>
    <w:rsid w:val="00BE5F9F"/>
    <w:rsid w:val="00BF1B72"/>
    <w:rsid w:val="00C166BB"/>
    <w:rsid w:val="00C50825"/>
    <w:rsid w:val="00C52C08"/>
    <w:rsid w:val="00C66DB0"/>
    <w:rsid w:val="00C7649F"/>
    <w:rsid w:val="00C858A5"/>
    <w:rsid w:val="00CA1504"/>
    <w:rsid w:val="00CA7AD4"/>
    <w:rsid w:val="00CB316C"/>
    <w:rsid w:val="00CB44E2"/>
    <w:rsid w:val="00D16B5C"/>
    <w:rsid w:val="00D223A9"/>
    <w:rsid w:val="00D50749"/>
    <w:rsid w:val="00D60331"/>
    <w:rsid w:val="00DA2538"/>
    <w:rsid w:val="00DC4AD2"/>
    <w:rsid w:val="00E0784C"/>
    <w:rsid w:val="00E17342"/>
    <w:rsid w:val="00E21883"/>
    <w:rsid w:val="00E278E1"/>
    <w:rsid w:val="00E505B8"/>
    <w:rsid w:val="00E84A1E"/>
    <w:rsid w:val="00E96BA2"/>
    <w:rsid w:val="00EF30D8"/>
    <w:rsid w:val="00F15E19"/>
    <w:rsid w:val="00F37985"/>
    <w:rsid w:val="00F40FEB"/>
    <w:rsid w:val="00FB5322"/>
    <w:rsid w:val="00FB7031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9859B-EDF7-4FFE-A6BC-D1045BF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5</cp:revision>
  <dcterms:created xsi:type="dcterms:W3CDTF">2014-04-01T19:46:00Z</dcterms:created>
  <dcterms:modified xsi:type="dcterms:W3CDTF">2014-04-07T13:34:00Z</dcterms:modified>
</cp:coreProperties>
</file>