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B51340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B51340" w:rsidRPr="00BC5E70" w:rsidRDefault="00B51340" w:rsidP="00B5134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Elementnamen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51340" w:rsidRPr="00BC5E70" w:rsidRDefault="00B51340" w:rsidP="00B5134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B21CC9" w:rsidRPr="0059339F" w:rsidRDefault="00B51340" w:rsidP="0059339F">
      <w:pPr>
        <w:spacing w:before="360" w:after="240"/>
        <w:rPr>
          <w:b/>
          <w:sz w:val="32"/>
        </w:rPr>
      </w:pPr>
      <w:r>
        <w:rPr>
          <w:b/>
          <w:sz w:val="32"/>
        </w:rPr>
        <w:t>Gitterrätsel</w:t>
      </w:r>
    </w:p>
    <w:p w:rsidR="00934025" w:rsidRDefault="00934025" w:rsidP="0059339F">
      <w:pPr>
        <w:spacing w:before="120" w:after="120"/>
        <w:rPr>
          <w:sz w:val="28"/>
        </w:rPr>
      </w:pPr>
      <w:r w:rsidRPr="0059339F">
        <w:rPr>
          <w:sz w:val="28"/>
        </w:rPr>
        <w:t>Ziel: Du festigst die wichtigsten Elementsymbole.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F503A" w:rsidRPr="00EF503A" w:rsidTr="00EF503A"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1: Na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2: K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3: Ca</w:t>
            </w:r>
          </w:p>
        </w:tc>
        <w:tc>
          <w:tcPr>
            <w:tcW w:w="1843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4: H</w:t>
            </w:r>
          </w:p>
        </w:tc>
        <w:tc>
          <w:tcPr>
            <w:tcW w:w="1843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5: He</w:t>
            </w:r>
          </w:p>
        </w:tc>
      </w:tr>
      <w:tr w:rsidR="00EF503A" w:rsidRPr="00EF503A" w:rsidTr="00EF503A"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6: Li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7: Be</w:t>
            </w:r>
          </w:p>
        </w:tc>
        <w:tc>
          <w:tcPr>
            <w:tcW w:w="1842" w:type="dxa"/>
          </w:tcPr>
          <w:p w:rsidR="00EF503A" w:rsidRPr="00EF503A" w:rsidRDefault="00EF503A" w:rsidP="006E33CE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 xml:space="preserve">8: </w:t>
            </w:r>
            <w:r w:rsidR="006E33CE">
              <w:rPr>
                <w:b/>
                <w:sz w:val="24"/>
                <w:lang w:val="en-US"/>
              </w:rPr>
              <w:t>Ni</w:t>
            </w:r>
          </w:p>
        </w:tc>
        <w:tc>
          <w:tcPr>
            <w:tcW w:w="1843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9: C</w:t>
            </w:r>
          </w:p>
        </w:tc>
        <w:tc>
          <w:tcPr>
            <w:tcW w:w="1843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 w:rsidRPr="00EF503A">
              <w:rPr>
                <w:b/>
                <w:sz w:val="24"/>
                <w:lang w:val="en-US"/>
              </w:rPr>
              <w:t>10: N</w:t>
            </w:r>
          </w:p>
        </w:tc>
      </w:tr>
      <w:tr w:rsidR="00EF503A" w:rsidRPr="00EF503A" w:rsidTr="00EF503A"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 w:rsidRPr="00EF503A">
              <w:rPr>
                <w:b/>
                <w:sz w:val="24"/>
                <w:lang w:val="en-US"/>
              </w:rPr>
              <w:t>11: O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 w:rsidRPr="00EF503A">
              <w:rPr>
                <w:b/>
                <w:sz w:val="24"/>
                <w:lang w:val="en-US"/>
              </w:rPr>
              <w:t>12: F</w:t>
            </w:r>
          </w:p>
        </w:tc>
        <w:tc>
          <w:tcPr>
            <w:tcW w:w="1842" w:type="dxa"/>
          </w:tcPr>
          <w:p w:rsid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 w:rsidRPr="00EF503A">
              <w:rPr>
                <w:b/>
                <w:sz w:val="24"/>
                <w:lang w:val="en-US"/>
              </w:rPr>
              <w:t>13: Ne</w:t>
            </w:r>
          </w:p>
          <w:p w:rsidR="002463CE" w:rsidRPr="00EF503A" w:rsidRDefault="002463CE" w:rsidP="00EF503A">
            <w:pPr>
              <w:spacing w:line="360" w:lineRule="auto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F503A" w:rsidRPr="00EF503A" w:rsidRDefault="00EF503A" w:rsidP="00EF503A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EF503A" w:rsidRPr="00EF503A" w:rsidRDefault="00EF503A" w:rsidP="00EF503A">
            <w:pPr>
              <w:rPr>
                <w:b/>
                <w:sz w:val="24"/>
              </w:rPr>
            </w:pPr>
          </w:p>
        </w:tc>
      </w:tr>
    </w:tbl>
    <w:p w:rsidR="0059339F" w:rsidRDefault="002463CE" w:rsidP="00EF503A">
      <w:pPr>
        <w:spacing w:before="120" w:after="120"/>
      </w:pPr>
      <w:r>
        <w:rPr>
          <w:noProof/>
          <w:lang w:eastAsia="de-DE"/>
        </w:rPr>
        <w:drawing>
          <wp:inline distT="0" distB="0" distL="0" distR="0" wp14:anchorId="53CF6F7A" wp14:editId="58F35F60">
            <wp:extent cx="5861861" cy="5289550"/>
            <wp:effectExtent l="0" t="0" r="571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534" t="24496" r="32208" b="15736"/>
                    <a:stretch/>
                  </pic:blipFill>
                  <pic:spPr bwMode="auto">
                    <a:xfrm>
                      <a:off x="0" y="0"/>
                      <a:ext cx="5887519" cy="5312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03A" w:rsidRDefault="00EF503A"/>
    <w:p w:rsidR="00D55203" w:rsidRDefault="002A19D1">
      <w:r>
        <w:t xml:space="preserve">Erstellt mit </w:t>
      </w:r>
      <w:proofErr w:type="spellStart"/>
      <w:r>
        <w:t>XWords</w:t>
      </w:r>
      <w:proofErr w:type="spellEnd"/>
      <w:r>
        <w:t xml:space="preserve"> - Kreuzworträtsel-Generator </w:t>
      </w:r>
      <w:hyperlink r:id="rId7" w:history="1">
        <w:r w:rsidRPr="00727716">
          <w:rPr>
            <w:rStyle w:val="Hyperlink"/>
          </w:rPr>
          <w:t>http://www.xwords-generator.de/</w:t>
        </w:r>
      </w:hyperlink>
      <w:r>
        <w:t xml:space="preserve"> </w:t>
      </w:r>
    </w:p>
    <w:sectPr w:rsidR="00D5520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06" w:rsidRDefault="00376206" w:rsidP="00B014B8">
      <w:pPr>
        <w:spacing w:after="0" w:line="240" w:lineRule="auto"/>
      </w:pPr>
      <w:r>
        <w:separator/>
      </w:r>
    </w:p>
  </w:endnote>
  <w:endnote w:type="continuationSeparator" w:id="0">
    <w:p w:rsidR="00376206" w:rsidRDefault="00376206" w:rsidP="00B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B8" w:rsidRPr="00477005" w:rsidRDefault="00477005" w:rsidP="00477005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2463CE">
      <w:rPr>
        <w:noProof/>
        <w:sz w:val="14"/>
        <w:szCs w:val="14"/>
      </w:rPr>
      <w:t>M083_ue1_raetsel_kreuzwortraetsel_elementnamen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r>
      <w:rPr>
        <w:sz w:val="14"/>
        <w:szCs w:val="14"/>
      </w:rPr>
      <w:t>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06" w:rsidRDefault="00376206" w:rsidP="00B014B8">
      <w:pPr>
        <w:spacing w:after="0" w:line="240" w:lineRule="auto"/>
      </w:pPr>
      <w:r>
        <w:separator/>
      </w:r>
    </w:p>
  </w:footnote>
  <w:footnote w:type="continuationSeparator" w:id="0">
    <w:p w:rsidR="00376206" w:rsidRDefault="00376206" w:rsidP="00B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3"/>
    <w:rsid w:val="000F2FA0"/>
    <w:rsid w:val="00197C3B"/>
    <w:rsid w:val="001D0E6B"/>
    <w:rsid w:val="00234506"/>
    <w:rsid w:val="002463CE"/>
    <w:rsid w:val="002A19D1"/>
    <w:rsid w:val="0034091B"/>
    <w:rsid w:val="00376206"/>
    <w:rsid w:val="00477005"/>
    <w:rsid w:val="0059339F"/>
    <w:rsid w:val="006022AC"/>
    <w:rsid w:val="0063521A"/>
    <w:rsid w:val="00637FCF"/>
    <w:rsid w:val="006E33CE"/>
    <w:rsid w:val="00715F2B"/>
    <w:rsid w:val="00934025"/>
    <w:rsid w:val="00B014B8"/>
    <w:rsid w:val="00B51340"/>
    <w:rsid w:val="00BE3E31"/>
    <w:rsid w:val="00C629AB"/>
    <w:rsid w:val="00CE6F9B"/>
    <w:rsid w:val="00D55203"/>
    <w:rsid w:val="00DA67C3"/>
    <w:rsid w:val="00E57BD8"/>
    <w:rsid w:val="00EF503A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F55B-3622-4C0F-99BF-FAA591F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2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19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4B8"/>
  </w:style>
  <w:style w:type="paragraph" w:styleId="Fuzeile">
    <w:name w:val="footer"/>
    <w:basedOn w:val="Standard"/>
    <w:link w:val="FuzeileZchn"/>
    <w:uiPriority w:val="99"/>
    <w:unhideWhenUsed/>
    <w:rsid w:val="00B0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xwords-generator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3</cp:revision>
  <cp:lastPrinted>2017-01-13T19:32:00Z</cp:lastPrinted>
  <dcterms:created xsi:type="dcterms:W3CDTF">2017-01-13T19:30:00Z</dcterms:created>
  <dcterms:modified xsi:type="dcterms:W3CDTF">2017-01-13T19:32:00Z</dcterms:modified>
</cp:coreProperties>
</file>