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DA" w:rsidRPr="009B0559" w:rsidRDefault="009B0559" w:rsidP="00C176FF">
      <w:pPr>
        <w:tabs>
          <w:tab w:val="left" w:pos="6074"/>
        </w:tabs>
        <w:spacing w:before="360" w:after="240"/>
        <w:rPr>
          <w:sz w:val="24"/>
        </w:rPr>
      </w:pPr>
      <w:r>
        <w:rPr>
          <w:b/>
          <w:sz w:val="32"/>
        </w:rPr>
        <w:t>Anleitung</w:t>
      </w:r>
      <w:r w:rsidR="00C176FF">
        <w:rPr>
          <w:b/>
          <w:sz w:val="32"/>
        </w:rPr>
        <w:t xml:space="preserve"> - Placemate</w:t>
      </w:r>
      <w:bookmarkStart w:id="0" w:name="_GoBack"/>
      <w:bookmarkEnd w:id="0"/>
    </w:p>
    <w:p w:rsidR="00FE1596" w:rsidRDefault="0079756B" w:rsidP="009B0559">
      <w:pPr>
        <w:pStyle w:val="Listenabsatz"/>
        <w:numPr>
          <w:ilvl w:val="0"/>
          <w:numId w:val="4"/>
        </w:numPr>
        <w:spacing w:after="0"/>
      </w:pPr>
      <w:r>
        <w:t xml:space="preserve">Kopieren </w:t>
      </w:r>
      <w:r w:rsidR="009B0559">
        <w:t>Sie das Placemate (s.u.) auf DIN</w:t>
      </w:r>
      <w:r>
        <w:t xml:space="preserve">A 3-Papier. </w:t>
      </w:r>
    </w:p>
    <w:p w:rsidR="00FE1596" w:rsidRDefault="00B14EA6" w:rsidP="009B0559">
      <w:pPr>
        <w:pStyle w:val="Listenabsatz"/>
        <w:numPr>
          <w:ilvl w:val="0"/>
          <w:numId w:val="4"/>
        </w:numPr>
        <w:spacing w:after="0"/>
      </w:pPr>
      <w:r>
        <w:t xml:space="preserve">Jeder der 4 Schüler schreibt seine eigene Lösung in einen Abschnitt des „Platzdeckchens“. </w:t>
      </w:r>
    </w:p>
    <w:p w:rsidR="00020276" w:rsidRDefault="00BC17DE" w:rsidP="009B0559">
      <w:pPr>
        <w:pStyle w:val="Listenabsatz"/>
        <w:numPr>
          <w:ilvl w:val="0"/>
          <w:numId w:val="4"/>
        </w:num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ED7E1" wp14:editId="322C8BC3">
                <wp:simplePos x="0" y="0"/>
                <wp:positionH relativeFrom="column">
                  <wp:posOffset>100330</wp:posOffset>
                </wp:positionH>
                <wp:positionV relativeFrom="paragraph">
                  <wp:posOffset>3154045</wp:posOffset>
                </wp:positionV>
                <wp:extent cx="2470785" cy="1819275"/>
                <wp:effectExtent l="19050" t="19050" r="24765" b="2857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785" cy="181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4CD78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48.35pt" to="202.45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" strokecolor="black [3213]" strokeweight="2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CBC1" wp14:editId="7E236D1F">
                <wp:simplePos x="0" y="0"/>
                <wp:positionH relativeFrom="column">
                  <wp:posOffset>100330</wp:posOffset>
                </wp:positionH>
                <wp:positionV relativeFrom="paragraph">
                  <wp:posOffset>315595</wp:posOffset>
                </wp:positionV>
                <wp:extent cx="2466975" cy="1836420"/>
                <wp:effectExtent l="19050" t="19050" r="28575" b="3048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8364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2628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4.85pt" to="202.1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" strokecolor="black [3213]" strokeweight="2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E3F70" wp14:editId="13748B39">
                <wp:simplePos x="0" y="0"/>
                <wp:positionH relativeFrom="column">
                  <wp:posOffset>4443730</wp:posOffset>
                </wp:positionH>
                <wp:positionV relativeFrom="paragraph">
                  <wp:posOffset>3154045</wp:posOffset>
                </wp:positionV>
                <wp:extent cx="2667000" cy="1819275"/>
                <wp:effectExtent l="19050" t="19050" r="19050" b="2857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181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AE8E9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248.35pt" to="559.9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" strokecolor="black [3213]" strokeweight="2.25pt"/>
            </w:pict>
          </mc:Fallback>
        </mc:AlternateContent>
      </w:r>
      <w:r w:rsidR="003930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DD3E2" wp14:editId="22867E90">
                <wp:simplePos x="0" y="0"/>
                <wp:positionH relativeFrom="column">
                  <wp:posOffset>4434205</wp:posOffset>
                </wp:positionH>
                <wp:positionV relativeFrom="paragraph">
                  <wp:posOffset>315595</wp:posOffset>
                </wp:positionV>
                <wp:extent cx="2676525" cy="1836420"/>
                <wp:effectExtent l="19050" t="19050" r="28575" b="3048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8364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ABCE4" id="Gerade Verbindung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24.85pt" to="559.9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" strokecolor="black [3213]" strokeweight="2.25pt"/>
            </w:pict>
          </mc:Fallback>
        </mc:AlternateContent>
      </w:r>
      <w:r w:rsidR="003930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21EB9" wp14:editId="785172D3">
                <wp:simplePos x="0" y="0"/>
                <wp:positionH relativeFrom="margin">
                  <wp:posOffset>2569210</wp:posOffset>
                </wp:positionH>
                <wp:positionV relativeFrom="paragraph">
                  <wp:posOffset>2131060</wp:posOffset>
                </wp:positionV>
                <wp:extent cx="1858010" cy="1031875"/>
                <wp:effectExtent l="0" t="0" r="2794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1031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D9011" id="Rechteck 2" o:spid="_x0000_s1026" style="position:absolute;margin-left:202.3pt;margin-top:167.8pt;width:146.3pt;height:81.2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" fillcolor="#f2f2f2 [3052]" strokecolor="#243f60 [1604]" strokeweight="2pt">
                <w10:wrap anchorx="margin"/>
              </v:rect>
            </w:pict>
          </mc:Fallback>
        </mc:AlternateContent>
      </w:r>
      <w:r w:rsidR="003930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AEFDC3" wp14:editId="3F4A1E72">
                <wp:simplePos x="0" y="0"/>
                <wp:positionH relativeFrom="column">
                  <wp:posOffset>100330</wp:posOffset>
                </wp:positionH>
                <wp:positionV relativeFrom="paragraph">
                  <wp:posOffset>315595</wp:posOffset>
                </wp:positionV>
                <wp:extent cx="7010400" cy="4657725"/>
                <wp:effectExtent l="19050" t="1905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65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D405" id="Rechteck 1" o:spid="_x0000_s1026" style="position:absolute;margin-left:7.9pt;margin-top:24.85pt;width:552pt;height:3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" fillcolor="white [3212]" strokecolor="black [3213]" strokeweight="2.25pt"/>
            </w:pict>
          </mc:Fallback>
        </mc:AlternateContent>
      </w:r>
      <w:r w:rsidR="00B14EA6">
        <w:t xml:space="preserve">Danach vergleichen die Schüler ihre Lösungen, diskutieren und schreiben </w:t>
      </w:r>
      <w:r w:rsidR="00FE1596">
        <w:t>das „Endergebnis“ in das mittlere graue Feld.</w:t>
      </w:r>
      <w:r w:rsidR="00B14EA6">
        <w:t xml:space="preserve"> </w:t>
      </w:r>
    </w:p>
    <w:sectPr w:rsidR="00020276" w:rsidSect="00020276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63" w:rsidRDefault="00EB7163" w:rsidP="00D92101">
      <w:pPr>
        <w:spacing w:after="0" w:line="240" w:lineRule="auto"/>
      </w:pPr>
      <w:r>
        <w:separator/>
      </w:r>
    </w:p>
  </w:endnote>
  <w:endnote w:type="continuationSeparator" w:id="0">
    <w:p w:rsidR="00EB7163" w:rsidRDefault="00EB7163" w:rsidP="00D9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01" w:rsidRPr="00FF173A" w:rsidRDefault="00FF173A" w:rsidP="00FF173A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Kooperatives_Lernen_M067_Placemate_Anleitung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r>
      <w:rPr>
        <w:sz w:val="14"/>
        <w:szCs w:val="14"/>
      </w:rPr>
      <w:t>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63" w:rsidRDefault="00EB7163" w:rsidP="00D92101">
      <w:pPr>
        <w:spacing w:after="0" w:line="240" w:lineRule="auto"/>
      </w:pPr>
      <w:r>
        <w:separator/>
      </w:r>
    </w:p>
  </w:footnote>
  <w:footnote w:type="continuationSeparator" w:id="0">
    <w:p w:rsidR="00EB7163" w:rsidRDefault="00EB7163" w:rsidP="00D9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709A4"/>
    <w:multiLevelType w:val="hybridMultilevel"/>
    <w:tmpl w:val="00B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9D3"/>
    <w:multiLevelType w:val="hybridMultilevel"/>
    <w:tmpl w:val="BAC80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29E6"/>
    <w:multiLevelType w:val="hybridMultilevel"/>
    <w:tmpl w:val="2EB07C48"/>
    <w:lvl w:ilvl="0" w:tplc="E2C8D2B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4E07CF"/>
    <w:multiLevelType w:val="hybridMultilevel"/>
    <w:tmpl w:val="648CE0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76"/>
    <w:rsid w:val="00020276"/>
    <w:rsid w:val="001658AD"/>
    <w:rsid w:val="00197C3B"/>
    <w:rsid w:val="003930DA"/>
    <w:rsid w:val="00545289"/>
    <w:rsid w:val="0063521A"/>
    <w:rsid w:val="0079756B"/>
    <w:rsid w:val="00982F7E"/>
    <w:rsid w:val="009950B9"/>
    <w:rsid w:val="009B0559"/>
    <w:rsid w:val="00B14EA6"/>
    <w:rsid w:val="00BC17DE"/>
    <w:rsid w:val="00BC2538"/>
    <w:rsid w:val="00C176FF"/>
    <w:rsid w:val="00D23E63"/>
    <w:rsid w:val="00D92101"/>
    <w:rsid w:val="00E379A8"/>
    <w:rsid w:val="00EB7163"/>
    <w:rsid w:val="00F24FE5"/>
    <w:rsid w:val="00FE1596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E834-8E2F-4EFA-8ED1-0C386DDA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15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101"/>
  </w:style>
  <w:style w:type="paragraph" w:styleId="Fuzeile">
    <w:name w:val="footer"/>
    <w:basedOn w:val="Standard"/>
    <w:link w:val="FuzeileZchn"/>
    <w:uiPriority w:val="99"/>
    <w:unhideWhenUsed/>
    <w:rsid w:val="00D9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7</cp:revision>
  <dcterms:created xsi:type="dcterms:W3CDTF">2014-03-14T20:22:00Z</dcterms:created>
  <dcterms:modified xsi:type="dcterms:W3CDTF">2014-04-07T19:05:00Z</dcterms:modified>
</cp:coreProperties>
</file>