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8"/>
        <w:gridCol w:w="634"/>
      </w:tblGrid>
      <w:tr w:rsidR="00661330" w:rsidRPr="00BC5E70" w:rsidTr="00661330">
        <w:trPr>
          <w:trHeight w:hRule="exact" w:val="510"/>
        </w:trPr>
        <w:tc>
          <w:tcPr>
            <w:tcW w:w="9747" w:type="dxa"/>
            <w:vAlign w:val="center"/>
          </w:tcPr>
          <w:p w:rsidR="00661330" w:rsidRPr="00BC5E70" w:rsidRDefault="00661330" w:rsidP="0066133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Formeltrainer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661330" w:rsidRPr="00BC5E70" w:rsidRDefault="00661330" w:rsidP="009F3BD6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7A4555" w:rsidRDefault="00056CEB" w:rsidP="00056CEB">
      <w:pPr>
        <w:ind w:left="708" w:firstLine="708"/>
        <w:rPr>
          <w:b/>
          <w:sz w:val="32"/>
        </w:rPr>
      </w:pPr>
      <w:r>
        <w:rPr>
          <w:b/>
          <w:sz w:val="32"/>
        </w:rPr>
        <w:t xml:space="preserve">  </w:t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</w:p>
    <w:p w:rsidR="00056CEB" w:rsidRPr="00E46C16" w:rsidRDefault="00056CEB" w:rsidP="00E46C16">
      <w:pPr>
        <w:spacing w:after="0"/>
        <w:rPr>
          <w:b/>
          <w:sz w:val="24"/>
        </w:rPr>
      </w:pPr>
    </w:p>
    <w:tbl>
      <w:tblPr>
        <w:tblStyle w:val="Tabellenraster"/>
        <w:tblW w:w="0" w:type="auto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985"/>
        <w:gridCol w:w="1510"/>
        <w:gridCol w:w="1510"/>
        <w:gridCol w:w="1985"/>
        <w:gridCol w:w="1511"/>
      </w:tblGrid>
      <w:tr w:rsidR="00056CEB" w:rsidTr="00056CEB">
        <w:trPr>
          <w:trHeight w:val="1134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56CEB" w:rsidRDefault="00056CEB" w:rsidP="00E46C16">
            <w:pPr>
              <w:jc w:val="right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56CEB" w:rsidRDefault="00056CEB"/>
          <w:p w:rsidR="00E0037A" w:rsidRDefault="00E0037A" w:rsidP="00E0037A">
            <w:pPr>
              <w:spacing w:after="120"/>
              <w:rPr>
                <w:b/>
              </w:rPr>
            </w:pPr>
            <w:r>
              <w:rPr>
                <w:b/>
              </w:rPr>
              <w:t>ANLEITUNG</w:t>
            </w:r>
          </w:p>
          <w:p w:rsidR="00E0037A" w:rsidRDefault="00E0037A" w:rsidP="00E0037A">
            <w:pPr>
              <w:spacing w:after="120"/>
            </w:pPr>
            <w:r w:rsidRPr="00E0037A">
              <w:t xml:space="preserve">Schiebe den Streifen von </w:t>
            </w:r>
            <w:r>
              <w:t xml:space="preserve">hinten </w:t>
            </w:r>
            <w:r w:rsidRPr="00E0037A">
              <w:t xml:space="preserve">unten nach </w:t>
            </w:r>
            <w:r>
              <w:t xml:space="preserve">vorne </w:t>
            </w:r>
            <w:r w:rsidRPr="00E0037A">
              <w:t>oben durch den Schlitz</w:t>
            </w:r>
            <w:r>
              <w:t xml:space="preserve">. </w:t>
            </w:r>
          </w:p>
          <w:p w:rsidR="00E0037A" w:rsidRDefault="00E0037A">
            <w:r>
              <w:t>Finde jeweils zu dem Namen des Stoffes bei</w:t>
            </w:r>
          </w:p>
          <w:p w:rsidR="00E0037A" w:rsidRDefault="00E0037A" w:rsidP="00E0037A">
            <w:r w:rsidRPr="00E0037A">
              <w:rPr>
                <w:b/>
              </w:rPr>
              <w:t>Salze</w:t>
            </w:r>
            <w:r>
              <w:t>n</w:t>
            </w:r>
          </w:p>
          <w:p w:rsidR="00E0037A" w:rsidRDefault="00E0037A" w:rsidP="00E0037A">
            <w:r>
              <w:t xml:space="preserve">  - Formel Kation</w:t>
            </w:r>
          </w:p>
          <w:p w:rsidR="00E0037A" w:rsidRDefault="00E0037A" w:rsidP="00E0037A">
            <w:r>
              <w:t xml:space="preserve">  - Formel Anion</w:t>
            </w:r>
          </w:p>
          <w:p w:rsidR="00E0037A" w:rsidRDefault="00E0037A" w:rsidP="00E0037A">
            <w:r>
              <w:t xml:space="preserve">  - Verhältnisformel</w:t>
            </w:r>
          </w:p>
          <w:p w:rsidR="00E0037A" w:rsidRDefault="00E0037A" w:rsidP="00E0037A">
            <w:r w:rsidRPr="00E0037A">
              <w:rPr>
                <w:b/>
              </w:rPr>
              <w:t>Säuren + Basen</w:t>
            </w:r>
          </w:p>
          <w:p w:rsidR="00303A1A" w:rsidRDefault="00E0037A" w:rsidP="00303A1A">
            <w:r>
              <w:t xml:space="preserve">  - Formel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56CEB" w:rsidRDefault="00056CEB">
            <w:bookmarkStart w:id="0" w:name="_GoBack"/>
            <w:bookmarkEnd w:id="0"/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56CEB" w:rsidRDefault="00056CEB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56CEB" w:rsidRDefault="00056CEB"/>
          <w:p w:rsidR="00E0037A" w:rsidRDefault="00E0037A" w:rsidP="00E0037A">
            <w:pPr>
              <w:spacing w:after="120"/>
              <w:rPr>
                <w:b/>
              </w:rPr>
            </w:pPr>
            <w:r>
              <w:rPr>
                <w:b/>
              </w:rPr>
              <w:t>ANLEITUNG</w:t>
            </w:r>
          </w:p>
          <w:p w:rsidR="00E0037A" w:rsidRDefault="00E0037A" w:rsidP="00E0037A">
            <w:pPr>
              <w:spacing w:after="120"/>
            </w:pPr>
            <w:r w:rsidRPr="00E0037A">
              <w:t xml:space="preserve">Schiebe den Streifen von </w:t>
            </w:r>
            <w:r>
              <w:t xml:space="preserve">hinten </w:t>
            </w:r>
            <w:r w:rsidRPr="00E0037A">
              <w:t xml:space="preserve">unten nach </w:t>
            </w:r>
            <w:r>
              <w:t xml:space="preserve">vorne </w:t>
            </w:r>
            <w:r w:rsidRPr="00E0037A">
              <w:t>oben durch den Schlitz</w:t>
            </w:r>
            <w:r>
              <w:t xml:space="preserve">. </w:t>
            </w:r>
          </w:p>
          <w:p w:rsidR="00E0037A" w:rsidRDefault="00E0037A" w:rsidP="00E0037A">
            <w:r>
              <w:t>Finde jeweils zu dem Namen des Stoffes bei</w:t>
            </w:r>
          </w:p>
          <w:p w:rsidR="00E0037A" w:rsidRDefault="00E0037A" w:rsidP="00E0037A">
            <w:r w:rsidRPr="00E0037A">
              <w:rPr>
                <w:b/>
              </w:rPr>
              <w:t>Salze</w:t>
            </w:r>
            <w:r>
              <w:t>n</w:t>
            </w:r>
          </w:p>
          <w:p w:rsidR="00E0037A" w:rsidRDefault="00E0037A" w:rsidP="00E0037A">
            <w:r>
              <w:t xml:space="preserve">  - Formel Kation</w:t>
            </w:r>
          </w:p>
          <w:p w:rsidR="00E0037A" w:rsidRDefault="00E0037A" w:rsidP="00E0037A">
            <w:r>
              <w:t xml:space="preserve">  - Formel Anion</w:t>
            </w:r>
          </w:p>
          <w:p w:rsidR="00E0037A" w:rsidRDefault="00E0037A" w:rsidP="00E0037A">
            <w:r>
              <w:t xml:space="preserve">  - Verhältnisformel</w:t>
            </w:r>
          </w:p>
          <w:p w:rsidR="00E0037A" w:rsidRDefault="00E0037A" w:rsidP="00E0037A">
            <w:r w:rsidRPr="00E0037A">
              <w:rPr>
                <w:b/>
              </w:rPr>
              <w:t>Säuren + Basen</w:t>
            </w:r>
          </w:p>
          <w:p w:rsidR="00303A1A" w:rsidRDefault="00E0037A" w:rsidP="00E0037A">
            <w:r>
              <w:t xml:space="preserve">  - Formel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:rsidR="00056CEB" w:rsidRDefault="00056CEB"/>
        </w:tc>
      </w:tr>
    </w:tbl>
    <w:p w:rsidR="00056CEB" w:rsidRDefault="00056CEB"/>
    <w:p w:rsidR="00451D34" w:rsidRDefault="00451D3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lastRenderedPageBreak/>
              <w:t>Natrium-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chlorid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Lithium-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sulfat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Natrium-</w:t>
            </w:r>
            <w:proofErr w:type="spellStart"/>
            <w:r>
              <w:t>hydrogensulfat</w:t>
            </w:r>
            <w:proofErr w:type="spellEnd"/>
          </w:p>
        </w:tc>
        <w:tc>
          <w:tcPr>
            <w:tcW w:w="1701" w:type="dxa"/>
            <w:vAlign w:val="center"/>
          </w:tcPr>
          <w:p w:rsidR="00D15402" w:rsidRDefault="00D15402" w:rsidP="00303A1A">
            <w:pPr>
              <w:jc w:val="center"/>
            </w:pPr>
            <w:r>
              <w:t>Barium-</w:t>
            </w:r>
          </w:p>
          <w:p w:rsidR="00303A1A" w:rsidRDefault="00D15402" w:rsidP="00303A1A">
            <w:pPr>
              <w:jc w:val="center"/>
            </w:pPr>
            <w:proofErr w:type="spellStart"/>
            <w:r>
              <w:t>chlorid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Schwefel-</w:t>
            </w:r>
          </w:p>
          <w:p w:rsid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451D34" w:rsidRDefault="00303A1A" w:rsidP="00303A1A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Li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perscript"/>
              </w:rPr>
            </w:pPr>
            <w:r>
              <w:t>HSO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Natrium-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hydroxid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NaCl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Li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NaHSO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9B0717" w:rsidRDefault="00D15402" w:rsidP="00D15402">
            <w:pPr>
              <w:jc w:val="center"/>
            </w:pPr>
            <w:r>
              <w:t>BaCl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proofErr w:type="spellStart"/>
            <w:r>
              <w:t>NaOH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Kalium-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bromid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Barium-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nitrat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Ammonium-sulfat</w:t>
            </w:r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Kalium-</w:t>
            </w:r>
          </w:p>
          <w:p w:rsidR="00D15402" w:rsidRDefault="00D15402" w:rsidP="00303A1A">
            <w:pPr>
              <w:jc w:val="center"/>
            </w:pPr>
            <w:proofErr w:type="spellStart"/>
            <w:r>
              <w:t>oxid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Salpeter-</w:t>
            </w:r>
          </w:p>
          <w:p w:rsid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303A1A">
            <w:pPr>
              <w:jc w:val="center"/>
            </w:pPr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303A1A">
            <w:pPr>
              <w:jc w:val="center"/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Phosphor-</w:t>
            </w:r>
          </w:p>
          <w:p w:rsidR="00303A1A" w:rsidRP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proofErr w:type="spellStart"/>
            <w:r>
              <w:t>KBr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proofErr w:type="spellStart"/>
            <w:r>
              <w:t>Ba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303A1A">
            <w:pPr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Magnesium-iodid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Aluminium-carbonat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 w:rsidRPr="009B0717">
              <w:rPr>
                <w:sz w:val="18"/>
              </w:rPr>
              <w:t>Magnesium-</w:t>
            </w:r>
            <w:proofErr w:type="spellStart"/>
            <w:r w:rsidRPr="009B0717">
              <w:rPr>
                <w:sz w:val="18"/>
              </w:rPr>
              <w:t>hydrogencarbonat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Ammonium-</w:t>
            </w:r>
          </w:p>
          <w:p w:rsidR="00D15402" w:rsidRDefault="00D15402" w:rsidP="00303A1A">
            <w:pPr>
              <w:jc w:val="center"/>
            </w:pPr>
            <w:proofErr w:type="spellStart"/>
            <w:r>
              <w:t>carbonat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Calcium-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hydroxid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proofErr w:type="spellStart"/>
            <w:r>
              <w:t>Ca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I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per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 xml:space="preserve">Schweflige </w:t>
            </w:r>
          </w:p>
          <w:p w:rsidR="00303A1A" w:rsidRP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MgI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bscript"/>
              </w:rPr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(CO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bscript"/>
              </w:rPr>
            </w:pPr>
            <w:r>
              <w:t>Mg(HCO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D15402">
            <w:pPr>
              <w:jc w:val="center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Aluminium-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sulfid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Natrium-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sulfid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 w:rsidRPr="00E3325E">
              <w:t>Kalium-</w:t>
            </w:r>
            <w:proofErr w:type="spellStart"/>
            <w:r w:rsidRPr="009B0717">
              <w:rPr>
                <w:sz w:val="18"/>
              </w:rPr>
              <w:t>hydrogenphosphat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Calcium-</w:t>
            </w:r>
          </w:p>
          <w:p w:rsidR="00D15402" w:rsidRDefault="00D15402" w:rsidP="00303A1A">
            <w:pPr>
              <w:jc w:val="center"/>
            </w:pPr>
            <w:proofErr w:type="spellStart"/>
            <w:r>
              <w:t>sulfat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Schwefel-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wasserstoff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perscript"/>
              </w:rPr>
            </w:pPr>
            <w:r>
              <w:t>HPO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Brom-</w:t>
            </w:r>
          </w:p>
          <w:p w:rsidR="00303A1A" w:rsidRPr="00303A1A" w:rsidRDefault="00303A1A" w:rsidP="00303A1A">
            <w:pPr>
              <w:jc w:val="center"/>
            </w:pPr>
            <w:proofErr w:type="spellStart"/>
            <w:r>
              <w:t>wasserstoff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D15402">
            <w:pPr>
              <w:jc w:val="center"/>
            </w:pPr>
            <w:r>
              <w:t>CaSO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proofErr w:type="spellStart"/>
            <w:r>
              <w:t>HBr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Calcium-</w:t>
            </w:r>
          </w:p>
          <w:p w:rsidR="00303A1A" w:rsidRDefault="00303A1A" w:rsidP="00303A1A">
            <w:pPr>
              <w:jc w:val="center"/>
            </w:pPr>
            <w:proofErr w:type="spellStart"/>
            <w:r>
              <w:t>oxid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Magnesium-sulfit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Calcium-</w:t>
            </w:r>
            <w:proofErr w:type="spellStart"/>
            <w:r>
              <w:t>hydrogensulfit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Natrium-</w:t>
            </w:r>
          </w:p>
          <w:p w:rsidR="00D15402" w:rsidRPr="00303A1A" w:rsidRDefault="00D15402" w:rsidP="00303A1A">
            <w:pPr>
              <w:jc w:val="center"/>
            </w:pPr>
            <w:proofErr w:type="spellStart"/>
            <w:r>
              <w:t>nitrat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Kalium-</w:t>
            </w:r>
          </w:p>
          <w:p w:rsidR="00303A1A" w:rsidRPr="00303A1A" w:rsidRDefault="00303A1A" w:rsidP="00303A1A">
            <w:pPr>
              <w:jc w:val="center"/>
            </w:pPr>
            <w:proofErr w:type="spellStart"/>
            <w:r>
              <w:t>hydroxid</w:t>
            </w:r>
            <w:proofErr w:type="spellEnd"/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KOH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perscript"/>
              </w:rPr>
            </w:pPr>
            <w:r>
              <w:t>HSO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303A1A" w:rsidRDefault="00D15402" w:rsidP="00303A1A">
            <w:pPr>
              <w:jc w:val="center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Chlor-wasserstoff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proofErr w:type="spellStart"/>
            <w:r>
              <w:t>CaO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MgSO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  <w:rPr>
                <w:vertAlign w:val="subscript"/>
              </w:rPr>
            </w:pPr>
            <w:proofErr w:type="spellStart"/>
            <w:r>
              <w:t>Ca</w:t>
            </w:r>
            <w:proofErr w:type="spellEnd"/>
            <w:r>
              <w:t>(HSO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303A1A">
            <w:pPr>
              <w:jc w:val="center"/>
            </w:pPr>
            <w:r>
              <w:t>NaNO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HCl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Aluminium-fluorid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Calcium-phosphat</w:t>
            </w:r>
          </w:p>
        </w:tc>
        <w:tc>
          <w:tcPr>
            <w:tcW w:w="1701" w:type="dxa"/>
            <w:vAlign w:val="center"/>
          </w:tcPr>
          <w:p w:rsidR="00303A1A" w:rsidRPr="00E3325E" w:rsidRDefault="00303A1A" w:rsidP="00303A1A">
            <w:pPr>
              <w:jc w:val="center"/>
              <w:rPr>
                <w:szCs w:val="17"/>
              </w:rPr>
            </w:pPr>
            <w:r w:rsidRPr="00E3325E">
              <w:rPr>
                <w:szCs w:val="17"/>
              </w:rPr>
              <w:t>Lithium-</w:t>
            </w:r>
          </w:p>
          <w:p w:rsidR="00303A1A" w:rsidRDefault="00303A1A" w:rsidP="00303A1A">
            <w:pPr>
              <w:jc w:val="center"/>
            </w:pPr>
            <w:proofErr w:type="spellStart"/>
            <w:r w:rsidRPr="009B0717">
              <w:rPr>
                <w:sz w:val="17"/>
                <w:szCs w:val="17"/>
              </w:rPr>
              <w:t>dihydrogenphosphat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Magnesium-</w:t>
            </w:r>
          </w:p>
          <w:p w:rsidR="00D15402" w:rsidRPr="00303A1A" w:rsidRDefault="00D15402" w:rsidP="00303A1A">
            <w:pPr>
              <w:jc w:val="center"/>
            </w:pPr>
            <w:proofErr w:type="spellStart"/>
            <w:r>
              <w:t>phosphat</w:t>
            </w:r>
            <w:proofErr w:type="spellEnd"/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Salz-</w:t>
            </w:r>
          </w:p>
          <w:p w:rsidR="00303A1A" w:rsidRP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Default="00303A1A" w:rsidP="00303A1A">
            <w:pPr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Li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303A1A" w:rsidRPr="009B0717" w:rsidRDefault="00D15402" w:rsidP="00303A1A">
            <w:pPr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HCl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833CDD" w:rsidRDefault="00303A1A" w:rsidP="00303A1A">
            <w:pPr>
              <w:jc w:val="center"/>
            </w:pPr>
            <w:r>
              <w:t>F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vAlign w:val="center"/>
          </w:tcPr>
          <w:p w:rsidR="00303A1A" w:rsidRDefault="00D15402" w:rsidP="00303A1A">
            <w:pPr>
              <w:jc w:val="center"/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1701" w:type="dxa"/>
            <w:vAlign w:val="center"/>
          </w:tcPr>
          <w:p w:rsidR="00303A1A" w:rsidRDefault="00303A1A" w:rsidP="00303A1A">
            <w:pPr>
              <w:jc w:val="center"/>
            </w:pPr>
            <w:r>
              <w:t>Kohlen-</w:t>
            </w:r>
          </w:p>
          <w:p w:rsidR="00303A1A" w:rsidRDefault="00303A1A" w:rsidP="00303A1A">
            <w:pPr>
              <w:jc w:val="center"/>
            </w:pPr>
            <w:r>
              <w:t>säure</w:t>
            </w:r>
          </w:p>
        </w:tc>
      </w:tr>
      <w:tr w:rsidR="00303A1A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833CDD" w:rsidRDefault="00303A1A" w:rsidP="00303A1A">
            <w:pPr>
              <w:jc w:val="center"/>
            </w:pPr>
            <w:r>
              <w:t>AlF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303A1A" w:rsidRPr="00833CDD" w:rsidRDefault="00303A1A" w:rsidP="00303A1A">
            <w:pPr>
              <w:jc w:val="center"/>
              <w:rPr>
                <w:vertAlign w:val="subscript"/>
              </w:rPr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9B0717" w:rsidRDefault="00303A1A" w:rsidP="00303A1A">
            <w:pPr>
              <w:jc w:val="center"/>
            </w:pPr>
            <w:r>
              <w:t>LiH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303A1A" w:rsidRPr="00D15402" w:rsidRDefault="00D15402" w:rsidP="00D15402">
            <w:pPr>
              <w:jc w:val="center"/>
              <w:rPr>
                <w:vertAlign w:val="subscript"/>
              </w:rPr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303A1A" w:rsidRPr="00303A1A" w:rsidRDefault="00303A1A" w:rsidP="00303A1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</w:tr>
    </w:tbl>
    <w:p w:rsidR="00303A1A" w:rsidRPr="00E3325E" w:rsidRDefault="00303A1A" w:rsidP="00E3325E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303A1A">
        <w:rPr>
          <w:sz w:val="20"/>
          <w:szCs w:val="20"/>
        </w:rPr>
        <w:t xml:space="preserve">bgeändert nach W. </w:t>
      </w:r>
      <w:proofErr w:type="spellStart"/>
      <w:r w:rsidRPr="00303A1A">
        <w:rPr>
          <w:sz w:val="20"/>
          <w:szCs w:val="20"/>
        </w:rPr>
        <w:t>Habelitz-Tkotz</w:t>
      </w:r>
      <w:proofErr w:type="spellEnd"/>
    </w:p>
    <w:sectPr w:rsidR="00303A1A" w:rsidRPr="00E3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F9" w:rsidRDefault="00EB64F9" w:rsidP="00572CA2">
      <w:pPr>
        <w:spacing w:after="0" w:line="240" w:lineRule="auto"/>
      </w:pPr>
      <w:r>
        <w:separator/>
      </w:r>
    </w:p>
  </w:endnote>
  <w:endnote w:type="continuationSeparator" w:id="0">
    <w:p w:rsidR="00EB64F9" w:rsidRDefault="00EB64F9" w:rsidP="005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Default="00572C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Pr="00572CA2" w:rsidRDefault="00572CA2" w:rsidP="00572CA2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661330">
      <w:rPr>
        <w:noProof/>
        <w:sz w:val="14"/>
        <w:szCs w:val="14"/>
      </w:rPr>
      <w:t>Schiebestreifen_M096_Ue1_Formeltrainer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Default="00572C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F9" w:rsidRDefault="00EB64F9" w:rsidP="00572CA2">
      <w:pPr>
        <w:spacing w:after="0" w:line="240" w:lineRule="auto"/>
      </w:pPr>
      <w:r>
        <w:separator/>
      </w:r>
    </w:p>
  </w:footnote>
  <w:footnote w:type="continuationSeparator" w:id="0">
    <w:p w:rsidR="00EB64F9" w:rsidRDefault="00EB64F9" w:rsidP="0057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Default="00572C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Default="00572C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2" w:rsidRDefault="00572C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9D"/>
    <w:multiLevelType w:val="hybridMultilevel"/>
    <w:tmpl w:val="39304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8F4"/>
    <w:multiLevelType w:val="hybridMultilevel"/>
    <w:tmpl w:val="63BA4CE0"/>
    <w:lvl w:ilvl="0" w:tplc="35B60C62"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167533CF"/>
    <w:multiLevelType w:val="hybridMultilevel"/>
    <w:tmpl w:val="9C88B962"/>
    <w:lvl w:ilvl="0" w:tplc="2FD6AD9A"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7F37B79"/>
    <w:multiLevelType w:val="hybridMultilevel"/>
    <w:tmpl w:val="53821594"/>
    <w:lvl w:ilvl="0" w:tplc="26FE3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2C87"/>
    <w:multiLevelType w:val="hybridMultilevel"/>
    <w:tmpl w:val="2C400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5F6B"/>
    <w:multiLevelType w:val="hybridMultilevel"/>
    <w:tmpl w:val="E61C842C"/>
    <w:lvl w:ilvl="0" w:tplc="42D0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40950"/>
    <w:multiLevelType w:val="hybridMultilevel"/>
    <w:tmpl w:val="2584BC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B"/>
    <w:rsid w:val="00005A74"/>
    <w:rsid w:val="00014397"/>
    <w:rsid w:val="0001606F"/>
    <w:rsid w:val="00053E91"/>
    <w:rsid w:val="00056CEB"/>
    <w:rsid w:val="00075A47"/>
    <w:rsid w:val="00081E4E"/>
    <w:rsid w:val="000C0D19"/>
    <w:rsid w:val="000D5792"/>
    <w:rsid w:val="001058D4"/>
    <w:rsid w:val="00116988"/>
    <w:rsid w:val="0012213F"/>
    <w:rsid w:val="00152521"/>
    <w:rsid w:val="00174FD6"/>
    <w:rsid w:val="00183500"/>
    <w:rsid w:val="00190E99"/>
    <w:rsid w:val="001963B5"/>
    <w:rsid w:val="001A3005"/>
    <w:rsid w:val="001D4AC0"/>
    <w:rsid w:val="001F2F0A"/>
    <w:rsid w:val="002321D2"/>
    <w:rsid w:val="0023671D"/>
    <w:rsid w:val="00282D7D"/>
    <w:rsid w:val="00291EDA"/>
    <w:rsid w:val="00295BBE"/>
    <w:rsid w:val="002D75E9"/>
    <w:rsid w:val="002F69E4"/>
    <w:rsid w:val="0030010B"/>
    <w:rsid w:val="00303A1A"/>
    <w:rsid w:val="00312D53"/>
    <w:rsid w:val="00312DD0"/>
    <w:rsid w:val="00364874"/>
    <w:rsid w:val="00367B8E"/>
    <w:rsid w:val="00375B3A"/>
    <w:rsid w:val="003969F9"/>
    <w:rsid w:val="003A6418"/>
    <w:rsid w:val="003F5E88"/>
    <w:rsid w:val="00451D34"/>
    <w:rsid w:val="00462855"/>
    <w:rsid w:val="00470C56"/>
    <w:rsid w:val="0047192B"/>
    <w:rsid w:val="00484BE2"/>
    <w:rsid w:val="00484FC6"/>
    <w:rsid w:val="004C3F26"/>
    <w:rsid w:val="004D2BAC"/>
    <w:rsid w:val="0050217D"/>
    <w:rsid w:val="00507220"/>
    <w:rsid w:val="00550637"/>
    <w:rsid w:val="00570F3F"/>
    <w:rsid w:val="00572CA2"/>
    <w:rsid w:val="0057415F"/>
    <w:rsid w:val="005768C4"/>
    <w:rsid w:val="00585AD8"/>
    <w:rsid w:val="00587528"/>
    <w:rsid w:val="0060341E"/>
    <w:rsid w:val="00655DED"/>
    <w:rsid w:val="00661330"/>
    <w:rsid w:val="00671CE2"/>
    <w:rsid w:val="00696F59"/>
    <w:rsid w:val="006A16B9"/>
    <w:rsid w:val="006A78FC"/>
    <w:rsid w:val="006B3A51"/>
    <w:rsid w:val="006F1100"/>
    <w:rsid w:val="006F2ADF"/>
    <w:rsid w:val="006F5268"/>
    <w:rsid w:val="00735052"/>
    <w:rsid w:val="00752FAB"/>
    <w:rsid w:val="007666F5"/>
    <w:rsid w:val="00797FE7"/>
    <w:rsid w:val="007A4555"/>
    <w:rsid w:val="007B066B"/>
    <w:rsid w:val="007D3181"/>
    <w:rsid w:val="007F7BFD"/>
    <w:rsid w:val="0080588E"/>
    <w:rsid w:val="00820C67"/>
    <w:rsid w:val="00833CDD"/>
    <w:rsid w:val="00833E21"/>
    <w:rsid w:val="008361F7"/>
    <w:rsid w:val="0088774C"/>
    <w:rsid w:val="008A14E6"/>
    <w:rsid w:val="008E0142"/>
    <w:rsid w:val="0090251D"/>
    <w:rsid w:val="00921861"/>
    <w:rsid w:val="00944B8C"/>
    <w:rsid w:val="009613F9"/>
    <w:rsid w:val="00984F0E"/>
    <w:rsid w:val="00990584"/>
    <w:rsid w:val="009B0717"/>
    <w:rsid w:val="009E0BC9"/>
    <w:rsid w:val="009E69B9"/>
    <w:rsid w:val="009F7EE8"/>
    <w:rsid w:val="00A047D7"/>
    <w:rsid w:val="00A04F69"/>
    <w:rsid w:val="00A63668"/>
    <w:rsid w:val="00A6464E"/>
    <w:rsid w:val="00A85075"/>
    <w:rsid w:val="00AA7A42"/>
    <w:rsid w:val="00AC28BD"/>
    <w:rsid w:val="00AD32B2"/>
    <w:rsid w:val="00AE3E98"/>
    <w:rsid w:val="00B02AFC"/>
    <w:rsid w:val="00B05468"/>
    <w:rsid w:val="00B17E30"/>
    <w:rsid w:val="00B3137D"/>
    <w:rsid w:val="00B35E44"/>
    <w:rsid w:val="00B61014"/>
    <w:rsid w:val="00B72AD7"/>
    <w:rsid w:val="00B86384"/>
    <w:rsid w:val="00B91C5A"/>
    <w:rsid w:val="00BB5BA2"/>
    <w:rsid w:val="00BE0479"/>
    <w:rsid w:val="00C040ED"/>
    <w:rsid w:val="00C07DFB"/>
    <w:rsid w:val="00C650BC"/>
    <w:rsid w:val="00C70323"/>
    <w:rsid w:val="00CB070F"/>
    <w:rsid w:val="00CB76FC"/>
    <w:rsid w:val="00CD6916"/>
    <w:rsid w:val="00CF7DB3"/>
    <w:rsid w:val="00D15402"/>
    <w:rsid w:val="00D24B98"/>
    <w:rsid w:val="00D56375"/>
    <w:rsid w:val="00D742B5"/>
    <w:rsid w:val="00D805CF"/>
    <w:rsid w:val="00D876D0"/>
    <w:rsid w:val="00DA082B"/>
    <w:rsid w:val="00DD21DF"/>
    <w:rsid w:val="00DD6F79"/>
    <w:rsid w:val="00E0037A"/>
    <w:rsid w:val="00E3325E"/>
    <w:rsid w:val="00E46B5D"/>
    <w:rsid w:val="00E46C16"/>
    <w:rsid w:val="00EA4214"/>
    <w:rsid w:val="00EA607C"/>
    <w:rsid w:val="00EB64F9"/>
    <w:rsid w:val="00EC3FDA"/>
    <w:rsid w:val="00EC52AB"/>
    <w:rsid w:val="00EF297B"/>
    <w:rsid w:val="00EF53D8"/>
    <w:rsid w:val="00EF5BF7"/>
    <w:rsid w:val="00F07C1D"/>
    <w:rsid w:val="00F12DB1"/>
    <w:rsid w:val="00F461FC"/>
    <w:rsid w:val="00F54276"/>
    <w:rsid w:val="00F5778D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A757-4259-4D24-B15C-1843743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1D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CA2"/>
  </w:style>
  <w:style w:type="paragraph" w:styleId="Fuzeile">
    <w:name w:val="footer"/>
    <w:basedOn w:val="Standard"/>
    <w:link w:val="FuzeileZchn"/>
    <w:uiPriority w:val="99"/>
    <w:unhideWhenUsed/>
    <w:rsid w:val="005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C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7A62-E1DD-48BC-AD27-C0213EEB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Weyrauther</dc:creator>
  <cp:keywords/>
  <dc:description/>
  <cp:lastModifiedBy>Ulrike Weyrauther</cp:lastModifiedBy>
  <cp:revision>9</cp:revision>
  <cp:lastPrinted>2014-04-08T06:08:00Z</cp:lastPrinted>
  <dcterms:created xsi:type="dcterms:W3CDTF">2014-03-31T12:41:00Z</dcterms:created>
  <dcterms:modified xsi:type="dcterms:W3CDTF">2014-04-08T06:10:00Z</dcterms:modified>
</cp:coreProperties>
</file>