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4"/>
        <w:gridCol w:w="2199"/>
        <w:gridCol w:w="2159"/>
        <w:gridCol w:w="2221"/>
      </w:tblGrid>
      <w:tr w:rsidR="00FA76EC" w:rsidTr="00FA76EC">
        <w:tc>
          <w:tcPr>
            <w:tcW w:w="2483" w:type="dxa"/>
          </w:tcPr>
          <w:p w:rsidR="00FA76EC" w:rsidRDefault="00FA76EC">
            <w:r w:rsidRPr="008A73FF">
              <w:rPr>
                <w:noProof/>
                <w:lang w:eastAsia="de-DE"/>
              </w:rPr>
              <w:drawing>
                <wp:inline distT="0" distB="0" distL="0" distR="0" wp14:anchorId="2E2ED99E" wp14:editId="565F5CD6">
                  <wp:extent cx="1535985" cy="540000"/>
                  <wp:effectExtent l="0" t="0" r="0" b="0"/>
                  <wp:docPr id="1041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email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04" t="12128"/>
                          <a:stretch/>
                        </pic:blipFill>
                        <pic:spPr bwMode="auto">
                          <a:xfrm>
                            <a:off x="0" y="0"/>
                            <a:ext cx="1535985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</w:tcPr>
          <w:p w:rsidR="00FA76EC" w:rsidRDefault="00FA76EC">
            <w:r w:rsidRPr="008A73FF">
              <w:rPr>
                <w:noProof/>
                <w:lang w:eastAsia="de-DE"/>
              </w:rPr>
              <w:drawing>
                <wp:inline distT="0" distB="0" distL="0" distR="0" wp14:anchorId="75BDC9D6" wp14:editId="0CF513F3">
                  <wp:extent cx="991059" cy="468000"/>
                  <wp:effectExtent l="0" t="0" r="0" b="8255"/>
                  <wp:docPr id="1031" name="Picture 7" descr="D:\Schule\Chemie\Graphiksammlung\Strukturformeln\Alkohole\1,2-Ethandio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 descr="D:\Schule\Chemie\Graphiksammlung\Strukturformeln\Alkohole\1,2-Ethandiol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01" r="12996" b="20000"/>
                          <a:stretch/>
                        </pic:blipFill>
                        <pic:spPr bwMode="auto">
                          <a:xfrm>
                            <a:off x="0" y="0"/>
                            <a:ext cx="991059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</w:tcPr>
          <w:p w:rsidR="00FA76EC" w:rsidRDefault="00FA76EC">
            <w:r w:rsidRPr="008A73FF">
              <w:rPr>
                <w:noProof/>
                <w:lang w:eastAsia="de-DE"/>
              </w:rPr>
              <w:drawing>
                <wp:inline distT="0" distB="0" distL="0" distR="0" wp14:anchorId="43049EA5" wp14:editId="2346E75A">
                  <wp:extent cx="469059" cy="360000"/>
                  <wp:effectExtent l="0" t="0" r="7620" b="2540"/>
                  <wp:docPr id="1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05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</w:tcPr>
          <w:p w:rsidR="00FA76EC" w:rsidRDefault="00FA76EC">
            <w:r w:rsidRPr="008A73FF">
              <w:rPr>
                <w:noProof/>
                <w:lang w:eastAsia="de-DE"/>
              </w:rPr>
              <w:drawing>
                <wp:inline distT="0" distB="0" distL="0" distR="0" wp14:anchorId="5530E35D" wp14:editId="4F8F51B5">
                  <wp:extent cx="710234" cy="432000"/>
                  <wp:effectExtent l="0" t="0" r="0" b="6350"/>
                  <wp:docPr id="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34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6EC" w:rsidTr="00FA76EC">
        <w:tc>
          <w:tcPr>
            <w:tcW w:w="2483" w:type="dxa"/>
          </w:tcPr>
          <w:p w:rsidR="00FA76EC" w:rsidRDefault="00FA76EC">
            <w:r w:rsidRPr="008A73FF">
              <w:rPr>
                <w:noProof/>
                <w:lang w:eastAsia="de-DE"/>
              </w:rPr>
              <w:drawing>
                <wp:inline distT="0" distB="0" distL="0" distR="0" wp14:anchorId="5CDA33CD" wp14:editId="3A02375C">
                  <wp:extent cx="662305" cy="467995"/>
                  <wp:effectExtent l="0" t="0" r="4445" b="8255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</w:tcPr>
          <w:p w:rsidR="00FA76EC" w:rsidRDefault="00FA76EC">
            <w:r w:rsidRPr="008A73FF">
              <w:rPr>
                <w:noProof/>
                <w:lang w:eastAsia="de-DE"/>
              </w:rPr>
              <w:drawing>
                <wp:inline distT="0" distB="0" distL="0" distR="0" wp14:anchorId="6377DB79" wp14:editId="082B9AFC">
                  <wp:extent cx="807720" cy="575945"/>
                  <wp:effectExtent l="0" t="0" r="0" b="0"/>
                  <wp:docPr id="1040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</w:tcPr>
          <w:p w:rsidR="00FA76EC" w:rsidRDefault="00BD4CAF">
            <w:r>
              <w:object w:dxaOrig="1636" w:dyaOrig="1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33.75pt" o:ole="">
                  <v:imagedata r:id="rId13" o:title=""/>
                </v:shape>
                <o:OLEObject Type="Embed" ProgID="ACD.ChemSketch.20" ShapeID="_x0000_i1025" DrawAspect="Content" ObjectID="_1598638842" r:id="rId14"/>
              </w:object>
            </w:r>
          </w:p>
        </w:tc>
        <w:tc>
          <w:tcPr>
            <w:tcW w:w="2221" w:type="dxa"/>
          </w:tcPr>
          <w:p w:rsidR="00FA76EC" w:rsidRDefault="00FA76EC">
            <w:r w:rsidRPr="008A73FF">
              <w:rPr>
                <w:noProof/>
                <w:lang w:eastAsia="de-DE"/>
              </w:rPr>
              <w:drawing>
                <wp:inline distT="0" distB="0" distL="0" distR="0" wp14:anchorId="7E642686" wp14:editId="6326DDDC">
                  <wp:extent cx="800735" cy="467995"/>
                  <wp:effectExtent l="0" t="0" r="0" b="8255"/>
                  <wp:docPr id="1032" name="Picture 8" descr="D:\Schule\Chemie\Graphiksammlung\Strukturformeln\Alkohole\ethano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D:\Schule\Chemie\Graphiksammlung\Strukturformeln\Alkohole\ethano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46799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6EC" w:rsidTr="00FA76EC">
        <w:tc>
          <w:tcPr>
            <w:tcW w:w="2483" w:type="dxa"/>
          </w:tcPr>
          <w:p w:rsidR="00FA76EC" w:rsidRDefault="00FA76EC">
            <w:r w:rsidRPr="008A73FF">
              <w:rPr>
                <w:noProof/>
                <w:lang w:eastAsia="de-DE"/>
              </w:rPr>
              <w:drawing>
                <wp:inline distT="0" distB="0" distL="0" distR="0" wp14:anchorId="07C1787E" wp14:editId="243827A2">
                  <wp:extent cx="1041400" cy="503555"/>
                  <wp:effectExtent l="0" t="0" r="6350" b="0"/>
                  <wp:docPr id="1038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</w:tcPr>
          <w:p w:rsidR="00FA76EC" w:rsidRDefault="00FA76EC">
            <w:r w:rsidRPr="008A73FF">
              <w:rPr>
                <w:noProof/>
                <w:lang w:eastAsia="de-DE"/>
              </w:rPr>
              <w:drawing>
                <wp:inline distT="0" distB="0" distL="0" distR="0" wp14:anchorId="630A274A" wp14:editId="17921ECC">
                  <wp:extent cx="612000" cy="361409"/>
                  <wp:effectExtent l="0" t="0" r="0" b="635"/>
                  <wp:docPr id="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361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</w:tcPr>
          <w:p w:rsidR="00FA76EC" w:rsidRDefault="00FA76EC">
            <w:r w:rsidRPr="008A73FF">
              <w:rPr>
                <w:noProof/>
                <w:lang w:eastAsia="de-DE"/>
              </w:rPr>
              <w:drawing>
                <wp:inline distT="0" distB="0" distL="0" distR="0" wp14:anchorId="776AEEF7" wp14:editId="5C5E75BC">
                  <wp:extent cx="648000" cy="423285"/>
                  <wp:effectExtent l="0" t="0" r="0" b="0"/>
                  <wp:docPr id="1030" name="Picture 6" descr="D:\Schule\Chemie\Graphiksammlung\Strukturformeln\Carbonsäuren\Ameisensäu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D:\Schule\Chemie\Graphiksammlung\Strukturformeln\Carbonsäuren\Ameisensäu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4232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</w:tcPr>
          <w:p w:rsidR="00FA76EC" w:rsidRDefault="00FA76EC">
            <w:r w:rsidRPr="008A73FF">
              <w:rPr>
                <w:noProof/>
                <w:lang w:eastAsia="de-DE"/>
              </w:rPr>
              <w:drawing>
                <wp:inline distT="0" distB="0" distL="0" distR="0" wp14:anchorId="7A0D25F7" wp14:editId="657669FE">
                  <wp:extent cx="1033780" cy="539750"/>
                  <wp:effectExtent l="0" t="0" r="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6EC" w:rsidTr="00FA76EC">
        <w:tc>
          <w:tcPr>
            <w:tcW w:w="2483" w:type="dxa"/>
          </w:tcPr>
          <w:p w:rsidR="00FA76EC" w:rsidRDefault="00FA76EC">
            <w:r w:rsidRPr="008A73FF">
              <w:rPr>
                <w:noProof/>
                <w:lang w:eastAsia="de-DE"/>
              </w:rPr>
              <w:drawing>
                <wp:inline distT="0" distB="0" distL="0" distR="0" wp14:anchorId="41FDFD62" wp14:editId="47EE6AF3">
                  <wp:extent cx="923936" cy="540000"/>
                  <wp:effectExtent l="0" t="0" r="0" b="0"/>
                  <wp:docPr id="103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3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</w:tcPr>
          <w:p w:rsidR="00FA76EC" w:rsidRDefault="00FA76EC">
            <w:r w:rsidRPr="008A73FF">
              <w:rPr>
                <w:noProof/>
                <w:lang w:eastAsia="de-DE"/>
              </w:rPr>
              <w:drawing>
                <wp:inline distT="0" distB="0" distL="0" distR="0" wp14:anchorId="627D3C6D" wp14:editId="7984197B">
                  <wp:extent cx="611505" cy="858520"/>
                  <wp:effectExtent l="0" t="0" r="0" b="0"/>
                  <wp:docPr id="103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123" r="27407"/>
                          <a:stretch/>
                        </pic:blipFill>
                        <pic:spPr bwMode="auto">
                          <a:xfrm>
                            <a:off x="0" y="0"/>
                            <a:ext cx="61150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</w:tcPr>
          <w:p w:rsidR="00FA76EC" w:rsidRDefault="00FA76EC">
            <w:r w:rsidRPr="008A73FF">
              <w:rPr>
                <w:noProof/>
                <w:lang w:eastAsia="de-DE"/>
              </w:rPr>
              <w:drawing>
                <wp:inline distT="0" distB="0" distL="0" distR="0" wp14:anchorId="024DECF6" wp14:editId="02884175">
                  <wp:extent cx="481667" cy="468000"/>
                  <wp:effectExtent l="0" t="0" r="0" b="8255"/>
                  <wp:docPr id="5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667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</w:tcPr>
          <w:p w:rsidR="00FA76EC" w:rsidRDefault="00FA76EC">
            <w:r w:rsidRPr="008A73FF">
              <w:rPr>
                <w:noProof/>
                <w:lang w:eastAsia="de-DE"/>
              </w:rPr>
              <w:drawing>
                <wp:inline distT="0" distB="0" distL="0" distR="0" wp14:anchorId="5C916B87" wp14:editId="51D7130D">
                  <wp:extent cx="1008000" cy="957033"/>
                  <wp:effectExtent l="0" t="0" r="1905" b="0"/>
                  <wp:docPr id="20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957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2477" w:rsidRPr="00FA76EC" w:rsidRDefault="00AC5515">
      <w:pPr>
        <w:rPr>
          <w:sz w:val="16"/>
        </w:rPr>
      </w:pPr>
    </w:p>
    <w:p w:rsidR="00FA76EC" w:rsidRDefault="00FA76E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4"/>
        <w:gridCol w:w="2199"/>
        <w:gridCol w:w="2159"/>
        <w:gridCol w:w="2221"/>
      </w:tblGrid>
      <w:tr w:rsidR="00FA76EC" w:rsidTr="00FA76EC">
        <w:tc>
          <w:tcPr>
            <w:tcW w:w="2483" w:type="dxa"/>
          </w:tcPr>
          <w:p w:rsidR="00FA76EC" w:rsidRDefault="00FA76EC" w:rsidP="006847E8">
            <w:r w:rsidRPr="008A73FF">
              <w:rPr>
                <w:noProof/>
                <w:lang w:eastAsia="de-DE"/>
              </w:rPr>
              <w:drawing>
                <wp:inline distT="0" distB="0" distL="0" distR="0" wp14:anchorId="5DE0ECA3" wp14:editId="18E323E0">
                  <wp:extent cx="1535985" cy="540000"/>
                  <wp:effectExtent l="0" t="0" r="0" b="0"/>
                  <wp:docPr id="1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email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04" t="12128"/>
                          <a:stretch/>
                        </pic:blipFill>
                        <pic:spPr bwMode="auto">
                          <a:xfrm>
                            <a:off x="0" y="0"/>
                            <a:ext cx="1535985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</w:tcPr>
          <w:p w:rsidR="00FA76EC" w:rsidRDefault="00FA76EC" w:rsidP="006847E8">
            <w:r w:rsidRPr="008A73FF">
              <w:rPr>
                <w:noProof/>
                <w:lang w:eastAsia="de-DE"/>
              </w:rPr>
              <w:drawing>
                <wp:inline distT="0" distB="0" distL="0" distR="0" wp14:anchorId="5CE4091D" wp14:editId="333E74FA">
                  <wp:extent cx="991059" cy="468000"/>
                  <wp:effectExtent l="0" t="0" r="0" b="8255"/>
                  <wp:docPr id="7" name="Picture 7" descr="D:\Schule\Chemie\Graphiksammlung\Strukturformeln\Alkohole\1,2-Ethandio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 descr="D:\Schule\Chemie\Graphiksammlung\Strukturformeln\Alkohole\1,2-Ethandiol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01" r="12996" b="20000"/>
                          <a:stretch/>
                        </pic:blipFill>
                        <pic:spPr bwMode="auto">
                          <a:xfrm>
                            <a:off x="0" y="0"/>
                            <a:ext cx="991059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</w:tcPr>
          <w:p w:rsidR="00FA76EC" w:rsidRDefault="00FA76EC" w:rsidP="006847E8">
            <w:r w:rsidRPr="008A73FF">
              <w:rPr>
                <w:noProof/>
                <w:lang w:eastAsia="de-DE"/>
              </w:rPr>
              <w:drawing>
                <wp:inline distT="0" distB="0" distL="0" distR="0" wp14:anchorId="7E1A73AF" wp14:editId="57D4EABF">
                  <wp:extent cx="469059" cy="360000"/>
                  <wp:effectExtent l="0" t="0" r="7620" b="254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05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</w:tcPr>
          <w:p w:rsidR="00FA76EC" w:rsidRDefault="00FA76EC" w:rsidP="006847E8">
            <w:r w:rsidRPr="008A73FF">
              <w:rPr>
                <w:noProof/>
                <w:lang w:eastAsia="de-DE"/>
              </w:rPr>
              <w:drawing>
                <wp:inline distT="0" distB="0" distL="0" distR="0" wp14:anchorId="1E3E8A10" wp14:editId="60435822">
                  <wp:extent cx="710234" cy="432000"/>
                  <wp:effectExtent l="0" t="0" r="0" b="6350"/>
                  <wp:docPr id="9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34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6EC" w:rsidTr="00FA76EC">
        <w:tc>
          <w:tcPr>
            <w:tcW w:w="2483" w:type="dxa"/>
          </w:tcPr>
          <w:p w:rsidR="00FA76EC" w:rsidRDefault="00FA76EC" w:rsidP="006847E8">
            <w:r w:rsidRPr="008A73FF">
              <w:rPr>
                <w:noProof/>
                <w:lang w:eastAsia="de-DE"/>
              </w:rPr>
              <w:drawing>
                <wp:inline distT="0" distB="0" distL="0" distR="0" wp14:anchorId="129905C4" wp14:editId="137EFBE2">
                  <wp:extent cx="662305" cy="467995"/>
                  <wp:effectExtent l="0" t="0" r="4445" b="8255"/>
                  <wp:docPr id="1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</w:tcPr>
          <w:p w:rsidR="00FA76EC" w:rsidRDefault="00FA76EC" w:rsidP="006847E8">
            <w:r w:rsidRPr="008A73FF">
              <w:rPr>
                <w:noProof/>
                <w:lang w:eastAsia="de-DE"/>
              </w:rPr>
              <w:drawing>
                <wp:inline distT="0" distB="0" distL="0" distR="0" wp14:anchorId="0991D21D" wp14:editId="3A36612D">
                  <wp:extent cx="807720" cy="575945"/>
                  <wp:effectExtent l="0" t="0" r="0" b="0"/>
                  <wp:docPr id="1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</w:tcPr>
          <w:p w:rsidR="00FA76EC" w:rsidRDefault="00BD4CAF" w:rsidP="006847E8">
            <w:r>
              <w:object w:dxaOrig="1636" w:dyaOrig="1020">
                <v:shape id="_x0000_i1026" type="#_x0000_t75" style="width:54pt;height:33.75pt" o:ole="">
                  <v:imagedata r:id="rId13" o:title=""/>
                </v:shape>
                <o:OLEObject Type="Embed" ProgID="ACD.ChemSketch.20" ShapeID="_x0000_i1026" DrawAspect="Content" ObjectID="_1598638843" r:id="rId24"/>
              </w:object>
            </w:r>
          </w:p>
        </w:tc>
        <w:tc>
          <w:tcPr>
            <w:tcW w:w="2221" w:type="dxa"/>
          </w:tcPr>
          <w:p w:rsidR="00FA76EC" w:rsidRDefault="00FA76EC" w:rsidP="006847E8">
            <w:r w:rsidRPr="008A73FF">
              <w:rPr>
                <w:noProof/>
                <w:lang w:eastAsia="de-DE"/>
              </w:rPr>
              <w:drawing>
                <wp:inline distT="0" distB="0" distL="0" distR="0" wp14:anchorId="6052EFDF" wp14:editId="68C91620">
                  <wp:extent cx="800735" cy="467995"/>
                  <wp:effectExtent l="0" t="0" r="0" b="8255"/>
                  <wp:docPr id="14" name="Picture 8" descr="D:\Schule\Chemie\Graphiksammlung\Strukturformeln\Alkohole\ethano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D:\Schule\Chemie\Graphiksammlung\Strukturformeln\Alkohole\ethano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46799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6EC" w:rsidTr="00FA76EC">
        <w:tc>
          <w:tcPr>
            <w:tcW w:w="2483" w:type="dxa"/>
          </w:tcPr>
          <w:p w:rsidR="00FA76EC" w:rsidRDefault="00FA76EC" w:rsidP="006847E8">
            <w:r w:rsidRPr="008A73FF">
              <w:rPr>
                <w:noProof/>
                <w:lang w:eastAsia="de-DE"/>
              </w:rPr>
              <w:drawing>
                <wp:inline distT="0" distB="0" distL="0" distR="0" wp14:anchorId="0562BAD8" wp14:editId="37A6B58E">
                  <wp:extent cx="1041400" cy="503555"/>
                  <wp:effectExtent l="0" t="0" r="6350" b="0"/>
                  <wp:docPr id="1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</w:tcPr>
          <w:p w:rsidR="00FA76EC" w:rsidRDefault="00FA76EC" w:rsidP="006847E8">
            <w:r w:rsidRPr="008A73FF">
              <w:rPr>
                <w:noProof/>
                <w:lang w:eastAsia="de-DE"/>
              </w:rPr>
              <w:drawing>
                <wp:inline distT="0" distB="0" distL="0" distR="0" wp14:anchorId="118FCE33" wp14:editId="54E62430">
                  <wp:extent cx="612000" cy="361409"/>
                  <wp:effectExtent l="0" t="0" r="0" b="635"/>
                  <wp:docPr id="1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361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</w:tcPr>
          <w:p w:rsidR="00FA76EC" w:rsidRDefault="00FA76EC" w:rsidP="006847E8">
            <w:r w:rsidRPr="008A73FF">
              <w:rPr>
                <w:noProof/>
                <w:lang w:eastAsia="de-DE"/>
              </w:rPr>
              <w:drawing>
                <wp:inline distT="0" distB="0" distL="0" distR="0" wp14:anchorId="1C071EFB" wp14:editId="583C38FB">
                  <wp:extent cx="648000" cy="423285"/>
                  <wp:effectExtent l="0" t="0" r="0" b="0"/>
                  <wp:docPr id="17" name="Picture 6" descr="D:\Schule\Chemie\Graphiksammlung\Strukturformeln\Carbonsäuren\Ameisensäu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D:\Schule\Chemie\Graphiksammlung\Strukturformeln\Carbonsäuren\Ameisensäu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4232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</w:tcPr>
          <w:p w:rsidR="00FA76EC" w:rsidRDefault="00FA76EC" w:rsidP="006847E8">
            <w:r w:rsidRPr="008A73FF">
              <w:rPr>
                <w:noProof/>
                <w:lang w:eastAsia="de-DE"/>
              </w:rPr>
              <w:drawing>
                <wp:inline distT="0" distB="0" distL="0" distR="0" wp14:anchorId="1962DF0F" wp14:editId="01140F2E">
                  <wp:extent cx="1033780" cy="539750"/>
                  <wp:effectExtent l="0" t="0" r="0" b="0"/>
                  <wp:docPr id="1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6EC" w:rsidTr="00FA76EC">
        <w:tc>
          <w:tcPr>
            <w:tcW w:w="2483" w:type="dxa"/>
          </w:tcPr>
          <w:p w:rsidR="00FA76EC" w:rsidRDefault="00FA76EC" w:rsidP="006847E8">
            <w:r w:rsidRPr="008A73FF">
              <w:rPr>
                <w:noProof/>
                <w:lang w:eastAsia="de-DE"/>
              </w:rPr>
              <w:drawing>
                <wp:inline distT="0" distB="0" distL="0" distR="0" wp14:anchorId="79970B2F" wp14:editId="3295021D">
                  <wp:extent cx="923936" cy="540000"/>
                  <wp:effectExtent l="0" t="0" r="0" b="0"/>
                  <wp:docPr id="1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3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</w:tcPr>
          <w:p w:rsidR="00FA76EC" w:rsidRDefault="00FA76EC" w:rsidP="006847E8">
            <w:r w:rsidRPr="008A73FF">
              <w:rPr>
                <w:noProof/>
                <w:lang w:eastAsia="de-DE"/>
              </w:rPr>
              <w:drawing>
                <wp:inline distT="0" distB="0" distL="0" distR="0" wp14:anchorId="197ED11A" wp14:editId="31289F9F">
                  <wp:extent cx="611505" cy="858520"/>
                  <wp:effectExtent l="0" t="0" r="0" b="0"/>
                  <wp:docPr id="20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123" r="27407"/>
                          <a:stretch/>
                        </pic:blipFill>
                        <pic:spPr bwMode="auto">
                          <a:xfrm>
                            <a:off x="0" y="0"/>
                            <a:ext cx="61150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</w:tcPr>
          <w:p w:rsidR="00FA76EC" w:rsidRDefault="00FA76EC" w:rsidP="006847E8">
            <w:r w:rsidRPr="008A73FF">
              <w:rPr>
                <w:noProof/>
                <w:lang w:eastAsia="de-DE"/>
              </w:rPr>
              <w:drawing>
                <wp:inline distT="0" distB="0" distL="0" distR="0" wp14:anchorId="7E80740B" wp14:editId="20F0CFAC">
                  <wp:extent cx="481667" cy="468000"/>
                  <wp:effectExtent l="0" t="0" r="0" b="8255"/>
                  <wp:docPr id="2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667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</w:tcPr>
          <w:p w:rsidR="00FA76EC" w:rsidRDefault="00FA76EC" w:rsidP="006847E8">
            <w:r w:rsidRPr="008A73FF">
              <w:rPr>
                <w:noProof/>
                <w:lang w:eastAsia="de-DE"/>
              </w:rPr>
              <w:drawing>
                <wp:inline distT="0" distB="0" distL="0" distR="0" wp14:anchorId="515BAEC2" wp14:editId="454C27EF">
                  <wp:extent cx="1008000" cy="957033"/>
                  <wp:effectExtent l="0" t="0" r="1905" b="0"/>
                  <wp:docPr id="2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957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76EC" w:rsidRPr="00FA76EC" w:rsidRDefault="00FA76EC">
      <w:pPr>
        <w:rPr>
          <w:sz w:val="16"/>
        </w:rPr>
      </w:pPr>
    </w:p>
    <w:p w:rsidR="00FA76EC" w:rsidRDefault="00FA76E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4"/>
        <w:gridCol w:w="2199"/>
        <w:gridCol w:w="2159"/>
        <w:gridCol w:w="2221"/>
      </w:tblGrid>
      <w:tr w:rsidR="00FA76EC" w:rsidTr="00FA76EC">
        <w:tc>
          <w:tcPr>
            <w:tcW w:w="2483" w:type="dxa"/>
          </w:tcPr>
          <w:p w:rsidR="00FA76EC" w:rsidRDefault="00FA76EC" w:rsidP="006847E8">
            <w:r w:rsidRPr="008A73FF">
              <w:rPr>
                <w:noProof/>
                <w:lang w:eastAsia="de-DE"/>
              </w:rPr>
              <w:drawing>
                <wp:inline distT="0" distB="0" distL="0" distR="0" wp14:anchorId="5DE0ECA3" wp14:editId="18E323E0">
                  <wp:extent cx="1535985" cy="540000"/>
                  <wp:effectExtent l="0" t="0" r="0" b="0"/>
                  <wp:docPr id="23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email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04" t="12128"/>
                          <a:stretch/>
                        </pic:blipFill>
                        <pic:spPr bwMode="auto">
                          <a:xfrm>
                            <a:off x="0" y="0"/>
                            <a:ext cx="1535985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</w:tcPr>
          <w:p w:rsidR="00FA76EC" w:rsidRDefault="00FA76EC" w:rsidP="006847E8">
            <w:r w:rsidRPr="008A73FF">
              <w:rPr>
                <w:noProof/>
                <w:lang w:eastAsia="de-DE"/>
              </w:rPr>
              <w:drawing>
                <wp:inline distT="0" distB="0" distL="0" distR="0" wp14:anchorId="5CE4091D" wp14:editId="333E74FA">
                  <wp:extent cx="991059" cy="468000"/>
                  <wp:effectExtent l="0" t="0" r="0" b="8255"/>
                  <wp:docPr id="24" name="Picture 7" descr="D:\Schule\Chemie\Graphiksammlung\Strukturformeln\Alkohole\1,2-Ethandio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 descr="D:\Schule\Chemie\Graphiksammlung\Strukturformeln\Alkohole\1,2-Ethandiol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01" r="12996" b="20000"/>
                          <a:stretch/>
                        </pic:blipFill>
                        <pic:spPr bwMode="auto">
                          <a:xfrm>
                            <a:off x="0" y="0"/>
                            <a:ext cx="991059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</w:tcPr>
          <w:p w:rsidR="00FA76EC" w:rsidRDefault="00FA76EC" w:rsidP="006847E8">
            <w:r w:rsidRPr="008A73FF">
              <w:rPr>
                <w:noProof/>
                <w:lang w:eastAsia="de-DE"/>
              </w:rPr>
              <w:drawing>
                <wp:inline distT="0" distB="0" distL="0" distR="0" wp14:anchorId="7E1A73AF" wp14:editId="57D4EABF">
                  <wp:extent cx="469059" cy="360000"/>
                  <wp:effectExtent l="0" t="0" r="7620" b="2540"/>
                  <wp:docPr id="2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05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</w:tcPr>
          <w:p w:rsidR="00FA76EC" w:rsidRDefault="00FA76EC" w:rsidP="006847E8">
            <w:r w:rsidRPr="008A73FF">
              <w:rPr>
                <w:noProof/>
                <w:lang w:eastAsia="de-DE"/>
              </w:rPr>
              <w:drawing>
                <wp:inline distT="0" distB="0" distL="0" distR="0" wp14:anchorId="1E3E8A10" wp14:editId="60435822">
                  <wp:extent cx="710234" cy="432000"/>
                  <wp:effectExtent l="0" t="0" r="0" b="6350"/>
                  <wp:docPr id="2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34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6EC" w:rsidTr="00FA76EC">
        <w:tc>
          <w:tcPr>
            <w:tcW w:w="2483" w:type="dxa"/>
          </w:tcPr>
          <w:p w:rsidR="00FA76EC" w:rsidRDefault="00FA76EC" w:rsidP="006847E8">
            <w:r w:rsidRPr="008A73FF">
              <w:rPr>
                <w:noProof/>
                <w:lang w:eastAsia="de-DE"/>
              </w:rPr>
              <w:drawing>
                <wp:inline distT="0" distB="0" distL="0" distR="0" wp14:anchorId="129905C4" wp14:editId="137EFBE2">
                  <wp:extent cx="662305" cy="467995"/>
                  <wp:effectExtent l="0" t="0" r="4445" b="8255"/>
                  <wp:docPr id="2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</w:tcPr>
          <w:p w:rsidR="00FA76EC" w:rsidRDefault="00FA76EC" w:rsidP="006847E8">
            <w:r w:rsidRPr="008A73FF">
              <w:rPr>
                <w:noProof/>
                <w:lang w:eastAsia="de-DE"/>
              </w:rPr>
              <w:drawing>
                <wp:inline distT="0" distB="0" distL="0" distR="0" wp14:anchorId="0991D21D" wp14:editId="3A36612D">
                  <wp:extent cx="807720" cy="575945"/>
                  <wp:effectExtent l="0" t="0" r="0" b="0"/>
                  <wp:docPr id="28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</w:tcPr>
          <w:p w:rsidR="00FA76EC" w:rsidRDefault="00BD4CAF" w:rsidP="006847E8">
            <w:r>
              <w:object w:dxaOrig="1636" w:dyaOrig="1020">
                <v:shape id="_x0000_i1027" type="#_x0000_t75" style="width:54pt;height:33.75pt" o:ole="">
                  <v:imagedata r:id="rId13" o:title=""/>
                </v:shape>
                <o:OLEObject Type="Embed" ProgID="ACD.ChemSketch.20" ShapeID="_x0000_i1027" DrawAspect="Content" ObjectID="_1598638844" r:id="rId25"/>
              </w:object>
            </w:r>
            <w:bookmarkStart w:id="0" w:name="_GoBack"/>
            <w:bookmarkEnd w:id="0"/>
          </w:p>
        </w:tc>
        <w:tc>
          <w:tcPr>
            <w:tcW w:w="2221" w:type="dxa"/>
          </w:tcPr>
          <w:p w:rsidR="00FA76EC" w:rsidRDefault="00FA76EC" w:rsidP="006847E8">
            <w:r w:rsidRPr="008A73FF">
              <w:rPr>
                <w:noProof/>
                <w:lang w:eastAsia="de-DE"/>
              </w:rPr>
              <w:drawing>
                <wp:inline distT="0" distB="0" distL="0" distR="0" wp14:anchorId="6052EFDF" wp14:editId="68C91620">
                  <wp:extent cx="800735" cy="467995"/>
                  <wp:effectExtent l="0" t="0" r="0" b="8255"/>
                  <wp:docPr id="30" name="Picture 8" descr="D:\Schule\Chemie\Graphiksammlung\Strukturformeln\Alkohole\ethano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D:\Schule\Chemie\Graphiksammlung\Strukturformeln\Alkohole\ethano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46799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6EC" w:rsidTr="00FA76EC">
        <w:tc>
          <w:tcPr>
            <w:tcW w:w="2483" w:type="dxa"/>
          </w:tcPr>
          <w:p w:rsidR="00FA76EC" w:rsidRDefault="00FA76EC" w:rsidP="006847E8">
            <w:r w:rsidRPr="008A73FF">
              <w:rPr>
                <w:noProof/>
                <w:lang w:eastAsia="de-DE"/>
              </w:rPr>
              <w:drawing>
                <wp:inline distT="0" distB="0" distL="0" distR="0" wp14:anchorId="0562BAD8" wp14:editId="37A6B58E">
                  <wp:extent cx="1041400" cy="503555"/>
                  <wp:effectExtent l="0" t="0" r="6350" b="0"/>
                  <wp:docPr id="3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</w:tcPr>
          <w:p w:rsidR="00FA76EC" w:rsidRDefault="00FA76EC" w:rsidP="006847E8">
            <w:r w:rsidRPr="008A73FF">
              <w:rPr>
                <w:noProof/>
                <w:lang w:eastAsia="de-DE"/>
              </w:rPr>
              <w:drawing>
                <wp:inline distT="0" distB="0" distL="0" distR="0" wp14:anchorId="118FCE33" wp14:editId="54E62430">
                  <wp:extent cx="612000" cy="361409"/>
                  <wp:effectExtent l="0" t="0" r="0" b="635"/>
                  <wp:docPr id="204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361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</w:tcPr>
          <w:p w:rsidR="00FA76EC" w:rsidRDefault="00FA76EC" w:rsidP="006847E8">
            <w:r w:rsidRPr="008A73FF">
              <w:rPr>
                <w:noProof/>
                <w:lang w:eastAsia="de-DE"/>
              </w:rPr>
              <w:drawing>
                <wp:inline distT="0" distB="0" distL="0" distR="0" wp14:anchorId="1C071EFB" wp14:editId="583C38FB">
                  <wp:extent cx="648000" cy="423285"/>
                  <wp:effectExtent l="0" t="0" r="0" b="0"/>
                  <wp:docPr id="2049" name="Picture 6" descr="D:\Schule\Chemie\Graphiksammlung\Strukturformeln\Carbonsäuren\Ameisensäu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D:\Schule\Chemie\Graphiksammlung\Strukturformeln\Carbonsäuren\Ameisensäu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4232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</w:tcPr>
          <w:p w:rsidR="00FA76EC" w:rsidRDefault="00FA76EC" w:rsidP="006847E8">
            <w:r w:rsidRPr="008A73FF">
              <w:rPr>
                <w:noProof/>
                <w:lang w:eastAsia="de-DE"/>
              </w:rPr>
              <w:drawing>
                <wp:inline distT="0" distB="0" distL="0" distR="0" wp14:anchorId="1962DF0F" wp14:editId="01140F2E">
                  <wp:extent cx="1033780" cy="539750"/>
                  <wp:effectExtent l="0" t="0" r="0" b="0"/>
                  <wp:docPr id="205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6EC" w:rsidTr="00FA76EC">
        <w:tc>
          <w:tcPr>
            <w:tcW w:w="2483" w:type="dxa"/>
          </w:tcPr>
          <w:p w:rsidR="00FA76EC" w:rsidRDefault="00FA76EC" w:rsidP="006847E8">
            <w:r w:rsidRPr="008A73FF">
              <w:rPr>
                <w:noProof/>
                <w:lang w:eastAsia="de-DE"/>
              </w:rPr>
              <w:drawing>
                <wp:inline distT="0" distB="0" distL="0" distR="0" wp14:anchorId="79970B2F" wp14:editId="3295021D">
                  <wp:extent cx="923936" cy="540000"/>
                  <wp:effectExtent l="0" t="0" r="0" b="0"/>
                  <wp:docPr id="205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3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</w:tcPr>
          <w:p w:rsidR="00FA76EC" w:rsidRDefault="00FA76EC" w:rsidP="006847E8">
            <w:r w:rsidRPr="008A73FF">
              <w:rPr>
                <w:noProof/>
                <w:lang w:eastAsia="de-DE"/>
              </w:rPr>
              <w:drawing>
                <wp:inline distT="0" distB="0" distL="0" distR="0" wp14:anchorId="197ED11A" wp14:editId="31289F9F">
                  <wp:extent cx="611505" cy="858520"/>
                  <wp:effectExtent l="0" t="0" r="0" b="0"/>
                  <wp:docPr id="2053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123" r="27407"/>
                          <a:stretch/>
                        </pic:blipFill>
                        <pic:spPr bwMode="auto">
                          <a:xfrm>
                            <a:off x="0" y="0"/>
                            <a:ext cx="61150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</w:tcPr>
          <w:p w:rsidR="00FA76EC" w:rsidRDefault="00FA76EC" w:rsidP="006847E8">
            <w:r w:rsidRPr="008A73FF">
              <w:rPr>
                <w:noProof/>
                <w:lang w:eastAsia="de-DE"/>
              </w:rPr>
              <w:drawing>
                <wp:inline distT="0" distB="0" distL="0" distR="0" wp14:anchorId="7E80740B" wp14:editId="20F0CFAC">
                  <wp:extent cx="481667" cy="468000"/>
                  <wp:effectExtent l="0" t="0" r="0" b="8255"/>
                  <wp:docPr id="2054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667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</w:tcPr>
          <w:p w:rsidR="00FA76EC" w:rsidRDefault="00FA76EC" w:rsidP="006847E8">
            <w:r w:rsidRPr="008A73FF">
              <w:rPr>
                <w:noProof/>
                <w:lang w:eastAsia="de-DE"/>
              </w:rPr>
              <w:drawing>
                <wp:inline distT="0" distB="0" distL="0" distR="0" wp14:anchorId="515BAEC2" wp14:editId="454C27EF">
                  <wp:extent cx="1008000" cy="957033"/>
                  <wp:effectExtent l="0" t="0" r="1905" b="0"/>
                  <wp:docPr id="205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957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76EC" w:rsidRPr="00FA76EC" w:rsidRDefault="00FA76EC">
      <w:pPr>
        <w:rPr>
          <w:sz w:val="10"/>
        </w:rPr>
      </w:pPr>
    </w:p>
    <w:sectPr w:rsidR="00FA76EC" w:rsidRPr="00FA76EC" w:rsidSect="00475D5D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515" w:rsidRDefault="00AC5515" w:rsidP="00475D5D">
      <w:pPr>
        <w:spacing w:after="0" w:line="240" w:lineRule="auto"/>
      </w:pPr>
      <w:r>
        <w:separator/>
      </w:r>
    </w:p>
  </w:endnote>
  <w:endnote w:type="continuationSeparator" w:id="0">
    <w:p w:rsidR="00AC5515" w:rsidRDefault="00AC5515" w:rsidP="0047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5D" w:rsidRDefault="00475D5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5D" w:rsidRDefault="00545799" w:rsidP="00545799">
    <w:pPr>
      <w:pStyle w:val="Fuzeile"/>
      <w:tabs>
        <w:tab w:val="clear" w:pos="4536"/>
        <w:tab w:val="clear" w:pos="9072"/>
        <w:tab w:val="center" w:pos="5103"/>
      </w:tabs>
      <w:jc w:val="center"/>
      <w:rPr>
        <w:color w:val="7F7F7F" w:themeColor="text1" w:themeTint="80"/>
        <w:sz w:val="20"/>
      </w:rPr>
    </w:pPr>
    <w:r>
      <w:rPr>
        <w:color w:val="7F7F7F" w:themeColor="text1" w:themeTint="80"/>
        <w:sz w:val="20"/>
      </w:rPr>
      <w:t xml:space="preserve">ZPG Chemie </w:t>
    </w:r>
    <w:r w:rsidR="007B73D7">
      <w:rPr>
        <w:color w:val="7F7F7F" w:themeColor="text1" w:themeTint="80"/>
        <w:sz w:val="20"/>
      </w:rPr>
      <w:t>2018</w:t>
    </w:r>
  </w:p>
  <w:p w:rsidR="00475D5D" w:rsidRDefault="00475D5D" w:rsidP="00475D5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5D" w:rsidRDefault="00475D5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515" w:rsidRDefault="00AC5515" w:rsidP="00475D5D">
      <w:pPr>
        <w:spacing w:after="0" w:line="240" w:lineRule="auto"/>
      </w:pPr>
      <w:r>
        <w:separator/>
      </w:r>
    </w:p>
  </w:footnote>
  <w:footnote w:type="continuationSeparator" w:id="0">
    <w:p w:rsidR="00AC5515" w:rsidRDefault="00AC5515" w:rsidP="00475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5D" w:rsidRDefault="00475D5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5D" w:rsidRDefault="00475D5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5D" w:rsidRDefault="00475D5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FF"/>
    <w:rsid w:val="000E0DA8"/>
    <w:rsid w:val="00475D5D"/>
    <w:rsid w:val="00545799"/>
    <w:rsid w:val="007575B4"/>
    <w:rsid w:val="007B73D7"/>
    <w:rsid w:val="00801451"/>
    <w:rsid w:val="008954D8"/>
    <w:rsid w:val="008A73FF"/>
    <w:rsid w:val="00AC5515"/>
    <w:rsid w:val="00BD4CAF"/>
    <w:rsid w:val="00CA1E8D"/>
    <w:rsid w:val="00FA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3FF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FA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75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5D5D"/>
  </w:style>
  <w:style w:type="paragraph" w:styleId="Fuzeile">
    <w:name w:val="footer"/>
    <w:basedOn w:val="Standard"/>
    <w:link w:val="FuzeileZchn"/>
    <w:uiPriority w:val="99"/>
    <w:unhideWhenUsed/>
    <w:rsid w:val="00475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5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3FF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FA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75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5D5D"/>
  </w:style>
  <w:style w:type="paragraph" w:styleId="Fuzeile">
    <w:name w:val="footer"/>
    <w:basedOn w:val="Standard"/>
    <w:link w:val="FuzeileZchn"/>
    <w:uiPriority w:val="99"/>
    <w:unhideWhenUsed/>
    <w:rsid w:val="00475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5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oleObject" Target="embeddings/oleObject3.bin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2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emf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Relationship Id="rId22" Type="http://schemas.openxmlformats.org/officeDocument/2006/relationships/image" Target="media/image15.pn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Weyrauther;Thomas Degner</dc:creator>
  <cp:keywords/>
  <dc:description/>
  <cp:lastModifiedBy>Windows-Benutzer</cp:lastModifiedBy>
  <cp:revision>6</cp:revision>
  <cp:lastPrinted>2015-11-20T15:02:00Z</cp:lastPrinted>
  <dcterms:created xsi:type="dcterms:W3CDTF">2015-11-20T14:56:00Z</dcterms:created>
  <dcterms:modified xsi:type="dcterms:W3CDTF">2018-09-16T19:34:00Z</dcterms:modified>
</cp:coreProperties>
</file>