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0B" w:rsidRDefault="00C86A4D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1" type="#_x0000_t202" style="position:absolute;margin-left:618.3pt;margin-top:479.6pt;width:135.65pt;height:24pt;z-index:251992064" filled="f" stroked="f">
            <v:textbox style="mso-next-textbox:#_x0000_s1261">
              <w:txbxContent>
                <w:p w:rsidR="00C86A4D" w:rsidRPr="00B25118" w:rsidRDefault="00C86A4D" w:rsidP="00C86A4D">
                  <w:pPr>
                    <w:rPr>
                      <w:sz w:val="18"/>
                      <w:szCs w:val="18"/>
                    </w:rPr>
                  </w:pPr>
                  <w:r w:rsidRPr="00B25118">
                    <w:rPr>
                      <w:sz w:val="18"/>
                      <w:szCs w:val="18"/>
                    </w:rPr>
                    <w:t xml:space="preserve"># Kopien: </w:t>
                  </w:r>
                  <w:r>
                    <w:rPr>
                      <w:sz w:val="18"/>
                      <w:szCs w:val="18"/>
                    </w:rPr>
                    <w:t>Klassensatz- FOLIE</w:t>
                  </w:r>
                </w:p>
              </w:txbxContent>
            </v:textbox>
          </v:shape>
        </w:pict>
      </w:r>
      <w:r w:rsidR="00520D4F">
        <w:rPr>
          <w:noProof/>
          <w:lang w:eastAsia="de-DE"/>
        </w:rPr>
        <w:pict>
          <v:group id="_x0000_s1259" style="position:absolute;margin-left:4.4pt;margin-top:-35.9pt;width:737pt;height:510.25pt;z-index:251991040" coordorigin="1222,699" coordsize="14740,10205">
            <v:group id="_x0000_s1026" style="position:absolute;left:3489;top:-1568;width:10205;height:14740;rotation:90;mso-position-horizontal-relative:margin" coordorigin="1417,1417" coordsize="10205,14740">
              <v:line id="_x0000_s1027" style="position:absolute" from="1417,1417" to="1417,16157" strokecolor="black [3213]" strokeweight="1pt"/>
              <v:line id="_x0000_s1028" style="position:absolute" from="1984,1417" to="1984,16157" strokecolor="black [3213]" strokeweight="1pt"/>
              <v:line id="_x0000_s1029" style="position:absolute" from="2551,1417" to="2551,16157" strokecolor="black [3213]" strokeweight="1pt"/>
              <v:line id="_x0000_s1030" style="position:absolute" from="3118,1417" to="3118,16157" strokecolor="black [3213]" strokeweight="1pt"/>
              <v:line id="_x0000_s1031" style="position:absolute" from="3685,1417" to="3685,16157" strokecolor="black [3213]" strokeweight="1pt"/>
              <v:line id="_x0000_s1032" style="position:absolute" from="4252,1417" to="4252,16157" strokecolor="black [3213]" strokeweight="1pt"/>
              <v:line id="_x0000_s1033" style="position:absolute" from="4819,1417" to="4819,16157" strokecolor="black [3213]" strokeweight="1pt"/>
              <v:line id="_x0000_s1034" style="position:absolute" from="5386,1417" to="5386,16157" strokecolor="black [3213]" strokeweight="1pt"/>
              <v:line id="_x0000_s1035" style="position:absolute" from="5952,1417" to="5952,16157" strokecolor="black [3213]" strokeweight="1pt"/>
              <v:line id="_x0000_s1036" style="position:absolute" from="6519,1417" to="6519,16157" strokecolor="black [3213]" strokeweight="1pt"/>
              <v:line id="_x0000_s1037" style="position:absolute" from="7086,1417" to="7086,16157" strokecolor="black [3213]" strokeweight="1pt"/>
              <v:line id="_x0000_s1038" style="position:absolute" from="7653,1417" to="7653,16157" strokecolor="black [3213]" strokeweight="1pt"/>
              <v:line id="_x0000_s1039" style="position:absolute" from="8220,1417" to="8220,16157" strokecolor="black [3213]" strokeweight="1pt"/>
              <v:line id="_x0000_s1040" style="position:absolute" from="8787,1417" to="8787,16157" strokecolor="black [3213]" strokeweight="1pt"/>
              <v:line id="_x0000_s1041" style="position:absolute" from="9354,1417" to="9354,16157" strokecolor="black [3213]" strokeweight="1pt"/>
              <v:line id="_x0000_s1042" style="position:absolute" from="9921,1417" to="9921,16157" strokecolor="black [3213]" strokeweight="1pt"/>
              <v:line id="_x0000_s1043" style="position:absolute" from="10488,1417" to="10488,16157" strokecolor="black [3213]" strokeweight="1pt"/>
              <v:line id="_x0000_s1044" style="position:absolute" from="11055,1417" to="11055,16157" strokecolor="black [3213]" strokeweight="1pt"/>
              <v:line id="_x0000_s1045" style="position:absolute" from="11622,1417" to="11622,16157" strokecolor="black [3213]" strokeweight="1pt"/>
              <v:line id="_x0000_s1046" style="position:absolute" from="1417,1417" to="11622,1417" strokecolor="black [3213]" strokeweight="1pt"/>
              <v:line id="_x0000_s1047" style="position:absolute" from="1417,1984" to="11622,1984" strokecolor="black [3213]" strokeweight="1pt"/>
              <v:line id="_x0000_s1048" style="position:absolute" from="1417,2551" to="11622,2551" strokecolor="black [3213]" strokeweight="1pt"/>
              <v:line id="_x0000_s1049" style="position:absolute" from="1417,3118" to="11622,3118" strokecolor="black [3213]" strokeweight="1pt"/>
              <v:line id="_x0000_s1050" style="position:absolute" from="1417,3685" to="11622,3685" strokecolor="black [3213]" strokeweight="1pt"/>
              <v:line id="_x0000_s1051" style="position:absolute" from="1417,4252" to="11622,4252" strokecolor="black [3213]" strokeweight="1pt"/>
              <v:line id="_x0000_s1052" style="position:absolute" from="1417,4819" to="11622,4819" strokecolor="black [3213]" strokeweight="1pt"/>
              <v:line id="_x0000_s1053" style="position:absolute" from="1417,5386" to="11622,5386" strokecolor="black [3213]" strokeweight="1pt"/>
              <v:line id="_x0000_s1054" style="position:absolute" from="1417,5952" to="11622,5952" strokecolor="black [3213]" strokeweight="1pt"/>
              <v:line id="_x0000_s1055" style="position:absolute" from="1417,6519" to="11622,6519" strokecolor="black [3213]" strokeweight="1pt"/>
              <v:line id="_x0000_s1056" style="position:absolute" from="1417,7086" to="11622,7086" strokecolor="black [3213]" strokeweight="1pt"/>
              <v:line id="_x0000_s1057" style="position:absolute" from="1417,7653" to="11622,7653" strokecolor="black [3213]" strokeweight="1pt"/>
              <v:line id="_x0000_s1058" style="position:absolute" from="1417,8220" to="11622,8220" strokecolor="black [3213]" strokeweight="1pt"/>
              <v:line id="_x0000_s1059" style="position:absolute" from="1417,8787" to="11622,8787" strokecolor="black [3213]" strokeweight="1pt"/>
              <v:line id="_x0000_s1060" style="position:absolute" from="1417,9354" to="11622,9354" strokecolor="black [3213]" strokeweight="1pt"/>
              <v:line id="_x0000_s1061" style="position:absolute" from="1417,9921" to="11622,9921" strokecolor="black [3213]" strokeweight="1pt"/>
              <v:line id="_x0000_s1062" style="position:absolute" from="1417,10488" to="11622,10488" strokecolor="black [3213]" strokeweight="1pt"/>
              <v:line id="_x0000_s1063" style="position:absolute" from="1417,11055" to="11622,11055" strokecolor="black [3213]" strokeweight="1pt"/>
              <v:line id="_x0000_s1064" style="position:absolute" from="1417,11622" to="11622,11622" strokecolor="black [3213]" strokeweight="1pt"/>
              <v:line id="_x0000_s1065" style="position:absolute" from="1417,12189" to="11622,12189" strokecolor="black [3213]" strokeweight="1pt"/>
              <v:line id="_x0000_s1066" style="position:absolute" from="1417,12756" to="11622,12756" strokecolor="black [3213]" strokeweight="1pt"/>
              <v:line id="_x0000_s1067" style="position:absolute" from="1417,13323" to="11622,13323" strokecolor="black [3213]" strokeweight="1pt"/>
              <v:line id="_x0000_s1068" style="position:absolute" from="1417,13889" to="11622,13889" strokecolor="black [3213]" strokeweight="1pt"/>
              <v:line id="_x0000_s1069" style="position:absolute" from="1417,14456" to="11622,14456" strokecolor="black [3213]" strokeweight="1pt"/>
              <v:line id="_x0000_s1070" style="position:absolute" from="1417,15023" to="11622,15023" strokecolor="black [3213]" strokeweight="1pt"/>
              <v:line id="_x0000_s1071" style="position:absolute" from="1417,15590" to="11622,15590" strokecolor="black [3213]" strokeweight="1pt"/>
              <v:line id="_x0000_s1072" style="position:absolute" from="1417,16157" to="11622,16157" strokecolor="black [3213]" strokeweight="1pt"/>
            </v:group>
            <v:shape id="_x0000_s1073" type="#_x0000_t202" style="position:absolute;left:1231;top:699;width:57;height:57;mso-wrap-style:tight;mso-position-horizontal-relative:char;mso-position-vertical-relative:line" o:regroupid="1" stroked="f">
              <o:lock v:ext="edit" aspectratio="t"/>
              <v:textbox style="mso-next-textbox:#_x0000_s1073">
                <w:txbxContent>
                  <w:p w:rsidR="008A00D5" w:rsidRDefault="008A00D5"/>
                </w:txbxContent>
              </v:textbox>
            </v:shape>
            <v:group id="_x0000_s1205" style="position:absolute;left:1798;top:1266;width:13606;height:9071" coordorigin="1701,1984" coordsize="13606,9071" o:regroupid="1">
              <o:lock v:ext="edit" aspectratio="t"/>
              <v:line id="_x0000_s1165" style="position:absolute;flip:y;mso-wrap-style:tight;mso-position-horizontal-relative:char;mso-position-vertical-relative:line" from="1701,6406" to="1701,6576" strokeweight="2pt">
                <o:lock v:ext="edit" aspectratio="t"/>
              </v:line>
              <v:line id="_x0000_s1166" style="position:absolute;flip:y;mso-wrap-style:tight;mso-position-horizontal-relative:char;mso-position-vertical-relative:line" from="2268,6406" to="2268,6576" strokeweight="2pt">
                <o:lock v:ext="edit" aspectratio="t"/>
              </v:line>
              <v:line id="_x0000_s1167" style="position:absolute;flip:y;mso-wrap-style:tight;mso-position-horizontal-relative:char;mso-position-vertical-relative:line" from="2835,6406" to="2835,6576" strokeweight="2pt">
                <o:lock v:ext="edit" aspectratio="t"/>
              </v:line>
              <v:line id="_x0000_s1168" style="position:absolute;flip:y;mso-wrap-style:tight;mso-position-horizontal-relative:char;mso-position-vertical-relative:line" from="3402,6406" to="3402,6576" strokeweight="2pt">
                <o:lock v:ext="edit" aspectratio="t"/>
              </v:line>
              <v:line id="_x0000_s1169" style="position:absolute;flip:y;mso-wrap-style:tight;mso-position-horizontal-relative:char;mso-position-vertical-relative:line" from="3969,6406" to="3969,6576" strokeweight="2pt">
                <o:lock v:ext="edit" aspectratio="t"/>
              </v:line>
              <v:line id="_x0000_s1170" style="position:absolute;flip:y;mso-wrap-style:tight;mso-position-horizontal-relative:char;mso-position-vertical-relative:line" from="4536,6406" to="4536,6576" strokeweight="2pt">
                <o:lock v:ext="edit" aspectratio="t"/>
              </v:line>
              <v:line id="_x0000_s1171" style="position:absolute;flip:y;mso-wrap-style:tight;mso-position-horizontal-relative:char;mso-position-vertical-relative:line" from="5103,6406" to="5103,6576" strokeweight="2pt">
                <o:lock v:ext="edit" aspectratio="t"/>
              </v:line>
              <v:line id="_x0000_s1172" style="position:absolute;flip:y;mso-wrap-style:tight;mso-position-horizontal-relative:char;mso-position-vertical-relative:line" from="5669,6406" to="5669,6576" strokeweight="2pt">
                <o:lock v:ext="edit" aspectratio="t"/>
              </v:line>
              <v:line id="_x0000_s1173" style="position:absolute;flip:y;mso-wrap-style:tight;mso-position-horizontal-relative:char;mso-position-vertical-relative:line" from="6236,6406" to="6236,6576" strokeweight="2pt">
                <o:lock v:ext="edit" aspectratio="t"/>
              </v:line>
              <v:line id="_x0000_s1174" style="position:absolute;flip:y;mso-wrap-style:tight;mso-position-horizontal-relative:char;mso-position-vertical-relative:line" from="6803,6406" to="6803,6576" strokeweight="2pt">
                <o:lock v:ext="edit" aspectratio="t"/>
              </v:line>
              <v:line id="_x0000_s1175" style="position:absolute;flip:y;mso-wrap-style:tight;mso-position-horizontal-relative:char;mso-position-vertical-relative:line" from="7370,6406" to="7370,6576" strokeweight="2pt">
                <o:lock v:ext="edit" aspectratio="t"/>
              </v:line>
              <v:line id="_x0000_s1176" style="position:absolute;flip:y;mso-wrap-style:tight;mso-position-horizontal-relative:char;mso-position-vertical-relative:line" from="7937,6406" to="7937,6576" strokeweight="2pt">
                <o:lock v:ext="edit" aspectratio="t"/>
              </v:line>
              <v:line id="_x0000_s1177" style="position:absolute;flip:y;mso-wrap-style:tight;mso-position-horizontal-relative:char;mso-position-vertical-relative:line" from="9071,6406" to="9071,6576" strokeweight="2pt">
                <o:lock v:ext="edit" aspectratio="t"/>
              </v:line>
              <v:line id="_x0000_s1178" style="position:absolute;flip:y;mso-wrap-style:tight;mso-position-horizontal-relative:char;mso-position-vertical-relative:line" from="9638,6406" to="9638,6576" strokeweight="2pt">
                <o:lock v:ext="edit" aspectratio="t"/>
              </v:line>
              <v:line id="_x0000_s1179" style="position:absolute;flip:y;mso-wrap-style:tight;mso-position-horizontal-relative:char;mso-position-vertical-relative:line" from="10205,6406" to="10205,6576" strokeweight="2pt">
                <o:lock v:ext="edit" aspectratio="t"/>
              </v:line>
              <v:line id="_x0000_s1180" style="position:absolute;flip:y;mso-wrap-style:tight;mso-position-horizontal-relative:char;mso-position-vertical-relative:line" from="10772,6406" to="10772,6576" strokeweight="2pt">
                <o:lock v:ext="edit" aspectratio="t"/>
              </v:line>
              <v:line id="_x0000_s1181" style="position:absolute;flip:y;mso-wrap-style:tight;mso-position-horizontal-relative:char;mso-position-vertical-relative:line" from="11339,6406" to="11339,6576" strokeweight="2pt">
                <o:lock v:ext="edit" aspectratio="t"/>
              </v:line>
              <v:line id="_x0000_s1182" style="position:absolute;flip:y;mso-wrap-style:tight;mso-position-horizontal-relative:char;mso-position-vertical-relative:line" from="11906,6406" to="11906,6576" strokeweight="2pt">
                <o:lock v:ext="edit" aspectratio="t"/>
              </v:line>
              <v:line id="_x0000_s1183" style="position:absolute;flip:y;mso-wrap-style:tight;mso-position-horizontal-relative:char;mso-position-vertical-relative:line" from="12473,6406" to="12473,6576" strokeweight="2pt">
                <o:lock v:ext="edit" aspectratio="t"/>
              </v:line>
              <v:line id="_x0000_s1184" style="position:absolute;flip:y;mso-wrap-style:tight;mso-position-horizontal-relative:char;mso-position-vertical-relative:line" from="13040,6406" to="13040,6576" strokeweight="2pt">
                <o:lock v:ext="edit" aspectratio="t"/>
              </v:line>
              <v:line id="_x0000_s1185" style="position:absolute;flip:y;mso-wrap-style:tight;mso-position-horizontal-relative:char;mso-position-vertical-relative:line" from="13606,6406" to="13606,6576" strokeweight="2pt">
                <o:lock v:ext="edit" aspectratio="t"/>
              </v:line>
              <v:line id="_x0000_s1186" style="position:absolute;flip:y;mso-wrap-style:tight;mso-position-horizontal-relative:char;mso-position-vertical-relative:line" from="14173,6406" to="14173,6576" strokeweight="2pt">
                <o:lock v:ext="edit" aspectratio="t"/>
              </v:line>
              <v:line id="_x0000_s1187" style="position:absolute;flip:y;mso-wrap-style:tight;mso-position-horizontal-relative:char;mso-position-vertical-relative:line" from="14740,6406" to="14740,6576" strokeweight="2pt">
                <o:lock v:ext="edit" aspectratio="t"/>
              </v:line>
              <v:line id="_x0000_s1188" style="position:absolute;flip:y;mso-wrap-style:tight;mso-position-horizontal-relative:char;mso-position-vertical-relative:line" from="15307,6406" to="15307,6576" strokeweight="2pt">
                <o:lock v:ext="edit" aspectratio="t"/>
              </v:line>
              <v:line id="_x0000_s1189" style="position:absolute;mso-wrap-style:tight;mso-position-horizontal-relative:char;mso-position-vertical-relative:line" from="8447,11055" to="8617,11055" strokeweight="2pt">
                <o:lock v:ext="edit" aspectratio="t"/>
              </v:line>
              <v:line id="_x0000_s1190" style="position:absolute;mso-wrap-style:tight;mso-position-horizontal-relative:char;mso-position-vertical-relative:line" from="8447,10488" to="8617,10488" strokeweight="2pt">
                <o:lock v:ext="edit" aspectratio="t"/>
              </v:line>
              <v:line id="_x0000_s1191" style="position:absolute;mso-wrap-style:tight;mso-position-horizontal-relative:char;mso-position-vertical-relative:line" from="8447,9921" to="8617,9921" strokeweight="2pt">
                <o:lock v:ext="edit" aspectratio="t"/>
              </v:line>
              <v:line id="_x0000_s1192" style="position:absolute;mso-wrap-style:tight;mso-position-horizontal-relative:char;mso-position-vertical-relative:line" from="8447,9354" to="8617,9354" strokeweight="2pt">
                <o:lock v:ext="edit" aspectratio="t"/>
              </v:line>
              <v:line id="_x0000_s1193" style="position:absolute;mso-wrap-style:tight;mso-position-horizontal-relative:char;mso-position-vertical-relative:line" from="8447,8787" to="8617,8787" strokeweight="2pt">
                <o:lock v:ext="edit" aspectratio="t"/>
              </v:line>
              <v:line id="_x0000_s1194" style="position:absolute;mso-wrap-style:tight;mso-position-horizontal-relative:char;mso-position-vertical-relative:line" from="8447,8220" to="8617,8220" strokeweight="2pt">
                <o:lock v:ext="edit" aspectratio="t"/>
              </v:line>
              <v:line id="_x0000_s1195" style="position:absolute;mso-wrap-style:tight;mso-position-horizontal-relative:char;mso-position-vertical-relative:line" from="8447,7653" to="8617,7653" strokeweight="2pt">
                <o:lock v:ext="edit" aspectratio="t"/>
              </v:line>
              <v:line id="_x0000_s1196" style="position:absolute;mso-wrap-style:tight;mso-position-horizontal-relative:char;mso-position-vertical-relative:line" from="8447,7086" to="8617,7086" strokeweight="2pt">
                <o:lock v:ext="edit" aspectratio="t"/>
              </v:line>
              <v:line id="_x0000_s1197" style="position:absolute;mso-wrap-style:tight;mso-position-horizontal-relative:char;mso-position-vertical-relative:line" from="8447,5952" to="8617,5952" strokeweight="2pt">
                <o:lock v:ext="edit" aspectratio="t"/>
              </v:line>
              <v:line id="_x0000_s1198" style="position:absolute;mso-wrap-style:tight;mso-position-horizontal-relative:char;mso-position-vertical-relative:line" from="8447,5386" to="8617,5386" strokeweight="2pt">
                <o:lock v:ext="edit" aspectratio="t"/>
              </v:line>
              <v:line id="_x0000_s1199" style="position:absolute;mso-wrap-style:tight;mso-position-horizontal-relative:char;mso-position-vertical-relative:line" from="8447,4819" to="8617,4819" strokeweight="2pt">
                <o:lock v:ext="edit" aspectratio="t"/>
              </v:line>
              <v:line id="_x0000_s1200" style="position:absolute;mso-wrap-style:tight;mso-position-horizontal-relative:char;mso-position-vertical-relative:line" from="8447,4252" to="8617,4252" strokeweight="2pt">
                <o:lock v:ext="edit" aspectratio="t"/>
              </v:line>
              <v:line id="_x0000_s1201" style="position:absolute;mso-wrap-style:tight;mso-position-horizontal-relative:char;mso-position-vertical-relative:line" from="8447,3685" to="8617,3685" strokeweight="2pt">
                <o:lock v:ext="edit" aspectratio="t"/>
              </v:line>
              <v:line id="_x0000_s1202" style="position:absolute;mso-wrap-style:tight;mso-position-horizontal-relative:char;mso-position-vertical-relative:line" from="8447,3118" to="8617,3118" strokeweight="2pt">
                <o:lock v:ext="edit" aspectratio="t"/>
              </v:line>
              <v:line id="_x0000_s1203" style="position:absolute;mso-wrap-style:tight;mso-position-horizontal-relative:char;mso-position-vertical-relative:line" from="8447,2551" to="8617,2551" strokeweight="2pt">
                <o:lock v:ext="edit" aspectratio="t"/>
              </v:line>
              <v:line id="_x0000_s1204" style="position:absolute;mso-wrap-style:tight;mso-position-horizontal-relative:char;mso-position-vertical-relative:line" from="8447,1984" to="8617,1984" strokeweight="2pt">
                <o:lock v:ext="edit" aspectratio="t"/>
              </v:line>
            </v:group>
            <v:group id="_x0000_s1257" style="position:absolute;left:1514;top:982;width:14174;height:9638" coordorigin="1417,1700" coordsize="14174,9638" o:regroupid="1">
              <v:line id="_x0000_s1250" style="position:absolute;flip:y;mso-wrap-style:tight;mso-position-horizontal-relative:char;mso-position-vertical-relative:line" from="8504,1700" to="8504,11338" o:regroupid="2" strokeweight="1.75pt">
                <v:stroke endarrow="block"/>
                <o:lock v:ext="edit" aspectratio="t"/>
              </v:line>
              <v:line id="_x0000_s1251" style="position:absolute;mso-wrap-style:tight;mso-position-horizontal-relative:char;mso-position-vertical-relative:line" from="1417,6519" to="15591,6519" o:regroupid="2" strokeweight="1.75pt">
                <v:stroke endarrow="block"/>
                <o:lock v:ext="edit" aspectratio="t"/>
              </v:line>
            </v:group>
            <v:shape id="_x0000_s1206" type="#_x0000_t202" style="position:absolute;left:1579;top:5858;width:438;height:264;mso-position-horizontal-relative:char;mso-position-vertical-relative:line" o:regroupid="2" fillcolor="white [3212]" stroked="f">
              <o:lock v:ext="edit" aspectratio="t"/>
              <v:textbox style="mso-next-textbox:#_x0000_s1206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-12</w:t>
                    </w:r>
                  </w:p>
                </w:txbxContent>
              </v:textbox>
            </v:shape>
            <v:shape id="_x0000_s1207" type="#_x0000_t202" style="position:absolute;left:2146;top:5858;width:438;height:264;mso-position-horizontal-relative:char;mso-position-vertical-relative:line" o:regroupid="2" fillcolor="white [3212]" stroked="f">
              <o:lock v:ext="edit" aspectratio="t"/>
              <v:textbox style="mso-next-textbox:#_x0000_s1207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-11</w:t>
                    </w:r>
                  </w:p>
                </w:txbxContent>
              </v:textbox>
            </v:shape>
            <v:shape id="_x0000_s1208" type="#_x0000_t202" style="position:absolute;left:2713;top:5858;width:438;height:264;mso-position-horizontal-relative:char;mso-position-vertical-relative:line" o:regroupid="2" fillcolor="white [3212]" stroked="f">
              <o:lock v:ext="edit" aspectratio="t"/>
              <v:textbox style="mso-next-textbox:#_x0000_s1208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-10</w:t>
                    </w:r>
                  </w:p>
                </w:txbxContent>
              </v:textbox>
            </v:shape>
            <v:shape id="_x0000_s1209" type="#_x0000_t202" style="position:absolute;left:3346;top:5858;width:305;height:264;mso-position-horizontal-relative:char;mso-position-vertical-relative:line" o:regroupid="2" fillcolor="white [3212]" stroked="f">
              <o:lock v:ext="edit" aspectratio="t"/>
              <v:textbox style="mso-next-textbox:#_x0000_s1209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-9</w:t>
                    </w:r>
                  </w:p>
                </w:txbxContent>
              </v:textbox>
            </v:shape>
            <v:shape id="_x0000_s1210" type="#_x0000_t202" style="position:absolute;left:3913;top:5858;width:305;height:264;mso-position-horizontal-relative:char;mso-position-vertical-relative:line" o:regroupid="2" fillcolor="white [3212]" stroked="f">
              <o:lock v:ext="edit" aspectratio="t"/>
              <v:textbox style="mso-next-textbox:#_x0000_s1210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-8</w:t>
                    </w:r>
                  </w:p>
                </w:txbxContent>
              </v:textbox>
            </v:shape>
            <v:shape id="_x0000_s1211" type="#_x0000_t202" style="position:absolute;left:4480;top:5858;width:305;height:264;mso-position-horizontal-relative:char;mso-position-vertical-relative:line" o:regroupid="2" fillcolor="white [3212]" stroked="f">
              <o:lock v:ext="edit" aspectratio="t"/>
              <v:textbox style="mso-next-textbox:#_x0000_s1211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-7</w:t>
                    </w:r>
                  </w:p>
                </w:txbxContent>
              </v:textbox>
            </v:shape>
            <v:shape id="_x0000_s1212" type="#_x0000_t202" style="position:absolute;left:5047;top:5858;width:305;height:264;mso-position-horizontal-relative:char;mso-position-vertical-relative:line" o:regroupid="2" fillcolor="white [3212]" stroked="f">
              <o:lock v:ext="edit" aspectratio="t"/>
              <v:textbox style="mso-next-textbox:#_x0000_s1212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-6</w:t>
                    </w:r>
                  </w:p>
                </w:txbxContent>
              </v:textbox>
            </v:shape>
            <v:shape id="_x0000_s1213" type="#_x0000_t202" style="position:absolute;left:5613;top:5858;width:305;height:264;mso-position-horizontal-relative:char;mso-position-vertical-relative:line" o:regroupid="2" fillcolor="white [3212]" stroked="f">
              <o:lock v:ext="edit" aspectratio="t"/>
              <v:textbox style="mso-next-textbox:#_x0000_s1213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-5</w:t>
                    </w:r>
                  </w:p>
                </w:txbxContent>
              </v:textbox>
            </v:shape>
            <v:shape id="_x0000_s1214" type="#_x0000_t202" style="position:absolute;left:6180;top:5858;width:305;height:264;mso-position-horizontal-relative:char;mso-position-vertical-relative:line" o:regroupid="2" fillcolor="white [3212]" stroked="f">
              <o:lock v:ext="edit" aspectratio="t"/>
              <v:textbox style="mso-next-textbox:#_x0000_s1214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-4</w:t>
                    </w:r>
                  </w:p>
                </w:txbxContent>
              </v:textbox>
            </v:shape>
            <v:shape id="_x0000_s1215" type="#_x0000_t202" style="position:absolute;left:6747;top:5858;width:305;height:264;mso-position-horizontal-relative:char;mso-position-vertical-relative:line" o:regroupid="2" fillcolor="white [3212]" stroked="f">
              <o:lock v:ext="edit" aspectratio="t"/>
              <v:textbox style="mso-next-textbox:#_x0000_s1215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-3</w:t>
                    </w:r>
                  </w:p>
                </w:txbxContent>
              </v:textbox>
            </v:shape>
            <v:shape id="_x0000_s1216" type="#_x0000_t202" style="position:absolute;left:7314;top:5858;width:305;height:264;mso-position-horizontal-relative:char;mso-position-vertical-relative:line" o:regroupid="2" fillcolor="white [3212]" stroked="f">
              <o:lock v:ext="edit" aspectratio="t"/>
              <v:textbox style="mso-next-textbox:#_x0000_s1216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-2</w:t>
                    </w:r>
                  </w:p>
                </w:txbxContent>
              </v:textbox>
            </v:shape>
            <v:shape id="_x0000_s1217" type="#_x0000_t202" style="position:absolute;left:7881;top:5858;width:305;height:264;mso-position-horizontal-relative:char;mso-position-vertical-relative:line" o:regroupid="2" fillcolor="white [3212]" stroked="f">
              <o:lock v:ext="edit" aspectratio="t"/>
              <v:textbox style="mso-next-textbox:#_x0000_s1217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-1</w:t>
                    </w:r>
                  </w:p>
                </w:txbxContent>
              </v:textbox>
            </v:shape>
            <v:shape id="_x0000_s1218" type="#_x0000_t202" style="position:absolute;left:9055;top:5858;width:225;height:264;mso-position-horizontal-relative:char;mso-position-vertical-relative:line" o:regroupid="2" fillcolor="white [3212]" stroked="f">
              <o:lock v:ext="edit" aspectratio="t"/>
              <v:textbox style="mso-next-textbox:#_x0000_s1218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219" type="#_x0000_t202" style="position:absolute;left:9622;top:5858;width:225;height:264;mso-position-horizontal-relative:char;mso-position-vertical-relative:line" o:regroupid="2" fillcolor="white [3212]" stroked="f">
              <o:lock v:ext="edit" aspectratio="t"/>
              <v:textbox style="mso-next-textbox:#_x0000_s1219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220" type="#_x0000_t202" style="position:absolute;left:10189;top:5858;width:225;height:264;mso-position-horizontal-relative:char;mso-position-vertical-relative:line" o:regroupid="2" fillcolor="white [3212]" stroked="f">
              <o:lock v:ext="edit" aspectratio="t"/>
              <v:textbox style="mso-next-textbox:#_x0000_s1220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221" type="#_x0000_t202" style="position:absolute;left:10756;top:5858;width:225;height:264;mso-position-horizontal-relative:char;mso-position-vertical-relative:line" o:regroupid="2" fillcolor="white [3212]" stroked="f">
              <o:lock v:ext="edit" aspectratio="t"/>
              <v:textbox style="mso-next-textbox:#_x0000_s1221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222" type="#_x0000_t202" style="position:absolute;left:11323;top:5858;width:225;height:264;mso-position-horizontal-relative:char;mso-position-vertical-relative:line" o:regroupid="2" fillcolor="white [3212]" stroked="f">
              <o:lock v:ext="edit" aspectratio="t"/>
              <v:textbox style="mso-next-textbox:#_x0000_s1222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223" type="#_x0000_t202" style="position:absolute;left:11890;top:5858;width:225;height:264;mso-position-horizontal-relative:char;mso-position-vertical-relative:line" o:regroupid="2" fillcolor="white [3212]" stroked="f">
              <o:lock v:ext="edit" aspectratio="t"/>
              <v:textbox style="mso-next-textbox:#_x0000_s1223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224" type="#_x0000_t202" style="position:absolute;left:12457;top:5858;width:225;height:264;mso-position-horizontal-relative:char;mso-position-vertical-relative:line" o:regroupid="2" fillcolor="white [3212]" stroked="f">
              <o:lock v:ext="edit" aspectratio="t"/>
              <v:textbox style="mso-next-textbox:#_x0000_s1224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225" type="#_x0000_t202" style="position:absolute;left:13024;top:5858;width:225;height:264;mso-position-horizontal-relative:char;mso-position-vertical-relative:line" o:regroupid="2" fillcolor="white [3212]" stroked="f">
              <o:lock v:ext="edit" aspectratio="t"/>
              <v:textbox style="mso-next-textbox:#_x0000_s1225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_x0000_s1226" type="#_x0000_t202" style="position:absolute;left:13590;top:5858;width:225;height:264;mso-position-horizontal-relative:char;mso-position-vertical-relative:line" o:regroupid="2" fillcolor="white [3212]" stroked="f">
              <o:lock v:ext="edit" aspectratio="t"/>
              <v:textbox style="mso-next-textbox:#_x0000_s1226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_x0000_s1227" type="#_x0000_t202" style="position:absolute;left:14091;top:5858;width:358;height:264;mso-position-horizontal-relative:char;mso-position-vertical-relative:line" o:regroupid="2" fillcolor="white [3212]" stroked="f">
              <o:lock v:ext="edit" aspectratio="t"/>
              <v:textbox style="mso-next-textbox:#_x0000_s1227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228" type="#_x0000_t202" style="position:absolute;left:14658;top:5858;width:358;height:264;mso-position-horizontal-relative:char;mso-position-vertical-relative:line" o:regroupid="2" fillcolor="white [3212]" stroked="f">
              <o:lock v:ext="edit" aspectratio="t"/>
              <v:textbox style="mso-next-textbox:#_x0000_s1228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_x0000_s1229" type="#_x0000_t202" style="position:absolute;left:15225;top:5858;width:358;height:264;mso-position-horizontal-relative:char;mso-position-vertical-relative:line" o:regroupid="2" fillcolor="white [3212]" stroked="f">
              <o:lock v:ext="edit" aspectratio="t"/>
              <v:textbox style="mso-next-textbox:#_x0000_s1229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_x0000_s1230" type="#_x0000_t202" style="position:absolute;left:8239;top:10205;width:305;height:264;mso-position-horizontal-relative:char;mso-position-vertical-relative:line" o:regroupid="2" fillcolor="white [3212]" stroked="f">
              <o:lock v:ext="edit" aspectratio="t"/>
              <v:textbox style="mso-next-textbox:#_x0000_s1230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-8</w:t>
                    </w:r>
                  </w:p>
                </w:txbxContent>
              </v:textbox>
            </v:shape>
            <v:shape id="_x0000_s1231" type="#_x0000_t202" style="position:absolute;left:8239;top:9638;width:305;height:264;mso-position-horizontal-relative:char;mso-position-vertical-relative:line" o:regroupid="2" fillcolor="white [3212]" stroked="f">
              <o:lock v:ext="edit" aspectratio="t"/>
              <v:textbox style="mso-next-textbox:#_x0000_s1231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-7</w:t>
                    </w:r>
                  </w:p>
                </w:txbxContent>
              </v:textbox>
            </v:shape>
            <v:shape id="_x0000_s1232" type="#_x0000_t202" style="position:absolute;left:8239;top:9071;width:305;height:264;mso-position-horizontal-relative:char;mso-position-vertical-relative:line" o:regroupid="2" fillcolor="white [3212]" stroked="f">
              <o:lock v:ext="edit" aspectratio="t"/>
              <v:textbox style="mso-next-textbox:#_x0000_s1232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-6</w:t>
                    </w:r>
                  </w:p>
                </w:txbxContent>
              </v:textbox>
            </v:shape>
            <v:shape id="_x0000_s1233" type="#_x0000_t202" style="position:absolute;left:8239;top:8504;width:305;height:264;mso-position-horizontal-relative:char;mso-position-vertical-relative:line" o:regroupid="2" fillcolor="white [3212]" stroked="f">
              <o:lock v:ext="edit" aspectratio="t"/>
              <v:textbox style="mso-next-textbox:#_x0000_s1233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-5</w:t>
                    </w:r>
                  </w:p>
                </w:txbxContent>
              </v:textbox>
            </v:shape>
            <v:shape id="_x0000_s1234" type="#_x0000_t202" style="position:absolute;left:8239;top:7937;width:305;height:264;mso-position-horizontal-relative:char;mso-position-vertical-relative:line" o:regroupid="2" fillcolor="white [3212]" stroked="f">
              <o:lock v:ext="edit" aspectratio="t"/>
              <v:textbox style="mso-next-textbox:#_x0000_s1234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-4</w:t>
                    </w:r>
                  </w:p>
                </w:txbxContent>
              </v:textbox>
            </v:shape>
            <v:shape id="_x0000_s1235" type="#_x0000_t202" style="position:absolute;left:8239;top:7370;width:305;height:264;mso-position-horizontal-relative:char;mso-position-vertical-relative:line" o:regroupid="2" fillcolor="white [3212]" stroked="f">
              <o:lock v:ext="edit" aspectratio="t"/>
              <v:textbox style="mso-next-textbox:#_x0000_s1235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-3</w:t>
                    </w:r>
                  </w:p>
                </w:txbxContent>
              </v:textbox>
            </v:shape>
            <v:shape id="_x0000_s1236" type="#_x0000_t202" style="position:absolute;left:8239;top:6802;width:305;height:264;mso-position-horizontal-relative:char;mso-position-vertical-relative:line" o:regroupid="2" fillcolor="white [3212]" stroked="f">
              <o:lock v:ext="edit" aspectratio="t"/>
              <v:textbox style="mso-next-textbox:#_x0000_s1236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-2</w:t>
                    </w:r>
                  </w:p>
                </w:txbxContent>
              </v:textbox>
            </v:shape>
            <v:shape id="_x0000_s1237" type="#_x0000_t202" style="position:absolute;left:8239;top:6236;width:305;height:264;mso-position-horizontal-relative:char;mso-position-vertical-relative:line" o:regroupid="2" fillcolor="white [3212]" stroked="f">
              <o:lock v:ext="edit" aspectratio="t"/>
              <v:textbox style="mso-next-textbox:#_x0000_s1237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-1</w:t>
                    </w:r>
                  </w:p>
                </w:txbxContent>
              </v:textbox>
            </v:shape>
            <v:shape id="_x0000_s1238" type="#_x0000_t202" style="position:absolute;left:8319;top:5102;width:225;height:264;mso-position-horizontal-relative:char;mso-position-vertical-relative:line" o:regroupid="2" fillcolor="white [3212]" stroked="f">
              <o:lock v:ext="edit" aspectratio="t"/>
              <v:textbox style="mso-next-textbox:#_x0000_s1238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239" type="#_x0000_t202" style="position:absolute;left:8319;top:4535;width:225;height:264;mso-position-horizontal-relative:char;mso-position-vertical-relative:line" o:regroupid="2" fillcolor="white [3212]" stroked="f">
              <o:lock v:ext="edit" aspectratio="t"/>
              <v:textbox style="mso-next-textbox:#_x0000_s1239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240" type="#_x0000_t202" style="position:absolute;left:8319;top:3969;width:225;height:264;mso-position-horizontal-relative:char;mso-position-vertical-relative:line" o:regroupid="2" fillcolor="white [3212]" stroked="f">
              <o:lock v:ext="edit" aspectratio="t"/>
              <v:textbox style="mso-next-textbox:#_x0000_s1240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241" type="#_x0000_t202" style="position:absolute;left:8319;top:3402;width:225;height:264;mso-position-horizontal-relative:char;mso-position-vertical-relative:line" o:regroupid="2" fillcolor="white [3212]" stroked="f">
              <o:lock v:ext="edit" aspectratio="t"/>
              <v:textbox style="mso-next-textbox:#_x0000_s1241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242" type="#_x0000_t202" style="position:absolute;left:8319;top:2835;width:225;height:264;mso-position-horizontal-relative:char;mso-position-vertical-relative:line" o:regroupid="2" fillcolor="white [3212]" stroked="f">
              <o:lock v:ext="edit" aspectratio="t"/>
              <v:textbox style="mso-next-textbox:#_x0000_s1242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243" type="#_x0000_t202" style="position:absolute;left:8319;top:2268;width:225;height:264;mso-position-horizontal-relative:char;mso-position-vertical-relative:line" o:regroupid="2" fillcolor="white [3212]" stroked="f">
              <o:lock v:ext="edit" aspectratio="t"/>
              <v:textbox style="mso-next-textbox:#_x0000_s1243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244" type="#_x0000_t202" style="position:absolute;left:8319;top:1701;width:225;height:264;mso-position-horizontal-relative:char;mso-position-vertical-relative:line" o:regroupid="2" fillcolor="white [3212]" stroked="f">
              <o:lock v:ext="edit" aspectratio="t"/>
              <v:textbox style="mso-next-textbox:#_x0000_s1244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245" type="#_x0000_t202" style="position:absolute;left:8319;top:1134;width:225;height:264;mso-position-horizontal-relative:char;mso-position-vertical-relative:line" o:regroupid="2" fillcolor="white [3212]" stroked="f">
              <o:lock v:ext="edit" aspectratio="t"/>
              <v:textbox style="mso-next-textbox:#_x0000_s1245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_x0000_s1246" type="#_x0000_t202" style="position:absolute;left:15603;top:5858;width:210;height:264;mso-position-horizontal-relative:char;mso-position-vertical-relative:line" o:regroupid="2" fillcolor="white [3212]" stroked="f">
              <o:lock v:ext="edit" aspectratio="t"/>
              <v:textbox style="mso-next-textbox:#_x0000_s1246" inset="0,0,0,0">
                <w:txbxContent>
                  <w:p w:rsidR="008A00D5" w:rsidRPr="008A00D5" w:rsidRDefault="008A00D5" w:rsidP="008A00D5">
                    <w:pPr>
                      <w:spacing w:line="240" w:lineRule="auto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x</w:t>
                    </w:r>
                  </w:p>
                </w:txbxContent>
              </v:textbox>
            </v:shape>
            <v:shape id="_x0000_s1247" type="#_x0000_t202" style="position:absolute;left:8305;top:841;width:211;height:312;mso-position-horizontal-relative:char;mso-position-vertical-relative:line" o:regroupid="2" fillcolor="white [3212]" stroked="f">
              <o:lock v:ext="edit" aspectratio="t"/>
              <v:textbox style="mso-next-textbox:#_x0000_s1247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248" type="#_x0000_t202" style="position:absolute;left:8323;top:5801;width:278;height:264;mso-position-horizontal-relative:char;mso-position-vertical-relative:line" o:regroupid="2" filled="f" fillcolor="white [3212]" stroked="f">
              <o:lock v:ext="edit" aspectratio="t"/>
              <v:textbox style="mso-next-textbox:#_x0000_s1248" inset="0,0,0,0">
                <w:txbxContent>
                  <w:p w:rsidR="008A00D5" w:rsidRPr="008A00D5" w:rsidRDefault="008A00D5" w:rsidP="008A00D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8A00D5">
                      <w:rPr>
                        <w:sz w:val="24"/>
                      </w:rPr>
                      <w:t>O</w:t>
                    </w:r>
                  </w:p>
                </w:txbxContent>
              </v:textbox>
            </v:shape>
          </v:group>
        </w:pict>
      </w:r>
    </w:p>
    <w:sectPr w:rsidR="006A630B" w:rsidSect="008A00D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0D5"/>
    <w:rsid w:val="003F233F"/>
    <w:rsid w:val="00520D4F"/>
    <w:rsid w:val="00673B37"/>
    <w:rsid w:val="00817134"/>
    <w:rsid w:val="008A00D5"/>
    <w:rsid w:val="009E6284"/>
    <w:rsid w:val="00C11C74"/>
    <w:rsid w:val="00C86A4D"/>
    <w:rsid w:val="00E51674"/>
    <w:rsid w:val="00FC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rap-style:tight;mso-position-horizontal-relative:char;mso-position-vertical-relative:line" fillcolor="white">
      <v:fill color="whit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2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2013-03-09T17:53:00Z</dcterms:created>
  <dcterms:modified xsi:type="dcterms:W3CDTF">2013-06-02T14:07:00Z</dcterms:modified>
</cp:coreProperties>
</file>