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FDE2" w14:textId="77777777" w:rsidR="00ED5C25" w:rsidRDefault="00ED5C25" w:rsidP="00ED5C25">
      <w:pPr>
        <w:rPr>
          <w:b/>
          <w:sz w:val="36"/>
        </w:rPr>
      </w:pPr>
    </w:p>
    <w:p w14:paraId="7604A536" w14:textId="77777777" w:rsidR="00ED5C25" w:rsidRDefault="005C232B" w:rsidP="00ED5C25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01C3A7" wp14:editId="6FBBC883">
                <wp:simplePos x="0" y="0"/>
                <wp:positionH relativeFrom="column">
                  <wp:posOffset>-115570</wp:posOffset>
                </wp:positionH>
                <wp:positionV relativeFrom="paragraph">
                  <wp:posOffset>175169</wp:posOffset>
                </wp:positionV>
                <wp:extent cx="6049010" cy="3707130"/>
                <wp:effectExtent l="0" t="0" r="27940" b="266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010" cy="3707130"/>
                          <a:chOff x="0" y="0"/>
                          <a:chExt cx="6049010" cy="3707130"/>
                        </a:xfrm>
                      </wpg:grpSpPr>
                      <wps:wsp>
                        <wps:cNvPr id="21" name="Zierrahmen 21"/>
                        <wps:cNvSpPr/>
                        <wps:spPr>
                          <a:xfrm>
                            <a:off x="0" y="0"/>
                            <a:ext cx="6049010" cy="3707130"/>
                          </a:xfrm>
                          <a:prstGeom prst="plaqu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E876E" w14:textId="77777777" w:rsidR="00480C58" w:rsidRPr="00082D7A" w:rsidRDefault="00480C58" w:rsidP="00ED5C25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96"/>
                                </w:rPr>
                              </w:pPr>
                              <w:r w:rsidRPr="00082D7A">
                                <w:rPr>
                                  <w:b/>
                                  <w:color w:val="262626" w:themeColor="text1" w:themeTint="D9"/>
                                  <w:sz w:val="96"/>
                                </w:rPr>
                                <w:t>Begründungsbasis</w:t>
                              </w:r>
                            </w:p>
                            <w:p w14:paraId="1AEE6D64" w14:textId="77777777" w:rsidR="00480C58" w:rsidRPr="00082D7A" w:rsidRDefault="00480C58" w:rsidP="00ED5C25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96"/>
                                </w:rPr>
                              </w:pPr>
                              <w:r w:rsidRPr="00082D7A">
                                <w:rPr>
                                  <w:b/>
                                  <w:color w:val="262626" w:themeColor="text1" w:themeTint="D9"/>
                                  <w:sz w:val="96"/>
                                </w:rPr>
                                <w:t>von</w:t>
                              </w:r>
                            </w:p>
                            <w:p w14:paraId="47E7547E" w14:textId="77777777" w:rsidR="00480C58" w:rsidRDefault="00480C58" w:rsidP="00ED5C2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</w:p>
                            <w:p w14:paraId="10A14456" w14:textId="77777777" w:rsidR="00480C58" w:rsidRPr="00082D7A" w:rsidRDefault="00480C58" w:rsidP="00ED5C2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 Verbindung 7"/>
                        <wps:cNvCnPr/>
                        <wps:spPr>
                          <a:xfrm flipV="1">
                            <a:off x="551543" y="2859314"/>
                            <a:ext cx="492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-9.1pt;margin-top:13.8pt;width:476.3pt;height:291.9pt;z-index:251657216" coordsize="60490,3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Zierrahmen 21" o:spid="_x0000_s1027" type="#_x0000_t21" style="position:absolute;width:60490;height:37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textbox>
                    <w:txbxContent>
                      <w:p w:rsidR="00480C58" w:rsidRPr="00082D7A" w:rsidRDefault="00480C58" w:rsidP="00ED5C25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96"/>
                          </w:rPr>
                        </w:pPr>
                        <w:r w:rsidRPr="00082D7A">
                          <w:rPr>
                            <w:b/>
                            <w:color w:val="262626" w:themeColor="text1" w:themeTint="D9"/>
                            <w:sz w:val="96"/>
                          </w:rPr>
                          <w:t>Begründungsbasis</w:t>
                        </w:r>
                      </w:p>
                      <w:p w:rsidR="00480C58" w:rsidRPr="00082D7A" w:rsidRDefault="00480C58" w:rsidP="00ED5C25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96"/>
                          </w:rPr>
                        </w:pPr>
                        <w:r w:rsidRPr="00082D7A">
                          <w:rPr>
                            <w:b/>
                            <w:color w:val="262626" w:themeColor="text1" w:themeTint="D9"/>
                            <w:sz w:val="96"/>
                          </w:rPr>
                          <w:t>von</w:t>
                        </w:r>
                      </w:p>
                      <w:p w:rsidR="00480C58" w:rsidRDefault="00480C58" w:rsidP="00ED5C25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</w:rPr>
                        </w:pPr>
                      </w:p>
                      <w:p w:rsidR="00480C58" w:rsidRPr="00082D7A" w:rsidRDefault="00480C58" w:rsidP="00ED5C25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</w:rPr>
                        </w:pPr>
                      </w:p>
                    </w:txbxContent>
                  </v:textbox>
                </v:shape>
                <v:line id="Gerade Verbindung 7" o:spid="_x0000_s1028" style="position:absolute;flip:y;visibility:visible;mso-wrap-style:square" from="5515,28593" to="54763,2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2B42F63D" w14:textId="77777777" w:rsidR="00ED5C25" w:rsidRDefault="00ED5C25" w:rsidP="00ED5C25">
      <w:pPr>
        <w:jc w:val="center"/>
        <w:rPr>
          <w:b/>
          <w:sz w:val="96"/>
        </w:rPr>
      </w:pPr>
    </w:p>
    <w:p w14:paraId="42ED521C" w14:textId="77777777" w:rsidR="00ED5C25" w:rsidRDefault="00ED5C25" w:rsidP="00ED5C25">
      <w:pPr>
        <w:jc w:val="center"/>
        <w:rPr>
          <w:b/>
          <w:sz w:val="96"/>
        </w:rPr>
      </w:pPr>
    </w:p>
    <w:p w14:paraId="2573CEBF" w14:textId="77777777" w:rsidR="00ED5C25" w:rsidRDefault="00ED5C25" w:rsidP="00ED5C25">
      <w:pPr>
        <w:jc w:val="center"/>
        <w:rPr>
          <w:b/>
          <w:sz w:val="96"/>
        </w:rPr>
      </w:pPr>
    </w:p>
    <w:p w14:paraId="66CF2F4E" w14:textId="77777777" w:rsidR="00ED5C25" w:rsidRDefault="00ED5C25" w:rsidP="00ED5C25">
      <w:pPr>
        <w:jc w:val="center"/>
        <w:rPr>
          <w:b/>
          <w:sz w:val="96"/>
        </w:rPr>
      </w:pPr>
    </w:p>
    <w:p w14:paraId="3556ACD6" w14:textId="77777777" w:rsidR="00ED5C25" w:rsidRDefault="00ED5C25" w:rsidP="00ED5C25">
      <w:pPr>
        <w:rPr>
          <w:b/>
          <w:sz w:val="36"/>
        </w:rPr>
      </w:pPr>
    </w:p>
    <w:p w14:paraId="59315DFD" w14:textId="77777777" w:rsidR="00ED5C25" w:rsidRDefault="00ED5C25" w:rsidP="00ED5C25">
      <w:pPr>
        <w:tabs>
          <w:tab w:val="left" w:pos="2331"/>
        </w:tabs>
        <w:rPr>
          <w:b/>
          <w:sz w:val="36"/>
        </w:rPr>
      </w:pPr>
      <w:r>
        <w:rPr>
          <w:b/>
          <w:sz w:val="36"/>
        </w:rPr>
        <w:tab/>
      </w:r>
    </w:p>
    <w:p w14:paraId="55EFA15A" w14:textId="77777777" w:rsidR="004C2993" w:rsidRDefault="004C2993" w:rsidP="00ED5C25">
      <w:pPr>
        <w:rPr>
          <w:b/>
          <w:sz w:val="36"/>
        </w:rPr>
      </w:pPr>
    </w:p>
    <w:p w14:paraId="650DEFDB" w14:textId="77777777" w:rsidR="004C2993" w:rsidRDefault="004C2993" w:rsidP="004C2993">
      <w:pPr>
        <w:spacing w:after="0"/>
        <w:rPr>
          <w:b/>
          <w:sz w:val="36"/>
        </w:rPr>
      </w:pPr>
    </w:p>
    <w:p w14:paraId="62B78F8E" w14:textId="77777777" w:rsidR="00ED5C25" w:rsidRDefault="00ED5C25" w:rsidP="00ED5C25">
      <w:pPr>
        <w:rPr>
          <w:b/>
          <w:sz w:val="36"/>
        </w:rPr>
      </w:pPr>
      <w:r>
        <w:rPr>
          <w:b/>
          <w:sz w:val="36"/>
        </w:rPr>
        <w:t>Inhaltsverzeichnis</w:t>
      </w:r>
    </w:p>
    <w:p w14:paraId="370B231D" w14:textId="77777777" w:rsidR="00ED5C25" w:rsidRPr="004C2993" w:rsidRDefault="00ED5C25" w:rsidP="00ED5C25">
      <w:pPr>
        <w:rPr>
          <w:b/>
          <w:sz w:val="14"/>
        </w:rPr>
      </w:pPr>
    </w:p>
    <w:tbl>
      <w:tblPr>
        <w:tblStyle w:val="TabelleAktuell"/>
        <w:tblW w:w="49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498"/>
        <w:gridCol w:w="548"/>
      </w:tblGrid>
      <w:tr w:rsidR="00266F29" w14:paraId="14DCBB03" w14:textId="77777777" w:rsidTr="00CA1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414ED1EC" w14:textId="77777777" w:rsidR="00266F29" w:rsidRPr="00D819BD" w:rsidRDefault="00266F29" w:rsidP="00ED5C2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19BD">
              <w:rPr>
                <w:rFonts w:asciiTheme="minorHAnsi" w:hAnsiTheme="minorHAnsi" w:cstheme="minorHAnsi"/>
                <w:b w:val="0"/>
                <w:sz w:val="22"/>
                <w:szCs w:val="22"/>
              </w:rPr>
              <w:t>Rechenregeln für Vektoren</w:t>
            </w:r>
          </w:p>
        </w:tc>
        <w:tc>
          <w:tcPr>
            <w:tcW w:w="498" w:type="dxa"/>
            <w:vMerge w:val="restart"/>
            <w:textDirection w:val="tbRl"/>
            <w:vAlign w:val="center"/>
          </w:tcPr>
          <w:p w14:paraId="07D82208" w14:textId="77777777" w:rsidR="00266F29" w:rsidRPr="00C616C1" w:rsidRDefault="00266F29" w:rsidP="005C232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Kl. 10</w:t>
            </w:r>
          </w:p>
        </w:tc>
        <w:tc>
          <w:tcPr>
            <w:tcW w:w="548" w:type="dxa"/>
            <w:vAlign w:val="center"/>
          </w:tcPr>
          <w:p w14:paraId="099E317A" w14:textId="77777777" w:rsidR="00266F29" w:rsidRPr="00C616C1" w:rsidRDefault="00266F29" w:rsidP="00ED5C25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616C1">
              <w:rPr>
                <w:rFonts w:ascii="Calibri" w:hAnsi="Calibri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266F29" w14:paraId="59466538" w14:textId="77777777" w:rsidTr="00CA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72FF2393" w14:textId="77777777" w:rsidR="00266F29" w:rsidRPr="00D819BD" w:rsidRDefault="00266F29" w:rsidP="00D819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Betrag eines Vektors</w:t>
            </w:r>
          </w:p>
        </w:tc>
        <w:tc>
          <w:tcPr>
            <w:tcW w:w="498" w:type="dxa"/>
            <w:vMerge/>
          </w:tcPr>
          <w:p w14:paraId="4104B52A" w14:textId="77777777" w:rsidR="00266F29" w:rsidRDefault="00266F29" w:rsidP="00D819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6CA6E259" w14:textId="77777777" w:rsidR="00266F29" w:rsidRDefault="00266F29" w:rsidP="00D81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6F29" w14:paraId="1EE40492" w14:textId="77777777" w:rsidTr="00CA1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7CA5FCF7" w14:textId="77777777" w:rsidR="00266F29" w:rsidRDefault="00266F29" w:rsidP="00D819BD">
            <w:pPr>
              <w:rPr>
                <w:rFonts w:cstheme="minorHAnsi"/>
                <w:color w:val="000000"/>
              </w:rPr>
            </w:pPr>
            <w:r w:rsidRPr="00480C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Kollineare Vektoren</w:t>
            </w:r>
          </w:p>
        </w:tc>
        <w:tc>
          <w:tcPr>
            <w:tcW w:w="498" w:type="dxa"/>
            <w:vMerge/>
          </w:tcPr>
          <w:p w14:paraId="06E697F4" w14:textId="77777777" w:rsidR="00266F29" w:rsidRDefault="00266F29" w:rsidP="00D819B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vAlign w:val="center"/>
          </w:tcPr>
          <w:p w14:paraId="576027CF" w14:textId="77777777" w:rsidR="00266F29" w:rsidRDefault="00266F29" w:rsidP="00D819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3CF3" w14:paraId="6AED1CEC" w14:textId="77777777" w:rsidTr="00CA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2C901CBF" w14:textId="77777777" w:rsidR="00AD3CF3" w:rsidRPr="00D819BD" w:rsidRDefault="00AD3CF3" w:rsidP="00AD3C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19BD">
              <w:rPr>
                <w:rFonts w:asciiTheme="minorHAnsi" w:hAnsiTheme="minorHAnsi" w:cstheme="minorHAnsi"/>
                <w:sz w:val="22"/>
                <w:szCs w:val="22"/>
              </w:rPr>
              <w:t>Definition des Skalarproduktes</w:t>
            </w:r>
          </w:p>
        </w:tc>
        <w:tc>
          <w:tcPr>
            <w:tcW w:w="498" w:type="dxa"/>
            <w:vMerge w:val="restart"/>
            <w:textDirection w:val="tbRl"/>
            <w:vAlign w:val="center"/>
          </w:tcPr>
          <w:p w14:paraId="2FAB9EB5" w14:textId="77777777" w:rsidR="00AD3CF3" w:rsidRPr="006275D3" w:rsidRDefault="00AD3CF3" w:rsidP="00AD3CF3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75D3">
              <w:rPr>
                <w:rFonts w:ascii="Calibri" w:hAnsi="Calibri"/>
                <w:b/>
                <w:color w:val="000000"/>
                <w:sz w:val="22"/>
                <w:szCs w:val="22"/>
              </w:rPr>
              <w:t>Kursstufe</w:t>
            </w:r>
          </w:p>
        </w:tc>
        <w:tc>
          <w:tcPr>
            <w:tcW w:w="548" w:type="dxa"/>
            <w:vAlign w:val="center"/>
          </w:tcPr>
          <w:p w14:paraId="65F45EFE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3CF3" w14:paraId="7330675C" w14:textId="77777777" w:rsidTr="00CA1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257B8418" w14:textId="77777777" w:rsidR="00AD3CF3" w:rsidRPr="00D819BD" w:rsidRDefault="00AD3CF3" w:rsidP="00AD3C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Rechenregeln für das Skalarprodukt</w:t>
            </w:r>
          </w:p>
        </w:tc>
        <w:tc>
          <w:tcPr>
            <w:tcW w:w="498" w:type="dxa"/>
            <w:vMerge/>
          </w:tcPr>
          <w:p w14:paraId="0E875806" w14:textId="77777777" w:rsidR="00AD3CF3" w:rsidRDefault="00AD3CF3" w:rsidP="00AD3C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7948A6B5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3CF3" w14:paraId="0284587E" w14:textId="77777777" w:rsidTr="00CA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22FA2D22" w14:textId="77777777" w:rsidR="00AD3CF3" w:rsidRPr="00D819BD" w:rsidRDefault="00AD3CF3" w:rsidP="00AD3C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19BD">
              <w:rPr>
                <w:rFonts w:asciiTheme="minorHAnsi" w:hAnsiTheme="minorHAnsi" w:cstheme="minorHAnsi"/>
                <w:sz w:val="22"/>
                <w:szCs w:val="22"/>
              </w:rPr>
              <w:t xml:space="preserve">Skalarprodukt und Orthogonalität </w:t>
            </w:r>
          </w:p>
        </w:tc>
        <w:tc>
          <w:tcPr>
            <w:tcW w:w="498" w:type="dxa"/>
            <w:vMerge/>
          </w:tcPr>
          <w:p w14:paraId="72A23CCD" w14:textId="77777777" w:rsidR="00AD3CF3" w:rsidRDefault="00AD3CF3" w:rsidP="00AD3C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5503814D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3CF3" w14:paraId="185D397D" w14:textId="77777777" w:rsidTr="00CA1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2A43945E" w14:textId="77777777" w:rsidR="00AD3CF3" w:rsidRPr="00D819BD" w:rsidRDefault="00AD3CF3" w:rsidP="00AD3C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19BD">
              <w:rPr>
                <w:rFonts w:asciiTheme="minorHAnsi" w:hAnsiTheme="minorHAnsi" w:cstheme="minorHAnsi"/>
                <w:sz w:val="22"/>
                <w:szCs w:val="22"/>
              </w:rPr>
              <w:t>Skalarprodukt und Winkel</w:t>
            </w:r>
          </w:p>
        </w:tc>
        <w:tc>
          <w:tcPr>
            <w:tcW w:w="498" w:type="dxa"/>
            <w:vMerge/>
          </w:tcPr>
          <w:p w14:paraId="7D9FB5A3" w14:textId="77777777" w:rsidR="00AD3CF3" w:rsidRDefault="00AD3CF3" w:rsidP="00AD3C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730816BD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D3CF3" w14:paraId="41721333" w14:textId="77777777" w:rsidTr="00CA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4B732862" w14:textId="77777777" w:rsidR="00AD3CF3" w:rsidRPr="00D819BD" w:rsidRDefault="00AD3CF3" w:rsidP="00AD3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9BD">
              <w:rPr>
                <w:rFonts w:asciiTheme="minorHAnsi" w:hAnsiTheme="minorHAnsi" w:cstheme="minorHAnsi"/>
                <w:sz w:val="22"/>
                <w:szCs w:val="22"/>
              </w:rPr>
              <w:t xml:space="preserve">Geschlossene Vektorkette </w:t>
            </w:r>
          </w:p>
        </w:tc>
        <w:tc>
          <w:tcPr>
            <w:tcW w:w="498" w:type="dxa"/>
            <w:vMerge/>
          </w:tcPr>
          <w:p w14:paraId="1BE10561" w14:textId="77777777" w:rsidR="00AD3CF3" w:rsidRDefault="00AD3CF3" w:rsidP="00AD3C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2298228C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3CF3" w14:paraId="76A1B369" w14:textId="77777777" w:rsidTr="00CA1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856" w:type="dxa"/>
            <w:noWrap/>
            <w:vAlign w:val="center"/>
          </w:tcPr>
          <w:p w14:paraId="50576A29" w14:textId="77777777" w:rsidR="00AD3CF3" w:rsidRPr="00D819BD" w:rsidRDefault="00AD3CF3" w:rsidP="00AD3C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19BD">
              <w:rPr>
                <w:rFonts w:asciiTheme="minorHAnsi" w:hAnsiTheme="minorHAnsi" w:cstheme="minorHAnsi"/>
                <w:sz w:val="22"/>
                <w:szCs w:val="22"/>
              </w:rPr>
              <w:t>Definition des Vektorprodukts</w:t>
            </w:r>
          </w:p>
        </w:tc>
        <w:tc>
          <w:tcPr>
            <w:tcW w:w="498" w:type="dxa"/>
            <w:vMerge/>
          </w:tcPr>
          <w:p w14:paraId="4490908B" w14:textId="77777777" w:rsidR="00AD3CF3" w:rsidRDefault="00AD3CF3" w:rsidP="00AD3C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790602AE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D3CF3" w14:paraId="58952516" w14:textId="77777777" w:rsidTr="00CA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346CBA0F" w14:textId="77777777" w:rsidR="00AD3CF3" w:rsidRPr="00D819BD" w:rsidRDefault="00AD3CF3" w:rsidP="00AD3CF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Vektorprodukt und Winkel</w:t>
            </w:r>
            <w:r w:rsidRPr="00D81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vMerge/>
          </w:tcPr>
          <w:p w14:paraId="4A2A8F1D" w14:textId="77777777" w:rsidR="00AD3CF3" w:rsidRDefault="00AD3CF3" w:rsidP="00AD3C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5DC1382E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D3CF3" w14:paraId="44248844" w14:textId="77777777" w:rsidTr="00CA1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3856" w:type="dxa"/>
            <w:noWrap/>
            <w:vAlign w:val="center"/>
          </w:tcPr>
          <w:p w14:paraId="6CBC97CE" w14:textId="77777777" w:rsidR="00AD3CF3" w:rsidRDefault="00AD3CF3" w:rsidP="00AD3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Rechenregeln für das Vektorprodukt</w:t>
            </w:r>
          </w:p>
        </w:tc>
        <w:tc>
          <w:tcPr>
            <w:tcW w:w="498" w:type="dxa"/>
            <w:vMerge/>
          </w:tcPr>
          <w:p w14:paraId="1A18995F" w14:textId="77777777" w:rsidR="00AD3CF3" w:rsidRDefault="00AD3CF3" w:rsidP="00AD3C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3CC09BC4" w14:textId="77777777" w:rsidR="00AD3CF3" w:rsidRDefault="00AD3CF3" w:rsidP="00AD3C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</w:tbl>
    <w:p w14:paraId="488C7F48" w14:textId="77777777" w:rsidR="00ED5C25" w:rsidRDefault="00ED5C25" w:rsidP="00491977">
      <w:pPr>
        <w:spacing w:after="0"/>
        <w:rPr>
          <w:sz w:val="12"/>
        </w:rPr>
      </w:pPr>
    </w:p>
    <w:p w14:paraId="50FBBA2F" w14:textId="77777777" w:rsidR="00ED5C25" w:rsidRDefault="00ED5C25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ED5C25" w14:paraId="5B6A409A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6C6C" w14:textId="77777777" w:rsidR="00EB7A60" w:rsidRDefault="00EB7A60" w:rsidP="00BE52EF">
            <w:pPr>
              <w:jc w:val="center"/>
              <w:rPr>
                <w:b/>
                <w:sz w:val="36"/>
              </w:rPr>
            </w:pPr>
          </w:p>
          <w:p w14:paraId="17A652CA" w14:textId="77777777" w:rsidR="00CD6331" w:rsidRDefault="00AB038F" w:rsidP="00AB038F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Rechenregeln für Vektoren</w:t>
            </w:r>
          </w:p>
          <w:p w14:paraId="62C2C3E8" w14:textId="77777777" w:rsidR="00EB7A60" w:rsidRDefault="00492040" w:rsidP="00C75644">
            <w:pPr>
              <w:spacing w:line="360" w:lineRule="auto"/>
              <w:ind w:left="306"/>
              <w:jc w:val="center"/>
              <w:rPr>
                <w:b/>
                <w:sz w:val="36"/>
              </w:rPr>
            </w:pPr>
            <w:r w:rsidRPr="00492040"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084A8B" wp14:editId="63208133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240030</wp:posOffset>
                      </wp:positionV>
                      <wp:extent cx="2026285" cy="1047115"/>
                      <wp:effectExtent l="0" t="0" r="69215" b="0"/>
                      <wp:wrapNone/>
                      <wp:docPr id="2" name="Gruppieren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1047115"/>
                                <a:chOff x="0" y="0"/>
                                <a:chExt cx="2649415" cy="1295102"/>
                              </a:xfrm>
                            </wpg:grpSpPr>
                            <wps:wsp>
                              <wps:cNvPr id="3" name="Gerade Verbindung mit Pfeil 3"/>
                              <wps:cNvCnPr/>
                              <wps:spPr>
                                <a:xfrm>
                                  <a:off x="1438030" y="175954"/>
                                  <a:ext cx="1211385" cy="441568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rgbClr val="9900CC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" name="Gruppieren 4"/>
                              <wpg:cNvGrpSpPr/>
                              <wpg:grpSpPr>
                                <a:xfrm>
                                  <a:off x="0" y="0"/>
                                  <a:ext cx="2645507" cy="1295102"/>
                                  <a:chOff x="0" y="0"/>
                                  <a:chExt cx="2645507" cy="1295102"/>
                                </a:xfrm>
                              </wpg:grpSpPr>
                              <wps:wsp>
                                <wps:cNvPr id="5" name="Gerade Verbindung mit Pfeil 5"/>
                                <wps:cNvCnPr/>
                                <wps:spPr>
                                  <a:xfrm flipV="1">
                                    <a:off x="0" y="175955"/>
                                    <a:ext cx="1438030" cy="1019905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rgbClr val="0000FF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Gerade Verbindung mit Pfeil 6"/>
                                <wps:cNvCnPr/>
                                <wps:spPr>
                                  <a:xfrm flipV="1">
                                    <a:off x="0" y="617523"/>
                                    <a:ext cx="2645507" cy="578337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rgbClr val="C0000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Textfeld 15"/>
                                <wps:cNvSpPr txBox="1"/>
                                <wps:spPr>
                                  <a:xfrm>
                                    <a:off x="409760" y="316519"/>
                                    <a:ext cx="409899" cy="405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DD7742" w14:textId="77777777" w:rsidR="00480C58" w:rsidRPr="00492040" w:rsidRDefault="00333F0C" w:rsidP="00492040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9" name="Textfeld 16"/>
                                <wps:cNvSpPr txBox="1"/>
                                <wps:spPr>
                                  <a:xfrm>
                                    <a:off x="1959452" y="0"/>
                                    <a:ext cx="325096" cy="392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046691F" w14:textId="77777777" w:rsidR="00480C58" w:rsidRPr="00492040" w:rsidRDefault="00333F0C" w:rsidP="00492040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9900CC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9900CC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0" name="Textfeld 17"/>
                                <wps:cNvSpPr txBox="1"/>
                                <wps:spPr>
                                  <a:xfrm>
                                    <a:off x="1049322" y="878652"/>
                                    <a:ext cx="853533" cy="41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1EE184F" w14:textId="77777777" w:rsidR="00480C58" w:rsidRPr="00492040" w:rsidRDefault="00333F0C" w:rsidP="00492040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C00000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C00000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C00000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+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C00000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C00000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F50BC" id="Gruppieren 6" o:spid="_x0000_s1029" style="position:absolute;left:0;text-align:left;margin-left:267.4pt;margin-top:18.9pt;width:159.55pt;height:82.45pt;z-index:251659264;mso-width-relative:margin;mso-height-relative:margin" coordsize="26494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3" o:spid="_x0000_s1030" type="#_x0000_t32" style="position:absolute;left:14380;top:1759;width:12114;height:4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" strokecolor="#90c" strokeweight="2pt">
                        <v:stroke endarrow="open" joinstyle="miter"/>
                      </v:shape>
                      <v:group id="Gruppieren 4" o:spid="_x0000_s1031" style="position:absolute;width:26455;height:12951" coordsize="26455,1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Gerade Verbindung mit Pfeil 5" o:spid="_x0000_s1032" type="#_x0000_t32" style="position:absolute;top:1759;width:14380;height:101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" strokecolor="blue" strokeweight="2pt">
                          <v:stroke endarrow="open" joinstyle="miter"/>
                        </v:shape>
                        <v:shape id="Gerade Verbindung mit Pfeil 6" o:spid="_x0000_s1033" type="#_x0000_t32" style="position:absolute;top:6175;width:26455;height:5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" strokecolor="#c00000" strokeweight="2pt">
                          <v:stroke endarrow="open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15" o:spid="_x0000_s1034" type="#_x0000_t202" style="position:absolute;left:4097;top:3165;width:4099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:rsidR="00480C58" w:rsidRPr="00492040" w:rsidRDefault="00480C58" w:rsidP="00492040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FF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6" o:spid="_x0000_s1035" type="#_x0000_t202" style="position:absolute;left:19594;width:3251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:rsidR="00480C58" w:rsidRPr="00492040" w:rsidRDefault="00480C58" w:rsidP="00492040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9900CC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9900CC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7" o:spid="_x0000_s1036" type="#_x0000_t202" style="position:absolute;left:10493;top:8786;width:8535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:rsidR="00480C58" w:rsidRPr="00492040" w:rsidRDefault="00480C58" w:rsidP="00492040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C00000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C00000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36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C00000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C00000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64E281C8" w14:textId="77777777" w:rsidR="00EB7A60" w:rsidRPr="00EB7A60" w:rsidRDefault="00333F0C" w:rsidP="00C75644">
            <w:pPr>
              <w:spacing w:line="360" w:lineRule="auto"/>
              <w:ind w:left="306"/>
              <w:rPr>
                <w:rFonts w:eastAsiaTheme="minorEastAsia"/>
                <w:iCs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EB7A60" w:rsidRPr="00EB7A60"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</w:p>
          <w:p w14:paraId="6099C213" w14:textId="77777777" w:rsidR="00EB7A60" w:rsidRDefault="00492040" w:rsidP="00C75644">
            <w:pPr>
              <w:spacing w:line="360" w:lineRule="auto"/>
              <w:ind w:left="306"/>
              <w:rPr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095F09" wp14:editId="0F8FD07D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673735</wp:posOffset>
                  </wp:positionV>
                  <wp:extent cx="2409825" cy="871220"/>
                  <wp:effectExtent l="0" t="0" r="9525" b="508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B74CBD" w14:textId="77777777" w:rsidR="00EB7A60" w:rsidRDefault="00EB7A60" w:rsidP="00C75644">
            <w:pPr>
              <w:spacing w:line="360" w:lineRule="auto"/>
              <w:ind w:left="306"/>
              <w:rPr>
                <w:rFonts w:eastAsiaTheme="minorEastAsia"/>
                <w:iCs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r∙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=r∙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EB7A60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r⋅a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492040">
              <w:rPr>
                <w:rFonts w:eastAsiaTheme="minorEastAsia"/>
                <w:iCs/>
                <w:sz w:val="28"/>
              </w:rPr>
              <w:t xml:space="preserve">  </w:t>
            </w:r>
          </w:p>
          <w:p w14:paraId="6407AF79" w14:textId="77777777" w:rsidR="00EB7A60" w:rsidRDefault="00EB7A60" w:rsidP="00C75644">
            <w:pPr>
              <w:spacing w:line="360" w:lineRule="auto"/>
              <w:ind w:left="306"/>
              <w:rPr>
                <w:rFonts w:eastAsiaTheme="minorEastAsia"/>
                <w:iCs/>
                <w:sz w:val="28"/>
              </w:rPr>
            </w:pPr>
            <w:r>
              <w:rPr>
                <w:rFonts w:eastAsiaTheme="minorEastAsia"/>
                <w:iCs/>
                <w:sz w:val="28"/>
              </w:rPr>
              <w:t xml:space="preserve"> </w:t>
            </w:r>
          </w:p>
          <w:p w14:paraId="15E3935F" w14:textId="77777777" w:rsidR="00EB7A60" w:rsidRPr="00EB7A60" w:rsidRDefault="00EB7A60" w:rsidP="00C75644">
            <w:pPr>
              <w:spacing w:line="360" w:lineRule="auto"/>
              <w:ind w:left="306"/>
              <w:rPr>
                <w:sz w:val="24"/>
                <w:szCs w:val="24"/>
              </w:rPr>
            </w:pPr>
            <w:r w:rsidRPr="00EB7A60">
              <w:rPr>
                <w:sz w:val="24"/>
                <w:szCs w:val="24"/>
              </w:rPr>
              <w:t>Kommutativgesetz:</w:t>
            </w:r>
            <w:r>
              <w:rPr>
                <w:sz w:val="24"/>
                <w:szCs w:val="24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acc>
            </m:oMath>
          </w:p>
          <w:p w14:paraId="569951E4" w14:textId="77777777" w:rsidR="00EB7A60" w:rsidRPr="00EB7A60" w:rsidRDefault="00EB7A60" w:rsidP="00C75644">
            <w:pPr>
              <w:spacing w:line="360" w:lineRule="auto"/>
              <w:ind w:left="306"/>
              <w:rPr>
                <w:sz w:val="24"/>
                <w:szCs w:val="24"/>
              </w:rPr>
            </w:pPr>
          </w:p>
          <w:p w14:paraId="52E78260" w14:textId="77777777" w:rsidR="00EB7A60" w:rsidRDefault="00EB7A60" w:rsidP="00C75644">
            <w:pPr>
              <w:spacing w:line="360" w:lineRule="auto"/>
              <w:ind w:left="306"/>
              <w:rPr>
                <w:sz w:val="24"/>
                <w:szCs w:val="24"/>
              </w:rPr>
            </w:pPr>
            <w:r w:rsidRPr="00EB7A60">
              <w:rPr>
                <w:sz w:val="24"/>
                <w:szCs w:val="24"/>
              </w:rPr>
              <w:t>Assoziativgesetz</w:t>
            </w:r>
            <w:r w:rsidR="00116910">
              <w:rPr>
                <w:sz w:val="24"/>
                <w:szCs w:val="24"/>
              </w:rPr>
              <w:t>e</w:t>
            </w:r>
            <w:r w:rsidRPr="00EB7A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d>
            </m:oMath>
            <w:r w:rsidR="00116910" w:rsidRPr="00116910">
              <w:rPr>
                <w:rFonts w:eastAsiaTheme="minorEastAsia"/>
                <w:iCs/>
                <w:sz w:val="24"/>
                <w:szCs w:val="24"/>
              </w:rPr>
              <w:t xml:space="preserve">      </w:t>
            </w:r>
            <w:r w:rsidR="00116910">
              <w:rPr>
                <w:rFonts w:eastAsiaTheme="minorEastAsia"/>
                <w:iCs/>
                <w:sz w:val="24"/>
                <w:szCs w:val="24"/>
              </w:rPr>
              <w:t xml:space="preserve">  </w:t>
            </w:r>
            <w:r w:rsidR="00116910" w:rsidRPr="00116910">
              <w:rPr>
                <w:rFonts w:eastAsiaTheme="minorEastAsia"/>
                <w:iCs/>
                <w:sz w:val="24"/>
                <w:szCs w:val="24"/>
              </w:rPr>
              <w:t xml:space="preserve">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</w:rPr>
                    <m:t>⋅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=r</m:t>
              </m:r>
              <m:r>
                <w:rPr>
                  <w:rFonts w:ascii="Cambria Math" w:hAnsi="Cambria Math"/>
                  <w:sz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Cambria Math"/>
                      <w:sz w:val="2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d>
            </m:oMath>
            <w:r w:rsidR="00116910" w:rsidRPr="00BE52EF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  <w:p w14:paraId="168181F5" w14:textId="77777777" w:rsidR="00EB7A60" w:rsidRDefault="00EB7A60" w:rsidP="00C75644">
            <w:pPr>
              <w:spacing w:line="360" w:lineRule="auto"/>
              <w:ind w:left="306"/>
              <w:rPr>
                <w:b/>
                <w:sz w:val="24"/>
                <w:szCs w:val="24"/>
              </w:rPr>
            </w:pPr>
          </w:p>
          <w:p w14:paraId="016348C2" w14:textId="77777777" w:rsidR="00BE52EF" w:rsidRPr="00BE52EF" w:rsidRDefault="00EB7A60" w:rsidP="00C75644">
            <w:pPr>
              <w:ind w:left="306"/>
              <w:rPr>
                <w:rFonts w:eastAsiaTheme="minorEastAsia"/>
                <w:iCs/>
                <w:sz w:val="24"/>
                <w:szCs w:val="24"/>
              </w:rPr>
            </w:pPr>
            <w:r w:rsidRPr="00BE52EF">
              <w:rPr>
                <w:sz w:val="24"/>
                <w:szCs w:val="24"/>
              </w:rPr>
              <w:t>Distributivgesetze</w:t>
            </w:r>
            <w:r w:rsidRPr="00BE52EF">
              <w:rPr>
                <w:b/>
                <w:sz w:val="24"/>
                <w:szCs w:val="24"/>
              </w:rPr>
              <w:t xml:space="preserve">:  </w:t>
            </w:r>
            <w:r w:rsidRPr="00BE52EF">
              <w:rPr>
                <w:b/>
                <w:sz w:val="24"/>
                <w:szCs w:val="24"/>
              </w:rPr>
              <w:tab/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r+s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=r</m:t>
              </m:r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+s</m:t>
              </m:r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="00BE52EF" w:rsidRPr="00BE52EF">
              <w:rPr>
                <w:rFonts w:eastAsiaTheme="minorEastAsia"/>
                <w:iCs/>
                <w:sz w:val="24"/>
                <w:szCs w:val="24"/>
              </w:rPr>
              <w:t xml:space="preserve">                  </w:t>
            </w:r>
            <w:r w:rsidRPr="00BE52EF">
              <w:rPr>
                <w:rFonts w:eastAsiaTheme="minorEastAsia"/>
                <w:iCs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>
                <w:rPr>
                  <w:rFonts w:ascii="Cambria Math" w:hAnsi="Cambria Math"/>
                  <w:sz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=r</m:t>
              </m:r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+r</m:t>
              </m:r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BE52EF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  <w:p w14:paraId="58EAE928" w14:textId="77777777" w:rsidR="00ED5C25" w:rsidRPr="00BE52EF" w:rsidRDefault="00BE52EF" w:rsidP="00492040">
            <w:r w:rsidRPr="00BE52EF">
              <w:rPr>
                <w:rFonts w:eastAsiaTheme="minorEastAsia"/>
                <w:iCs/>
                <w:sz w:val="24"/>
                <w:szCs w:val="24"/>
              </w:rPr>
              <w:tab/>
            </w:r>
            <w:r w:rsidRPr="00BE52EF">
              <w:rPr>
                <w:rFonts w:eastAsiaTheme="minorEastAsia"/>
                <w:iCs/>
                <w:sz w:val="24"/>
                <w:szCs w:val="24"/>
              </w:rPr>
              <w:tab/>
            </w:r>
            <w:r w:rsidRPr="00BE52EF">
              <w:rPr>
                <w:rFonts w:eastAsiaTheme="minorEastAsia"/>
                <w:iCs/>
                <w:sz w:val="24"/>
                <w:szCs w:val="24"/>
              </w:rPr>
              <w:tab/>
            </w:r>
            <w:r w:rsidR="00ED5C25" w:rsidRPr="00BE52EF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F8397" w14:textId="77777777" w:rsidR="00ED5C25" w:rsidRDefault="00ED5C25" w:rsidP="005C232B">
            <w:pPr>
              <w:jc w:val="center"/>
              <w:rPr>
                <w:b/>
                <w:sz w:val="32"/>
              </w:rPr>
            </w:pPr>
            <w:r w:rsidRPr="00491977">
              <w:rPr>
                <w:b/>
                <w:sz w:val="32"/>
              </w:rPr>
              <w:t>1</w:t>
            </w:r>
          </w:p>
          <w:p w14:paraId="536817EA" w14:textId="77777777" w:rsidR="00ED5C25" w:rsidRPr="00491977" w:rsidRDefault="00ED5C25" w:rsidP="005C232B">
            <w:pPr>
              <w:jc w:val="center"/>
              <w:rPr>
                <w:b/>
                <w:sz w:val="32"/>
              </w:rPr>
            </w:pPr>
          </w:p>
        </w:tc>
      </w:tr>
      <w:tr w:rsidR="00ED5C25" w14:paraId="3B87238F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308F" w14:textId="77777777" w:rsidR="001A7378" w:rsidRDefault="001A7378" w:rsidP="00116910">
            <w:pPr>
              <w:jc w:val="center"/>
              <w:rPr>
                <w:b/>
                <w:sz w:val="32"/>
              </w:rPr>
            </w:pPr>
            <w:r w:rsidRPr="00833733">
              <w:rPr>
                <w:b/>
                <w:sz w:val="32"/>
              </w:rPr>
              <w:t>Betrag eines Vektors</w:t>
            </w:r>
          </w:p>
          <w:p w14:paraId="447CA4E8" w14:textId="77777777" w:rsidR="00833733" w:rsidRPr="00833733" w:rsidRDefault="00833733" w:rsidP="00116910">
            <w:pPr>
              <w:jc w:val="center"/>
              <w:rPr>
                <w:b/>
                <w:sz w:val="32"/>
              </w:rPr>
            </w:pPr>
          </w:p>
          <w:p w14:paraId="7CCF32A4" w14:textId="77777777" w:rsidR="001A7378" w:rsidRPr="00833733" w:rsidRDefault="00B407E8" w:rsidP="00C75644">
            <w:pPr>
              <w:spacing w:line="360" w:lineRule="auto"/>
              <w:ind w:left="306"/>
              <w:rPr>
                <w:sz w:val="32"/>
              </w:rPr>
            </w:pPr>
            <w:r w:rsidRPr="00833733">
              <w:rPr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B3DF466" wp14:editId="32D5AE3E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633730</wp:posOffset>
                      </wp:positionV>
                      <wp:extent cx="2480945" cy="951230"/>
                      <wp:effectExtent l="19050" t="0" r="14605" b="0"/>
                      <wp:wrapNone/>
                      <wp:docPr id="47" name="Gruppieren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0945" cy="951230"/>
                                <a:chOff x="0" y="0"/>
                                <a:chExt cx="2771140" cy="1064895"/>
                              </a:xfrm>
                            </wpg:grpSpPr>
                            <wpg:grpSp>
                              <wpg:cNvPr id="48" name="Gruppieren 10"/>
                              <wpg:cNvGrpSpPr/>
                              <wpg:grpSpPr>
                                <a:xfrm rot="455299">
                                  <a:off x="0" y="0"/>
                                  <a:ext cx="2771140" cy="1064895"/>
                                  <a:chOff x="0" y="0"/>
                                  <a:chExt cx="2771355" cy="1065331"/>
                                </a:xfrm>
                              </wpg:grpSpPr>
                              <wps:wsp>
                                <wps:cNvPr id="49" name="Gerade Verbindung mit Pfeil 49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49994" y="0"/>
                                    <a:ext cx="2617901" cy="899269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rgbClr val="0000FF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Geschweifte Klammer rechts 50"/>
                                <wps:cNvSpPr/>
                                <wps:spPr>
                                  <a:xfrm rot="4255281">
                                    <a:off x="1330403" y="-763448"/>
                                    <a:ext cx="110549" cy="2771355"/>
                                  </a:xfrm>
                                  <a:prstGeom prst="rightBrace">
                                    <a:avLst/>
                                  </a:prstGeom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Textfeld 37"/>
                                <wps:cNvSpPr txBox="1"/>
                                <wps:spPr>
                                  <a:xfrm rot="20963773">
                                    <a:off x="1199624" y="705921"/>
                                    <a:ext cx="4610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091CB6E" w14:textId="77777777" w:rsidR="00480C58" w:rsidRDefault="00333F0C" w:rsidP="001A7378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d>
                                            <m:dPr>
                                              <m:begChr m:val="|"/>
                                              <m:endChr m:val="|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C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C00000"/>
                                                      <w:kern w:val="24"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C00000"/>
                                                      <w:kern w:val="24"/>
                                                      <w:sz w:val="36"/>
                                                      <w:szCs w:val="36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</m:acc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52" name="Textfeld 37"/>
                              <wps:cNvSpPr txBox="1"/>
                              <wps:spPr>
                                <a:xfrm rot="21419072">
                                  <a:off x="1081669" y="103936"/>
                                  <a:ext cx="31623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03509E" w14:textId="77777777" w:rsidR="00480C58" w:rsidRPr="00ED71BF" w:rsidRDefault="00333F0C" w:rsidP="001A737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color w:val="0000FF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FF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a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A8E79" id="Gruppieren 47" o:spid="_x0000_s1037" style="position:absolute;left:0;text-align:left;margin-left:244.2pt;margin-top:49.9pt;width:195.35pt;height:74.9pt;z-index:251688960;mso-width-relative:margin;mso-height-relative:margin" coordsize="27711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">
                      <v:group id="Gruppieren 10" o:spid="_x0000_s1038" style="position:absolute;width:27711;height:10648;rotation:497308fd" coordsize="27713,1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">
                        <v:shape id="Gerade Verbindung mit Pfeil 49" o:spid="_x0000_s1039" type="#_x0000_t32" style="position:absolute;left:499;width:26179;height:89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" strokecolor="blue" strokeweight="2pt">
                          <v:stroke endarrow="open" joinstyle="miter"/>
                          <o:lock v:ext="edit" shapetype="f"/>
                        </v:shape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Geschweifte Klammer rechts 50" o:spid="_x0000_s1040" type="#_x0000_t88" style="position:absolute;left:13304;top:-7635;width:1106;height:27713;rotation:46479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" adj="72" strokecolor="#c00000" strokeweight=".5pt">
                          <v:stroke joinstyle="miter"/>
                        </v:shape>
                        <v:shape id="Textfeld 37" o:spid="_x0000_s1041" type="#_x0000_t202" style="position:absolute;left:11996;top:7059;width:4610;height:3594;rotation:-694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" filled="f" stroked="f">
                          <v:textbox>
                            <w:txbxContent>
                              <w:p w:rsidR="00480C58" w:rsidRDefault="00480C58" w:rsidP="001A7378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C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C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C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a</m:t>
                                            </m:r>
                                          </m:e>
                                        </m:acc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feld 37" o:spid="_x0000_s1042" type="#_x0000_t202" style="position:absolute;left:10816;top:1039;width:3162;height:3594;rotation:-197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" filled="f" stroked="f">
                        <v:textbox>
                          <w:txbxContent>
                            <w:p w:rsidR="00480C58" w:rsidRPr="00ED71BF" w:rsidRDefault="00480C58" w:rsidP="001A7378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color w:val="0000F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FF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FF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7378" w:rsidRPr="00833733">
              <w:rPr>
                <w:sz w:val="24"/>
              </w:rPr>
              <w:t xml:space="preserve">Der Betrag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a</m:t>
                      </m:r>
                    </m:e>
                  </m:acc>
                </m:e>
              </m:d>
            </m:oMath>
            <w:r w:rsidR="001A7378" w:rsidRPr="00833733">
              <w:rPr>
                <w:sz w:val="24"/>
              </w:rPr>
              <w:t xml:space="preserve"> eines Vektors entspricht der Länge eines zugehörigen Vektorpfeils. </w:t>
            </w:r>
            <w:r w:rsidR="001A7378" w:rsidRPr="00833733">
              <w:rPr>
                <w:sz w:val="24"/>
                <w:szCs w:val="28"/>
              </w:rPr>
              <w:t xml:space="preserve">Der Einheitsvektor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0</m:t>
                      </m:r>
                    </m:sub>
                  </m:sSub>
                </m:e>
              </m:acc>
            </m:oMath>
            <w:r w:rsidR="001A7378" w:rsidRPr="00833733">
              <w:rPr>
                <w:sz w:val="24"/>
                <w:szCs w:val="28"/>
              </w:rPr>
              <w:t xml:space="preserve"> von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</m:acc>
            </m:oMath>
            <w:r w:rsidR="001A7378" w:rsidRPr="00833733">
              <w:rPr>
                <w:rFonts w:eastAsiaTheme="minorEastAsia"/>
                <w:sz w:val="24"/>
                <w:szCs w:val="28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</w:rPr>
              <w:t>hat die gleiche</w:t>
            </w:r>
            <w:r w:rsidR="001A7378" w:rsidRPr="00833733">
              <w:rPr>
                <w:rFonts w:eastAsiaTheme="minorEastAsia"/>
                <w:sz w:val="24"/>
                <w:szCs w:val="28"/>
              </w:rPr>
              <w:t xml:space="preserve"> Richtung </w:t>
            </w:r>
            <w:r>
              <w:rPr>
                <w:rFonts w:eastAsiaTheme="minorEastAsia"/>
                <w:sz w:val="24"/>
                <w:szCs w:val="28"/>
              </w:rPr>
              <w:t>wie</w:t>
            </w:r>
            <w:r w:rsidR="001A7378" w:rsidRPr="00833733">
              <w:rPr>
                <w:rFonts w:eastAsiaTheme="minorEastAsia"/>
                <w:sz w:val="24"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</m:acc>
            </m:oMath>
            <w:r w:rsidR="001A7378" w:rsidRPr="00833733">
              <w:rPr>
                <w:rFonts w:eastAsiaTheme="minorEastAsia"/>
                <w:sz w:val="24"/>
                <w:szCs w:val="28"/>
              </w:rPr>
              <w:t xml:space="preserve"> und den Betrag 1</w:t>
            </w:r>
            <w:r w:rsidR="001A7378" w:rsidRPr="00833733">
              <w:rPr>
                <w:sz w:val="32"/>
              </w:rPr>
              <w:t xml:space="preserve">. </w:t>
            </w:r>
            <w:r w:rsidR="001A7378" w:rsidRPr="00833733">
              <w:rPr>
                <w:sz w:val="24"/>
              </w:rPr>
              <w:t>Es gilt:</w:t>
            </w:r>
          </w:p>
          <w:p w14:paraId="33D6C008" w14:textId="77777777" w:rsidR="001A7378" w:rsidRPr="00833733" w:rsidRDefault="001A7378" w:rsidP="00C75644">
            <w:pPr>
              <w:spacing w:line="360" w:lineRule="auto"/>
              <w:ind w:left="306"/>
              <w:jc w:val="center"/>
              <w:rPr>
                <w:sz w:val="24"/>
              </w:rPr>
            </w:pPr>
          </w:p>
          <w:p w14:paraId="5091AF86" w14:textId="77777777" w:rsidR="001A7378" w:rsidRPr="00833733" w:rsidRDefault="00333F0C" w:rsidP="00C75644">
            <w:pPr>
              <w:spacing w:line="360" w:lineRule="auto"/>
              <w:ind w:left="306"/>
              <w:rPr>
                <w:rFonts w:eastAsiaTheme="minorEastAsia"/>
                <w:iCs/>
                <w:sz w:val="3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</w:rPr>
                    <m:t>²+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</w:rPr>
                    <m:t>²+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</w:rPr>
                    <m:t>²</m:t>
                  </m:r>
                </m:e>
              </m:rad>
            </m:oMath>
            <w:r w:rsidR="001A7378" w:rsidRPr="00833733">
              <w:rPr>
                <w:rFonts w:eastAsiaTheme="minorEastAsia"/>
                <w:iCs/>
                <w:sz w:val="32"/>
              </w:rPr>
              <w:t xml:space="preserve">   </w:t>
            </w:r>
          </w:p>
          <w:p w14:paraId="00077F80" w14:textId="77777777" w:rsidR="001A7378" w:rsidRPr="00833733" w:rsidRDefault="001A7378" w:rsidP="00C75644">
            <w:pPr>
              <w:spacing w:line="360" w:lineRule="auto"/>
              <w:ind w:left="306"/>
              <w:rPr>
                <w:sz w:val="32"/>
              </w:rPr>
            </w:pPr>
            <w:r w:rsidRPr="00833733">
              <w:rPr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A8A5B69" wp14:editId="38E1B1A6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251460</wp:posOffset>
                      </wp:positionV>
                      <wp:extent cx="2402840" cy="1224915"/>
                      <wp:effectExtent l="0" t="0" r="92710" b="0"/>
                      <wp:wrapNone/>
                      <wp:docPr id="53" name="Gruppieren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2840" cy="1224915"/>
                                <a:chOff x="262053" y="125413"/>
                                <a:chExt cx="2403257" cy="1225820"/>
                              </a:xfrm>
                            </wpg:grpSpPr>
                            <wpg:grpSp>
                              <wpg:cNvPr id="54" name="Gruppieren 54"/>
                              <wpg:cNvGrpSpPr/>
                              <wpg:grpSpPr>
                                <a:xfrm>
                                  <a:off x="262053" y="125413"/>
                                  <a:ext cx="2403257" cy="1225820"/>
                                  <a:chOff x="262053" y="125413"/>
                                  <a:chExt cx="2403257" cy="1225820"/>
                                </a:xfrm>
                              </wpg:grpSpPr>
                              <wpg:grpSp>
                                <wpg:cNvPr id="55" name="Gruppieren 55"/>
                                <wpg:cNvGrpSpPr/>
                                <wpg:grpSpPr>
                                  <a:xfrm>
                                    <a:off x="262053" y="125413"/>
                                    <a:ext cx="2403257" cy="543950"/>
                                    <a:chOff x="323260" y="122663"/>
                                    <a:chExt cx="2403466" cy="544178"/>
                                  </a:xfrm>
                                </wpg:grpSpPr>
                                <wps:wsp>
                                  <wps:cNvPr id="56" name="Gerade Verbindung mit Pfeil 56"/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323260" y="174105"/>
                                      <a:ext cx="2403466" cy="492736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0000FF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Textfeld 37"/>
                                  <wps:cNvSpPr txBox="1"/>
                                  <wps:spPr>
                                    <a:xfrm rot="21419072">
                                      <a:off x="1081669" y="122663"/>
                                      <a:ext cx="31623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D39C363" w14:textId="77777777" w:rsidR="00480C58" w:rsidRPr="00ED71BF" w:rsidRDefault="00333F0C" w:rsidP="001A7378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color w:val="0000FF"/>
                                          </w:rPr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FF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FF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58" name="Textfeld 42"/>
                                <wps:cNvSpPr txBox="1"/>
                                <wps:spPr>
                                  <a:xfrm>
                                    <a:off x="914400" y="992458"/>
                                    <a:ext cx="30924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DBD2CA0" w14:textId="77777777" w:rsidR="00480C58" w:rsidRDefault="00480C58" w:rsidP="001A7378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9900CC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9" name="Gerade Verbindung mit Pfeil 59"/>
                                <wps:cNvCnPr/>
                                <wps:spPr>
                                  <a:xfrm flipV="1">
                                    <a:off x="674649" y="780585"/>
                                    <a:ext cx="661035" cy="141605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rgbClr val="9900CC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Geschweifte Klammer rechts 39"/>
                                <wps:cNvSpPr/>
                                <wps:spPr>
                                  <a:xfrm rot="4717975">
                                    <a:off x="967369" y="660709"/>
                                    <a:ext cx="100965" cy="643890"/>
                                  </a:xfrm>
                                  <a:prstGeom prst="rightBrace">
                                    <a:avLst/>
                                  </a:prstGeom>
                                  <a:ln>
                                    <a:solidFill>
                                      <a:srgbClr val="9900CC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1" name="Textfeld 38"/>
                              <wps:cNvSpPr txBox="1"/>
                              <wps:spPr>
                                <a:xfrm>
                                  <a:off x="752709" y="507167"/>
                                  <a:ext cx="389323" cy="3298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7052E5" w14:textId="77777777" w:rsidR="00480C58" w:rsidRPr="00AA0ED6" w:rsidRDefault="00333F0C" w:rsidP="001A737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sz w:val="22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9900CC"/>
                                                <w:kern w:val="24"/>
                                                <w:sz w:val="32"/>
                                                <w:szCs w:val="36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9900CC"/>
                                                    <w:kern w:val="24"/>
                                                    <w:sz w:val="32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9900CC"/>
                                                    <w:kern w:val="24"/>
                                                    <w:sz w:val="32"/>
                                                    <w:szCs w:val="36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9900CC"/>
                                                    <w:kern w:val="24"/>
                                                    <w:sz w:val="32"/>
                                                    <w:szCs w:val="36"/>
                                                  </w:rPr>
                                                  <m:t>0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111C2" id="Gruppieren 53" o:spid="_x0000_s1043" style="position:absolute;left:0;text-align:left;margin-left:273.65pt;margin-top:19.8pt;width:189.2pt;height:96.45pt;z-index:251689984;mso-width-relative:margin;mso-height-relative:margin" coordorigin="2620,1254" coordsize="24032,1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">
                      <v:group id="Gruppieren 54" o:spid="_x0000_s1044" style="position:absolute;left:2620;top:1254;width:24033;height:12258" coordorigin="2620,1254" coordsize="24032,1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uppieren 55" o:spid="_x0000_s1045" style="position:absolute;left:2620;top:1254;width:24033;height:5439" coordorigin="3232,1226" coordsize="24034,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shape id="Gerade Verbindung mit Pfeil 56" o:spid="_x0000_s1046" type="#_x0000_t32" style="position:absolute;left:3232;top:1741;width:24035;height:49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" strokecolor="blue" strokeweight="2pt">
                            <v:stroke endarrow="open" joinstyle="miter"/>
                            <o:lock v:ext="edit" shapetype="f"/>
                          </v:shape>
                          <v:shape id="Textfeld 37" o:spid="_x0000_s1047" type="#_x0000_t202" style="position:absolute;left:10816;top:1226;width:3162;height:3594;rotation:-19762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" filled="f" stroked="f">
                            <v:textbox style="mso-fit-shape-to-text:t">
                              <w:txbxContent>
                                <w:p w:rsidR="00480C58" w:rsidRPr="00ED71BF" w:rsidRDefault="00480C58" w:rsidP="001A737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color w:val="0000FF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FF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FF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feld 42" o:spid="_x0000_s1048" type="#_x0000_t202" style="position:absolute;left:9144;top:9924;width:3092;height:3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8d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cfGL/EHyP0vAAAA//8DAFBLAQItABQABgAIAAAAIQDb4fbL7gAAAIUBAAATAAAAAAAAAAAAAAAA&#10;AAAAAABbQ29udGVudF9UeXBlc10ueG1sUEsBAi0AFAAGAAgAAAAhAFr0LFu/AAAAFQEAAAsAAAAA&#10;AAAAAAAAAAAAHwEAAF9yZWxzLy5yZWxzUEsBAi0AFAAGAAgAAAAhAGlcTx3BAAAA2wAAAA8AAAAA&#10;AAAAAAAAAAAABwIAAGRycy9kb3ducmV2LnhtbFBLBQYAAAAAAwADALcAAAD1AgAAAAA=&#10;" filled="f" stroked="f">
                          <v:textbox style="mso-fit-shape-to-text:t">
                            <w:txbxContent>
                              <w:p w:rsidR="00480C58" w:rsidRDefault="00480C58" w:rsidP="001A7378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9900CC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Gerade Verbindung mit Pfeil 59" o:spid="_x0000_s1049" type="#_x0000_t32" style="position:absolute;left:6746;top:7805;width:6610;height:14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" strokecolor="#90c" strokeweight="2pt">
                          <v:stroke endarrow="open" joinstyle="miter"/>
                        </v:shape>
                        <v:shape id="Geschweifte Klammer rechts 39" o:spid="_x0000_s1050" type="#_x0000_t88" style="position:absolute;left:9673;top:6607;width:1010;height:6438;rotation:51532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" adj="282" strokecolor="#90c" strokeweight=".5pt">
                          <v:stroke joinstyle="miter"/>
                        </v:shape>
                      </v:group>
                      <v:shape id="Textfeld 38" o:spid="_x0000_s1051" type="#_x0000_t202" style="position:absolute;left:7527;top:5071;width:3893;height:32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" filled="f" stroked="f">
                        <v:textbox style="mso-fit-shape-to-text:t">
                          <w:txbxContent>
                            <w:p w:rsidR="00480C58" w:rsidRPr="00AA0ED6" w:rsidRDefault="00480C58" w:rsidP="001A7378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9900CC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9900CC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9900CC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9900CC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AB3007B" w14:textId="77777777" w:rsidR="001A7378" w:rsidRPr="00833733" w:rsidRDefault="00333F0C" w:rsidP="00C75644">
            <w:pPr>
              <w:spacing w:line="360" w:lineRule="auto"/>
              <w:ind w:left="306"/>
              <w:rPr>
                <w:rFonts w:eastAsiaTheme="minorEastAsia"/>
                <w:iCs/>
                <w:sz w:val="32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a</m:t>
                          </m:r>
                        </m:e>
                      </m:acc>
                    </m:e>
                  </m:d>
                </m:den>
              </m:f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</w:rPr>
                        <m:t>²+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</w:rPr>
                        <m:t>²+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</w:rPr>
                        <m:t>²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</m:acc>
            </m:oMath>
            <w:r w:rsidR="001A7378" w:rsidRPr="00833733">
              <w:rPr>
                <w:rFonts w:eastAsiaTheme="minorEastAsia"/>
                <w:iCs/>
                <w:sz w:val="32"/>
              </w:rPr>
              <w:t xml:space="preserve"> </w:t>
            </w:r>
          </w:p>
          <w:p w14:paraId="00264442" w14:textId="77777777" w:rsidR="001A7378" w:rsidRPr="00833733" w:rsidRDefault="001A7378" w:rsidP="00C75644">
            <w:pPr>
              <w:spacing w:line="360" w:lineRule="auto"/>
              <w:ind w:left="306"/>
              <w:rPr>
                <w:sz w:val="32"/>
              </w:rPr>
            </w:pPr>
          </w:p>
          <w:p w14:paraId="5715435C" w14:textId="77777777" w:rsidR="001A7378" w:rsidRPr="00833733" w:rsidRDefault="001A7378" w:rsidP="00C75644">
            <w:pPr>
              <w:ind w:left="306"/>
              <w:rPr>
                <w:rFonts w:eastAsiaTheme="minorEastAsia"/>
                <w:sz w:val="32"/>
                <w:szCs w:val="36"/>
              </w:rPr>
            </w:pPr>
            <w:r w:rsidRPr="00022471">
              <w:rPr>
                <w:sz w:val="24"/>
              </w:rPr>
              <w:t xml:space="preserve">Weiterhin gilt: </w:t>
            </w:r>
            <w:r w:rsidRPr="00833733">
              <w:rPr>
                <w:sz w:val="32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2"/>
                  <w:szCs w:val="36"/>
                </w:rPr>
                <m:t>≥0</m:t>
              </m:r>
            </m:oMath>
            <w:r w:rsidRPr="00833733">
              <w:rPr>
                <w:rFonts w:eastAsiaTheme="minorEastAsia"/>
                <w:sz w:val="32"/>
                <w:szCs w:val="36"/>
              </w:rPr>
              <w:t xml:space="preserve">       </w:t>
            </w:r>
            <w:proofErr w:type="gramStart"/>
            <w:r w:rsidRPr="00833733">
              <w:rPr>
                <w:rFonts w:eastAsiaTheme="minorEastAsia"/>
                <w:sz w:val="32"/>
                <w:szCs w:val="36"/>
              </w:rPr>
              <w:t xml:space="preserve"> </w:t>
            </w:r>
            <w:r w:rsidR="005A5353">
              <w:rPr>
                <w:rFonts w:eastAsiaTheme="minorEastAsia"/>
                <w:sz w:val="32"/>
                <w:szCs w:val="36"/>
              </w:rPr>
              <w:t xml:space="preserve"> ;</w:t>
            </w:r>
            <w:proofErr w:type="gramEnd"/>
            <w:r w:rsidR="005A5353">
              <w:rPr>
                <w:rFonts w:eastAsiaTheme="minorEastAsia"/>
                <w:sz w:val="32"/>
                <w:szCs w:val="36"/>
              </w:rPr>
              <w:t xml:space="preserve">   </w:t>
            </w:r>
            <w:r w:rsidRPr="00833733">
              <w:rPr>
                <w:rFonts w:eastAsiaTheme="minorEastAsia"/>
                <w:sz w:val="32"/>
                <w:szCs w:val="36"/>
              </w:rPr>
              <w:t xml:space="preserve">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2"/>
                  <w:szCs w:val="36"/>
                </w:rPr>
                <m:t xml:space="preserve">=0     ⇔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6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32"/>
                  <w:szCs w:val="36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833733">
              <w:rPr>
                <w:rFonts w:eastAsiaTheme="minorEastAsia"/>
                <w:sz w:val="32"/>
                <w:szCs w:val="36"/>
              </w:rPr>
              <w:t xml:space="preserve">                  </w:t>
            </w:r>
          </w:p>
          <w:p w14:paraId="65C600C7" w14:textId="77777777" w:rsidR="00ED5C25" w:rsidRDefault="00333F0C" w:rsidP="00C75644">
            <w:pPr>
              <w:spacing w:line="360" w:lineRule="auto"/>
              <w:ind w:left="306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6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2"/>
                  <w:szCs w:val="36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6"/>
                    </w:rPr>
                    <m:t>r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a</m:t>
                      </m:r>
                    </m:e>
                  </m:acc>
                </m:e>
              </m:d>
            </m:oMath>
            <w:r w:rsidR="001A7378" w:rsidRPr="00833733">
              <w:rPr>
                <w:rFonts w:eastAsiaTheme="minorEastAsia"/>
                <w:sz w:val="32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D125" w14:textId="77777777" w:rsidR="00ED5C25" w:rsidRDefault="004F3006" w:rsidP="005C2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14:paraId="6B1C6622" w14:textId="77777777" w:rsidR="00ED5C25" w:rsidRPr="00491977" w:rsidRDefault="00ED5C25" w:rsidP="005C232B">
            <w:pPr>
              <w:jc w:val="center"/>
              <w:rPr>
                <w:b/>
                <w:sz w:val="32"/>
              </w:rPr>
            </w:pPr>
          </w:p>
        </w:tc>
      </w:tr>
    </w:tbl>
    <w:p w14:paraId="4A6BEC81" w14:textId="77777777" w:rsidR="00ED5C25" w:rsidRDefault="00ED5C25">
      <w:pPr>
        <w:rPr>
          <w:sz w:val="12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AD3CF3" w14:paraId="0171A0AE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FC9D" w14:textId="77777777" w:rsidR="00AD3CF3" w:rsidRDefault="00AD3CF3" w:rsidP="001A737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Kollineare Vektoren</w:t>
            </w:r>
          </w:p>
          <w:p w14:paraId="6F53CE27" w14:textId="77777777" w:rsidR="00AD3CF3" w:rsidRDefault="00AD3CF3" w:rsidP="001A7378">
            <w:pPr>
              <w:spacing w:line="360" w:lineRule="auto"/>
              <w:jc w:val="center"/>
              <w:rPr>
                <w:b/>
                <w:sz w:val="36"/>
              </w:rPr>
            </w:pPr>
          </w:p>
          <w:p w14:paraId="7D189411" w14:textId="77777777" w:rsidR="00AD3CF3" w:rsidRDefault="00AD3CF3" w:rsidP="00AD3CF3">
            <w:pPr>
              <w:spacing w:line="360" w:lineRule="auto"/>
              <w:ind w:left="873"/>
              <w:rPr>
                <w:sz w:val="36"/>
              </w:rPr>
            </w:pPr>
            <w:r w:rsidRPr="00AD3CF3">
              <w:rPr>
                <w:sz w:val="36"/>
              </w:rPr>
              <w:t xml:space="preserve">Die Pfeile zweier Vektoren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</m:acc>
            </m:oMath>
            <w:r w:rsidRPr="00AD3CF3">
              <w:rPr>
                <w:sz w:val="36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</m:acc>
            </m:oMath>
            <w:r w:rsidRPr="00AD3CF3">
              <w:rPr>
                <w:sz w:val="36"/>
              </w:rPr>
              <w:t xml:space="preserve"> sind genau dann zueinander parallel, wenn es eine reelle Zahl </w:t>
            </w:r>
            <m:oMath>
              <m:r>
                <w:rPr>
                  <w:rFonts w:ascii="Cambria Math" w:hAnsi="Cambria Math"/>
                  <w:sz w:val="36"/>
                </w:rPr>
                <m:t>t</m:t>
              </m:r>
            </m:oMath>
            <w:r w:rsidRPr="00AD3CF3">
              <w:rPr>
                <w:sz w:val="36"/>
              </w:rPr>
              <w:t xml:space="preserve"> gibt, so dass gilt: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6"/>
                </w:rPr>
                <m:t>=</m:t>
              </m:r>
              <m:r>
                <w:rPr>
                  <w:rFonts w:ascii="Cambria Math" w:hAnsi="Cambria Math"/>
                  <w:sz w:val="36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</w:rPr>
                <m:t>•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</m:acc>
            </m:oMath>
            <w:r w:rsidRPr="00AD3CF3">
              <w:rPr>
                <w:sz w:val="36"/>
              </w:rPr>
              <w:t>.</w:t>
            </w:r>
          </w:p>
          <w:p w14:paraId="32F55194" w14:textId="77777777" w:rsidR="00266F29" w:rsidRPr="00AD3CF3" w:rsidRDefault="00266F29" w:rsidP="00AD3CF3">
            <w:pPr>
              <w:spacing w:line="360" w:lineRule="auto"/>
              <w:ind w:left="873"/>
              <w:rPr>
                <w:sz w:val="36"/>
              </w:rPr>
            </w:pPr>
          </w:p>
          <w:p w14:paraId="084768EB" w14:textId="77777777" w:rsidR="00AD3CF3" w:rsidRDefault="00266F29" w:rsidP="001A737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568F35D" wp14:editId="664D0A41">
                  <wp:extent cx="3154680" cy="1290244"/>
                  <wp:effectExtent l="0" t="0" r="762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230" cy="129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0C428" w14:textId="77777777" w:rsidR="00AD3CF3" w:rsidRDefault="00AD3CF3" w:rsidP="001A7378">
            <w:pPr>
              <w:spacing w:line="360" w:lineRule="auto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202A1" w14:textId="77777777" w:rsidR="00AD3CF3" w:rsidRDefault="00266F29" w:rsidP="005B55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14:paraId="2FEBBAFF" w14:textId="77777777" w:rsidR="00266F29" w:rsidRDefault="00266F29" w:rsidP="005B55E2">
            <w:pPr>
              <w:jc w:val="center"/>
              <w:rPr>
                <w:b/>
                <w:sz w:val="32"/>
              </w:rPr>
            </w:pPr>
          </w:p>
        </w:tc>
      </w:tr>
      <w:tr w:rsidR="005B55E2" w14:paraId="56629D9F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F718" w14:textId="77777777" w:rsidR="001A7378" w:rsidRDefault="001A7378" w:rsidP="001A737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Definition </w:t>
            </w:r>
            <w:r w:rsidR="00116910">
              <w:rPr>
                <w:b/>
                <w:sz w:val="36"/>
              </w:rPr>
              <w:t xml:space="preserve">des </w:t>
            </w:r>
            <w:r>
              <w:rPr>
                <w:b/>
                <w:sz w:val="36"/>
              </w:rPr>
              <w:t>Skalarprodukt</w:t>
            </w:r>
            <w:r w:rsidR="003C477C">
              <w:rPr>
                <w:b/>
                <w:sz w:val="36"/>
              </w:rPr>
              <w:t>s</w:t>
            </w:r>
          </w:p>
          <w:p w14:paraId="216D434A" w14:textId="77777777" w:rsidR="001A7378" w:rsidRDefault="001A7378" w:rsidP="001A7378">
            <w:pPr>
              <w:spacing w:line="360" w:lineRule="auto"/>
              <w:jc w:val="center"/>
              <w:rPr>
                <w:b/>
                <w:sz w:val="36"/>
              </w:rPr>
            </w:pPr>
          </w:p>
          <w:p w14:paraId="77BB3EBA" w14:textId="77777777" w:rsidR="003C477C" w:rsidRDefault="001A7378" w:rsidP="003C477C">
            <w:pPr>
              <w:spacing w:line="360" w:lineRule="auto"/>
              <w:ind w:firstLine="604"/>
              <w:rPr>
                <w:sz w:val="36"/>
              </w:rPr>
            </w:pPr>
            <w:r w:rsidRPr="00F10E16">
              <w:rPr>
                <w:sz w:val="36"/>
              </w:rPr>
              <w:t xml:space="preserve">Das Skalarprodukt zweier Vektoren ist eine reelle Zahl. </w:t>
            </w:r>
          </w:p>
          <w:p w14:paraId="65626565" w14:textId="77777777" w:rsidR="001A7378" w:rsidRPr="00F10E16" w:rsidRDefault="001A7378" w:rsidP="003C477C">
            <w:pPr>
              <w:spacing w:line="360" w:lineRule="auto"/>
              <w:ind w:firstLine="604"/>
              <w:rPr>
                <w:sz w:val="36"/>
              </w:rPr>
            </w:pPr>
            <w:r w:rsidRPr="00F10E16">
              <w:rPr>
                <w:sz w:val="36"/>
              </w:rPr>
              <w:t>Es gilt:</w:t>
            </w:r>
          </w:p>
          <w:p w14:paraId="0AD8CF67" w14:textId="77777777" w:rsidR="001A7378" w:rsidRPr="00F10E16" w:rsidRDefault="001A7378" w:rsidP="001A7378">
            <w:pPr>
              <w:spacing w:line="360" w:lineRule="auto"/>
              <w:jc w:val="center"/>
              <w:rPr>
                <w:sz w:val="36"/>
              </w:rPr>
            </w:pPr>
          </w:p>
          <w:p w14:paraId="3A9951A0" w14:textId="77777777" w:rsidR="001A7378" w:rsidRPr="00F10E16" w:rsidRDefault="001A7378" w:rsidP="001A7378">
            <w:pPr>
              <w:jc w:val="center"/>
              <w:rPr>
                <w:color w:val="000000" w:themeColor="text1"/>
                <w:sz w:val="40"/>
                <w:szCs w:val="36"/>
              </w:rPr>
            </w:pPr>
            <w:r w:rsidRPr="00F10E16">
              <w:rPr>
                <w:rFonts w:cstheme="minorHAnsi"/>
                <w:color w:val="000000" w:themeColor="text1"/>
                <w:sz w:val="40"/>
                <w:szCs w:val="36"/>
                <w:u w:color="000000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40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40"/>
                      <w:szCs w:val="36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40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40"/>
                      <w:szCs w:val="36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40"/>
                  <w:szCs w:val="36"/>
                  <w:u w:color="00000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0000" w:themeColor="text1"/>
                  <w:sz w:val="40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0000" w:themeColor="text1"/>
                  <w:sz w:val="40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36"/>
                    </w:rPr>
                    <m:t>3</m:t>
                  </m:r>
                </m:sub>
              </m:sSub>
            </m:oMath>
          </w:p>
          <w:p w14:paraId="26DD2B3D" w14:textId="77777777" w:rsidR="00ED5C25" w:rsidRPr="0046093B" w:rsidRDefault="00ED71BF" w:rsidP="004F3006">
            <w:pPr>
              <w:spacing w:line="360" w:lineRule="auto"/>
              <w:jc w:val="center"/>
              <w:rPr>
                <w:sz w:val="36"/>
              </w:rPr>
            </w:pPr>
            <w:r w:rsidRPr="00F22CAF">
              <w:rPr>
                <w:rFonts w:eastAsiaTheme="minorEastAsia"/>
                <w:sz w:val="4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7AE9" w14:textId="77777777" w:rsidR="005B55E2" w:rsidRDefault="00266F29" w:rsidP="005B55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14:paraId="1207F585" w14:textId="77777777" w:rsidR="00282A0A" w:rsidRPr="00491977" w:rsidRDefault="00282A0A" w:rsidP="005B55E2">
            <w:pPr>
              <w:jc w:val="center"/>
              <w:rPr>
                <w:b/>
                <w:sz w:val="32"/>
              </w:rPr>
            </w:pPr>
          </w:p>
        </w:tc>
      </w:tr>
      <w:tr w:rsidR="004F3006" w14:paraId="15391571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C058" w14:textId="77777777" w:rsidR="004F3006" w:rsidRDefault="004F3006" w:rsidP="004F3006">
            <w:pPr>
              <w:spacing w:line="360" w:lineRule="auto"/>
              <w:jc w:val="center"/>
              <w:rPr>
                <w:b/>
                <w:sz w:val="6"/>
              </w:rPr>
            </w:pPr>
          </w:p>
          <w:p w14:paraId="2EF0B2CE" w14:textId="77777777" w:rsidR="00C75644" w:rsidRDefault="00C75644" w:rsidP="004F3006">
            <w:pPr>
              <w:spacing w:line="360" w:lineRule="auto"/>
              <w:jc w:val="center"/>
              <w:rPr>
                <w:b/>
                <w:sz w:val="6"/>
              </w:rPr>
            </w:pPr>
          </w:p>
          <w:p w14:paraId="63086393" w14:textId="77777777" w:rsidR="00C75644" w:rsidRDefault="00C75644" w:rsidP="004F3006">
            <w:pPr>
              <w:spacing w:line="360" w:lineRule="auto"/>
              <w:jc w:val="center"/>
              <w:rPr>
                <w:b/>
                <w:sz w:val="6"/>
              </w:rPr>
            </w:pPr>
          </w:p>
          <w:p w14:paraId="53E0D6F7" w14:textId="77777777" w:rsidR="00C75644" w:rsidRPr="00CA191B" w:rsidRDefault="00C75644" w:rsidP="004F3006">
            <w:pPr>
              <w:spacing w:line="360" w:lineRule="auto"/>
              <w:jc w:val="center"/>
              <w:rPr>
                <w:b/>
                <w:sz w:val="6"/>
              </w:rPr>
            </w:pPr>
          </w:p>
          <w:p w14:paraId="73A3B664" w14:textId="77777777" w:rsidR="00AA0ED6" w:rsidRDefault="00AA0ED6" w:rsidP="001A737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Rechenregeln für das Skalarprodukt</w:t>
            </w:r>
          </w:p>
          <w:p w14:paraId="6A991369" w14:textId="77777777" w:rsidR="001A7378" w:rsidRDefault="001A7378" w:rsidP="001A73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 w:rsidRPr="007E6C6B"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  </w:t>
            </w:r>
          </w:p>
          <w:p w14:paraId="0D8A915E" w14:textId="77777777" w:rsidR="00C75644" w:rsidRPr="007E6C6B" w:rsidRDefault="00C75644" w:rsidP="00C75644">
            <w:pPr>
              <w:rPr>
                <w:color w:val="000000" w:themeColor="text1"/>
              </w:rPr>
            </w:pPr>
          </w:p>
          <w:p w14:paraId="17F77E0B" w14:textId="77777777" w:rsidR="001A7378" w:rsidRDefault="001A7378" w:rsidP="001A7378">
            <w:pPr>
              <w:jc w:val="center"/>
            </w:pPr>
          </w:p>
          <w:p w14:paraId="0CAB3CFF" w14:textId="77777777" w:rsidR="00F10E16" w:rsidRPr="00F10E16" w:rsidRDefault="003329E5" w:rsidP="00C75644">
            <w:pPr>
              <w:spacing w:line="360" w:lineRule="auto"/>
              <w:ind w:firstLine="306"/>
              <w:rPr>
                <w:rFonts w:eastAsiaTheme="minorEastAsia"/>
                <w:iCs/>
                <w:sz w:val="36"/>
              </w:rPr>
            </w:pPr>
            <w:r w:rsidRPr="003329E5">
              <w:rPr>
                <w:rFonts w:eastAsiaTheme="minorEastAsia"/>
                <w:iCs/>
                <w:sz w:val="36"/>
              </w:rPr>
              <w:t>Kommut</w:t>
            </w:r>
            <w:r>
              <w:rPr>
                <w:rFonts w:eastAsiaTheme="minorEastAsia"/>
                <w:iCs/>
                <w:sz w:val="36"/>
              </w:rPr>
              <w:t>a</w:t>
            </w:r>
            <w:r w:rsidRPr="003329E5">
              <w:rPr>
                <w:rFonts w:eastAsiaTheme="minorEastAsia"/>
                <w:iCs/>
                <w:sz w:val="36"/>
              </w:rPr>
              <w:t>tivgesetz:</w:t>
            </w:r>
            <w:r>
              <w:rPr>
                <w:rFonts w:eastAsiaTheme="minorEastAsia"/>
                <w:iCs/>
                <w:sz w:val="36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36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</m:acc>
            </m:oMath>
            <w:r w:rsidR="00F10E16" w:rsidRPr="00F10E16">
              <w:rPr>
                <w:rFonts w:eastAsiaTheme="minorEastAsia"/>
                <w:iCs/>
                <w:sz w:val="36"/>
              </w:rPr>
              <w:t xml:space="preserve"> </w:t>
            </w:r>
          </w:p>
          <w:p w14:paraId="204FC3AD" w14:textId="77777777" w:rsidR="003329E5" w:rsidRDefault="00116910" w:rsidP="00C75644">
            <w:pPr>
              <w:spacing w:line="360" w:lineRule="auto"/>
              <w:ind w:firstLine="306"/>
              <w:rPr>
                <w:rFonts w:eastAsiaTheme="minorEastAsia"/>
                <w:iCs/>
                <w:sz w:val="36"/>
              </w:rPr>
            </w:pPr>
            <w:r>
              <w:rPr>
                <w:rFonts w:eastAsiaTheme="minorEastAsia"/>
                <w:iCs/>
                <w:sz w:val="36"/>
              </w:rPr>
              <w:t>Assoziat</w:t>
            </w:r>
            <w:r w:rsidR="003329E5">
              <w:rPr>
                <w:rFonts w:eastAsiaTheme="minorEastAsia"/>
                <w:iCs/>
                <w:sz w:val="36"/>
              </w:rPr>
              <w:t>ivgesetz:</w:t>
            </w:r>
            <w:r w:rsidR="003329E5">
              <w:rPr>
                <w:rFonts w:eastAsiaTheme="minorEastAsia"/>
                <w:iCs/>
                <w:sz w:val="36"/>
              </w:rPr>
              <w:tab/>
            </w:r>
            <w:r w:rsidR="003329E5">
              <w:rPr>
                <w:rFonts w:eastAsiaTheme="minorEastAsia"/>
                <w:iCs/>
                <w:sz w:val="36"/>
              </w:rPr>
              <w:tab/>
            </w:r>
            <m:oMath>
              <m:r>
                <w:rPr>
                  <w:rFonts w:ascii="Cambria Math" w:eastAsiaTheme="minorEastAsia" w:hAnsi="Cambria Math"/>
                  <w:sz w:val="36"/>
                </w:rPr>
                <m:t>r</m:t>
              </m:r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6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</m:acc>
            </m:oMath>
          </w:p>
          <w:p w14:paraId="2F1290CD" w14:textId="77777777" w:rsidR="00BE52EF" w:rsidRDefault="00BE52EF" w:rsidP="00C75644">
            <w:pPr>
              <w:spacing w:line="360" w:lineRule="auto"/>
              <w:ind w:firstLine="306"/>
              <w:rPr>
                <w:rFonts w:eastAsiaTheme="minorEastAsia"/>
                <w:sz w:val="40"/>
                <w:szCs w:val="24"/>
              </w:rPr>
            </w:pPr>
            <w:r>
              <w:rPr>
                <w:rFonts w:eastAsiaTheme="minorEastAsia"/>
                <w:iCs/>
                <w:sz w:val="36"/>
              </w:rPr>
              <w:t>Spezialfall:</w:t>
            </w:r>
            <w:r>
              <w:rPr>
                <w:rFonts w:eastAsiaTheme="minorEastAsia"/>
                <w:iCs/>
                <w:sz w:val="36"/>
              </w:rPr>
              <w:tab/>
            </w:r>
            <w:r>
              <w:rPr>
                <w:rFonts w:eastAsiaTheme="minorEastAsia"/>
                <w:iCs/>
                <w:sz w:val="36"/>
              </w:rPr>
              <w:tab/>
            </w:r>
            <w:r>
              <w:rPr>
                <w:rFonts w:eastAsiaTheme="minorEastAsia"/>
                <w:iCs/>
                <w:sz w:val="36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40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4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40"/>
                          <w:szCs w:val="24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4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40"/>
                          <w:szCs w:val="24"/>
                        </w:rPr>
                        <m:t>a</m:t>
                      </m:r>
                    </m:e>
                  </m:acc>
                </m:e>
              </m:d>
            </m:oMath>
            <w:r w:rsidRPr="00F22CAF">
              <w:rPr>
                <w:rFonts w:eastAsiaTheme="minorEastAsia"/>
                <w:sz w:val="40"/>
                <w:szCs w:val="24"/>
              </w:rPr>
              <w:t xml:space="preserve"> </w:t>
            </w:r>
          </w:p>
          <w:p w14:paraId="7649D0DA" w14:textId="77777777" w:rsidR="00BE52EF" w:rsidRPr="00F10E16" w:rsidRDefault="00BE52EF" w:rsidP="00C75644">
            <w:pPr>
              <w:spacing w:line="360" w:lineRule="auto"/>
              <w:ind w:firstLine="306"/>
              <w:rPr>
                <w:rFonts w:eastAsiaTheme="minorEastAsia"/>
                <w:iCs/>
                <w:sz w:val="36"/>
              </w:rPr>
            </w:pPr>
          </w:p>
          <w:p w14:paraId="08DE26DF" w14:textId="77777777" w:rsidR="007F510D" w:rsidRDefault="00BE52EF" w:rsidP="00C75644">
            <w:pPr>
              <w:spacing w:line="480" w:lineRule="auto"/>
              <w:ind w:firstLine="306"/>
              <w:rPr>
                <w:rFonts w:eastAsiaTheme="minorEastAsia"/>
                <w:iCs/>
                <w:sz w:val="36"/>
              </w:rPr>
            </w:pPr>
            <w:r>
              <w:rPr>
                <w:rFonts w:eastAsiaTheme="minorEastAsia"/>
                <w:iCs/>
                <w:sz w:val="36"/>
              </w:rPr>
              <w:t xml:space="preserve">Vorsicht:  </w:t>
            </w:r>
            <w:r w:rsidR="007F510D">
              <w:rPr>
                <w:rFonts w:eastAsiaTheme="minorEastAsia"/>
                <w:iCs/>
                <w:sz w:val="36"/>
              </w:rPr>
              <w:t>Das Assoziativgesetz für drei Vektoren gilt nicht</w:t>
            </w:r>
            <w:r>
              <w:rPr>
                <w:rFonts w:eastAsiaTheme="minorEastAsia"/>
                <w:iCs/>
                <w:sz w:val="36"/>
              </w:rPr>
              <w:t xml:space="preserve">:  </w:t>
            </w:r>
          </w:p>
          <w:p w14:paraId="4D85ED3C" w14:textId="77777777" w:rsidR="00BE52EF" w:rsidRDefault="00BE52EF" w:rsidP="00C75644">
            <w:pPr>
              <w:spacing w:line="360" w:lineRule="auto"/>
              <w:ind w:firstLine="306"/>
              <w:jc w:val="center"/>
              <w:rPr>
                <w:rFonts w:eastAsiaTheme="minorEastAsia"/>
                <w:iCs/>
                <w:sz w:val="36"/>
              </w:rPr>
            </w:pPr>
            <w:r>
              <w:rPr>
                <w:rFonts w:eastAsiaTheme="minorEastAsia"/>
                <w:iCs/>
                <w:sz w:val="36"/>
              </w:rPr>
              <w:t xml:space="preserve">  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</w:rPr>
                            <m:t>⋅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b</m:t>
                              </m:r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  <w:sz w:val="28"/>
                        </w:rPr>
                        <m:t>⋅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c</m:t>
                          </m:r>
                        </m:e>
                      </m:acc>
                    </m:e>
                  </m:groupCh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 xml:space="preserve">Vielfaches </m:t>
                      </m:r>
                    </m:e>
                    <m:e>
                      <m:r>
                        <w:rPr>
                          <w:rFonts w:ascii="Cambria Math" w:hAnsi="Cambria Math"/>
                          <w:sz w:val="36"/>
                        </w:rPr>
                        <m:t xml:space="preserve">von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c</m:t>
                          </m:r>
                        </m:e>
                      </m:acc>
                    </m:e>
                  </m:eqArr>
                </m:lim>
              </m:limLow>
              <m:r>
                <w:rPr>
                  <w:rFonts w:ascii="Cambria Math" w:hAnsi="Cambria Math"/>
                  <w:sz w:val="36"/>
                </w:rPr>
                <m:t>≠</m:t>
              </m:r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groupCh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</w:rPr>
                        <m:t>⋅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</w:rPr>
                            <m:t>⋅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c</m:t>
                              </m:r>
                            </m:e>
                          </m:acc>
                        </m:e>
                      </m:d>
                    </m:e>
                  </m:groupCh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 xml:space="preserve">Vielfaches </m:t>
                      </m:r>
                    </m:e>
                    <m:e>
                      <m:r>
                        <w:rPr>
                          <w:rFonts w:ascii="Cambria Math" w:hAnsi="Cambria Math"/>
                          <w:sz w:val="36"/>
                        </w:rPr>
                        <m:t xml:space="preserve">von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a</m:t>
                          </m:r>
                        </m:e>
                      </m:acc>
                    </m:e>
                  </m:eqArr>
                </m:lim>
              </m:limLow>
            </m:oMath>
          </w:p>
          <w:p w14:paraId="25EB07CA" w14:textId="77777777" w:rsidR="00F10E16" w:rsidRPr="00CA191B" w:rsidRDefault="00F10E16" w:rsidP="00F10E16">
            <w:pPr>
              <w:spacing w:line="36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A6ED" w14:textId="77777777" w:rsidR="004F3006" w:rsidRDefault="00266F29" w:rsidP="004F30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14:paraId="628EA411" w14:textId="77777777" w:rsidR="004F3006" w:rsidRPr="00491977" w:rsidRDefault="004F3006" w:rsidP="004F3006">
            <w:pPr>
              <w:jc w:val="center"/>
              <w:rPr>
                <w:b/>
                <w:sz w:val="32"/>
              </w:rPr>
            </w:pPr>
          </w:p>
        </w:tc>
      </w:tr>
      <w:tr w:rsidR="00266F29" w14:paraId="001CE2BB" w14:textId="77777777" w:rsidTr="006275D3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4DCB" w14:textId="77777777" w:rsidR="00266F29" w:rsidRDefault="00266F29" w:rsidP="006275D3">
            <w:pPr>
              <w:spacing w:line="360" w:lineRule="auto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Skalarprodukt und Orthogonalität</w:t>
            </w:r>
            <w:r w:rsidRPr="0046093B">
              <w:rPr>
                <w:b/>
                <w:sz w:val="36"/>
              </w:rPr>
              <w:br/>
            </w:r>
          </w:p>
          <w:p w14:paraId="55CD31FF" w14:textId="77777777" w:rsidR="00266F29" w:rsidRPr="001A7378" w:rsidRDefault="00266F29" w:rsidP="006275D3">
            <w:pPr>
              <w:jc w:val="center"/>
              <w:rPr>
                <w:rFonts w:cstheme="minorHAnsi"/>
                <w:color w:val="000000" w:themeColor="text1"/>
                <w:sz w:val="36"/>
                <w:szCs w:val="20"/>
                <w:u w:color="000000"/>
              </w:rPr>
            </w:pPr>
            <w:r w:rsidRPr="001A7378">
              <w:rPr>
                <w:rFonts w:cstheme="minorHAnsi"/>
                <w:color w:val="000000" w:themeColor="text1"/>
                <w:sz w:val="36"/>
                <w:szCs w:val="20"/>
                <w:u w:color="000000"/>
              </w:rPr>
              <w:t xml:space="preserve">Für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>≠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0</m:t>
                  </m:r>
                </m:e>
              </m:acc>
            </m:oMath>
            <w:r w:rsidRPr="001A7378">
              <w:rPr>
                <w:rFonts w:cstheme="minorHAnsi"/>
                <w:color w:val="000000" w:themeColor="text1"/>
                <w:sz w:val="36"/>
                <w:szCs w:val="20"/>
                <w:u w:color="000000"/>
              </w:rPr>
              <w:t xml:space="preserve"> und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>≠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0</m:t>
                  </m:r>
                </m:e>
              </m:acc>
            </m:oMath>
            <w:r w:rsidRPr="001A7378">
              <w:rPr>
                <w:rFonts w:cstheme="minorHAnsi"/>
                <w:color w:val="000000" w:themeColor="text1"/>
                <w:sz w:val="36"/>
                <w:szCs w:val="20"/>
                <w:u w:color="000000"/>
              </w:rPr>
              <w:t xml:space="preserve">  gilt:</w:t>
            </w:r>
          </w:p>
          <w:p w14:paraId="3C03E7E4" w14:textId="77777777" w:rsidR="00266F29" w:rsidRPr="001A7378" w:rsidRDefault="00266F29" w:rsidP="006275D3">
            <w:pPr>
              <w:jc w:val="center"/>
              <w:rPr>
                <w:rFonts w:cstheme="minorHAnsi"/>
                <w:color w:val="000000" w:themeColor="text1"/>
                <w:sz w:val="36"/>
                <w:szCs w:val="20"/>
                <w:u w:color="000000"/>
              </w:rPr>
            </w:pPr>
          </w:p>
          <w:p w14:paraId="7CE3F103" w14:textId="77777777" w:rsidR="00266F29" w:rsidRPr="001A7378" w:rsidRDefault="00266F29" w:rsidP="006275D3">
            <w:pPr>
              <w:jc w:val="center"/>
              <w:rPr>
                <w:rFonts w:eastAsiaTheme="minorEastAsia" w:cstheme="minorHAnsi"/>
                <w:color w:val="000000" w:themeColor="text1"/>
                <w:sz w:val="36"/>
                <w:szCs w:val="20"/>
                <w:u w:color="000000"/>
              </w:rPr>
            </w:pPr>
            <w:r w:rsidRPr="001A7378">
              <w:rPr>
                <w:rFonts w:cstheme="minorHAnsi"/>
                <w:color w:val="000000" w:themeColor="text1"/>
                <w:sz w:val="36"/>
                <w:szCs w:val="20"/>
                <w:u w:color="000000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 xml:space="preserve">=0    ⟺   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20"/>
                      <w:u w:color="000000"/>
                    </w:rPr>
                    <m:t>b</m:t>
                  </m:r>
                </m:e>
              </m:acc>
            </m:oMath>
          </w:p>
          <w:p w14:paraId="4FA20277" w14:textId="77777777" w:rsidR="00266F29" w:rsidRDefault="00266F29" w:rsidP="006275D3">
            <w:pPr>
              <w:jc w:val="center"/>
              <w:rPr>
                <w:color w:val="000000" w:themeColor="text1"/>
                <w:sz w:val="52"/>
              </w:rPr>
            </w:pPr>
          </w:p>
          <w:p w14:paraId="15456B2C" w14:textId="77777777" w:rsidR="00266F29" w:rsidRPr="00C61741" w:rsidRDefault="00266F29" w:rsidP="006275D3">
            <w:pPr>
              <w:jc w:val="center"/>
              <w:rPr>
                <w:color w:val="000000" w:themeColor="text1"/>
                <w:sz w:val="52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8F46CA" wp14:editId="779B91CA">
                  <wp:extent cx="1573597" cy="1349298"/>
                  <wp:effectExtent l="0" t="0" r="762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42" cy="137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2634ED7E" wp14:editId="5787BF08">
                  <wp:extent cx="2036724" cy="1310588"/>
                  <wp:effectExtent l="0" t="0" r="1905" b="444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69" cy="131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  <w:p w14:paraId="232D2598" w14:textId="77777777" w:rsidR="00266F29" w:rsidRPr="00F10E16" w:rsidRDefault="00266F29" w:rsidP="006275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7EAF3" w14:textId="77777777" w:rsidR="00266F29" w:rsidRDefault="00266F29" w:rsidP="006275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14:paraId="48CD1EA1" w14:textId="77777777" w:rsidR="00266F29" w:rsidRPr="00491977" w:rsidRDefault="00266F29" w:rsidP="006275D3">
            <w:pPr>
              <w:jc w:val="center"/>
              <w:rPr>
                <w:b/>
                <w:sz w:val="32"/>
              </w:rPr>
            </w:pPr>
          </w:p>
        </w:tc>
      </w:tr>
    </w:tbl>
    <w:p w14:paraId="6F32C40C" w14:textId="77777777" w:rsidR="00491977" w:rsidRDefault="00491977">
      <w:pPr>
        <w:rPr>
          <w:sz w:val="2"/>
        </w:rPr>
      </w:pPr>
    </w:p>
    <w:p w14:paraId="0997EF55" w14:textId="77777777" w:rsidR="00491977" w:rsidRDefault="00491977">
      <w:pPr>
        <w:rPr>
          <w:sz w:val="2"/>
        </w:rPr>
      </w:pPr>
      <w:r>
        <w:rPr>
          <w:sz w:val="2"/>
        </w:rPr>
        <w:br w:type="page"/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491977" w14:paraId="31383DC3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5231" w14:textId="77777777" w:rsidR="00116910" w:rsidRDefault="00116910" w:rsidP="00116910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Skalarprodukt und Winkel</w:t>
            </w:r>
          </w:p>
          <w:p w14:paraId="40EEF220" w14:textId="77777777" w:rsidR="00116910" w:rsidRPr="00F10E16" w:rsidRDefault="00116910" w:rsidP="00116910">
            <w:pPr>
              <w:spacing w:line="360" w:lineRule="auto"/>
              <w:rPr>
                <w:rFonts w:eastAsiaTheme="minorEastAsia"/>
                <w:color w:val="000000" w:themeColor="text1"/>
                <w:sz w:val="36"/>
                <w:szCs w:val="36"/>
              </w:rPr>
            </w:pPr>
            <w:r w:rsidRPr="00F10E16">
              <w:rPr>
                <w:sz w:val="36"/>
                <w:szCs w:val="36"/>
              </w:rPr>
              <w:t>Es gilt:</w:t>
            </w:r>
            <w:r w:rsidRPr="00F10E16">
              <w:rPr>
                <w:sz w:val="36"/>
                <w:szCs w:val="36"/>
              </w:rPr>
              <w:br/>
            </w: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6"/>
                        <w:szCs w:val="36"/>
                        <w:u w:color="00000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6"/>
                        <w:szCs w:val="36"/>
                        <w:u w:color="00000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6"/>
                        <w:szCs w:val="36"/>
                        <w:u w:color="00000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6"/>
                        <w:szCs w:val="36"/>
                        <w:u w:color="000000"/>
                      </w:rPr>
                      <m:t>b</m:t>
                    </m:r>
                  </m:e>
                </m:acc>
                <m:r>
                  <w:rPr>
                    <w:rFonts w:ascii="Cambria Math" w:hAnsi="Cambria Math" w:cstheme="minorHAnsi"/>
                    <w:color w:val="000000" w:themeColor="text1"/>
                    <w:sz w:val="36"/>
                    <w:szCs w:val="36"/>
                    <w:u w:color="00000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 w:themeColor="text1"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sz w:val="36"/>
                            <w:szCs w:val="36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8"/>
                  </w:rPr>
                  <m:t>⋅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 w:themeColor="text1"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sz w:val="36"/>
                            <w:szCs w:val="36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8"/>
                  </w:rPr>
                  <m:t>⋅</m:t>
                </m:r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36"/>
                    <w:szCs w:val="3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36"/>
                        <w:szCs w:val="36"/>
                      </w:rPr>
                      <m:t>φ</m:t>
                    </m:r>
                  </m:e>
                </m:d>
              </m:oMath>
            </m:oMathPara>
          </w:p>
          <w:p w14:paraId="29CB84AD" w14:textId="77777777" w:rsidR="00116910" w:rsidRPr="00F10E16" w:rsidRDefault="00116910" w:rsidP="00116910">
            <w:pPr>
              <w:spacing w:line="360" w:lineRule="auto"/>
              <w:rPr>
                <w:sz w:val="36"/>
                <w:szCs w:val="36"/>
              </w:rPr>
            </w:pPr>
          </w:p>
          <w:p w14:paraId="7FADAC86" w14:textId="77777777" w:rsidR="00116910" w:rsidRPr="00F10E16" w:rsidRDefault="00116910" w:rsidP="00116910">
            <w:pPr>
              <w:spacing w:line="360" w:lineRule="auto"/>
              <w:rPr>
                <w:rFonts w:eastAsiaTheme="minorEastAsia"/>
                <w:color w:val="000000" w:themeColor="text1"/>
                <w:sz w:val="36"/>
                <w:szCs w:val="36"/>
                <w:u w:color="000000"/>
              </w:rPr>
            </w:pPr>
            <w:r w:rsidRPr="00F10E16">
              <w:rPr>
                <w:sz w:val="36"/>
                <w:szCs w:val="36"/>
              </w:rPr>
              <w:t xml:space="preserve">Dabei ist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φ</m:t>
              </m:r>
            </m:oMath>
            <w:r w:rsidRPr="00F10E16">
              <w:rPr>
                <w:rFonts w:eastAsiaTheme="minorEastAsia"/>
                <w:sz w:val="36"/>
                <w:szCs w:val="36"/>
              </w:rPr>
              <w:t xml:space="preserve"> der Winkel zwischen den Vektoren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36"/>
                      <w:u w:color="000000"/>
                    </w:rPr>
                    <m:t>a</m:t>
                  </m:r>
                </m:e>
              </m:acc>
            </m:oMath>
            <w:r w:rsidRPr="00F10E16">
              <w:rPr>
                <w:rFonts w:eastAsiaTheme="minorEastAsia"/>
                <w:color w:val="000000" w:themeColor="text1"/>
                <w:sz w:val="36"/>
                <w:szCs w:val="36"/>
                <w:u w:color="000000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6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6"/>
                      <w:szCs w:val="36"/>
                      <w:u w:color="000000"/>
                    </w:rPr>
                    <m:t>b</m:t>
                  </m:r>
                </m:e>
              </m:acc>
            </m:oMath>
            <w:r w:rsidRPr="00F10E16">
              <w:rPr>
                <w:rFonts w:eastAsiaTheme="minorEastAsia"/>
                <w:color w:val="000000" w:themeColor="text1"/>
                <w:sz w:val="36"/>
                <w:szCs w:val="36"/>
                <w:u w:color="000000"/>
              </w:rPr>
              <w:t>.</w:t>
            </w:r>
          </w:p>
          <w:p w14:paraId="44C07C0D" w14:textId="77777777" w:rsidR="00116910" w:rsidRDefault="00116910" w:rsidP="00116910">
            <w:pPr>
              <w:spacing w:line="360" w:lineRule="auto"/>
              <w:rPr>
                <w:sz w:val="36"/>
              </w:rPr>
            </w:pPr>
          </w:p>
          <w:p w14:paraId="2763E3CE" w14:textId="77777777" w:rsidR="00116910" w:rsidRDefault="00116910" w:rsidP="00116910">
            <w:pPr>
              <w:spacing w:line="360" w:lineRule="auto"/>
              <w:jc w:val="center"/>
              <w:rPr>
                <w:sz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DB881F5" wp14:editId="7A5E44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81280</wp:posOffset>
                      </wp:positionV>
                      <wp:extent cx="2273935" cy="1307465"/>
                      <wp:effectExtent l="0" t="38100" r="88265" b="0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3935" cy="1307465"/>
                                <a:chOff x="0" y="0"/>
                                <a:chExt cx="2274384" cy="1307465"/>
                              </a:xfrm>
                            </wpg:grpSpPr>
                            <wpg:grpSp>
                              <wpg:cNvPr id="64" name="Gruppieren 64"/>
                              <wpg:cNvGrpSpPr/>
                              <wpg:grpSpPr>
                                <a:xfrm>
                                  <a:off x="312234" y="0"/>
                                  <a:ext cx="1962150" cy="1307465"/>
                                  <a:chOff x="0" y="175955"/>
                                  <a:chExt cx="2566401" cy="1535597"/>
                                </a:xfrm>
                              </wpg:grpSpPr>
                              <wps:wsp>
                                <wps:cNvPr id="65" name="Gerade Verbindung mit Pfeil 65"/>
                                <wps:cNvCnPr/>
                                <wps:spPr>
                                  <a:xfrm flipV="1">
                                    <a:off x="0" y="175955"/>
                                    <a:ext cx="1438030" cy="1019905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rgbClr val="0000FF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Gerade Verbindung mit Pfeil 66"/>
                                <wps:cNvCnPr/>
                                <wps:spPr>
                                  <a:xfrm>
                                    <a:off x="0" y="1195860"/>
                                    <a:ext cx="2566401" cy="20433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rgbClr val="C0000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Textfeld 15"/>
                                <wps:cNvSpPr txBox="1"/>
                                <wps:spPr>
                                  <a:xfrm>
                                    <a:off x="409760" y="316519"/>
                                    <a:ext cx="409899" cy="405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483CEA1" w14:textId="77777777" w:rsidR="00480C58" w:rsidRPr="00492040" w:rsidRDefault="00333F0C" w:rsidP="00116910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68" name="Textfeld 16"/>
                                <wps:cNvSpPr txBox="1"/>
                                <wps:spPr>
                                  <a:xfrm>
                                    <a:off x="304023" y="844357"/>
                                    <a:ext cx="325096" cy="392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4226D91" w14:textId="77777777" w:rsidR="00480C58" w:rsidRPr="00492040" w:rsidRDefault="00480C58" w:rsidP="00116910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9900CC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φ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69" name="Textfeld 17"/>
                                <wps:cNvSpPr txBox="1"/>
                                <wps:spPr>
                                  <a:xfrm>
                                    <a:off x="779495" y="1295102"/>
                                    <a:ext cx="853533" cy="41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4235E64" w14:textId="77777777" w:rsidR="00480C58" w:rsidRPr="00492040" w:rsidRDefault="00333F0C" w:rsidP="00116910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C00000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C00000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70" name="Bogen 70"/>
                              <wps:cNvSpPr/>
                              <wps:spPr>
                                <a:xfrm rot="767058">
                                  <a:off x="0" y="362415"/>
                                  <a:ext cx="914400" cy="914400"/>
                                </a:xfrm>
                                <a:prstGeom prst="arc">
                                  <a:avLst>
                                    <a:gd name="adj1" fmla="val 18258906"/>
                                    <a:gd name="adj2" fmla="val 0"/>
                                  </a:avLst>
                                </a:prstGeom>
                                <a:ln w="19050">
                                  <a:solidFill>
                                    <a:srgbClr val="9933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35FF7" id="Gruppieren 71" o:spid="_x0000_s1052" style="position:absolute;left:0;text-align:left;margin-left:23.35pt;margin-top:6.4pt;width:179.05pt;height:102.95pt;z-index:251699200;mso-width-relative:margin;mso-height-relative:margin" coordsize="22743,1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">
                      <v:group id="Gruppieren 64" o:spid="_x0000_s1053" style="position:absolute;left:3122;width:19621;height:13074" coordorigin=",1759" coordsize="25664,1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Gerade Verbindung mit Pfeil 65" o:spid="_x0000_s1054" type="#_x0000_t32" style="position:absolute;top:1759;width:14380;height:101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" strokecolor="blue" strokeweight="2pt">
                          <v:stroke endarrow="open" joinstyle="miter"/>
                        </v:shape>
                        <v:shape id="Gerade Verbindung mit Pfeil 66" o:spid="_x0000_s1055" type="#_x0000_t32" style="position:absolute;top:11958;width:25664;height:2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" strokecolor="#c00000" strokeweight="2pt">
                          <v:stroke endarrow="open" joinstyle="miter"/>
                        </v:shape>
                        <v:shape id="Textfeld 15" o:spid="_x0000_s1056" type="#_x0000_t202" style="position:absolute;left:4097;top:3165;width:4099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    <v:textbox>
                            <w:txbxContent>
                              <w:p w:rsidR="00480C58" w:rsidRPr="00492040" w:rsidRDefault="00480C58" w:rsidP="00116910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FF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6" o:spid="_x0000_s1057" type="#_x0000_t202" style="position:absolute;left:3040;top:8443;width:3251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  <v:textbox>
                            <w:txbxContent>
                              <w:p w:rsidR="00480C58" w:rsidRPr="00492040" w:rsidRDefault="00480C58" w:rsidP="00116910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9900CC"/>
                                        <w:kern w:val="24"/>
                                        <w:sz w:val="28"/>
                                        <w:szCs w:val="36"/>
                                      </w:rPr>
                                      <m:t>φ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7" o:spid="_x0000_s1058" type="#_x0000_t202" style="position:absolute;left:7794;top:12951;width:8536;height:4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  <v:textbox>
                            <w:txbxContent>
                              <w:p w:rsidR="00480C58" w:rsidRPr="00492040" w:rsidRDefault="00480C58" w:rsidP="00116910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C00000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C00000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Bogen 70" o:spid="_x0000_s1059" style="position:absolute;top:3624;width:9144;height:9144;rotation:837832fd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" path="m714944,79576nsc839745,164758,914400,306100,914400,457200r-457200,l714944,79576xem714944,79576nfc839745,164758,914400,306100,914400,457200e" filled="f" strokecolor="#93f" strokeweight="1.5pt">
                        <v:stroke joinstyle="miter"/>
                        <v:path arrowok="t" o:connecttype="custom" o:connectlocs="714944,79576;914400,457200" o:connectangles="0,0"/>
                      </v:shape>
                    </v:group>
                  </w:pict>
                </mc:Fallback>
              </mc:AlternateContent>
            </w:r>
          </w:p>
          <w:p w14:paraId="3E270A96" w14:textId="77777777" w:rsidR="00491977" w:rsidRDefault="00116910" w:rsidP="00116910">
            <w:pPr>
              <w:spacing w:line="360" w:lineRule="auto"/>
              <w:jc w:val="center"/>
            </w:pPr>
            <w:r>
              <w:rPr>
                <w:rFonts w:eastAsiaTheme="minorEastAsia"/>
                <w:color w:val="000000" w:themeColor="text1"/>
                <w:sz w:val="32"/>
              </w:rPr>
              <w:t xml:space="preserve">                                      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  <w:sz w:val="40"/>
                  <w:szCs w:val="40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40"/>
                      <w:szCs w:val="40"/>
                    </w:rPr>
                    <m:t>φ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0000" w:themeColor="text1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40"/>
                      <w:szCs w:val="40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40"/>
                          <w:szCs w:val="40"/>
                          <w:u w:color="00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40"/>
                          <w:szCs w:val="40"/>
                          <w:u w:color="000000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40"/>
                          <w:szCs w:val="40"/>
                          <w:u w:color="00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40"/>
                          <w:szCs w:val="40"/>
                          <w:u w:color="000000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 w:themeColor="text1"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0000" w:themeColor="text1"/>
                              <w:sz w:val="40"/>
                              <w:szCs w:val="40"/>
                            </w:rPr>
                            <m:t>a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⋅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 w:themeColor="text1"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0000" w:themeColor="text1"/>
                              <w:sz w:val="40"/>
                              <w:szCs w:val="40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oMath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F188" w14:textId="77777777" w:rsidR="00491977" w:rsidRDefault="00266F29" w:rsidP="005C2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14:paraId="49B7F4D4" w14:textId="77777777" w:rsidR="00282A0A" w:rsidRPr="00491977" w:rsidRDefault="00282A0A" w:rsidP="005C232B">
            <w:pPr>
              <w:jc w:val="center"/>
              <w:rPr>
                <w:b/>
                <w:sz w:val="32"/>
              </w:rPr>
            </w:pPr>
          </w:p>
        </w:tc>
      </w:tr>
      <w:tr w:rsidR="00266F29" w14:paraId="5AD8E0CA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2606" w14:textId="77777777" w:rsidR="00266F29" w:rsidRDefault="00266F29" w:rsidP="00266F29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Geschlossene Vektorkette</w:t>
            </w:r>
          </w:p>
          <w:p w14:paraId="620D9942" w14:textId="77777777" w:rsidR="00266F29" w:rsidRDefault="00266F29" w:rsidP="00266F29">
            <w:pPr>
              <w:spacing w:line="360" w:lineRule="auto"/>
              <w:jc w:val="center"/>
              <w:rPr>
                <w:b/>
                <w:sz w:val="36"/>
              </w:rPr>
            </w:pPr>
          </w:p>
          <w:p w14:paraId="3EBD5417" w14:textId="77777777" w:rsidR="00266F29" w:rsidRPr="00116910" w:rsidRDefault="00266F29" w:rsidP="00C75644">
            <w:pPr>
              <w:spacing w:line="360" w:lineRule="auto"/>
              <w:ind w:left="306"/>
              <w:rPr>
                <w:sz w:val="32"/>
                <w:szCs w:val="32"/>
              </w:rPr>
            </w:pPr>
            <w:r w:rsidRPr="00116910">
              <w:rPr>
                <w:sz w:val="32"/>
                <w:szCs w:val="32"/>
              </w:rPr>
              <w:t>Die Summe mehrerer Vektoren ist genau dann gleich dem Nullvektor, wenn sich Repräsentanten dieser Vektoren zu einer geschlossenen Vektorkette anordnen lassen.</w:t>
            </w:r>
          </w:p>
          <w:p w14:paraId="004FCB67" w14:textId="77777777" w:rsidR="00266F29" w:rsidRPr="00F10E16" w:rsidRDefault="00266F29" w:rsidP="00266F29">
            <w:pPr>
              <w:spacing w:line="360" w:lineRule="auto"/>
              <w:jc w:val="center"/>
              <w:rPr>
                <w:sz w:val="24"/>
              </w:rPr>
            </w:pPr>
            <w:r w:rsidRPr="00F10E16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D7BD046" wp14:editId="61F1C39A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207010</wp:posOffset>
                      </wp:positionV>
                      <wp:extent cx="2389505" cy="2026285"/>
                      <wp:effectExtent l="0" t="38100" r="86995" b="69215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9505" cy="2026285"/>
                                <a:chOff x="0" y="142147"/>
                                <a:chExt cx="1949450" cy="1441000"/>
                              </a:xfrm>
                            </wpg:grpSpPr>
                            <wpg:grpSp>
                              <wpg:cNvPr id="14" name="Gruppieren 6"/>
                              <wpg:cNvGrpSpPr/>
                              <wpg:grpSpPr>
                                <a:xfrm>
                                  <a:off x="0" y="142147"/>
                                  <a:ext cx="1949450" cy="1424398"/>
                                  <a:chOff x="694248" y="175954"/>
                                  <a:chExt cx="2550926" cy="1763159"/>
                                </a:xfrm>
                              </wpg:grpSpPr>
                              <wps:wsp>
                                <wps:cNvPr id="16" name="Gerade Verbindung mit Pfeil 16"/>
                                <wps:cNvCnPr/>
                                <wps:spPr>
                                  <a:xfrm>
                                    <a:off x="1438029" y="175954"/>
                                    <a:ext cx="1807145" cy="810854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rgbClr val="9900CC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" name="Gruppieren 17"/>
                                <wpg:cNvGrpSpPr/>
                                <wpg:grpSpPr>
                                  <a:xfrm>
                                    <a:off x="694248" y="175956"/>
                                    <a:ext cx="2550925" cy="1763157"/>
                                    <a:chOff x="694248" y="175956"/>
                                    <a:chExt cx="2550925" cy="1763157"/>
                                  </a:xfrm>
                                </wpg:grpSpPr>
                                <wps:wsp>
                                  <wps:cNvPr id="18" name="Gerade Verbindung mit Pfeil 18"/>
                                  <wps:cNvCnPr/>
                                  <wps:spPr>
                                    <a:xfrm flipV="1">
                                      <a:off x="819659" y="175956"/>
                                      <a:ext cx="618370" cy="1763157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0000FF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Gerade Verbindung mit Pfeil 19"/>
                                  <wps:cNvCnPr/>
                                  <wps:spPr>
                                    <a:xfrm flipH="1">
                                      <a:off x="1920510" y="993701"/>
                                      <a:ext cx="1324663" cy="202158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C0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Textfeld 15"/>
                                  <wps:cNvSpPr txBox="1"/>
                                  <wps:spPr>
                                    <a:xfrm>
                                      <a:off x="694248" y="820442"/>
                                      <a:ext cx="409899" cy="405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882BCB9" w14:textId="77777777" w:rsidR="00480C58" w:rsidRPr="00492040" w:rsidRDefault="00333F0C" w:rsidP="00266F29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FF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22" name="Textfeld 16"/>
                                  <wps:cNvSpPr txBox="1"/>
                                  <wps:spPr>
                                    <a:xfrm>
                                      <a:off x="2239208" y="265022"/>
                                      <a:ext cx="325096" cy="392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BBB3FB8" w14:textId="77777777" w:rsidR="00480C58" w:rsidRPr="00492040" w:rsidRDefault="00333F0C" w:rsidP="00266F29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9900CC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9900CC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b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23" name="Textfeld 17"/>
                                  <wps:cNvSpPr txBox="1"/>
                                  <wps:spPr>
                                    <a:xfrm>
                                      <a:off x="2201991" y="1089318"/>
                                      <a:ext cx="853532" cy="416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1A72D61" w14:textId="77777777" w:rsidR="00480C58" w:rsidRPr="00492040" w:rsidRDefault="00333F0C" w:rsidP="00266F29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C00000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C00000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c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" name="Textfeld 17"/>
                              <wps:cNvSpPr txBox="1"/>
                              <wps:spPr>
                                <a:xfrm>
                                  <a:off x="420297" y="1171379"/>
                                  <a:ext cx="652145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DC12A6" w14:textId="77777777" w:rsidR="00480C58" w:rsidRPr="00F80ECE" w:rsidRDefault="00333F0C" w:rsidP="00266F29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color w:val="339933"/>
                                        <w:sz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339933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339933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d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5" name="Gerade Verbindung mit Pfeil 25"/>
                              <wps:cNvCnPr/>
                              <wps:spPr>
                                <a:xfrm flipH="1">
                                  <a:off x="94786" y="966095"/>
                                  <a:ext cx="876935" cy="617052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rgbClr val="339933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8FE1C" id="Gruppieren 26" o:spid="_x0000_s1060" style="position:absolute;left:0;text-align:left;margin-left:250.7pt;margin-top:16.3pt;width:188.15pt;height:159.55pt;z-index:251701248;mso-width-relative:margin;mso-height-relative:margin" coordorigin=",1421" coordsize="19494,1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">
                      <v:group id="_x0000_s1061" style="position:absolute;top:1421;width:19494;height:14244" coordorigin="6942,1759" coordsize="25509,1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Gerade Verbindung mit Pfeil 16" o:spid="_x0000_s1062" type="#_x0000_t32" style="position:absolute;left:14380;top:1759;width:18071;height:8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" strokecolor="#90c" strokeweight="2pt">
                          <v:stroke endarrow="open" joinstyle="miter"/>
                        </v:shape>
                        <v:group id="Gruppieren 17" o:spid="_x0000_s1063" style="position:absolute;left:6942;top:1759;width:25509;height:17632" coordorigin="6942,1759" coordsize="25509,1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Gerade Verbindung mit Pfeil 18" o:spid="_x0000_s1064" type="#_x0000_t32" style="position:absolute;left:8196;top:1759;width:6184;height:176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" strokecolor="blue" strokeweight="2pt">
                            <v:stroke endarrow="open" joinstyle="miter"/>
                          </v:shape>
                          <v:shape id="Gerade Verbindung mit Pfeil 19" o:spid="_x0000_s1065" type="#_x0000_t32" style="position:absolute;left:19205;top:9937;width:13246;height:20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" strokecolor="#c00000" strokeweight="2pt">
                            <v:stroke endarrow="open" joinstyle="miter"/>
                          </v:shape>
                          <v:shape id="Textfeld 15" o:spid="_x0000_s1066" type="#_x0000_t202" style="position:absolute;left:6942;top:8204;width:4099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  <v:textbox>
                              <w:txbxContent>
                                <w:p w:rsidR="00480C58" w:rsidRPr="00492040" w:rsidRDefault="00480C58" w:rsidP="00266F29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FF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feld 16" o:spid="_x0000_s1067" type="#_x0000_t202" style="position:absolute;left:22392;top:2650;width:3251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  <v:textbox>
                              <w:txbxContent>
                                <w:p w:rsidR="00480C58" w:rsidRPr="00492040" w:rsidRDefault="00480C58" w:rsidP="00266F29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9900CC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9900CC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feld 17" o:spid="_x0000_s1068" type="#_x0000_t202" style="position:absolute;left:22019;top:10893;width:8536;height:4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  <v:textbox>
                              <w:txbxContent>
                                <w:p w:rsidR="00480C58" w:rsidRPr="00492040" w:rsidRDefault="00480C58" w:rsidP="00266F29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C00000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C00000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  <v:shape id="Textfeld 17" o:spid="_x0000_s1069" type="#_x0000_t202" style="position:absolute;left:4202;top:11713;width:652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480C58" w:rsidRPr="00F80ECE" w:rsidRDefault="00480C58" w:rsidP="00266F2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color w:val="339933"/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339933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339933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d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Gerade Verbindung mit Pfeil 25" o:spid="_x0000_s1070" type="#_x0000_t32" style="position:absolute;left:947;top:9660;width:8770;height:61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" strokecolor="#393" strokeweight="2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14:paraId="103AE81E" w14:textId="77777777" w:rsidR="00266F29" w:rsidRPr="00F10E16" w:rsidRDefault="00266F29" w:rsidP="00266F29">
            <w:pPr>
              <w:spacing w:line="360" w:lineRule="auto"/>
              <w:jc w:val="center"/>
              <w:rPr>
                <w:sz w:val="24"/>
              </w:rPr>
            </w:pPr>
          </w:p>
          <w:p w14:paraId="3EE77522" w14:textId="77777777" w:rsidR="00266F29" w:rsidRPr="00F10E16" w:rsidRDefault="00266F29" w:rsidP="00266F29">
            <w:pPr>
              <w:spacing w:line="360" w:lineRule="auto"/>
              <w:jc w:val="center"/>
              <w:rPr>
                <w:sz w:val="24"/>
              </w:rPr>
            </w:pPr>
          </w:p>
          <w:p w14:paraId="50855DF7" w14:textId="77777777" w:rsidR="00266F29" w:rsidRPr="00F10E16" w:rsidRDefault="00266F29" w:rsidP="00266F29">
            <w:pPr>
              <w:spacing w:line="360" w:lineRule="auto"/>
              <w:jc w:val="center"/>
              <w:rPr>
                <w:sz w:val="24"/>
              </w:rPr>
            </w:pPr>
          </w:p>
          <w:p w14:paraId="2772BD20" w14:textId="77777777" w:rsidR="00266F29" w:rsidRPr="00F10E16" w:rsidRDefault="00333F0C" w:rsidP="00266F29">
            <w:pPr>
              <w:spacing w:line="360" w:lineRule="auto"/>
              <w:ind w:firstLine="1171"/>
              <w:rPr>
                <w:sz w:val="36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36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36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36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24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36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24"/>
                    </w:rPr>
                    <m:t>0</m:t>
                  </m:r>
                </m:e>
              </m:acc>
            </m:oMath>
            <w:r w:rsidR="00266F29" w:rsidRPr="00F10E16">
              <w:rPr>
                <w:rFonts w:eastAsiaTheme="minorEastAsia"/>
                <w:iCs/>
                <w:sz w:val="36"/>
                <w:szCs w:val="24"/>
              </w:rPr>
              <w:t xml:space="preserve">    </w:t>
            </w:r>
          </w:p>
          <w:p w14:paraId="77CE39C8" w14:textId="77777777" w:rsidR="00266F29" w:rsidRDefault="00266F29" w:rsidP="00266F29">
            <w:pPr>
              <w:spacing w:line="360" w:lineRule="auto"/>
              <w:jc w:val="center"/>
            </w:pPr>
            <w:r>
              <w:t xml:space="preserve"> </w:t>
            </w:r>
          </w:p>
          <w:p w14:paraId="3D8BA099" w14:textId="77777777" w:rsidR="00266F29" w:rsidRDefault="00266F29" w:rsidP="00266F29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CD9A3" w14:textId="77777777" w:rsidR="00266F29" w:rsidRDefault="00266F29" w:rsidP="00266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14:paraId="0C5603B5" w14:textId="77777777" w:rsidR="00266F29" w:rsidRPr="00491977" w:rsidRDefault="00266F29" w:rsidP="00266F29">
            <w:pPr>
              <w:jc w:val="center"/>
              <w:rPr>
                <w:b/>
                <w:sz w:val="32"/>
              </w:rPr>
            </w:pPr>
          </w:p>
        </w:tc>
      </w:tr>
    </w:tbl>
    <w:p w14:paraId="4D347B66" w14:textId="77777777" w:rsidR="00491977" w:rsidRPr="00491977" w:rsidRDefault="00491977" w:rsidP="00491977">
      <w:pPr>
        <w:spacing w:after="0"/>
        <w:rPr>
          <w:sz w:val="12"/>
        </w:rPr>
      </w:pPr>
    </w:p>
    <w:p w14:paraId="716EE5F9" w14:textId="77777777" w:rsidR="00491977" w:rsidRDefault="00491977">
      <w:pPr>
        <w:rPr>
          <w:sz w:val="2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266F29" w14:paraId="48476344" w14:textId="77777777" w:rsidTr="006275D3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D34" w14:textId="77777777" w:rsidR="00266F29" w:rsidRDefault="00266F29" w:rsidP="00266F29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Definition des Vektorprodukts</w:t>
            </w:r>
          </w:p>
          <w:p w14:paraId="3B5F4586" w14:textId="77777777" w:rsidR="00266F29" w:rsidRDefault="00266F29" w:rsidP="00266F29">
            <w:pPr>
              <w:spacing w:line="360" w:lineRule="auto"/>
              <w:jc w:val="center"/>
              <w:rPr>
                <w:b/>
                <w:sz w:val="36"/>
              </w:rPr>
            </w:pPr>
          </w:p>
          <w:p w14:paraId="50FAF328" w14:textId="77777777" w:rsidR="00266F29" w:rsidRDefault="00266F29" w:rsidP="00266F29">
            <w:pPr>
              <w:spacing w:line="360" w:lineRule="auto"/>
              <w:rPr>
                <w:rFonts w:eastAsiaTheme="minorEastAsia" w:cstheme="minorHAnsi"/>
                <w:sz w:val="32"/>
                <w:szCs w:val="32"/>
              </w:rPr>
            </w:pPr>
            <w:r w:rsidRPr="00581D57">
              <w:rPr>
                <w:sz w:val="32"/>
                <w:szCs w:val="32"/>
              </w:rPr>
              <w:t xml:space="preserve">Das Vektorprodukt (bzw. Kreuzprodukt) zweier Vektoren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a</m:t>
                  </m:r>
                </m:e>
              </m:acc>
            </m:oMath>
            <w:r w:rsidRPr="00581D57">
              <w:rPr>
                <w:rFonts w:cstheme="minorHAnsi"/>
                <w:sz w:val="32"/>
                <w:szCs w:val="32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</m:oMath>
          </w:p>
          <w:p w14:paraId="464F1854" w14:textId="77777777" w:rsidR="00266F29" w:rsidRPr="00581D57" w:rsidRDefault="00266F29" w:rsidP="00266F29">
            <w:pPr>
              <w:spacing w:line="360" w:lineRule="auto"/>
              <w:rPr>
                <w:sz w:val="32"/>
                <w:szCs w:val="32"/>
              </w:rPr>
            </w:pPr>
            <w:r w:rsidRPr="00581D57">
              <w:rPr>
                <w:sz w:val="32"/>
                <w:szCs w:val="32"/>
              </w:rPr>
              <w:t>ist ein Vektor. Es gilt:</w:t>
            </w:r>
          </w:p>
          <w:p w14:paraId="63651D57" w14:textId="77777777" w:rsidR="00266F29" w:rsidRPr="00581D57" w:rsidRDefault="00333F0C" w:rsidP="00266F29">
            <w:pPr>
              <w:rPr>
                <w:rFonts w:cstheme="minorHAnsi"/>
                <w:sz w:val="28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8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8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8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  <w:p w14:paraId="39236FBE" w14:textId="77777777" w:rsidR="00266F29" w:rsidRPr="00581D57" w:rsidRDefault="00266F29" w:rsidP="00266F29">
            <w:pPr>
              <w:rPr>
                <w:rFonts w:cstheme="minorHAnsi"/>
                <w:sz w:val="28"/>
                <w:szCs w:val="24"/>
              </w:rPr>
            </w:pPr>
          </w:p>
          <w:p w14:paraId="1F829D66" w14:textId="77777777" w:rsidR="00266F29" w:rsidRDefault="00266F29" w:rsidP="00266F29">
            <w:pPr>
              <w:spacing w:line="360" w:lineRule="auto"/>
              <w:jc w:val="center"/>
              <w:rPr>
                <w:b/>
                <w:sz w:val="36"/>
              </w:rPr>
            </w:pPr>
          </w:p>
          <w:p w14:paraId="70DD0F91" w14:textId="77777777" w:rsidR="00266F29" w:rsidRDefault="00266F29" w:rsidP="00266F29">
            <w:pPr>
              <w:spacing w:line="360" w:lineRule="auto"/>
              <w:jc w:val="center"/>
              <w:rPr>
                <w:sz w:val="36"/>
              </w:rPr>
            </w:pPr>
          </w:p>
          <w:p w14:paraId="6BAB32BF" w14:textId="77777777" w:rsidR="00266F29" w:rsidRDefault="00266F29" w:rsidP="00266F29">
            <w:pPr>
              <w:spacing w:line="360" w:lineRule="auto"/>
              <w:jc w:val="center"/>
            </w:pPr>
            <w:r w:rsidRPr="0046093B">
              <w:rPr>
                <w:sz w:val="36"/>
              </w:rPr>
              <w:br/>
            </w:r>
          </w:p>
          <w:p w14:paraId="21C6BA02" w14:textId="77777777" w:rsidR="00266F29" w:rsidRDefault="00266F29" w:rsidP="00266F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A9280" w14:textId="77777777" w:rsidR="00266F29" w:rsidRDefault="00266F29" w:rsidP="00266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  <w:p w14:paraId="5F33260B" w14:textId="77777777" w:rsidR="00266F29" w:rsidRPr="00491977" w:rsidRDefault="00266F29" w:rsidP="00266F29">
            <w:pPr>
              <w:jc w:val="center"/>
              <w:rPr>
                <w:b/>
                <w:sz w:val="32"/>
              </w:rPr>
            </w:pPr>
          </w:p>
        </w:tc>
      </w:tr>
      <w:tr w:rsidR="00266F29" w14:paraId="4ACFD677" w14:textId="77777777" w:rsidTr="006275D3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F76D" w14:textId="77777777" w:rsidR="00266F29" w:rsidRDefault="00266F29" w:rsidP="00266F29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Vektorprodukt und Winkel</w:t>
            </w:r>
          </w:p>
          <w:p w14:paraId="2D9BF4A1" w14:textId="77777777" w:rsidR="00266F29" w:rsidRDefault="00266F29" w:rsidP="00266F29">
            <w:pPr>
              <w:jc w:val="center"/>
              <w:rPr>
                <w:sz w:val="36"/>
              </w:rPr>
            </w:pPr>
          </w:p>
          <w:p w14:paraId="53048AD8" w14:textId="77777777" w:rsidR="00266F29" w:rsidRDefault="00266F29" w:rsidP="00266F29">
            <w:pPr>
              <w:spacing w:line="360" w:lineRule="auto"/>
              <w:jc w:val="center"/>
              <w:rPr>
                <w:rFonts w:eastAsiaTheme="minorEastAsia"/>
                <w:sz w:val="32"/>
                <w:szCs w:val="28"/>
              </w:rPr>
            </w:pPr>
            <w:r w:rsidRPr="008017B5">
              <w:rPr>
                <w:sz w:val="32"/>
                <w:szCs w:val="28"/>
              </w:rPr>
              <w:t xml:space="preserve">Der Vektor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32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32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sz w:val="32"/>
                  <w:szCs w:val="28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32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32"/>
                      <w:szCs w:val="28"/>
                    </w:rPr>
                    <m:t>b</m:t>
                  </m:r>
                </m:e>
              </m:acc>
            </m:oMath>
            <w:r w:rsidRPr="008017B5">
              <w:rPr>
                <w:rFonts w:eastAsiaTheme="minorEastAsia"/>
                <w:sz w:val="32"/>
                <w:szCs w:val="28"/>
              </w:rPr>
              <w:t xml:space="preserve"> ist senkrecht zu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32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32"/>
                      <w:szCs w:val="28"/>
                    </w:rPr>
                    <m:t>a</m:t>
                  </m:r>
                </m:e>
              </m:acc>
            </m:oMath>
            <w:r w:rsidRPr="008017B5">
              <w:rPr>
                <w:rFonts w:eastAsiaTheme="minorEastAsia"/>
                <w:sz w:val="32"/>
                <w:szCs w:val="28"/>
              </w:rPr>
              <w:t xml:space="preserve"> und senkrecht zu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32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32"/>
                      <w:szCs w:val="28"/>
                    </w:rPr>
                    <m:t>b</m:t>
                  </m:r>
                </m:e>
              </m:acc>
            </m:oMath>
            <w:r w:rsidRPr="008017B5">
              <w:rPr>
                <w:rFonts w:eastAsiaTheme="minorEastAsia"/>
                <w:sz w:val="32"/>
                <w:szCs w:val="28"/>
              </w:rPr>
              <w:t xml:space="preserve">. </w:t>
            </w:r>
          </w:p>
          <w:p w14:paraId="704F6FCF" w14:textId="77777777" w:rsidR="00266F29" w:rsidRDefault="00266F29" w:rsidP="00266F29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32"/>
                <w:szCs w:val="28"/>
                <w:u w:color="000000"/>
              </w:rPr>
            </w:pPr>
            <w:r w:rsidRPr="008017B5">
              <w:rPr>
                <w:sz w:val="32"/>
                <w:szCs w:val="28"/>
              </w:rPr>
              <w:t xml:space="preserve">Ist 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>φ</m:t>
              </m:r>
            </m:oMath>
            <w:r w:rsidRPr="008017B5">
              <w:rPr>
                <w:rFonts w:eastAsiaTheme="minorEastAsia"/>
                <w:sz w:val="32"/>
                <w:szCs w:val="28"/>
              </w:rPr>
              <w:t xml:space="preserve"> der Winkel zwischen den Vektoren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2"/>
                      <w:szCs w:val="28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28"/>
                      <w:u w:color="000000"/>
                    </w:rPr>
                    <m:t>a</m:t>
                  </m:r>
                </m:e>
              </m:acc>
            </m:oMath>
            <w:r w:rsidRPr="008017B5">
              <w:rPr>
                <w:rFonts w:eastAsiaTheme="minorEastAsia"/>
                <w:color w:val="000000" w:themeColor="text1"/>
                <w:sz w:val="32"/>
                <w:szCs w:val="28"/>
                <w:u w:color="000000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2"/>
                      <w:szCs w:val="28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28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2"/>
                  <w:szCs w:val="28"/>
                  <w:u w:color="000000"/>
                </w:rPr>
                <m:t xml:space="preserve"> </m:t>
              </m:r>
            </m:oMath>
            <w:r w:rsidRPr="008017B5">
              <w:rPr>
                <w:rFonts w:eastAsiaTheme="minorEastAsia"/>
                <w:color w:val="000000" w:themeColor="text1"/>
                <w:sz w:val="32"/>
                <w:szCs w:val="28"/>
                <w:u w:color="000000"/>
              </w:rPr>
              <w:t>so gilt:</w:t>
            </w:r>
          </w:p>
          <w:p w14:paraId="32815541" w14:textId="77777777" w:rsidR="00266F29" w:rsidRDefault="00266F29" w:rsidP="00266F29">
            <w:pPr>
              <w:spacing w:line="360" w:lineRule="auto"/>
              <w:jc w:val="center"/>
              <w:rPr>
                <w:rFonts w:eastAsiaTheme="minorEastAsia"/>
                <w:sz w:val="32"/>
                <w:szCs w:val="28"/>
              </w:rPr>
            </w:pPr>
            <w:r w:rsidRPr="008017B5">
              <w:rPr>
                <w:rFonts w:eastAsiaTheme="minorEastAsia"/>
                <w:color w:val="000000" w:themeColor="text1"/>
                <w:sz w:val="32"/>
                <w:szCs w:val="28"/>
                <w:u w:color="00000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28"/>
                      <w:u w:color="FF000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theme="minorHAnsi"/>
                      <w:sz w:val="32"/>
                      <w:szCs w:val="28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28"/>
                        </w:rPr>
                        <m:t>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28"/>
                      <w:u w:color="FF000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28"/>
                        </w:rPr>
                        <m:t>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28"/>
                      <w:u w:color="FF000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28"/>
                        </w:rPr>
                        <m:t>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r>
                <w:rPr>
                  <w:rFonts w:ascii="Cambria Math" w:eastAsiaTheme="minorEastAsia" w:hAnsi="Cambria Math"/>
                  <w:sz w:val="32"/>
                  <w:szCs w:val="2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φ</m:t>
                  </m:r>
                </m:e>
              </m:d>
            </m:oMath>
          </w:p>
          <w:p w14:paraId="26B07E99" w14:textId="77777777" w:rsidR="00266F29" w:rsidRDefault="00266F29" w:rsidP="00266F29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32"/>
                <w:szCs w:val="28"/>
                <w:u w:color="000000"/>
              </w:rPr>
            </w:pPr>
            <w:r w:rsidRPr="005D677B">
              <w:rPr>
                <w:rFonts w:eastAsiaTheme="minorEastAsia"/>
                <w:noProof/>
                <w:color w:val="000000" w:themeColor="text1"/>
                <w:sz w:val="32"/>
                <w:szCs w:val="28"/>
                <w:u w:color="00000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2E9D14D" wp14:editId="2F0F2F18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109855</wp:posOffset>
                      </wp:positionV>
                      <wp:extent cx="4693920" cy="2522220"/>
                      <wp:effectExtent l="0" t="38100" r="49530" b="0"/>
                      <wp:wrapNone/>
                      <wp:docPr id="74" name="Gruppieren 4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3920" cy="2522220"/>
                                <a:chOff x="0" y="0"/>
                                <a:chExt cx="4694352" cy="2522690"/>
                              </a:xfrm>
                            </wpg:grpSpPr>
                            <wps:wsp>
                              <wps:cNvPr id="75" name="Ellipse 75"/>
                              <wps:cNvSpPr/>
                              <wps:spPr>
                                <a:xfrm>
                                  <a:off x="1010058" y="1345593"/>
                                  <a:ext cx="50400" cy="50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6" name="Gruppieren 76"/>
                              <wpg:cNvGrpSpPr/>
                              <wpg:grpSpPr>
                                <a:xfrm>
                                  <a:off x="0" y="0"/>
                                  <a:ext cx="4694352" cy="2522690"/>
                                  <a:chOff x="0" y="0"/>
                                  <a:chExt cx="4694352" cy="2522690"/>
                                </a:xfrm>
                              </wpg:grpSpPr>
                              <wpg:grpSp>
                                <wpg:cNvPr id="77" name="Gruppieren 77"/>
                                <wpg:cNvGrpSpPr/>
                                <wpg:grpSpPr>
                                  <a:xfrm>
                                    <a:off x="0" y="0"/>
                                    <a:ext cx="4694352" cy="2522690"/>
                                    <a:chOff x="0" y="0"/>
                                    <a:chExt cx="4694352" cy="2522690"/>
                                  </a:xfrm>
                                </wpg:grpSpPr>
                                <wps:wsp>
                                  <wps:cNvPr id="78" name="Bogen 78"/>
                                  <wps:cNvSpPr/>
                                  <wps:spPr>
                                    <a:xfrm rot="490287">
                                      <a:off x="0" y="1182723"/>
                                      <a:ext cx="1428875" cy="1339967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19417791"/>
                                      </a:avLst>
                                    </a:prstGeom>
                                    <a:ln w="1905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FAAFA4C" w14:textId="77777777" w:rsidR="00480C58" w:rsidRDefault="00480C58" w:rsidP="00266F29">
                                        <w:pPr>
                                          <w:pStyle w:val="StandardWeb"/>
                                          <w:spacing w:before="0" w:beforeAutospacing="0" w:after="200" w:afterAutospacing="0" w:line="276" w:lineRule="auto"/>
                                        </w:pPr>
                                        <w:r>
                                          <w:rPr>
                                            <w:rFonts w:asciiTheme="minorHAnsi" w:hAnsi="Calibr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9" name="Gruppieren 79"/>
                                  <wpg:cNvGrpSpPr/>
                                  <wpg:grpSpPr>
                                    <a:xfrm>
                                      <a:off x="35888" y="0"/>
                                      <a:ext cx="4658464" cy="2339241"/>
                                      <a:chOff x="35888" y="0"/>
                                      <a:chExt cx="4658464" cy="2339241"/>
                                    </a:xfrm>
                                  </wpg:grpSpPr>
                                  <wps:wsp>
                                    <wps:cNvPr id="80" name="Parallelogramm 80"/>
                                    <wps:cNvSpPr/>
                                    <wps:spPr>
                                      <a:xfrm rot="232175">
                                        <a:off x="851757" y="1180868"/>
                                        <a:ext cx="3842595" cy="732297"/>
                                      </a:xfrm>
                                      <a:prstGeom prst="parallelogram">
                                        <a:avLst>
                                          <a:gd name="adj" fmla="val 164055"/>
                                        </a:avLst>
                                      </a:prstGeom>
                                      <a:solidFill>
                                        <a:schemeClr val="bg1">
                                          <a:lumMod val="85000"/>
                                          <a:alpha val="60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1" name="Gruppieren 81"/>
                                    <wpg:cNvGrpSpPr/>
                                    <wpg:grpSpPr>
                                      <a:xfrm>
                                        <a:off x="35888" y="0"/>
                                        <a:ext cx="3425906" cy="2339241"/>
                                        <a:chOff x="35888" y="0"/>
                                        <a:chExt cx="3425906" cy="2339241"/>
                                      </a:xfrm>
                                    </wpg:grpSpPr>
                                    <wps:wsp>
                                      <wps:cNvPr id="82" name="Gerade Verbindung mit Pfeil 82"/>
                                      <wps:cNvCnPr>
                                        <a:cxnSpLocks/>
                                      </wps:cNvCnPr>
                                      <wps:spPr>
                                        <a:xfrm flipV="1">
                                          <a:off x="849591" y="1124924"/>
                                          <a:ext cx="1226449" cy="64672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9900CC"/>
                                          </a:solidFill>
                                          <a:tailEnd type="triangle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3" name="Gerade Verbindung mit Pfeil 83"/>
                                      <wps:cNvCnPr/>
                                      <wps:spPr>
                                        <a:xfrm flipV="1">
                                          <a:off x="805141" y="0"/>
                                          <a:ext cx="0" cy="17897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C00000"/>
                                          </a:solidFill>
                                          <a:tailEnd type="triangle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4" name="Gerade Verbindung mit Pfeil 84"/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805141" y="1771650"/>
                                          <a:ext cx="2656653" cy="19782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FF"/>
                                          </a:solidFill>
                                          <a:tailEnd type="triangle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5" name="Ellipse 85"/>
                                      <wps:cNvSpPr/>
                                      <wps:spPr>
                                        <a:xfrm>
                                          <a:off x="895668" y="1580721"/>
                                          <a:ext cx="50400" cy="504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6" name="Bogen 86"/>
                                      <wps:cNvSpPr/>
                                      <wps:spPr>
                                        <a:xfrm>
                                          <a:off x="352337" y="1399692"/>
                                          <a:ext cx="835121" cy="939549"/>
                                        </a:xfrm>
                                        <a:prstGeom prst="arc">
                                          <a:avLst>
                                            <a:gd name="adj1" fmla="val 16533265"/>
                                            <a:gd name="adj2" fmla="val 21170009"/>
                                          </a:avLst>
                                        </a:prstGeom>
                                        <a:ln w="19050"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txbx>
                                        <w:txbxContent>
                                          <w:p w14:paraId="279439EE" w14:textId="77777777" w:rsidR="00480C58" w:rsidRDefault="00480C58" w:rsidP="00266F29">
                                            <w:pPr>
                                              <w:pStyle w:val="StandardWeb"/>
                                              <w:spacing w:before="0" w:beforeAutospacing="0" w:after="200" w:afterAutospacing="0" w:line="276" w:lineRule="auto"/>
                                            </w:pPr>
                                            <w:r>
                                              <w:rPr>
                                                <w:rFonts w:asciiTheme="minorHAnsi" w:hAnsi="Calibr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7" name="Textfeld 21"/>
                                      <wps:cNvSpPr txBox="1"/>
                                      <wps:spPr>
                                        <a:xfrm>
                                          <a:off x="35888" y="575060"/>
                                          <a:ext cx="709295" cy="40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32E688C6" w14:textId="77777777" w:rsidR="00480C58" w:rsidRDefault="00333F0C" w:rsidP="00266F29">
                                            <w:pPr>
                                              <w:pStyle w:val="StandardWeb"/>
                                              <w:spacing w:before="0" w:beforeAutospacing="0" w:after="0" w:afterAutospacing="0"/>
                                            </w:pPr>
                                            <m:oMathPara>
                                              <m:oMathParaPr>
                                                <m:jc m:val="centerGroup"/>
                                              </m:oMathParaPr>
                                              <m:oMath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C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C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</m:acc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C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×</m:t>
                                                </m:r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i/>
                                                        <w:iCs/>
                                                        <w:color w:val="C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C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acc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wrap="none" rtlCol="0">
                                        <a:spAutoFit/>
                                      </wps:bodyPr>
                                    </wps:wsp>
                                    <wps:wsp>
                                      <wps:cNvPr id="88" name="Textfeld 22"/>
                                      <wps:cNvSpPr txBox="1"/>
                                      <wps:spPr>
                                        <a:xfrm>
                                          <a:off x="1647728" y="1852362"/>
                                          <a:ext cx="316230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68848A1A" w14:textId="77777777" w:rsidR="00480C58" w:rsidRDefault="00333F0C" w:rsidP="00266F29">
                                            <w:pPr>
                                              <w:pStyle w:val="StandardWeb"/>
                                              <w:spacing w:before="0" w:beforeAutospacing="0" w:after="0" w:afterAutospacing="0"/>
                                            </w:pPr>
                                            <m:oMathPara>
                                              <m:oMathParaPr>
                                                <m:jc m:val="centerGroup"/>
                                              </m:oMathParaPr>
                                              <m:oMath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FF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FF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</m:acc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wrap="none" rtlCol="0">
                                        <a:spAutoFit/>
                                      </wps:bodyPr>
                                    </wps:wsp>
                                    <wps:wsp>
                                      <wps:cNvPr id="89" name="Textfeld 29"/>
                                      <wps:cNvSpPr txBox="1"/>
                                      <wps:spPr>
                                        <a:xfrm>
                                          <a:off x="1481174" y="933866"/>
                                          <a:ext cx="311150" cy="40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4F311FE5" w14:textId="77777777" w:rsidR="00480C58" w:rsidRDefault="00333F0C" w:rsidP="00266F29">
                                            <w:pPr>
                                              <w:pStyle w:val="StandardWeb"/>
                                              <w:spacing w:before="0" w:beforeAutospacing="0" w:after="0" w:afterAutospacing="0"/>
                                            </w:pPr>
                                            <m:oMathPara>
                                              <m:oMathParaPr>
                                                <m:jc m:val="centerGroup"/>
                                              </m:oMathParaPr>
                                              <m:oMath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9900CC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9900CC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acc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wrap="none" rtlCol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90" name="Textfeld 33"/>
                                    <wps:cNvSpPr txBox="1"/>
                                    <wps:spPr>
                                      <a:xfrm>
                                        <a:off x="2537098" y="1277713"/>
                                        <a:ext cx="112649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0DFB7B19" w14:textId="77777777" w:rsidR="00480C58" w:rsidRDefault="00333F0C" w:rsidP="00266F29">
                                          <w:pPr>
                                            <w:pStyle w:val="StandardWeb"/>
                                            <w:spacing w:before="0" w:beforeAutospacing="0" w:after="0" w:afterAutospacing="0"/>
                                          </w:pPr>
                                          <m:oMath>
                                            <m:d>
                                              <m:dPr>
                                                <m:begChr m:val="|"/>
                                                <m:endChr m:val="|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</m:acc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×</m:t>
                                                </m:r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acc>
                                              </m:e>
                                            </m:d>
                                          </m:oMath>
                                          <w:r w:rsidR="00480C58"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spAutoFit/>
                                    </wps:bodyPr>
                                  </wps:wsp>
                                  <wps:wsp>
                                    <wps:cNvPr id="91" name="Textfeld 34"/>
                                    <wps:cNvSpPr txBox="1"/>
                                    <wps:spPr>
                                      <a:xfrm>
                                        <a:off x="1160435" y="1428670"/>
                                        <a:ext cx="342900" cy="359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4CB160F2" w14:textId="77777777" w:rsidR="00480C58" w:rsidRDefault="00480C58" w:rsidP="00266F29">
                                          <w:pPr>
                                            <w:pStyle w:val="StandardWeb"/>
                                            <w:spacing w:before="0" w:beforeAutospacing="0" w:after="0" w:afterAutospacing="0"/>
                                          </w:pPr>
                                          <m:oMathPara>
                                            <m:oMathParaPr>
                                              <m:jc m:val="centerGroup"/>
                                            </m:oMathParaPr>
                                            <m:oMath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φ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2" name="Bogen 92"/>
                                <wps:cNvSpPr/>
                                <wps:spPr>
                                  <a:xfrm rot="2392417">
                                    <a:off x="175414" y="1182722"/>
                                    <a:ext cx="1428875" cy="1339967"/>
                                  </a:xfrm>
                                  <a:prstGeom prst="arc">
                                    <a:avLst>
                                      <a:gd name="adj1" fmla="val 17077955"/>
                                      <a:gd name="adj2" fmla="val 1908904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1173A6CA" w14:textId="77777777" w:rsidR="00480C58" w:rsidRDefault="00480C58" w:rsidP="00266F29">
                                      <w:pPr>
                                        <w:pStyle w:val="Standard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930C4B" id="Gruppieren 48" o:spid="_x0000_s1071" style="position:absolute;left:0;text-align:left;margin-left:60.35pt;margin-top:8.65pt;width:369.6pt;height:198.6pt;z-index:251703296;mso-width-relative:margin;mso-height-relative:margin" coordsize="46943,2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">
                      <v:oval id="Ellipse 75" o:spid="_x0000_s1072" style="position:absolute;left:10100;top:13455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" fillcolor="#c00000" strokecolor="#c00000" strokeweight="1pt">
                        <v:stroke joinstyle="miter"/>
                      </v:oval>
                      <v:group id="Gruppieren 76" o:spid="_x0000_s1073" style="position:absolute;width:46943;height:25226" coordsize="46943,2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group id="Gruppieren 77" o:spid="_x0000_s1074" style="position:absolute;width:46943;height:25226" coordsize="46943,2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shape id="Bogen 78" o:spid="_x0000_s1075" style="position:absolute;top:11827;width:14288;height:13399;rotation:535524fd;visibility:visible;mso-wrap-style:square;v-text-anchor:middle" coordsize="1428875,13399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" adj="-11796480,,5400" path="m714437,nsc933731,,1140876,94445,1276319,256180l714438,669984v,-223328,-1,-446656,-1,-669984xem714437,nfc933731,,1140876,94445,1276319,256180e" filled="f" strokecolor="#c00000" strokeweight="1.5pt">
                            <v:stroke joinstyle="miter"/>
                            <v:formulas/>
                            <v:path arrowok="t" o:connecttype="custom" o:connectlocs="714437,0;1276319,256180" o:connectangles="0,0" textboxrect="0,0,1428875,1339967"/>
                            <v:textbox>
                              <w:txbxContent>
                                <w:p w:rsidR="00480C58" w:rsidRDefault="00480C58" w:rsidP="00266F29">
                                  <w:pPr>
                                    <w:pStyle w:val="Standard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group id="Gruppieren 79" o:spid="_x0000_s1076" style="position:absolute;left:358;width:46585;height:23392" coordorigin="358" coordsize="4658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Parallelogramm 80" o:spid="_x0000_s1077" type="#_x0000_t7" style="position:absolute;left:8517;top:11808;width:38426;height:7323;rotation:2535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" adj="6753" fillcolor="#d8d8d8 [2732]" strokecolor="black [3213]" strokeweight=".5pt">
                              <v:fill opacity="39321f"/>
                            </v:shape>
                            <v:group id="Gruppieren 81" o:spid="_x0000_s1078" style="position:absolute;left:358;width:34259;height:23392" coordorigin="358" coordsize="34259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<v:shape id="Gerade Verbindung mit Pfeil 82" o:spid="_x0000_s1079" type="#_x0000_t32" style="position:absolute;left:8495;top:11249;width:12265;height:64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" strokecolor="#90c" strokeweight="2pt">
                                <v:stroke endarrow="block" endarrowwidth="wide" endarrowlength="long" joinstyle="miter"/>
                                <o:lock v:ext="edit" shapetype="f"/>
                              </v:shape>
                              <v:shape id="Gerade Verbindung mit Pfeil 83" o:spid="_x0000_s1080" type="#_x0000_t32" style="position:absolute;left:8051;width:0;height:178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" strokecolor="#c00000" strokeweight="2pt">
                                <v:stroke endarrow="block" endarrowwidth="wide" endarrowlength="long" joinstyle="miter"/>
                              </v:shape>
                              <v:shape id="Gerade Verbindung mit Pfeil 84" o:spid="_x0000_s1081" type="#_x0000_t32" style="position:absolute;left:8051;top:17716;width:26566;height:1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" strokecolor="blue" strokeweight="2pt">
                                <v:stroke endarrow="block" endarrowwidth="wide" endarrowlength="long" joinstyle="miter"/>
                                <o:lock v:ext="edit" shapetype="f"/>
                              </v:shape>
                              <v:oval id="Ellipse 85" o:spid="_x0000_s1082" style="position:absolute;left:8956;top:15807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" fillcolor="#c00000" strokecolor="#c00000" strokeweight="1pt">
                                <v:stroke joinstyle="miter"/>
                              </v:oval>
                              <v:shape id="Bogen 86" o:spid="_x0000_s1083" style="position:absolute;left:3523;top:13996;width:8351;height:9396;visibility:visible;mso-wrap-style:square;v-text-anchor:middle" coordsize="835121,939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" adj="-11796480,,5400" path="m462974,2787nsc657274,26703,810828,199058,832538,417598l417561,469775,462974,2787xem462974,2787nfc657274,26703,810828,199058,832538,417598e" filled="f" strokecolor="#c00000" strokeweight="1.5pt">
                                <v:stroke joinstyle="miter"/>
                                <v:formulas/>
                                <v:path arrowok="t" o:connecttype="custom" o:connectlocs="462974,2787;832538,417598" o:connectangles="0,0" textboxrect="0,0,835121,939549"/>
                                <v:textbox>
                                  <w:txbxContent>
                                    <w:p w:rsidR="00480C58" w:rsidRDefault="00480C58" w:rsidP="00266F29">
                                      <w:pPr>
                                        <w:pStyle w:val="Standard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  <v:shape id="Textfeld 21" o:spid="_x0000_s1084" type="#_x0000_t202" style="position:absolute;left:358;top:5750;width:7093;height:4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480C58" w:rsidRDefault="00480C58" w:rsidP="00266F29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C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C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C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×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C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C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feld 22" o:spid="_x0000_s1085" type="#_x0000_t202" style="position:absolute;left:16477;top:18523;width:3162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" filled="f" stroked="f">
                                <v:textbox style="mso-fit-shape-to-text:t">
                                  <w:txbxContent>
                                    <w:p w:rsidR="00480C58" w:rsidRDefault="00480C58" w:rsidP="00266F29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feld 29" o:spid="_x0000_s1086" type="#_x0000_t202" style="position:absolute;left:14811;top:9338;width:3112;height:4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" filled="f" stroked="f">
                                <v:textbox style="mso-fit-shape-to-text:t">
                                  <w:txbxContent>
                                    <w:p w:rsidR="00480C58" w:rsidRDefault="00480C58" w:rsidP="00266F29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9900CC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9900CC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  <v:shape id="Textfeld 33" o:spid="_x0000_s1087" type="#_x0000_t202" style="position:absolute;left:25370;top:12777;width:1126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          <v:textbox style="mso-fit-shape-to-text:t">
                                <w:txbxContent>
                                  <w:p w:rsidR="00480C58" w:rsidRDefault="00480C58" w:rsidP="00266F29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m:oMath>
                                      <m:d>
                                        <m:dPr>
                                          <m:begChr m:val="|"/>
                                          <m:endChr m:val="|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×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</m:oMath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Textfeld 34" o:spid="_x0000_s1088" type="#_x0000_t202" style="position:absolute;left:11604;top:14286;width:3429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" filled="f" stroked="f">
                              <v:textbox style="mso-fit-shape-to-text:t">
                                <w:txbxContent>
                                  <w:p w:rsidR="00480C58" w:rsidRDefault="00480C58" w:rsidP="00266F29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φ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Bogen 92" o:spid="_x0000_s1089" style="position:absolute;left:1754;top:11827;width:14288;height:13399;rotation:2613157fd;visibility:visible;mso-wrap-style:square;v-text-anchor:middle" coordsize="1428875,13399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" adj="-11796480,,5400" path="m884343,19222nsc1016679,49607,1136991,114845,1231092,207242l714438,669984,884343,19222xem884343,19222nfc1016679,49607,1136991,114845,1231092,207242e" filled="f" strokecolor="black [3213]" strokeweight="1.5pt">
                          <v:stroke joinstyle="miter"/>
                          <v:formulas/>
                          <v:path arrowok="t" o:connecttype="custom" o:connectlocs="884343,19222;1231092,207242" o:connectangles="0,0" textboxrect="0,0,1428875,1339967"/>
                          <v:textbox>
                            <w:txbxContent>
                              <w:p w:rsidR="00480C58" w:rsidRDefault="00480C58" w:rsidP="00266F2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BF58135" w14:textId="77777777" w:rsidR="00266F29" w:rsidRPr="008017B5" w:rsidRDefault="00266F29" w:rsidP="00266F29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32"/>
                <w:szCs w:val="28"/>
                <w:u w:color="000000"/>
              </w:rPr>
            </w:pPr>
          </w:p>
          <w:p w14:paraId="746AAEFC" w14:textId="77777777" w:rsidR="00266F29" w:rsidRDefault="00266F29" w:rsidP="00266F29">
            <w:pPr>
              <w:spacing w:line="360" w:lineRule="auto"/>
              <w:jc w:val="center"/>
            </w:pPr>
            <w:r w:rsidRPr="0046093B">
              <w:rPr>
                <w:sz w:val="3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7E67E" w14:textId="77777777" w:rsidR="00266F29" w:rsidRDefault="00266F29" w:rsidP="00266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14:paraId="7EE24DCE" w14:textId="77777777" w:rsidR="00266F29" w:rsidRPr="00491977" w:rsidRDefault="00266F29" w:rsidP="00266F29">
            <w:pPr>
              <w:jc w:val="center"/>
              <w:rPr>
                <w:b/>
                <w:sz w:val="32"/>
              </w:rPr>
            </w:pPr>
          </w:p>
        </w:tc>
      </w:tr>
    </w:tbl>
    <w:p w14:paraId="22636C2C" w14:textId="77777777" w:rsidR="00491977" w:rsidRDefault="00491977">
      <w:pPr>
        <w:rPr>
          <w:sz w:val="2"/>
        </w:rPr>
      </w:pPr>
      <w:r>
        <w:rPr>
          <w:sz w:val="2"/>
        </w:rPr>
        <w:br w:type="page"/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282A0A" w14:paraId="3E50A468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9EC3" w14:textId="77777777" w:rsidR="00266F29" w:rsidRPr="00CA191B" w:rsidRDefault="00266F29" w:rsidP="00266F29">
            <w:pPr>
              <w:spacing w:line="360" w:lineRule="auto"/>
              <w:jc w:val="center"/>
              <w:rPr>
                <w:b/>
                <w:sz w:val="6"/>
              </w:rPr>
            </w:pPr>
          </w:p>
          <w:p w14:paraId="4C8C8351" w14:textId="77777777" w:rsidR="00266F29" w:rsidRDefault="00266F29" w:rsidP="00266F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Rechenregeln für das Vektorprodukt</w:t>
            </w:r>
          </w:p>
          <w:p w14:paraId="4596AA85" w14:textId="77777777" w:rsidR="00266F29" w:rsidRDefault="00266F29" w:rsidP="00266F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40187FF7" w14:textId="77777777" w:rsidR="00266F29" w:rsidRDefault="00266F29" w:rsidP="00266F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6F203CC" w14:textId="77777777" w:rsidR="00266F29" w:rsidRPr="007E6C6B" w:rsidRDefault="00266F29" w:rsidP="00266F29">
            <w:pPr>
              <w:jc w:val="center"/>
              <w:rPr>
                <w:color w:val="000000" w:themeColor="text1"/>
              </w:rPr>
            </w:pPr>
            <w:r w:rsidRPr="007E6C6B"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  </w:t>
            </w:r>
          </w:p>
          <w:p w14:paraId="0D884D27" w14:textId="77777777" w:rsidR="00266F29" w:rsidRDefault="00266F29" w:rsidP="00266F29">
            <w:pPr>
              <w:jc w:val="center"/>
            </w:pPr>
          </w:p>
          <w:p w14:paraId="410492CE" w14:textId="77777777" w:rsidR="00266F29" w:rsidRPr="00F10E16" w:rsidRDefault="00266F29" w:rsidP="00C75644">
            <w:pPr>
              <w:spacing w:line="360" w:lineRule="auto"/>
              <w:ind w:left="306"/>
              <w:rPr>
                <w:rFonts w:eastAsiaTheme="minorEastAsia"/>
                <w:iCs/>
                <w:sz w:val="36"/>
              </w:rPr>
            </w:pPr>
            <w:r>
              <w:rPr>
                <w:rFonts w:eastAsiaTheme="minorEastAsia"/>
                <w:iCs/>
                <w:sz w:val="36"/>
              </w:rPr>
              <w:t>Nichtkommutativität</w:t>
            </w:r>
            <w:r w:rsidRPr="003329E5">
              <w:rPr>
                <w:rFonts w:eastAsiaTheme="minorEastAsia"/>
                <w:iCs/>
                <w:sz w:val="36"/>
              </w:rPr>
              <w:t>:</w:t>
            </w:r>
            <w:r>
              <w:rPr>
                <w:rFonts w:eastAsiaTheme="minorEastAsia"/>
                <w:iCs/>
                <w:sz w:val="36"/>
              </w:rPr>
              <w:tab/>
            </w:r>
            <w:r>
              <w:rPr>
                <w:rFonts w:eastAsiaTheme="minorEastAsia"/>
                <w:iCs/>
                <w:sz w:val="36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36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</m:acc>
            </m:oMath>
            <w:r w:rsidRPr="00F10E16">
              <w:rPr>
                <w:rFonts w:eastAsiaTheme="minorEastAsia"/>
                <w:iCs/>
                <w:sz w:val="36"/>
              </w:rPr>
              <w:t xml:space="preserve"> </w:t>
            </w:r>
          </w:p>
          <w:p w14:paraId="6780C72B" w14:textId="77777777" w:rsidR="00266F29" w:rsidRDefault="00266F29" w:rsidP="00C75644">
            <w:pPr>
              <w:spacing w:line="360" w:lineRule="auto"/>
              <w:ind w:left="306"/>
              <w:rPr>
                <w:rFonts w:eastAsiaTheme="minorEastAsia"/>
                <w:iCs/>
                <w:sz w:val="36"/>
              </w:rPr>
            </w:pPr>
          </w:p>
          <w:p w14:paraId="5265B0C2" w14:textId="77777777" w:rsidR="00266F29" w:rsidRDefault="00266F29" w:rsidP="00C75644">
            <w:pPr>
              <w:spacing w:line="360" w:lineRule="auto"/>
              <w:ind w:left="306"/>
              <w:rPr>
                <w:rFonts w:eastAsiaTheme="minorEastAsia"/>
                <w:sz w:val="40"/>
                <w:szCs w:val="24"/>
              </w:rPr>
            </w:pPr>
            <w:r>
              <w:rPr>
                <w:rFonts w:eastAsiaTheme="minorEastAsia"/>
                <w:iCs/>
                <w:sz w:val="36"/>
              </w:rPr>
              <w:t>Spezialfall:</w:t>
            </w:r>
            <w:r>
              <w:rPr>
                <w:rFonts w:eastAsiaTheme="minorEastAsia"/>
                <w:iCs/>
                <w:sz w:val="36"/>
              </w:rPr>
              <w:tab/>
            </w:r>
            <w:r>
              <w:rPr>
                <w:rFonts w:eastAsiaTheme="minorEastAsia"/>
                <w:iCs/>
                <w:sz w:val="36"/>
              </w:rPr>
              <w:tab/>
            </w:r>
            <w:r>
              <w:rPr>
                <w:rFonts w:eastAsiaTheme="minorEastAsia"/>
                <w:iCs/>
                <w:sz w:val="36"/>
              </w:rPr>
              <w:tab/>
            </w:r>
            <w:r>
              <w:rPr>
                <w:rFonts w:eastAsiaTheme="minorEastAsia"/>
                <w:iCs/>
                <w:sz w:val="36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36"/>
                  <w:szCs w:val="20"/>
                  <w:u w:color="000000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40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0</m:t>
                  </m:r>
                </m:e>
              </m:acc>
            </m:oMath>
            <w:r w:rsidRPr="00F22CAF">
              <w:rPr>
                <w:rFonts w:eastAsiaTheme="minorEastAsia"/>
                <w:sz w:val="40"/>
                <w:szCs w:val="24"/>
              </w:rPr>
              <w:t xml:space="preserve"> </w:t>
            </w:r>
          </w:p>
          <w:p w14:paraId="223AF126" w14:textId="77777777" w:rsidR="00181291" w:rsidRDefault="00181291" w:rsidP="00AB038F">
            <w:pPr>
              <w:spacing w:line="360" w:lineRule="auto"/>
              <w:jc w:val="center"/>
              <w:rPr>
                <w:b/>
                <w:sz w:val="36"/>
              </w:rPr>
            </w:pPr>
          </w:p>
          <w:p w14:paraId="4A41FD25" w14:textId="77777777" w:rsidR="00ED5C25" w:rsidRPr="0046093B" w:rsidRDefault="00ED5C25" w:rsidP="00AB038F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95313" w14:textId="77777777" w:rsidR="00282A0A" w:rsidRDefault="00266F29" w:rsidP="00282A0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  <w:p w14:paraId="7514E98C" w14:textId="77777777" w:rsidR="00282A0A" w:rsidRPr="00491977" w:rsidRDefault="00282A0A" w:rsidP="00282A0A">
            <w:pPr>
              <w:jc w:val="center"/>
              <w:rPr>
                <w:b/>
                <w:sz w:val="32"/>
              </w:rPr>
            </w:pPr>
          </w:p>
        </w:tc>
      </w:tr>
      <w:tr w:rsidR="004F3006" w14:paraId="60A16E7D" w14:textId="77777777" w:rsidTr="005C232B">
        <w:trPr>
          <w:trHeight w:val="815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0100F" w14:textId="77777777" w:rsidR="005D677B" w:rsidRPr="00F10E16" w:rsidRDefault="005D677B" w:rsidP="005D677B">
            <w:pPr>
              <w:spacing w:line="360" w:lineRule="auto"/>
              <w:rPr>
                <w:rFonts w:eastAsiaTheme="minorEastAsia"/>
                <w:iCs/>
                <w:sz w:val="36"/>
              </w:rPr>
            </w:pPr>
          </w:p>
          <w:p w14:paraId="0134E6F8" w14:textId="77777777" w:rsidR="004F3006" w:rsidRDefault="004F3006" w:rsidP="004F3006">
            <w:pPr>
              <w:spacing w:line="360" w:lineRule="auto"/>
              <w:jc w:val="center"/>
              <w:rPr>
                <w:sz w:val="36"/>
              </w:rPr>
            </w:pPr>
            <w:r w:rsidRPr="0046093B">
              <w:rPr>
                <w:sz w:val="36"/>
              </w:rPr>
              <w:br/>
            </w:r>
          </w:p>
          <w:p w14:paraId="658D7190" w14:textId="77777777" w:rsidR="004F3006" w:rsidRDefault="004F3006" w:rsidP="004F3006">
            <w:pPr>
              <w:jc w:val="center"/>
            </w:pPr>
          </w:p>
          <w:p w14:paraId="7E4A875D" w14:textId="77777777" w:rsidR="004F3006" w:rsidRDefault="004F3006" w:rsidP="004F3006">
            <w:pPr>
              <w:jc w:val="center"/>
            </w:pPr>
          </w:p>
          <w:p w14:paraId="0C37EF3A" w14:textId="77777777" w:rsidR="004F3006" w:rsidRDefault="004F3006" w:rsidP="004F30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4209" w14:textId="77777777" w:rsidR="004F3006" w:rsidRDefault="004F3006" w:rsidP="004F3006">
            <w:pPr>
              <w:jc w:val="center"/>
              <w:rPr>
                <w:b/>
                <w:sz w:val="32"/>
              </w:rPr>
            </w:pPr>
          </w:p>
          <w:p w14:paraId="54AF356D" w14:textId="77777777" w:rsidR="004F3006" w:rsidRPr="00491977" w:rsidRDefault="004F3006" w:rsidP="004F3006">
            <w:pPr>
              <w:jc w:val="center"/>
              <w:rPr>
                <w:b/>
                <w:sz w:val="32"/>
              </w:rPr>
            </w:pPr>
          </w:p>
        </w:tc>
      </w:tr>
    </w:tbl>
    <w:p w14:paraId="2C188DB9" w14:textId="77777777" w:rsidR="00F711B0" w:rsidRPr="00091DDF" w:rsidRDefault="00F711B0" w:rsidP="00F711B0">
      <w:pPr>
        <w:spacing w:after="0"/>
        <w:rPr>
          <w:b/>
          <w:sz w:val="18"/>
        </w:rPr>
      </w:pPr>
    </w:p>
    <w:sectPr w:rsidR="00F711B0" w:rsidRPr="00091DDF" w:rsidSect="00491977">
      <w:pgSz w:w="11906" w:h="16838"/>
      <w:pgMar w:top="284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39E3"/>
    <w:multiLevelType w:val="hybridMultilevel"/>
    <w:tmpl w:val="57D4B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8BB"/>
    <w:multiLevelType w:val="hybridMultilevel"/>
    <w:tmpl w:val="59D01E2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C481A"/>
    <w:multiLevelType w:val="hybridMultilevel"/>
    <w:tmpl w:val="57D4B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86D"/>
    <w:multiLevelType w:val="hybridMultilevel"/>
    <w:tmpl w:val="8F4CF0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7"/>
    <w:rsid w:val="00022471"/>
    <w:rsid w:val="00091DDF"/>
    <w:rsid w:val="000E41B8"/>
    <w:rsid w:val="00116910"/>
    <w:rsid w:val="00181291"/>
    <w:rsid w:val="001A7378"/>
    <w:rsid w:val="00266F29"/>
    <w:rsid w:val="00282A0A"/>
    <w:rsid w:val="0032303D"/>
    <w:rsid w:val="003329E5"/>
    <w:rsid w:val="00333F0C"/>
    <w:rsid w:val="0036087A"/>
    <w:rsid w:val="003A04E0"/>
    <w:rsid w:val="003C477C"/>
    <w:rsid w:val="003D79F4"/>
    <w:rsid w:val="00480C58"/>
    <w:rsid w:val="00483AAE"/>
    <w:rsid w:val="00491977"/>
    <w:rsid w:val="00492040"/>
    <w:rsid w:val="004C2993"/>
    <w:rsid w:val="004F3006"/>
    <w:rsid w:val="0053723A"/>
    <w:rsid w:val="005528AC"/>
    <w:rsid w:val="00581D57"/>
    <w:rsid w:val="005A5353"/>
    <w:rsid w:val="005B55E2"/>
    <w:rsid w:val="005C232B"/>
    <w:rsid w:val="005D677B"/>
    <w:rsid w:val="006275D3"/>
    <w:rsid w:val="006A4FE6"/>
    <w:rsid w:val="00752BDE"/>
    <w:rsid w:val="007544FE"/>
    <w:rsid w:val="007C02C0"/>
    <w:rsid w:val="007F510D"/>
    <w:rsid w:val="008017B5"/>
    <w:rsid w:val="00833733"/>
    <w:rsid w:val="009121A6"/>
    <w:rsid w:val="009142BE"/>
    <w:rsid w:val="00924976"/>
    <w:rsid w:val="00A40148"/>
    <w:rsid w:val="00A95030"/>
    <w:rsid w:val="00AA0ED6"/>
    <w:rsid w:val="00AB038F"/>
    <w:rsid w:val="00AD3CF3"/>
    <w:rsid w:val="00B407E8"/>
    <w:rsid w:val="00B411A8"/>
    <w:rsid w:val="00BE52EF"/>
    <w:rsid w:val="00C44163"/>
    <w:rsid w:val="00C61741"/>
    <w:rsid w:val="00C75644"/>
    <w:rsid w:val="00CA191B"/>
    <w:rsid w:val="00CA1C81"/>
    <w:rsid w:val="00CC3832"/>
    <w:rsid w:val="00CD6331"/>
    <w:rsid w:val="00D0113E"/>
    <w:rsid w:val="00D06525"/>
    <w:rsid w:val="00D4355B"/>
    <w:rsid w:val="00D62288"/>
    <w:rsid w:val="00D819BD"/>
    <w:rsid w:val="00DA2762"/>
    <w:rsid w:val="00EB7A60"/>
    <w:rsid w:val="00ED4A17"/>
    <w:rsid w:val="00ED5C25"/>
    <w:rsid w:val="00ED71BF"/>
    <w:rsid w:val="00EF4FC1"/>
    <w:rsid w:val="00F10E16"/>
    <w:rsid w:val="00F22CAF"/>
    <w:rsid w:val="00F711B0"/>
    <w:rsid w:val="00F80ECE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9CAE"/>
  <w15:chartTrackingRefBased/>
  <w15:docId w15:val="{A157C03F-363E-46E8-AFAF-F80B1F9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2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Aktuell">
    <w:name w:val="Table Contemporary"/>
    <w:basedOn w:val="NormaleTabelle"/>
    <w:rsid w:val="00ED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tzhaltertext">
    <w:name w:val="Placeholder Text"/>
    <w:basedOn w:val="Absatz-Standardschriftart"/>
    <w:uiPriority w:val="99"/>
    <w:semiHidden/>
    <w:rsid w:val="00ED5C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23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B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Frink</dc:creator>
  <cp:keywords/>
  <dc:description/>
  <cp:lastModifiedBy>Claudia Uhl</cp:lastModifiedBy>
  <cp:revision>2</cp:revision>
  <cp:lastPrinted>2018-12-11T10:58:00Z</cp:lastPrinted>
  <dcterms:created xsi:type="dcterms:W3CDTF">2020-11-16T08:23:00Z</dcterms:created>
  <dcterms:modified xsi:type="dcterms:W3CDTF">2020-11-16T08:23:00Z</dcterms:modified>
</cp:coreProperties>
</file>