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93307" w14:textId="5737FA57" w:rsidR="00E43BFC" w:rsidRDefault="00E43BFC" w:rsidP="00E43BFC">
      <w:pPr>
        <w:spacing w:after="0"/>
        <w:jc w:val="center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120937" wp14:editId="553D332A">
                <wp:simplePos x="0" y="0"/>
                <wp:positionH relativeFrom="column">
                  <wp:posOffset>91440</wp:posOffset>
                </wp:positionH>
                <wp:positionV relativeFrom="paragraph">
                  <wp:posOffset>-88265</wp:posOffset>
                </wp:positionV>
                <wp:extent cx="1828800" cy="1828800"/>
                <wp:effectExtent l="0" t="0" r="0" b="0"/>
                <wp:wrapNone/>
                <wp:docPr id="244" name="Textfel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85FA0" w14:textId="3EC7E8AC" w:rsidR="007B13EE" w:rsidRPr="00E43BFC" w:rsidRDefault="007B13EE" w:rsidP="00E43BF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BFC"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Vektorielle Beweise mit gestuften Hilfen</w:t>
                            </w:r>
                            <w:r>
                              <w:rPr>
                                <w:rFonts w:cstheme="minorHAnsi"/>
                                <w:b/>
                                <w:color w:val="F7CAAC" w:themeColor="accent2" w:themeTint="66"/>
                                <w:sz w:val="48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20937" id="_x0000_t202" coordsize="21600,21600" o:spt="202" path="m,l,21600r21600,l21600,xe">
                <v:stroke joinstyle="miter"/>
                <v:path gradientshapeok="t" o:connecttype="rect"/>
              </v:shapetype>
              <v:shape id="Textfeld 244" o:spid="_x0000_s1026" type="#_x0000_t202" style="position:absolute;left:0;text-align:left;margin-left:7.2pt;margin-top:-6.9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sYIQIAAEsEAAAOAAAAZHJzL2Uyb0RvYy54bWysVEuP2jAQvlfqf7B8L4GItjQirOiuqCqh&#10;3ZWg2rNxbBLJ9li2IaG/vmMnYem2p6oXZ16exzefs7zrtCJn4XwDpqSzyZQSYThUjTmW9Md+82FB&#10;iQ/MVEyBESW9CE/vVu/fLVtbiBxqUJVwBJMYX7S2pHUItsgyz2uhmZ+AFQadEpxmAVV3zCrHWsyu&#10;VZZPp5+yFlxlHXDhPVofeiddpfxSCh6epPQiEFVS7C2k06XzEM9stWTF0TFbN3xog/1DF5o1Bote&#10;Uz2wwMjJNX+k0g134EGGCQedgZQNF2kGnGY2fTPNrmZWpFkQHG+vMPn/l5Y/np8daaqS5vM5JYZp&#10;XNJedEEKVZFoQ4Ra6wsM3FkMDd1X6HDTo92jMQ7eSafjF0ci6EesL1d8MR3h8dIiXyym6OLoGxXM&#10;n71et86HbwI0iUJJHS4w4crOWx/60DEkVjOwaZRKS1TmNwPmjJYs9t73GKXQHbphoANUF5zHQc8J&#10;b/mmwZpb5sMzc0gC7BOJHZ7wkAraksIgUVKD+/k3e4zH3aCXkhZJVVKDrKdEfTe4sy+z+TxyMCnz&#10;j59zVNyt53DrMSd9D8jaGT4gy5MY44MaRelAvyD717EmupjhWLmkYRTvQ090fD1crNcpCFlnWdia&#10;neUxdYQs4rnvXpizA+gB9/UII/lY8Qb7Pjbe9HZ9CriBtJgIb4/pgDoyNq12eF3xSdzqKer1H7D6&#10;BQAA//8DAFBLAwQUAAYACAAAACEAh1xRFN0AAAAKAQAADwAAAGRycy9kb3ducmV2LnhtbEyPwU7D&#10;MAyG70i8Q2QkblvarsBWmk5owJkx9gBZ4zWljVM12VZ4eswJjr/96ffncj25XpxxDK0nBek8AYFU&#10;e9NSo2D/8TpbgghRk9G9J1TwhQHW1fVVqQvjL/SO511sBJdQKLQCG+NQSBlqi06HuR+QeHf0o9OR&#10;49hIM+oLl7teZklyL51uiS9YPeDGYt3tTk7BMnFvXbfKtsHl3+md3Tz7l+FTqdub6ekRRMQp/sHw&#10;q8/qULHTwZ/IBNFzznMmFczSxQoEA4sk48lBQfaQpyCrUv5/ofoBAAD//wMAUEsBAi0AFAAGAAgA&#10;AAAhALaDOJL+AAAA4QEAABMAAAAAAAAAAAAAAAAAAAAAAFtDb250ZW50X1R5cGVzXS54bWxQSwEC&#10;LQAUAAYACAAAACEAOP0h/9YAAACUAQAACwAAAAAAAAAAAAAAAAAvAQAAX3JlbHMvLnJlbHNQSwEC&#10;LQAUAAYACAAAACEATd3LGCECAABLBAAADgAAAAAAAAAAAAAAAAAuAgAAZHJzL2Uyb0RvYy54bWxQ&#10;SwECLQAUAAYACAAAACEAh1xRFN0AAAAKAQAADwAAAAAAAAAAAAAAAAB7BAAAZHJzL2Rvd25yZXYu&#10;eG1sUEsFBgAAAAAEAAQA8wAAAIUFAAAAAA==&#10;" filled="f" stroked="f">
                <v:textbox style="mso-fit-shape-to-text:t">
                  <w:txbxContent>
                    <w:p w14:paraId="66185FA0" w14:textId="3EC7E8AC" w:rsidR="007B13EE" w:rsidRPr="00E43BFC" w:rsidRDefault="007B13EE" w:rsidP="00E43BFC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3BFC">
                        <w:rPr>
                          <w:rFonts w:cstheme="minorHAnsi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Vektorielle Beweise mit gestuften Hilfen</w:t>
                      </w:r>
                      <w:r>
                        <w:rPr>
                          <w:rFonts w:cstheme="minorHAnsi"/>
                          <w:b/>
                          <w:color w:val="F7CAAC" w:themeColor="accent2" w:themeTint="66"/>
                          <w:sz w:val="48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 xml:space="preserve"> </w:t>
      </w:r>
    </w:p>
    <w:p w14:paraId="446733B0" w14:textId="77777777" w:rsidR="00C86A66" w:rsidRDefault="00C86A66" w:rsidP="00C86A66">
      <w:pPr>
        <w:pStyle w:val="Listenabsatz"/>
        <w:ind w:left="0"/>
        <w:rPr>
          <w:rFonts w:cstheme="minorHAnsi"/>
        </w:rPr>
      </w:pPr>
    </w:p>
    <w:p w14:paraId="4636BDDB" w14:textId="14A7BA2D" w:rsidR="00E43BFC" w:rsidRDefault="00E43BFC" w:rsidP="00C86A66">
      <w:pPr>
        <w:pStyle w:val="Listenabsatz"/>
        <w:ind w:left="0"/>
        <w:rPr>
          <w:rFonts w:cstheme="minorHAnsi"/>
        </w:rPr>
      </w:pPr>
    </w:p>
    <w:p w14:paraId="6750C2A3" w14:textId="77777777" w:rsidR="00382EB6" w:rsidRDefault="00382EB6" w:rsidP="00C86A66">
      <w:pPr>
        <w:pStyle w:val="Listenabsatz"/>
        <w:ind w:left="0"/>
        <w:rPr>
          <w:rFonts w:cstheme="minorHAnsi"/>
        </w:rPr>
      </w:pPr>
    </w:p>
    <w:p w14:paraId="4D18999F" w14:textId="3E39BB86" w:rsidR="00F02EB0" w:rsidRDefault="00E43BFC" w:rsidP="00C86A66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>Beweisen Sie möglichst viele der folgenden Zusammenhänge</w:t>
      </w:r>
      <w:r w:rsidR="00F02EB0">
        <w:rPr>
          <w:rFonts w:cstheme="minorHAnsi"/>
        </w:rPr>
        <w:t xml:space="preserve"> mit einem vektoriellen Ansatz</w:t>
      </w:r>
      <w:r>
        <w:rPr>
          <w:rFonts w:cstheme="minorHAnsi"/>
        </w:rPr>
        <w:t xml:space="preserve">. </w:t>
      </w:r>
    </w:p>
    <w:p w14:paraId="3D1E6003" w14:textId="385C6EEF" w:rsidR="00E43BFC" w:rsidRDefault="00F7128F" w:rsidP="00C86A66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 xml:space="preserve">Dabei stehen Ihnen folgende </w:t>
      </w:r>
      <w:r w:rsidR="00E43BFC">
        <w:rPr>
          <w:rFonts w:cstheme="minorHAnsi"/>
        </w:rPr>
        <w:t>Hilfen zu</w:t>
      </w:r>
      <w:r>
        <w:rPr>
          <w:rFonts w:cstheme="minorHAnsi"/>
        </w:rPr>
        <w:t xml:space="preserve">r </w:t>
      </w:r>
      <w:r w:rsidR="00E43BFC">
        <w:rPr>
          <w:rFonts w:cstheme="minorHAnsi"/>
        </w:rPr>
        <w:t>Verfügung:</w:t>
      </w:r>
    </w:p>
    <w:p w14:paraId="51562AAE" w14:textId="7C1E5E85" w:rsidR="00F7128F" w:rsidRDefault="00F7128F" w:rsidP="00C86A66">
      <w:pPr>
        <w:pStyle w:val="Listenabsatz"/>
        <w:ind w:left="0"/>
        <w:rPr>
          <w:rFonts w:cstheme="minorHAnsi"/>
        </w:rPr>
      </w:pPr>
    </w:p>
    <w:p w14:paraId="71B03C03" w14:textId="50983492" w:rsidR="00F7128F" w:rsidRDefault="00F7128F" w:rsidP="00E57281">
      <w:pPr>
        <w:pStyle w:val="Listenabsatz"/>
        <w:ind w:left="0" w:hanging="284"/>
        <w:jc w:val="center"/>
        <w:rPr>
          <w:rFonts w:cstheme="minorHAnsi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0C04BF55" wp14:editId="27E0C32D">
                <wp:extent cx="5436220" cy="1386840"/>
                <wp:effectExtent l="0" t="0" r="12700" b="22860"/>
                <wp:docPr id="54" name="Rechteck: abgerundete Eck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220" cy="1386840"/>
                        </a:xfrm>
                        <a:prstGeom prst="roundRect">
                          <a:avLst>
                            <a:gd name="adj" fmla="val 18935"/>
                          </a:avLst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CD22A" w14:textId="77777777" w:rsidR="007B13EE" w:rsidRPr="00F7128F" w:rsidRDefault="007B13EE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Hilfekarten</w:t>
                            </w: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58E77DB5" w14:textId="77777777" w:rsidR="007B13EE" w:rsidRPr="00F7128F" w:rsidRDefault="007B13EE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 Hilfekarten helfen Ihnen Schritt für Schritt beim Beweis weiter. Sie können – je nach Bedarf – nur eine, mehrere oder alle Hilfekarten benutzen.</w:t>
                            </w:r>
                          </w:p>
                          <w:p w14:paraId="43CE6AAF" w14:textId="77777777" w:rsidR="007B13EE" w:rsidRPr="00F7128F" w:rsidRDefault="007B13EE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21A7FE" w14:textId="77777777" w:rsidR="007B13EE" w:rsidRPr="002B751E" w:rsidRDefault="007B13EE" w:rsidP="00B801A0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E81F91" w14:textId="77777777" w:rsidR="007B13EE" w:rsidRPr="00F7128F" w:rsidRDefault="007B13EE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Lösung</w:t>
                            </w:r>
                          </w:p>
                          <w:p w14:paraId="2C0FF82F" w14:textId="77777777" w:rsidR="007B13EE" w:rsidRPr="00F7128F" w:rsidRDefault="007B13EE" w:rsidP="00F7128F">
                            <w:pPr>
                              <w:pStyle w:val="Listenabsatz"/>
                              <w:ind w:left="284"/>
                              <w:jc w:val="both"/>
                              <w:rPr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28F">
                              <w:rPr>
                                <w:rFonts w:cstheme="minorHAnsi"/>
                                <w:i/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Kommen Sie an einer Stelle nicht weiter, holen Sie sich bei Ihren Mitschülern oder beim Lehrer Hilfe, oder betrachten Sie die Lösung.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C04BF55" id="Rechteck: abgerundete Ecken 54" o:spid="_x0000_s1027" style="width:428.05pt;height:10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24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oyygIAAN4FAAAOAAAAZHJzL2Uyb0RvYy54bWysVE1v2zAMvQ/YfxB0X52PJsuCOkXQrsOA&#10;oi3aDj0rMhV7lSVNYhJnv36UbCfBVuwwLAeHEslH8onkxWVTa7YFHyprcj48G3AGRtqiMuucf3u+&#10;+TDjLKAwhdDWQM73EPjl4v27i52bw8iWVhfgGYGYMN+5nJeIbp5lQZZQi3BmHRhSKutrgXT066zw&#10;Ykfotc5Gg8E021lfOG8lhEC3162SLxK+UiDxXqkAyHTOKTdMX5++q/jNFhdivvbClZXs0hD/kEUt&#10;KkNBD1DXAgXb+OoPqLqS3gar8EzaOrNKVRJSDVTNcPBbNU+lcJBqIXKCO9AU/h+svNs+eFYVOZ+c&#10;c2ZETW/0CLJEkK9zJlZr8BtTAAL7LF/BMLIiynYuzMnzyT347hRIjPU3ytfxnypjTaJ5f6AZGmSS&#10;Lifn4+loRK8hSTccz6az8/QQ2dHd+YBfwNYsCjn3lpKgtDBxLLa3ARPZRZexKL5zpmpNT7cVmg1n&#10;n8aTmCchdsYk9ZjR09ibSuv0+NqwHaUxmX2cJPRgdVVEbbRLfQhX2jPCzTk2ww72xIqgtaFYkZSW&#10;hiThXkOE0OYRFDFMhY/aALG3j5hCSjA4bFWlKKANNRnQrw/We6SKEmBEVpTkAbsD6C1bkB67paKz&#10;j66QRuPgPPhbYq3zwSNFtgYPznVlrH8LQFNVXeTWvieppSayhM2qSd2XLOPNyhZ76khv21ENTt5U&#10;1AO3IuCD8PTA1De0b/CePkpbejrbSZyV1v986z7a08iQlrMdzXrOw4+N8MCZ/mpomMbTyDXDdCDB&#10;n96u+luzqa8sNcGQNpqTSYy2qHtReVu/0DpaxmikEkZSzJxL9P3hCtvdQwtNwnKZzGgROIG35snJ&#10;CB75ja363LwI77oBQJqdO9vvg66rW26PttHT2OUGraowKo98dgdaIqmFuoUXt9TpOVkd1/LiFwAA&#10;AP//AwBQSwMEFAAGAAgAAAAhAPgWBiXdAAAABQEAAA8AAABkcnMvZG93bnJldi54bWxMj0FLxDAQ&#10;he+C/yGM4M1Nu+hSatPFXfEieNhWEG9pM7bFZFKStNv112/Wi14GHu/x3jfFdjGazej8YElAukqA&#10;IbVWDdQJeK9f7jJgPkhSUltCASf0sC2vrwqZK3ukA85V6FgsIZ9LAX0IY865b3s00q/siBS9L+uM&#10;DFG6jisnj7HcaL5Okg03cqC40MsR9z2239VkBGTD7mcOyat+rj+mQ/1WuVPz6YS4vVmeHoEFXMJf&#10;GC74ER3KyNTYiZRnWkB8JPze6GUPmxRYI2CdZvfAy4L/py/PAAAA//8DAFBLAQItABQABgAIAAAA&#10;IQC2gziS/gAAAOEBAAATAAAAAAAAAAAAAAAAAAAAAABbQ29udGVudF9UeXBlc10ueG1sUEsBAi0A&#10;FAAGAAgAAAAhADj9If/WAAAAlAEAAAsAAAAAAAAAAAAAAAAALwEAAF9yZWxzLy5yZWxzUEsBAi0A&#10;FAAGAAgAAAAhABx9qjLKAgAA3gUAAA4AAAAAAAAAAAAAAAAALgIAAGRycy9lMm9Eb2MueG1sUEsB&#10;Ai0AFAAGAAgAAAAhAPgWBiXdAAAABQEAAA8AAAAAAAAAAAAAAAAAJAUAAGRycy9kb3ducmV2Lnht&#10;bFBLBQYAAAAABAAEAPMAAAAuBgAAAAA=&#10;" filled="f" strokecolor="black [3213]" strokeweight="1.25pt">
                <v:stroke joinstyle="miter"/>
                <v:textbox inset="1mm,0,1mm,0">
                  <w:txbxContent>
                    <w:p w14:paraId="7A0CD22A" w14:textId="77777777" w:rsidR="007B13EE" w:rsidRPr="00F7128F" w:rsidRDefault="007B13EE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Hilfekarten</w:t>
                      </w: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58E77DB5" w14:textId="77777777" w:rsidR="007B13EE" w:rsidRPr="00F7128F" w:rsidRDefault="007B13EE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 Hilfekarten helfen Ihnen Schritt für Schritt beim Beweis weiter. Sie können – je nach Bedarf – nur eine, mehrere oder alle Hilfekarten benutzen.</w:t>
                      </w:r>
                    </w:p>
                    <w:p w14:paraId="43CE6AAF" w14:textId="77777777" w:rsidR="007B13EE" w:rsidRPr="00F7128F" w:rsidRDefault="007B13EE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21A7FE" w14:textId="77777777" w:rsidR="007B13EE" w:rsidRPr="002B751E" w:rsidRDefault="007B13EE" w:rsidP="00B801A0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8E81F91" w14:textId="77777777" w:rsidR="007B13EE" w:rsidRPr="00F7128F" w:rsidRDefault="007B13EE" w:rsidP="00F7128F">
                      <w:pPr>
                        <w:pStyle w:val="Listenabsatz"/>
                        <w:ind w:left="284"/>
                        <w:jc w:val="both"/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Lösung</w:t>
                      </w:r>
                    </w:p>
                    <w:p w14:paraId="2C0FF82F" w14:textId="77777777" w:rsidR="007B13EE" w:rsidRPr="00F7128F" w:rsidRDefault="007B13EE" w:rsidP="00F7128F">
                      <w:pPr>
                        <w:pStyle w:val="Listenabsatz"/>
                        <w:ind w:left="284"/>
                        <w:jc w:val="both"/>
                        <w:rPr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28F">
                        <w:rPr>
                          <w:rFonts w:cstheme="minorHAnsi"/>
                          <w:i/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Kommen Sie an einer Stelle nicht weiter, holen Sie sich bei Ihren Mitschülern oder beim Lehrer Hilfe, oder betrachten Sie die Lösung.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FB2106" w14:textId="490FD3F4" w:rsidR="00F7128F" w:rsidRDefault="00F7128F" w:rsidP="00C86A66">
      <w:pPr>
        <w:pStyle w:val="Listenabsatz"/>
        <w:ind w:left="0"/>
        <w:rPr>
          <w:rFonts w:cstheme="minorHAnsi"/>
        </w:rPr>
      </w:pPr>
    </w:p>
    <w:p w14:paraId="0D2EA63E" w14:textId="58DA89F0" w:rsidR="00F7128F" w:rsidRDefault="007A0C55" w:rsidP="00F7128F">
      <w:pPr>
        <w:pStyle w:val="Listenabsatz"/>
        <w:ind w:left="0"/>
        <w:rPr>
          <w:rFonts w:cstheme="minorHAnsi"/>
          <w:b/>
          <w:i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9ED414" wp14:editId="74AC64EB">
                <wp:simplePos x="0" y="0"/>
                <wp:positionH relativeFrom="column">
                  <wp:posOffset>2219846</wp:posOffset>
                </wp:positionH>
                <wp:positionV relativeFrom="paragraph">
                  <wp:posOffset>311785</wp:posOffset>
                </wp:positionV>
                <wp:extent cx="166891" cy="161290"/>
                <wp:effectExtent l="38100" t="38100" r="43180" b="29210"/>
                <wp:wrapNone/>
                <wp:docPr id="274" name="Stern mit 5 Zack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91" cy="1612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9320FA5" id="Stern mit 5 Zacken 39" o:spid="_x0000_s1026" style="position:absolute;margin-left:174.8pt;margin-top:24.55pt;width:13.15pt;height:12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891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moEQIAAJEEAAAOAAAAZHJzL2Uyb0RvYy54bWysVE2P0zAQvSPxHyzf2SSFlm3UdA9dlQuC&#10;FV0u3Fxn0lj4S2PTj3/P2EmzfKxAQuTg2PG8N/OePVndnY1mR8CgnG14dVNyBla6VtlDwz8/bl/d&#10;chaisK3QzkLDLxD43frli9XJ1zBzvdMtICMSG+qTb3gfo6+LIsgejAg3zoOlzc6hEZGWeChaFCdi&#10;N7qYleWiODlsPToJIdDX+2GTrzN/14GMH7suQGS64VRbzCPmcZ/GYr0S9QGF75UcyxD/UIURylLS&#10;iepeRMG+ofqNyiiJLrgu3khnCtd1SkLWQGqq8hc1u154yFrInOAnm8L/o5Ufjg/IVNvw2ds3nFlh&#10;6JB2EdAyoyKbsy9CfgXLXi+zPDjH9yGSacXJhzqDk9V5uvMPSDtpFWia3Dh3aNKbdLJzNv0ymU5U&#10;TNLHarG4XVacSdqqFtVsmQ+leAJ7DPEdOMPSpOF0m3CeixHHsRZRX2NSsuC0ardK67zAw36jkR0F&#10;XYAtPeWV/qcwbf+G3JTPIanMBM1uDKKz/HjRkAi1/QQduUsyZ7nkfK9hKkhICTZWw1YvWhjqnFOu&#10;qczUCQlBWUbCxNyRvol7JLhGDiRX7nRYU3yCQm6LCVz+qbABPCFyZmfjBDbKOnyOQJOqMfMQfzVp&#10;sCa5tHfthe4eRr1xQ3cKK3tHzSkjZnCKonufBYw9mhrrx3WmffqTrL8DAAD//wMAUEsDBBQABgAI&#10;AAAAIQD37z5I4AAAAAkBAAAPAAAAZHJzL2Rvd25yZXYueG1sTI/dToNAEIXvTXyHzZh4Z5daCoIM&#10;TeNPYm9MpH2AhR0BZWcJu23p27te6eXkfDnnm2Izm0GcaHK9ZYTlIgJB3Fjdc4tw2L/ePYBwXrFW&#10;g2VCuJCDTXl9Vahc2zN/0KnyrQgl7HKF0Hk/5lK6piOj3MKOxCH7tJNRPpxTK/WkzqHcDPI+ihJp&#10;VM9hoVMjPXXUfFdHg7B7p6hJvp7rlzZ7S7c7d5lSVSHe3szbRxCeZv8Hw69+UIcyONX2yNqJAWEV&#10;Z0lAEeJsCSIAq3SdgagR0ngNsizk/w/KHwAAAP//AwBQSwECLQAUAAYACAAAACEAtoM4kv4AAADh&#10;AQAAEwAAAAAAAAAAAAAAAAAAAAAAW0NvbnRlbnRfVHlwZXNdLnhtbFBLAQItABQABgAIAAAAIQA4&#10;/SH/1gAAAJQBAAALAAAAAAAAAAAAAAAAAC8BAABfcmVscy8ucmVsc1BLAQItABQABgAIAAAAIQBs&#10;jCmoEQIAAJEEAAAOAAAAAAAAAAAAAAAAAC4CAABkcnMvZTJvRG9jLnhtbFBLAQItABQABgAIAAAA&#10;IQD37z5I4AAAAAkBAAAPAAAAAAAAAAAAAAAAAGsEAABkcnMvZG93bnJldi54bWxQSwUGAAAAAAQA&#10;BADzAAAAeAUAAAAA&#10;" path="m,61607r63747,1l83446,r19698,61608l166891,61607,115318,99682r19700,61608l83446,123214,31873,161290,51573,99682,,61607xe" fillcolor="yellow" strokecolor="#ffc000" strokeweight="1pt">
                <v:stroke joinstyle="miter"/>
                <v:path arrowok="t" o:connecttype="custom" o:connectlocs="0,61607;63747,61608;83446,0;103144,61608;166891,61607;115318,99682;135018,161290;83446,123214;31873,161290;51573,99682;0,61607" o:connectangles="0,0,0,0,0,0,0,0,0,0,0"/>
              </v:shape>
            </w:pict>
          </mc:Fallback>
        </mc:AlternateContent>
      </w:r>
      <w:r w:rsidR="00F02EB0">
        <w:rPr>
          <w:noProof/>
          <w:lang w:eastAsia="de-DE"/>
        </w:rPr>
        <w:drawing>
          <wp:anchor distT="0" distB="0" distL="114300" distR="114300" simplePos="0" relativeHeight="251757568" behindDoc="0" locked="0" layoutInCell="1" allowOverlap="1" wp14:anchorId="10329B19" wp14:editId="14A887D4">
            <wp:simplePos x="0" y="0"/>
            <wp:positionH relativeFrom="column">
              <wp:posOffset>4770120</wp:posOffset>
            </wp:positionH>
            <wp:positionV relativeFrom="paragraph">
              <wp:posOffset>27940</wp:posOffset>
            </wp:positionV>
            <wp:extent cx="1551940" cy="1480820"/>
            <wp:effectExtent l="0" t="0" r="0" b="508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2B286" w14:textId="473459E8" w:rsidR="00910E85" w:rsidRDefault="00910E85" w:rsidP="00F02EB0">
      <w:pPr>
        <w:spacing w:after="160" w:line="259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7A0C55">
        <w:rPr>
          <w:rFonts w:cstheme="minorHAnsi"/>
          <w:b/>
          <w:i/>
          <w:u w:val="single"/>
        </w:rPr>
        <w:t>5</w:t>
      </w:r>
      <w:r>
        <w:rPr>
          <w:rFonts w:cstheme="minorHAnsi"/>
          <w:b/>
          <w:i/>
          <w:u w:val="single"/>
        </w:rPr>
        <w:t xml:space="preserve">: Diagonalen </w:t>
      </w:r>
      <w:r w:rsidR="00085B90">
        <w:rPr>
          <w:rFonts w:cstheme="minorHAnsi"/>
          <w:b/>
          <w:i/>
          <w:u w:val="single"/>
        </w:rPr>
        <w:t>im</w:t>
      </w:r>
      <w:r>
        <w:rPr>
          <w:rFonts w:cstheme="minorHAnsi"/>
          <w:b/>
          <w:i/>
          <w:u w:val="single"/>
        </w:rPr>
        <w:t xml:space="preserve"> Quader</w:t>
      </w:r>
    </w:p>
    <w:p w14:paraId="5E1D4AD8" w14:textId="508545F7" w:rsidR="00910E85" w:rsidRDefault="00910E85" w:rsidP="00910E85">
      <w:pPr>
        <w:spacing w:after="0"/>
        <w:ind w:right="991"/>
        <w:rPr>
          <w:noProof/>
          <w:color w:val="000000" w:themeColor="text1"/>
        </w:rPr>
      </w:pPr>
      <w:r w:rsidRPr="00195507">
        <w:rPr>
          <w:rFonts w:cstheme="minorHAnsi"/>
        </w:rPr>
        <w:t xml:space="preserve">In einem Quader ABCDEFGH mit quadratischer Grundfläche sind die Raumdiagonale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>DF</m:t>
            </m:r>
          </m:e>
        </m:acc>
      </m:oMath>
      <w:r w:rsidRPr="00195507">
        <w:rPr>
          <w:rFonts w:cstheme="minorHAnsi"/>
        </w:rPr>
        <w:t xml:space="preserve"> und die Seitendiagonale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</m:oMath>
      <w:r w:rsidRPr="00195507">
        <w:rPr>
          <w:rFonts w:cstheme="minorHAnsi"/>
        </w:rPr>
        <w:t xml:space="preserve"> zueinander orthogonal </w:t>
      </w:r>
      <w:r w:rsidRPr="00195507">
        <w:rPr>
          <w:rFonts w:cstheme="minorHAnsi"/>
          <w:color w:val="000000" w:themeColor="text1"/>
        </w:rPr>
        <w:t>(s. Abb.).</w:t>
      </w:r>
      <w:r w:rsidRPr="00195507">
        <w:rPr>
          <w:noProof/>
          <w:color w:val="000000" w:themeColor="text1"/>
        </w:rPr>
        <w:t xml:space="preserve"> </w:t>
      </w:r>
    </w:p>
    <w:p w14:paraId="2F39613E" w14:textId="1725B0F2" w:rsidR="00F02EB0" w:rsidRDefault="00F02EB0">
      <w:pPr>
        <w:spacing w:after="160" w:line="259" w:lineRule="auto"/>
        <w:rPr>
          <w:rFonts w:cstheme="minorHAnsi"/>
          <w:b/>
          <w:i/>
          <w:u w:val="single"/>
        </w:rPr>
      </w:pPr>
    </w:p>
    <w:p w14:paraId="1C01EECF" w14:textId="00DC4355" w:rsidR="00F02EB0" w:rsidRDefault="00F02EB0" w:rsidP="00F02EB0">
      <w:pPr>
        <w:spacing w:after="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51D4618" wp14:editId="206F9E9E">
                <wp:simplePos x="0" y="0"/>
                <wp:positionH relativeFrom="column">
                  <wp:posOffset>2292236</wp:posOffset>
                </wp:positionH>
                <wp:positionV relativeFrom="paragraph">
                  <wp:posOffset>139065</wp:posOffset>
                </wp:positionV>
                <wp:extent cx="401320" cy="161290"/>
                <wp:effectExtent l="38100" t="38100" r="36830" b="29210"/>
                <wp:wrapNone/>
                <wp:docPr id="268" name="Gruppieren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" cy="161290"/>
                          <a:chOff x="0" y="0"/>
                          <a:chExt cx="478307" cy="224825"/>
                        </a:xfrm>
                      </wpg:grpSpPr>
                      <wps:wsp>
                        <wps:cNvPr id="270" name="Stern mit 5 Zacken 39"/>
                        <wps:cNvSpPr/>
                        <wps:spPr>
                          <a:xfrm>
                            <a:off x="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1" name="Stern mit 5 Zacken 40"/>
                        <wps:cNvSpPr/>
                        <wps:spPr>
                          <a:xfrm>
                            <a:off x="27940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25C3F12" id="Gruppieren 268" o:spid="_x0000_s1026" style="position:absolute;margin-left:180.5pt;margin-top:10.95pt;width:31.6pt;height:12.7pt;z-index:251749376;mso-width-relative:margin;mso-height-relative:margin" coordsize="478307,22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VOlwIAAMwIAAAOAAAAZHJzL2Uyb0RvYy54bWzsVk1T2zAQvXem/0Hje/EHCUk8OByg5NJp&#10;GWgvvQlZtjWVJc1KxMm/70pyTAsMdGCmJ3JwLGn36e3T7sqnZ7teki0HK7SqkvwoSwhXTNdCtVXy&#10;4/vlp2VCrKOqplIrXiV7bpOz9ccPp4MpeaE7LWsOBEGULQdTJZ1zpkxTyzreU3ukDVe42GjoqcMh&#10;tGkNdED0XqZFlp2kg4bagGbcWpy9iIvJOuA3DWfuW9NY7oisEuTmwhPC89Y/0/UpLVugphNspEFf&#10;waKnQuGmE9QFdZTcgXgE1QsG2urGHTHdp7ppBOMhBowmzx5EswF9Z0IsbTm0ZpIJpX2g06th2dft&#10;FRBRV0lxgkelaI+HtIE7YwQHroifRY0G05ZougFzY65gnGjjyIe9a6D3/xgQ2QV195O6fOcIw8lZ&#10;lh8XeAYMl/KTvFiN6rMOj+iRF+s+H/wWy+NsEf2KYrYs5p5Retg09dwmKoPBPLL3Utm3SXXTUcPD&#10;CVgf/0GqBYYRpbpxHBTphSNz8pOyXyjZ8SpkAob9xTrP1HMKzl7H8DqJaEuLev6rgvlquXpGCVoa&#10;sG7DdU/8S5Vg4cE8kKHbkcu9jd/UainqSyFlGEB7ey6BbCnWyiX+snBAKPRfZlK95HmePeWJON41&#10;qBGD9mJYt5fcA0p1zRtMREyUIlAOLYBPhChjXLk8LnW05pHnHPeaaPqm4T1CdgRAj9xgfBP2CHCw&#10;jCAH7JhWo7135aGDTM7Zc8Si8+QRdtbKTc69UBqeApAY1bhztD+IFKXxKt3qeo+5B06e69jIqGKd&#10;xj7GHARnb4V5HzPsPxRA/kwBzKJObyuAYrGa4cmSx33kvQreq+ClKgiXAl6ZoROM17u/k/8chzK7&#10;/whZ/wYAAP//AwBQSwMEFAAGAAgAAAAhAH2hOp3hAAAACQEAAA8AAABkcnMvZG93bnJldi54bWxM&#10;j81OwzAQhO9IvIO1SNyo81NKCXGqqgJOFRItEuptG2+TqPE6it0kfXvMCW6zmtHsN/lqMq0YqHeN&#10;ZQXxLAJBXFrdcKXga//2sAThPLLG1jIpuJKDVXF7k2Om7cifNOx8JUIJuwwV1N53mZSurMmgm9mO&#10;OHgn2xv04ewrqXscQ7lpZRJFC2mw4fChxo42NZXn3cUoeB9xXKfx67A9nzbXw/7x43sbk1L3d9P6&#10;BYSnyf+F4Rc/oEMRmI72wtqJVkG6iMMWryCJn0GEwDyZJyCOQTylIItc/l9Q/AAAAP//AwBQSwEC&#10;LQAUAAYACAAAACEAtoM4kv4AAADhAQAAEwAAAAAAAAAAAAAAAAAAAAAAW0NvbnRlbnRfVHlwZXNd&#10;LnhtbFBLAQItABQABgAIAAAAIQA4/SH/1gAAAJQBAAALAAAAAAAAAAAAAAAAAC8BAABfcmVscy8u&#10;cmVsc1BLAQItABQABgAIAAAAIQCE9uVOlwIAAMwIAAAOAAAAAAAAAAAAAAAAAC4CAABkcnMvZTJv&#10;RG9jLnhtbFBLAQItABQABgAIAAAAIQB9oTqd4QAAAAkBAAAPAAAAAAAAAAAAAAAAAPEEAABkcnMv&#10;ZG93bnJldi54bWxQSwUGAAAAAAQABADzAAAA/wUAAAAA&#10;">
                <v:shape id="Stern mit 5 Zacken 39" o:spid="_x0000_s1027" style="position:absolute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9P9wQAAANwAAAAPAAAAZHJzL2Rvd25yZXYueG1sRE/Pa8Iw&#10;FL4P/B/CE7yt6YQ56RplDETxZqfg8dG8td2al5LENv735jDY8eP7XW6j6cVIzneWFbxkOQji2uqO&#10;GwXnr93zGoQPyBp7y6TgTh62m9lTiYW2E59orEIjUgj7AhW0IQyFlL5uyaDP7ECcuG/rDIYEXSO1&#10;wymFm14u83wlDXacGloc6LOl+re6GQX56/F+u+z5tKuqw/667uKP01GpxTx+vIMIFMO/+M990AqW&#10;b2l+OpOOgNw8AAAA//8DAFBLAQItABQABgAIAAAAIQDb4fbL7gAAAIUBAAATAAAAAAAAAAAAAAAA&#10;AAAAAABbQ29udGVudF9UeXBlc10ueG1sUEsBAi0AFAAGAAgAAAAhAFr0LFu/AAAAFQEAAAsAAAAA&#10;AAAAAAAAAAAAHwEAAF9yZWxzLy5yZWxzUEsBAi0AFAAGAAgAAAAhADin0/3BAAAA3AAAAA8AAAAA&#10;AAAAAAAAAAAABwIAAGRycy9kb3ducmV2LnhtbFBLBQYAAAAAAwADALcAAAD1AgAAAAA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40" o:spid="_x0000_s1028" style="position:absolute;left:279400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3ZmwwAAANwAAAAPAAAAZHJzL2Rvd25yZXYueG1sRI9Pi8Iw&#10;FMTvgt8hPMGbpgr+oWsUEUTZm9WFPT6at221eSlJ1PjtN8LCHoeZ+Q2z2kTTigc531hWMBlnIIhL&#10;qxuuFFzO+9EShA/IGlvLpOBFHjbrfm+FubZPPtGjCJVIEPY5KqhD6HIpfVmTQT+2HXHyfqwzGJJ0&#10;ldQOnwluWjnNsrk02HBaqLGjXU3lrbgbBdns83X/OvBpXxTHw/eyiVeno1LDQdx+gAgUw3/4r33U&#10;CqaLCbzPpCMg178AAAD//wMAUEsBAi0AFAAGAAgAAAAhANvh9svuAAAAhQEAABMAAAAAAAAAAAAA&#10;AAAAAAAAAFtDb250ZW50X1R5cGVzXS54bWxQSwECLQAUAAYACAAAACEAWvQsW78AAAAVAQAACwAA&#10;AAAAAAAAAAAAAAAfAQAAX3JlbHMvLnJlbHNQSwECLQAUAAYACAAAACEAV+t2ZsMAAADcAAAADwAA&#10;AAAAAAAAAAAAAAAHAgAAZHJzL2Rvd25yZXYueG1sUEsFBgAAAAADAAMAtwAAAPcCAAAAAA=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</v:group>
            </w:pict>
          </mc:Fallback>
        </mc:AlternateContent>
      </w:r>
    </w:p>
    <w:p w14:paraId="2F35C9D8" w14:textId="059AD473" w:rsidR="00223184" w:rsidRDefault="00223184" w:rsidP="00D251D6">
      <w:pPr>
        <w:spacing w:after="160" w:line="259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7A0C55">
        <w:rPr>
          <w:rFonts w:cstheme="minorHAnsi"/>
          <w:b/>
          <w:i/>
          <w:u w:val="single"/>
        </w:rPr>
        <w:t>6</w:t>
      </w:r>
      <w:r>
        <w:rPr>
          <w:rFonts w:cstheme="minorHAnsi"/>
          <w:b/>
          <w:i/>
          <w:u w:val="single"/>
        </w:rPr>
        <w:t>:</w:t>
      </w:r>
      <w:r w:rsidR="00F02EB0">
        <w:rPr>
          <w:rFonts w:cstheme="minorHAnsi"/>
          <w:b/>
          <w:i/>
          <w:u w:val="single"/>
        </w:rPr>
        <w:t xml:space="preserve"> Seitenmitten im Dreieck</w:t>
      </w:r>
      <w:r w:rsidR="00910E85">
        <w:rPr>
          <w:rFonts w:cstheme="minorHAnsi"/>
          <w:b/>
          <w:i/>
          <w:u w:val="single"/>
        </w:rPr>
        <w:t xml:space="preserve"> </w:t>
      </w:r>
    </w:p>
    <w:p w14:paraId="39E9D2CC" w14:textId="34B40BE7" w:rsidR="00F02EB0" w:rsidRPr="00195507" w:rsidRDefault="00E50E16" w:rsidP="002B751E">
      <w:pPr>
        <w:ind w:right="2410"/>
      </w:pPr>
      <w:r w:rsidRPr="00195507">
        <w:rPr>
          <w:noProof/>
          <w:lang w:eastAsia="de-DE"/>
        </w:rPr>
        <w:drawing>
          <wp:anchor distT="0" distB="0" distL="114300" distR="114300" simplePos="0" relativeHeight="251650047" behindDoc="0" locked="0" layoutInCell="1" allowOverlap="1" wp14:anchorId="30BF7712" wp14:editId="7524DBA0">
            <wp:simplePos x="0" y="0"/>
            <wp:positionH relativeFrom="column">
              <wp:posOffset>3594100</wp:posOffset>
            </wp:positionH>
            <wp:positionV relativeFrom="paragraph">
              <wp:posOffset>506095</wp:posOffset>
            </wp:positionV>
            <wp:extent cx="2888615" cy="1973580"/>
            <wp:effectExtent l="0" t="0" r="6985" b="7620"/>
            <wp:wrapSquare wrapText="bothSides"/>
            <wp:docPr id="278" name="Grafi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10"/>
                    <a:stretch/>
                  </pic:blipFill>
                  <pic:spPr bwMode="auto">
                    <a:xfrm>
                      <a:off x="0" y="0"/>
                      <a:ext cx="288861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B0" w:rsidRPr="00195507">
        <w:rPr>
          <w:rFonts w:eastAsia="Times New Roman" w:cs="Times New Roman"/>
          <w:lang w:eastAsia="de-DE"/>
        </w:rPr>
        <w:t>In einem Dreieck ist die Verbindungsstrecke zweier Seitenmitten parallel zur dritten Seite und halb so lang wie diese</w:t>
      </w:r>
      <w:r w:rsidR="00F02EB0">
        <w:rPr>
          <w:rFonts w:eastAsia="Times New Roman" w:cs="Times New Roman"/>
          <w:lang w:eastAsia="de-DE"/>
        </w:rPr>
        <w:t>.</w:t>
      </w:r>
    </w:p>
    <w:p w14:paraId="1A2E5442" w14:textId="77777777" w:rsidR="007736F6" w:rsidRDefault="007736F6" w:rsidP="007736F6">
      <w:pPr>
        <w:spacing w:after="0" w:line="259" w:lineRule="auto"/>
        <w:rPr>
          <w:rFonts w:cstheme="minorHAnsi"/>
          <w:b/>
          <w:i/>
          <w:u w:val="single"/>
        </w:rPr>
      </w:pPr>
    </w:p>
    <w:p w14:paraId="4365100E" w14:textId="607596FD" w:rsidR="00F02EB0" w:rsidRDefault="00085B90" w:rsidP="007736F6">
      <w:pPr>
        <w:spacing w:after="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F186039" wp14:editId="220A8D3A">
                <wp:simplePos x="0" y="0"/>
                <wp:positionH relativeFrom="column">
                  <wp:posOffset>2567305</wp:posOffset>
                </wp:positionH>
                <wp:positionV relativeFrom="paragraph">
                  <wp:posOffset>261620</wp:posOffset>
                </wp:positionV>
                <wp:extent cx="401491" cy="161290"/>
                <wp:effectExtent l="38100" t="38100" r="36830" b="29210"/>
                <wp:wrapNone/>
                <wp:docPr id="261" name="Gruppieren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91" cy="161290"/>
                          <a:chOff x="0" y="0"/>
                          <a:chExt cx="478307" cy="224825"/>
                        </a:xfrm>
                      </wpg:grpSpPr>
                      <wps:wsp>
                        <wps:cNvPr id="258" name="Stern mit 5 Zacken 39"/>
                        <wps:cNvSpPr/>
                        <wps:spPr>
                          <a:xfrm>
                            <a:off x="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9" name="Stern mit 5 Zacken 40"/>
                        <wps:cNvSpPr/>
                        <wps:spPr>
                          <a:xfrm>
                            <a:off x="27940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00E0F7A" id="Gruppieren 261" o:spid="_x0000_s1026" style="position:absolute;margin-left:202.15pt;margin-top:20.6pt;width:31.6pt;height:12.7pt;z-index:251745280;mso-width-relative:margin;mso-height-relative:margin" coordsize="478307,22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RDWlwIAAMwIAAAOAAAAZHJzL2Uyb0RvYy54bWzsVk1P3DAQvVfqf7ByL/lgFzYRWQ5Q9lK1&#10;VWkvvRnHSaw6tjU2m91/37GdDS0gqEDqiT1kY3vm+c3zzDhn57tBki0HK7Sqk/woSwhXTDdCdXXy&#10;4/vVh1VCrKOqoVIrXid7bpPz9ft3Z6OpeKF7LRsOBEGUrUZTJ71zpkpTy3o+UHukDVe42GoYqMMh&#10;dGkDdET0QaZFlp2ko4bGgGbcWpy9jIvJOuC3LWfuS9ta7oisE+TmwhPC88Y/0/UZrTqgphdsokFf&#10;wGKgQuGmM9QldZTcgngANQgG2urWHTE9pLptBeMhBowmz+5FswF9a0IsXTV2ZpYJpb2n04th2eft&#10;VyCiqZPiJE+IogMe0gZujREcuCJ+FjUaTVeh6QbMtfkK00QXRz7sXQuD/8eAyC6ou5/V5TtHGE4u&#10;snxR4h4Ml/KTvCgn9VmPR/TAi/UfD36nq+PsNPoVxWJVLD2j9LBp6rnNVEaDeWTvpLKvk+q6p4aH&#10;E7A+/oNUS8zqKNW146DIIBxZkp+U/ULJjsuQCRj2J+s8U88pOHsdw+ssoq0s6vmvCublqnxCCVoZ&#10;sG7D9UD8S51g4cEykKHbicudjd/UaimaKyFlGEB3cyGBbCnWyhX+snBAKPRfZlI953mRPeaJON41&#10;qBGD9mJYt5fcA0r1jbeYiJgoRaAcWgCfCVHGuHJ5XOppwyPPJe410/RNw3uE7AiAHrnF+GbsCeBg&#10;GUEO2DGtJnvvykMHmZ2zp4hF59kj7KyVm50HoTQ8BiAxqmnnaH8QKUrjVbrRzR5zD5y80LGRUcV6&#10;jX2MOQjO3grzPmbYfyiA8okCWESdXlcAxWm5wJMlD/vIWxW8VcFzVRAuBbwyQyeYrnd/J/85DmV2&#10;9xGy/g0AAP//AwBQSwMEFAAGAAgAAAAhANpdGQrgAAAACQEAAA8AAABkcnMvZG93bnJldi54bWxM&#10;j8FKw0AQhu+C77CM4M1u0qZRYjalFPVUBFuh9LbNTpPQ7GzIbpP07R1PepthPv75/nw12VYM2PvG&#10;kYJ4FoFAKp1pqFLwvX9/egHhgyajW0eo4IYeVsX9Xa4z40b6wmEXKsEh5DOtoA6hy6T0ZY1W+5nr&#10;kPh2dr3Vgde+kqbXI4fbVs6jKJVWN8Qfat3hpsbysrtaBR+jHteL+G3YXs6b23G//DxsY1Tq8WFa&#10;v4IIOIU/GH71WR0Kdjq5KxkvWgVJlCwY5SGeg2AgSZ+XIE4K0jQFWeTyf4PiBwAA//8DAFBLAQIt&#10;ABQABgAIAAAAIQC2gziS/gAAAOEBAAATAAAAAAAAAAAAAAAAAAAAAABbQ29udGVudF9UeXBlc10u&#10;eG1sUEsBAi0AFAAGAAgAAAAhADj9If/WAAAAlAEAAAsAAAAAAAAAAAAAAAAALwEAAF9yZWxzLy5y&#10;ZWxzUEsBAi0AFAAGAAgAAAAhALXdENaXAgAAzAgAAA4AAAAAAAAAAAAAAAAALgIAAGRycy9lMm9E&#10;b2MueG1sUEsBAi0AFAAGAAgAAAAhANpdGQrgAAAACQEAAA8AAAAAAAAAAAAAAAAA8QQAAGRycy9k&#10;b3ducmV2LnhtbFBLBQYAAAAABAAEAPMAAAD+BQAAAAA=&#10;">
                <v:shape id="Stern mit 5 Zacken 39" o:spid="_x0000_s1027" style="position:absolute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ObwAAAANwAAAAPAAAAZHJzL2Rvd25yZXYueG1sRE/Pa8Iw&#10;FL4P/B/CE3ab6YQOqUYZA1F2a1Xw+Gje2m7NS0miTf97cxB2/Ph+b3bR9OJOzneWFbwvMhDEtdUd&#10;NwrOp/3bCoQPyBp7y6RgIg+77exlg4W2I5d0r0IjUgj7AhW0IQyFlL5uyaBf2IE4cT/WGQwJukZq&#10;h2MKN71cZtmHNNhxamhxoK+W6r/qZhRk+fd0uxy43FfV8XBddfHX6ajU6zx+rkEEiuFf/HQftYJl&#10;ntamM+kIyO0DAAD//wMAUEsBAi0AFAAGAAgAAAAhANvh9svuAAAAhQEAABMAAAAAAAAAAAAAAAAA&#10;AAAAAFtDb250ZW50X1R5cGVzXS54bWxQSwECLQAUAAYACAAAACEAWvQsW78AAAAVAQAACwAAAAAA&#10;AAAAAAAAAAAfAQAAX3JlbHMvLnJlbHNQSwECLQAUAAYACAAAACEAjWSDm8AAAADcAAAADwAAAAAA&#10;AAAAAAAAAAAHAgAAZHJzL2Rvd25yZXYueG1sUEsFBgAAAAADAAMAtwAAAPQCAAAAAA=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40" o:spid="_x0000_s1028" style="position:absolute;left:279400;width:198907;height:224825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YAwgAAANwAAAAPAAAAZHJzL2Rvd25yZXYueG1sRI9Bi8Iw&#10;FITvC/sfwhO8ramCotUosiCKN7sKHh/Ns602LyWJGv+9WVjY4zAz3zCLVTSteJDzjWUFw0EGgri0&#10;uuFKwfFn8zUF4QOyxtYyKXiRh9Xy82OBubZPPtCjCJVIEPY5KqhD6HIpfVmTQT+wHXHyLtYZDEm6&#10;SmqHzwQ3rRxl2UQabDgt1NjRd03lrbgbBdl4/7qftnzYFMVue5428ep0VKrfi+s5iEAx/If/2jut&#10;YDSewe+ZdATk8g0AAP//AwBQSwECLQAUAAYACAAAACEA2+H2y+4AAACFAQAAEwAAAAAAAAAAAAAA&#10;AAAAAAAAW0NvbnRlbnRfVHlwZXNdLnhtbFBLAQItABQABgAIAAAAIQBa9CxbvwAAABUBAAALAAAA&#10;AAAAAAAAAAAAAB8BAABfcmVscy8ucmVsc1BLAQItABQABgAIAAAAIQDiKCYAwgAAANwAAAAPAAAA&#10;AAAAAAAAAAAAAAcCAABkcnMvZG93bnJldi54bWxQSwUGAAAAAAMAAwC3AAAA9gIAAAAA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</v:group>
            </w:pict>
          </mc:Fallback>
        </mc:AlternateContent>
      </w:r>
    </w:p>
    <w:p w14:paraId="618CAEE0" w14:textId="1091DD36" w:rsidR="006918B8" w:rsidRDefault="006918B8" w:rsidP="00F02EB0">
      <w:pPr>
        <w:spacing w:after="160" w:line="259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7A0C55">
        <w:rPr>
          <w:rFonts w:cstheme="minorHAnsi"/>
          <w:b/>
          <w:i/>
          <w:u w:val="single"/>
        </w:rPr>
        <w:t>7</w:t>
      </w:r>
      <w:r>
        <w:rPr>
          <w:rFonts w:cstheme="minorHAnsi"/>
          <w:b/>
          <w:i/>
          <w:u w:val="single"/>
        </w:rPr>
        <w:t xml:space="preserve">: </w:t>
      </w:r>
      <w:r w:rsidR="00085B90">
        <w:rPr>
          <w:rFonts w:cstheme="minorHAnsi"/>
          <w:b/>
          <w:i/>
          <w:u w:val="single"/>
        </w:rPr>
        <w:t>Quadrate</w:t>
      </w:r>
      <w:r w:rsidR="00910E85">
        <w:rPr>
          <w:rFonts w:cstheme="minorHAnsi"/>
          <w:b/>
          <w:i/>
          <w:u w:val="single"/>
        </w:rPr>
        <w:t xml:space="preserve"> </w:t>
      </w:r>
      <w:r w:rsidR="00085B90">
        <w:rPr>
          <w:rFonts w:cstheme="minorHAnsi"/>
          <w:b/>
          <w:i/>
          <w:u w:val="single"/>
        </w:rPr>
        <w:t>über Dreieckseiten</w:t>
      </w:r>
    </w:p>
    <w:p w14:paraId="3ABF23CB" w14:textId="25213BD2" w:rsidR="00F02EB0" w:rsidRPr="00195507" w:rsidRDefault="00F02EB0" w:rsidP="00F02EB0">
      <w:pPr>
        <w:spacing w:after="0"/>
        <w:rPr>
          <w:rFonts w:eastAsia="Times New Roman" w:cs="Arial"/>
          <w:lang w:eastAsia="de-DE"/>
        </w:rPr>
      </w:pPr>
      <w:r w:rsidRPr="00195507">
        <w:rPr>
          <w:rFonts w:eastAsia="Times New Roman" w:cs="Arial"/>
          <w:lang w:eastAsia="de-DE"/>
        </w:rPr>
        <w:t xml:space="preserve">Das Dreieck </w:t>
      </w:r>
      <m:oMath>
        <m:r>
          <w:rPr>
            <w:rFonts w:ascii="Cambria Math" w:eastAsia="Times New Roman" w:hAnsi="Cambria Math" w:cs="Arial"/>
            <w:lang w:eastAsia="de-DE"/>
          </w:rPr>
          <m:t xml:space="preserve">ABC </m:t>
        </m:r>
      </m:oMath>
      <w:r w:rsidRPr="00195507">
        <w:rPr>
          <w:rFonts w:eastAsia="Times New Roman" w:cs="Arial"/>
          <w:lang w:eastAsia="de-DE"/>
        </w:rPr>
        <w:t xml:space="preserve">ist gleichschenklig und rechtwinklig, </w:t>
      </w:r>
      <m:oMath>
        <m:r>
          <w:rPr>
            <w:rFonts w:ascii="Cambria Math" w:eastAsia="Times New Roman" w:hAnsi="Cambria Math" w:cs="Arial"/>
            <w:lang w:eastAsia="de-DE"/>
          </w:rPr>
          <m:t>P</m:t>
        </m:r>
      </m:oMath>
      <w:r w:rsidRPr="00195507">
        <w:rPr>
          <w:rFonts w:eastAsia="Times New Roman" w:cs="Arial"/>
          <w:lang w:eastAsia="de-DE"/>
        </w:rPr>
        <w:t xml:space="preserve"> und </w:t>
      </w:r>
      <m:oMath>
        <m:r>
          <w:rPr>
            <w:rFonts w:ascii="Cambria Math" w:eastAsia="Times New Roman" w:hAnsi="Cambria Math" w:cs="Arial"/>
            <w:lang w:eastAsia="de-DE"/>
          </w:rPr>
          <m:t>Q</m:t>
        </m:r>
      </m:oMath>
      <w:r w:rsidRPr="00195507">
        <w:rPr>
          <w:rFonts w:eastAsia="Times New Roman" w:cs="Arial"/>
          <w:lang w:eastAsia="de-DE"/>
        </w:rPr>
        <w:t xml:space="preserve"> sind die Schnittpunkte der Quadratdiagonalen, </w:t>
      </w:r>
      <m:oMath>
        <m:r>
          <w:rPr>
            <w:rFonts w:ascii="Cambria Math" w:eastAsia="Times New Roman" w:hAnsi="Cambria Math" w:cs="Arial"/>
            <w:lang w:eastAsia="de-DE"/>
          </w:rPr>
          <m:t>M</m:t>
        </m:r>
      </m:oMath>
      <w:r w:rsidRPr="00195507">
        <w:rPr>
          <w:rFonts w:eastAsia="Times New Roman" w:cs="Arial"/>
          <w:lang w:eastAsia="de-DE"/>
        </w:rPr>
        <w:t xml:space="preserve"> ist die Mitte von </w:t>
      </w:r>
      <m:oMath>
        <m:r>
          <w:rPr>
            <w:rFonts w:ascii="Cambria Math" w:eastAsia="Times New Roman" w:hAnsi="Cambria Math" w:cs="Arial"/>
            <w:lang w:eastAsia="de-DE"/>
          </w:rPr>
          <m:t>AB</m:t>
        </m:r>
      </m:oMath>
      <w:r w:rsidRPr="00195507">
        <w:rPr>
          <w:rFonts w:eastAsia="Times New Roman" w:cs="Arial"/>
          <w:lang w:eastAsia="de-DE"/>
        </w:rPr>
        <w:t>.</w:t>
      </w:r>
    </w:p>
    <w:p w14:paraId="404D94CD" w14:textId="447BDA2D" w:rsidR="00F02EB0" w:rsidRPr="00195507" w:rsidRDefault="00F02EB0" w:rsidP="007736F6">
      <w:pPr>
        <w:spacing w:after="0"/>
        <w:rPr>
          <w:rFonts w:eastAsia="Times New Roman" w:cs="Arial"/>
          <w:color w:val="000000" w:themeColor="text1"/>
          <w:lang w:eastAsia="de-DE"/>
        </w:rPr>
      </w:pPr>
      <w:r w:rsidRPr="00195507">
        <w:rPr>
          <w:rFonts w:cstheme="minorHAnsi"/>
          <w:u w:color="000000"/>
        </w:rPr>
        <w:t xml:space="preserve">Beweisen </w:t>
      </w:r>
      <w:r w:rsidRPr="00195507">
        <w:t>Sie</w:t>
      </w:r>
      <w:r>
        <w:t>:</w:t>
      </w:r>
      <w:r w:rsidR="007736F6">
        <w:t xml:space="preserve"> </w:t>
      </w:r>
      <w:r w:rsidRPr="00195507">
        <w:rPr>
          <w:rFonts w:eastAsia="Times New Roman" w:cs="Arial"/>
          <w:color w:val="000000" w:themeColor="text1"/>
          <w:lang w:eastAsia="de-DE"/>
        </w:rPr>
        <w:t xml:space="preserve">Die Strecken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de-DE"/>
              </w:rPr>
              <m:t>MP</m:t>
            </m:r>
          </m:e>
        </m:acc>
      </m:oMath>
      <w:r w:rsidRPr="00195507">
        <w:rPr>
          <w:rFonts w:eastAsia="Times New Roman" w:cs="Arial"/>
          <w:color w:val="000000" w:themeColor="text1"/>
          <w:lang w:eastAsia="de-DE"/>
        </w:rPr>
        <w:t xml:space="preserve"> und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de-DE"/>
              </w:rPr>
              <m:t>MQ</m:t>
            </m:r>
          </m:e>
        </m:acc>
      </m:oMath>
      <w:r w:rsidRPr="00195507">
        <w:rPr>
          <w:rFonts w:eastAsia="Times New Roman" w:cs="Arial"/>
          <w:color w:val="000000" w:themeColor="text1"/>
          <w:lang w:eastAsia="de-DE"/>
        </w:rPr>
        <w:t xml:space="preserve"> sind orthogonal und gleich lang.</w:t>
      </w:r>
    </w:p>
    <w:p w14:paraId="4D09443A" w14:textId="29E52978" w:rsidR="00F02EB0" w:rsidRDefault="00F02EB0" w:rsidP="00F02EB0">
      <w:pPr>
        <w:rPr>
          <w:rFonts w:eastAsia="Calibri" w:cs="Times New Roman"/>
        </w:rPr>
      </w:pPr>
    </w:p>
    <w:p w14:paraId="5774A00F" w14:textId="5B43987D" w:rsidR="007736F6" w:rsidRDefault="007736F6" w:rsidP="007736F6">
      <w:pPr>
        <w:spacing w:after="0"/>
        <w:rPr>
          <w:rFonts w:eastAsia="Calibri" w:cs="Times New Roman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1E0CBF6" wp14:editId="09D8A68B">
                <wp:simplePos x="0" y="0"/>
                <wp:positionH relativeFrom="column">
                  <wp:posOffset>2771140</wp:posOffset>
                </wp:positionH>
                <wp:positionV relativeFrom="paragraph">
                  <wp:posOffset>175895</wp:posOffset>
                </wp:positionV>
                <wp:extent cx="641350" cy="161290"/>
                <wp:effectExtent l="38100" t="38100" r="44450" b="2921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" cy="161290"/>
                          <a:chOff x="0" y="0"/>
                          <a:chExt cx="764057" cy="224825"/>
                        </a:xfrm>
                      </wpg:grpSpPr>
                      <wps:wsp>
                        <wps:cNvPr id="245" name="Stern mit 5 Zacken 38"/>
                        <wps:cNvSpPr/>
                        <wps:spPr>
                          <a:xfrm>
                            <a:off x="56515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6" name="Stern mit 5 Zacken 39"/>
                        <wps:cNvSpPr/>
                        <wps:spPr>
                          <a:xfrm>
                            <a:off x="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7" name="Stern mit 5 Zacken 40"/>
                        <wps:cNvSpPr/>
                        <wps:spPr>
                          <a:xfrm>
                            <a:off x="27940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BF7E359" id="Gruppieren 3" o:spid="_x0000_s1026" style="position:absolute;margin-left:218.2pt;margin-top:13.85pt;width:50.5pt;height:12.7pt;z-index:251771904;mso-width-relative:margin;mso-height-relative:margin" coordsize="764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lDugIAAM4LAAAOAAAAZHJzL2Uyb0RvYy54bWzsVj1v2zAQ3Qv0PxDaG33Ecmwhcoak8VK0&#10;RdMu3RiK+kApkjgylv3veyRlpUmcFEiAooM90KJ49/ju6e7I84ttL8iGg+mULKP0JIkIl0xVnWzK&#10;6Mf36w+LiBhLZUWFkryMdtxEF6v3784HXfBMtUpUHAiCSFMMuoxaa3URx4a1vKfmRGkucbFW0FOL&#10;U2jiCuiA6L2IsySZx4OCSoNi3Bh8exUWo5XHr2vO7Je6NtwSUUbIzfoR/Hjrxnh1TosGqG47NtKg&#10;r2DR007iphPUFbWU3EH3BKrvGCijanvCVB+ruu4Y9zFgNGnyKJo1qDvtY2mKodGTTCjtI51eDcs+&#10;b74C6aoyOo2IpD1+ojXcad1x4JKcOn0G3RRotgZ9o7/C+KIJMxfytobe/WMwZOuV3U3K8q0lDF/O&#10;Z+lpjvozXErnabYclWctfp4nXqz9OPqdzWdJfhb8smy2yHLHKN5vGjtuE5VBYw6Ze5nM22S6aanm&#10;Xn3j4h9lymb5Xqgby0GSvrMkJz8p++UEW/gswLA/GeuYOk7e2enoHycRTWFQzwMK5vM8dWI9lTFd&#10;LpbJ83LQQoOxa6564h7KCCsPcs+IbkZC9zZuZ6NEV113QvgJNLeXAsiGYrFc4y/xXwnVfmAm5N88&#10;L5NDnojjXL0kIXKniLE7wR2gkN94jZmI2ZJ5yr4H8IkQZYxLm4alllY88Mxxr4mm6xrOw6eIB3TI&#10;NcY3YY8Ae8sAsscOuTXaO1fuW8jknLxELDhPHn5nJe3k3HdSwSEAgVGNOwf7vUhBGqfSrap2mIBg&#10;xaUKnYxK1ipsZMyCd3ZWmPwhzf5BFcxfqoKlD/NtVXAsgGMB/M8FgG04nJcHjoFZaBRvK4DsbDnD&#10;1nY8Bsam/rBVu/ZqjsfAs8eAvxrhpdEfheMF191K/5z7c+b+Gr76DQAA//8DAFBLAwQUAAYACAAA&#10;ACEAn2bbPuAAAAAJAQAADwAAAGRycy9kb3ducmV2LnhtbEyPTUvDQBCG74L/YRnBm92kaRuJ2ZRS&#10;1FMRbAXxNs1Ok9Dsbshuk/TfOz3pbT4e3nkmX0+mFQP1vnFWQTyLQJAtnW5speDr8Pb0DMIHtBpb&#10;Z0nBlTysi/u7HDPtRvtJwz5UgkOsz1BBHUKXSenLmgz6mevI8u7keoOB276SuseRw00r51G0kgYb&#10;yxdq7GhbU3neX4yC9xHHTRK/DrvzaXv9OSw/vncxKfX4MG1eQASawh8MN31Wh4Kdju5itRetgkWy&#10;WjCqYJ6mIBhYJikPjrciBlnk8v8HxS8AAAD//wMAUEsBAi0AFAAGAAgAAAAhALaDOJL+AAAA4QEA&#10;ABMAAAAAAAAAAAAAAAAAAAAAAFtDb250ZW50X1R5cGVzXS54bWxQSwECLQAUAAYACAAAACEAOP0h&#10;/9YAAACUAQAACwAAAAAAAAAAAAAAAAAvAQAAX3JlbHMvLnJlbHNQSwECLQAUAAYACAAAACEAXlF5&#10;Q7oCAADOCwAADgAAAAAAAAAAAAAAAAAuAgAAZHJzL2Uyb0RvYy54bWxQSwECLQAUAAYACAAAACEA&#10;n2bbPuAAAAAJAQAADwAAAAAAAAAAAAAAAAAUBQAAZHJzL2Rvd25yZXYueG1sUEsFBgAAAAAEAAQA&#10;8wAAACEGAAAAAA==&#10;">
                <v:shape id="Stern mit 5 Zacken 38" o:spid="_x0000_s1027" style="position:absolute;left:5651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rYwgAAANwAAAAPAAAAZHJzL2Rvd25yZXYueG1sRI9Bi8Iw&#10;FITvwv6H8Ba8abqyilSjLAuieLMqeHw0z7bavJQkavz3RljY4zAz3zDzZTStuJPzjWUFX8MMBHFp&#10;dcOVgsN+NZiC8AFZY2uZFDzJw3Lx0Ztjru2Dd3QvQiUShH2OCuoQulxKX9Zk0A9tR5y8s3UGQ5Ku&#10;ktrhI8FNK0dZNpEGG04LNXb0W1N5LW5GQTbePm/HNe9WRbFZn6ZNvDgdlep/xp8ZiEAx/If/2hut&#10;YPQ9hveZdATk4gUAAP//AwBQSwECLQAUAAYACAAAACEA2+H2y+4AAACFAQAAEwAAAAAAAAAAAAAA&#10;AAAAAAAAW0NvbnRlbnRfVHlwZXNdLnhtbFBLAQItABQABgAIAAAAIQBa9CxbvwAAABUBAAALAAAA&#10;AAAAAAAAAAAAAB8BAABfcmVscy8ucmVsc1BLAQItABQABgAIAAAAIQDmvLrYwgAAANwAAAAPAAAA&#10;AAAAAAAAAAAAAAcCAABkcnMvZG93bnJldi54bWxQSwUGAAAAAAMAAwC3AAAA9gIAAAAA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39" o:spid="_x0000_s1028" style="position:absolute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SvwgAAANwAAAAPAAAAZHJzL2Rvd25yZXYueG1sRI9Bi8Iw&#10;FITvC/6H8IS9ramiIl2jiCDK3qwKHh/N27bavJQkavz3ZmHB4zAz3zDzZTStuJPzjWUFw0EGgri0&#10;uuFKwfGw+ZqB8AFZY2uZFDzJw3LR+5hjru2D93QvQiUShH2OCuoQulxKX9Zk0A9sR5y8X+sMhiRd&#10;JbXDR4KbVo6ybCoNNpwWauxoXVN5LW5GQTb5ed5OW95vimK3Pc+aeHE6KvXZj6tvEIFieIf/2zut&#10;YDSewt+ZdATk4gUAAP//AwBQSwECLQAUAAYACAAAACEA2+H2y+4AAACFAQAAEwAAAAAAAAAAAAAA&#10;AAAAAAAAW0NvbnRlbnRfVHlwZXNdLnhtbFBLAQItABQABgAIAAAAIQBa9CxbvwAAABUBAAALAAAA&#10;AAAAAAAAAAAAAB8BAABfcmVscy8ucmVsc1BLAQItABQABgAIAAAAIQAWbiSvwgAAANwAAAAPAAAA&#10;AAAAAAAAAAAAAAcCAABkcnMvZG93bnJldi54bWxQSwUGAAAAAAMAAwC3AAAA9gIAAAAA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40" o:spid="_x0000_s1029" style="position:absolute;left:2794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oE0xAAAANwAAAAPAAAAZHJzL2Rvd25yZXYueG1sRI9BawIx&#10;FITvhf6H8ArearbSqqxml1IQpTdXCz0+Ns/dbTcvSxI1/nsjCB6HmfmGWZbR9OJEzneWFbyNMxDE&#10;tdUdNwr2u9XrHIQPyBp7y6TgQh7K4vlpibm2Z97SqQqNSBD2OSpoQxhyKX3dkkE/tgNx8g7WGQxJ&#10;ukZqh+cEN72cZNlUGuw4LbQ40FdL9X91NAqyj+/L8WfN21VVbda/8y7+OR2VGr3EzwWIQDE8wvf2&#10;RiuYvM/gdiYdAVlcAQAA//8DAFBLAQItABQABgAIAAAAIQDb4fbL7gAAAIUBAAATAAAAAAAAAAAA&#10;AAAAAAAAAABbQ29udGVudF9UeXBlc10ueG1sUEsBAi0AFAAGAAgAAAAhAFr0LFu/AAAAFQEAAAsA&#10;AAAAAAAAAAAAAAAAHwEAAF9yZWxzLy5yZWxzUEsBAi0AFAAGAAgAAAAhAHkigTTEAAAA3AAAAA8A&#10;AAAAAAAAAAAAAAAABwIAAGRycy9kb3ducmV2LnhtbFBLBQYAAAAAAwADALcAAAD4AgAAAAA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</v:group>
            </w:pict>
          </mc:Fallback>
        </mc:AlternateContent>
      </w:r>
    </w:p>
    <w:p w14:paraId="78A5CE4D" w14:textId="349F3867" w:rsidR="00F02EB0" w:rsidRDefault="00F02EB0" w:rsidP="007736F6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7736F6">
        <w:rPr>
          <w:rFonts w:cstheme="minorHAnsi"/>
          <w:b/>
          <w:i/>
          <w:u w:val="single"/>
        </w:rPr>
        <w:t>8</w:t>
      </w:r>
      <w:r>
        <w:rPr>
          <w:rFonts w:cstheme="minorHAnsi"/>
          <w:b/>
          <w:i/>
          <w:u w:val="single"/>
        </w:rPr>
        <w:t xml:space="preserve">:  </w:t>
      </w:r>
      <w:r w:rsidR="00085B90">
        <w:rPr>
          <w:rFonts w:cstheme="minorHAnsi"/>
          <w:b/>
          <w:i/>
          <w:u w:val="single"/>
        </w:rPr>
        <w:t xml:space="preserve">Diagonalen im Parallelogramm </w:t>
      </w:r>
    </w:p>
    <w:p w14:paraId="6E176093" w14:textId="7AFA8DE1" w:rsidR="00F02EB0" w:rsidRPr="00195507" w:rsidRDefault="00F02EB0" w:rsidP="002B751E">
      <w:pPr>
        <w:numPr>
          <w:ilvl w:val="12"/>
          <w:numId w:val="0"/>
        </w:numPr>
        <w:spacing w:after="0" w:line="240" w:lineRule="auto"/>
        <w:ind w:right="1560"/>
        <w:rPr>
          <w:noProof/>
          <w:lang w:eastAsia="de-DE"/>
        </w:rPr>
      </w:pPr>
      <w:r w:rsidRPr="00195507">
        <w:rPr>
          <w:rFonts w:eastAsia="Times New Roman" w:cs="Arial"/>
          <w:lang w:eastAsia="de-DE"/>
        </w:rPr>
        <w:t xml:space="preserve">Wenn in einem Parallelogramm die Diagonalen gleich lang sind, so ist </w:t>
      </w:r>
      <w:r>
        <w:rPr>
          <w:rFonts w:eastAsia="Times New Roman" w:cs="Arial"/>
          <w:lang w:eastAsia="de-DE"/>
        </w:rPr>
        <w:t>das Parallelogramm</w:t>
      </w:r>
      <w:r w:rsidRPr="00195507">
        <w:rPr>
          <w:rFonts w:eastAsia="Times New Roman" w:cs="Arial"/>
          <w:lang w:eastAsia="de-DE"/>
        </w:rPr>
        <w:t xml:space="preserve"> ein Rechteck.</w:t>
      </w:r>
    </w:p>
    <w:p w14:paraId="11A8B2ED" w14:textId="54F63B99" w:rsidR="00F02EB0" w:rsidRDefault="007736F6" w:rsidP="00F02EB0">
      <w:pPr>
        <w:rPr>
          <w:rFonts w:eastAsia="Calibri" w:cs="Times New Roman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1EF52F1" wp14:editId="5779C603">
            <wp:simplePos x="0" y="0"/>
            <wp:positionH relativeFrom="column">
              <wp:posOffset>4281805</wp:posOffset>
            </wp:positionH>
            <wp:positionV relativeFrom="paragraph">
              <wp:posOffset>226695</wp:posOffset>
            </wp:positionV>
            <wp:extent cx="1684655" cy="1731645"/>
            <wp:effectExtent l="0" t="0" r="0" b="190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58F2B" w14:textId="0E4DAD18" w:rsidR="007736F6" w:rsidRDefault="007736F6" w:rsidP="007736F6">
      <w:pPr>
        <w:spacing w:after="0"/>
        <w:rPr>
          <w:rFonts w:eastAsia="Calibri" w:cs="Times New Roman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DA261A5" wp14:editId="75AE3EAC">
                <wp:simplePos x="0" y="0"/>
                <wp:positionH relativeFrom="column">
                  <wp:posOffset>2307804</wp:posOffset>
                </wp:positionH>
                <wp:positionV relativeFrom="paragraph">
                  <wp:posOffset>132715</wp:posOffset>
                </wp:positionV>
                <wp:extent cx="641350" cy="161290"/>
                <wp:effectExtent l="38100" t="38100" r="44450" b="2921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50" cy="161290"/>
                          <a:chOff x="0" y="0"/>
                          <a:chExt cx="764057" cy="224825"/>
                        </a:xfrm>
                      </wpg:grpSpPr>
                      <wps:wsp>
                        <wps:cNvPr id="4" name="Stern mit 5 Zacken 38"/>
                        <wps:cNvSpPr/>
                        <wps:spPr>
                          <a:xfrm>
                            <a:off x="56515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Stern mit 5 Zacken 39"/>
                        <wps:cNvSpPr/>
                        <wps:spPr>
                          <a:xfrm>
                            <a:off x="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Stern mit 5 Zacken 40"/>
                        <wps:cNvSpPr/>
                        <wps:spPr>
                          <a:xfrm>
                            <a:off x="279400" y="0"/>
                            <a:ext cx="198907" cy="2248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051ED6F" id="Gruppieren 1" o:spid="_x0000_s1026" style="position:absolute;margin-left:181.7pt;margin-top:10.45pt;width:50.5pt;height:12.7pt;z-index:251809792;mso-width-relative:margin;mso-height-relative:margin" coordsize="764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u6tAIAAMgLAAAOAAAAZHJzL2Uyb0RvYy54bWzsVstu2zAQvBfoPxC6N3rEcmzBdg5J40vR&#10;Bkl76Y2mqAdKkcSSsey/75KUleZZIEGBHuyDLIrc4exwuOTifNcJsuVgWiWXUXqSRIRLpspW1svo&#10;x/erT7OIGEtlSYWSfBntuYnOVx8/LHpd8Ew1SpQcCIJIU/R6GTXW6iKODWt4R82J0lxiZ6Wgoxab&#10;UMcl0B7ROxFnSTKNewWlBsW4Mfj1MnRGK49fVZzZb1VluCViGSE365/gnxv3jFcLWtRAddOygQZ9&#10;A4uOthInHaEuqaXkDtonUF3LQBlV2ROmulhVVcu4zwGzSZNH2axB3WmfS130tR5lQmkf6fRmWPZ1&#10;ew2kLXHtIiJph0u0hjutWw5cktTp0+u6wGFr0Lf6GoYPdWi5lHcVdO4fkyE7r+x+VJbvLGH4cTpJ&#10;T3PUn2FXOk2z+aA8a3B5nkSx5vMQdzadJPlZiMuyySzLHaP4MGnsuI1Ueo0eMvcymffJdNtQzb36&#10;xuU/yDQ5yHRrOUjStZbk5Cdlv1Cu05n3ACb9xVjH0zHyoU5F/zpKaAqDaj6jXz7NUyfVUxHT+Wye&#10;vCwGLTQYu+aqI+5lGeG+g9wzotuB0P0YN7NRoi2vWiF8A+rNhQCypbhVrvCX+DVCrR8ME/JvkRfJ&#10;c5GI40K9JCFzp4ixe8EdoJA3vEIfolcyT9lXAD4SooxxadPQ1dCSB545zjXSdDXDRXiDeECHXGF+&#10;I/YAcBgZQA7YwVnDeBfKfQEZg5PXiIXgMcLPrKQdg7tWKngOQGBWw8xh/EGkII1TaaPKPdoPrLhQ&#10;oY5RyRqFZYxZ8MFuFFo/2Oyf74H8tT0w90m+bw8c7X+0//9r/+kr9p+EIvE++2dn8wmWteMRMBT0&#10;h2XalVZzPAJePAL8pQivi/4YHK627j76Z9ufMfcX8NVvAAAA//8DAFBLAwQUAAYACAAAACEAYwVn&#10;p98AAAAJAQAADwAAAGRycy9kb3ducmV2LnhtbEyPTUvDQBCG74L/YRnBm92kiUFjNqUU9VQEW0G8&#10;TbPTJDS7G7LbJP33Tk96m4+Hd54pVrPpxEiDb51VEC8iEGQrp1tbK/javz08gfABrcbOWVJwIQ+r&#10;8vamwFy7yX7SuAu14BDrc1TQhNDnUvqqIYN+4XqyvDu6wWDgdqilHnDicNPJZRRl0mBr+UKDPW0a&#10;qk67s1HwPuG0TuLXcXs6bi4/+8eP721MSt3fzesXEIHm8AfDVZ/VoWSngztb7UWnIMmSlFEFy+gZ&#10;BANplvLgcC0SkGUh/39Q/gIAAP//AwBQSwECLQAUAAYACAAAACEAtoM4kv4AAADhAQAAEwAAAAAA&#10;AAAAAAAAAAAAAAAAW0NvbnRlbnRfVHlwZXNdLnhtbFBLAQItABQABgAIAAAAIQA4/SH/1gAAAJQB&#10;AAALAAAAAAAAAAAAAAAAAC8BAABfcmVscy8ucmVsc1BLAQItABQABgAIAAAAIQAF8fu6tAIAAMgL&#10;AAAOAAAAAAAAAAAAAAAAAC4CAABkcnMvZTJvRG9jLnhtbFBLAQItABQABgAIAAAAIQBjBWen3wAA&#10;AAkBAAAPAAAAAAAAAAAAAAAAAA4FAABkcnMvZG93bnJldi54bWxQSwUGAAAAAAQABADzAAAAGgYA&#10;AAAA&#10;">
                <v:shape id="Stern mit 5 Zacken 38" o:spid="_x0000_s1027" style="position:absolute;left:5651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67PwQAAANoAAAAPAAAAZHJzL2Rvd25yZXYueG1sRI9Bi8Iw&#10;FITvgv8hPMGbpoor0jWKCKJ4syp4fDRv2+42LyWJGv+9WVjY4zAz3zDLdTSteJDzjWUFk3EGgri0&#10;uuFKweW8Gy1A+ICssbVMCl7kYb3q95aYa/vkEz2KUIkEYZ+jgjqELpfSlzUZ9GPbESfvyzqDIUlX&#10;Se3wmeCmldMsm0uDDaeFGjva1lT+FHejIPs4vu7XPZ92RXHY3xZN/HY6KjUcxM0niEAx/If/2get&#10;YAa/V9INkKs3AAAA//8DAFBLAQItABQABgAIAAAAIQDb4fbL7gAAAIUBAAATAAAAAAAAAAAAAAAA&#10;AAAAAABbQ29udGVudF9UeXBlc10ueG1sUEsBAi0AFAAGAAgAAAAhAFr0LFu/AAAAFQEAAAsAAAAA&#10;AAAAAAAAAAAAHwEAAF9yZWxzLy5yZWxzUEsBAi0AFAAGAAgAAAAhAGNPrs/BAAAA2gAAAA8AAAAA&#10;AAAAAAAAAAAABwIAAGRycy9kb3ducmV2LnhtbFBLBQYAAAAAAwADALcAAAD1AgAAAAA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39" o:spid="_x0000_s1028" style="position:absolute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tUwAAAANoAAAAPAAAAZHJzL2Rvd25yZXYueG1sRI9Bi8Iw&#10;FITvwv6H8Bb2pqmCi3SNIoIo3qwKe3w0z7bavJQk1fjvNwuCx2FmvmHmy2hacSfnG8sKxqMMBHFp&#10;dcOVgtNxM5yB8AFZY2uZFDzJw3LxMZhjru2DD3QvQiUShH2OCuoQulxKX9Zk0I9sR5y8i3UGQ5Ku&#10;ktrhI8FNKydZ9i0NNpwWauxoXVN5K3qjIJvun/15y4dNUey2v7MmXp2OSn19xtUPiEAxvMOv9k4r&#10;mML/lXQD5OIPAAD//wMAUEsBAi0AFAAGAAgAAAAhANvh9svuAAAAhQEAABMAAAAAAAAAAAAAAAAA&#10;AAAAAFtDb250ZW50X1R5cGVzXS54bWxQSwECLQAUAAYACAAAACEAWvQsW78AAAAVAQAACwAAAAAA&#10;AAAAAAAAAAAfAQAAX3JlbHMvLnJlbHNQSwECLQAUAAYACAAAACEADAMLVMAAAADaAAAADwAAAAAA&#10;AAAAAAAAAAAHAgAAZHJzL2Rvd25yZXYueG1sUEsFBgAAAAADAAMAtwAAAPQCAAAAAA=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  <v:shape id="Stern mit 5 Zacken 40" o:spid="_x0000_s1029" style="position:absolute;left:2794;width:1989;height:2248;visibility:visible;mso-wrap-style:square;v-text-anchor:middle" coordsize="198907,22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ZUjwAAAANoAAAAPAAAAZHJzL2Rvd25yZXYueG1sRI9Bi8Iw&#10;FITvC/6H8ARva6qgSDXKIojizarg8dG8bbvbvJQk1fjvNwuCx2FmvmFWm2hacSfnG8sKJuMMBHFp&#10;dcOVgst597kA4QOyxtYyKXiSh8168LHCXNsHn+hehEokCPscFdQhdLmUvqzJoB/bjjh539YZDEm6&#10;SmqHjwQ3rZxm2VwabDgt1NjRtqbyt+iNgmx2fPbXPZ92RXHY3xZN/HE6KjUaxq8liEAxvMOv9kEr&#10;mMP/lXQD5PoPAAD//wMAUEsBAi0AFAAGAAgAAAAhANvh9svuAAAAhQEAABMAAAAAAAAAAAAAAAAA&#10;AAAAAFtDb250ZW50X1R5cGVzXS54bWxQSwECLQAUAAYACAAAACEAWvQsW78AAAAVAQAACwAAAAAA&#10;AAAAAAAAAAAfAQAAX3JlbHMvLnJlbHNQSwECLQAUAAYACAAAACEA/NGVI8AAAADaAAAADwAAAAAA&#10;AAAAAAAAAAAHAgAAZHJzL2Rvd25yZXYueG1sUEsFBgAAAAADAAMAtwAAAPQCAAAAAA==&#10;" path="m,85875r75976,1l99454,r23477,85876l198907,85875r-61466,53074l160919,224824,99454,171750,37988,224824,61466,138949,,85875xe" fillcolor="yellow" strokecolor="#ffc000" strokeweight="1pt">
                  <v:stroke joinstyle="miter"/>
                  <v:path arrowok="t" o:connecttype="custom" o:connectlocs="0,85875;75976,85876;99454,0;122931,85876;198907,85875;137441,138949;160919,224824;99454,171750;37988,224824;61466,138949;0,85875" o:connectangles="0,0,0,0,0,0,0,0,0,0,0"/>
                </v:shape>
              </v:group>
            </w:pict>
          </mc:Fallback>
        </mc:AlternateContent>
      </w:r>
    </w:p>
    <w:p w14:paraId="7E06B18C" w14:textId="6BEEFE13" w:rsidR="007736F6" w:rsidRDefault="007736F6" w:rsidP="007736F6">
      <w:pPr>
        <w:spacing w:after="0" w:line="360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 xml:space="preserve">9:  Kanten beim Tetraeder </w:t>
      </w:r>
    </w:p>
    <w:p w14:paraId="6D980134" w14:textId="77777777" w:rsidR="007736F6" w:rsidRDefault="007736F6" w:rsidP="007736F6">
      <w:pPr>
        <w:spacing w:after="0"/>
      </w:pPr>
      <w:r w:rsidRPr="00195507">
        <w:t>Ein Tetraeder ist ein Körper, dessen vier Seitenflächen gleichseitige Dreiecke sind.</w:t>
      </w:r>
    </w:p>
    <w:p w14:paraId="054F1634" w14:textId="357F3EC6" w:rsidR="007736F6" w:rsidRPr="00195507" w:rsidRDefault="007736F6" w:rsidP="007736F6">
      <w:r w:rsidRPr="00195507">
        <w:t>Beweisen Sie: Je zwei Kanten eines Tetraeders ohne gemeinsamen Eckpunkt sind zueinander orthogonal.</w:t>
      </w:r>
    </w:p>
    <w:p w14:paraId="61D63ACC" w14:textId="6AB8B036" w:rsidR="007736F6" w:rsidRPr="00195507" w:rsidRDefault="007736F6" w:rsidP="007736F6">
      <w:pPr>
        <w:numPr>
          <w:ilvl w:val="12"/>
          <w:numId w:val="0"/>
        </w:numPr>
        <w:spacing w:after="0" w:line="240" w:lineRule="auto"/>
        <w:ind w:right="1560"/>
        <w:rPr>
          <w:noProof/>
          <w:lang w:eastAsia="de-DE"/>
        </w:rPr>
      </w:pPr>
      <w:r w:rsidRPr="00195507">
        <w:rPr>
          <w:rFonts w:eastAsia="Times New Roman" w:cs="Arial"/>
          <w:lang w:eastAsia="de-DE"/>
        </w:rPr>
        <w:t>.</w:t>
      </w:r>
    </w:p>
    <w:p w14:paraId="48F3AB43" w14:textId="77777777" w:rsidR="007736F6" w:rsidRDefault="007736F6" w:rsidP="00F02EB0">
      <w:pPr>
        <w:rPr>
          <w:rFonts w:eastAsia="Calibri" w:cs="Times New Roman"/>
        </w:rPr>
      </w:pPr>
    </w:p>
    <w:p w14:paraId="7995EDC2" w14:textId="39CBC8FF" w:rsidR="00910E85" w:rsidRDefault="00910E85" w:rsidP="00AE4F25">
      <w:pPr>
        <w:spacing w:after="0"/>
        <w:rPr>
          <w:rFonts w:cstheme="minorHAnsi"/>
          <w:b/>
          <w:i/>
          <w:u w:val="single"/>
        </w:rPr>
      </w:pPr>
    </w:p>
    <w:p w14:paraId="4E532866" w14:textId="59EAAECF" w:rsidR="00910E85" w:rsidRDefault="00142CD5" w:rsidP="00AE4F25">
      <w:pPr>
        <w:spacing w:after="0"/>
        <w:rPr>
          <w:rFonts w:cstheme="minorHAnsi"/>
          <w:b/>
          <w:i/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761664" behindDoc="0" locked="0" layoutInCell="1" allowOverlap="1" wp14:anchorId="13B53B23" wp14:editId="3841DE80">
            <wp:simplePos x="0" y="0"/>
            <wp:positionH relativeFrom="column">
              <wp:posOffset>4297680</wp:posOffset>
            </wp:positionH>
            <wp:positionV relativeFrom="paragraph">
              <wp:posOffset>133350</wp:posOffset>
            </wp:positionV>
            <wp:extent cx="1551940" cy="1480820"/>
            <wp:effectExtent l="0" t="0" r="0" b="5080"/>
            <wp:wrapSquare wrapText="bothSides"/>
            <wp:docPr id="275" name="Grafi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81B2" w14:textId="019AFE32" w:rsidR="00AE4F25" w:rsidRDefault="00AE4F25" w:rsidP="004C0AEA">
      <w:pPr>
        <w:spacing w:after="0" w:line="360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7A0C55">
        <w:rPr>
          <w:rFonts w:cstheme="minorHAnsi"/>
          <w:b/>
          <w:i/>
          <w:u w:val="single"/>
        </w:rPr>
        <w:t>5</w:t>
      </w:r>
      <w:r>
        <w:rPr>
          <w:rFonts w:cstheme="minorHAnsi"/>
          <w:b/>
          <w:i/>
          <w:u w:val="single"/>
        </w:rPr>
        <w:t xml:space="preserve">: </w:t>
      </w:r>
      <w:r w:rsidR="00910E85">
        <w:rPr>
          <w:rFonts w:cstheme="minorHAnsi"/>
          <w:b/>
          <w:i/>
          <w:u w:val="single"/>
        </w:rPr>
        <w:t xml:space="preserve">Diagonalen </w:t>
      </w:r>
      <w:r w:rsidR="00085B90">
        <w:rPr>
          <w:rFonts w:cstheme="minorHAnsi"/>
          <w:b/>
          <w:i/>
          <w:u w:val="single"/>
        </w:rPr>
        <w:t>im</w:t>
      </w:r>
      <w:r w:rsidR="00910E85">
        <w:rPr>
          <w:rFonts w:cstheme="minorHAnsi"/>
          <w:b/>
          <w:i/>
          <w:u w:val="single"/>
        </w:rPr>
        <w:t xml:space="preserve"> Quader</w:t>
      </w:r>
    </w:p>
    <w:p w14:paraId="749F963C" w14:textId="4AC44053" w:rsidR="00910E85" w:rsidRDefault="00910E85" w:rsidP="00910E85">
      <w:pPr>
        <w:spacing w:after="0"/>
        <w:ind w:right="991"/>
        <w:rPr>
          <w:noProof/>
          <w:color w:val="000000" w:themeColor="text1"/>
        </w:rPr>
      </w:pPr>
      <w:r w:rsidRPr="00195507">
        <w:rPr>
          <w:rFonts w:cstheme="minorHAnsi"/>
        </w:rPr>
        <w:t xml:space="preserve">In einem Quader ABCDEFGH mit quadratischer Grundfläche sind die Raumdiagonale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</w:rPr>
            </m:ctrlPr>
          </m:accPr>
          <m:e>
            <m:r>
              <w:rPr>
                <w:rFonts w:ascii="Cambria Math" w:eastAsiaTheme="minorEastAsia" w:hAnsi="Cambria Math" w:cstheme="minorHAnsi"/>
              </w:rPr>
              <m:t>DF</m:t>
            </m:r>
          </m:e>
        </m:acc>
      </m:oMath>
      <w:r w:rsidRPr="00195507">
        <w:rPr>
          <w:rFonts w:cstheme="minorHAnsi"/>
        </w:rPr>
        <w:t xml:space="preserve"> und die Seitendiagonale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AC</m:t>
            </m:r>
          </m:e>
        </m:acc>
      </m:oMath>
      <w:r w:rsidRPr="00195507">
        <w:rPr>
          <w:rFonts w:cstheme="minorHAnsi"/>
        </w:rPr>
        <w:t xml:space="preserve"> zueinander orthogonal </w:t>
      </w:r>
      <w:r w:rsidRPr="00195507">
        <w:rPr>
          <w:rFonts w:cstheme="minorHAnsi"/>
          <w:color w:val="000000" w:themeColor="text1"/>
        </w:rPr>
        <w:t>(s. Abb.).</w:t>
      </w:r>
      <w:r w:rsidRPr="00195507">
        <w:rPr>
          <w:noProof/>
          <w:color w:val="000000" w:themeColor="text1"/>
        </w:rPr>
        <w:t xml:space="preserve"> </w:t>
      </w:r>
    </w:p>
    <w:p w14:paraId="29538032" w14:textId="1B4122AE" w:rsidR="00910E85" w:rsidRDefault="00910E85" w:rsidP="00910E85">
      <w:pPr>
        <w:spacing w:after="160" w:line="259" w:lineRule="auto"/>
        <w:rPr>
          <w:rFonts w:cstheme="minorHAnsi"/>
          <w:b/>
          <w:i/>
          <w:u w:val="single"/>
        </w:rPr>
      </w:pPr>
    </w:p>
    <w:p w14:paraId="2CDC1AC5" w14:textId="12FBBBD4" w:rsidR="00142CD5" w:rsidRDefault="00142CD5" w:rsidP="00910E85">
      <w:pPr>
        <w:spacing w:after="160" w:line="259" w:lineRule="auto"/>
        <w:rPr>
          <w:rFonts w:cstheme="minorHAnsi"/>
          <w:b/>
          <w:i/>
          <w:u w:val="single"/>
        </w:rPr>
      </w:pPr>
    </w:p>
    <w:p w14:paraId="5E6179B3" w14:textId="77777777" w:rsidR="00142CD5" w:rsidRDefault="00142CD5" w:rsidP="00910E85">
      <w:pPr>
        <w:spacing w:after="160" w:line="259" w:lineRule="auto"/>
        <w:rPr>
          <w:rFonts w:cstheme="minorHAnsi"/>
          <w:b/>
          <w:i/>
          <w:u w:val="single"/>
        </w:rPr>
      </w:pPr>
    </w:p>
    <w:p w14:paraId="44352042" w14:textId="2D6DC239" w:rsidR="00A43650" w:rsidRDefault="00A43650">
      <w:pPr>
        <w:rPr>
          <w:sz w:val="20"/>
        </w:rPr>
      </w:pPr>
    </w:p>
    <w:p w14:paraId="45236708" w14:textId="77777777" w:rsidR="00AE4F25" w:rsidRDefault="00AE4F25" w:rsidP="00AE4F25">
      <w:pPr>
        <w:tabs>
          <w:tab w:val="left" w:pos="1548"/>
        </w:tabs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>Lösung</w:t>
      </w:r>
    </w:p>
    <w:p w14:paraId="7A347CB0" w14:textId="28036CEA" w:rsidR="00AE4F25" w:rsidRPr="00AE4F25" w:rsidRDefault="00AE4F25" w:rsidP="00AE4F25">
      <w:pPr>
        <w:tabs>
          <w:tab w:val="left" w:pos="1548"/>
        </w:tabs>
        <w:spacing w:after="0"/>
        <w:rPr>
          <w:rFonts w:cstheme="minorHAnsi"/>
          <w:b/>
          <w:i/>
          <w:u w:val="single"/>
        </w:rPr>
      </w:pPr>
    </w:p>
    <w:p w14:paraId="0795A08D" w14:textId="43B67796" w:rsidR="00910E85" w:rsidRPr="00195507" w:rsidRDefault="00910E85" w:rsidP="00910E85">
      <w:pPr>
        <w:rPr>
          <w:rFonts w:eastAsia="Times New Roman" w:cs="Arial"/>
          <w:color w:val="0000FF"/>
          <w:lang w:eastAsia="de-DE"/>
        </w:rPr>
      </w:pPr>
      <w:r w:rsidRPr="00195507">
        <w:rPr>
          <w:rFonts w:eastAsia="Times New Roman" w:cs="Arial"/>
          <w:color w:val="0000FF"/>
          <w:lang w:eastAsia="de-DE"/>
        </w:rPr>
        <w:t xml:space="preserve">(1) </w:t>
      </w:r>
      <w:r w:rsidR="00085B90">
        <w:rPr>
          <w:rFonts w:eastAsia="Times New Roman" w:cs="Arial"/>
          <w:color w:val="0000FF"/>
          <w:lang w:eastAsia="de-DE"/>
        </w:rPr>
        <w:t xml:space="preserve">Skizze und </w:t>
      </w:r>
      <w:r w:rsidRPr="00195507">
        <w:rPr>
          <w:rFonts w:eastAsia="Times New Roman" w:cs="Arial"/>
          <w:color w:val="0000FF"/>
          <w:lang w:eastAsia="de-DE"/>
        </w:rPr>
        <w:t>Einführung von Vektoren und Bezeichnungen:</w:t>
      </w:r>
    </w:p>
    <w:p w14:paraId="123CEFAE" w14:textId="4B9EB3A7" w:rsidR="00910E85" w:rsidRPr="00195507" w:rsidRDefault="00910E85" w:rsidP="00910E85">
      <w:r w:rsidRPr="00195507">
        <w:rPr>
          <w:rFonts w:eastAsia="Times New Roman" w:cs="Arial"/>
          <w:color w:val="0000FF"/>
        </w:rPr>
        <w:t xml:space="preserve">      </w:t>
      </w:r>
      <m:oMath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a</m:t>
            </m:r>
          </m:e>
        </m:acc>
        <m:r>
          <w:rPr>
            <w:rFonts w:ascii="Cambria Math" w:hAnsi="Cambria Math" w:cstheme="majorHAnsi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DA</m:t>
            </m:r>
          </m:e>
        </m:acc>
      </m:oMath>
      <w:r w:rsidRPr="00195507">
        <w:rPr>
          <w:rFonts w:eastAsiaTheme="minorEastAsia"/>
          <w:color w:val="0000FF"/>
        </w:rPr>
        <w:t xml:space="preserve">              </w:t>
      </w:r>
      <m:oMath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b</m:t>
            </m:r>
          </m:e>
        </m:acc>
        <m:r>
          <w:rPr>
            <w:rFonts w:ascii="Cambria Math" w:hAnsi="Cambria Math" w:cstheme="majorHAnsi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DC</m:t>
            </m:r>
          </m:e>
        </m:acc>
      </m:oMath>
      <w:r w:rsidRPr="00195507">
        <w:rPr>
          <w:rFonts w:eastAsiaTheme="minorEastAsia"/>
          <w:color w:val="0000FF"/>
        </w:rPr>
        <w:t xml:space="preserve">         </w:t>
      </w:r>
      <m:oMath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c</m:t>
            </m:r>
          </m:e>
        </m:acc>
        <m:r>
          <w:rPr>
            <w:rFonts w:ascii="Cambria Math" w:hAnsi="Cambria Math" w:cstheme="majorHAnsi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DH</m:t>
            </m:r>
          </m:e>
        </m:acc>
      </m:oMath>
      <w:r w:rsidRPr="00195507">
        <w:rPr>
          <w:rFonts w:eastAsiaTheme="minorEastAsia"/>
          <w:color w:val="0000FF"/>
        </w:rPr>
        <w:t xml:space="preserve">         </w:t>
      </w:r>
      <m:oMath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d</m:t>
            </m:r>
          </m:e>
        </m:acc>
        <m:r>
          <w:rPr>
            <w:rFonts w:ascii="Cambria Math" w:hAnsi="Cambria Math" w:cstheme="majorHAnsi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AC</m:t>
            </m:r>
          </m:e>
        </m:acc>
      </m:oMath>
      <w:r w:rsidRPr="00195507">
        <w:rPr>
          <w:rFonts w:eastAsiaTheme="minorEastAsia"/>
          <w:color w:val="0000FF"/>
        </w:rPr>
        <w:t xml:space="preserve">     </w:t>
      </w:r>
      <w:r w:rsidR="002B751E">
        <w:rPr>
          <w:rFonts w:eastAsiaTheme="minorEastAsia"/>
          <w:color w:val="0000FF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e</m:t>
            </m:r>
          </m:e>
        </m:acc>
        <m:r>
          <w:rPr>
            <w:rFonts w:ascii="Cambria Math" w:hAnsi="Cambria Math" w:cstheme="majorHAnsi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 w:cstheme="maj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ajorHAnsi"/>
                <w:color w:val="0000FF"/>
              </w:rPr>
              <m:t>DF</m:t>
            </m:r>
          </m:e>
        </m:acc>
      </m:oMath>
    </w:p>
    <w:p w14:paraId="46C3B15D" w14:textId="225EE2B7" w:rsidR="00910E85" w:rsidRPr="00195507" w:rsidRDefault="00142CD5" w:rsidP="00910E85">
      <w:pPr>
        <w:spacing w:after="0"/>
      </w:pPr>
      <w:r w:rsidRPr="00195507">
        <w:rPr>
          <w:noProof/>
          <w:lang w:eastAsia="de-DE"/>
        </w:rPr>
        <w:drawing>
          <wp:anchor distT="0" distB="0" distL="114300" distR="114300" simplePos="0" relativeHeight="251759616" behindDoc="0" locked="0" layoutInCell="1" allowOverlap="1" wp14:anchorId="3C7FB9C6" wp14:editId="20E87AD6">
            <wp:simplePos x="0" y="0"/>
            <wp:positionH relativeFrom="margin">
              <wp:posOffset>4161155</wp:posOffset>
            </wp:positionH>
            <wp:positionV relativeFrom="margin">
              <wp:posOffset>3560445</wp:posOffset>
            </wp:positionV>
            <wp:extent cx="1903095" cy="1880235"/>
            <wp:effectExtent l="0" t="0" r="1905" b="5715"/>
            <wp:wrapSquare wrapText="bothSides"/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E85" w:rsidRPr="00195507">
        <w:rPr>
          <w:rFonts w:eastAsiaTheme="minorEastAsia"/>
          <w:color w:val="0000FF"/>
        </w:rPr>
        <w:t xml:space="preserve">      </w:t>
      </w:r>
    </w:p>
    <w:p w14:paraId="5C781DBE" w14:textId="1977676F" w:rsidR="00910E85" w:rsidRPr="00195507" w:rsidRDefault="00910E85" w:rsidP="00910E85">
      <w:pPr>
        <w:rPr>
          <w:rFonts w:asciiTheme="majorHAnsi" w:hAnsiTheme="majorHAnsi" w:cstheme="majorHAnsi"/>
        </w:rPr>
      </w:pPr>
      <w:r w:rsidRPr="00195507">
        <w:rPr>
          <w:rFonts w:eastAsia="Times New Roman" w:cs="Arial"/>
          <w:color w:val="0000FF"/>
          <w:lang w:eastAsia="de-DE"/>
        </w:rPr>
        <w:t>(2) Voraussetzung:</w:t>
      </w:r>
    </w:p>
    <w:p w14:paraId="23FF84D4" w14:textId="07503101" w:rsidR="002B751E" w:rsidRPr="002B751E" w:rsidRDefault="002B751E" w:rsidP="00910E85">
      <w:pPr>
        <w:ind w:left="284"/>
        <w:rPr>
          <w:rFonts w:eastAsiaTheme="minorEastAsia" w:cstheme="minorHAnsi"/>
          <w:color w:val="0000FF"/>
        </w:rPr>
      </w:pPr>
      <w:r w:rsidRPr="002B751E">
        <w:rPr>
          <w:rFonts w:eastAsiaTheme="minorEastAsia" w:cstheme="minorHAnsi"/>
          <w:color w:val="0000FF"/>
        </w:rPr>
        <w:t xml:space="preserve">ABCDEFGH ist ein Quader: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 xml:space="preserve"> </m:t>
        </m:r>
      </m:oMath>
      <w:r w:rsidRPr="002B751E">
        <w:rPr>
          <w:rFonts w:eastAsiaTheme="minorEastAsia" w:cstheme="minorHAnsi"/>
          <w:color w:val="0000FF"/>
        </w:rPr>
        <w:t xml:space="preserve">;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c</m:t>
            </m:r>
          </m:e>
        </m:acc>
        <m:r>
          <w:rPr>
            <w:rFonts w:ascii="Cambria Math" w:hAnsi="Cambria Math" w:cstheme="minorHAnsi"/>
            <w:color w:val="0000FF"/>
          </w:rPr>
          <m:t xml:space="preserve"> </m:t>
        </m:r>
      </m:oMath>
      <w:r w:rsidRPr="002B751E">
        <w:rPr>
          <w:rFonts w:eastAsiaTheme="minorEastAsia" w:cstheme="minorHAnsi"/>
          <w:color w:val="0000FF"/>
        </w:rPr>
        <w:t xml:space="preserve"> ;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c</m:t>
            </m:r>
          </m:e>
        </m:acc>
        <m:r>
          <w:rPr>
            <w:rFonts w:ascii="Cambria Math" w:hAnsi="Cambria Math" w:cstheme="minorHAnsi"/>
            <w:color w:val="0000FF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 xml:space="preserve"> </m:t>
        </m:r>
      </m:oMath>
      <w:r w:rsidRPr="002B751E">
        <w:rPr>
          <w:rFonts w:eastAsiaTheme="minorEastAsia" w:cstheme="minorHAnsi"/>
          <w:color w:val="0000FF"/>
        </w:rPr>
        <w:t xml:space="preserve">    </w:t>
      </w:r>
    </w:p>
    <w:p w14:paraId="0719DD84" w14:textId="42BFAD60" w:rsidR="00910E85" w:rsidRPr="002B751E" w:rsidRDefault="002B751E" w:rsidP="00910E85">
      <w:pPr>
        <w:ind w:left="284"/>
        <w:rPr>
          <w:rFonts w:eastAsiaTheme="minorEastAsia" w:cstheme="minorHAnsi"/>
          <w:color w:val="0000FF"/>
        </w:rPr>
      </w:pPr>
      <w:r w:rsidRPr="002B751E">
        <w:rPr>
          <w:rFonts w:eastAsiaTheme="minorEastAsia" w:cstheme="minorHAnsi"/>
          <w:color w:val="0000FF"/>
        </w:rPr>
        <w:t xml:space="preserve">ABCD ist ein Quadrat:  </w:t>
      </w:r>
      <w:r w:rsidR="00910E85" w:rsidRPr="002B751E">
        <w:rPr>
          <w:rFonts w:eastAsiaTheme="minorEastAsia" w:cstheme="minorHAnsi"/>
          <w:color w:val="0000FF"/>
        </w:rPr>
        <w:t xml:space="preserve">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  <w:color w:val="0000FF"/>
                  </w:rPr>
                  <m:t>a</m:t>
                </m:r>
              </m:e>
            </m:acc>
          </m:e>
        </m:d>
        <m:r>
          <w:rPr>
            <w:rFonts w:ascii="Cambria Math" w:eastAsiaTheme="minorEastAsia" w:hAnsi="Cambria Math" w:cstheme="minorHAnsi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  <w:color w:val="0000FF"/>
                  </w:rPr>
                  <m:t>b</m:t>
                </m:r>
              </m:e>
            </m:acc>
          </m:e>
        </m:d>
      </m:oMath>
      <w:r w:rsidR="00910E85" w:rsidRPr="002B751E">
        <w:rPr>
          <w:rFonts w:eastAsiaTheme="minorEastAsia" w:cstheme="minorHAnsi"/>
          <w:color w:val="0000FF"/>
        </w:rPr>
        <w:t xml:space="preserve"> </w:t>
      </w:r>
      <w:r w:rsidR="004C0AEA" w:rsidRPr="002B751E">
        <w:rPr>
          <w:rFonts w:eastAsiaTheme="minorEastAsia" w:cstheme="minorHAnsi"/>
          <w:color w:val="0000FF"/>
        </w:rPr>
        <w:t xml:space="preserve">    </w:t>
      </w:r>
      <w:r w:rsidR="00910E85" w:rsidRPr="002B751E">
        <w:rPr>
          <w:rFonts w:eastAsiaTheme="minorEastAsia" w:cstheme="minorHAnsi"/>
          <w:color w:val="0000FF"/>
        </w:rPr>
        <w:t xml:space="preserve">   </w:t>
      </w:r>
      <w:r w:rsidRPr="002B751E">
        <w:rPr>
          <w:rFonts w:eastAsiaTheme="minorEastAsia" w:cstheme="minorHAnsi"/>
          <w:color w:val="0000FF"/>
        </w:rPr>
        <w:t xml:space="preserve"> </w:t>
      </w:r>
      <w:r w:rsidR="00910E85" w:rsidRPr="002B751E">
        <w:rPr>
          <w:rFonts w:eastAsiaTheme="minorEastAsia" w:cstheme="minorHAnsi"/>
          <w:color w:val="0000FF"/>
        </w:rPr>
        <w:t xml:space="preserve"> </w:t>
      </w:r>
    </w:p>
    <w:p w14:paraId="09291362" w14:textId="77777777" w:rsidR="00910E85" w:rsidRPr="00195507" w:rsidRDefault="00910E85" w:rsidP="00910E85">
      <w:pPr>
        <w:spacing w:after="0"/>
        <w:ind w:left="284"/>
        <w:rPr>
          <w:rFonts w:ascii="Cambria" w:eastAsiaTheme="minorEastAsia" w:hAnsi="Cambria" w:cstheme="minorHAnsi"/>
          <w:color w:val="0000FF"/>
        </w:rPr>
      </w:pPr>
    </w:p>
    <w:p w14:paraId="07D93B3F" w14:textId="77777777" w:rsidR="00910E85" w:rsidRPr="00195507" w:rsidRDefault="00910E85" w:rsidP="00910E85">
      <w:pPr>
        <w:rPr>
          <w:rFonts w:eastAsia="Times New Roman" w:cs="Arial"/>
          <w:color w:val="0000FF"/>
          <w:lang w:eastAsia="de-DE"/>
        </w:rPr>
      </w:pPr>
      <w:r w:rsidRPr="00195507">
        <w:rPr>
          <w:rFonts w:eastAsia="Times New Roman" w:cs="Arial"/>
          <w:color w:val="0000FF"/>
          <w:lang w:eastAsia="de-DE"/>
        </w:rPr>
        <w:t>(3) Behauptung:</w:t>
      </w:r>
    </w:p>
    <w:p w14:paraId="33C28C8C" w14:textId="12C7C453" w:rsidR="00910E85" w:rsidRDefault="00A471DE" w:rsidP="00910E85">
      <w:pPr>
        <w:ind w:left="284"/>
        <w:rPr>
          <w:rFonts w:eastAsia="Times New Roman" w:cs="Arial"/>
          <w:color w:val="0000FF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d</m:t>
            </m:r>
          </m:e>
        </m:acc>
        <m:r>
          <w:rPr>
            <w:rFonts w:ascii="Cambria Math" w:hAnsi="Cambria Math" w:cstheme="minorHAnsi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e</m:t>
            </m:r>
          </m:e>
        </m:acc>
        <m:r>
          <w:rPr>
            <w:rFonts w:ascii="Cambria Math" w:hAnsi="Cambria Math" w:cstheme="minorHAnsi"/>
            <w:color w:val="0000FF"/>
          </w:rPr>
          <m:t>=0</m:t>
        </m:r>
      </m:oMath>
      <w:r w:rsidR="00910E85" w:rsidRPr="00195507">
        <w:rPr>
          <w:rFonts w:eastAsia="Times New Roman" w:cs="Arial"/>
          <w:color w:val="0000FF"/>
        </w:rPr>
        <w:t xml:space="preserve"> </w:t>
      </w:r>
    </w:p>
    <w:p w14:paraId="14C3621F" w14:textId="77777777" w:rsidR="002B751E" w:rsidRPr="00195507" w:rsidRDefault="002B751E" w:rsidP="00910E85">
      <w:pPr>
        <w:ind w:left="284"/>
        <w:rPr>
          <w:rFonts w:eastAsia="Times New Roman" w:cs="Arial"/>
          <w:color w:val="0000FF"/>
        </w:rPr>
      </w:pPr>
    </w:p>
    <w:p w14:paraId="4996943A" w14:textId="77777777" w:rsidR="00910E85" w:rsidRPr="00195507" w:rsidRDefault="00910E85" w:rsidP="00910E85">
      <w:pPr>
        <w:rPr>
          <w:rFonts w:eastAsia="Times New Roman" w:cs="Arial"/>
          <w:color w:val="0000FF"/>
          <w:lang w:eastAsia="de-DE"/>
        </w:rPr>
      </w:pPr>
      <w:r w:rsidRPr="00195507">
        <w:rPr>
          <w:rFonts w:eastAsia="Times New Roman" w:cs="Arial"/>
          <w:color w:val="0000FF"/>
          <w:lang w:eastAsia="de-DE"/>
        </w:rPr>
        <w:t>(4) Beweis:</w:t>
      </w:r>
    </w:p>
    <w:p w14:paraId="30C145D8" w14:textId="77777777" w:rsidR="00910E85" w:rsidRPr="00195507" w:rsidRDefault="00A471DE" w:rsidP="00910E85">
      <w:pPr>
        <w:ind w:left="284"/>
        <w:rPr>
          <w:rFonts w:ascii="Cambria" w:eastAsia="Times New Roman" w:hAnsi="Cambria" w:cs="Arial"/>
          <w:color w:val="0000FF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</w:rPr>
                <m:t>d</m:t>
              </m:r>
            </m:e>
          </m:acc>
          <m:r>
            <w:rPr>
              <w:rFonts w:ascii="Cambria Math" w:hAnsi="Cambria Math" w:cstheme="minorHAnsi"/>
              <w:color w:val="0000FF"/>
            </w:rPr>
            <m:t>⋅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</w:rPr>
                <m:t>e</m:t>
              </m:r>
            </m:e>
          </m:acc>
          <m:r>
            <w:rPr>
              <w:rFonts w:ascii="Cambria Math" w:hAnsi="Cambria Math" w:cstheme="minorHAnsi"/>
              <w:color w:val="0000FF"/>
            </w:rPr>
            <m:t xml:space="preserve">= </m:t>
          </m:r>
          <m:d>
            <m:dPr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 w:cstheme="minorHAnsi"/>
                  <w:color w:val="0000FF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</w:rPr>
                    <m:t>b</m:t>
                  </m:r>
                </m:e>
              </m:acc>
            </m:e>
          </m:d>
          <m:r>
            <w:rPr>
              <w:rFonts w:ascii="Cambria Math" w:hAnsi="Cambria Math" w:cstheme="minorHAnsi"/>
              <w:color w:val="0000FF"/>
            </w:rPr>
            <m:t>⋅</m:t>
          </m:r>
          <m:d>
            <m:dPr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</w:rPr>
                    <m:t>a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</w:rPr>
                    <m:t>b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</w:rPr>
                    <m:t>c</m:t>
                  </m:r>
                </m:e>
              </m:acc>
            </m:e>
          </m:d>
          <m:r>
            <w:rPr>
              <w:rFonts w:ascii="Cambria Math" w:hAnsi="Cambria Math" w:cstheme="minorHAnsi"/>
              <w:color w:val="0000FF"/>
            </w:rPr>
            <m:t>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</w:rPr>
                <m:t>a</m:t>
              </m:r>
            </m:e>
          </m:acc>
          <m:r>
            <w:rPr>
              <w:rFonts w:ascii="Cambria Math" w:hAnsi="Cambria Math" w:cstheme="minorHAnsi"/>
              <w:color w:val="0000FF"/>
            </w:rPr>
            <m:t>⋅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</w:rPr>
                <m:t>a</m:t>
              </m:r>
            </m:e>
          </m:acc>
          <m:r>
            <w:rPr>
              <w:rFonts w:ascii="Cambria Math" w:hAnsi="Cambria Math" w:cstheme="minorHAnsi"/>
              <w:color w:val="0000FF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trike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strike/>
                  <w:color w:val="0000FF"/>
                </w:rPr>
                <m:t>a</m:t>
              </m:r>
            </m:e>
          </m:acc>
          <m:r>
            <w:rPr>
              <w:rFonts w:ascii="Cambria Math" w:hAnsi="Cambria Math" w:cstheme="minorHAnsi"/>
              <w:strike/>
              <w:color w:val="0000FF"/>
            </w:rPr>
            <m:t>⋅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trike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strike/>
                  <w:color w:val="0000FF"/>
                </w:rPr>
                <m:t>b</m:t>
              </m:r>
            </m:e>
          </m:acc>
          <m:r>
            <w:rPr>
              <w:rFonts w:ascii="Cambria Math" w:hAnsi="Cambria Math" w:cstheme="minorHAnsi"/>
              <w:color w:val="0000FF"/>
            </w:rPr>
            <m:t>-</m:t>
          </m:r>
          <m:limLow>
            <m:limLowPr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 w:cstheme="minorHAnsi"/>
                      <w:i/>
                      <w:color w:val="0000FF"/>
                    </w:rPr>
                  </m:ctrlPr>
                </m:groupChr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</w:rPr>
                        <m:t>a</m:t>
                      </m:r>
                    </m:e>
                  </m:acc>
                  <m:r>
                    <w:rPr>
                      <w:rFonts w:ascii="Cambria Math" w:hAnsi="Cambria Math" w:cstheme="minorHAnsi"/>
                      <w:color w:val="0000FF"/>
                    </w:rPr>
                    <m:t>⋅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</w:rPr>
                        <m:t>c</m:t>
                      </m:r>
                    </m:e>
                  </m:acc>
                </m:e>
              </m:groupChr>
            </m:e>
            <m:lim>
              <m:r>
                <w:rPr>
                  <w:rFonts w:ascii="Cambria Math" w:hAnsi="Cambria Math" w:cstheme="minorHAnsi"/>
                  <w:color w:val="0000FF"/>
                </w:rPr>
                <m:t>0</m:t>
              </m:r>
            </m:lim>
          </m:limLow>
          <m:r>
            <w:rPr>
              <w:rFonts w:ascii="Cambria Math" w:hAnsi="Cambria Math" w:cstheme="minorHAnsi"/>
              <w:color w:val="0000FF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trike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strike/>
                  <w:color w:val="0000FF"/>
                </w:rPr>
                <m:t>b</m:t>
              </m:r>
            </m:e>
          </m:acc>
          <m:r>
            <w:rPr>
              <w:rFonts w:ascii="Cambria Math" w:hAnsi="Cambria Math" w:cstheme="minorHAnsi"/>
              <w:strike/>
              <w:color w:val="0000FF"/>
            </w:rPr>
            <m:t>⋅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strike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strike/>
                  <w:color w:val="0000FF"/>
                </w:rPr>
                <m:t>a</m:t>
              </m:r>
            </m:e>
          </m:acc>
          <m:r>
            <w:rPr>
              <w:rFonts w:ascii="Cambria Math" w:hAnsi="Cambria Math" w:cstheme="minorHAnsi"/>
              <w:color w:val="0000FF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</w:rPr>
                <m:t>b</m:t>
              </m:r>
            </m:e>
          </m:acc>
          <m:r>
            <w:rPr>
              <w:rFonts w:ascii="Cambria Math" w:hAnsi="Cambria Math" w:cstheme="minorHAnsi"/>
              <w:color w:val="0000FF"/>
            </w:rPr>
            <m:t>⋅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accPr>
            <m:e>
              <m:r>
                <w:rPr>
                  <w:rFonts w:ascii="Cambria Math" w:hAnsi="Cambria Math" w:cstheme="minorHAnsi"/>
                  <w:color w:val="0000FF"/>
                </w:rPr>
                <m:t>b</m:t>
              </m:r>
            </m:e>
          </m:acc>
          <m:r>
            <w:rPr>
              <w:rFonts w:ascii="Cambria Math" w:hAnsi="Cambria Math" w:cstheme="minorHAnsi"/>
              <w:color w:val="0000FF"/>
            </w:rPr>
            <m:t>+</m:t>
          </m:r>
          <m:limLow>
            <m:limLowPr>
              <m:ctrlPr>
                <w:rPr>
                  <w:rFonts w:ascii="Cambria Math" w:hAnsi="Cambria Math" w:cstheme="minorHAnsi"/>
                  <w:i/>
                  <w:color w:val="0000FF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 w:cstheme="minorHAnsi"/>
                      <w:i/>
                      <w:color w:val="0000FF"/>
                    </w:rPr>
                  </m:ctrlPr>
                </m:groupChr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 w:cstheme="minorHAnsi"/>
                      <w:color w:val="0000FF"/>
                    </w:rPr>
                    <m:t>⋅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i/>
                          <w:color w:val="0000FF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</w:rPr>
                        <m:t>c</m:t>
                      </m:r>
                    </m:e>
                  </m:acc>
                </m:e>
              </m:groupChr>
            </m:e>
            <m:lim>
              <m:r>
                <w:rPr>
                  <w:rFonts w:ascii="Cambria Math" w:hAnsi="Cambria Math" w:cstheme="minorHAnsi"/>
                  <w:color w:val="0000FF"/>
                </w:rPr>
                <m:t>0</m:t>
              </m:r>
            </m:lim>
          </m:limLow>
        </m:oMath>
      </m:oMathPara>
    </w:p>
    <w:p w14:paraId="01A141F8" w14:textId="77777777" w:rsidR="00910E85" w:rsidRPr="00195507" w:rsidRDefault="00910E85" w:rsidP="00910E85">
      <w:pPr>
        <w:ind w:left="284"/>
        <w:rPr>
          <w:rFonts w:ascii="Cambria" w:eastAsia="Times New Roman" w:hAnsi="Cambria" w:cs="Arial"/>
          <w:color w:val="0000FF"/>
        </w:rPr>
      </w:pPr>
      <m:oMath>
        <m:r>
          <w:rPr>
            <w:rFonts w:ascii="Cambria Math" w:hAnsi="Cambria Math" w:cstheme="minorHAnsi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eastAsiaTheme="minorEastAsia" w:hAnsi="Cambria Math" w:cstheme="minorHAnsi"/>
            <w:color w:val="0000FF"/>
          </w:rPr>
          <m:t>=-</m:t>
        </m:r>
        <m:sSup>
          <m:sSupPr>
            <m:ctrlPr>
              <w:rPr>
                <w:rFonts w:ascii="Cambria Math" w:eastAsiaTheme="minorEastAsia" w:hAnsi="Cambria Math" w:cstheme="minorHAnsi"/>
                <w:i/>
                <w:color w:val="0000FF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theme="minorHAnsi"/>
                    <w:i/>
                    <w:color w:val="0000FF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theme="minorHAnsi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theme="minorHAnsi"/>
                        <w:color w:val="0000FF"/>
                      </w:rPr>
                      <m:t>a</m:t>
                    </m:r>
                  </m:e>
                </m:acc>
              </m:e>
            </m:d>
          </m:e>
          <m:sup>
            <m:r>
              <w:rPr>
                <w:rFonts w:ascii="Cambria Math" w:eastAsiaTheme="minorEastAsia" w:hAnsi="Cambria Math" w:cstheme="minorHAnsi"/>
                <w:color w:val="0000FF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color w:val="0000FF"/>
          </w:rPr>
          <m:t>+</m:t>
        </m:r>
        <m:sSup>
          <m:sSupPr>
            <m:ctrlPr>
              <w:rPr>
                <w:rFonts w:ascii="Cambria Math" w:eastAsiaTheme="minorEastAsia" w:hAnsi="Cambria Math" w:cstheme="minorHAnsi"/>
                <w:i/>
                <w:color w:val="0000FF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theme="minorHAnsi"/>
                    <w:i/>
                    <w:color w:val="0000FF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eastAsiaTheme="minorEastAsia" w:hAnsi="Cambria Math" w:cstheme="minorHAnsi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theme="minorHAnsi"/>
                        <w:color w:val="0000FF"/>
                      </w:rPr>
                      <m:t>b</m:t>
                    </m:r>
                  </m:e>
                </m:acc>
              </m:e>
            </m:d>
          </m:e>
          <m:sup>
            <m:r>
              <w:rPr>
                <w:rFonts w:ascii="Cambria Math" w:eastAsiaTheme="minorEastAsia" w:hAnsi="Cambria Math" w:cstheme="minorHAnsi"/>
                <w:color w:val="0000FF"/>
              </w:rPr>
              <m:t>2</m:t>
            </m:r>
          </m:sup>
        </m:sSup>
      </m:oMath>
      <w:r w:rsidRPr="00195507">
        <w:rPr>
          <w:rFonts w:ascii="Cambria" w:eastAsiaTheme="minorEastAsia" w:hAnsi="Cambria" w:cstheme="minorHAnsi"/>
          <w:color w:val="0000FF"/>
        </w:rPr>
        <w:t xml:space="preserve"> </w:t>
      </w:r>
      <m:oMath>
        <m:r>
          <w:rPr>
            <w:rFonts w:ascii="Cambria Math" w:hAnsi="Cambria Math" w:cstheme="minorHAnsi"/>
            <w:color w:val="0000FF"/>
          </w:rPr>
          <m:t>=0</m:t>
        </m:r>
      </m:oMath>
    </w:p>
    <w:p w14:paraId="226C7A0C" w14:textId="77777777" w:rsidR="00910E85" w:rsidRPr="00195507" w:rsidRDefault="00910E85" w:rsidP="00910E85">
      <w:pPr>
        <w:tabs>
          <w:tab w:val="left" w:pos="993"/>
        </w:tabs>
        <w:ind w:left="284" w:right="-427"/>
        <w:rPr>
          <w:rFonts w:eastAsiaTheme="minorEastAsia" w:cstheme="minorHAnsi"/>
          <w:color w:val="0000FF"/>
        </w:rPr>
      </w:pPr>
      <w:r w:rsidRPr="00195507">
        <w:rPr>
          <w:rFonts w:eastAsiaTheme="minorEastAsia" w:cstheme="minorHAnsi"/>
          <w:color w:val="0000FF"/>
        </w:rPr>
        <w:t xml:space="preserve">Demnach gilt: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d</m:t>
            </m:r>
          </m:e>
        </m:acc>
        <m:r>
          <w:rPr>
            <w:rFonts w:ascii="Cambria Math" w:eastAsiaTheme="minorEastAsia" w:hAnsi="Cambria Math" w:cstheme="minorHAnsi"/>
            <w:color w:val="0000FF"/>
          </w:rPr>
          <m:t>⊥</m:t>
        </m:r>
        <m:acc>
          <m:accPr>
            <m:chr m:val="⃗"/>
            <m:ctrlPr>
              <w:rPr>
                <w:rFonts w:ascii="Cambria Math" w:eastAsiaTheme="minorEastAsia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eastAsiaTheme="minorEastAsia" w:hAnsi="Cambria Math" w:cstheme="minorHAnsi"/>
                <w:color w:val="0000FF"/>
              </w:rPr>
              <m:t>e</m:t>
            </m:r>
          </m:e>
        </m:acc>
      </m:oMath>
    </w:p>
    <w:p w14:paraId="165A99D0" w14:textId="3AFE6728" w:rsidR="000E1876" w:rsidRDefault="00910E85" w:rsidP="00910E85">
      <w:pPr>
        <w:spacing w:after="0"/>
        <w:rPr>
          <w:rFonts w:cstheme="minorHAnsi"/>
          <w:b/>
          <w:i/>
          <w:u w:val="single"/>
        </w:rPr>
      </w:pPr>
      <w:r w:rsidRPr="00195507">
        <w:br w:type="page"/>
      </w:r>
    </w:p>
    <w:p w14:paraId="487A4D5A" w14:textId="780A37D3" w:rsidR="000E1876" w:rsidRDefault="000E1876" w:rsidP="000E1876">
      <w:pPr>
        <w:spacing w:after="160" w:line="259" w:lineRule="auto"/>
        <w:rPr>
          <w:rFonts w:cstheme="minorHAnsi"/>
        </w:rPr>
      </w:pPr>
    </w:p>
    <w:p w14:paraId="16F65FDF" w14:textId="02FB830B" w:rsidR="000E1876" w:rsidRDefault="000E1876" w:rsidP="000E1876">
      <w:pPr>
        <w:spacing w:after="160" w:line="259" w:lineRule="auto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7A0C55">
        <w:rPr>
          <w:rFonts w:cstheme="minorHAnsi"/>
          <w:b/>
          <w:i/>
          <w:u w:val="single"/>
        </w:rPr>
        <w:t>6</w:t>
      </w:r>
      <w:r>
        <w:rPr>
          <w:rFonts w:cstheme="minorHAnsi"/>
          <w:b/>
          <w:i/>
          <w:u w:val="single"/>
        </w:rPr>
        <w:t xml:space="preserve">: </w:t>
      </w:r>
      <w:r w:rsidR="00F02EB0">
        <w:rPr>
          <w:rFonts w:cstheme="minorHAnsi"/>
          <w:b/>
          <w:i/>
          <w:u w:val="single"/>
        </w:rPr>
        <w:t>Seitenmitten im Dreieck</w:t>
      </w:r>
    </w:p>
    <w:p w14:paraId="6CC342AF" w14:textId="3A9BB0AB" w:rsidR="00F02EB0" w:rsidRPr="00195507" w:rsidRDefault="00F02EB0" w:rsidP="00FD6CD1">
      <w:pPr>
        <w:ind w:right="1560"/>
      </w:pPr>
      <w:bookmarkStart w:id="0" w:name="_Hlk535670311"/>
      <w:r w:rsidRPr="00195507">
        <w:rPr>
          <w:rFonts w:eastAsia="Times New Roman" w:cs="Times New Roman"/>
          <w:lang w:eastAsia="de-DE"/>
        </w:rPr>
        <w:t>In einem Dreieck ist die Verbindungsstrecke zweier Seitenmitten parallel zur dritten Seite und halb so lang wie diese.</w:t>
      </w:r>
    </w:p>
    <w:bookmarkEnd w:id="0"/>
    <w:p w14:paraId="19E23401" w14:textId="554C4ABA" w:rsidR="00F02EB0" w:rsidRPr="00195507" w:rsidRDefault="00142CD5" w:rsidP="00F02EB0">
      <w:pPr>
        <w:pStyle w:val="Listenabsatz"/>
        <w:ind w:left="0"/>
        <w:rPr>
          <w:b/>
        </w:rPr>
      </w:pPr>
      <w:r w:rsidRPr="00195507">
        <w:rPr>
          <w:noProof/>
          <w:lang w:eastAsia="de-DE"/>
        </w:rPr>
        <w:drawing>
          <wp:anchor distT="0" distB="0" distL="114300" distR="114300" simplePos="0" relativeHeight="251767808" behindDoc="0" locked="0" layoutInCell="1" allowOverlap="1" wp14:anchorId="7B9A29B9" wp14:editId="5F0874CD">
            <wp:simplePos x="0" y="0"/>
            <wp:positionH relativeFrom="column">
              <wp:posOffset>3556000</wp:posOffset>
            </wp:positionH>
            <wp:positionV relativeFrom="paragraph">
              <wp:posOffset>195580</wp:posOffset>
            </wp:positionV>
            <wp:extent cx="2771140" cy="2484120"/>
            <wp:effectExtent l="0" t="0" r="0" b="0"/>
            <wp:wrapSquare wrapText="bothSides"/>
            <wp:docPr id="277" name="Grafi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1CABB" w14:textId="46C02B5C" w:rsidR="00F02EB0" w:rsidRPr="00195507" w:rsidRDefault="00F02EB0" w:rsidP="00F02EB0">
      <w:pPr>
        <w:pStyle w:val="Listenabsatz"/>
        <w:ind w:left="0"/>
        <w:rPr>
          <w:b/>
        </w:rPr>
      </w:pPr>
      <w:r w:rsidRPr="00195507">
        <w:rPr>
          <w:b/>
        </w:rPr>
        <w:t>Lösung:</w:t>
      </w:r>
      <w:r w:rsidRPr="00195507">
        <w:rPr>
          <w:b/>
          <w:noProof/>
        </w:rPr>
        <w:t xml:space="preserve"> </w:t>
      </w:r>
    </w:p>
    <w:p w14:paraId="77FB1C88" w14:textId="1C20EC8E" w:rsidR="00F02EB0" w:rsidRPr="00195507" w:rsidRDefault="00F02EB0" w:rsidP="00F02EB0">
      <w:pPr>
        <w:spacing w:after="0" w:line="240" w:lineRule="auto"/>
        <w:rPr>
          <w:rFonts w:eastAsia="Times New Roman" w:cs="Arial"/>
          <w:color w:val="0000FF"/>
          <w:lang w:eastAsia="de-DE"/>
        </w:rPr>
      </w:pPr>
      <w:r w:rsidRPr="00195507">
        <w:rPr>
          <w:rFonts w:eastAsia="Times New Roman" w:cs="Arial"/>
          <w:color w:val="0000FF"/>
          <w:lang w:eastAsia="de-DE"/>
        </w:rPr>
        <w:t xml:space="preserve">(1) </w:t>
      </w:r>
      <w:r w:rsidR="00085B90">
        <w:rPr>
          <w:rFonts w:eastAsia="Times New Roman" w:cs="Arial"/>
          <w:color w:val="0000FF"/>
          <w:lang w:eastAsia="de-DE"/>
        </w:rPr>
        <w:t xml:space="preserve">Skizze und </w:t>
      </w:r>
      <w:r w:rsidRPr="00195507">
        <w:rPr>
          <w:rFonts w:eastAsia="Times New Roman" w:cs="Arial"/>
          <w:color w:val="0000FF"/>
          <w:lang w:eastAsia="de-DE"/>
        </w:rPr>
        <w:t xml:space="preserve">Einführung von Vektoren und Bezeichnungen: </w:t>
      </w:r>
    </w:p>
    <w:p w14:paraId="77827AE0" w14:textId="77777777" w:rsidR="00F02EB0" w:rsidRPr="00195507" w:rsidRDefault="00F02EB0" w:rsidP="00F02EB0">
      <w:pPr>
        <w:tabs>
          <w:tab w:val="left" w:pos="993"/>
        </w:tabs>
        <w:ind w:left="992" w:hanging="708"/>
        <w:rPr>
          <w:rFonts w:eastAsiaTheme="minorEastAsia"/>
          <w:color w:val="0000FF"/>
        </w:rPr>
      </w:pPr>
      <w:r w:rsidRPr="00195507">
        <w:rPr>
          <w:color w:val="0000FF"/>
        </w:rPr>
        <w:tab/>
      </w:r>
    </w:p>
    <w:p w14:paraId="63B0CBC0" w14:textId="77777777" w:rsidR="00F02EB0" w:rsidRPr="00195507" w:rsidRDefault="00F02EB0" w:rsidP="00F02EB0">
      <w:pPr>
        <w:tabs>
          <w:tab w:val="left" w:pos="426"/>
          <w:tab w:val="left" w:pos="993"/>
        </w:tabs>
        <w:rPr>
          <w:color w:val="0000FF"/>
        </w:rPr>
      </w:pPr>
      <w:r w:rsidRPr="00195507">
        <w:rPr>
          <w:rFonts w:eastAsiaTheme="minorEastAsia"/>
          <w:color w:val="0000FF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BC</m:t>
            </m:r>
          </m:e>
        </m:acc>
      </m:oMath>
      <w:r w:rsidRPr="00195507">
        <w:rPr>
          <w:rFonts w:eastAsiaTheme="minorEastAsia"/>
          <w:color w:val="0000FF"/>
        </w:rPr>
        <w:t xml:space="preserve">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CA</m:t>
            </m:r>
          </m:e>
        </m:acc>
      </m:oMath>
      <w:r w:rsidRPr="00195507">
        <w:rPr>
          <w:rFonts w:eastAsiaTheme="minorEastAsia"/>
          <w:color w:val="0000FF"/>
        </w:rPr>
        <w:t xml:space="preserve">    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AB</m:t>
            </m:r>
          </m:e>
        </m:acc>
      </m:oMath>
      <w:r w:rsidRPr="00195507">
        <w:rPr>
          <w:rFonts w:eastAsiaTheme="minorEastAsia"/>
          <w:color w:val="0000FF"/>
        </w:rPr>
        <w:t xml:space="preserve">    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DE</m:t>
            </m:r>
          </m:e>
        </m:acc>
      </m:oMath>
      <w:r w:rsidRPr="00195507">
        <w:rPr>
          <w:rFonts w:eastAsiaTheme="minorEastAsia"/>
          <w:color w:val="0000FF"/>
        </w:rPr>
        <w:t xml:space="preserve">         </w:t>
      </w:r>
    </w:p>
    <w:p w14:paraId="10855FA4" w14:textId="77777777" w:rsidR="00F02EB0" w:rsidRPr="00195507" w:rsidRDefault="00F02EB0" w:rsidP="00F02EB0">
      <w:pPr>
        <w:pStyle w:val="Listenabsatz"/>
        <w:ind w:left="0"/>
        <w:rPr>
          <w:rFonts w:eastAsia="Times New Roman" w:cs="Arial"/>
          <w:color w:val="0000FF"/>
          <w:lang w:eastAsia="de-DE"/>
        </w:rPr>
      </w:pPr>
    </w:p>
    <w:p w14:paraId="67B2D6B7" w14:textId="77777777" w:rsidR="00F02EB0" w:rsidRPr="00195507" w:rsidRDefault="00F02EB0" w:rsidP="00F02EB0">
      <w:pPr>
        <w:pStyle w:val="Listenabsatz"/>
        <w:tabs>
          <w:tab w:val="left" w:pos="426"/>
        </w:tabs>
        <w:ind w:left="0"/>
        <w:rPr>
          <w:rFonts w:eastAsia="Times New Roman" w:cs="Arial"/>
          <w:color w:val="0000FF"/>
          <w:lang w:eastAsia="de-DE"/>
        </w:rPr>
      </w:pPr>
      <w:r w:rsidRPr="00195507">
        <w:rPr>
          <w:rFonts w:eastAsia="Times New Roman" w:cs="Arial"/>
          <w:color w:val="0000FF"/>
          <w:lang w:eastAsia="de-DE"/>
        </w:rPr>
        <w:t>(2) Voraussetzung:</w:t>
      </w:r>
    </w:p>
    <w:p w14:paraId="52E416E7" w14:textId="436B0A6D" w:rsidR="00F02EB0" w:rsidRPr="00195507" w:rsidRDefault="00F02EB0" w:rsidP="00F02EB0">
      <w:pPr>
        <w:tabs>
          <w:tab w:val="left" w:pos="426"/>
          <w:tab w:val="left" w:pos="993"/>
        </w:tabs>
        <w:rPr>
          <w:rFonts w:eastAsia="Times New Roman" w:cs="Arial"/>
          <w:color w:val="0000FF"/>
        </w:rPr>
      </w:pPr>
      <w:r w:rsidRPr="00195507">
        <w:rPr>
          <w:rFonts w:eastAsia="Times New Roman" w:cs="Arial"/>
          <w:color w:val="0000FF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AD</m:t>
            </m:r>
          </m:e>
        </m:acc>
        <m:r>
          <w:rPr>
            <w:rFonts w:ascii="Cambria Math" w:hAnsi="Cambria Math"/>
            <w:color w:val="0000FF"/>
          </w:rPr>
          <m:t>=</m:t>
        </m:r>
        <m:box>
          <m:boxPr>
            <m:ctrlPr>
              <w:rPr>
                <w:rFonts w:ascii="Cambria Math" w:hAnsi="Cambria Math"/>
                <w:i/>
                <w:color w:val="0000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box>
        <m:r>
          <w:rPr>
            <w:rFonts w:ascii="Cambria Math" w:eastAsia="Calibri" w:hAnsi="Cambria Math" w:cs="Times New Roman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AC</m:t>
            </m:r>
          </m:e>
        </m:acc>
      </m:oMath>
      <w:r w:rsidRPr="00195507">
        <w:rPr>
          <w:rFonts w:eastAsiaTheme="minorEastAsia"/>
          <w:color w:val="0000FF"/>
        </w:rPr>
        <w:t xml:space="preserve">     </w:t>
      </w:r>
      <w:r w:rsidR="00FD6CD1">
        <w:rPr>
          <w:rFonts w:eastAsiaTheme="minorEastAsia"/>
          <w:color w:val="0000FF"/>
        </w:rPr>
        <w:t xml:space="preserve">  </w:t>
      </w:r>
      <w:r w:rsidRPr="00195507">
        <w:rPr>
          <w:rFonts w:eastAsiaTheme="minorEastAsia"/>
          <w:color w:val="0000FF"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BE</m:t>
            </m:r>
          </m:e>
        </m:acc>
        <m:r>
          <w:rPr>
            <w:rFonts w:ascii="Cambria Math" w:hAnsi="Cambria Math"/>
            <w:color w:val="0000FF"/>
          </w:rPr>
          <m:t>=</m:t>
        </m:r>
        <m:box>
          <m:boxPr>
            <m:ctrlPr>
              <w:rPr>
                <w:rFonts w:ascii="Cambria Math" w:hAnsi="Cambria Math"/>
                <w:i/>
                <w:color w:val="0000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box>
        <m:r>
          <w:rPr>
            <w:rFonts w:ascii="Cambria Math" w:eastAsia="Calibri" w:hAnsi="Cambria Math" w:cs="Times New Roman"/>
            <w:color w:val="0000FF"/>
          </w:rPr>
          <m:t>⋅</m:t>
        </m:r>
        <m:r>
          <w:rPr>
            <w:rFonts w:ascii="Cambria Math" w:hAnsi="Cambria Math"/>
            <w:color w:val="0000FF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BC</m:t>
            </m:r>
          </m:e>
        </m:acc>
      </m:oMath>
      <w:r w:rsidRPr="00195507">
        <w:rPr>
          <w:rFonts w:eastAsiaTheme="minorEastAsia"/>
          <w:color w:val="0000FF"/>
        </w:rPr>
        <w:t xml:space="preserve">  </w:t>
      </w:r>
      <w:r w:rsidRPr="00195507">
        <w:rPr>
          <w:rFonts w:eastAsiaTheme="minorEastAsia"/>
          <w:color w:val="0000FF"/>
        </w:rPr>
        <w:br/>
      </w:r>
    </w:p>
    <w:p w14:paraId="134F6F64" w14:textId="77777777" w:rsidR="00F02EB0" w:rsidRPr="00195507" w:rsidRDefault="00F02EB0" w:rsidP="00F02EB0">
      <w:pPr>
        <w:tabs>
          <w:tab w:val="left" w:pos="426"/>
          <w:tab w:val="left" w:pos="993"/>
        </w:tabs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>(3) Behauptung:</w:t>
      </w:r>
    </w:p>
    <w:p w14:paraId="69711024" w14:textId="5AF96208" w:rsidR="00F02EB0" w:rsidRDefault="00F02EB0" w:rsidP="00F02EB0">
      <w:pPr>
        <w:tabs>
          <w:tab w:val="left" w:pos="426"/>
        </w:tabs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=</m:t>
        </m:r>
        <m:box>
          <m:boxPr>
            <m:ctrlPr>
              <w:rPr>
                <w:rFonts w:ascii="Cambria Math" w:hAnsi="Cambria Math"/>
                <w:i/>
                <w:color w:val="0000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box>
        <m:r>
          <w:rPr>
            <w:rFonts w:ascii="Cambria Math" w:eastAsia="Calibri" w:hAnsi="Cambria Math" w:cs="Times New Roman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</m:oMath>
    </w:p>
    <w:p w14:paraId="758717D6" w14:textId="77777777" w:rsidR="002B751E" w:rsidRPr="00195507" w:rsidRDefault="002B751E" w:rsidP="00F02EB0">
      <w:pPr>
        <w:tabs>
          <w:tab w:val="left" w:pos="426"/>
        </w:tabs>
        <w:rPr>
          <w:color w:val="0000FF"/>
        </w:rPr>
      </w:pPr>
    </w:p>
    <w:p w14:paraId="3185137D" w14:textId="77777777" w:rsidR="00F02EB0" w:rsidRPr="00195507" w:rsidRDefault="00F02EB0" w:rsidP="00F02EB0">
      <w:pPr>
        <w:tabs>
          <w:tab w:val="left" w:pos="993"/>
        </w:tabs>
        <w:rPr>
          <w:color w:val="0000FF"/>
        </w:rPr>
      </w:pPr>
      <w:r w:rsidRPr="00195507">
        <w:rPr>
          <w:color w:val="0000FF"/>
        </w:rPr>
        <w:t>(4) Beweis:</w:t>
      </w:r>
    </w:p>
    <w:p w14:paraId="15119613" w14:textId="1A8C5CA3" w:rsidR="00FD6CD1" w:rsidRDefault="00F02EB0" w:rsidP="00F02EB0">
      <w:pPr>
        <w:tabs>
          <w:tab w:val="left" w:pos="426"/>
        </w:tabs>
        <w:ind w:right="-427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=-</m:t>
        </m:r>
        <m:box>
          <m:boxPr>
            <m:ctrlPr>
              <w:rPr>
                <w:rFonts w:ascii="Cambria Math" w:hAnsi="Cambria Math"/>
                <w:i/>
                <w:color w:val="0000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box>
        <m:r>
          <w:rPr>
            <w:rFonts w:ascii="Cambria Math" w:eastAsia="Calibri" w:hAnsi="Cambria Math" w:cs="Times New Roman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</m:t>
            </m:r>
          </m:e>
        </m:acc>
        <m:r>
          <w:rPr>
            <w:rFonts w:ascii="Cambria Math" w:hAnsi="Cambria Math"/>
            <w:color w:val="0000FF"/>
          </w:rPr>
          <m:t>-</m:t>
        </m:r>
        <m:box>
          <m:boxPr>
            <m:ctrlPr>
              <w:rPr>
                <w:rFonts w:ascii="Cambria Math" w:hAnsi="Cambria Math"/>
                <w:i/>
                <w:color w:val="0000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box>
        <m:r>
          <w:rPr>
            <w:rFonts w:ascii="Cambria Math" w:eastAsia="Calibri" w:hAnsi="Cambria Math" w:cs="Times New Roman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</m:oMath>
      <w:r w:rsidRPr="00195507">
        <w:rPr>
          <w:rFonts w:eastAsiaTheme="minorEastAsia"/>
          <w:color w:val="0000FF"/>
        </w:rPr>
        <w:t xml:space="preserve">        </w:t>
      </w:r>
    </w:p>
    <w:p w14:paraId="24ECCB23" w14:textId="45A68699" w:rsidR="00FD6CD1" w:rsidRPr="00FD6CD1" w:rsidRDefault="00FD6CD1" w:rsidP="00F02EB0">
      <w:pPr>
        <w:tabs>
          <w:tab w:val="left" w:pos="426"/>
        </w:tabs>
        <w:ind w:right="-427"/>
        <w:rPr>
          <w:rFonts w:eastAsiaTheme="minorEastAsia"/>
          <w:color w:val="0000FF"/>
        </w:rPr>
      </w:pPr>
      <w:r>
        <w:rPr>
          <w:rFonts w:eastAsiaTheme="minorEastAsia"/>
          <w:color w:val="0000FF"/>
        </w:rPr>
        <w:t xml:space="preserve">           </w:t>
      </w:r>
      <m:oMath>
        <m:r>
          <w:rPr>
            <w:rFonts w:ascii="Cambria Math" w:hAnsi="Cambria Math"/>
            <w:color w:val="0000FF"/>
          </w:rPr>
          <m:t>=</m:t>
        </m:r>
        <m:box>
          <m:boxPr>
            <m:ctrlPr>
              <w:rPr>
                <w:rFonts w:ascii="Cambria Math" w:hAnsi="Cambria Math"/>
                <w:i/>
                <w:color w:val="0000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box>
        <m:r>
          <w:rPr>
            <w:rFonts w:ascii="Cambria Math" w:eastAsia="Calibri" w:hAnsi="Cambria Math" w:cs="Times New Roman"/>
            <w:color w:val="0000FF"/>
          </w:rPr>
          <m:t>⋅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acc>
            <m:r>
              <w:rPr>
                <w:rFonts w:ascii="Cambria Math" w:hAnsi="Cambria Math"/>
                <w:color w:val="0000FF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acc>
          </m:e>
        </m:d>
      </m:oMath>
    </w:p>
    <w:p w14:paraId="14C4409A" w14:textId="37A36FEB" w:rsidR="00FD6CD1" w:rsidRDefault="00F02EB0" w:rsidP="00F02EB0">
      <w:pPr>
        <w:tabs>
          <w:tab w:val="left" w:pos="426"/>
        </w:tabs>
        <w:ind w:right="-427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 xml:space="preserve">    </w:t>
      </w:r>
      <w:r w:rsidRPr="00195507">
        <w:rPr>
          <w:rFonts w:eastAsiaTheme="minorEastAsia"/>
          <w:color w:val="0000FF"/>
        </w:rPr>
        <w:tab/>
      </w:r>
      <m:oMath>
        <m:r>
          <w:rPr>
            <w:rFonts w:ascii="Cambria Math" w:hAnsi="Cambria Math"/>
            <w:color w:val="0000FF"/>
          </w:rPr>
          <m:t xml:space="preserve"> =</m:t>
        </m:r>
        <m:box>
          <m:boxPr>
            <m:ctrlPr>
              <w:rPr>
                <w:rFonts w:ascii="Cambria Math" w:hAnsi="Cambria Math"/>
                <w:i/>
                <w:color w:val="0000FF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</m:e>
        </m:box>
        <m:r>
          <w:rPr>
            <w:rFonts w:ascii="Cambria Math" w:eastAsia="Calibri" w:hAnsi="Cambria Math" w:cs="Times New Roman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</m:oMath>
    </w:p>
    <w:p w14:paraId="38FB34DC" w14:textId="1827A2CF" w:rsidR="008B6521" w:rsidRPr="00E21110" w:rsidRDefault="008B6521" w:rsidP="000E1876">
      <w:pPr>
        <w:spacing w:after="160" w:line="259" w:lineRule="auto"/>
        <w:rPr>
          <w:rFonts w:cstheme="minorHAnsi"/>
          <w:b/>
          <w:i/>
          <w:color w:val="FF0000"/>
          <w:sz w:val="24"/>
          <w:szCs w:val="24"/>
          <w:u w:val="single"/>
        </w:rPr>
      </w:pPr>
    </w:p>
    <w:p w14:paraId="439D8C3B" w14:textId="77777777" w:rsidR="008B6521" w:rsidRDefault="008B6521" w:rsidP="000E1876">
      <w:pPr>
        <w:spacing w:after="160" w:line="259" w:lineRule="auto"/>
        <w:rPr>
          <w:rFonts w:cstheme="minorHAnsi"/>
          <w:b/>
          <w:i/>
          <w:u w:val="single"/>
        </w:rPr>
      </w:pPr>
    </w:p>
    <w:p w14:paraId="7F6E633F" w14:textId="77777777" w:rsidR="00A86AA5" w:rsidRDefault="00A86AA5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2A836A2C" w14:textId="77777777" w:rsidR="00A43650" w:rsidRDefault="00A43650" w:rsidP="00223184">
      <w:pPr>
        <w:spacing w:after="0"/>
        <w:rPr>
          <w:rFonts w:cstheme="minorHAnsi"/>
          <w:b/>
          <w:i/>
          <w:u w:val="single"/>
        </w:rPr>
      </w:pPr>
    </w:p>
    <w:p w14:paraId="1C8D4220" w14:textId="65D51452" w:rsidR="00085B90" w:rsidRPr="00A43650" w:rsidRDefault="00085B90" w:rsidP="00085B90">
      <w:pPr>
        <w:spacing w:after="0"/>
        <w:rPr>
          <w:sz w:val="24"/>
          <w:szCs w:val="24"/>
          <w:u w:val="single"/>
        </w:rPr>
      </w:pPr>
      <w:r w:rsidRPr="00195507">
        <w:rPr>
          <w:noProof/>
          <w:lang w:eastAsia="de-DE"/>
        </w:rPr>
        <w:drawing>
          <wp:anchor distT="0" distB="0" distL="114300" distR="114300" simplePos="0" relativeHeight="251780096" behindDoc="0" locked="0" layoutInCell="1" allowOverlap="1" wp14:anchorId="549450CA" wp14:editId="3D723D74">
            <wp:simplePos x="0" y="0"/>
            <wp:positionH relativeFrom="column">
              <wp:posOffset>4021455</wp:posOffset>
            </wp:positionH>
            <wp:positionV relativeFrom="paragraph">
              <wp:posOffset>17780</wp:posOffset>
            </wp:positionV>
            <wp:extent cx="2386330" cy="1630680"/>
            <wp:effectExtent l="0" t="0" r="0" b="7620"/>
            <wp:wrapSquare wrapText="bothSides"/>
            <wp:docPr id="279" name="Grafi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10"/>
                    <a:stretch/>
                  </pic:blipFill>
                  <pic:spPr bwMode="auto">
                    <a:xfrm>
                      <a:off x="0" y="0"/>
                      <a:ext cx="238633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F25">
        <w:rPr>
          <w:rFonts w:cstheme="minorHAnsi"/>
          <w:b/>
          <w:i/>
          <w:u w:val="single"/>
        </w:rPr>
        <w:t xml:space="preserve">Aufgabe </w:t>
      </w:r>
      <w:r w:rsidR="007A0C55">
        <w:rPr>
          <w:rFonts w:cstheme="minorHAnsi"/>
          <w:b/>
          <w:i/>
          <w:u w:val="single"/>
        </w:rPr>
        <w:t>7</w:t>
      </w:r>
      <w:r>
        <w:rPr>
          <w:rFonts w:cstheme="minorHAnsi"/>
          <w:b/>
          <w:i/>
          <w:u w:val="single"/>
        </w:rPr>
        <w:t>: Quadrate über Dreieckseiten</w:t>
      </w:r>
    </w:p>
    <w:p w14:paraId="722E95CC" w14:textId="77777777" w:rsidR="00085B90" w:rsidRDefault="00085B90" w:rsidP="00085B90">
      <w:pPr>
        <w:pStyle w:val="Listenabsatz"/>
        <w:ind w:left="0"/>
        <w:rPr>
          <w:rFonts w:eastAsia="Times New Roman" w:cs="Arial"/>
          <w:lang w:eastAsia="de-DE"/>
        </w:rPr>
      </w:pPr>
      <w:bookmarkStart w:id="1" w:name="_Hlk535670630"/>
    </w:p>
    <w:p w14:paraId="00359A97" w14:textId="77777777" w:rsidR="00085B90" w:rsidRPr="00195507" w:rsidRDefault="00085B90" w:rsidP="00085B90">
      <w:pPr>
        <w:pStyle w:val="Listenabsatz"/>
        <w:spacing w:after="0"/>
        <w:ind w:left="0"/>
        <w:rPr>
          <w:rFonts w:eastAsia="Times New Roman" w:cs="Arial"/>
          <w:lang w:eastAsia="de-DE"/>
        </w:rPr>
      </w:pPr>
      <w:r w:rsidRPr="00195507">
        <w:rPr>
          <w:rFonts w:eastAsia="Times New Roman" w:cs="Arial"/>
          <w:lang w:eastAsia="de-DE"/>
        </w:rPr>
        <w:t xml:space="preserve">Das Dreieck </w:t>
      </w:r>
      <m:oMath>
        <m:r>
          <w:rPr>
            <w:rFonts w:ascii="Cambria Math" w:eastAsia="Times New Roman" w:hAnsi="Cambria Math" w:cs="Arial"/>
            <w:lang w:eastAsia="de-DE"/>
          </w:rPr>
          <m:t xml:space="preserve">ABC </m:t>
        </m:r>
      </m:oMath>
      <w:r w:rsidRPr="00195507">
        <w:rPr>
          <w:rFonts w:eastAsia="Times New Roman" w:cs="Arial"/>
          <w:lang w:eastAsia="de-DE"/>
        </w:rPr>
        <w:t xml:space="preserve">ist gleichschenklig und rechtwinklig, </w:t>
      </w:r>
      <m:oMath>
        <m:r>
          <w:rPr>
            <w:rFonts w:ascii="Cambria Math" w:eastAsia="Times New Roman" w:hAnsi="Cambria Math" w:cs="Arial"/>
            <w:lang w:eastAsia="de-DE"/>
          </w:rPr>
          <m:t>P</m:t>
        </m:r>
      </m:oMath>
      <w:r w:rsidRPr="00195507">
        <w:rPr>
          <w:rFonts w:eastAsia="Times New Roman" w:cs="Arial"/>
          <w:lang w:eastAsia="de-DE"/>
        </w:rPr>
        <w:t xml:space="preserve"> und </w:t>
      </w:r>
      <m:oMath>
        <m:r>
          <w:rPr>
            <w:rFonts w:ascii="Cambria Math" w:eastAsia="Times New Roman" w:hAnsi="Cambria Math" w:cs="Arial"/>
            <w:lang w:eastAsia="de-DE"/>
          </w:rPr>
          <m:t>Q</m:t>
        </m:r>
      </m:oMath>
      <w:r w:rsidRPr="00195507">
        <w:rPr>
          <w:rFonts w:eastAsia="Times New Roman" w:cs="Arial"/>
          <w:lang w:eastAsia="de-DE"/>
        </w:rPr>
        <w:t xml:space="preserve"> sind die Schnittpunkte der Quadratdiagonalen, </w:t>
      </w:r>
      <m:oMath>
        <m:r>
          <w:rPr>
            <w:rFonts w:ascii="Cambria Math" w:eastAsia="Times New Roman" w:hAnsi="Cambria Math" w:cs="Arial"/>
            <w:lang w:eastAsia="de-DE"/>
          </w:rPr>
          <m:t>M</m:t>
        </m:r>
      </m:oMath>
      <w:r w:rsidRPr="00195507">
        <w:rPr>
          <w:rFonts w:eastAsia="Times New Roman" w:cs="Arial"/>
          <w:lang w:eastAsia="de-DE"/>
        </w:rPr>
        <w:t xml:space="preserve"> ist die Mitte von </w:t>
      </w:r>
      <m:oMath>
        <m:r>
          <w:rPr>
            <w:rFonts w:ascii="Cambria Math" w:eastAsia="Times New Roman" w:hAnsi="Cambria Math" w:cs="Arial"/>
            <w:lang w:eastAsia="de-DE"/>
          </w:rPr>
          <m:t>AB</m:t>
        </m:r>
      </m:oMath>
      <w:r w:rsidRPr="00195507">
        <w:rPr>
          <w:rFonts w:eastAsia="Times New Roman" w:cs="Arial"/>
          <w:lang w:eastAsia="de-DE"/>
        </w:rPr>
        <w:t>.</w:t>
      </w:r>
    </w:p>
    <w:p w14:paraId="2378407D" w14:textId="77777777" w:rsidR="00085B90" w:rsidRPr="00195507" w:rsidRDefault="00085B90" w:rsidP="00085B90">
      <w:pPr>
        <w:spacing w:after="0"/>
      </w:pPr>
      <w:r w:rsidRPr="00195507">
        <w:rPr>
          <w:rFonts w:cstheme="minorHAnsi"/>
          <w:u w:color="000000"/>
        </w:rPr>
        <w:t xml:space="preserve">Beweisen </w:t>
      </w:r>
      <w:r w:rsidRPr="00195507">
        <w:t>Sie:</w:t>
      </w:r>
      <w:r w:rsidRPr="00195507">
        <w:rPr>
          <w:noProof/>
        </w:rPr>
        <w:t xml:space="preserve"> </w:t>
      </w:r>
    </w:p>
    <w:p w14:paraId="574EC6A3" w14:textId="77777777" w:rsidR="00085B90" w:rsidRPr="00195507" w:rsidRDefault="00085B90" w:rsidP="00085B90">
      <w:pPr>
        <w:widowControl w:val="0"/>
        <w:autoSpaceDE w:val="0"/>
        <w:autoSpaceDN w:val="0"/>
        <w:spacing w:after="0" w:line="360" w:lineRule="auto"/>
        <w:rPr>
          <w:rFonts w:eastAsia="Times New Roman" w:cs="Arial"/>
          <w:color w:val="000000" w:themeColor="text1"/>
          <w:lang w:eastAsia="de-DE"/>
        </w:rPr>
      </w:pPr>
      <w:r w:rsidRPr="00195507">
        <w:rPr>
          <w:rFonts w:eastAsia="Times New Roman" w:cs="Arial"/>
          <w:color w:val="000000" w:themeColor="text1"/>
          <w:lang w:eastAsia="de-DE"/>
        </w:rPr>
        <w:t xml:space="preserve">Die Strecken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de-DE"/>
              </w:rPr>
              <m:t>MP</m:t>
            </m:r>
          </m:e>
        </m:acc>
      </m:oMath>
      <w:r w:rsidRPr="00195507">
        <w:rPr>
          <w:rFonts w:eastAsia="Times New Roman" w:cs="Arial"/>
          <w:color w:val="000000" w:themeColor="text1"/>
          <w:lang w:eastAsia="de-DE"/>
        </w:rPr>
        <w:t xml:space="preserve"> und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00" w:themeColor="text1"/>
                <w:lang w:eastAsia="de-DE"/>
              </w:rPr>
              <m:t>MQ</m:t>
            </m:r>
          </m:e>
        </m:acc>
      </m:oMath>
      <w:r w:rsidRPr="00195507">
        <w:rPr>
          <w:rFonts w:eastAsia="Times New Roman" w:cs="Arial"/>
          <w:color w:val="000000" w:themeColor="text1"/>
          <w:lang w:eastAsia="de-DE"/>
        </w:rPr>
        <w:t xml:space="preserve"> sind orthogonal und gleich lang.</w:t>
      </w:r>
    </w:p>
    <w:p w14:paraId="04275188" w14:textId="61A0FD3E" w:rsidR="00085B90" w:rsidRDefault="00085B90" w:rsidP="00085B90">
      <w:pPr>
        <w:spacing w:after="0"/>
        <w:rPr>
          <w:rFonts w:eastAsia="Calibri" w:cs="Times New Roman"/>
        </w:rPr>
      </w:pPr>
    </w:p>
    <w:p w14:paraId="782019DF" w14:textId="3FB05827" w:rsidR="00FB5A13" w:rsidRDefault="00FB5A13" w:rsidP="00085B90">
      <w:pPr>
        <w:spacing w:after="0"/>
        <w:rPr>
          <w:rFonts w:eastAsia="Calibri" w:cs="Times New Roman"/>
        </w:rPr>
      </w:pPr>
    </w:p>
    <w:bookmarkEnd w:id="1"/>
    <w:p w14:paraId="736F7A9C" w14:textId="2B852704" w:rsidR="00085B90" w:rsidRDefault="00085B90" w:rsidP="00085B90">
      <w:pPr>
        <w:ind w:left="426" w:hanging="426"/>
        <w:rPr>
          <w:noProof/>
        </w:rPr>
      </w:pPr>
      <w:r w:rsidRPr="00195507">
        <w:rPr>
          <w:rFonts w:eastAsia="Calibri" w:cs="Times New Roman"/>
          <w:b/>
        </w:rPr>
        <w:t>Lösung:</w:t>
      </w:r>
      <w:r w:rsidRPr="00195507">
        <w:rPr>
          <w:noProof/>
        </w:rPr>
        <w:t xml:space="preserve"> </w:t>
      </w:r>
    </w:p>
    <w:p w14:paraId="2E36A1BE" w14:textId="77777777" w:rsidR="006353B2" w:rsidRPr="006353B2" w:rsidRDefault="006353B2" w:rsidP="00085B90">
      <w:pPr>
        <w:ind w:left="426" w:hanging="426"/>
        <w:rPr>
          <w:rFonts w:eastAsia="Calibri" w:cs="Times New Roman"/>
          <w:b/>
          <w:sz w:val="24"/>
          <w:szCs w:val="24"/>
        </w:rPr>
      </w:pPr>
    </w:p>
    <w:p w14:paraId="16BFB952" w14:textId="72DE6927" w:rsidR="00085B90" w:rsidRPr="006353B2" w:rsidRDefault="00085B90" w:rsidP="00085B90">
      <w:pPr>
        <w:pStyle w:val="Listenabsatz"/>
        <w:ind w:left="426" w:hanging="426"/>
        <w:rPr>
          <w:rFonts w:eastAsia="Times New Roman" w:cs="Arial"/>
          <w:color w:val="0000FF"/>
          <w:sz w:val="24"/>
          <w:szCs w:val="24"/>
          <w:lang w:eastAsia="de-DE"/>
        </w:rPr>
      </w:pPr>
      <w:r w:rsidRPr="006353B2">
        <w:rPr>
          <w:rFonts w:eastAsia="Times New Roman" w:cs="Arial"/>
          <w:color w:val="0000FF"/>
          <w:sz w:val="24"/>
          <w:szCs w:val="24"/>
          <w:lang w:eastAsia="de-DE"/>
        </w:rPr>
        <w:t xml:space="preserve">(1) </w:t>
      </w:r>
      <w:r w:rsidR="006353B2" w:rsidRPr="006353B2">
        <w:rPr>
          <w:rFonts w:eastAsia="Times New Roman" w:cs="Arial"/>
          <w:color w:val="0000FF"/>
          <w:sz w:val="24"/>
          <w:szCs w:val="24"/>
          <w:lang w:eastAsia="de-DE"/>
        </w:rPr>
        <w:tab/>
      </w:r>
      <w:r w:rsidRPr="006353B2">
        <w:rPr>
          <w:rFonts w:eastAsia="Times New Roman" w:cs="Arial"/>
          <w:color w:val="0000FF"/>
          <w:sz w:val="24"/>
          <w:szCs w:val="24"/>
          <w:lang w:eastAsia="de-DE"/>
        </w:rPr>
        <w:t xml:space="preserve">Skizze und Einführung von Vektoren und Bezeichnungen: </w:t>
      </w:r>
    </w:p>
    <w:p w14:paraId="00653D37" w14:textId="335A5492" w:rsidR="001D5BAC" w:rsidRPr="006353B2" w:rsidRDefault="001D5BAC" w:rsidP="006353B2">
      <w:pPr>
        <w:spacing w:after="160" w:line="259" w:lineRule="auto"/>
        <w:ind w:left="284" w:firstLine="142"/>
        <w:rPr>
          <w:rFonts w:eastAsiaTheme="minorEastAsia" w:cstheme="minorHAnsi"/>
          <w:color w:val="0000FF"/>
          <w:sz w:val="24"/>
          <w:szCs w:val="24"/>
        </w:rPr>
      </w:pPr>
      <w:r w:rsidRPr="006353B2">
        <w:rPr>
          <w:rFonts w:cstheme="minorHAnsi"/>
          <w:color w:val="0000FF"/>
          <w:sz w:val="24"/>
          <w:szCs w:val="24"/>
        </w:rPr>
        <w:t xml:space="preserve">Zunächst legen wir ein kartesisches Koordinatensystem fest:   </w:t>
      </w: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E(0|0)</m:t>
        </m:r>
      </m:oMath>
      <w:r w:rsidRPr="006353B2">
        <w:rPr>
          <w:rFonts w:eastAsiaTheme="minorEastAsia" w:cstheme="minorHAnsi"/>
          <w:color w:val="0000FF"/>
          <w:sz w:val="24"/>
          <w:szCs w:val="24"/>
        </w:rPr>
        <w:t xml:space="preserve"> und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A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(a|0)</m:t>
        </m:r>
      </m:oMath>
    </w:p>
    <w:p w14:paraId="352688EE" w14:textId="77777777" w:rsidR="00F350CF" w:rsidRPr="006353B2" w:rsidRDefault="00F350CF" w:rsidP="001D5BAC">
      <w:pPr>
        <w:spacing w:after="160" w:line="259" w:lineRule="auto"/>
        <w:ind w:left="284"/>
        <w:rPr>
          <w:rFonts w:eastAsiaTheme="minorEastAsia" w:cstheme="minorHAnsi"/>
          <w:color w:val="0000FF"/>
          <w:sz w:val="24"/>
          <w:szCs w:val="24"/>
        </w:rPr>
      </w:pPr>
    </w:p>
    <w:p w14:paraId="1A31D138" w14:textId="7C705464" w:rsidR="00085B90" w:rsidRPr="006353B2" w:rsidRDefault="00F350CF" w:rsidP="006353B2">
      <w:pPr>
        <w:ind w:left="426" w:hanging="426"/>
        <w:rPr>
          <w:b/>
          <w:color w:val="0000FF"/>
          <w:sz w:val="24"/>
          <w:szCs w:val="24"/>
        </w:rPr>
      </w:pPr>
      <w:r w:rsidRPr="006353B2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79072" behindDoc="0" locked="0" layoutInCell="1" allowOverlap="1" wp14:anchorId="76BFDC2E" wp14:editId="126F172D">
            <wp:simplePos x="0" y="0"/>
            <wp:positionH relativeFrom="column">
              <wp:posOffset>3946525</wp:posOffset>
            </wp:positionH>
            <wp:positionV relativeFrom="paragraph">
              <wp:posOffset>102870</wp:posOffset>
            </wp:positionV>
            <wp:extent cx="2638425" cy="1939290"/>
            <wp:effectExtent l="0" t="0" r="9525" b="3810"/>
            <wp:wrapSquare wrapText="bothSides"/>
            <wp:docPr id="280" name="Grafi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B90" w:rsidRPr="006353B2">
        <w:rPr>
          <w:rFonts w:eastAsia="Times New Roman" w:cs="Arial"/>
          <w:color w:val="0000FF"/>
          <w:sz w:val="24"/>
          <w:szCs w:val="24"/>
          <w:lang w:eastAsia="de-DE"/>
        </w:rPr>
        <w:t xml:space="preserve">(2) </w:t>
      </w:r>
      <w:r w:rsidR="006353B2" w:rsidRPr="006353B2">
        <w:rPr>
          <w:rFonts w:eastAsia="Times New Roman" w:cs="Arial"/>
          <w:color w:val="0000FF"/>
          <w:sz w:val="24"/>
          <w:szCs w:val="24"/>
          <w:lang w:eastAsia="de-DE"/>
        </w:rPr>
        <w:tab/>
      </w:r>
      <w:r w:rsidR="00085B90" w:rsidRPr="006353B2">
        <w:rPr>
          <w:rFonts w:eastAsia="Times New Roman" w:cs="Arial"/>
          <w:color w:val="0000FF"/>
          <w:sz w:val="24"/>
          <w:szCs w:val="24"/>
          <w:lang w:eastAsia="de-DE"/>
        </w:rPr>
        <w:t>Voraussetzung:</w:t>
      </w:r>
    </w:p>
    <w:p w14:paraId="4F982DAF" w14:textId="46F11B9F" w:rsidR="00F350CF" w:rsidRPr="006353B2" w:rsidRDefault="00F350CF" w:rsidP="00B84487">
      <w:pPr>
        <w:pStyle w:val="Listenabsatz"/>
        <w:spacing w:after="160" w:line="259" w:lineRule="auto"/>
        <w:ind w:left="426"/>
        <w:rPr>
          <w:rFonts w:cstheme="minorHAnsi"/>
          <w:b/>
          <w:i/>
          <w:color w:val="0000FF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ACDE</m:t>
        </m:r>
      </m:oMath>
      <w:r w:rsidRPr="006353B2">
        <w:rPr>
          <w:rFonts w:cstheme="minorHAnsi"/>
          <w:color w:val="0000FF"/>
          <w:sz w:val="24"/>
          <w:szCs w:val="24"/>
        </w:rPr>
        <w:t xml:space="preserve"> ist ein Quadrat, d.h. es gilt: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C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(a|a)</m:t>
        </m:r>
      </m:oMath>
      <w:r w:rsidRPr="006353B2">
        <w:rPr>
          <w:rFonts w:eastAsiaTheme="minorEastAsia" w:cstheme="minorHAnsi"/>
          <w:color w:val="0000FF"/>
          <w:sz w:val="24"/>
          <w:szCs w:val="24"/>
        </w:rPr>
        <w:t xml:space="preserve">;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D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(0|a)</m:t>
        </m:r>
      </m:oMath>
      <w:r w:rsidRPr="006353B2">
        <w:rPr>
          <w:rFonts w:cstheme="minorHAnsi"/>
          <w:color w:val="0000FF"/>
          <w:sz w:val="24"/>
          <w:szCs w:val="24"/>
        </w:rPr>
        <w:t xml:space="preserve">    </w:t>
      </w:r>
    </w:p>
    <w:p w14:paraId="1C1D6E37" w14:textId="5E447008" w:rsidR="00F350CF" w:rsidRPr="006353B2" w:rsidRDefault="00F350CF" w:rsidP="00B84487">
      <w:pPr>
        <w:pStyle w:val="Listenabsatz"/>
        <w:spacing w:after="160" w:line="259" w:lineRule="auto"/>
        <w:ind w:left="426"/>
        <w:rPr>
          <w:rFonts w:eastAsiaTheme="minorEastAsia" w:cstheme="minorHAnsi"/>
          <w:color w:val="0000FF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ABC</m:t>
        </m:r>
      </m:oMath>
      <w:r w:rsidRPr="006353B2">
        <w:rPr>
          <w:rFonts w:eastAsiaTheme="minorEastAsia" w:cstheme="minorHAnsi"/>
          <w:color w:val="0000FF"/>
          <w:sz w:val="24"/>
          <w:szCs w:val="24"/>
        </w:rPr>
        <w:t xml:space="preserve"> ist gleichschenklig und hat bei A einen rechten Winkel, d.h. es gilt: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B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(2a|0)</m:t>
        </m:r>
      </m:oMath>
      <w:r w:rsidRPr="006353B2">
        <w:rPr>
          <w:rFonts w:eastAsiaTheme="minorEastAsia" w:cstheme="minorHAnsi"/>
          <w:color w:val="0000FF"/>
          <w:sz w:val="24"/>
          <w:szCs w:val="24"/>
        </w:rPr>
        <w:t xml:space="preserve">;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F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(3a|a)</m:t>
        </m:r>
      </m:oMath>
      <w:r w:rsidRPr="006353B2">
        <w:rPr>
          <w:rFonts w:eastAsiaTheme="minorEastAsia" w:cstheme="minorHAnsi"/>
          <w:color w:val="0000FF"/>
          <w:sz w:val="24"/>
          <w:szCs w:val="24"/>
        </w:rPr>
        <w:t xml:space="preserve">    </w:t>
      </w:r>
    </w:p>
    <w:p w14:paraId="3019ED14" w14:textId="7C35B3F5" w:rsidR="00F350CF" w:rsidRPr="006353B2" w:rsidRDefault="00F350CF" w:rsidP="00B84487">
      <w:pPr>
        <w:spacing w:after="160" w:line="259" w:lineRule="auto"/>
        <w:ind w:left="426"/>
        <w:rPr>
          <w:rFonts w:cstheme="minorHAnsi"/>
          <w:b/>
          <w:i/>
          <w:color w:val="0000FF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color w:val="0000FF"/>
            <w:sz w:val="24"/>
            <w:szCs w:val="24"/>
          </w:rPr>
          <m:t xml:space="preserve">Q </m:t>
        </m:r>
      </m:oMath>
      <w:r w:rsidRPr="006353B2">
        <w:rPr>
          <w:rFonts w:eastAsiaTheme="minorEastAsia" w:cstheme="minorHAnsi"/>
          <w:color w:val="0000FF"/>
          <w:sz w:val="24"/>
          <w:szCs w:val="24"/>
        </w:rPr>
        <w:t>und</w:t>
      </w:r>
      <w:r w:rsidRPr="006353B2">
        <w:rPr>
          <w:rFonts w:cstheme="minorHAnsi"/>
          <w:color w:val="0000FF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P</m:t>
        </m:r>
      </m:oMath>
      <w:r w:rsidRPr="006353B2">
        <w:rPr>
          <w:rFonts w:cstheme="minorHAnsi"/>
          <w:color w:val="0000FF"/>
          <w:sz w:val="24"/>
          <w:szCs w:val="24"/>
        </w:rPr>
        <w:t xml:space="preserve"> sind </w:t>
      </w:r>
      <w:proofErr w:type="spellStart"/>
      <w:r w:rsidR="00614510" w:rsidRPr="006353B2">
        <w:rPr>
          <w:rFonts w:cstheme="minorHAnsi"/>
          <w:color w:val="0000FF"/>
          <w:sz w:val="24"/>
          <w:szCs w:val="24"/>
        </w:rPr>
        <w:t>Diagonalenschnittpunkt</w:t>
      </w:r>
      <w:r w:rsidR="006353B2" w:rsidRPr="006353B2">
        <w:rPr>
          <w:rFonts w:cstheme="minorHAnsi"/>
          <w:color w:val="0000FF"/>
          <w:sz w:val="24"/>
          <w:szCs w:val="24"/>
        </w:rPr>
        <w:t>e</w:t>
      </w:r>
      <w:proofErr w:type="spellEnd"/>
      <w:r w:rsidRPr="006353B2">
        <w:rPr>
          <w:rFonts w:cstheme="minorHAnsi"/>
          <w:color w:val="0000FF"/>
          <w:sz w:val="24"/>
          <w:szCs w:val="24"/>
        </w:rPr>
        <w:t xml:space="preserve"> in den Quadraten  </w:t>
      </w:r>
      <m:oMath>
        <m:r>
          <w:rPr>
            <w:rFonts w:ascii="Cambria Math" w:hAnsi="Cambria Math" w:cstheme="minorHAnsi"/>
            <w:color w:val="0000FF"/>
            <w:sz w:val="24"/>
            <w:szCs w:val="24"/>
          </w:rPr>
          <m:t xml:space="preserve">ACDE </m:t>
        </m:r>
      </m:oMath>
      <w:r w:rsidRPr="006353B2">
        <w:rPr>
          <w:rFonts w:eastAsiaTheme="minorEastAsia" w:cstheme="minorHAnsi"/>
          <w:color w:val="0000FF"/>
          <w:sz w:val="24"/>
          <w:szCs w:val="24"/>
        </w:rPr>
        <w:t>und</w:t>
      </w:r>
      <w:r w:rsidRPr="006353B2">
        <w:rPr>
          <w:rFonts w:cstheme="minorHAnsi"/>
          <w:color w:val="0000FF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BFGC</m:t>
        </m:r>
      </m:oMath>
      <w:r w:rsidRPr="006353B2">
        <w:rPr>
          <w:rFonts w:cstheme="minorHAnsi"/>
          <w:color w:val="0000FF"/>
          <w:sz w:val="24"/>
          <w:szCs w:val="24"/>
        </w:rPr>
        <w:t xml:space="preserve">, d.h. es gilt: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Q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(0,5a|0,5a)</m:t>
        </m:r>
      </m:oMath>
      <w:r w:rsidRPr="006353B2">
        <w:rPr>
          <w:rFonts w:cstheme="minorHAnsi"/>
          <w:color w:val="0000FF"/>
          <w:sz w:val="24"/>
          <w:szCs w:val="24"/>
        </w:rPr>
        <w:t xml:space="preserve"> ;  </w:t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P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(2a|a)</m:t>
        </m:r>
      </m:oMath>
      <w:r w:rsidRPr="006353B2">
        <w:rPr>
          <w:rFonts w:cstheme="minorHAnsi"/>
          <w:color w:val="0000FF"/>
          <w:sz w:val="24"/>
          <w:szCs w:val="24"/>
        </w:rPr>
        <w:t xml:space="preserve"> </w:t>
      </w:r>
      <w:r w:rsidRPr="006353B2">
        <w:rPr>
          <w:rFonts w:cstheme="minorHAnsi"/>
          <w:color w:val="0000FF"/>
          <w:sz w:val="24"/>
          <w:szCs w:val="24"/>
        </w:rPr>
        <w:tab/>
      </w:r>
    </w:p>
    <w:p w14:paraId="6DA8DB79" w14:textId="4863A03D" w:rsidR="00F350CF" w:rsidRPr="006353B2" w:rsidRDefault="00F350CF" w:rsidP="00B84487">
      <w:pPr>
        <w:spacing w:after="160" w:line="259" w:lineRule="auto"/>
        <w:ind w:left="426"/>
        <w:rPr>
          <w:rFonts w:cstheme="minorHAnsi"/>
          <w:b/>
          <w:i/>
          <w:color w:val="0000FF"/>
          <w:sz w:val="24"/>
          <w:szCs w:val="24"/>
          <w:u w:val="single"/>
        </w:rPr>
      </w:pPr>
      <m:oMath>
        <m:r>
          <w:rPr>
            <w:rFonts w:ascii="Cambria Math" w:hAnsi="Cambria Math" w:cstheme="minorHAnsi"/>
            <w:color w:val="0000FF"/>
            <w:sz w:val="24"/>
            <w:szCs w:val="24"/>
          </w:rPr>
          <m:t>M</m:t>
        </m:r>
      </m:oMath>
      <w:r w:rsidRPr="006353B2">
        <w:rPr>
          <w:rFonts w:cstheme="minorHAnsi"/>
          <w:color w:val="0000FF"/>
          <w:sz w:val="24"/>
          <w:szCs w:val="24"/>
        </w:rPr>
        <w:t xml:space="preserve"> ist Mittelpunkt der Strecke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  <w:sz w:val="24"/>
                <w:szCs w:val="24"/>
              </w:rPr>
              <m:t>AB</m:t>
            </m:r>
          </m:e>
        </m:acc>
      </m:oMath>
      <w:r w:rsidRPr="006353B2">
        <w:rPr>
          <w:rFonts w:cstheme="minorHAnsi"/>
          <w:color w:val="0000FF"/>
          <w:sz w:val="24"/>
          <w:szCs w:val="24"/>
        </w:rPr>
        <w:t>, d.h. es gilt:</w:t>
      </w:r>
      <w:r w:rsidRPr="006353B2">
        <w:rPr>
          <w:rFonts w:cstheme="minorHAnsi"/>
          <w:color w:val="0000FF"/>
          <w:sz w:val="24"/>
          <w:szCs w:val="24"/>
        </w:rPr>
        <w:tab/>
      </w:r>
      <m:oMath>
        <m:r>
          <w:rPr>
            <w:rFonts w:ascii="Cambria Math" w:eastAsiaTheme="minorEastAsia" w:hAnsi="Cambria Math" w:cstheme="minorHAnsi"/>
            <w:color w:val="0000FF"/>
            <w:sz w:val="24"/>
            <w:szCs w:val="24"/>
          </w:rPr>
          <m:t>M</m:t>
        </m:r>
        <m:r>
          <w:rPr>
            <w:rFonts w:ascii="Cambria Math" w:hAnsi="Cambria Math" w:cstheme="minorHAnsi"/>
            <w:color w:val="0000FF"/>
            <w:sz w:val="24"/>
            <w:szCs w:val="24"/>
          </w:rPr>
          <m:t>(1,5a|0)</m:t>
        </m:r>
      </m:oMath>
    </w:p>
    <w:p w14:paraId="35A05050" w14:textId="6B30F0F1" w:rsidR="00085B90" w:rsidRPr="006353B2" w:rsidRDefault="00085B90" w:rsidP="00F350CF">
      <w:pPr>
        <w:widowControl w:val="0"/>
        <w:autoSpaceDE w:val="0"/>
        <w:autoSpaceDN w:val="0"/>
        <w:spacing w:after="0" w:line="360" w:lineRule="auto"/>
        <w:ind w:left="284" w:hanging="284"/>
        <w:rPr>
          <w:rFonts w:eastAsia="Times New Roman" w:cs="Arial"/>
          <w:color w:val="0000FF"/>
          <w:sz w:val="24"/>
          <w:szCs w:val="24"/>
        </w:rPr>
      </w:pPr>
    </w:p>
    <w:p w14:paraId="6235D152" w14:textId="45AA9315" w:rsidR="00085B90" w:rsidRPr="006353B2" w:rsidRDefault="00085B90" w:rsidP="00B84487">
      <w:pPr>
        <w:tabs>
          <w:tab w:val="left" w:pos="993"/>
        </w:tabs>
        <w:ind w:left="426" w:hanging="426"/>
        <w:rPr>
          <w:rFonts w:eastAsiaTheme="minorEastAsia"/>
          <w:color w:val="0000FF"/>
          <w:sz w:val="24"/>
          <w:szCs w:val="24"/>
        </w:rPr>
      </w:pPr>
      <w:r w:rsidRPr="006353B2">
        <w:rPr>
          <w:rFonts w:eastAsiaTheme="minorEastAsia"/>
          <w:color w:val="0000FF"/>
          <w:sz w:val="24"/>
          <w:szCs w:val="24"/>
        </w:rPr>
        <w:t xml:space="preserve">(3) </w:t>
      </w:r>
      <w:r w:rsidR="00B84487" w:rsidRPr="006353B2">
        <w:rPr>
          <w:rFonts w:eastAsiaTheme="minorEastAsia"/>
          <w:color w:val="0000FF"/>
          <w:sz w:val="24"/>
          <w:szCs w:val="24"/>
        </w:rPr>
        <w:tab/>
      </w:r>
      <w:r w:rsidRPr="006353B2">
        <w:rPr>
          <w:rFonts w:eastAsiaTheme="minorEastAsia"/>
          <w:color w:val="0000FF"/>
          <w:sz w:val="24"/>
          <w:szCs w:val="24"/>
        </w:rPr>
        <w:t>Behauptung:</w:t>
      </w:r>
    </w:p>
    <w:p w14:paraId="45AC2E4D" w14:textId="26C45AC5" w:rsidR="00085B90" w:rsidRPr="006353B2" w:rsidRDefault="00A471DE" w:rsidP="00B84487">
      <w:pPr>
        <w:widowControl w:val="0"/>
        <w:autoSpaceDE w:val="0"/>
        <w:autoSpaceDN w:val="0"/>
        <w:spacing w:after="0" w:line="360" w:lineRule="auto"/>
        <w:ind w:left="426"/>
        <w:rPr>
          <w:rFonts w:eastAsia="Times New Roman" w:cs="Arial"/>
          <w:color w:val="0000FF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QM</m:t>
            </m:r>
          </m:e>
        </m:acc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⊥</m:t>
        </m:r>
        <m:acc>
          <m:accPr>
            <m:chr m:val="⃗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MP</m:t>
            </m:r>
          </m:e>
        </m:acc>
      </m:oMath>
      <w:r w:rsidR="00085B90" w:rsidRPr="006353B2">
        <w:rPr>
          <w:rFonts w:eastAsia="Times New Roman" w:cs="Arial"/>
          <w:color w:val="0000FF"/>
          <w:sz w:val="24"/>
          <w:szCs w:val="24"/>
        </w:rPr>
        <w:t xml:space="preserve">       </w:t>
      </w:r>
      <w:r w:rsidR="006353B2">
        <w:rPr>
          <w:rFonts w:eastAsia="Times New Roman" w:cs="Arial"/>
          <w:color w:val="0000FF"/>
          <w:sz w:val="24"/>
          <w:szCs w:val="24"/>
        </w:rPr>
        <w:t xml:space="preserve">und </w:t>
      </w:r>
      <w:r w:rsidR="00085B90" w:rsidRPr="006353B2">
        <w:rPr>
          <w:rFonts w:eastAsia="Times New Roman" w:cs="Arial"/>
          <w:color w:val="0000FF"/>
          <w:sz w:val="24"/>
          <w:szCs w:val="24"/>
        </w:rPr>
        <w:t xml:space="preserve">      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  <w:szCs w:val="24"/>
                  </w:rPr>
                  <m:t>QM</m:t>
                </m:r>
              </m:e>
            </m:acc>
          </m:e>
        </m:d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  <w:szCs w:val="24"/>
                  </w:rPr>
                  <m:t>MP</m:t>
                </m:r>
              </m:e>
            </m:acc>
          </m:e>
        </m:d>
      </m:oMath>
      <w:r w:rsidR="00085B90" w:rsidRPr="006353B2">
        <w:rPr>
          <w:rFonts w:eastAsia="Times New Roman" w:cs="Arial"/>
          <w:color w:val="0000FF"/>
          <w:sz w:val="24"/>
          <w:szCs w:val="24"/>
        </w:rPr>
        <w:t xml:space="preserve">   </w:t>
      </w:r>
    </w:p>
    <w:p w14:paraId="79790EF2" w14:textId="77777777" w:rsidR="00085B90" w:rsidRPr="006353B2" w:rsidRDefault="00085B90" w:rsidP="00085B90">
      <w:pPr>
        <w:widowControl w:val="0"/>
        <w:autoSpaceDE w:val="0"/>
        <w:autoSpaceDN w:val="0"/>
        <w:spacing w:after="0" w:line="360" w:lineRule="auto"/>
        <w:ind w:left="284" w:hanging="284"/>
        <w:rPr>
          <w:rFonts w:eastAsia="Times New Roman" w:cs="Arial"/>
          <w:color w:val="0000FF"/>
          <w:sz w:val="24"/>
          <w:szCs w:val="24"/>
          <w:lang w:eastAsia="de-DE"/>
        </w:rPr>
      </w:pPr>
    </w:p>
    <w:p w14:paraId="343F44FD" w14:textId="4F631CC5" w:rsidR="00085B90" w:rsidRPr="006353B2" w:rsidRDefault="00085B90" w:rsidP="00B84487">
      <w:pPr>
        <w:tabs>
          <w:tab w:val="left" w:pos="993"/>
        </w:tabs>
        <w:ind w:left="426" w:hanging="426"/>
        <w:rPr>
          <w:color w:val="0000FF"/>
          <w:sz w:val="24"/>
          <w:szCs w:val="24"/>
        </w:rPr>
      </w:pPr>
      <w:r w:rsidRPr="006353B2">
        <w:rPr>
          <w:color w:val="0000FF"/>
          <w:sz w:val="24"/>
          <w:szCs w:val="24"/>
        </w:rPr>
        <w:t xml:space="preserve">(4) </w:t>
      </w:r>
      <w:r w:rsidR="00B84487" w:rsidRPr="006353B2">
        <w:rPr>
          <w:color w:val="0000FF"/>
          <w:sz w:val="24"/>
          <w:szCs w:val="24"/>
        </w:rPr>
        <w:tab/>
      </w:r>
      <w:r w:rsidRPr="006353B2">
        <w:rPr>
          <w:color w:val="0000FF"/>
          <w:sz w:val="24"/>
          <w:szCs w:val="24"/>
        </w:rPr>
        <w:t>Beweis:</w:t>
      </w:r>
      <w:r w:rsidRPr="006353B2">
        <w:rPr>
          <w:color w:val="0000FF"/>
          <w:sz w:val="24"/>
          <w:szCs w:val="24"/>
        </w:rPr>
        <w:tab/>
      </w:r>
    </w:p>
    <w:p w14:paraId="7A46671D" w14:textId="3ABE6F87" w:rsidR="00085B90" w:rsidRPr="006353B2" w:rsidRDefault="00085B90" w:rsidP="00B84487">
      <w:pPr>
        <w:widowControl w:val="0"/>
        <w:autoSpaceDE w:val="0"/>
        <w:autoSpaceDN w:val="0"/>
        <w:spacing w:after="0" w:line="360" w:lineRule="auto"/>
        <w:ind w:left="426" w:hanging="426"/>
        <w:rPr>
          <w:rFonts w:eastAsia="Times New Roman" w:cs="Arial"/>
          <w:color w:val="0000FF"/>
          <w:sz w:val="24"/>
          <w:szCs w:val="24"/>
          <w:lang w:eastAsia="de-DE"/>
        </w:rPr>
      </w:pPr>
      <w:r w:rsidRPr="006353B2">
        <w:rPr>
          <w:rFonts w:eastAsia="Times New Roman" w:cs="Arial"/>
          <w:color w:val="0000FF"/>
          <w:sz w:val="24"/>
          <w:szCs w:val="24"/>
          <w:lang w:eastAsia="de-DE"/>
        </w:rPr>
        <w:tab/>
      </w:r>
      <m:oMath>
        <m:acc>
          <m:accPr>
            <m:chr m:val="⃗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QM</m:t>
            </m:r>
          </m:e>
        </m:acc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1,5a-0,5a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0-0,5a</m:t>
                  </m:r>
                </m:e>
              </m:mr>
            </m:m>
          </m:e>
        </m:d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-0,5a</m:t>
                  </m:r>
                </m:e>
              </m:mr>
            </m:m>
          </m:e>
        </m:d>
      </m:oMath>
      <w:r w:rsidRPr="006353B2">
        <w:rPr>
          <w:rFonts w:eastAsia="Times New Roman" w:cs="Arial"/>
          <w:color w:val="0000FF"/>
          <w:sz w:val="24"/>
          <w:szCs w:val="24"/>
        </w:rPr>
        <w:t xml:space="preserve">              </w:t>
      </w:r>
      <m:oMath>
        <m:acc>
          <m:accPr>
            <m:chr m:val="⃗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MP</m:t>
            </m:r>
          </m:e>
        </m:acc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 xml:space="preserve">= </m:t>
        </m:r>
        <m:d>
          <m:d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2a-1,5a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a-0</m:t>
                  </m:r>
                </m:e>
              </m:mr>
            </m:m>
          </m:e>
        </m:d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0,5a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a</m:t>
                  </m:r>
                </m:e>
              </m:mr>
            </m:m>
          </m:e>
        </m:d>
      </m:oMath>
      <w:r w:rsidR="00F350CF" w:rsidRPr="006353B2">
        <w:rPr>
          <w:rFonts w:eastAsia="Times New Roman" w:cs="Arial"/>
          <w:color w:val="0000FF"/>
          <w:sz w:val="24"/>
          <w:szCs w:val="24"/>
        </w:rPr>
        <w:t xml:space="preserve">              </w:t>
      </w:r>
      <w:r w:rsidRPr="006353B2">
        <w:rPr>
          <w:rFonts w:eastAsia="Times New Roman" w:cs="Arial"/>
          <w:color w:val="0000FF"/>
          <w:sz w:val="24"/>
          <w:szCs w:val="24"/>
        </w:rPr>
        <w:t xml:space="preserve">  </w:t>
      </w:r>
    </w:p>
    <w:p w14:paraId="79EEAF21" w14:textId="77777777" w:rsidR="00085B90" w:rsidRPr="006353B2" w:rsidRDefault="00085B90" w:rsidP="00085B90">
      <w:pPr>
        <w:widowControl w:val="0"/>
        <w:autoSpaceDE w:val="0"/>
        <w:autoSpaceDN w:val="0"/>
        <w:spacing w:after="0" w:line="360" w:lineRule="auto"/>
        <w:ind w:left="284"/>
        <w:rPr>
          <w:rFonts w:eastAsia="Times New Roman" w:cs="Arial"/>
          <w:color w:val="0000FF"/>
          <w:sz w:val="24"/>
          <w:szCs w:val="24"/>
          <w:lang w:eastAsia="de-DE"/>
        </w:rPr>
      </w:pPr>
      <w:r w:rsidRPr="006353B2">
        <w:rPr>
          <w:rFonts w:eastAsia="Times New Roman" w:cs="Arial"/>
          <w:color w:val="0000FF"/>
          <w:sz w:val="24"/>
          <w:szCs w:val="24"/>
          <w:lang w:eastAsia="de-DE"/>
        </w:rPr>
        <w:tab/>
      </w:r>
    </w:p>
    <w:p w14:paraId="54C17EE5" w14:textId="77777777" w:rsidR="00085B90" w:rsidRPr="006353B2" w:rsidRDefault="00085B90" w:rsidP="00B84487">
      <w:pPr>
        <w:widowControl w:val="0"/>
        <w:autoSpaceDE w:val="0"/>
        <w:autoSpaceDN w:val="0"/>
        <w:spacing w:after="0" w:line="360" w:lineRule="auto"/>
        <w:ind w:left="284" w:firstLine="142"/>
        <w:rPr>
          <w:rFonts w:eastAsia="Times New Roman" w:cs="Arial"/>
          <w:color w:val="0000FF"/>
          <w:sz w:val="24"/>
          <w:szCs w:val="24"/>
          <w:u w:val="single"/>
          <w:lang w:eastAsia="de-DE"/>
        </w:rPr>
      </w:pPr>
      <w:r w:rsidRPr="006353B2">
        <w:rPr>
          <w:rFonts w:eastAsia="Times New Roman" w:cs="Arial"/>
          <w:color w:val="0000FF"/>
          <w:sz w:val="24"/>
          <w:szCs w:val="24"/>
          <w:u w:val="single"/>
          <w:lang w:eastAsia="de-DE"/>
        </w:rPr>
        <w:t xml:space="preserve">Orthogonalität: </w:t>
      </w:r>
    </w:p>
    <w:p w14:paraId="1E2E056A" w14:textId="22B2C576" w:rsidR="00085B90" w:rsidRPr="006353B2" w:rsidRDefault="00A471DE" w:rsidP="00B84487">
      <w:pPr>
        <w:widowControl w:val="0"/>
        <w:autoSpaceDE w:val="0"/>
        <w:autoSpaceDN w:val="0"/>
        <w:spacing w:after="0" w:line="360" w:lineRule="auto"/>
        <w:ind w:left="426"/>
        <w:rPr>
          <w:rFonts w:eastAsia="Times New Roman" w:cs="Arial"/>
          <w:color w:val="0000FF"/>
          <w:sz w:val="24"/>
          <w:szCs w:val="24"/>
        </w:rPr>
      </w:pPr>
      <m:oMath>
        <m:acc>
          <m:accPr>
            <m:chr m:val="⃗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QM</m:t>
            </m:r>
          </m:e>
        </m:acc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⋅</m:t>
        </m:r>
        <m:acc>
          <m:accPr>
            <m:chr m:val="⃗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MP</m:t>
            </m:r>
          </m:e>
        </m:acc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=</m:t>
        </m:r>
        <m:d>
          <m:d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a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-0,5a</m:t>
                  </m:r>
                </m:e>
              </m:mr>
            </m:m>
          </m:e>
        </m:d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⋅</m:t>
        </m:r>
        <m:d>
          <m:d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0,5a</m:t>
                  </m:r>
                </m:e>
              </m:mr>
              <m:mr>
                <m:e>
                  <m:r>
                    <w:rPr>
                      <w:rFonts w:ascii="Cambria Math" w:eastAsia="Calibri" w:hAnsi="Cambria Math" w:cs="Times New Roman"/>
                      <w:color w:val="0000FF"/>
                      <w:sz w:val="24"/>
                      <w:szCs w:val="24"/>
                    </w:rPr>
                    <m:t>a</m:t>
                  </m:r>
                </m:e>
              </m:mr>
            </m:m>
          </m:e>
        </m:d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=0,5</m:t>
        </m:r>
        <m:sSup>
          <m:sSup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sSup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a</m:t>
            </m:r>
          </m:e>
          <m:sup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2</m:t>
            </m:r>
          </m:sup>
        </m:sSup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+</m:t>
        </m:r>
        <m:d>
          <m:dPr>
            <m:ctrlPr>
              <w:rPr>
                <w:rFonts w:ascii="Cambria Math" w:eastAsia="Calibri" w:hAnsi="Cambria Math" w:cs="Times New Roman"/>
                <w:i/>
                <w:color w:val="0000FF"/>
                <w:sz w:val="24"/>
                <w:szCs w:val="24"/>
              </w:rPr>
            </m:ctrlPr>
          </m:dPr>
          <m:e>
            <m:r>
              <w:rPr>
                <w:rFonts w:ascii="Cambria Math" w:eastAsia="Calibri" w:hAnsi="Cambria Math" w:cs="Times New Roman"/>
                <w:color w:val="0000FF"/>
                <w:sz w:val="24"/>
                <w:szCs w:val="24"/>
              </w:rPr>
              <m:t>-0,5</m:t>
            </m:r>
            <m:sSup>
              <m:sSupPr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eastAsia="Calibri" w:hAnsi="Cambria Math" w:cs="Times New Roman"/>
                    <w:color w:val="0000FF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eastAsia="Calibri" w:hAnsi="Cambria Math" w:cs="Times New Roman"/>
            <w:color w:val="0000FF"/>
            <w:sz w:val="24"/>
            <w:szCs w:val="24"/>
          </w:rPr>
          <m:t>=0</m:t>
        </m:r>
      </m:oMath>
      <w:r w:rsidR="00B84487" w:rsidRPr="006353B2">
        <w:rPr>
          <w:rFonts w:eastAsia="Times New Roman" w:cs="Arial"/>
          <w:color w:val="0000FF"/>
          <w:sz w:val="24"/>
          <w:szCs w:val="24"/>
        </w:rPr>
        <w:t xml:space="preserve"> </w:t>
      </w:r>
    </w:p>
    <w:p w14:paraId="1AA2366B" w14:textId="67752C55" w:rsidR="00085B90" w:rsidRPr="006353B2" w:rsidRDefault="00085B90" w:rsidP="00B84487">
      <w:pPr>
        <w:widowControl w:val="0"/>
        <w:autoSpaceDE w:val="0"/>
        <w:autoSpaceDN w:val="0"/>
        <w:spacing w:before="120" w:after="0" w:line="360" w:lineRule="auto"/>
        <w:ind w:left="426"/>
        <w:rPr>
          <w:rFonts w:eastAsia="Times New Roman" w:cs="Arial"/>
          <w:color w:val="0000FF"/>
          <w:sz w:val="24"/>
          <w:szCs w:val="24"/>
          <w:lang w:eastAsia="de-DE"/>
        </w:rPr>
      </w:pPr>
      <w:r w:rsidRPr="006353B2">
        <w:rPr>
          <w:rFonts w:eastAsia="Times New Roman" w:cs="Arial"/>
          <w:color w:val="0000FF"/>
          <w:sz w:val="24"/>
          <w:szCs w:val="24"/>
          <w:lang w:eastAsia="de-DE"/>
        </w:rPr>
        <w:t xml:space="preserve">Demnach sind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  <w:lang w:eastAsia="de-DE"/>
              </w:rPr>
              <m:t>MP</m:t>
            </m:r>
          </m:e>
        </m:acc>
      </m:oMath>
      <w:r w:rsidRPr="006353B2">
        <w:rPr>
          <w:rFonts w:eastAsia="Times New Roman" w:cs="Arial"/>
          <w:color w:val="0000FF"/>
          <w:sz w:val="24"/>
          <w:szCs w:val="24"/>
          <w:lang w:eastAsia="de-DE"/>
        </w:rPr>
        <w:t xml:space="preserve"> und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szCs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szCs w:val="24"/>
                <w:lang w:eastAsia="de-DE"/>
              </w:rPr>
              <m:t>MQ</m:t>
            </m:r>
          </m:e>
        </m:acc>
      </m:oMath>
      <w:r w:rsidRPr="006353B2">
        <w:rPr>
          <w:rFonts w:eastAsia="Times New Roman" w:cs="Arial"/>
          <w:color w:val="0000FF"/>
          <w:sz w:val="24"/>
          <w:szCs w:val="24"/>
          <w:lang w:eastAsia="de-DE"/>
        </w:rPr>
        <w:t xml:space="preserve"> </w:t>
      </w:r>
      <w:r w:rsidR="00F350CF" w:rsidRPr="006353B2">
        <w:rPr>
          <w:rFonts w:eastAsia="Times New Roman" w:cs="Arial"/>
          <w:color w:val="0000FF"/>
          <w:sz w:val="24"/>
          <w:szCs w:val="24"/>
          <w:lang w:eastAsia="de-DE"/>
        </w:rPr>
        <w:t xml:space="preserve">zueinander </w:t>
      </w:r>
      <w:r w:rsidRPr="006353B2">
        <w:rPr>
          <w:rFonts w:eastAsia="Times New Roman" w:cs="Arial"/>
          <w:color w:val="0000FF"/>
          <w:sz w:val="24"/>
          <w:szCs w:val="24"/>
          <w:lang w:eastAsia="de-DE"/>
        </w:rPr>
        <w:t>orthogonal.</w:t>
      </w:r>
    </w:p>
    <w:p w14:paraId="5C0E67E8" w14:textId="77777777" w:rsidR="00085B90" w:rsidRPr="00195507" w:rsidRDefault="00085B90" w:rsidP="00B84487">
      <w:pPr>
        <w:widowControl w:val="0"/>
        <w:autoSpaceDE w:val="0"/>
        <w:autoSpaceDN w:val="0"/>
        <w:spacing w:after="0" w:line="360" w:lineRule="auto"/>
        <w:ind w:left="426"/>
        <w:rPr>
          <w:rFonts w:eastAsia="Times New Roman" w:cs="Arial"/>
          <w:color w:val="0000FF"/>
          <w:lang w:eastAsia="de-DE"/>
        </w:rPr>
      </w:pPr>
    </w:p>
    <w:p w14:paraId="2FB52299" w14:textId="1532AD9F" w:rsidR="00085B90" w:rsidRPr="006353B2" w:rsidRDefault="00085B90" w:rsidP="00B84487">
      <w:pPr>
        <w:widowControl w:val="0"/>
        <w:autoSpaceDE w:val="0"/>
        <w:autoSpaceDN w:val="0"/>
        <w:spacing w:after="0" w:line="360" w:lineRule="auto"/>
        <w:ind w:left="426"/>
        <w:rPr>
          <w:rFonts w:eastAsia="Times New Roman" w:cs="Arial"/>
          <w:color w:val="0000FF"/>
          <w:sz w:val="24"/>
          <w:u w:val="single"/>
          <w:lang w:eastAsia="de-DE"/>
        </w:rPr>
      </w:pPr>
      <w:r w:rsidRPr="006353B2">
        <w:rPr>
          <w:rFonts w:eastAsia="Times New Roman" w:cs="Arial"/>
          <w:color w:val="0000FF"/>
          <w:sz w:val="24"/>
          <w:u w:val="single"/>
          <w:lang w:eastAsia="de-DE"/>
        </w:rPr>
        <w:t>Betrag bzw. Streckenlänge:</w:t>
      </w:r>
    </w:p>
    <w:p w14:paraId="0DBE2626" w14:textId="10A0DA99" w:rsidR="00085B90" w:rsidRPr="006353B2" w:rsidRDefault="00A471DE" w:rsidP="00B84487">
      <w:pPr>
        <w:widowControl w:val="0"/>
        <w:autoSpaceDE w:val="0"/>
        <w:autoSpaceDN w:val="0"/>
        <w:spacing w:after="0" w:line="360" w:lineRule="auto"/>
        <w:ind w:left="426"/>
        <w:rPr>
          <w:rFonts w:eastAsia="Times New Roman" w:cs="Arial"/>
          <w:color w:val="0000FF"/>
          <w:sz w:val="24"/>
        </w:rPr>
      </w:pP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</w:rPr>
                  <m:t>QM</m:t>
                </m:r>
              </m:e>
            </m:acc>
          </m:e>
        </m:d>
        <m:r>
          <w:rPr>
            <w:rFonts w:ascii="Cambria Math" w:eastAsia="Calibri" w:hAnsi="Cambria Math" w:cs="Times New Roman"/>
            <w:color w:val="0000FF"/>
            <w:sz w:val="24"/>
          </w:rPr>
          <m:t>=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</w:rPr>
                  <m:t>a</m:t>
                </m:r>
              </m:e>
              <m:sup>
                <m:r>
                  <w:rPr>
                    <w:rFonts w:ascii="Cambria Math" w:eastAsia="Calibri" w:hAnsi="Cambria Math" w:cs="Times New Roman"/>
                    <w:color w:val="0000FF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color w:val="0000FF"/>
                <w:sz w:val="24"/>
              </w:rPr>
              <m:t>+</m:t>
            </m:r>
            <m:d>
              <m:dPr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</w:rPr>
                  <m:t>-0,5a</m:t>
                </m:r>
              </m:e>
            </m:d>
            <m:r>
              <w:rPr>
                <w:rFonts w:ascii="Cambria Math" w:eastAsia="Calibri" w:hAnsi="Cambria Math" w:cs="Times New Roman"/>
                <w:color w:val="0000FF"/>
                <w:sz w:val="24"/>
              </w:rPr>
              <m:t>²</m:t>
            </m:r>
          </m:e>
        </m:rad>
        <m:r>
          <w:rPr>
            <w:rFonts w:ascii="Cambria Math" w:eastAsia="Calibri" w:hAnsi="Cambria Math" w:cs="Times New Roman"/>
            <w:color w:val="0000FF"/>
            <w:sz w:val="24"/>
          </w:rPr>
          <m:t>=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color w:val="0000FF"/>
                <w:sz w:val="24"/>
              </w:rPr>
              <m:t xml:space="preserve">1,25 </m:t>
            </m:r>
          </m:e>
        </m:rad>
        <m:r>
          <w:rPr>
            <w:rFonts w:ascii="Cambria Math" w:eastAsia="Calibri" w:hAnsi="Cambria Math" w:cs="Times New Roman"/>
            <w:color w:val="0000FF"/>
            <w:sz w:val="24"/>
          </w:rPr>
          <m:t>a</m:t>
        </m:r>
      </m:oMath>
      <w:r w:rsidR="00085B90" w:rsidRPr="006353B2">
        <w:rPr>
          <w:rFonts w:eastAsia="Times New Roman" w:cs="Arial"/>
          <w:color w:val="0000FF"/>
          <w:sz w:val="24"/>
        </w:rPr>
        <w:t xml:space="preserve">  </w:t>
      </w:r>
      <w:r w:rsidR="00F350CF" w:rsidRPr="006353B2">
        <w:rPr>
          <w:rFonts w:eastAsia="Times New Roman" w:cs="Arial"/>
          <w:color w:val="0000FF"/>
          <w:sz w:val="24"/>
        </w:rPr>
        <w:t xml:space="preserve">                       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</w:rPr>
                </m:ctrlPr>
              </m:acc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</w:rPr>
                  <m:t>MP</m:t>
                </m:r>
              </m:e>
            </m:acc>
          </m:e>
        </m:d>
        <m:r>
          <w:rPr>
            <w:rFonts w:ascii="Cambria Math" w:eastAsia="Calibri" w:hAnsi="Cambria Math" w:cs="Times New Roman"/>
            <w:color w:val="0000FF"/>
            <w:sz w:val="24"/>
          </w:rPr>
          <m:t>=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Times New Roman"/>
                    <w:i/>
                    <w:color w:val="0000FF"/>
                    <w:sz w:val="24"/>
                  </w:rPr>
                </m:ctrlPr>
              </m:sSupPr>
              <m:e>
                <m:r>
                  <w:rPr>
                    <w:rFonts w:ascii="Cambria Math" w:eastAsia="Calibri" w:hAnsi="Cambria Math" w:cs="Times New Roman"/>
                    <w:color w:val="0000FF"/>
                    <w:sz w:val="24"/>
                  </w:rPr>
                  <m:t>(0,5a)</m:t>
                </m:r>
              </m:e>
              <m:sup>
                <m:r>
                  <w:rPr>
                    <w:rFonts w:ascii="Cambria Math" w:eastAsia="Calibri" w:hAnsi="Cambria Math" w:cs="Times New Roman"/>
                    <w:color w:val="0000FF"/>
                    <w:sz w:val="24"/>
                  </w:rPr>
                  <m:t>2</m:t>
                </m:r>
              </m:sup>
            </m:sSup>
            <m:r>
              <w:rPr>
                <w:rFonts w:ascii="Cambria Math" w:eastAsia="Calibri" w:hAnsi="Cambria Math" w:cs="Times New Roman"/>
                <w:color w:val="0000FF"/>
                <w:sz w:val="24"/>
              </w:rPr>
              <m:t>+a²</m:t>
            </m:r>
          </m:e>
        </m:rad>
        <m:r>
          <w:rPr>
            <w:rFonts w:ascii="Cambria Math" w:eastAsia="Calibri" w:hAnsi="Cambria Math" w:cs="Times New Roman"/>
            <w:color w:val="0000FF"/>
            <w:sz w:val="24"/>
          </w:rPr>
          <m:t>=</m:t>
        </m:r>
        <m:rad>
          <m:radPr>
            <m:degHide m:val="1"/>
            <m:ctrlPr>
              <w:rPr>
                <w:rFonts w:ascii="Cambria Math" w:eastAsia="Calibri" w:hAnsi="Cambria Math" w:cs="Times New Roman"/>
                <w:i/>
                <w:color w:val="0000FF"/>
                <w:sz w:val="24"/>
              </w:rPr>
            </m:ctrlPr>
          </m:radPr>
          <m:deg/>
          <m:e>
            <m:r>
              <w:rPr>
                <w:rFonts w:ascii="Cambria Math" w:eastAsia="Calibri" w:hAnsi="Cambria Math" w:cs="Times New Roman"/>
                <w:color w:val="0000FF"/>
                <w:sz w:val="24"/>
              </w:rPr>
              <m:t>1,25</m:t>
            </m:r>
          </m:e>
        </m:rad>
        <m:r>
          <w:rPr>
            <w:rFonts w:ascii="Cambria Math" w:eastAsia="Calibri" w:hAnsi="Cambria Math" w:cs="Times New Roman"/>
            <w:color w:val="0000FF"/>
            <w:sz w:val="24"/>
          </w:rPr>
          <m:t xml:space="preserve"> a</m:t>
        </m:r>
      </m:oMath>
      <w:r w:rsidR="00085B90" w:rsidRPr="006353B2">
        <w:rPr>
          <w:rFonts w:eastAsia="Times New Roman" w:cs="Arial"/>
          <w:color w:val="0000FF"/>
          <w:sz w:val="24"/>
        </w:rPr>
        <w:t xml:space="preserve">     </w:t>
      </w:r>
    </w:p>
    <w:p w14:paraId="348B06E5" w14:textId="04E21618" w:rsidR="00F350CF" w:rsidRPr="006353B2" w:rsidRDefault="00085B90" w:rsidP="00B84487">
      <w:pPr>
        <w:widowControl w:val="0"/>
        <w:autoSpaceDE w:val="0"/>
        <w:autoSpaceDN w:val="0"/>
        <w:spacing w:after="0" w:line="360" w:lineRule="auto"/>
        <w:ind w:left="426"/>
        <w:rPr>
          <w:rFonts w:eastAsia="Times New Roman" w:cs="Arial"/>
          <w:color w:val="0000FF"/>
          <w:sz w:val="24"/>
          <w:lang w:eastAsia="de-DE"/>
        </w:rPr>
      </w:pPr>
      <w:r w:rsidRPr="006353B2">
        <w:rPr>
          <w:rFonts w:eastAsia="Times New Roman" w:cs="Arial"/>
          <w:color w:val="0000FF"/>
          <w:sz w:val="24"/>
          <w:lang w:eastAsia="de-DE"/>
        </w:rPr>
        <w:t xml:space="preserve">Demnach sind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lang w:eastAsia="de-DE"/>
              </w:rPr>
              <m:t>MP</m:t>
            </m:r>
          </m:e>
        </m:acc>
      </m:oMath>
      <w:r w:rsidRPr="006353B2">
        <w:rPr>
          <w:rFonts w:eastAsia="Times New Roman" w:cs="Arial"/>
          <w:color w:val="0000FF"/>
          <w:sz w:val="24"/>
          <w:lang w:eastAsia="de-DE"/>
        </w:rPr>
        <w:t xml:space="preserve"> und </w:t>
      </w: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color w:val="0000FF"/>
                <w:sz w:val="24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sz w:val="24"/>
                <w:lang w:eastAsia="de-DE"/>
              </w:rPr>
              <m:t>MQ</m:t>
            </m:r>
          </m:e>
        </m:acc>
      </m:oMath>
      <w:r w:rsidRPr="006353B2">
        <w:rPr>
          <w:rFonts w:eastAsia="Times New Roman" w:cs="Arial"/>
          <w:color w:val="0000FF"/>
          <w:sz w:val="24"/>
          <w:lang w:eastAsia="de-DE"/>
        </w:rPr>
        <w:t xml:space="preserve"> gleich lang.</w:t>
      </w:r>
    </w:p>
    <w:p w14:paraId="7100C3E1" w14:textId="77777777" w:rsidR="00F350CF" w:rsidRDefault="00F350CF">
      <w:pPr>
        <w:spacing w:after="160" w:line="259" w:lineRule="auto"/>
        <w:rPr>
          <w:rFonts w:eastAsia="Times New Roman" w:cs="Arial"/>
          <w:color w:val="0000FF"/>
          <w:lang w:eastAsia="de-DE"/>
        </w:rPr>
      </w:pPr>
      <w:r>
        <w:rPr>
          <w:rFonts w:eastAsia="Times New Roman" w:cs="Arial"/>
          <w:color w:val="0000FF"/>
          <w:lang w:eastAsia="de-DE"/>
        </w:rPr>
        <w:lastRenderedPageBreak/>
        <w:br w:type="page"/>
      </w:r>
    </w:p>
    <w:p w14:paraId="5E16A797" w14:textId="6377AFC6" w:rsidR="00085B90" w:rsidRDefault="00085B90" w:rsidP="00085B90">
      <w:pPr>
        <w:widowControl w:val="0"/>
        <w:autoSpaceDE w:val="0"/>
        <w:autoSpaceDN w:val="0"/>
        <w:spacing w:before="120" w:after="0" w:line="360" w:lineRule="auto"/>
        <w:ind w:left="284"/>
        <w:rPr>
          <w:b/>
          <w:sz w:val="28"/>
          <w:szCs w:val="24"/>
          <w:u w:val="single"/>
        </w:rPr>
      </w:pPr>
    </w:p>
    <w:p w14:paraId="1E557954" w14:textId="0CE0BCDD" w:rsidR="00085B90" w:rsidRDefault="00085B90" w:rsidP="00085B90">
      <w:pPr>
        <w:numPr>
          <w:ilvl w:val="12"/>
          <w:numId w:val="0"/>
        </w:numPr>
        <w:spacing w:after="0" w:line="240" w:lineRule="auto"/>
        <w:rPr>
          <w:rFonts w:cstheme="minorHAnsi"/>
          <w:sz w:val="24"/>
          <w:szCs w:val="24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7A0C55">
        <w:rPr>
          <w:rFonts w:cstheme="minorHAnsi"/>
          <w:b/>
          <w:i/>
          <w:u w:val="single"/>
        </w:rPr>
        <w:t>8</w:t>
      </w:r>
      <w:r>
        <w:rPr>
          <w:rFonts w:cstheme="minorHAnsi"/>
          <w:b/>
          <w:i/>
          <w:u w:val="single"/>
        </w:rPr>
        <w:t>: Diagonalen im Parallelogramm</w:t>
      </w:r>
    </w:p>
    <w:p w14:paraId="501C60DC" w14:textId="77777777" w:rsidR="00085B90" w:rsidRDefault="00085B90" w:rsidP="00085B90">
      <w:pPr>
        <w:numPr>
          <w:ilvl w:val="12"/>
          <w:numId w:val="0"/>
        </w:numPr>
        <w:spacing w:after="0" w:line="240" w:lineRule="auto"/>
        <w:rPr>
          <w:rFonts w:cstheme="minorHAnsi"/>
          <w:sz w:val="24"/>
          <w:szCs w:val="24"/>
        </w:rPr>
      </w:pPr>
    </w:p>
    <w:p w14:paraId="6BBCAD7D" w14:textId="77777777" w:rsidR="00085B90" w:rsidRPr="00195507" w:rsidRDefault="00085B90" w:rsidP="00E50E16">
      <w:pPr>
        <w:numPr>
          <w:ilvl w:val="12"/>
          <w:numId w:val="0"/>
        </w:numPr>
        <w:spacing w:after="0" w:line="240" w:lineRule="auto"/>
        <w:ind w:right="1418"/>
        <w:rPr>
          <w:noProof/>
          <w:lang w:eastAsia="de-DE"/>
        </w:rPr>
      </w:pPr>
      <w:r w:rsidRPr="00195507">
        <w:rPr>
          <w:rFonts w:eastAsia="Times New Roman" w:cs="Arial"/>
          <w:lang w:eastAsia="de-DE"/>
        </w:rPr>
        <w:t xml:space="preserve">Wenn in einem Parallelogramm die Diagonalen gleich lang sind, so ist </w:t>
      </w:r>
      <w:r>
        <w:rPr>
          <w:rFonts w:eastAsia="Times New Roman" w:cs="Arial"/>
          <w:lang w:eastAsia="de-DE"/>
        </w:rPr>
        <w:t>das Parallelogramm</w:t>
      </w:r>
      <w:r w:rsidRPr="00195507">
        <w:rPr>
          <w:rFonts w:eastAsia="Times New Roman" w:cs="Arial"/>
          <w:lang w:eastAsia="de-DE"/>
        </w:rPr>
        <w:t xml:space="preserve"> ein Rechteck.</w:t>
      </w:r>
    </w:p>
    <w:p w14:paraId="40587EE2" w14:textId="77777777" w:rsidR="00085B90" w:rsidRDefault="00085B90" w:rsidP="00085B90">
      <w:pPr>
        <w:spacing w:after="160" w:line="259" w:lineRule="auto"/>
        <w:rPr>
          <w:rFonts w:cstheme="minorHAnsi"/>
          <w:b/>
          <w:i/>
          <w:u w:val="single"/>
        </w:rPr>
      </w:pPr>
    </w:p>
    <w:p w14:paraId="1E08824A" w14:textId="77777777" w:rsidR="00085B90" w:rsidRPr="00195507" w:rsidRDefault="00085B90" w:rsidP="00085B90">
      <w:pPr>
        <w:numPr>
          <w:ilvl w:val="12"/>
          <w:numId w:val="0"/>
        </w:numPr>
        <w:spacing w:after="0" w:line="240" w:lineRule="auto"/>
        <w:rPr>
          <w:rFonts w:eastAsia="Times New Roman" w:cs="Arial"/>
          <w:b/>
          <w:lang w:eastAsia="de-DE"/>
        </w:rPr>
      </w:pPr>
    </w:p>
    <w:p w14:paraId="573D59C1" w14:textId="5CE1F285" w:rsidR="00085B90" w:rsidRPr="00195507" w:rsidRDefault="00142CD5" w:rsidP="00085B90">
      <w:pPr>
        <w:numPr>
          <w:ilvl w:val="12"/>
          <w:numId w:val="0"/>
        </w:numPr>
        <w:spacing w:after="0" w:line="240" w:lineRule="auto"/>
        <w:rPr>
          <w:rFonts w:eastAsia="Times New Roman" w:cs="Arial"/>
          <w:b/>
          <w:lang w:eastAsia="de-DE"/>
        </w:rPr>
      </w:pPr>
      <w:r w:rsidRPr="00195507">
        <w:rPr>
          <w:noProof/>
          <w:color w:val="0070C0"/>
          <w:lang w:eastAsia="de-DE"/>
        </w:rPr>
        <w:drawing>
          <wp:anchor distT="0" distB="0" distL="114300" distR="114300" simplePos="0" relativeHeight="251777024" behindDoc="0" locked="0" layoutInCell="1" allowOverlap="1" wp14:anchorId="58770E31" wp14:editId="0E989D7E">
            <wp:simplePos x="0" y="0"/>
            <wp:positionH relativeFrom="margin">
              <wp:posOffset>3197860</wp:posOffset>
            </wp:positionH>
            <wp:positionV relativeFrom="paragraph">
              <wp:posOffset>172085</wp:posOffset>
            </wp:positionV>
            <wp:extent cx="2850515" cy="1371600"/>
            <wp:effectExtent l="0" t="0" r="6985" b="0"/>
            <wp:wrapSquare wrapText="bothSides"/>
            <wp:docPr id="264" name="Grafik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B90" w:rsidRPr="00195507">
        <w:rPr>
          <w:rFonts w:eastAsia="Times New Roman" w:cs="Arial"/>
          <w:b/>
          <w:lang w:eastAsia="de-DE"/>
        </w:rPr>
        <w:t>Lösung:</w:t>
      </w:r>
    </w:p>
    <w:p w14:paraId="67A92511" w14:textId="4626E312" w:rsidR="00085B90" w:rsidRPr="00195507" w:rsidRDefault="00085B90" w:rsidP="00085B90">
      <w:pPr>
        <w:numPr>
          <w:ilvl w:val="12"/>
          <w:numId w:val="0"/>
        </w:numPr>
        <w:spacing w:after="0" w:line="240" w:lineRule="auto"/>
        <w:rPr>
          <w:rFonts w:eastAsia="Times New Roman" w:cs="Arial"/>
          <w:color w:val="0000FF"/>
          <w:lang w:eastAsia="de-DE"/>
        </w:rPr>
      </w:pPr>
    </w:p>
    <w:p w14:paraId="5EFFE2DA" w14:textId="153FD27C" w:rsidR="00085B90" w:rsidRPr="00195507" w:rsidRDefault="00085B90" w:rsidP="00085B90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eastAsia="Times New Roman" w:cs="Arial"/>
          <w:color w:val="0000FF"/>
          <w:lang w:eastAsia="de-DE"/>
        </w:rPr>
      </w:pPr>
      <w:r>
        <w:rPr>
          <w:rFonts w:eastAsia="Times New Roman" w:cs="Arial"/>
          <w:color w:val="0000FF"/>
          <w:lang w:eastAsia="de-DE"/>
        </w:rPr>
        <w:t xml:space="preserve">Skizze und </w:t>
      </w:r>
      <w:r w:rsidRPr="00195507">
        <w:rPr>
          <w:rFonts w:eastAsia="Times New Roman" w:cs="Arial"/>
          <w:color w:val="0000FF"/>
          <w:lang w:eastAsia="de-DE"/>
        </w:rPr>
        <w:t xml:space="preserve">Einführung von Vektoren und Bezeichnungen: </w:t>
      </w:r>
    </w:p>
    <w:p w14:paraId="19AEB1B2" w14:textId="77777777" w:rsidR="00085B90" w:rsidRPr="00195507" w:rsidRDefault="00085B90" w:rsidP="00085B90">
      <w:pPr>
        <w:spacing w:after="0" w:line="240" w:lineRule="auto"/>
        <w:ind w:firstLine="360"/>
        <w:rPr>
          <w:rFonts w:eastAsia="Times New Roman" w:cs="Arial"/>
          <w:color w:val="0000FF"/>
          <w:lang w:eastAsia="de-DE"/>
        </w:rPr>
      </w:pPr>
      <w:r w:rsidRPr="00195507">
        <w:rPr>
          <w:rFonts w:eastAsia="Times New Roman" w:cs="Arial"/>
          <w:color w:val="0000FF"/>
          <w:lang w:eastAsia="de-DE"/>
        </w:rPr>
        <w:t xml:space="preserve">  </w:t>
      </w:r>
    </w:p>
    <w:p w14:paraId="3597DD7F" w14:textId="77777777" w:rsidR="00B55E89" w:rsidRDefault="00A471DE" w:rsidP="00282B74">
      <w:pPr>
        <w:spacing w:after="0" w:line="240" w:lineRule="auto"/>
        <w:ind w:firstLine="360"/>
        <w:rPr>
          <w:rFonts w:eastAsia="Times New Roman" w:cs="Arial"/>
          <w:color w:val="0000FF"/>
        </w:rPr>
      </w:pP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lang w:eastAsia="de-DE"/>
              </w:rPr>
              <m:t>a</m:t>
            </m:r>
          </m:e>
        </m:acc>
        <m:r>
          <w:rPr>
            <w:rFonts w:ascii="Cambria Math" w:eastAsia="Times New Roman" w:hAnsi="Cambria Math" w:cs="Arial"/>
            <w:color w:val="0000FF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AB</m:t>
            </m:r>
          </m:e>
        </m:acc>
        <m:r>
          <w:rPr>
            <w:rFonts w:ascii="Cambria Math" w:eastAsia="Times New Roman" w:hAnsi="Cambria Math" w:cs="Arial"/>
            <w:color w:val="0000FF"/>
          </w:rPr>
          <m:t>≠</m:t>
        </m:r>
        <m:acc>
          <m:accPr>
            <m:chr m:val="⃗"/>
            <m:ctrlPr>
              <w:rPr>
                <w:rFonts w:ascii="Cambria Math" w:eastAsia="Times New Roman" w:hAnsi="Cambria Math" w:cs="Arial"/>
                <w:i/>
                <w:iCs/>
                <w:color w:val="0000FF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</w:rPr>
              <m:t>o</m:t>
            </m:r>
          </m:e>
        </m:acc>
      </m:oMath>
      <w:r w:rsidR="00085B90" w:rsidRPr="00195507">
        <w:rPr>
          <w:rFonts w:eastAsia="Times New Roman" w:cs="Arial"/>
          <w:color w:val="0000FF"/>
        </w:rPr>
        <w:t xml:space="preserve">      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lang w:eastAsia="de-DE"/>
              </w:rPr>
              <m:t>b</m:t>
            </m:r>
          </m:e>
        </m:acc>
        <m:r>
          <w:rPr>
            <w:rFonts w:ascii="Cambria Math" w:eastAsia="Times New Roman" w:hAnsi="Cambria Math" w:cs="Arial"/>
            <w:color w:val="0000FF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AD</m:t>
            </m:r>
          </m:e>
        </m:acc>
        <m:r>
          <w:rPr>
            <w:rFonts w:ascii="Cambria Math" w:eastAsia="Times New Roman" w:hAnsi="Cambria Math" w:cs="Arial"/>
            <w:color w:val="0000FF"/>
          </w:rPr>
          <m:t>≠</m:t>
        </m:r>
        <m:acc>
          <m:accPr>
            <m:chr m:val="⃗"/>
            <m:ctrlPr>
              <w:rPr>
                <w:rFonts w:ascii="Cambria Math" w:eastAsia="Times New Roman" w:hAnsi="Cambria Math" w:cs="Arial"/>
                <w:i/>
                <w:iCs/>
                <w:color w:val="0000FF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</w:rPr>
              <m:t>o</m:t>
            </m:r>
          </m:e>
        </m:acc>
      </m:oMath>
      <w:r w:rsidR="00282B74">
        <w:rPr>
          <w:rFonts w:eastAsia="Times New Roman" w:cs="Arial"/>
          <w:color w:val="0000FF"/>
        </w:rPr>
        <w:t xml:space="preserve">  </w:t>
      </w:r>
    </w:p>
    <w:p w14:paraId="7D7C6F85" w14:textId="44C78721" w:rsidR="00B55E89" w:rsidRDefault="00282B74" w:rsidP="00282B74">
      <w:pPr>
        <w:spacing w:after="0" w:line="240" w:lineRule="auto"/>
        <w:ind w:firstLine="360"/>
        <w:rPr>
          <w:rFonts w:eastAsia="Times New Roman" w:cs="Arial"/>
          <w:color w:val="0000FF"/>
        </w:rPr>
      </w:pPr>
      <w:r>
        <w:rPr>
          <w:rFonts w:eastAsia="Times New Roman" w:cs="Arial"/>
          <w:color w:val="0000FF"/>
        </w:rPr>
        <w:t xml:space="preserve">    </w:t>
      </w:r>
    </w:p>
    <w:p w14:paraId="167F77F7" w14:textId="15BB12A8" w:rsidR="00282B74" w:rsidRPr="00195507" w:rsidRDefault="00A471DE" w:rsidP="00282B74">
      <w:pPr>
        <w:spacing w:after="0" w:line="240" w:lineRule="auto"/>
        <w:ind w:firstLine="360"/>
        <w:rPr>
          <w:rFonts w:eastAsia="Times New Roman" w:cs="Arial"/>
          <w:color w:val="0000FF"/>
          <w:lang w:eastAsia="de-DE"/>
        </w:rPr>
      </w:pP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lang w:eastAsia="de-DE"/>
              </w:rPr>
              <m:t>e</m:t>
            </m:r>
          </m:e>
        </m:acc>
        <m:r>
          <w:rPr>
            <w:rFonts w:ascii="Cambria Math" w:eastAsia="Times New Roman" w:hAnsi="Cambria Math" w:cs="Arial"/>
            <w:color w:val="0000FF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AC</m:t>
            </m:r>
          </m:e>
        </m:acc>
      </m:oMath>
      <w:r w:rsidR="00282B74" w:rsidRPr="00195507">
        <w:rPr>
          <w:rFonts w:eastAsia="Times New Roman" w:cs="Arial"/>
          <w:color w:val="0000FF"/>
        </w:rPr>
        <w:t xml:space="preserve">       </w:t>
      </w:r>
      <m:oMath>
        <m:acc>
          <m:accPr>
            <m:chr m:val="⃗"/>
            <m:ctrlPr>
              <w:rPr>
                <w:rFonts w:ascii="Cambria Math" w:eastAsia="Times New Roman" w:hAnsi="Cambria Math" w:cs="Arial"/>
                <w:i/>
                <w:color w:val="0000FF"/>
                <w:lang w:eastAsia="de-DE"/>
              </w:rPr>
            </m:ctrlPr>
          </m:accPr>
          <m:e>
            <m:r>
              <w:rPr>
                <w:rFonts w:ascii="Cambria Math" w:eastAsia="Times New Roman" w:hAnsi="Cambria Math" w:cs="Arial"/>
                <w:color w:val="0000FF"/>
                <w:lang w:eastAsia="de-DE"/>
              </w:rPr>
              <m:t>f</m:t>
            </m:r>
          </m:e>
        </m:acc>
        <m:r>
          <w:rPr>
            <w:rFonts w:ascii="Cambria Math" w:eastAsia="Times New Roman" w:hAnsi="Cambria Math" w:cs="Arial"/>
            <w:color w:val="0000FF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DB</m:t>
            </m:r>
          </m:e>
        </m:acc>
      </m:oMath>
      <w:r w:rsidR="00282B74">
        <w:rPr>
          <w:rFonts w:eastAsia="Times New Roman" w:cs="Arial"/>
          <w:color w:val="0000FF"/>
        </w:rPr>
        <w:t xml:space="preserve">          </w:t>
      </w:r>
    </w:p>
    <w:p w14:paraId="5DE3ADBD" w14:textId="6E763B78" w:rsidR="00085B90" w:rsidRPr="00195507" w:rsidRDefault="00085B90" w:rsidP="00085B90">
      <w:pPr>
        <w:spacing w:after="0" w:line="240" w:lineRule="auto"/>
        <w:ind w:firstLine="360"/>
        <w:rPr>
          <w:rFonts w:eastAsia="Times New Roman" w:cs="Arial"/>
          <w:color w:val="0000FF"/>
          <w:lang w:eastAsia="de-DE"/>
        </w:rPr>
      </w:pPr>
    </w:p>
    <w:p w14:paraId="028D0EB8" w14:textId="77777777" w:rsidR="00085B90" w:rsidRPr="00195507" w:rsidRDefault="00085B90" w:rsidP="00085B90">
      <w:pPr>
        <w:numPr>
          <w:ilvl w:val="12"/>
          <w:numId w:val="0"/>
        </w:numPr>
        <w:spacing w:after="0" w:line="240" w:lineRule="auto"/>
        <w:rPr>
          <w:rFonts w:eastAsia="Times New Roman" w:cs="Arial"/>
          <w:color w:val="0000FF"/>
          <w:lang w:eastAsia="de-DE"/>
        </w:rPr>
      </w:pPr>
    </w:p>
    <w:p w14:paraId="787A6143" w14:textId="77777777" w:rsidR="00085B90" w:rsidRPr="00195507" w:rsidRDefault="00085B90" w:rsidP="00085B90">
      <w:pPr>
        <w:numPr>
          <w:ilvl w:val="12"/>
          <w:numId w:val="0"/>
        </w:numPr>
        <w:spacing w:after="0" w:line="240" w:lineRule="auto"/>
        <w:rPr>
          <w:rFonts w:eastAsia="Times New Roman" w:cs="Arial"/>
          <w:color w:val="0000FF"/>
          <w:lang w:eastAsia="de-DE"/>
        </w:rPr>
      </w:pPr>
    </w:p>
    <w:p w14:paraId="09F23EEE" w14:textId="77777777" w:rsidR="00085B90" w:rsidRDefault="00085B90" w:rsidP="00085B90">
      <w:pPr>
        <w:pStyle w:val="Listenabsatz"/>
        <w:numPr>
          <w:ilvl w:val="0"/>
          <w:numId w:val="5"/>
        </w:numPr>
        <w:spacing w:after="0" w:line="240" w:lineRule="auto"/>
        <w:jc w:val="both"/>
        <w:rPr>
          <w:rFonts w:eastAsia="Times New Roman" w:cs="Arial"/>
          <w:color w:val="0000FF"/>
        </w:rPr>
      </w:pPr>
      <w:r w:rsidRPr="00195507">
        <w:rPr>
          <w:rFonts w:eastAsia="Times New Roman" w:cs="Arial"/>
          <w:color w:val="0000FF"/>
          <w:lang w:eastAsia="de-DE"/>
        </w:rPr>
        <w:t xml:space="preserve">Voraussetzung: </w:t>
      </w:r>
      <w:r w:rsidRPr="00195507">
        <w:rPr>
          <w:rFonts w:eastAsia="Times New Roman" w:cs="Arial"/>
          <w:color w:val="0000FF"/>
          <w:lang w:eastAsia="de-DE"/>
        </w:rPr>
        <w:tab/>
      </w:r>
      <w:r>
        <w:rPr>
          <w:rFonts w:eastAsia="Times New Roman" w:cs="Arial"/>
          <w:color w:val="0000FF"/>
          <w:lang w:eastAsia="de-DE"/>
        </w:rPr>
        <w:br/>
      </w:r>
    </w:p>
    <w:p w14:paraId="2D64F71F" w14:textId="477A3093" w:rsidR="00085B90" w:rsidRPr="003F427B" w:rsidRDefault="00282B74" w:rsidP="00085B90">
      <w:pPr>
        <w:pStyle w:val="Listenabsatz"/>
        <w:spacing w:after="0" w:line="240" w:lineRule="auto"/>
        <w:ind w:left="360"/>
        <w:rPr>
          <w:rFonts w:eastAsia="Times New Roman" w:cs="Arial"/>
          <w:color w:val="0000FF"/>
        </w:rPr>
      </w:pPr>
      <m:oMath>
        <m:r>
          <w:rPr>
            <w:rFonts w:ascii="Cambria Math" w:eastAsia="Times New Roman" w:hAnsi="Cambria Math" w:cs="Arial"/>
            <w:color w:val="0000FF"/>
          </w:rPr>
          <m:t>ABCD</m:t>
        </m:r>
      </m:oMath>
      <w:r>
        <w:rPr>
          <w:rFonts w:eastAsia="Times New Roman" w:cs="Arial"/>
          <w:color w:val="0000FF"/>
        </w:rPr>
        <w:t xml:space="preserve"> ist ein Parallelogramm:  </w:t>
      </w:r>
      <w:r>
        <w:rPr>
          <w:rFonts w:eastAsia="Times New Roman" w:cs="Arial"/>
          <w:color w:val="0000FF"/>
        </w:rPr>
        <w:tab/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eastAsia="Times New Roman" w:hAnsi="Cambria Math" w:cs="Arial"/>
            <w:color w:val="0000FF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DC</m:t>
            </m:r>
          </m:e>
        </m:acc>
      </m:oMath>
      <w:r w:rsidR="00085B90" w:rsidRPr="003F427B">
        <w:rPr>
          <w:rFonts w:eastAsia="Times New Roman" w:cs="Arial"/>
          <w:color w:val="0000FF"/>
        </w:rPr>
        <w:t xml:space="preserve">        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eastAsia="Times New Roman" w:hAnsi="Cambria Math" w:cs="Arial"/>
            <w:color w:val="0000FF"/>
            <w:lang w:eastAsia="de-DE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BC</m:t>
            </m:r>
          </m:e>
        </m:acc>
      </m:oMath>
    </w:p>
    <w:p w14:paraId="15691EC1" w14:textId="371011BB" w:rsidR="00085B90" w:rsidRDefault="00282B74" w:rsidP="00282B74">
      <w:pPr>
        <w:numPr>
          <w:ilvl w:val="12"/>
          <w:numId w:val="0"/>
        </w:numPr>
        <w:spacing w:after="0" w:line="240" w:lineRule="auto"/>
        <w:ind w:firstLine="360"/>
        <w:rPr>
          <w:rFonts w:eastAsia="Times New Roman" w:cs="Arial"/>
          <w:color w:val="0000FF"/>
        </w:rPr>
      </w:pPr>
      <w:r>
        <w:rPr>
          <w:rFonts w:eastAsia="Times New Roman" w:cs="Arial"/>
          <w:color w:val="0000FF"/>
          <w:lang w:eastAsia="de-DE"/>
        </w:rPr>
        <w:t>Die Diagonalen sind gleich lang:</w:t>
      </w:r>
      <w:r>
        <w:rPr>
          <w:rFonts w:eastAsia="Times New Roman" w:cs="Arial"/>
          <w:color w:val="0000FF"/>
          <w:lang w:eastAsia="de-DE"/>
        </w:rPr>
        <w:tab/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Arial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Arial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color w:val="0000FF"/>
                  </w:rPr>
                  <m:t>e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 w:cs="Arial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Times New Roman" w:hAnsi="Cambria Math" w:cs="Arial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eastAsia="Times New Roman" w:hAnsi="Cambria Math" w:cs="Arial"/>
                    <w:color w:val="0000FF"/>
                  </w:rPr>
                  <m:t>f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 xml:space="preserve"> </m:t>
        </m:r>
      </m:oMath>
      <w:r w:rsidR="00EE5397" w:rsidRPr="00195507">
        <w:rPr>
          <w:rFonts w:eastAsia="Times New Roman" w:cs="Arial"/>
          <w:color w:val="0000FF"/>
        </w:rPr>
        <w:t xml:space="preserve">          </w:t>
      </w:r>
      <w:r w:rsidR="00EE5397" w:rsidRPr="003F427B">
        <w:rPr>
          <w:rFonts w:eastAsia="Times New Roman" w:cs="Arial"/>
          <w:color w:val="0000FF"/>
        </w:rPr>
        <w:t xml:space="preserve"> </w:t>
      </w:r>
    </w:p>
    <w:p w14:paraId="79922250" w14:textId="2021E8B5" w:rsidR="00282B74" w:rsidRDefault="00282B74" w:rsidP="00282B74">
      <w:pPr>
        <w:numPr>
          <w:ilvl w:val="12"/>
          <w:numId w:val="0"/>
        </w:numPr>
        <w:spacing w:after="0" w:line="240" w:lineRule="auto"/>
        <w:ind w:firstLine="360"/>
        <w:rPr>
          <w:rFonts w:eastAsia="Times New Roman" w:cs="Arial"/>
          <w:color w:val="0000FF"/>
          <w:lang w:eastAsia="de-DE"/>
        </w:rPr>
      </w:pPr>
    </w:p>
    <w:p w14:paraId="4FE92EDC" w14:textId="77777777" w:rsidR="00282B74" w:rsidRPr="00195507" w:rsidRDefault="00282B74" w:rsidP="00282B74">
      <w:pPr>
        <w:numPr>
          <w:ilvl w:val="12"/>
          <w:numId w:val="0"/>
        </w:numPr>
        <w:spacing w:after="0" w:line="240" w:lineRule="auto"/>
        <w:ind w:firstLine="360"/>
        <w:rPr>
          <w:rFonts w:eastAsia="Times New Roman" w:cs="Arial"/>
          <w:color w:val="0000FF"/>
          <w:lang w:eastAsia="de-DE"/>
        </w:rPr>
      </w:pPr>
    </w:p>
    <w:p w14:paraId="1E43BFA3" w14:textId="77777777" w:rsidR="00142CD5" w:rsidRDefault="00085B90" w:rsidP="00085B90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eastAsia="Times New Roman" w:cs="Arial"/>
          <w:color w:val="0000FF"/>
          <w:lang w:eastAsia="de-DE"/>
        </w:rPr>
      </w:pPr>
      <w:r w:rsidRPr="00195507">
        <w:rPr>
          <w:rFonts w:eastAsia="Times New Roman" w:cs="Arial"/>
          <w:color w:val="0000FF"/>
          <w:lang w:eastAsia="de-DE"/>
        </w:rPr>
        <w:t>Behauptung:</w:t>
      </w:r>
      <w:r w:rsidRPr="00195507">
        <w:rPr>
          <w:rFonts w:eastAsia="Times New Roman" w:cs="Arial"/>
          <w:color w:val="0000FF"/>
          <w:lang w:eastAsia="de-DE"/>
        </w:rPr>
        <w:tab/>
      </w:r>
    </w:p>
    <w:p w14:paraId="7CCD9851" w14:textId="281B96E0" w:rsidR="00085B90" w:rsidRPr="00195507" w:rsidRDefault="00A471DE" w:rsidP="00142CD5">
      <w:pPr>
        <w:pStyle w:val="Listenabsatz"/>
        <w:spacing w:after="0" w:line="360" w:lineRule="auto"/>
        <w:ind w:left="360"/>
        <w:jc w:val="both"/>
        <w:rPr>
          <w:rFonts w:eastAsia="Times New Roman" w:cs="Arial"/>
          <w:color w:val="0000FF"/>
          <w:lang w:eastAsia="de-DE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</m:oMath>
      <w:r w:rsidR="00142CD5">
        <w:rPr>
          <w:rFonts w:eastAsia="Times New Roman" w:cs="Arial"/>
          <w:color w:val="0000FF"/>
        </w:rPr>
        <w:t xml:space="preserve"> </w:t>
      </w:r>
    </w:p>
    <w:p w14:paraId="76596331" w14:textId="77777777" w:rsidR="00085B90" w:rsidRPr="00195507" w:rsidRDefault="00085B90" w:rsidP="00085B90">
      <w:pPr>
        <w:spacing w:after="0" w:line="360" w:lineRule="auto"/>
        <w:rPr>
          <w:rFonts w:eastAsia="Times New Roman" w:cs="Arial"/>
          <w:color w:val="0000FF"/>
          <w:lang w:eastAsia="de-DE"/>
        </w:rPr>
      </w:pPr>
    </w:p>
    <w:p w14:paraId="09023919" w14:textId="77777777" w:rsidR="00B55E89" w:rsidRDefault="00B55E89" w:rsidP="00B55E89">
      <w:pPr>
        <w:pStyle w:val="Listenabsatz"/>
        <w:numPr>
          <w:ilvl w:val="0"/>
          <w:numId w:val="5"/>
        </w:numPr>
        <w:spacing w:after="0" w:line="360" w:lineRule="auto"/>
        <w:jc w:val="both"/>
        <w:rPr>
          <w:rFonts w:eastAsia="Times New Roman" w:cs="Arial"/>
          <w:color w:val="0000FF"/>
        </w:rPr>
      </w:pPr>
      <w:r w:rsidRPr="00035F08">
        <w:rPr>
          <w:rFonts w:eastAsia="Times New Roman" w:cs="Arial"/>
          <w:color w:val="0000FF"/>
          <w:lang w:eastAsia="de-DE"/>
        </w:rPr>
        <w:t>Beweis:</w:t>
      </w:r>
    </w:p>
    <w:p w14:paraId="35552443" w14:textId="138222D7" w:rsidR="00B55E89" w:rsidRPr="007D02AF" w:rsidRDefault="00B55E89" w:rsidP="00B55E89">
      <w:pPr>
        <w:pStyle w:val="Listenabsatz"/>
        <w:tabs>
          <w:tab w:val="left" w:pos="426"/>
        </w:tabs>
        <w:spacing w:after="0" w:line="360" w:lineRule="auto"/>
        <w:ind w:left="0"/>
        <w:contextualSpacing w:val="0"/>
        <w:rPr>
          <w:rFonts w:ascii="Cambria Math" w:hAnsi="Cambria Math" w:cstheme="minorHAnsi"/>
          <w:i/>
          <w:color w:val="0000FF"/>
        </w:rPr>
      </w:pPr>
      <w:r>
        <w:rPr>
          <w:rFonts w:cstheme="minorHAnsi"/>
          <w:color w:val="0000FF"/>
        </w:rPr>
        <w:tab/>
      </w:r>
      <w:r>
        <w:rPr>
          <w:rFonts w:cstheme="minorHAnsi"/>
          <w:color w:val="0000FF"/>
        </w:rPr>
        <w:tab/>
      </w:r>
      <w:r>
        <w:rPr>
          <w:rFonts w:eastAsia="Times New Roman" w:cs="Arial"/>
          <w:color w:val="0000FF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e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f</m:t>
                </m:r>
              </m:e>
            </m:acc>
          </m:e>
        </m:d>
      </m:oMath>
    </w:p>
    <w:p w14:paraId="1E5CF050" w14:textId="77777777" w:rsidR="00B55E89" w:rsidRPr="00210CD2" w:rsidRDefault="00B55E89" w:rsidP="00B55E89">
      <w:pPr>
        <w:tabs>
          <w:tab w:val="left" w:pos="426"/>
        </w:tabs>
        <w:spacing w:after="0" w:line="360" w:lineRule="auto"/>
        <w:rPr>
          <w:rFonts w:ascii="Cambria Math" w:hAnsi="Cambria Math" w:cstheme="minorHAnsi"/>
          <w:i/>
          <w:color w:val="0000FF"/>
        </w:rPr>
      </w:pPr>
      <w:r>
        <w:rPr>
          <w:rFonts w:cstheme="minorHAnsi"/>
          <w:color w:val="0000FF"/>
        </w:rPr>
        <w:tab/>
      </w:r>
      <w:r w:rsidRPr="00BE7369">
        <w:rPr>
          <w:rFonts w:cstheme="minorHAnsi"/>
          <w:color w:val="0000FF"/>
        </w:rPr>
        <w:t>&lt;=&gt;</w:t>
      </w:r>
      <w:r>
        <w:rPr>
          <w:rFonts w:ascii="Cambria Math" w:eastAsiaTheme="minorEastAsia" w:hAnsi="Cambria Math" w:cstheme="minorHAnsi"/>
          <w:i/>
          <w:color w:val="0000FF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0000FF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0000FF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b</m:t>
                </m:r>
              </m:e>
            </m:acc>
          </m:e>
        </m:d>
      </m:oMath>
    </w:p>
    <w:p w14:paraId="6E7BFBF6" w14:textId="77777777" w:rsidR="00B55E89" w:rsidRPr="007D02AF" w:rsidRDefault="00B55E89" w:rsidP="00B55E89">
      <w:pPr>
        <w:pStyle w:val="Listenabsatz"/>
        <w:tabs>
          <w:tab w:val="left" w:pos="426"/>
        </w:tabs>
        <w:spacing w:after="0" w:line="360" w:lineRule="auto"/>
        <w:ind w:left="0"/>
        <w:contextualSpacing w:val="0"/>
        <w:rPr>
          <w:rFonts w:ascii="Cambria Math" w:hAnsi="Cambria Math" w:cstheme="minorHAnsi"/>
          <w:i/>
          <w:color w:val="0000FF"/>
        </w:rPr>
      </w:pPr>
      <w:r>
        <w:rPr>
          <w:rFonts w:cstheme="minorHAnsi"/>
          <w:color w:val="0000FF"/>
        </w:rPr>
        <w:tab/>
      </w:r>
      <w:r w:rsidRPr="00BE7369">
        <w:rPr>
          <w:rFonts w:cstheme="minorHAnsi"/>
          <w:color w:val="0000FF"/>
        </w:rPr>
        <w:t>&lt;=&gt;</w:t>
      </w:r>
      <w:r>
        <w:rPr>
          <w:rFonts w:ascii="Cambria Math" w:eastAsiaTheme="minorEastAsia" w:hAnsi="Cambria Math" w:cstheme="minorHAnsi"/>
          <w:i/>
          <w:color w:val="0000FF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0000FF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>²=</m:t>
        </m:r>
        <m:d>
          <m:dPr>
            <m:begChr m:val="|"/>
            <m:endChr m:val="|"/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0000FF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>²</m:t>
        </m:r>
      </m:oMath>
      <w:r w:rsidRPr="007D02AF">
        <w:rPr>
          <w:rFonts w:ascii="Cambria Math" w:hAnsi="Cambria Math" w:cstheme="minorHAnsi"/>
          <w:i/>
          <w:color w:val="0000FF"/>
        </w:rPr>
        <w:t xml:space="preserve"> </w:t>
      </w:r>
    </w:p>
    <w:p w14:paraId="257DF079" w14:textId="77777777" w:rsidR="00B55E89" w:rsidRPr="00210CD2" w:rsidRDefault="00B55E89" w:rsidP="00B55E89">
      <w:pPr>
        <w:tabs>
          <w:tab w:val="left" w:pos="426"/>
        </w:tabs>
        <w:spacing w:after="0" w:line="360" w:lineRule="auto"/>
        <w:rPr>
          <w:rFonts w:ascii="Cambria Math" w:hAnsi="Cambria Math" w:cstheme="minorHAnsi"/>
          <w:i/>
          <w:color w:val="0000FF"/>
        </w:rPr>
      </w:pPr>
      <w:r>
        <w:rPr>
          <w:rFonts w:cstheme="minorHAnsi"/>
          <w:color w:val="0000FF"/>
        </w:rPr>
        <w:tab/>
      </w:r>
      <w:r w:rsidRPr="00BE7369">
        <w:rPr>
          <w:rFonts w:cstheme="minorHAnsi"/>
          <w:color w:val="0000FF"/>
        </w:rPr>
        <w:t>&lt;=&gt;</w:t>
      </w:r>
      <w:r>
        <w:rPr>
          <w:rFonts w:ascii="Cambria Math" w:eastAsiaTheme="minorEastAsia" w:hAnsi="Cambria Math" w:cstheme="minorHAnsi"/>
          <w:i/>
          <w:color w:val="0000FF"/>
        </w:rPr>
        <w:tab/>
      </w:r>
      <m:oMath>
        <m:d>
          <m:dPr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0000FF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>²=</m:t>
        </m:r>
        <m:d>
          <m:dPr>
            <m:ctrlPr>
              <w:rPr>
                <w:rFonts w:ascii="Cambria Math" w:hAnsi="Cambria Math" w:cstheme="minorHAnsi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 w:cstheme="minorHAnsi"/>
                <w:color w:val="0000FF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FF"/>
                  </w:rPr>
                  <m:t>b</m:t>
                </m:r>
              </m:e>
            </m:acc>
          </m:e>
        </m:d>
        <m:r>
          <w:rPr>
            <w:rFonts w:ascii="Cambria Math" w:hAnsi="Cambria Math" w:cstheme="minorHAnsi"/>
            <w:color w:val="0000FF"/>
          </w:rPr>
          <m:t>²</m:t>
        </m:r>
      </m:oMath>
    </w:p>
    <w:p w14:paraId="6B7F1F35" w14:textId="77777777" w:rsidR="00B55E89" w:rsidRPr="007D02AF" w:rsidRDefault="00B55E89" w:rsidP="00B55E89">
      <w:pPr>
        <w:pStyle w:val="Listenabsatz"/>
        <w:tabs>
          <w:tab w:val="left" w:pos="426"/>
        </w:tabs>
        <w:spacing w:after="0" w:line="360" w:lineRule="auto"/>
        <w:ind w:left="0"/>
        <w:contextualSpacing w:val="0"/>
        <w:rPr>
          <w:rFonts w:ascii="Cambria Math" w:hAnsi="Cambria Math" w:cstheme="minorHAnsi"/>
          <w:i/>
          <w:color w:val="0000FF"/>
        </w:rPr>
      </w:pPr>
      <w:r>
        <w:rPr>
          <w:rFonts w:cstheme="minorHAnsi"/>
          <w:color w:val="0000FF"/>
        </w:rPr>
        <w:tab/>
      </w:r>
      <w:r w:rsidRPr="00BE7369">
        <w:rPr>
          <w:rFonts w:cstheme="minorHAnsi"/>
          <w:color w:val="0000FF"/>
        </w:rPr>
        <w:t>&lt;=&gt;</w:t>
      </w:r>
      <w:r>
        <w:rPr>
          <w:rFonts w:ascii="Cambria Math" w:eastAsiaTheme="minorEastAsia" w:hAnsi="Cambria Math" w:cstheme="minorHAnsi"/>
          <w:i/>
          <w:color w:val="0000FF"/>
        </w:rPr>
        <w:tab/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>²+2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²=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>²-2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²</m:t>
        </m:r>
      </m:oMath>
      <w:r w:rsidRPr="007D02AF">
        <w:rPr>
          <w:rFonts w:ascii="Cambria Math" w:hAnsi="Cambria Math" w:cstheme="minorHAnsi"/>
          <w:i/>
          <w:color w:val="0000FF"/>
        </w:rPr>
        <w:t xml:space="preserve"> </w:t>
      </w:r>
    </w:p>
    <w:p w14:paraId="06DD1883" w14:textId="77777777" w:rsidR="00B55E89" w:rsidRPr="007D02AF" w:rsidRDefault="00B55E89" w:rsidP="00B55E89">
      <w:pPr>
        <w:pStyle w:val="Listenabsatz"/>
        <w:tabs>
          <w:tab w:val="left" w:pos="426"/>
        </w:tabs>
        <w:spacing w:after="0" w:line="360" w:lineRule="auto"/>
        <w:ind w:left="0"/>
        <w:contextualSpacing w:val="0"/>
        <w:rPr>
          <w:rFonts w:ascii="Cambria Math" w:hAnsi="Cambria Math" w:cstheme="minorHAnsi"/>
          <w:i/>
          <w:color w:val="0000FF"/>
        </w:rPr>
      </w:pPr>
      <w:r>
        <w:rPr>
          <w:rFonts w:cstheme="minorHAnsi"/>
          <w:color w:val="0000FF"/>
        </w:rPr>
        <w:tab/>
      </w:r>
      <w:r w:rsidRPr="00BE7369">
        <w:rPr>
          <w:rFonts w:cstheme="minorHAnsi"/>
          <w:color w:val="0000FF"/>
        </w:rPr>
        <w:t>&lt;=&gt;</w:t>
      </w:r>
      <w:r>
        <w:rPr>
          <w:rFonts w:ascii="Cambria Math" w:eastAsiaTheme="minorEastAsia" w:hAnsi="Cambria Math" w:cstheme="minorHAnsi"/>
          <w:i/>
          <w:color w:val="0000FF"/>
        </w:rPr>
        <w:tab/>
      </w:r>
      <m:oMath>
        <m:r>
          <w:rPr>
            <w:rFonts w:ascii="Cambria Math" w:hAnsi="Cambria Math" w:cstheme="minorHAnsi"/>
            <w:color w:val="0000FF"/>
          </w:rPr>
          <m:t>4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=0</m:t>
        </m:r>
      </m:oMath>
    </w:p>
    <w:p w14:paraId="6B020E90" w14:textId="77777777" w:rsidR="00B55E89" w:rsidRPr="00195507" w:rsidRDefault="00B55E89" w:rsidP="00B55E89">
      <w:pPr>
        <w:pStyle w:val="Listenabsatz"/>
        <w:tabs>
          <w:tab w:val="left" w:pos="426"/>
        </w:tabs>
        <w:spacing w:after="0" w:line="360" w:lineRule="auto"/>
        <w:ind w:left="0"/>
        <w:contextualSpacing w:val="0"/>
        <w:rPr>
          <w:rFonts w:eastAsia="Times New Roman" w:cs="Arial"/>
          <w:color w:val="0000FF"/>
        </w:rPr>
      </w:pPr>
      <w:r>
        <w:rPr>
          <w:rFonts w:cstheme="minorHAnsi"/>
          <w:color w:val="0000FF"/>
        </w:rPr>
        <w:tab/>
      </w:r>
      <w:r w:rsidRPr="00BE7369">
        <w:rPr>
          <w:rFonts w:cstheme="minorHAnsi"/>
          <w:color w:val="0000FF"/>
        </w:rPr>
        <w:t>&lt;=&gt;</w:t>
      </w:r>
      <w:r>
        <w:rPr>
          <w:rFonts w:ascii="Cambria Math" w:eastAsiaTheme="minorEastAsia" w:hAnsi="Cambria Math" w:cstheme="minorHAnsi"/>
          <w:i/>
          <w:color w:val="0000FF"/>
        </w:rPr>
        <w:tab/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  <m:r>
          <w:rPr>
            <w:rFonts w:ascii="Cambria Math" w:hAnsi="Cambria Math" w:cstheme="minorHAnsi"/>
            <w:color w:val="0000FF"/>
          </w:rPr>
          <m:t>=0</m:t>
        </m:r>
      </m:oMath>
      <w:r w:rsidRPr="007D02AF">
        <w:rPr>
          <w:rFonts w:ascii="Cambria Math" w:hAnsi="Cambria Math" w:cstheme="minorHAnsi"/>
          <w:i/>
          <w:color w:val="0000FF"/>
        </w:rPr>
        <w:t xml:space="preserve"> </w:t>
      </w:r>
      <w:r w:rsidRPr="007D02AF">
        <w:rPr>
          <w:rFonts w:ascii="Cambria Math" w:hAnsi="Cambria Math" w:cstheme="minorHAnsi"/>
          <w:i/>
          <w:color w:val="0000FF"/>
        </w:rPr>
        <w:tab/>
      </w:r>
      <w:r w:rsidRPr="007D02AF">
        <w:rPr>
          <w:rFonts w:ascii="Cambria Math" w:hAnsi="Cambria Math" w:cstheme="minorHAnsi"/>
          <w:i/>
          <w:color w:val="0000FF"/>
        </w:rPr>
        <w:tab/>
      </w:r>
      <w:r>
        <w:rPr>
          <w:rFonts w:ascii="Cambria Math" w:hAnsi="Cambria Math" w:cstheme="minorHAnsi"/>
          <w:i/>
          <w:color w:val="0000FF"/>
        </w:rPr>
        <w:tab/>
      </w:r>
      <w:r>
        <w:rPr>
          <w:rFonts w:ascii="Cambria Math" w:hAnsi="Cambria Math" w:cstheme="minorHAnsi"/>
          <w:i/>
          <w:color w:val="0000FF"/>
        </w:rPr>
        <w:tab/>
      </w:r>
      <w:r>
        <w:rPr>
          <w:rFonts w:ascii="Cambria Math" w:hAnsi="Cambria Math" w:cstheme="minorHAnsi"/>
          <w:i/>
          <w:color w:val="0000FF"/>
        </w:rPr>
        <w:tab/>
      </w:r>
      <w:r w:rsidRPr="00195507">
        <w:rPr>
          <w:rFonts w:eastAsia="Times New Roman" w:cs="Arial"/>
          <w:color w:val="0000FF"/>
        </w:rPr>
        <w:t>Daraus folgt</w:t>
      </w:r>
      <w:r w:rsidRPr="00195507">
        <w:rPr>
          <w:rFonts w:eastAsia="Times New Roman" w:cs="Arial"/>
          <w:color w:val="0000FF"/>
          <w:lang w:eastAsia="de-DE"/>
        </w:rPr>
        <w:t xml:space="preserve"> 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a</m:t>
            </m:r>
          </m:e>
        </m:acc>
        <m:r>
          <w:rPr>
            <w:rFonts w:ascii="Cambria Math" w:hAnsi="Cambria Math" w:cstheme="minorHAnsi"/>
            <w:color w:val="0000FF"/>
          </w:rPr>
          <m:t>⊥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FF"/>
              </w:rPr>
            </m:ctrlPr>
          </m:accPr>
          <m:e>
            <m:r>
              <w:rPr>
                <w:rFonts w:ascii="Cambria Math" w:hAnsi="Cambria Math" w:cstheme="minorHAnsi"/>
                <w:color w:val="0000FF"/>
              </w:rPr>
              <m:t>b</m:t>
            </m:r>
          </m:e>
        </m:acc>
      </m:oMath>
      <w:r w:rsidRPr="00195507">
        <w:rPr>
          <w:rFonts w:eastAsia="Times New Roman" w:cs="Arial"/>
          <w:color w:val="0000FF"/>
        </w:rPr>
        <w:t xml:space="preserve"> </w:t>
      </w:r>
      <w:r w:rsidRPr="00195507">
        <w:rPr>
          <w:noProof/>
          <w:color w:val="0000FF"/>
        </w:rPr>
        <w:t>, was zu beweisen war.</w:t>
      </w:r>
    </w:p>
    <w:p w14:paraId="477AB64A" w14:textId="77777777" w:rsidR="00085B90" w:rsidRPr="00195507" w:rsidRDefault="00085B90" w:rsidP="00085B90">
      <w:pPr>
        <w:numPr>
          <w:ilvl w:val="12"/>
          <w:numId w:val="0"/>
        </w:numPr>
        <w:spacing w:after="0" w:line="240" w:lineRule="auto"/>
        <w:ind w:left="709" w:hanging="709"/>
        <w:rPr>
          <w:rFonts w:eastAsia="Times New Roman" w:cs="Arial"/>
          <w:color w:val="0000FF"/>
          <w:lang w:eastAsia="de-DE"/>
        </w:rPr>
      </w:pPr>
    </w:p>
    <w:p w14:paraId="49B01637" w14:textId="77777777" w:rsidR="00085B90" w:rsidRPr="00195507" w:rsidRDefault="00085B90" w:rsidP="00085B90">
      <w:pPr>
        <w:numPr>
          <w:ilvl w:val="12"/>
          <w:numId w:val="0"/>
        </w:numPr>
        <w:spacing w:after="0" w:line="240" w:lineRule="auto"/>
        <w:ind w:left="709" w:hanging="709"/>
        <w:rPr>
          <w:rFonts w:eastAsia="Times New Roman" w:cs="Arial"/>
          <w:color w:val="0000FF"/>
          <w:lang w:eastAsia="de-DE"/>
        </w:rPr>
      </w:pPr>
    </w:p>
    <w:p w14:paraId="035113F3" w14:textId="77777777" w:rsidR="00085B90" w:rsidRDefault="00085B90" w:rsidP="00085B90">
      <w:pPr>
        <w:spacing w:after="160" w:line="259" w:lineRule="auto"/>
        <w:rPr>
          <w:rFonts w:eastAsiaTheme="minorEastAsia" w:cstheme="minorHAnsi"/>
          <w:color w:val="0000FF"/>
          <w:sz w:val="28"/>
        </w:rPr>
      </w:pPr>
      <w:r>
        <w:rPr>
          <w:rFonts w:eastAsiaTheme="minorEastAsia" w:cstheme="minorHAnsi"/>
          <w:color w:val="0000FF"/>
          <w:sz w:val="28"/>
        </w:rPr>
        <w:br w:type="page"/>
      </w:r>
    </w:p>
    <w:p w14:paraId="6E739F4A" w14:textId="61594B0B" w:rsidR="006918B8" w:rsidRDefault="006918B8" w:rsidP="006918B8">
      <w:pPr>
        <w:spacing w:after="160" w:line="259" w:lineRule="auto"/>
        <w:rPr>
          <w:rFonts w:cstheme="minorHAnsi"/>
        </w:rPr>
      </w:pPr>
    </w:p>
    <w:p w14:paraId="4E7FAC64" w14:textId="4A495204" w:rsidR="00BA54FA" w:rsidRDefault="00BA54FA" w:rsidP="00E32888">
      <w:pPr>
        <w:spacing w:after="0"/>
        <w:rPr>
          <w:rFonts w:cstheme="minorHAnsi"/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3FEC8C5C" wp14:editId="037A3B17">
            <wp:simplePos x="0" y="0"/>
            <wp:positionH relativeFrom="column">
              <wp:posOffset>4328160</wp:posOffset>
            </wp:positionH>
            <wp:positionV relativeFrom="paragraph">
              <wp:posOffset>135255</wp:posOffset>
            </wp:positionV>
            <wp:extent cx="1684655" cy="1731645"/>
            <wp:effectExtent l="0" t="0" r="0" b="190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 xml:space="preserve">9:  Kanten beim Tetraeder </w:t>
      </w:r>
    </w:p>
    <w:p w14:paraId="1305692C" w14:textId="61C9995D" w:rsidR="00BA54FA" w:rsidRDefault="00BA54FA" w:rsidP="00BA54FA">
      <w:pPr>
        <w:spacing w:after="0"/>
      </w:pPr>
      <w:r w:rsidRPr="00195507">
        <w:t>Ein Tetraeder ist ein Körper, dessen vier Seitenflächen gleichseitige Dreiecke sind.</w:t>
      </w:r>
    </w:p>
    <w:p w14:paraId="51A08597" w14:textId="1CF0DD51" w:rsidR="00BA54FA" w:rsidRPr="00195507" w:rsidRDefault="00BA54FA" w:rsidP="00BA54FA">
      <w:r w:rsidRPr="00195507">
        <w:t>Beweisen Sie: Je zwei Kanten eines Tetraeders ohne gemeinsamen Eckpunkt sind zueinander orthogonal.</w:t>
      </w:r>
    </w:p>
    <w:p w14:paraId="1631CC12" w14:textId="3C635084" w:rsidR="00BA54FA" w:rsidRPr="00195507" w:rsidRDefault="00BA54FA" w:rsidP="00BA54FA">
      <w:pPr>
        <w:numPr>
          <w:ilvl w:val="12"/>
          <w:numId w:val="0"/>
        </w:numPr>
        <w:spacing w:after="0" w:line="240" w:lineRule="auto"/>
        <w:ind w:right="1560"/>
        <w:rPr>
          <w:noProof/>
          <w:lang w:eastAsia="de-DE"/>
        </w:rPr>
      </w:pPr>
    </w:p>
    <w:p w14:paraId="0F6E9CB1" w14:textId="20C7715F" w:rsidR="00BA54FA" w:rsidRDefault="00BA54FA" w:rsidP="00BA54FA">
      <w:pPr>
        <w:rPr>
          <w:rFonts w:eastAsia="Calibri" w:cs="Times New Roman"/>
        </w:rPr>
      </w:pPr>
    </w:p>
    <w:p w14:paraId="42A1AC39" w14:textId="77777777" w:rsidR="00BA54FA" w:rsidRPr="00195507" w:rsidRDefault="00BA54FA" w:rsidP="00BA54FA">
      <w:pPr>
        <w:numPr>
          <w:ilvl w:val="12"/>
          <w:numId w:val="0"/>
        </w:numPr>
        <w:spacing w:after="0" w:line="240" w:lineRule="auto"/>
        <w:rPr>
          <w:rFonts w:eastAsia="Times New Roman" w:cs="Arial"/>
          <w:b/>
          <w:lang w:eastAsia="de-DE"/>
        </w:rPr>
      </w:pPr>
      <w:r w:rsidRPr="00195507">
        <w:rPr>
          <w:rFonts w:eastAsia="Times New Roman" w:cs="Arial"/>
          <w:b/>
          <w:lang w:eastAsia="de-DE"/>
        </w:rPr>
        <w:t>Lösung:</w:t>
      </w:r>
    </w:p>
    <w:p w14:paraId="019630AE" w14:textId="77777777" w:rsidR="00BA54FA" w:rsidRPr="00195507" w:rsidRDefault="00BA54FA" w:rsidP="00BA54FA">
      <w:pPr>
        <w:spacing w:after="0" w:line="240" w:lineRule="auto"/>
        <w:rPr>
          <w:rFonts w:eastAsia="Times New Roman" w:cs="Arial"/>
          <w:color w:val="0000FF"/>
          <w:lang w:eastAsia="de-DE"/>
        </w:rPr>
      </w:pPr>
    </w:p>
    <w:p w14:paraId="79D62E24" w14:textId="59792E36" w:rsidR="00BA54FA" w:rsidRPr="00195507" w:rsidRDefault="00BA54FA" w:rsidP="00BA54FA">
      <w:pPr>
        <w:spacing w:after="0" w:line="240" w:lineRule="auto"/>
        <w:rPr>
          <w:rFonts w:eastAsia="Times New Roman" w:cs="Arial"/>
          <w:color w:val="0000FF"/>
          <w:lang w:eastAsia="de-DE"/>
        </w:rPr>
      </w:pPr>
    </w:p>
    <w:p w14:paraId="28B51E5B" w14:textId="18EEAE81" w:rsidR="00BA54FA" w:rsidRPr="00195507" w:rsidRDefault="00142CD5" w:rsidP="00BA54FA">
      <w:pPr>
        <w:pStyle w:val="Listenabsatz"/>
        <w:numPr>
          <w:ilvl w:val="0"/>
          <w:numId w:val="6"/>
        </w:numPr>
        <w:ind w:left="426" w:hanging="426"/>
        <w:jc w:val="both"/>
        <w:rPr>
          <w:rFonts w:eastAsia="Times New Roman" w:cs="Arial"/>
          <w:color w:val="0000FF"/>
          <w:lang w:eastAsia="de-DE"/>
        </w:rPr>
      </w:pPr>
      <w:r w:rsidRPr="00195507">
        <w:rPr>
          <w:noProof/>
          <w:lang w:eastAsia="de-DE"/>
        </w:rPr>
        <w:drawing>
          <wp:anchor distT="0" distB="0" distL="114300" distR="114300" simplePos="0" relativeHeight="251816960" behindDoc="0" locked="0" layoutInCell="1" allowOverlap="1" wp14:anchorId="6952D3D9" wp14:editId="179F921D">
            <wp:simplePos x="0" y="0"/>
            <wp:positionH relativeFrom="column">
              <wp:posOffset>3779520</wp:posOffset>
            </wp:positionH>
            <wp:positionV relativeFrom="paragraph">
              <wp:posOffset>418465</wp:posOffset>
            </wp:positionV>
            <wp:extent cx="2753360" cy="2430145"/>
            <wp:effectExtent l="0" t="0" r="8890" b="8255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4FA">
        <w:rPr>
          <w:rFonts w:eastAsia="Times New Roman" w:cs="Arial"/>
          <w:color w:val="0000FF"/>
          <w:lang w:eastAsia="de-DE"/>
        </w:rPr>
        <w:t xml:space="preserve">Skizze und </w:t>
      </w:r>
      <w:r w:rsidR="00BA54FA" w:rsidRPr="00195507">
        <w:rPr>
          <w:rFonts w:eastAsia="Times New Roman" w:cs="Arial"/>
          <w:color w:val="0000FF"/>
          <w:lang w:eastAsia="de-DE"/>
        </w:rPr>
        <w:t xml:space="preserve">Einführung von Vektoren und Bezeichnungen: </w:t>
      </w:r>
    </w:p>
    <w:p w14:paraId="475A5111" w14:textId="77777777" w:rsidR="00BA54FA" w:rsidRDefault="00A471DE" w:rsidP="00BA54FA">
      <w:pPr>
        <w:ind w:firstLine="426"/>
        <w:rPr>
          <w:rFonts w:eastAsiaTheme="minorEastAsia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AB</m:t>
            </m:r>
          </m:e>
        </m:acc>
      </m:oMath>
      <w:r w:rsidR="00BA54FA" w:rsidRPr="00195507">
        <w:rPr>
          <w:rFonts w:eastAsiaTheme="minorEastAsia"/>
          <w:color w:val="0000FF"/>
        </w:rPr>
        <w:t xml:space="preserve">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BC</m:t>
            </m:r>
          </m:e>
        </m:acc>
      </m:oMath>
      <w:r w:rsidR="00BA54FA" w:rsidRPr="00195507">
        <w:rPr>
          <w:rFonts w:eastAsiaTheme="minorEastAsia"/>
          <w:color w:val="0000FF"/>
        </w:rPr>
        <w:t xml:space="preserve">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CD</m:t>
            </m:r>
          </m:e>
        </m:acc>
      </m:oMath>
      <w:r w:rsidR="00BA54FA" w:rsidRPr="00195507">
        <w:rPr>
          <w:rFonts w:eastAsiaTheme="minorEastAsia"/>
          <w:color w:val="0000FF"/>
        </w:rPr>
        <w:t xml:space="preserve">    </w:t>
      </w:r>
      <w:r w:rsidR="00BA54FA" w:rsidRPr="00195507">
        <w:rPr>
          <w:rFonts w:eastAsiaTheme="minorEastAsia"/>
          <w:color w:val="0000FF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d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DA</m:t>
            </m:r>
          </m:e>
        </m:acc>
      </m:oMath>
      <w:r w:rsidR="00BA54FA" w:rsidRPr="00195507">
        <w:rPr>
          <w:rFonts w:eastAsiaTheme="minorEastAsia"/>
          <w:color w:val="0000FF"/>
        </w:rPr>
        <w:t xml:space="preserve">     </w:t>
      </w:r>
    </w:p>
    <w:p w14:paraId="6EE4C201" w14:textId="77777777" w:rsidR="00BA54FA" w:rsidRPr="003F427B" w:rsidRDefault="00A471DE" w:rsidP="00BA54FA">
      <w:pPr>
        <w:ind w:firstLine="426"/>
        <w:rPr>
          <w:rFonts w:eastAsiaTheme="minorEastAsia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AC</m:t>
            </m:r>
          </m:e>
        </m:acc>
      </m:oMath>
      <w:r w:rsidR="00BA54FA" w:rsidRPr="00195507">
        <w:rPr>
          <w:rFonts w:eastAsiaTheme="minorEastAsia"/>
          <w:color w:val="0000FF"/>
        </w:rPr>
        <w:t xml:space="preserve">      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BD</m:t>
            </m:r>
          </m:e>
        </m:acc>
      </m:oMath>
    </w:p>
    <w:p w14:paraId="58F38F7B" w14:textId="2EC7F5F7" w:rsidR="00BA54FA" w:rsidRPr="00195507" w:rsidRDefault="00BA54FA" w:rsidP="00BA54FA">
      <w:pPr>
        <w:rPr>
          <w:b/>
          <w:color w:val="0000FF"/>
        </w:rPr>
      </w:pPr>
    </w:p>
    <w:p w14:paraId="12D449E9" w14:textId="06FD3953" w:rsidR="00BA54FA" w:rsidRPr="00195507" w:rsidRDefault="00BA54FA" w:rsidP="00BA54FA">
      <w:pPr>
        <w:pStyle w:val="Listenabsatz"/>
        <w:ind w:left="426" w:hanging="426"/>
        <w:rPr>
          <w:b/>
          <w:color w:val="0000FF"/>
        </w:rPr>
      </w:pPr>
      <w:r w:rsidRPr="00195507">
        <w:rPr>
          <w:rFonts w:eastAsia="Times New Roman" w:cs="Arial"/>
          <w:color w:val="0000FF"/>
          <w:lang w:eastAsia="de-DE"/>
        </w:rPr>
        <w:t xml:space="preserve">(2) </w:t>
      </w:r>
      <w:r>
        <w:rPr>
          <w:rFonts w:eastAsia="Times New Roman" w:cs="Arial"/>
          <w:color w:val="0000FF"/>
          <w:lang w:eastAsia="de-DE"/>
        </w:rPr>
        <w:tab/>
      </w:r>
      <w:r w:rsidRPr="00195507">
        <w:rPr>
          <w:rFonts w:eastAsia="Times New Roman" w:cs="Arial"/>
          <w:color w:val="0000FF"/>
          <w:lang w:eastAsia="de-DE"/>
        </w:rPr>
        <w:t>Voraussetzung:</w:t>
      </w:r>
    </w:p>
    <w:p w14:paraId="75243C85" w14:textId="59874559" w:rsidR="00BA54FA" w:rsidRPr="00195507" w:rsidRDefault="00BA54FA" w:rsidP="00BA54FA">
      <w:pPr>
        <w:tabs>
          <w:tab w:val="left" w:pos="993"/>
        </w:tabs>
        <w:ind w:left="426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 xml:space="preserve">Alle Kanten des Tetraeders sind gleich lang:   </w:t>
      </w:r>
    </w:p>
    <w:p w14:paraId="0A32A219" w14:textId="357C3C14" w:rsidR="00BA54FA" w:rsidRPr="00195507" w:rsidRDefault="00A471DE" w:rsidP="00BA54FA">
      <w:pPr>
        <w:tabs>
          <w:tab w:val="left" w:pos="993"/>
        </w:tabs>
        <w:ind w:left="426"/>
        <w:rPr>
          <w:rFonts w:eastAsiaTheme="minorEastAsia"/>
          <w:color w:val="0000FF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acc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acc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c</m:t>
                </m:r>
              </m:e>
            </m:acc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</m:acc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</m:acc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</m:acc>
          </m:e>
        </m:d>
      </m:oMath>
      <w:r w:rsidR="00BA54FA" w:rsidRPr="00195507">
        <w:rPr>
          <w:rFonts w:eastAsiaTheme="minorEastAsia"/>
          <w:color w:val="0000FF"/>
        </w:rPr>
        <w:t xml:space="preserve">        </w:t>
      </w:r>
    </w:p>
    <w:p w14:paraId="53813C39" w14:textId="178E6B3F" w:rsidR="00BA54FA" w:rsidRPr="00195507" w:rsidRDefault="00BA54FA" w:rsidP="00BA54FA">
      <w:pPr>
        <w:tabs>
          <w:tab w:val="left" w:pos="993"/>
        </w:tabs>
        <w:ind w:left="426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 xml:space="preserve">Alle Innenwinkel im Tetraeder sind gleich weit:  </w:t>
      </w:r>
    </w:p>
    <w:p w14:paraId="1FF037D1" w14:textId="4602D264" w:rsidR="00BA54FA" w:rsidRPr="00195507" w:rsidRDefault="00A471DE" w:rsidP="00BA54FA">
      <w:pPr>
        <w:tabs>
          <w:tab w:val="left" w:pos="993"/>
        </w:tabs>
        <w:ind w:left="426"/>
        <w:rPr>
          <w:rFonts w:eastAsiaTheme="minorEastAsia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d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d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</m:oMath>
      <w:r w:rsidR="00BA54FA">
        <w:rPr>
          <w:rFonts w:eastAsiaTheme="minorEastAsia"/>
          <w:color w:val="0000FF"/>
        </w:rPr>
        <w:t xml:space="preserve"> </w:t>
      </w:r>
    </w:p>
    <w:p w14:paraId="5D9A0FFC" w14:textId="0C163BFF" w:rsidR="00BA54FA" w:rsidRPr="00195507" w:rsidRDefault="00BA54FA" w:rsidP="00BA54FA">
      <w:pPr>
        <w:tabs>
          <w:tab w:val="left" w:pos="993"/>
        </w:tabs>
        <w:ind w:left="426"/>
        <w:rPr>
          <w:rFonts w:eastAsiaTheme="minorEastAsia"/>
          <w:color w:val="0000FF"/>
        </w:rPr>
      </w:pPr>
      <w:r>
        <w:rPr>
          <w:rFonts w:eastAsiaTheme="minorEastAsia"/>
          <w:color w:val="0000FF"/>
        </w:rPr>
        <w:t xml:space="preserve">  </w:t>
      </w:r>
      <w:r w:rsidRPr="00195507">
        <w:rPr>
          <w:rFonts w:eastAsiaTheme="minorEastAsia"/>
          <w:color w:val="0000FF"/>
        </w:rPr>
        <w:t xml:space="preserve">       </w:t>
      </w:r>
      <m:oMath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b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d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  <m:r>
          <w:rPr>
            <w:rFonts w:ascii="Cambria Math" w:hAnsi="Cambria Math"/>
            <w:color w:val="0000FF"/>
          </w:rPr>
          <m:t>=-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c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d</m:t>
            </m:r>
          </m:e>
        </m:acc>
      </m:oMath>
      <w:r w:rsidRPr="00195507">
        <w:rPr>
          <w:rFonts w:eastAsiaTheme="minorEastAsia"/>
          <w:color w:val="0000FF"/>
        </w:rPr>
        <w:t xml:space="preserve">        </w:t>
      </w:r>
    </w:p>
    <w:p w14:paraId="7A642630" w14:textId="77777777" w:rsidR="00BA54FA" w:rsidRPr="00195507" w:rsidRDefault="00BA54FA" w:rsidP="00BA54FA">
      <w:pPr>
        <w:tabs>
          <w:tab w:val="left" w:pos="993"/>
        </w:tabs>
        <w:ind w:left="426"/>
        <w:rPr>
          <w:rFonts w:eastAsiaTheme="minorEastAsia"/>
          <w:color w:val="0000FF"/>
        </w:rPr>
      </w:pPr>
    </w:p>
    <w:p w14:paraId="6F19F200" w14:textId="77777777" w:rsidR="00BA54FA" w:rsidRPr="00195507" w:rsidRDefault="00BA54FA" w:rsidP="00142CD5">
      <w:pPr>
        <w:tabs>
          <w:tab w:val="left" w:pos="993"/>
        </w:tabs>
        <w:ind w:left="567" w:hanging="567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>(3) Behauptung:</w:t>
      </w:r>
    </w:p>
    <w:p w14:paraId="5165DFDD" w14:textId="40A24082" w:rsidR="00BA54FA" w:rsidRPr="00195507" w:rsidRDefault="00142CD5" w:rsidP="00BA54FA">
      <w:pPr>
        <w:ind w:left="284"/>
        <w:rPr>
          <w:rFonts w:eastAsiaTheme="minorEastAsia"/>
          <w:color w:val="0000FF"/>
        </w:rPr>
      </w:pPr>
      <w:r>
        <w:rPr>
          <w:rFonts w:eastAsiaTheme="minorEastAsia"/>
          <w:color w:val="0000FF"/>
        </w:rPr>
        <w:t xml:space="preserve"> 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⊥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</m:oMath>
      <w:r w:rsidR="00BA54FA" w:rsidRPr="00195507">
        <w:rPr>
          <w:rFonts w:eastAsiaTheme="minorEastAsia"/>
          <w:color w:val="0000FF"/>
        </w:rPr>
        <w:t xml:space="preserve">   </w:t>
      </w:r>
      <w:r w:rsidR="00BA54FA">
        <w:rPr>
          <w:rFonts w:eastAsiaTheme="minorEastAsia"/>
          <w:color w:val="0000FF"/>
        </w:rPr>
        <w:t xml:space="preserve">           </w:t>
      </w:r>
    </w:p>
    <w:p w14:paraId="4C49F07C" w14:textId="77777777" w:rsidR="00BA54FA" w:rsidRPr="00195507" w:rsidRDefault="00BA54FA" w:rsidP="00BA54FA">
      <w:pPr>
        <w:ind w:left="284"/>
        <w:rPr>
          <w:rFonts w:eastAsiaTheme="minorEastAsia"/>
          <w:color w:val="0000FF"/>
        </w:rPr>
      </w:pPr>
    </w:p>
    <w:p w14:paraId="4B9B9EA9" w14:textId="4C084CF9" w:rsidR="00BA54FA" w:rsidRPr="00195507" w:rsidRDefault="00BA54FA" w:rsidP="00BA54FA">
      <w:pPr>
        <w:tabs>
          <w:tab w:val="left" w:pos="426"/>
        </w:tabs>
        <w:rPr>
          <w:color w:val="0000FF"/>
        </w:rPr>
      </w:pPr>
      <w:r w:rsidRPr="00195507">
        <w:rPr>
          <w:color w:val="0000FF"/>
        </w:rPr>
        <w:t xml:space="preserve">(4) </w:t>
      </w:r>
      <w:r>
        <w:rPr>
          <w:color w:val="0000FF"/>
        </w:rPr>
        <w:tab/>
      </w:r>
      <w:r w:rsidRPr="00195507">
        <w:rPr>
          <w:color w:val="0000FF"/>
        </w:rPr>
        <w:t>Beweis:</w:t>
      </w:r>
    </w:p>
    <w:p w14:paraId="2C229C87" w14:textId="2BED8D1F" w:rsidR="00BA54FA" w:rsidRPr="00195507" w:rsidRDefault="00A471DE" w:rsidP="00BA54FA">
      <w:pPr>
        <w:tabs>
          <w:tab w:val="left" w:pos="709"/>
        </w:tabs>
        <w:spacing w:after="0" w:line="360" w:lineRule="auto"/>
        <w:ind w:left="426" w:right="-427"/>
        <w:rPr>
          <w:rFonts w:eastAsiaTheme="minorEastAsia"/>
          <w:color w:val="0000FF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/>
                <w:color w:val="0000FF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acc>
          </m:e>
        </m:d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</m:oMath>
      <w:r w:rsidR="00BA54FA" w:rsidRPr="00195507">
        <w:rPr>
          <w:rFonts w:eastAsiaTheme="minorEastAsia"/>
          <w:color w:val="0000FF"/>
        </w:rPr>
        <w:t xml:space="preserve">       </w:t>
      </w:r>
    </w:p>
    <w:p w14:paraId="46DBA66F" w14:textId="0374FB47" w:rsidR="00BA54FA" w:rsidRPr="00195507" w:rsidRDefault="00BA54FA" w:rsidP="00BA54FA">
      <w:pPr>
        <w:tabs>
          <w:tab w:val="left" w:pos="709"/>
          <w:tab w:val="left" w:pos="993"/>
        </w:tabs>
        <w:spacing w:after="0" w:line="360" w:lineRule="auto"/>
        <w:ind w:left="426" w:right="-427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 xml:space="preserve">         </w:t>
      </w:r>
      <m:oMath>
        <m:r>
          <w:rPr>
            <w:rFonts w:ascii="Cambria Math" w:hAnsi="Cambria Math"/>
            <w:color w:val="0000FF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a</m:t>
            </m:r>
          </m:e>
        </m:acc>
        <m:r>
          <w:rPr>
            <w:rFonts w:ascii="Cambria Math" w:hAnsi="Cambria Math"/>
            <w:color w:val="0000FF"/>
          </w:rPr>
          <m:t>⋅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  <m:r>
          <w:rPr>
            <w:rFonts w:ascii="Cambria Math" w:hAnsi="Cambria Math"/>
            <w:color w:val="0000FF"/>
          </w:rPr>
          <m:t>+</m:t>
        </m:r>
        <m:limLow>
          <m:limLowPr>
            <m:ctrlPr>
              <w:rPr>
                <w:rFonts w:ascii="Cambria Math" w:hAnsi="Cambria Math"/>
                <w:i/>
                <w:color w:val="0000FF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groupChr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color w:val="0000FF"/>
                  </w:rPr>
                  <m:t>⋅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>f</m:t>
                    </m:r>
                  </m:e>
                </m:acc>
              </m:e>
            </m:groupChr>
          </m:e>
          <m:lim>
            <m:r>
              <w:rPr>
                <w:rFonts w:ascii="Cambria Math" w:hAnsi="Cambria Math"/>
                <w:color w:val="0000FF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acc>
            <m:r>
              <w:rPr>
                <w:rFonts w:ascii="Cambria Math" w:hAnsi="Cambria Math"/>
                <w:color w:val="0000FF"/>
              </w:rPr>
              <m:t>⋅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>f</m:t>
                </m:r>
              </m:e>
            </m:acc>
          </m:lim>
        </m:limLow>
      </m:oMath>
      <w:r w:rsidRPr="00195507">
        <w:rPr>
          <w:rFonts w:eastAsiaTheme="minorEastAsia"/>
          <w:color w:val="0000FF"/>
        </w:rPr>
        <w:t xml:space="preserve"> </w:t>
      </w:r>
    </w:p>
    <w:p w14:paraId="738CBD6C" w14:textId="0B216072" w:rsidR="00BA54FA" w:rsidRDefault="00BA54FA" w:rsidP="00BA54FA">
      <w:pPr>
        <w:tabs>
          <w:tab w:val="left" w:pos="709"/>
        </w:tabs>
        <w:spacing w:after="0" w:line="360" w:lineRule="auto"/>
        <w:ind w:left="426" w:right="-427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 xml:space="preserve">         </w:t>
      </w:r>
      <m:oMath>
        <m:r>
          <w:rPr>
            <w:rFonts w:ascii="Cambria Math" w:hAnsi="Cambria Math"/>
            <w:color w:val="0000FF"/>
          </w:rPr>
          <m:t>=0</m:t>
        </m:r>
      </m:oMath>
      <w:r>
        <w:rPr>
          <w:rFonts w:eastAsiaTheme="minorEastAsia"/>
          <w:color w:val="0000FF"/>
        </w:rPr>
        <w:t xml:space="preserve">      </w:t>
      </w:r>
    </w:p>
    <w:p w14:paraId="1A7DA54C" w14:textId="31ED7A3E" w:rsidR="00BA54FA" w:rsidRPr="00195507" w:rsidRDefault="00BA54FA" w:rsidP="00BA54FA">
      <w:pPr>
        <w:tabs>
          <w:tab w:val="left" w:pos="709"/>
        </w:tabs>
        <w:spacing w:after="0" w:line="360" w:lineRule="auto"/>
        <w:ind w:left="426" w:right="-427"/>
        <w:rPr>
          <w:rFonts w:eastAsiaTheme="minorEastAsia"/>
          <w:color w:val="0000FF"/>
        </w:rPr>
      </w:pPr>
      <w:r w:rsidRPr="00BA54FA">
        <w:rPr>
          <w:rFonts w:eastAsiaTheme="minorEastAsia"/>
          <w:color w:val="0000FF"/>
        </w:rPr>
        <w:t xml:space="preserve">Demnach gilt: </w:t>
      </w:r>
      <w:r>
        <w:rPr>
          <w:rFonts w:eastAsiaTheme="minorEastAsia"/>
          <w:color w:val="0000FF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e</m:t>
            </m:r>
          </m:e>
        </m:acc>
        <m:r>
          <w:rPr>
            <w:rFonts w:ascii="Cambria Math" w:hAnsi="Cambria Math"/>
            <w:color w:val="0000FF"/>
          </w:rPr>
          <m:t>⊥</m:t>
        </m:r>
        <m:acc>
          <m:accPr>
            <m:chr m:val="⃗"/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>f</m:t>
            </m:r>
          </m:e>
        </m:acc>
      </m:oMath>
      <w:r w:rsidRPr="00195507">
        <w:rPr>
          <w:rFonts w:eastAsiaTheme="minorEastAsia"/>
          <w:color w:val="0000FF"/>
        </w:rPr>
        <w:t xml:space="preserve">   </w:t>
      </w:r>
    </w:p>
    <w:p w14:paraId="794BD4E9" w14:textId="77777777" w:rsidR="00BA54FA" w:rsidRPr="00195507" w:rsidRDefault="00BA54FA" w:rsidP="00BA54FA">
      <w:pPr>
        <w:tabs>
          <w:tab w:val="left" w:pos="709"/>
          <w:tab w:val="left" w:pos="993"/>
        </w:tabs>
        <w:spacing w:after="0" w:line="360" w:lineRule="auto"/>
        <w:ind w:left="426" w:right="-427"/>
        <w:rPr>
          <w:rFonts w:eastAsiaTheme="minorEastAsia"/>
          <w:color w:val="0000FF"/>
        </w:rPr>
      </w:pPr>
      <w:r w:rsidRPr="00195507">
        <w:rPr>
          <w:rFonts w:eastAsiaTheme="minorEastAsia"/>
          <w:color w:val="0000FF"/>
        </w:rPr>
        <w:tab/>
      </w:r>
      <w:r w:rsidRPr="00195507">
        <w:rPr>
          <w:rFonts w:eastAsiaTheme="minorEastAsia"/>
          <w:color w:val="0000FF"/>
        </w:rPr>
        <w:tab/>
      </w:r>
      <w:r w:rsidRPr="00195507">
        <w:rPr>
          <w:rFonts w:eastAsiaTheme="minorEastAsia"/>
        </w:rPr>
        <w:t xml:space="preserve"> </w:t>
      </w:r>
    </w:p>
    <w:p w14:paraId="78DCAEF6" w14:textId="4914A428" w:rsidR="00BA54FA" w:rsidRDefault="00BA54FA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p w14:paraId="103DEAF8" w14:textId="2CFDAA5B" w:rsidR="00E32888" w:rsidRDefault="00E32888" w:rsidP="00E32888">
      <w:pPr>
        <w:spacing w:after="160" w:line="259" w:lineRule="auto"/>
        <w:jc w:val="center"/>
        <w:rPr>
          <w:rFonts w:cstheme="minorHAnsi"/>
          <w:b/>
          <w:i/>
          <w:sz w:val="48"/>
          <w:u w:val="single"/>
        </w:rPr>
      </w:pPr>
    </w:p>
    <w:p w14:paraId="0829155C" w14:textId="77777777" w:rsidR="007B13EE" w:rsidRDefault="00E32888" w:rsidP="00E32888">
      <w:pPr>
        <w:spacing w:after="160" w:line="259" w:lineRule="auto"/>
        <w:jc w:val="center"/>
        <w:rPr>
          <w:rFonts w:cstheme="minorHAnsi"/>
          <w:b/>
          <w:i/>
          <w:sz w:val="48"/>
          <w:u w:val="single"/>
        </w:rPr>
      </w:pPr>
      <w:r w:rsidRPr="00E32888">
        <w:rPr>
          <w:rFonts w:cstheme="minorHAnsi"/>
          <w:b/>
          <w:i/>
          <w:sz w:val="48"/>
          <w:u w:val="single"/>
        </w:rPr>
        <w:t>Anleitung</w:t>
      </w:r>
      <w:r w:rsidR="007B13EE">
        <w:rPr>
          <w:rFonts w:cstheme="minorHAnsi"/>
          <w:b/>
          <w:i/>
          <w:sz w:val="48"/>
          <w:u w:val="single"/>
        </w:rPr>
        <w:t xml:space="preserve"> zur Erstellung der </w:t>
      </w:r>
    </w:p>
    <w:p w14:paraId="32C9319E" w14:textId="4B90AC26" w:rsidR="00E32888" w:rsidRPr="00E32888" w:rsidRDefault="007B13EE" w:rsidP="00E32888">
      <w:pPr>
        <w:spacing w:after="160" w:line="259" w:lineRule="auto"/>
        <w:jc w:val="center"/>
        <w:rPr>
          <w:rFonts w:cstheme="minorHAnsi"/>
          <w:b/>
          <w:i/>
          <w:sz w:val="48"/>
          <w:u w:val="single"/>
        </w:rPr>
      </w:pPr>
      <w:r>
        <w:rPr>
          <w:rFonts w:cstheme="minorHAnsi"/>
          <w:b/>
          <w:i/>
          <w:sz w:val="48"/>
          <w:u w:val="single"/>
        </w:rPr>
        <w:t>g</w:t>
      </w:r>
      <w:r w:rsidR="00E32888" w:rsidRPr="00E32888">
        <w:rPr>
          <w:rFonts w:cstheme="minorHAnsi"/>
          <w:b/>
          <w:i/>
          <w:sz w:val="48"/>
          <w:u w:val="single"/>
        </w:rPr>
        <w:t>estufte</w:t>
      </w:r>
      <w:r>
        <w:rPr>
          <w:rFonts w:cstheme="minorHAnsi"/>
          <w:b/>
          <w:i/>
          <w:sz w:val="48"/>
          <w:u w:val="single"/>
        </w:rPr>
        <w:t>n</w:t>
      </w:r>
      <w:r w:rsidR="00E32888" w:rsidRPr="00E32888">
        <w:rPr>
          <w:rFonts w:cstheme="minorHAnsi"/>
          <w:b/>
          <w:i/>
          <w:sz w:val="48"/>
          <w:u w:val="single"/>
        </w:rPr>
        <w:t xml:space="preserve"> Hilfekarten </w:t>
      </w:r>
    </w:p>
    <w:p w14:paraId="59A3AFB0" w14:textId="4B683DDF" w:rsidR="00E32888" w:rsidRPr="00E32888" w:rsidRDefault="00E32888" w:rsidP="00E32888">
      <w:pPr>
        <w:spacing w:after="160" w:line="259" w:lineRule="auto"/>
        <w:jc w:val="center"/>
        <w:rPr>
          <w:rFonts w:cstheme="minorHAnsi"/>
          <w:b/>
          <w:i/>
          <w:sz w:val="32"/>
          <w:u w:val="single"/>
        </w:rPr>
      </w:pPr>
    </w:p>
    <w:p w14:paraId="59C96854" w14:textId="77777777" w:rsidR="00EE7752" w:rsidRPr="00AF3915" w:rsidRDefault="00EE7752" w:rsidP="00EE7752">
      <w:pPr>
        <w:spacing w:after="160" w:line="259" w:lineRule="auto"/>
        <w:rPr>
          <w:rFonts w:cstheme="minorHAnsi"/>
          <w:sz w:val="24"/>
        </w:rPr>
      </w:pPr>
      <w:r w:rsidRPr="00E32888">
        <w:rPr>
          <w:rFonts w:cstheme="minorHAnsi"/>
          <w:sz w:val="24"/>
        </w:rPr>
        <w:t xml:space="preserve">Auf den folgenden Seiten finden Sie gestufte Hilfekarten in </w:t>
      </w:r>
      <w:r>
        <w:rPr>
          <w:rFonts w:cstheme="minorHAnsi"/>
          <w:sz w:val="24"/>
        </w:rPr>
        <w:t>zwei</w:t>
      </w:r>
      <w:r w:rsidRPr="00E32888">
        <w:rPr>
          <w:rFonts w:cstheme="minorHAnsi"/>
          <w:sz w:val="24"/>
        </w:rPr>
        <w:t xml:space="preserve"> Varianten:</w:t>
      </w:r>
      <w:r>
        <w:rPr>
          <w:rFonts w:cstheme="minorHAnsi"/>
          <w:sz w:val="24"/>
        </w:rPr>
        <w:t xml:space="preserve"> </w:t>
      </w:r>
      <w:r w:rsidRPr="00AF3915">
        <w:rPr>
          <w:rFonts w:cstheme="minorHAnsi"/>
          <w:sz w:val="24"/>
        </w:rPr>
        <w:t>Variante 1 liefert ein schöneres Ergebnis, Variante 2 schneller</w:t>
      </w:r>
      <w:r>
        <w:rPr>
          <w:rFonts w:cstheme="minorHAnsi"/>
          <w:sz w:val="24"/>
        </w:rPr>
        <w:t xml:space="preserve"> ist schneller zu erstellen</w:t>
      </w:r>
      <w:r w:rsidRPr="00AF3915">
        <w:rPr>
          <w:rFonts w:cstheme="minorHAnsi"/>
          <w:sz w:val="24"/>
        </w:rPr>
        <w:t>.</w:t>
      </w:r>
    </w:p>
    <w:p w14:paraId="63C19789" w14:textId="77777777" w:rsidR="00AF3915" w:rsidRDefault="00AF3915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73BCA368" w14:textId="2AC01137" w:rsidR="00E32888" w:rsidRDefault="00E32888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772709CA" w14:textId="0A5B15C0" w:rsidR="00E32888" w:rsidRDefault="00E32888" w:rsidP="00E3288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Variante 1: Beweisfächer</w:t>
      </w:r>
    </w:p>
    <w:p w14:paraId="4385F9FD" w14:textId="643623BE" w:rsidR="00E32888" w:rsidRDefault="00E32888" w:rsidP="00E32888">
      <w:pPr>
        <w:spacing w:after="160" w:line="259" w:lineRule="auto"/>
        <w:rPr>
          <w:rFonts w:cstheme="minorHAnsi"/>
        </w:rPr>
      </w:pPr>
      <w:r w:rsidRPr="00E32888">
        <w:rPr>
          <w:rFonts w:cstheme="minorHAnsi"/>
        </w:rPr>
        <w:t>Nach Aufgaben sortierte Hilfekarten</w:t>
      </w:r>
      <w:r>
        <w:rPr>
          <w:rFonts w:cstheme="minorHAnsi"/>
        </w:rPr>
        <w:t>.</w:t>
      </w:r>
      <w:r w:rsidRPr="00E32888">
        <w:t xml:space="preserve"> </w:t>
      </w:r>
    </w:p>
    <w:p w14:paraId="01DD4B83" w14:textId="5FD6E278" w:rsidR="00E32888" w:rsidRDefault="00E32888" w:rsidP="00E32888">
      <w:pPr>
        <w:spacing w:after="160" w:line="259" w:lineRule="auto"/>
        <w:rPr>
          <w:rFonts w:cstheme="minorHAnsi"/>
        </w:rPr>
      </w:pPr>
      <w:r>
        <w:rPr>
          <w:rFonts w:cstheme="minorHAnsi"/>
        </w:rPr>
        <w:t>Die</w:t>
      </w:r>
      <w:r w:rsidR="00EC499D">
        <w:rPr>
          <w:rFonts w:cstheme="minorHAnsi"/>
        </w:rPr>
        <w:t xml:space="preserve"> Hilfekarten </w:t>
      </w:r>
      <w:r>
        <w:rPr>
          <w:rFonts w:cstheme="minorHAnsi"/>
        </w:rPr>
        <w:t>a</w:t>
      </w:r>
      <w:r w:rsidRPr="00E32888">
        <w:rPr>
          <w:rFonts w:cstheme="minorHAnsi"/>
        </w:rPr>
        <w:t xml:space="preserve">usdrucken, </w:t>
      </w:r>
      <w:r w:rsidR="00EC499D">
        <w:rPr>
          <w:rFonts w:cstheme="minorHAnsi"/>
        </w:rPr>
        <w:t xml:space="preserve">auf verschiedenfarbiges Papier kopieren, </w:t>
      </w:r>
      <w:r w:rsidRPr="00E32888">
        <w:rPr>
          <w:rFonts w:cstheme="minorHAnsi"/>
        </w:rPr>
        <w:t>laminieren, ausschneiden</w:t>
      </w:r>
      <w:r>
        <w:rPr>
          <w:rFonts w:cstheme="minorHAnsi"/>
        </w:rPr>
        <w:t>, lochen</w:t>
      </w:r>
      <w:r w:rsidRPr="00E32888">
        <w:rPr>
          <w:rFonts w:cstheme="minorHAnsi"/>
        </w:rPr>
        <w:t xml:space="preserve"> und </w:t>
      </w:r>
      <w:r>
        <w:rPr>
          <w:rFonts w:cstheme="minorHAnsi"/>
        </w:rPr>
        <w:t>mit einer Musterbeutelklammer zusammenstecken.</w:t>
      </w:r>
    </w:p>
    <w:p w14:paraId="287CD341" w14:textId="5A1AF06F" w:rsidR="00E32888" w:rsidRDefault="0042513D" w:rsidP="00E32888">
      <w:pPr>
        <w:spacing w:after="160" w:line="259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6D8A619C" wp14:editId="711978FB">
                <wp:simplePos x="0" y="0"/>
                <wp:positionH relativeFrom="column">
                  <wp:posOffset>1151859</wp:posOffset>
                </wp:positionH>
                <wp:positionV relativeFrom="paragraph">
                  <wp:posOffset>1551</wp:posOffset>
                </wp:positionV>
                <wp:extent cx="3423347" cy="1667108"/>
                <wp:effectExtent l="0" t="0" r="5715" b="9525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3347" cy="1667108"/>
                          <a:chOff x="0" y="0"/>
                          <a:chExt cx="3519805" cy="1712595"/>
                        </a:xfrm>
                      </wpg:grpSpPr>
                      <wpg:grpSp>
                        <wpg:cNvPr id="23" name="Gruppieren 23"/>
                        <wpg:cNvGrpSpPr/>
                        <wpg:grpSpPr>
                          <a:xfrm>
                            <a:off x="0" y="0"/>
                            <a:ext cx="3519805" cy="1712595"/>
                            <a:chOff x="0" y="0"/>
                            <a:chExt cx="3519805" cy="1712595"/>
                          </a:xfrm>
                        </wpg:grpSpPr>
                        <wpg:grpSp>
                          <wpg:cNvPr id="21" name="Gruppieren 21"/>
                          <wpg:cNvGrpSpPr/>
                          <wpg:grpSpPr>
                            <a:xfrm>
                              <a:off x="0" y="0"/>
                              <a:ext cx="3519805" cy="1712595"/>
                              <a:chOff x="0" y="0"/>
                              <a:chExt cx="3519805" cy="171259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Grafik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8">
                                        <a14:imgEffect>
                                          <a14:brightnessContrast bright="20000"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611" t="8808" r="14559" b="15065"/>
                              <a:stretch/>
                            </pic:blipFill>
                            <pic:spPr bwMode="auto">
                              <a:xfrm rot="16200000">
                                <a:off x="903605" y="-903605"/>
                                <a:ext cx="1712595" cy="35198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Grafik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08840">
                                <a:off x="3182225" y="1352713"/>
                                <a:ext cx="120015" cy="137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68607">
                              <a:off x="3191572" y="738303"/>
                              <a:ext cx="120015" cy="137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08056">
                            <a:off x="3158119" y="398191"/>
                            <a:ext cx="120015" cy="137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E87A03D" id="Gruppieren 24" o:spid="_x0000_s1026" style="position:absolute;margin-left:90.7pt;margin-top:.1pt;width:269.55pt;height:131.25pt;z-index:251916288;mso-width-relative:margin;mso-height-relative:margin" coordsize="35198,17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y/yKQQAAEQSAAAOAAAAZHJzL2Uyb0RvYy54bWzsWNtu4zYQfS/QfyD0&#10;rljU3UachWN7gwLbbtBt0WeapiwikkiQtJ2g6L93SMqOY3vR3W0SdIsEiMKLZjgXnjMTXb67bxu0&#10;YUpz0Y0DfBEFiHVULHm3Gge///Y+LAOkDemWpBEdGwcPTAfvrn784XIrRywWtWiWTCFQ0unRVo6D&#10;2hg5Ggw0rVlL9IWQrIPNSqiWGJiq1WCpyBa0t80gjqJ8sBVqKZWgTGtYnfnN4MrprypGzceq0syg&#10;ZhyAbcY9lXsu7HNwdUlGK0VkzWlvBvkGK1rCOzh0r2pGDEFrxU9UtZwqoUVlLqhoB6KqOGXOB/AG&#10;R0fe3Cixls6X1Wi7kvswQWiP4vTNaukvm1uF+HIcxGmAOtJCjm7UWkrOFOsQLEKEtnI1ghdvlPwk&#10;b1W/sPIz6/R9pVr7F9xB9y62D/vYsnuDKCwmaZwkaREgCns4zwsclT76tIYUncjRer6TzPCwjLJe&#10;ssBxNsys5GB38MDatzdnP9nbvXMwOedg8mwOfsZMMno1B/E5B/F356DkdAS//XWH0cl1/2daACmz&#10;VizolbRfpKMl6m4tQ0CmJIYveMPNg2MZwKA1qtvccnqr/OQROfgg7qTidwgW4H5aCfuSFyHWpQ+C&#10;3mnUiWlNuhWbaAn8BGhwt/np6wM7fXLeouHyPW8apIT5g5v6U00kgBU72rGbvatAbkfkcCZannhm&#10;gq5b1hnPpIo14LXodM2lDpAasXbBgBjUT0twkAKLGzhPKt4ZdyYg+4M2FvcW447s/ozLSRQN4+tw&#10;mkXTMI2KeTgZpkVYRPMijdIST/H0LyuN09FaM4gHaWaS96bD6onxZ5mtrwGeMx33og1xDO95AQxy&#10;/LAzEajCRsjaqhX9FaJu60ES5zZ1kIGyBDJCEDmcZtkwQFAacBbljmZAxChmaG1V26zsEuEzrIER&#10;0WL7s1hCcMjaCBcby4g2UaAnhzIFP265J8hhlOSW0IAJw34Myn0cLVfinuQcVyY9r3jPdlQrlTY3&#10;TLTIDiBH4JI7gWwgJ/7V3StWc9PZZyfsBfK7fmUXoMMcZkmeQg7zcDKZFWGazsrw+hpG0+l8mCY4&#10;T7P5Poe6Jkux/bjQFMC2/Pdp9LadpM+G3Qa6zwBMffBh0J8Jo5Orc+beHzUPIPV6LBE/srNnifgF&#10;WcKm+4VJAfz535CCR7gNWgUIsQThb2IP/c8i30o8Yj2JyjJ9gvQEl3Ece6jjJIsL7PqNA6gDO+Bd&#10;b5MUOHct6b61garxNUB3/HQMlMf26DsEzUFT6kHjGlLA7UuU1jfQwH8xX15Jnwc0MY7yMo+KwwKZ&#10;4CHOCiAYqJBFUibRG2q+piGNj0sNLACfvaHmv9B/PhNqImhZoyx/ipqsxBjaV0BNMiwBQzbrr19r&#10;4FOF6777zyr2W8jhHMaHH3+u/gYAAP//AwBQSwMECgAAAAAAAAAhAJ21det8YQMAfGEDABQAAABk&#10;cnMvbWVkaWEvaW1hZ2UxLnBuZ4lQTkcNChoKAAAADUlIRFIAAAL3AAAEOQgGAAABMUoQ0wAAAAFz&#10;UkdCAK7OHOkAAAAEZ0FNQQAAsY8L/GEFAAAACXBIWXMAACHVAAAh1QEEnLSdAAD/pUlEQVR4Xuz9&#10;64teR7Yu+PrvOR8P59NpTkOf5jTd7O7d7L327maxFkWxrnVbLpfRNTPJVCqVKWUmmbpYtuSLfBOW&#10;LSzfr/iKjYVtbIMxEkLCH4QQAiEE+iIEQjDO/OXMZ2mWVtVaVWVd8lXGQEMRMWLEiJgxn3hmzPnO&#10;980Hvvzsi2pyb+SBzz8/vpptcrflgU8+aci/V/LAN19+t5ptcrflge++ObGabXK35YEzp35czTa5&#10;2/LA+ctXV7NN7rY8cPX6aq7JXZcHLl++tpptcrflgWtXVnNN7ro8cL3Rzj2TB1bTJvdA2uTfQ2mT&#10;fw+lTf49lDb591Da5N9DaZN/D6VN/j2UNvn3UO6byb90+nTV14dWS6Mh983kXzl9qs58sGe1dFNe&#10;Ovx6V7lQb74xuWpZOzKyk//um0frrVc31CvPbaz5PQ/Xhgf/ur78dLI++3i8q53pdPtqSqerbszV&#10;jTX2HGtEJ3+26vJ4XT8/UW+/urWb2G5ya6xTE75tVac6hXba+Xcn4KP3xuqlI4tdfm3IiE4+NJvg&#10;TK6JzmQ7EXOd7uiUj7yTMluHn/5FvfXm4S6/NmQ0J/8SJK/Sycqkd+mF6Xr5yK/rf/8vf1X/3//1&#10;f69z32/p7D3iq3au5N9/Y6y++PjzLr82ZCQn/9Kp5e7/8LrJ7RB/bqIuv79Ul945WFeO763P3u5o&#10;aIWO5js1+RMrfhfOrp1Pj0YT+ZePdP+hEycA8vv0y2MutpHVk7KCfiepp6fT31/o0rUhIzn51y6j&#10;jl2dOgEmGb/nJMgvdZpVEerpfT569+0uXRsykpN/5fz57n90MjwBmWDolx/S0k09/gGftSEjOfnn&#10;fjheV7+3tczEh37weiY6E2+y1WcFsK8NGcnJ/+Dtp6uum0STv7CaKstnsm0zTbiyOidHOlvX18jr&#10;MiM5+Udf7LeOVW6YKArK5FIIV4+WpE6O1AkZq++Or43X4kdy8l89Gl7f1ym0h/tDL1GolzpZ/OlM&#10;ffmFreq9l5Gc/E/et23cXtd+xPtBvklmdwJMthUQ5LMpQ35o6d7LSE7+1XPdfv0bKHaBNfHhfifC&#10;5CqbeJOsPjTkpPQUdONyl9xjGcnJx+/vvjJEea4B9vdSEz7MS50MJ8gKmKtLJ+/99xJGdvK/+XRD&#10;l5rU3Z2aVJMsdSLkezo68lK2pOH/fmVcOOt6cW9lRCe/m8QrKKeb1PNWgAuoCTfxk/XFe1bEKu1c&#10;dRLC/VRd8vdWRnTyITkIN4koJmjfVU8954Qoz9V376rnq83gpKzU31sZucm/dsmVMsiNoh40YpKd&#10;gMW6ccMJWaydM+gpJ0tdTsDcaqx7JyM3+R+9/Ur3fybTJEJwP9HD9PGneuR/8/FUtzuSdz2I4v35&#10;un7+2S69dzJyk//sMyYS2p0AE20yoTl5mmsAn4WanvbBinq2XKCdqH/7gfvdlJGb/M+/9Bihv1Ot&#10;a7jdpPbbx/6kmGATu7sePfjwql29CZfPSbNq2uT/mZKL52K9diwfFZpYnA/xJnShxmZv3oBdPsvH&#10;ZDsJmfig/97JCE6+yTPJO+vy91aBSTTJsac8V1eu710ts5todvnhteLLTu+NjOjkU5OXG6gO2VdN&#10;pFUhVb9Ur37mwqq8VGNzVgK+z4miyk7QvZERnHzINXGhkR7lN+9g0Y4JD+qVl2ty3HXCZOcESLNS&#10;7o2MKPJNnkkLsjP5QXU/sTPTD62W+dL9nTppJt2JUkfvjYwo8k0yislkZ4LVBd1OykItLm7u0l11&#10;+vie2j5vpfT23seqmK9vv3iuS+++jODkh1ZMuAk0kVA8V4cO/d1qWb0TIe1XAfuOnaiHLdcGmpN2&#10;92VEJ9+EUSegn9g+dQE2oXxw/v56deVdnpwEK4Vf2jzSqTp0dPdlBCc/Eymdr0NP/qZLTSQuD4+r&#10;79OvP3YtkF+sqW05OU7CMOV/92VEOd+ESRfr6GFUYnKdgCAb6qlJ3V37lvjM12df52mmG7JMer9K&#10;Pn3/7r9AO2KT7z1LE23iaJe/7kYL6u14dtaxF31Oa1Kz1Zyptz4Ozeyu6e15JMF2YDXtV8bdlhGb&#10;fOg0SSbSpFGTDc3s0lxMQz185Pst5vZ9qIcfxLOLZSWw3V0ZscnPxdaESilOTwr9oRUpXa5zJ+br&#10;yMtOhPbSrBwnim9O0t2VEZv8oNhkJzXhORE5OeF7E6zNck1M2/Xsrd1PdhflK7g/1wX1/Uo59fWb&#10;XXr3ZAQnPxMrD9mZZPn+ZBw53CO+V6herEefyk5oZ21Z+XQL4rW1zZSnj3V692QEJ98EZsKHN0uZ&#10;cPVWg1XAbi+/WIee9mBNHRs/qcnWLidUevdkxCbf7sSkmaQerd+vvPoHvZlQEwzlJlM+9uhifX9q&#10;Z21b9lmAlSKOE+Ukyd89GbHJN6HUhFKTtqsefvD/06Um2mSa4PB+JtzJ2VvTKx+w2PX0J6H3cUKt&#10;gNXYNy526d2REZr8U52abGriTV5OhK8JybNB73KdOpmJV2/yURQf7RdqbOoXNbNzY5d3AvKYQdu7&#10;96hhhCb/6U6DWMg2mct1+uxCvf4KmjGp6lcRXAc7hXITyj5fYzMPdmnq47u3Xj42W+98nHd97t5F&#10;d4Qm/9FOoZKatJ52Nm9DJbaO2c2YcKlyJlN5uZ47kqea2orhxEB+txWd8WF7Q/4fEZOIn1FEqGRf&#10;N2kQ29+99hOaFWB1mHRqUvv8v4y7w+3KF5wcbfhS9do7yXdHRmjyg9JwvonquHvaZObJ5fBi2unV&#10;+AXtC91K4c+2XNPTPmgR1wnNboc+2emdlxGafBNv0kxsELtcO1ZumJT7yc2K6BHsJ2BwvzoUtFj7&#10;j7jTlecnZk87/arSLvk7LyOG/PC9fI/omX99G81km1QnwOpQb0VAsROlzO5kuFgv1va5ydoyvXW1&#10;LidNyufOywhNvgnJ5EhNJO3p5te//M+reciVmvBMOmXr9/8bp1xctUVTqc+JpW3ybxGTkgkPBblo&#10;9ifj6g95wGaSrYDsflyo+edC7YSkvfKtqbpc3O+sjMjk3+jUhED8E52aKNrv9ftJzocq7CbYiVCv&#10;HVtWw2O1OO06kRPl5OWkyEv142TdWRmRyXcHi9OhMvSQyTTBJspkZuIzodQKCJr79rOLec2wW0XX&#10;pdonLsSjnTtPPSMy+U91im5MTlJqgqRBfybcJCfP3wmRJs8O3btrYfpXXWriUyef+4k7KyMy+UEl&#10;9Ju4vrxjh7vbTPIqkv91cuWdBCdFW20SZ7lOff94l/JZrF1L9vupSz/aOul3TkZk8k0GNFKTk13P&#10;rZOtzmSbOHblpbp6KlvQHu3SZ54w4T4T7qmoj6Fee/2kfOdkRCY/nIy3pTQUkUmSUpMb1Cvzi294&#10;/8lanM9bDvvr8y/3d/cLf7+S7/sST6r+zsmITL7JyKSb2H6CJjf9rkuDVHXJUz7K2mYVZGKzA2JX&#10;lneixLbKUre/vvn6ky69MzJCtGNCTFR4P5Obsrp8N8tdba4BWQ3qoZ4/H3YnTN2e2rDy/j4fdicv&#10;J8WJujMyIpNvQkI5mWgTm8lTljfhJjiTngneV0/v88EJe/y79Ef+fKBcOxdhJ0d9VpD2d0ZGCPkm&#10;wQSZvD6dmYLWlE2iC2sml5pUE26S7fdtTRNruTZPuejy70/o4efEy4nLCVB/Z2SEON+kBNUmZPhc&#10;xiSbMBoq0sYkZ3L55GT0k4+6Nk//tkt319T8dD33dD7N4pMT1Z2Uo07c7ZcRmHx/OPP5TjOJ0JgT&#10;kAmW5sSkzJcP1GfSXSdMqvLu+vwdk8pHG+2HsbSnTuadudsdgcl3o+MCCoW5EJpIe/RMlgmS79Hc&#10;17PnBLEv1GMHPD52MjLhNFT1aO17LDdtVpUYVJ1+b7+MwOSbeBPggusZT4/Mmf2+b2UihxMN0Sbf&#10;ZDkh6qSQvK/2HdCGr0lnlzf56pfq3Hn5nBRxsgKkt19GYPLtQHwi5WlmkI8GqHwm2sTN15nvfO8q&#10;k+eEmLycGPmcFI+g2fqJ709k8mKJnZP7eB076sP32ysjMPkO3kSaUJNnUkzQTe6+Obkmz6Qqaye1&#10;YrRzksTh5wQMTxBf5awGeZrY8b+9MgKTn4nPRJkIavJNaiY9EwW1aWMiYzfBy3XoSR+gD/3FUCeO&#10;E6SsLZ/0yW4F3l4Zgck3mZkkk2lCTJQJizoZ4Wt5/nyodonBN3STeJl89WKb6Ey4sjpxXfBvr4zA&#10;5EO4gzdhJhYi96++r2NyTF4m2C4ljxhMIDXBynykw0+7xI5PThyezwqIXT9deuW9Lr19sqYn/zf/&#10;9D93/zt4k2DSoa+fiO0zeRaTk5NJzmRCrJQ/W/8Z78R0bqTShqo32U6Iydcm9sSj2tw+WePI90tQ&#10;JiRIlKfLdfSQyTQZmaDQT5C7itbfm9ilbvKn6sgzbq5yItWlrVUhLpt2YsmbePUAcPtkjU++CYJs&#10;By41WWxBoclQZysqn4kycSY7k3bzJGyacME1qamPZqWII02soa4r5NthmPBc9KhJMJHy6MMk8WEz&#10;0XwhPzSVSWPno43Jl1fnJGinjRMsTT5qHG729HP7ZI1Pvslx8EGpScnkm1hlE5KTkgn+oVP7e5Ps&#10;JKiX8mcL5ztxYgftlC0nOycyfYvtJNweWeOTn4kzkQ4+7+yESkyispRNSomTYyKjWR3zNTPxyzr6&#10;rHd3xFSXiXYi5PmZcDFMtv5zIoDh9sgan3wHGkTSXABNQiZEOqwzgcTEZcKpE9mfiPnuonvzwsov&#10;J0ocJ08qTtrrx1gS4/bICNBOFCIzQSbcpEhNEruyNLzsBGXVaKMuk5e9/hDtWQXs8pl4ddpZWen7&#10;9sganvxjnTpwmhVgAqjJMGkuhOozueryAxZsJjB10d21cdPWqtPxF0c8vlQ8qXrxTbZ6cagT9lan&#10;P13W7ORvecgPF5kIBwuBDtwkKFP5nARUgUZ21WfvmFCCSjJhfKQmdG9tHvd57kL988+82cwe2kk8&#10;ebasAnm0xlf59vD+mp38Zx79efe/C2wmx6SYAKkJDm1IXRRNiHxEmyDYSdRGfrm7O/7Fatldsrog&#10;W7ysJJOclSV2+jWG20M9a5h2HKgDdvA3kf/D57O1uOgRAZu64YQNJ9/EqTNx6sXiY5VkBbFR7YJ0&#10;vkPVRgxtnDxl+tNljU8+5DpoamKgMZNmIviEk9nU9/Lzn/9P3f/aUJOVyVTWNjEymeqyUqQ5EelX&#10;Xl3a/3RZw5PvgE1KJim0Es2E8FFGUbdOipPjZKmXVy8e6mBbqId/8d+71MnLCUgbJ5VmwtUHBBnP&#10;T5M1PPkOkjrgINLEZQIyqewmJj5DUY9O+OZE8eFrkp2EnORMPHUic7LV5frBhxqH8p8qX6+mvy9r&#10;ePIdNOQ58NzZHqzpld/NkafDEyNlG0omSiyqHufzT3tfrnBy2KX8E19MZSdCSrPipD9N1ujkn+w0&#10;k+VAnYQh0jM52f3wzcQMJZNOc5Lks3rk3XA5wTQx2NOXvDFooz95YPjpskYn/9YJkDroIE45k+mk&#10;ZEJvfegVf2lO3jAvfaR+94v/pUsTw288yEM71f7O/PLgGp18KDQRJniIPPaUpSYwqRPxeqdD0V67&#10;+POheF3Z5AfNYquzym4Psv8jWZOT/+Avf9b971Msk+KDkkw4FEKjsskKqk2+Sb5VcuGkeR6ftrf+&#10;fvLZ1fTuyRq+4P6p8kKnbqj+0OSvbbkPJn90pU3+PZQ2+fdQ2uTfQ2mTfw+lTf49lDb591Da5N9D&#10;aZN/D2V9Tf7Vl1cza0Ma8u+htMm/h/LvTP7nq2mTOyV/ePLPvtv95yWkJndSGu3cQ2mTfw+lTf49&#10;lDb591Da5N9DaZN/D6VN/j2UNvn3UNrk30Npk38PpU3+PZQ2+fdQ2uTfQ2mTfw+lTf49lDb591Da&#10;5N9DaZN/D6VN/j2UNvn3UNrk30Npk38PpU3+PZQ2+fdQ2uTfQ2mTfw+lTf49lDb591Da5N9DaZN/&#10;D6VN/j2U+2bybxx/rurKamFE5P6Y/OtV37y+u+o7PwF8Uy6fuVGP7N5WN2p7vf7m2voyHBnZyf/6&#10;s+l69ol/rFdfmapf/+a/1pP7/6V++Hq8jjzt12L90Rp/VEzqGzZzdeQFP4q0tmT0Jv/yB1XXpur6&#10;uak6f2qq3jj6685oov0su9RfiJNSvxy4YyX/7hvjdepbv0y4dmTkJv/q2e+7//2cr79hLjXp8n4X&#10;2R+igXbKLmXrT84P32zp0rUjo4f8a/4zqRAO1Z3emK4fT4zX5Nhf1X/9P/+qnnvyn7uzNJz8+e66&#10;sL0+eMMfq1k7MqKcH3Q7AT3NfPPZ5jr56WN1/Ojuev1gN/FXrQYTHxqaqj17HuzStSMjOvkQb1Kd&#10;gNVJvoaCejn8mN/Hh3x+fHpq+vAN14C1IyM5+ZdO+aPC0GxyTWh43UT7+caU7XTknSAnq8tf7ZI1&#10;IqOJ/Msm1m8fm3gT7iT01HIT6SY9KyQnZrrOnzvfpWtDRnLyr542uX732O8gOwkm2uT2E9xPvpQG&#10;9eq21/HPP+nStSEjOfnffW4y/SRvJt9kZ4JRTT/Rfd7qcAL4TNRnH6ydnzUYyck//sG2un52+DcO&#10;w/HS/o62z5v4rICsDvm1ISM5+V++74YKmk1+aCfItxqkJp7GftPnyuUuWQMyepN//Vpd/RGFUNRj&#10;8oP0UI187LkoB/nb6tsv18bP2Yzc5F8+d7zqHNR7TuMn102yFZATYbKlw4uxPB+TP99Nvl8Rv/cy&#10;cpP//ntPdf+7oeq4+7w/LmliM+E5EcNrgbqciKwK5XsvIzf5x15CLSYfil08Id4KyMSaePmFGpt0&#10;p2ui2dmy75feexm5yX/zFVxv4sPlJj4TDt17qq5BfTf52zbWF9/Kq8sK0Ga2Lvzo77LcWxm5yT/1&#10;dX83e+ILnG9S/dUIE2sFOAnTNTX1cJfO1akf5mv/Y5tXbD36cw3YXhdPo697KyM3+Zng919dnfyz&#10;+dNNNy++F1f+NAe/+Xr1tVATNfFOlDr+91ZGcPJN8K46cxz9mEQcPuT90I+6xTr4mOtDn+/tNCvl&#10;3soITr7JhWCTb8JNJF7P7maxZmc8t+9PwPS8i66VQXG+E4H3O/+VD2bunYzg5Jt0vG+iqRPgTy5B&#10;sjqTPldTS+6Cl+ripW6Sr2ZFOFH580wLdfqbe8v7I0o7Qb8J7ybyKl6HbBMrna2pCZPPd6nOrvyZ&#10;Jr5Wh4lPjHtLPSM4+cN9u0mEfJPvIuvPNQ353Ykw4asnacUG/dpE752M4OSHu50A9JOJNslJg/B+&#10;0r86vacm5zySMNnqnAAnT/7eyYhNvk+hgnYTL49qTGIoR500qm6+Tv/AnhNClbv0xu+/5XY3ZcQm&#10;/51OTajJ21H799nVKO+so4d/16UmV9nKWKzJlccLJtlJQku52DohiXPv0D9ik+/vJQa5s3X0OXey&#10;2bPnZsok95O6eZO7W9eB7kTMDJ+CZrVku3pvZMQm3x+iNFkUuk24txXkw+Ghn6yAIN6kOyns8nyV&#10;+dwbGbHJz0SaMJPnZskEuviaUJTCxwRLnSTpUh17252uVZD2oZ899d5bd+bv3f5HMoKTb5JNqskz&#10;6TkRC/XiS05GTgAbtcfv/XfvRj38g/x+8vv6uy8jOPkm12SFRvqJ71OTH8Qrq4/uq4fGXYD5mnD1&#10;VgjfNvl/ggwnG9cHweFxkyjPLydgtsYnXVj5s6Ee9kw6/3vzt3RHbPKD1ExeJtxk+/KDk0L55aSo&#10;81ef0zYnRpo74uX66nN/1PjuyohNPvSaLBMr3VkvHt3UpSayXwUvr+z30QobNemoKFzft+tPljR2&#10;be6ujNjkQywNdTxSu+fdaJnQ8Lj8EOWd7xWPFuSXauOED93Vm3BbV7GcHPV3V0Zo8n/sFFr7SfzX&#10;9JwPU4JcNmh2AqwSk5xtZa4RuSCLJQ5lk95dGaHJf6xTkzdEtUn1jCeTqD4nYLjr2VUvrnycGB8n&#10;5IlOs4r6lXT51PtdevdkhCY/tCI1gf1Ej03bu8tnYnfUe6+xOQlOgIldruVjdjx8Fuvwq+Orn3CJ&#10;lRNE7+43Fkdo8nt03pyw1fSySVa2Itx08THp6tnk5+voIR+u9Fz/1QdODj9lEy5FS9rfPRmhyTdB&#10;aMakmez+wrpj0WODfCqVeimaCvXsqblZbzXLL9X4gouuehdccbOatLt7MmKTH+0pR/q7cROpnAss&#10;u5NhIn//ortzN/Q7Acr8TPpSfXfWNcJJk949GaHJD7Uc7BSiTeBSzaw8szfR1Ekw8SbRBTUni+6t&#10;a6vI72Ptq6cPuSfYV6+/YCsaqnq607sjI3jBNZHyJnt3bZocr9/84n/r8lBuUtEJP08qXSfY+eP2&#10;Zzp1gh6r6YU8y99Ti3t8LpBVgorujozI5F/vFDK92m1yTG6P4KkZE8duUrM61EFzUN+ftMWlTPi+&#10;+uQrCO/tN9WKuXs7nhGZ/K87NVEQ3O9e+vJ87dvT8fjKHaw6E2jy5IN2iMbv2u2ujVPuiE1yTkr4&#10;30mxUvjdHRmRyR+iHcql++rUyteD0E8m08T1k9z75GRkV7NUY1OeBbku7K6xjrKeespNmhPUx+zj&#10;u67ceRmRyc9FlppsKIXW0ISUDYqVTbSyp5k5ab19fuYfu7S/8er9khc7J4ztzsuITH4upiYmk6Qc&#10;zQQ7IZlMZScqaO7rHtrw0Gr+kTr5WXfSbmRVsPX2u3XRHZHJx98mMpxskpRxv/wfer6TssnM9UDb&#10;jvdn0BVbTqQ2ytrlJN95GSHkU/STVUBDR8MLa1Aste0M9ajnu6++et69QU6kk6g9H4hnE9d9wp2V&#10;EZn8XGShU0ozwSZrd83N/GzVblLZnZz9df2iiWXjL89uwjPRVFx2fvqifO+sjMjkZ8KCehMm9WZC&#10;6CN7eBRi8n2YLtUubUzu3ppYeZnKyXisrt7IinIyHu8U4q0YemdlRCY/d63QKG8Sd9aJH0xuUJu9&#10;vzoTbTtpUrMKtAtN8ZOqk5p0OyYnih/bnb/ojsjkm/RMmomUdvv0LRBsAqnJ7/fvvW/QTnMSpP3J&#10;u/q9G7N+JVxdmXR+fFCOiZe/sydgBCb/005NBEURJmdfXflqdz2+D9WEVtBIEE1zwpbr6reZXBOf&#10;k5fJNsFOArtydj3q7+w3V0Zg8kMVJsfkmRATpmyCc0JSzuSacGUTajJNcFbO7vroYyfOSlms2WUr&#10;SB/aoCA+lO3OyQhMvgmnTgJU9hx/5EUfopigIWqHGvrIRDoBqXMS5mtqXgxlfC9Orh/6M/H76typ&#10;O/f+/ghMPvRmYoJeeZOmLPVYgc1kZz+fVZDUimHnv3pTdVrZRPevGV5baa+ehnoOdXpnZEQmPy+7&#10;mpR+Qg+tvCyFJoYnQl1Skyc1gcs1O/MPA1tPQwcWUU9/cpZ2uevNibISxNSvFXRnZAQm3wRAMy42&#10;IdC5v/YdMKlRdivCDkaqDNHaKYd+lNXRhdo2jnbUJ4bUZId2nEht7oyMwOT3k91PEoX07F5MqEkz&#10;SRSd8I0tbfmpY1OXWPLiJc5Q2eiBeudlK+H2ywhMvokw0dAYXl+qNz/2EpSJhVR2eSclKLdScrLU&#10;UXTDlpMntnJ/H7BxyislsUuhPn3cfhkR2gn3OgEm18RAsUkzOSbJxAa1qdcmJ2V/HVj2poPtpXo2&#10;9dL+WjC+zZZTvZOnnROXlXH7ZY1Pvl8MD/+aqCDRZOWiCLmhCBPFlz0nJRMpTn+hvXmCUFFOoDq7&#10;HvViqheP77qcfBNjAmkmIROXctSkSXOi1LMpUxNKTbQ6qcnNydWWLXHSPteNI53eXlnjk29i0EIm&#10;2CSZkEwStGZyg3KTFrpIvXRPTWy3PTWZQ1/1Tor8re/65MTrT7vbK2t88k1MUBxKycRRk2rinCA6&#10;Vz+s/AJV6II/Tf2jdfT1IadLxUM/8mIpD/sRR9t1N/kmiJpME2FSdteRp72Tb3LYpTlB6p2Q0EXQ&#10;y9aXN417daSP08ekORFsfPuVcjOOOnFur6zxyXfwDpp6hKA8X6+8ZHKCYJNjonKCgmITqc5Em1zp&#10;3m5Hk5XhhPGjyt5QdhEfnsi0VY8Cb6+s8ckPek2CSZEu19LKYwEnInUmxgQ5SSY/F9HYpChluV55&#10;3naSLTyvTiyTzM6Wsj6llL97h9sna3zyTYQdTz/p/UTJs5uQoJxaDVL3BCbJCchkmjj1S3X8k6n6&#10;5LXht9HFo/01oT/h2mnf33z1fgHC7ZM1O/mPLHvQlYmgJshkP1LvvhLUsvG5WT76fD67VWfScgLo&#10;Qh1+warJqyZOFj8nIjHEM/HJq6fK/G+frNnJ37eYCyOEZ/J6Pn75ffxvIkysepMMuSaVaGcyM6k9&#10;6vs2B2p8zKsjoZJwPNVueEKy6tQpOym3T9Yw7aAO+24Tm0k02Yv12ad5GmlSTBYNhRAp+mHXVjup&#10;k5AXY6HaCeNLtY+/Mp8h9ThZ6pys2yNrePJNjoPO0g99mCSpyWdPvcliJ97Dz8kxWZnYnKD52vib&#10;v+5S9Zlw+dxR86Ohn6wuKn97ZI1Pfj59ctAmYXc99+KtP15h0vlQPt3/8x6gmcTYcyHtY2yasONx&#10;r5ATRPnlhJpgcZ0YebGC/HUx+ZlME2cSTEw/EfsXTJ58Jk3qZMhHtDHhmTAnTDpfD067mKs3wUOa&#10;EcdFPbZofMXTz+2RNTz5QXs/Yf0EKAfpqU/q5JicCLTm7bO0FWexLpwNhTkhqc/JpMpZKfrKKmKT&#10;vz1/cWiNT34mDfpNVGgmKA5C+ZqY4W5EnTK/TLa2Ymq/uzb+9n/o0py8TC5/+bSNph9514afLmt0&#10;8r/s1IQPL5YOnmai2EJFmVR1kbRxEqg6seSlVHxlMdRT7Zys+JloJ0VficX/p8sanXxfVrNVNHkO&#10;XIpCpCbBpJgokwChWRHD38zhS02mCcvE8s11JBMeX5OeVaWs74CAP82J++myJif/wV/8z93/Dt5B&#10;Z4JMjIMP5+NvE5nJM1FDMUEmMZOXOJnEnBCak8muH+2koSG++qDy6n66rMnJf/8V20AHaqJNnIN1&#10;0HvqF5t9IJLJU48WshqGYq+ffbsJzKsn8lSM3fXwg3+1ateeb06k2PyUe9++n5yIn877a5R2HHQm&#10;SopapCjBwTtwk2PCTERQelMmNviyRCYyaM0EWzWhF7H4pT++OZns1ORL1aPDnz7xZA1PfqgikxHU&#10;mYgg0YTkG4h0KB93ql4bqUnXTpz+Bdm+jfZsTpJ6N3ZZbSbZinm109svaxz5Jk5qIpI3IVCZEyH9&#10;Q5NP2IJcfqETeTHlU6ds0vncnR85XcOTb3mbiKQmXmryM9nUxJlgfrcKf8g1sdJQDL0pU1v+eTV3&#10;d2WNTv6fIy91apJ/f0JHQe6DyR9daZN/D6VN/j2UNvn3UNrk30Npk38PpU3+PZQ2+fdQ2uTfQ2mT&#10;fw+lTf49lDb591D+ncn3dwib3En5g5N/5V2/N+BXt5vcSWm0cw+lTf49lDb591Da5N9DaZN/D6VN&#10;/j2UNvn3UNrk30Npk38PpU3+PZQ2+fdQHvj6C38MpkmT9SUPXL22mmvSZB3JA198dnw126TJ+pEH&#10;vjretjpN1p888MN3p1azTZqsH3ng6oUrq9kmTdaPPHDlor+v3KTJ+pIHLl5oj3WarD954PrlxvhN&#10;1p88cOni5dVskybrRx6oRvhN1qG090WarEtpwG+yLqUBv8m6lAb8JutSGvCbrEtpwG+yLqUBv8m6&#10;lAb8JutSGvCbrEtpwF9jcuGL1+vEsb118e19Vaf/gm/H3VhNm/y70oB/l+Wrzz+uN46O1+zkz2p8&#10;y89r2+ymeuz56Xr3/YX66N2lev7JqXr0kfF68cXH69WjT9bEzFxt2z5bG7Zsqn/6xT/V5gd/Vbum&#10;/rrquj/r5a9LzXbqz3v5I0fb69Lp6Xr92NNV7aXbf1ca8O+CnDn5cj16YGP9dvP/WZv+5a/qyX2/&#10;rROfTtf5byfq6o9TdfnkVF35caIunpqsrz/ZXC+/8M9Vl7d1Lac79Zfdp1ZTZX+kUJ0/nTyzqoPy&#10;je116MkH64P3p+v4J8v1+it35697jZo04N8NufpNp9P15fGJeuSRf6wvPgTiAHu8U6CVB3DpEPAp&#10;D+uBf5ju7BTzuwLM1cUfpuudtzbXme+m6pWjt+cPNt5v0oB/N2TlN1zCzmFqaZg8bK7cgfnaRF0+&#10;PVZffzRWzz7/u9rz+C/r2Gub6+z3XZtrw8UA7AG81AKwGGbr6EsPd9uqsfrw3be6cpNbpQH/Lsnl&#10;kwEpxfbAD8R0R6cd89/YXNcvb6mvjv+2Di7+rH73y/+1ZqZ+UWOb/6amp/6udkz81/rkg4erLvoh&#10;d6qtOGF/saXb6urZbfXm69P1/VffduUmt0oD/l2Saxf9bVKgBHIMD7DK8mH/bkFcm6xzX9v+/GE5&#10;8emW7v8sGkAP+C2m7PW1n6zFPQ/WhYtXu3yTW6UB/y7J9bPv1OXuBrYHPoYGVmp7opx9ekA8Xe8/&#10;9ct66clddey5xXpm6R/qygkg59vX9/7iZSHIW0y2PjN15dxsff3V912+ya3SgH+X5PqlU3Xjgu1J&#10;gAq0NNuUMHfATS2UMLm6gD4xbtX4iSvm9jr20mN17VKXbfJ70oB/l+TiuRP9jekl25Bdnfas/PtA&#10;DbCTZhEMU3YLIm3Zo/EL83f1l6frzMmTXb7JUBrw75J89enr9cNXHSgv2tMvd9o/ery5xYmyAW8W&#10;RuwBd1gdyPkAuZRdnoqZ9tP11rFnq9rvhv2eNODfJXn92J769jPg7PQs8PvkFaCxf/JDtqb8A3gg&#10;puoxfmzStJWmrTLfLr0+URfPnu7yTSIN+HdJXnpxoo5/aJvTMfVVqdcMsDLN1if54Y1uFkf8gVlq&#10;scjHJ/aAH/BdFXqfN44d7hZAl22yIg34d0lee3lr/fhNgCgFTgAH6oA7gA/A5QE8IM8Whi/AZwEE&#10;/HQYM/YuvbGzLp292OWbkAb8uyHXztaPJyfq2uWxunoxT2o2dxomB14gZgfUMLdUPTBL+VswAbYX&#10;08L0GB7Qs+Vho1kks/XRG0fa25ur0oB/F+TEN692/wPjdH3wtv098AI5wLvRlQbYwLw0KGdhBOjy&#10;0rQD6t2reT791uYm4C0E/fX1ly+0X84jDfh3QT5450D3P0B2wH8N0wNiB8ruprMHdsAtHbJ1GDtb&#10;nDA/X+WAXF6qLX+a+lwR+hgfvnO0S5s04N8FefUYUPbAvHTajS0WBkasD8gYXjkaYKvr01ff2l5T&#10;Uxu6PFCnvmP+S/ERMwsniwPo5WPvY1+/1F7Wb8C/C/LRWxN1zpuVK0wfFg6LAyTg27oEoLYyQ7DO&#10;1Zbx8ZrbladBdKbmZsbqicctBu2zGKQBvzjpQ7mv/+6zd7t0fUsD/p0WN5PXsTHF+lP1+bv59NYC&#10;8ITHHh1ILYbs7wGYsi/W4iMTNTnulQftAJnvfE1ufbhLs2gAm3+ATvWZWNGuj3V+k9uAf4flxIkv&#10;u/8BEBjp9vrg9QAYCNlsebJ/B16pOoCmwLxnxTa3nEWjnbodNT3jaqJsIVlg2ob92YBfH/LsM3Xx&#10;9Dddun6lAf8Oy4tHfAPKFgcwV1n9XMCpDORYf3+n2D6sH/Dyke+uChfm60o90uXFshD6eNumJmp6&#10;ymLK0xtXkCwgPlkoiRVdv9KAf4flpcN5PSEMj33D0BRAMTEmB0w2flLAzdZnFbTX5mv/wZl6+xig&#10;s6We3trGFUGslPvtUa/Ldf38+v2Llw34d1quZ8sR7dn3m8+xvrqAEfiBU32Aqv5Wtl6uyZlNXZq6&#10;Pubk+G+6dKF+/DELxwITI8o3/VHxXBnWpzTg33EBwoAvi2ChPnknV4LYANYzfmWglGbLMlwIizUx&#10;tbH2HdjY5cPo890+f7LefKPP37QH7GLLU6Bnk+e3PqUB/44LkEWBcTV/Y/g8H9ADdiAHSB962ccD&#10;v3393k7Z99SbR3bXF98+vlpO/ULtPzJbi8sWT1hfTD7i5gogz5aF4d5i/UkD/h0X37UFNKDLFgO4&#10;AVEKgEkB1v5f+VYVY5ifq6X9vn8L9BaI2Mu1a/fmev1FN7n6S19h+diovDhd++vr79lmA/4dFb9w&#10;AHhARsP4/WPHUz+EhQFTXcCffJ7cZOEkP1/7Dv6ivju5WJsm/qUrAz/mX6zjX+6v554B/Pj2/jfH&#10;kcWT2NTiXF/SgH9H5eVObSWAErgCPmCbq+W5n63aaPbfFgPgxncIWiCWZ9tXEwvb6sZKLHXa9zfI&#10;2+bdPwT4YqpLO/m0ka4ugEvr64u5Dfh3VJ7uFOCHQKM90G9cBHJgTB2gygNwyjR7/Tzr79Onnpys&#10;l4/6DIAtC2upxqanamKHvX76ZZfPlSWx3TfE59FO14804N9R8eEVwAIWYMoHhAA43ItLKfvO+uZr&#10;KYADqLbAr22uHsv1TbfV0WZ+D5D3oBdr4/ZNtWUyr0IMFxZlkw7jqX+kblxaP19UacC/o3Ir2ALu&#10;ALED/g17fvt6IAwbx6d/WtMzcxZOwCzdVae+lHoCxIevOAv1zKFttX3Rza/YYkpdYWx15BM3fUot&#10;hvUhDfh3VLL9CGgBK0wLdLtqavy/dSlWz1OXm+mbRz3y1I4/H/mUYwPaxdp9wLs48mwLNT6+sX69&#10;wZubYmlzs67XbJsyFuPq/C6uj71+A/4dFYAK2MKqUmWA60B+OTeb0fhKMXO/relt8QVkQBVf+bFO&#10;99W27f2nt71tvo68Ml+ffStvbz8cQ/I0sbNI1wfrN+DfMfFWJhBhcEAN69+6GHyIJbUN4ctPGcjn&#10;6/E9v+5SN578AVOMbEv47qsLx8VLO379TewPF+dr87QnPOLyCei15Ru2p+JaQMvdTff5Lr2/pQH/&#10;jokbW8ACOHtwQMujzdgDRMCTj43yB9i8w6MuqfYB+Sqob+yuj44v1MI+bfOpb/qU9oukt4uRxRg1&#10;BnHVP9Xp/S0N+HdMsHQACmTAFhBGledq0y/+S5fypUA4XBy7an6n93IC1IAYUIE07R6p/U96SsQv&#10;W5v5mpzeWM8+5csqYXZt+MiLzy/jy4Lr8tfv7x/hacC/YxIGpQCVPA3QgI4CsjTgC8CVMTpbfLG5&#10;coCbWFKavrKAssi0jd2Whk09m/YWhDp5Novy/pUG/DsiL3UKPMCEfYHMo0mgosCszjZmT73zZj5s&#10;YgNcaYCp3WKNjf1NlwKmuAGwWNk+Lddnb0/W5sltNf2I+4WAnZ+YfKiyNtIsHn1QNn1nnPevNODf&#10;EbG/B6IekDfBGTACV+oerakZjy3lATr1YW6LRDs3u+q0kwJtrirqpT2wHz0YwMeWePowNuNJfxlL&#10;xptUTIvh/pQG/DsiQANcgBOwAhoNoFPeVVumN9TMzD+s2vlSeb6A2PuObfl5l7p3UNaHujC0RaAv&#10;C0Q5wJefr2Nve3qkbKvkleYsFn5siZtFYwwN+E3+ZPGbNQAEOEAkD2AACmyAmbqehSdmJurbz/lR&#10;YEt77aQp55GnPA1AgV78VfBf6oB83RbL4su25mBNbd1Y35/RPgtAXHVJtU9f6pWf7fT+kwb82y7v&#10;dNp/oNSDDoDkKcBFMSyAHayFhfE6/ilQA50FkUXBL0C0aObrlz/3Sa96QM+Wil+2Mp3v9QBZO5pF&#10;l1jDm1t+/XgnJvO9X/HUSdXdf9KAf9slWxxsGeABHGACrDxw9fmnn52rqWmAU857NVHAS5vE84FU&#10;2D1AllJ2QFa3r1475EstxiNGFoKxBdhZoHvr0JNj9butYzU2I76rEjvV/sNO7y9pwL/tEiYHmCgA&#10;AR9VF+ADYHS2XnjaHl5ePb88/aGArW6+Nj7016t5cQN+/WYxHKyl/Q/W2NiGOnlBDIuuX0gPj2+s&#10;yZmxenQvgBsbe39FOHBooV46qpz+jVHd/cf6Dfi3XXKTGMYEICANG2dh9LYN2zuW3T5V0we31+HD&#10;/WsKffsAOnlgzMJxoypWXntOvJ7pe721fWwZh3wWj3S5Xnhndz00sbE2bnOlyGIRw1XiSKf3jzTg&#10;33bBjsN9PdAAGwAFmAHk7tq2owP9Avbtyis/AAts/IAxQFemgG7hLNXvfv1/dmmuJk92Kp4yP6k+&#10;l2tsLm94Dq8w2viUN+NJfPn0KV7KngLR+0ca8G+r+AluoANOAAYcIAJ+ebYe8Ct6fb4m56br++8x&#10;vTpglAdCZaCjQMwWAHf5626GgTiA1adUWd44lmp238baMOdLKYOb35XFmb1+FhplSzx9KosT/bzT&#10;+0Ma8G+rBOBAAkABWm5sV0G7CuDl5X+pjWPewwkT76wXnsiTFT5sYomTLUp0oX71y/+rS7E9H/4B&#10;risO8D9SywfG6sFN3tXhY1H1TD631y+x7e6uNhaQhaCeii2GfPoXNz73hzTg31YJgwIhoMoDUg/0&#10;vuxms9/LLy0CXwDW1++aceMqb7GknZTm2TtgsovVA7lPxZHyzQJj87TIc31l9WnDvlSXu23M5RWb&#10;mBk3X2V2i0g8+bc6HX1pwL+tAjT24QEg4ABMNICjXd0NQLYI+AVsq/v9fwUutTgsBLbE5r9Uf/83&#10;/2OXiseeK05eS+jb7n/0X2p6hy+pxNZfDfpy7kdy/8AuvnjpS33Gd3884WnAv23yXaeAASQBz1DV&#10;AW7ql+rrk/O1YdJWh0099eIakANd/MPC4lgkFkuAKZ/2Q7BqC9h9/9umNtebr4jBnvHwdSUAeDHS&#10;n3p18oCuLBZVHv0/J9SAf9vET4kEHEAzfNQIWAEa8AHyzvrqW1sVwAMweT5zdfZUgMc3VwNxtUsd&#10;334RbNpsewS07GnHj80i212HnpivsdnuJvdGxiHW/pods90Sh41vFlGuGmK4j3BlUOZDR1sa8G+b&#10;YEKgAZiAWBkIe/DdBCZGP9SpPTbfgLUH7PEPtnaptuxAaXEAsvrEYZdnFyflaBaKVLv9tWPD7+r7&#10;75+s/Xt+0ZWNSf3eev654duhWaTA7liMIwtCLLZH6uvP1I+uNODfNgEI7BjAAQ+wAFRA3ANbeuDg&#10;WF24HB8p4AbceXVBOT49SG/aAPSJVdtS/csv/u8uTXs2PlS/7NK9tX12eA9hrMs1N+cDK+PnD+S9&#10;76XjFoi+o+r7/kZ9r9+Af9vE91QBCkAwesCSPXjA2LPnM0cBEJgBVb08BSoK/AFZtiJDDZi1kQ/j&#10;h53ZAVsMi0S6p44+u6tmdnmEqZ5/rlTK8mw5Dhqwxyf1e+rJJ2yTRlMa8G+LXOgUyHy6KQUOQBkC&#10;dQig5fryx4AaiLJ/lqcWDjZniwaEQ3CyWzjKczU+7QdkMbdxZMuiH236pzfTs7+t6fG/W7Vrb6Hw&#10;O9zpgZrf68MuMTNmGh+qjb5zLKMpDfi3RV7sFCCACygwI2AENAFYwG5/b48MOKlPPqDKT4CzUz7i&#10;smVbEgZOfPcLfPOIUl/ZMonpqkDVK7On/0fqhSOuBM93mv60zxWB8tVnFsX+2jfvxnr0pAH/tkjY&#10;FVhothYBizo2QAMajM6WfT0w8Y0NgD3W5Ks98AEwP3H4asc/bdXvqIe3/s9dagxsia9OvgfsvgMZ&#10;Bx8qBt1fr7/h+7/Grk0Wkn6ocRtPUlcW9aMnDfi3RTA4IABMGJIti0BZvZTPgXrrReBRD3AYOM/T&#10;A/7h4gjwKMBG+Ujj391PXLZVST9ip72UAn1Xd262Xj+W9/XF6O1LT23rtju5/6AWgPbSLOgcS1/e&#10;u8/PF46WNODfFrEft/0AHoAHCqBRpoATMC7Vw9Oba+s24GIDKODjow2f5G/uzXsbwMUH6MQG5tT3&#10;8XbO/q5L48PGx002H/YD9cj8wzU95qkNm37EzYLqrxBzk7/sUn2IwyfHkuMK4zv20ZIG/NsiwBQW&#10;BFTAYQNoeQowYdZHa9u8d+oDJHb+w/auAPb57Knjp58AWPxhH+IBOQbmnzHxD9vHZ7G2bfd5gXzG&#10;0MW4OFvzixvrwYlf1vdnbLf4i53++Ub1bRxLtX/Rl+VHRxrwf7L4MjbGA1jMiAWTdyXwmDPsvL8W&#10;d+emNQCWZkEAIeYFNFsXrykHbGLJZxEMwZenSWHt2Zqe9G0uiydXogBffd/3hhnA14YmXhYRP3Zt&#10;9OkYHBdVdgXQp3r+fE93OhrSgP+TJSc/YAQQoGULMAFjbx3/eFttftgjR3b1bh7VhU2lee4PYLFR&#10;YNMmAB+CNWX1ALm7xlceWWpnPHwCziwA4GeTZqzqH6lXXpmuDZMPVl1h86RHaiw5Lu2k0X7MBx8d&#10;HdZvwP/JAqDACGSAIwWGIWiVAW66Tv7wdH19Qpv4AHTaKVO+AOdDLEwPzOoD4OTFGMYHzD7WD98v&#10;1N49/sZWQAuc6uWliUG1ESO6pxb3z6z+0rKFkz74ymfxqZNnzwIbDWnA/8mSF7iAE6gCYjb5bE2U&#10;AWOxxrfZYqSsDusG4AGUdE+d+Nyno2IAWFQ7ffXsfnNhAGdS8QFcvVhSWyJ1Ygz9+776cSjz1d4i&#10;k+cfH/UWGVu/Zbo5vqWaX3Bsa18a8H+SvNFpQEQBIAwJOGFJIJVfqi3Tv6lHDuWpC2ABkXp+VBnA&#10;2KjtEN+AlKrnC9hh3T5+b5PH8LPd9iO/tBzQ6rMH6e+re4FsvfjHN/2mT3k2eZr+afpY+9KA/5ME&#10;uLGeNAoMAWFADbhL9egL7AElkACWeikfoAGgMC8wBoixBVzDBSZVH0Aq76vzl7II0sZ4+rH0Nm3k&#10;tYk9ef45lowhsdSLnWNjN24+j9XYhMega1sa8H+SOOm2GQCU7QYAAAJgBkDyy/X58eWaW/nBpgAs&#10;4IofDbik8ROTD9WXskWR/qi8eu20me/2+fP14+nZmp/71Wq9eOqTtxDSpzQLRHv5+FNAV0dzjBl7&#10;jnV4XGtbGvD/UrlytvsvgMS68sACBFLlLIZVZr14sLbu9O57ABRQ8c22QiwxxeiB/OGHrhCxAdfQ&#10;NyCl8uoTv1scx/fVrx/85y5vDGLoi2qbq0bAKs3f5uWvHz5Z2PqUZ0scys7GR9zH6xc//09dunal&#10;Af8vlE/e8uFOAE+BJXl75QDFkxmgXK7rNxbr2MpfLQmAA1Rt2ACTjWpL1XnCk/h8hgBmTztlYA2T&#10;94tkasd4HXz871fLrhT9eG6qsarTTgyfPTg2MdKv+MAt1Z5d2/gYQ/rlL97alQb8v1gCAicZC0qd&#10;fKAALiAAjJuA3DU//FUFAAEu/vEZgpote+vUp41U/OQDOv0ZC3/lg7Vh4rf1yTs+yc2vr6njp99o&#10;2hiXNDHVDcEtP9xieUrERz4kkGPaXz//Jz9/sjalAf8vFsAAGGBxwuUBgx14nPyAbLHmlzbU9JS/&#10;OwvMw/2y+twoDsEHuHyprQ5AYWbxtRFfe+Djn7bsGddyPfnMZE1Me7KzWC886VFjfBPD2PWRK0Hq&#10;9UPZ02e2PdroW1nKx+NY7flRdmNem9KA/xfI9Qtfdf+H3QLGAIgtwOpBNLf4cO2Y3FCfvmnbk0WS&#10;NsAjnysIlQdc4AGmQ/XkAa8LZ/tkUYihnn8AJ44yu8WUePvqtzN+VCpvXfLVtzRlaeIlljSxpPGj&#10;jtV4HJPxqjNmY1PfL5AnnxBv7UkD/l8gv/wHv1EfkDj5QxYEAHZlIGCjC3X9651VP+bltNiBpWfn&#10;vgxQ2gJUX3fogHsGIq73b25tq406tsQBPuClfIxloV4+rH914mjDPwuGnxTQfTCX2I6PnZ/YWRRZ&#10;5GmH9Y2df9pYFGtPGvD/Ejnt5DuxTrzLvLwTbNuhLidcPuXlml15KUwZ8AIQdWzAMywHuMqRYTx1&#10;WWxSQExbdeJlESzVuevdfn/2wS5vvw/YqZPnr2/KnroAPMBWz57+pWF4fsrGknH047p+8eMuXVvS&#10;gP8XyfDEY8QAxMkOYHLjBxgWSBaCK4QyH8AIqPiF5cXUNvEjKVP++sSy2WqIl0UQMC7W3MLDNTvv&#10;5Tj9L9QH7+V1Z/Ge61Sf2hnXEMQZW3zV6c9i16c2YmqXvuOfNmzarC1pwP+LBACccCc/TBk2ZAMY&#10;Jx5AA0j57JVjD9C0BSZAocrsYgBmLwf3+URULHbt+YkV0A37Sox+TDtmttS+lW9K8cknxwGmePzU&#10;SdmNZ1jmnzbpx/htiRxX4ki1Gc6HdG1JA/6fKT/+4AMeJ9gJBQQMDgzSgETdTXBOTHiaAxwBIx8K&#10;JEmBKO34rfZxlT3iD8vxB+whuPhIk8/Y+FqECzW/NFVjW93gGtNSff+N8crz15c04wmwh2N0BeOD&#10;vYfHagw07eXZ9Z844kvXjjTg/5ny4IP/W/d/QOZkAlnA4aTnhOekA578rWCgAa580oCaP8DcKuxA&#10;RgM4Cpi531DOVUesjAFg2agrif6Mid56PFLbKf0piyulfJVzXOlHfni1UU5c+bUjDfh/tgQ8TmhY&#10;E+AwIfBJnegAko+THpAABVCpYwsw+LEPbdJbRYwAigboxsQOcNoCrfqAHiBddXJvMF8/nlTHPyAW&#10;x9Me7R2T49FO2djEZ89CSf/qtXcMYqbMP3MgdbVcG9KA/2dLTjj10X5AAyReY1AOOHsAnPvSVmeV&#10;aS+HCaWrthU/acAitn248u/Load8GMU/iy7+UuUAnQ+wKqe/MHjKfKhy9vSpz2JKPKl+skDV8/Pl&#10;evnh1WY4B3zFkfJdG9KA/2eJXxsDFEAIcJUDCCc94AGEgCM+AQ9gYFI+0iwGdVRcIBXz92Vx1iJK&#10;PHH4aq9f/vLqwvgBrTS+7NK8xkCH/Sd+xq49f6kyu3jyiRewJx9NDH7yL3d676UB/8+QPUt+jgN4&#10;gBXIhiBIWZqTDQSL9d0R7+iwxYcdEOQtjmwjlC0Gefp+p39IgBoIAWu4FQnoYhPjVrDGJq9v24/Y&#10;qfbZDokjn/EFvOzUXIjFZosn7xiNg60//j5Wnmjxud3iJxz/PGnA/zNk54zXe51sj/DC6AE6UDjB&#10;FFic8Efrhecna3nJB0d8aK4KgKBN2gWcVGxx/5hk+wBI2ipr/4eAl7gBq/4CVuV99f5H8vz4Az4f&#10;Y1CWsuVYs8CUcz+T/tik2rDHN2NI7Fc6vbfSgP9nSfazOZlOrLKTKY0NKJ3ogBoQgCzAYBdDGkYN&#10;kIFDamH8YTnxpTjaAKI+tQm4xKHAnf6j6rXJMfDRT37HUwzqBpefNmJL+UrVpyx+2gTY8mkrzfGm&#10;XrtnOr230oD/JwvQO5k56U5kQJ+TTwEI8OT5BnwBjnYU4IY2/nzZU/7D8tR+L5upH/avDWBZYBZT&#10;AHtrn8nTLNB99e3nPjXWVizjyviyIBNnuCD4WoD57aAsHnlju/cA/2PSgP8ni19EdmLDlk5uTjDw&#10;AUTACBRY/lZgahfWY6ds6tIuoPqPnoAAJKYeAjBgFkNcY8i41FF1GWfa8RVLW+DPgvSkio0vv4w3&#10;x6D9aEoD/p8o8zMPdf870QEOBYKkACZVHyDfavNNKmC0N2ZTB0BSwOMjnvr/SMThD4Rpm/ZAmnHZ&#10;tihn3MCrjTrltDtQ539wpWCjfIz//pQG/NsuX3b6Qqc+GcXaACoFIhr2lAI4IMYuH+D9+3LjAuAC&#10;Z0BO9eMnDa932uTfkwb8JutSGvCbrEtpwG+yLqUBv8m6lAb8JutSGvCbrEtpwG+yLqUBv8m6lAb8&#10;JutSGvCbrEtpwG+yLqUBv8m6lAb8JutS/gLg+6Xgzzo9t1Jq0mQU5c8A/qVOn+/UFxOmOr3RaZMm&#10;oyltq9NkXUoDfpM1LHduV9GA32RdSgN+k3UpDfhN1qU04DdZl9KA32RdSgN+k3UpDfhN1qU04DdZ&#10;l9KA32RdSgN+k3UpDfhN1qU04DdZl9KA32RdSgN+k3UpDfhN1qU04DdZl9KA32RdSgN+k3UpDfhN&#10;1qU04DdZl9KA32RdSgN+k3UpDfhN1qU04DdZl9KA32RdSgN+k3UpDfhN1qU04DdZl9KA32RdSgN+&#10;k3UpDfhN1qU04DdZl9KA32RdSgN+k3UpDfhN1qU04DdZl9KA32RdSgN+k3UpDfhN1qU04DdZl9KA&#10;32RdSgN+k3UpDfhN1qU04DdZl9KA32RdSgN+k3UpDfhN1qU04DdZl9KAv8bkwpevVn3zVNWZT1Yt&#10;Te6ENOCvJbnYYf71PXW600sfP1l1edXe5LZLA/5akRu9nv74cJ14a3dd+PjRqnNn+7o/JJ3vt8fP&#10;1N7dj9a3H853hpkV3TU/VlcurXg0+XekAf9uyrWqI4fn6ol9v6vtkz+rzWO/qJ17NtXLb8zWR+8t&#10;1tuvLNSBfeP17NOL9caxZ+vA/kdrYnK2xiYm68ENv63f/OYXteG3f13H35nsgs1VXZ/t09rZqfx0&#10;PffUxrp4riH/P5IG/LspHfCPHp2uzz7YWkee/209e/Dv6+2Xt9ZTz03VhvG/rd/95q9qevL/qjeP&#10;baofvhqvr7+ZqJeef7h+/HK8a7y9U+DetppSLA/4UuUd9dHb2+qHr493+Sb/njTg32m5fKNee326&#10;dsz8un77q/9WOyd+Xp++PFXnvpuuyycn6/yZsbp8fqounBqv0z9srbePPlTffbyxY/OprjFmlwbo&#10;KdPpTnes6s3yqe8m6shLY/XFZ3P13tv768yJE529ya3SgH835HLHyFd21I3LHTivTNeNsxN19fT2&#10;+uGb6Tr8xC/q4vcT3Z4dqLt0BcABcoCO7WPjo0z7fX2/KNSxTdehg7+pE19N1OcfTNT3X33f2Zrc&#10;Kg34d0NuzNeFc9vqlVcerP37/7nqgu2JLQuwSoE3gJZnH2q2NcAf9o8d48urF3dHPXdoc3399dZ6&#10;972JunS2PRr6Q9KAfxfk+vlHu/8BE8ixeABt7x4mp8DPxocCtnqAzqKQqgP4LAh5PrtWbG+/vrE+&#10;/XBTvfnKRF25dL2zNblVGvDvglw4faj7H2DD8sAqVQ74KeB3emVi5eb2tVc21eL+X9aTT22szz6e&#10;rCvnxrp6INeObxbEwmq+vxJcvThT772zsd46ptzkD0kD/l2Qq+ePdf8DJyAGrMBLLYJVZr86VVd/&#10;3F5ffbS5di//Xf0//of/pf6n//U/1f/5X/6qHpn7x/r83S3dKrJAVq8aV8P8iSG/vW50+SPPb6ij&#10;h/XZ5A9JA/5dkOvnPuj+B0osD6A0jA/I8h3zX91a505trFeO/V1t+MV/rompv6uJLT+ric1/W5Nb&#10;/qZefOpn9eP3m3rfFcbP4slVIOCf6vb5v63Dzyx3+SZ/SBrw74ZcPtM/2VkBZlJgjwJtx94XttWF&#10;HybrnRd+VW8fWq5vXj9YH7yyr059sq9OHF2sY4//Y10+3QH+qjYBuXirV4CVfL9levfNyXr+mQNd&#10;vskfkgb8uyFXLtaVHzd3mSHYgTQ3qqvAXwH/ZH3+6sNd/t/K1690fhcxfdpLfWobwIvjPmBLnT0z&#10;VYePPNldbrpik38jDfh3Qy7fqOtnANaeG9gpsAa8mDtboem6/APw/ls5/oYtDp9sj9JeKqarAPCr&#10;n6lXjrxU16922Sb/Rhrw74Z04Lt+HiDd2AJlQBoFXKl6+Y75r07U8uLWOvbMQh1cGq/v37Vw4huw&#10;p6xdFo5yvwU6duRgXTzfZZv8G2nAv1ty1TN2oLc1CcCHi0DZ4shNKxDzW+x0b6cB+tA/QOfHlnjs&#10;2+uTdxfr3LlzXb7JrdKAf5fk6pU9VZf6LUgP0tyYBrzqKHsAnJtW+QB+mCZeFhXfLIAuf3VHff/d&#10;112+ya3SgH+X5NKpg90+H5AB014/N6VZCECL6QE6eQAOoHMV4M9nuLXB+PLieDc/C2amPnzjzbpx&#10;pcs2+T1pwL9L8sP3u6vOuzm1dQHUADzAD8Dz1CZ59VkAqQPs2CwIPuzi0JvxX3/5QF1vwP830oB/&#10;l+T1l2frxhnADysDK8Xc2aOHxeWBO6wPxAG7NEBXlmYRpW3q5+qLz2br8qWG/FulAf8uybNPAn0H&#10;2nOAG9bPjW7AKgXYLIrYKHArZyFYJLZMw3ZswzYzdfXCtjp78scu32QoDfh3SZ4++HDVtem68WOA&#10;j/UD+mG+Z+qbQO4B3KtyQM+eNvGnrhK5H+ivCMc//bBLmwylAf9uyI2r9coLG7tMB9LLwJgX1qK5&#10;0ZUH2ICb75DBYxuCXKqOnwWQNgH+tnrt2BNd2mQoDfh3Qa5eOlPvvtYx/dVsV5ZWFfN7FNnd+K6A&#10;N8zNjwbU7BaHK4NyFkq2SmIo09wX9KAX4/jni3X90rUu3yTSgH8X5PzZr+qbzzfXhdPAaKsjBdYA&#10;F6AD6uz/h9uZbIVi1057eao+wM+i0I+0i3F9e138sX2EO5QG/Lsg3375Zl0+vb3Of7e6NTkLlLY7&#10;QB62B2DAlgfYsD3NAomqC9ApWxaCutQn7kz98M2XXdok0oB/F+ST956uGxcn69N3Ab8D5PWwMUB7&#10;Ni8FUsxtMSiHzfkBtYUyXBzSXCUS6w99MNZvmd57/cUubRJpwL8L8vrLy91N7XR9+BbAY2Nbnezx&#10;gZUCsTrADatLh0C3AMLssQ+3PMAO6OoCfOm2+ujNro/2vfN/lQb8uyCvHAXKrfXh+1u7FOt77Tj7&#10;/AA6YJWGycPyFoiFwJarQfIBN8DfCn7Kp2976Uz7hbVIA/5dkDdeBvbJ+v4TH2IB/Pa6cRr4AR7I&#10;w/gA7kqgHOYH7CwE/nyyUPgG4PGVamsB0JuL6Idvv+vSJqQB/y7I68fs42fr4vd5ZWG43QHybHmS&#10;uuEF4CwICsxSNpoFIa8uiyHxLTb5LIDZ+uT9I13ahDTg3wV587X+Z0Gur7yukG2KxQDgATfQsyvz&#10;iT3gTZ5d2aJRZg/LJ56yGOmLTteJb7u6ts9fkQb8uyDffIbdO/Bd6dKVL51j5IAZUCnGHgI5DD4s&#10;J08D6Fvrss8P8NNP3+7SxYZ80oB/x+XSyo/C5oOr77/p9/grgLziZtdPgGSLEw2bA26AHuU7Xxsn&#10;fleTU1tq76NiZBtkAQyBLp9F1sc7c7L9liZpwL/TctEN5c0tx+cfrrL/igLl/k57MN9MA3L5HrST&#10;U355IfY+3nfH7eOzONKev4WQqwi7Mp2rjz54pUubNODfYTn5/bvd/0AOnDP11qt+ECoAxvzAGsAH&#10;vPxT7rc8H3y2UEePbli1LdTFK7vq83eBWznxosCvnTjyWRwL9cOX3UJrPznSgH+n5Z23nqvLJ/M0&#10;Z6bee83WBAgxMFC6IbXdAVQABWR1yv2255kj8zUx9rsun3rtZ2tsy2/ryo/b68KNg4M6bbLQ2JTF&#10;U6fcLay2zW/Av9Ny7Oie7v88XtxRP36b1xWAsAPkyg9EAT+mB1YqD7B8ZmrP3vHa96QnQwCdq8Fs&#10;7ZqbqHfeVg7AV+8dVlQc26qbCyUL4uKZf+dva60TacC/w3LkCLDlBrPTiwE+oEpdDdzM5pm+FNuH&#10;pZXnamJqrB59FPjD4LO1tHdLPfOEhcNG+Q8V4LPlSbyddfLbj7t0fUsD/h2Ww89hXQDPAqDAiJ3Z&#10;1LkqYHmarQ8gK/Ptn/wcOpzFwT5f587N1RvHNtejB/w8YdqLmUXgSkDZqPrpOvOdrdH6lgb8Oyxv&#10;vRmAY1wgtxCyBQFqwAxoAbZn8z6NvWfvCxf4K2Ny9TtrbMfGmpj27S4+4qdOapFJh0+SlLuFts5v&#10;cBvw77BcOAGMQBkwT9eFU/b7Ye4u9cHWCtOH3fvtTZ8G/J1eW6yzF8SiPfA//XipNm7Jo87hFYEG&#10;6PLsdLW8zv9SSgP+nZYb2W70rA2MX36SfXnAat8P+MoBaBaBlL1rf3mh3vgkC6iPt3vfeE3OuE9I&#10;fCCXpk9lqXZJd3YLcn1/MaUB/45LgAeMPSDfPOomlT2MTPt9fA96wJanuQKwZf/Pzia/uzZMZo/v&#10;XoEtC0fc5I0hV4TlunD6yS5dv9KAf8cF6AAc4LDwTH2y8nPfAXz25UDNhwKpq4JU+1XAXlyoHy8d&#10;rKlpQBfLj8ny0UaMLAa24eJQr5zY+qLrVxrw76Rc8wVvQANKN7lYe7bb42P83Hiqn6+rZy0GwAw4&#10;c29AA9rZeuOLuTp+CqBvtv36+EyN7xir+V0Prvj0i4Vqo0/5bKVylRFz/UoD/h2Uq2fPdP8HyAC4&#10;uoW5bhGwqQtIMTwWB2plwOSTBdDHGZvcUK+90+/TA+wXDu+qExfn6/yVtJGql88CAPbev7fvrusX&#10;T3fp+pQG/DsoF0591P0fkAIbUMuzBcwAaTvClq0J4GLopGnb5W/Md3t6jy8D/H115UdXj6c6HbL5&#10;EPTS9G3R9T5Xzx7u0vUpDfh3Ui55QQ3ggBCbAxzF4sDJFnYH3uF+nAa4AfF8HTgyWVs71u/tgwV1&#10;faFmdloQsQfo6sXSb+Io62v9/nG4Bvw7Ki90GsYGPECUeo4vDQiBtCtfHLK+dkCcxRCdqfe7PX3f&#10;nm+UX/L8Ui+v/7SXz2Kg61Ma8O+o7Os0APMEJqw/XR++mWfvFsMqKFd+byfgfaxT4JcHau/tL9fV&#10;bi9/9PmZWlz47aCuXyiTEz7IGt4UU1eSW5lff/LarU9pwL+j8kinQBYwY3jAW6zHH/3VStoDMszf&#10;193UgJr+vn12KY87xV2st16dqqvnl2vD+JZVm34tHP7ywO+KQgexrn/SpetPGvDvqGD5AI8CsHRX&#10;PfP4r7s0wAV86sZz+MKaOuDVLozdtz999lCXuqKot8B21w8XH6stY90+/+qQ1cXIQhBDmrJ0fb6w&#10;1oB/RwWwAmKgA1LpXH33qWf5ABpQ9/rCc76hdSvLuwmNTcwAPjHZF2r37qmamMr9Q4CvngbofFPO&#10;Vmz9SQP+HZUAK4CVz54+e3w2abYg2ecH0GmH1e3zbwJ5envez+ezUAtL4zUzaQvkquEKIqZ6KkZS&#10;/vqR7/q4tP6+mNKAf0cFcClgB8DSAK8HbG/H0sB6y5ubK6nFIk4W0kIdeMpNbIAtTvpSHtqk2tCM&#10;Jb6ren79Pc9vwL+jYo9PASxABErg87QFGDE5QAM38GNsfrkyZFuijbw48zW9a6J2LXpnRx2GZ6cH&#10;6uPuRrdfFMpiSi0qcfMKtLz+1UnXlzTg31EBSMAD4gAsIAZMKUCyy6vbVU8/+Xddmn281OLIPl/M&#10;x+ql52Zr334xlG9eCR59ZEf9ZuPDNTvz0Eq5r0+f2lNxs6C0a8Bvclvl0U4DvABOvmfgCydtV1LH&#10;1oPz0mmABkZ2V4yAX7ykB+u5J3yCG/ami/XZD/tr0xa/yKD9cLFJ+Uqz8NT3/V87772i9SMN+HdU&#10;ADagpAAbsC3WC896goPxATJPYoDSjS+/LBQqT7OQslCSF3937d43XRvHbIH6hXAzdWPMN1cYqk/1&#10;S3X83ee6dP1IA/4dE79F34PqJtCUA9SdtbTTliZlIAz4pWwBOtDSbGn6WK8d6+uur1wFtOvrfrV1&#10;Q336YWzZ4qQPMYd17HR9vbfTgH/H5GSn/WsGPSDD3sDWA/yVo/ndS8Bjx8bAPV1PHvRuPX/tgZKq&#10;A3b5pdq94EMwcbNg9LNULz/rBpmvbRI7FVsf2UblCqBvfXRxrq2fv4zYgH/H5NtOw67AFfADoPLO&#10;unQqrwh7h2e4AObquy/t/7XVhh3Y1Sn3gD333XTtmNlUywfy47N93aYZe38A5yeudmLoS//Z7rCn&#10;bmfduLh+9vkN+HdM3uk0bA9oAbAyQHYgvAHcKcePj9Q+P2BOu6TAulp3Y7leeTM3qvFdqGcO7Vz9&#10;ZWaxA3Bt01/G5gri6rC73npZuj6kAf+OyTOdAhKABcAAJwVCb18CfgAbgCYNY9+6t7d9sTAAViq2&#10;15/l+fZ+W6a21rmVrzgOYyZP9auc1BjEXB/SgH/HxK8YAGVAJg9YAbA8cLMrA1/s2szW88/mwybA&#10;j/LRJo855RM/H3rN1cMPbamJybwPpN7LaFlgfNOvlM0TJzHXhzTg3zHBvgAHbAFZAB6gAj6wyrNR&#10;4OO3VEeft1cPOMWRV89PXnvpYn19KoAOq8/W5PTwN/WzsHIvwUc+/btidH1cuNil97804N8xyRdJ&#10;hsAHrgCTLtVzTwBnFkIALa8e47sCpG5Yn4Ugv6fGt7lRttj6BTe/c3M9tNnC0T6+8vrPtsgi0o96&#10;V49H6p0318dryg34d0wAP+wsBayAMACer/GH/6ZLgS+LIuCkXlgLKMUA1oB+sCCuau+pD5vYyvO1&#10;ZfvDNTYO/GINryxpK57Y/FNn3Pe/NODfMQFEYAWoaADfg1764vMeZaY+DM7P9mSxXjrs092AP4sm&#10;AI//Yp09qz+Lh13s5TpbT9XELleC+GkfnwA+oFeXMdz/0oB/xwQ4gSpbCqDKM30gW81fUw6Q+cir&#10;B96Fmpv7RZeqC2url6e9/fPv3Egv1EtvaZf3edQHzBZFYlOgB3CpGPwyzq588UqX3t/SgH9HZPi6&#10;QsAXQId9gbgD57W8hmyRqMPIlK/2edYvzy++6sPYff7L42LFl6beIpCq4+tqMrSz6bPfSr3/zrEu&#10;vb+lAf+OiF8iBrKALaAFMOWwNdvw/Xi2sHDq+edKYfGw8aEpSx+piZ3DT2x7xn/ysV/Vhsnf1CP7&#10;LYqAPH1heLH1kauAOj73tzTg3xHx4VUABpQAF9ANQQZ82Hd1i/GvgExbuljPPJ2vGGqnjvK7uXX6&#10;zcTWevYYOx9XE3W7amZivKamNtTXR7UPqGlubI1PSvs2vd7f0oB/R2SwX/5XDZABEOgDRCB9fDXP&#10;PlR1i7Vt4u9XywHqEPxDFTNx+fNRVucKYEzSxEk//DI+PtL7Wxrw74i4wQw4AQ/QAA7IAlIAs0B2&#10;1Msv5GuI2Xsnr400X1hJW/UBamw9eLetfAG936v3Nn3//vcAenuAz5ZFytZfAU5+7Xc/719pwL8j&#10;Akg9EHvgBqABmtR2Asima8Pv/muX8sHw2gWk2Y6ErVMOsOXjv1ST3XZn8+xELe4f/vrCfI1PP1SH&#10;Dtnji2E740Mq/SsnjjFJM05+96804N8RCYBogDVMKXD1PouLtjIBHMDSvMdDd9X3Hw9BGbCzhaV7&#10;+8SWf+nSLDZ+i/XDp/M1N+/Gl79FlPdyxOCTeOIk34Df5M+SG50CGFYGpAAQkAIy+R6oG8e31pWr&#10;GFg52yHMnysD/7019tD/0aXqtc0CUg5gl2r//v7dns9PqtM2Vx5+GN69hGf6Pp3NVUM/Yg5fsRBT&#10;3f0rDfi3Xb7oFKjyCoE8AIZhgVYeEBdr/9PjdWjl01sMH8ABPrBKxZDPY0rlIVuLl7y2e2rDdL6Y&#10;0i+8Zx/fWMc+n6xXv2JzP2GhaWdxsGmfxSe2ui7e1e+79P6UBvzbLs92CkgU8AASoChbwCXfg//B&#10;f/mnf833oMviAPQwcN7dB1R17BZVAE+1B1jt0pZi9P7+4ZOVv7iofdrIZ3FqE5sx3L9fQG/Av+3y&#10;RKfYE0gpAAEdQCkDIhsW9y7OQm0YdzOa+qRpk/JiHT3sDz+kfUCfxUUXam771rp42gLQjl9idvv+&#10;K9i+u6d41BVBe/XqxFCW9leJfnyuWvenNODfdgHAgJUqAyI2xepS5R74kzsfrk2Tfto7e/dskdQn&#10;Tp9u2fC3XRqQA6pYfPlIF+vsydhzVZDuqV27d3T3E77Anj6keewqn7hiKUvdJN+f0oB/2yWgAT4p&#10;BXQpALNLgWxXbdz2cO3b3W0/bgAultc+CyVgXG1zI6ys3kIRh3+/MPqUqueb5/fLNbf8L7V5erw+&#10;fcerzlkUfNTLD/f9VD/6vT+lAf+2CzABEMWsgAhYABZWByjA2l1TE/2Xyp88MPy9/IBOGnCze68n&#10;i2J1MazEpvHr7jEuLdQn36ZNFoibY/Fddfjnyc6+OvacLZS++FsUGYcYb3V6/0kD/m2XgFEa9gQk&#10;T24CWuDq/canJmrT9g214df/Y1cGPnVhZD6JR7sb3Gv9TepNO4Cm3kKbq8WD7hmGdUt140b/Xv7E&#10;NJAbh/aAnfSp+ug99wDKWVjaegR6/0kD/m2XIWjlgRnwAU8a8APlntowMVaT3R7/43f4R7UfMroU&#10;OPfVw7/zja3UB7hUP/39wdHXHq5t07+rNz4FZIyfBRjlbxukDvMv19lvD9XY2HiNr3xP1ziHV5v7&#10;Txrwb6tc7hSgwpZAkxvJbB3YgUp+b22dnamlBQC17dDOlmQI/H6B9CmbL50o8wHipMP4u+ubd92Y&#10;ZpsT1Y5mbx/bcu2cn6rvvtlZP3yiPeBL1T3f6f0nDfi3VU50GmBh+x7cfQqcgAhwFLAAz567Sy8D&#10;P7CmHvgsgoCVTYw8z09scRKPsvWfCZz51jbFYmGTLtbY+EO13C20Z57WH7ZX90jt3ecPVTxVTzwp&#10;vnENx37//eGIBvzbKq90evOmsWd7oASggLUHYLYZu2Yn6sfLXf4qIIblo/ylYXb5pbpwzhOY+FoU&#10;uapYKPrS/3Jdq+dWty589TdbE922amLsH7q8eIlza79UvCw4fveXNODfVrENsdUJUAFQCjw0oALO&#10;5Tp1YqE2zkzV+MoHWGH7PILE+NlyaJNPdhdqwy/+ty4FTOUAVAqgff87dvmNfG1p/KRiBezK+tDf&#10;Yn3w8nR38ztWH76XPxk6HPP9JQ34t1UwL2YN6IENEAO6AFHdrhqfe6jefM8jSgDLY0ZA9OQmIKU9&#10;MHsFWJ8O60ccoI+f9vqysPbWE3snamzlvZ0AWP1wHOz81e2tlz/ILzKoG8bUz/0lDfi3VQA/7AtU&#10;tj0BljSAA6Slmp19qCbmbHF6/2cPZFsCfNoH8Gz9VaIvuzqIo506/Yppq5P+luuxF3fVwzv9kQiL&#10;KXF21czs5jr6Br+oRSQVI2BnyyJwTG92ev9IA/5tFeABFmkABGxhXAshwJ6vg7s3145tgOlHX2fr&#10;Z3/3v3ZpgManXyA34+VqIoYrSdh+mI//XI1t2VoTs64oFoqrSH/1+fzT3fXaym/oi6WfjC+xtJdm&#10;G2Qc99c+vwH/tgpwYGbAARbgGYKSLTefS91+enNNb/M0BZAX6qUXPFEBRG2AVZ5qE5DShfr7n/+n&#10;LhVzuLXqtzi9Auye+vXWvNh2cy9/cyEt1aULyuqVjUOdsjSqbEz3jzTg31YBEgABQhrAR9Wzy++u&#10;ufnxmhwDfMDqQHkdMIG2Xwi9P1v28wFkx95n0webftJfFol2u+vz4wfq0d2/XLUD+XItz23urgSz&#10;NT2b7wHwT2yq75QdTz/e+0ka8G+rAJftDKACIbDID9lWClhztbm78Zzb7icCldnzDH0IRPYslgBT&#10;fvg8P4sgN9ex76sNM5trfOXtT/FiN05+T3XqSZR2AJ5Fw4dvFi5fN9SnOr0/pAH/tok/o3Mr2w/B&#10;HxuQA5N8v2256Ze/dh67BRNfdvmbdTcusgGr2PpQH4Av1dHD0zU1vrHT/CHoADqxtV2qffvs97VV&#10;pz1VF38LQ2qR3B/SgH/bxM/uAVSAA6A0YE0e4Ppn8pOTv6tdu3/b5QPWPK3JQgj4tGWL8l2sf/xZ&#10;9vls2bL0dTf7sp2RqmeX6gfbuzp1bVZeic44tRdHv1lQGRP/+0Ma8G+bPN1pGDLv0ygDFJs8IAOS&#10;ckAOlAAWoA7zNEDmS3MDzUef/CmftFUf8O6rZ54HdqDl0zP/y0/lb+nyVUezAFy51Mn3Mfp4mP/+&#10;kAb82ybeiwG8gGkIHKABqoB3sY4+5Zm9/NB3V10+j4mVPX6UBqxpH195C4OdDwVMiw6I5e3Ld9fE&#10;5Hh99R7wW3T6yyLMYjD2qNg0ffOVKmv/UqejLw34t00ADRiz1w5QAYctQAZiKcWs2aIA186a2PTX&#10;XQqUQB27NI83xRWT2psHmLFlIaWvDvizE3XqC+3FNDYAF1M+485CSHwx0x8/PuyHOh19acC/bQJA&#10;gBZ2BpIhcwZo7Eu1sDBd51ZuTtW5UmizUBNb/6pLA7RoQMg/cfs4Dz/MX1t+w3sEvtLF2n1gQ41N&#10;enqU/uIvTrZH6hKXWqxSx8VHqp109KUB/7YJQAALAIV1A1L7cingBFx+ukMZqPhrr83wyU4P3D6u&#10;BTUEaZ6vJzbll0UU8LLvqcWFf6nNK+BX3y+o2YV8hkDZtRFXWZ5NfHljxPauCqMvDfi3TQAsYAM8&#10;4AQcmjpPc9Ttrbffsu0AavVswMbmphPIYktbNuDno6ytOuXUJUbyAfHuenByqpbnAF0bulTXrj1W&#10;n71lnMCdsWTx6CPH416Bny3SwfruM/6jLQ34t02AAQCBJikWD0jZgKcHvvwrr6QsTX32/ENVNyzz&#10;SwrowJlYWQzSLI7YA+g8tVmqb77dV7OTfm8zgKdDXzpsr9/R3+c34N82CfgCNOCy51YGFjYpNl6u&#10;4yfl1QN6gK29MsBSoGOnygE0zYKar62b3RDLD8HKx7akB+6OqU31wn6f4GYc/XinZ324JR9bwI/d&#10;HYOxpU0WMh1tacC/LfJdpwAS1gaQ7PkD1ABY/d46cXJvTUwBHRBZAFJ1Fkb/GPLmAki7vKbAFjAu&#10;18njAC4foMtLjcGY+nFMbfMUSLu03VfbJ21/+AG7qxZVZwxiaBvAWwhS7UdbGvBvi/jtGYAI8IAI&#10;2IEUiIYp3VNvfQG8YVOperalunIugKcWgpjqA2LKTrv25y2cxA7TZ8Gl74WanNxYh57Kb/Ow0f31&#10;zGP5CfGofqRZIOmbrT/GF58RZ3SlAf+2iA91worSMGgWQgDEDozSxfrxMwAcsnS/AJ476KcC+wXS&#10;+0sTo98q/T4oc9Oc+GFvH4aJqby3Jme21GNLw60NzQ2wD74yDvGykJTTlzg0V4HRlQb82yJu9npw&#10;9QCRAjUQ5uZzCNRH6ujbti0B4LBe6sMuIAS87Oul6sRmZ+OnzaP1i7//37sUGJUDUHnj0G5f7T6w&#10;scoX21dArh7opfoSV0xtqD7YHJsFxEfb+EpHVxrwb4tgV8wNGAATgEizAAKmXbVtyk2mejagVB+A&#10;8rEo1LMrs9Nse9gTc3WRXZACcsAszUIwPuWlWpr75y7layGJ3cc7sN9e3xjSnk/GxkcsaRaKuuud&#10;jqY04N8WAQSAARZPQ4bAB66AN0ADRGX5m8/2+xSwAB/I2QA3e3Z1yrmKiCOmG9H80bf4iC3N4gHq&#10;xXrtxW31ztvap25/vXOsB/3ErslaWLQVUqd/bfTj2JQT17j21f4Fv+o2mtKAf1sEGAAOEHtQ9KCR&#10;D+sGNBQQ+QeAbLYTbPJsAb3FYDFJw8byiS+vTRYDG0AbS2Klz8Xas8vVRowsiOG42JWjAXz6SWx2&#10;9fobTWnAvy0CAAHQreAJM6sDmsX6/ASQxxbgxleaLQ2gSWniAh1Vpwy8Ftee2rHDH5ELKKX643eT&#10;4bdO+o185fRJ+/yJ435CXBtjyqJQpv3CuTkeY5WOpjTg3xaxFQEwKg902SYALGUDKGDaW4/u92qC&#10;PBs/wLIYgAzw007MgC5lKT/tw8jLdeQ57+Jk8fCRz8LS3odjXbtrtld5WzT1bDmOLBptxDIu+dzH&#10;pM0j9cpRf8V99KQB/7YIxgUWKWBQIAEaCiQBNAABV1Lgi7IBFT9PXrIA2KiY+gjoxZUmXn4QKuDn&#10;FxV/uRaWfYj1dL2+8kele1sW0tIyW0Cf8WecbImZBfhobdv6sy4dPWnAvy0CLECY7QvgSSmgSgMy&#10;dXtr2yIADv2AKgps+aEpZUCLH8Bpx6YuIFfWZuhrXPzZ8uizY/0Lbp4P1g/f2/Kos8CGbYDeWKmx&#10;KEstPsehTRahdPSkAf8ny7lOAQAYktIh6MKWff2xJwAt4FKvDrACNuopDSDKJ+UnLw4AUmBUJz9X&#10;v/2t39VMDArwPtnVRnlXbVr9Kyz9Xp/dNme5njg8VbufnKy5x5ZqdrvvAht/rjr842scylm4oycN&#10;+D9ZPuh0yLrAASxswBiAAyifTm8EOAGtNODir539OFt0te3KguInH/a/Gf/Fw9hcGSApu0Uln3Eu&#10;154FC0s/yn3fYzO+Dsnm5jv9qEucjNMYxZJ/tI69amGNljTg/2TJl8wBHhiAI6Bg74HWA2qxHp7a&#10;UBvHNtbkTFgXeAMqgLJo2LGxfJ7AJIaUip/Y2Y6I5Zm8lB14A2zxxVHXMfrMVJ16rf9L6Ddjq6dY&#10;nV+2QurZhz7qfX7wZD2yz4IZLWnA/8liXw8EgB/wARu1AIBFvt8j73tuvE5fw5BUPXDxSTtgxfaJ&#10;QQO2AJANkIepGPrwcyIBJrV40oba+jxSk1Ob69oZY+ZjHHz21N798zW2bWPtWMgXYqjYAb0+LIYs&#10;PMdszKMlDfg/WQAg4A8AA7QwacDFFvZVJx9QKbMDo8VAlROXBtDy4qlnC7j7OBMz/oJi+k8MdUAr&#10;v1yT235Ri/P5u7f8+qvL4v7NNb8wX9t3TtT41EOdTRttc/UJ4LUzVmX5852OjjTg/2QJkIHBApCy&#10;5dPWPAMHrr115Ij6AJbypYCMjfmxAxlg2XZoD3hAKy8GphWbX/ql+2rffj8UG5sYYveA73V/TU1v&#10;rsmNW2tycvh0ybhcifo4NxeNlI9Y+pUmr5/99dRB4xsdacD/yYINnfwAHYgBJ29sUmANyPfUM88p&#10;A02AKAYAywNQ2BW41CUGBUyx+AbsAS7l7135fkvT+2Wvn/721sRmH3bxMXZxteOTPlKWDrdeWbRZ&#10;UPKP1K6Zn3fp6EgD/k8WJx6wAk4pgPSA6AHeg2Zi6nf1zfHU8ZUCVgDEBlh8AF9dwM8GtOL3C+hm&#10;P1iZnzKQ5jOAxNRODClbH+Ojd/OHnePXL5TT3++rM6fZtaHqMgbHmtjK2ognHR1pwP/J4skG0Dn5&#10;AQnGlgde4KA9ADdt+lWNjeVvXrkR5QeQAW38ASuvJ1PxpdnCJLb28Ynf/pqdtX8PqONjXGmTrY84&#10;FmfAzb63DryY93boEPhZPImjDzbtznY6GtKA/5Ml300FhLAk9lNmzx4ZILfX5glbDHWUHwYFHO2A&#10;MEzPFuYO6PkHzP1CulmXfvu+X351CEq21Eu17QHel7W/eWVaWThLG+q1o16BUM9PP8P+aBZhf3w3&#10;znrNYjSkAf8nydFOA6yAgQYcQJH6g/XekdU/p38DuNkpwPGVBzIKSNjZja2F0YO5ByDflIeglNdG&#10;vqu7mvhALh7VRvvcwK76/mssKb+D9S8rX0z3Alq2NvEfjjXlXhdmf9WloyEN+D9JMBzWA17MDyS2&#10;PfKAElYFjP11/AvAVK9NABXgAhwwAVUALFXmq0wDumiASMVQnq+980CoXoz0ky1LripUG23ZAu49&#10;9cKb87VtmxjstmDxyTElVsauLZ/RkAb8nyQ+2g9jD1lYOaACkgCKhu3VBajKAVDKFgfQZoGInxjx&#10;E1f/fAAxY+j7P/BYfpGZj5jGIqb2xpdFIc9PDOUD9cNFYA+4xc0YtWGjObaMhf9oSAP+TxLgDCA9&#10;zgzIAuo8aQESZVcCKRsFJqAJ4PixqQMqsaS5eQ5QxWCXz3s1VDt+u2t6bqKefDw3y72tT9NP+siv&#10;K6gbqr75yeuXv0WbchbS8Hh216nvjHXtSwP+TxLAd6KBZAgYKSACB2D024hj7wGHNsr22erlw9QU&#10;CHNVADD+4gGZcvpRjr8+aAAt7eLfcHMaUFtc6TPKRgNevp7tay++cQ3jy/MbXlly/L3v0i5fZl/7&#10;0oD/kyQsGzAATMBBgSv5vXX+fICSuoCXhvXZhzHYAUtf/CmfgBwgsba8usRgB/TYjE8+AJbPeLOY&#10;0jcVj007afy0Nx7HQVPHRv0K9NqXBvy/WL7v1NbFyQYYIAAKAAWWgFO6q+a2e38G2ALQMKsy4Min&#10;XWLuq5Ofep7OJ0AM0JRdDSyMoU27pEu1a+XL5QG4ftmNs4/f++pXqhzNWIfx9JUyH/3Ki+9vgGVR&#10;rH1pwP8L5dwJJxzwAcQWBOCVgWEIaKCiHk0CBrs2FgpGDujEiF3KXxwLRL1yAKkPAAygpQGy+vQx&#10;X/v3DD834JexqaeJExXDsUiNJW2zuHIvk+Nid1wZF+C/2+nalgb8v1hsLwK2aAAFMMNtUA+cucWt&#10;NT/nE9UAN6m2wINRgSl59T69lQZw1AITf/giXOq0k+6rd1+dqrrqfsGiEldflI2fsaadPqTq1WWB&#10;OBZlN8r6BGx1AT21OHMcy/XwL/01xrUtDfh/sRzuFCgCBCc+jN4DoAdWmHSx3vvmkXr3g9xgAhMA&#10;8g9YAZSvNIAFfHETM3XpR//DWGyULeqFubB7xmXswAy4Q/bWNmMSk38//pvjSD9syfOTNx4Lcm1L&#10;A/5fLFg2WxuKDQMcKbAA0032n9me/TaAsAELoAAiX3b1AGZrE7BmmzMEmDTlpPyNS3mxtm7eUAvT&#10;07W0/A+r9ex8ADZleZoYQGssysZBM+bhEybHRflR7ajj4bO2pQH/LxYnlwbYwAI4UkDpwd4DZ2/N&#10;zE7X/E4vpymrC3iGAOOvfd/m5iLgk0WhT+215UPVuRJIsTS/pfrkxHJNTY7XG//6wlnGGH9xxdGH&#10;Nuoybpq++ahny5iH49YmNtqN8cra/vP/Dfh/sTjBQ3ADDVAEWEmx6UK99NZETXYgvAmybBPkAzBt&#10;Ap7Y2WxVYgfeAA3DBvhs8e/73vvoZE3P69P7+dm2JEb8cgzDRZE6iyxjVC/l7ziVqXhsjsdYjOFg&#10;PfTr/9ala1ca8P9iAYiAzskHFFuBgCFbCPULdelbv2LgB1mBJ2AKwMRR1k4djb3b5lzHzrYQbECn&#10;PkBNm9xg2hbptwP6tV31u7HxOvdD2J0fkKZtFqH8sBwNmOUtnOTZ+YqpzG6RyOtD+mKna1ca8P8C&#10;OfXF+93/YT4nHQjCnGFJi0Ad+0LtWXi4Jrb4rZohUPhFAxygAsLEXq6P3s0vnPEJ2ALk3qcfg7z2&#10;dKEef3RrTW3fUBMzG+rxA35RQXu+2kkTQ1upBSKfGPLaWCgZI5VPO2VjS15cZbHXrjTg/wWy8bd/&#10;1/0fcNpuSAE9jC8FnLD/wfr61fnauNWrvgGO+oA5N4W2NOrEDogeqaWd+VM94vk5kwBNmR9Vn0Ul&#10;9nKNT21dse+cerDefau39aoP/lQcKg/42lPjiY+y2PxiF0+cHGNuahPLHKxdacD/C2TDQ34v0kkG&#10;CCd5CChbgpz8AGShJrc9XLNbPMOPj/YBOR++2iUWoNH5OvyE38oB9iyqIUCHbTIW9X0MXyM8fNA3&#10;vVw1Albt0oeUXRxpFpK6xBsej3EYA5/86nMWrDokwO+J2rHNzfzalAb8v0B+/CbgcfJ9kIXtgAYI&#10;Akh1ACPPPyCiKUu1pbEFjAGe1BMSPq4MYg6BmHZUn8rG0oP/60/yRIdNGj9x45txStkyRmW+0QA+&#10;4JZSj3Vj4xObhbA2pQH/LxIn10kFAic7+QDODWaAxb5U41s315Fj6gBYXb5WmEXCJi9WgMcmJsH2&#10;7DRtss2g/LOA+Kz2/4ObXr6zdfgZV45hfdpJxWLja5xAn8WyGmulX8cuzzacg+EYAD8LYG1KA/5f&#10;JGE34AAYJ5+NAoc6oGHfU3uWxup6l79+OQBLW0DBjCkDE9VWCnT8SRaFMnsAKx8VI7Y+1hMHNtUH&#10;r/TbnA9edXNtUWrLRz/8A3T5xFU2fuWMS74/pj5NveNmy9i0T6y1KQ34f5EEDDn5TjaGc7Ll1efk&#10;U6AI0KQUSLQBaP6JmSuG1L1AwAP08mlPA7yU80kyX315PSIvudmPe56vHlDT3zCOsRpPbrbVsRmr&#10;esqXLWPjr56//DDegfrqE38Kde1JA/5fJACTkwwEAYOTTwEhZeDLDS//AAg42XqA9PH4BVT6CCOT&#10;fFOKP7u2yjRjGS4sC2dvvfGGrx/yES+/pMy/r//9GBmjVFlfji3jMU6+bMaTK5DUsSZWgC+Wp1Br&#10;Txrw/yIZAsYJDigDGHknHQD21sFHPd2Qz1WBnzLQSPlmu9C3uQkcsbv/9+eRJsCyZ3HRAFAbqj0f&#10;8TD+E/XdKcBdqiMv/K5LtckiEU8bvuza8k2ej3KOi6+ULWPUVipmjod/jmXtSQP+nyk36vXufyDL&#10;zVtAH6DkZPMBiCfqnRc61j0ZtgzIhmBhTzuACrjlPSqs+uANzKktm1hSbaViaauNWOwUC++uud3e&#10;wmRfqu1b/++V9CaAtdGezQJiS8puLI4lmmMUO33mKqdPZZpFIc7akwb8P1M2POg3Ip14Cvw5yTnR&#10;QAkAUj45+VEAk/KR8gGw4U2nLQmm3lcHDw6fhWdfnTRPbMRRlgKgxZiF0YNz18rrEtrZevFVlwWg&#10;zyG42aTaSrXjA+BSdj7pO8fqONijbNqvPWnA/zNl02//tvvfCXXyAR87OslAFEAE0NIAg52vfLYm&#10;6gAwWyAa9pV/tD5954UujbADn9huZLXjTxNPyo+NH6DqQ8qOwdVJ1Wfxaqec8TkW8djU5SqQ4zMO&#10;vmIpR3OsNGN9udO1JQ34f6Ysz/2y+9/JBRgaoAEisACReqmTjy2BQzngC9sHnAGPGFkg/OhQAsIA&#10;K4Dll77ESd+9z8z8eG2ZGa/NW9zoLtbjh11FAF87vgEt/yzK4bHoN8CXd9zaymsTO38p1W44T2tL&#10;GvD/bLGNoAE9gIRR2QI4Wxf1++r5oz44Us+PPyYMWKVABSxhSL4B1lDYAlJtArS+nz5N+2yH9tTm&#10;8YdrbHxiZQGoe/B3f92lfNUDp1QbY8sxZQFkLFmkyvqSZgx9P73KW1TuTfhbzP19ylqSBvw/WzwP&#10;d3KddEANCMLyAQcfAGLfV9t2/KJLPR/XbggUvlKxLCht1EeHInaAzz/gteDSLmNK7J316iuztXXM&#10;0xw+2a/zFY+NrzY3x3tz4UnZjFuqT5oxaJv+2aj42rFF15Y04P/Z4qQHHDnJQw3wh/XSbC0ACBAC&#10;XPXKAMRHGShjG0p+spDy0R7oEou/lIald9eli3trcmq8Lq0sLFciH2S5+uQKJFYWQq5efdu+nj39&#10;sVM+ucKlXp/syto5bj7S9zpdO9KA/2eLk+pk5mTnRDu5UqAYlgFdnq80rBkAAUvs0mF7/dyU5w65&#10;v0g7Pumbn/YBpz7VAfEwpiuO/nbX19/z4ateXr0yDYjVJX76yziH/pSPVN2tKp4+1o404P9Z4m/a&#10;OpFOek68NIADjCg/rAd8YUJ+qQcg9gAs/lS9VMyb8uBv/GxHfAFJDH4BJYCry6fF+nYV6dJrizU+&#10;nT//s7vGt/zXLhXfmLTXlm8WxPAqIm+crhj27Hxy1ZFSfYljARhDYue4f/9Y7rU04P9Z8kanAWXA&#10;DBhSYMhNL0ACwa3gDMgoIATs8qmPvzoguylHnuOTWFk4+gvYjIOy88l+Xh44bXOyIHKvkjby7BmL&#10;+GJmzI5FyubKIU2Zj1RbsYxHHXvm5PeP5V5LA/6fIe+9FlYLaIHeyQ3rqQvQpHz21e7lsVqem67l&#10;xX/qymmrHZ8ATAogYdx9deMcdr5V+IpP+/g3Y2gnLs2CNGYLgVo0bBYAdWXQjv/wmKTYnz3Hq72U&#10;ZmEOF50xsGvPJ2Mc5r/tdG1IA/6fIdu25CuH2AugnPCwrhPr5CflJ/9Y7d/pdzMXa2Hap6dsQ3Bq&#10;z18+gGJTf7LTW4WvxSE+H23YAEw5/cpLxaXs4gI0+4764qsAf+hPxWNPnXZiKKvL8WJ+jB6/9JGy&#10;cSbPj//akAb8P0Mmx3xqC2hAEnBYBMr5VTIAGbKlBRJAsGkjDchpWJGdpv0fEna+2omb7YkrThZB&#10;+mKXZ8/C0E77hZr4ja9QsqmnAW0AmzGmXTSLVExptkE5BmPhJ83xZ8GsDWnA/zPknWM+8XRCAxQn&#10;GlgAABgwmhPPrv5Ad0M5Xvv3+5J5wKJ9fABCHjiyxVGO/iHJ1oKmPYAZR4BH1fHJIgioU0+zz6f6&#10;Vm/R8U1qzGKlL8eRNOOQT1kcvjlWqTjxWRvSgP9nifdmnEwnHsioMjaTD4BTt6fGdk7Uh98DQuwB&#10;WBgQKNQBhbjK6v4YSFxhtOfHX16c3GMkRsApBWJjc2NLtWFL/3yMQSqOdvz5sWURpQ9gzrEE2MYs&#10;Lw7fHOdwwYi5NqQB/88SQHESc1Kd5CHgpMoBRFgzYAoQlbXlIw7QsPGnyvTfyuFn/P5mFlJAJy5/&#10;segQlPbxYgeE6RMIt9eNi25y5R1bjicx8lTImAJgvjmOlIfHHz9tlPnGJn2l03svDfh/spzuFCAA&#10;xwkN0AIkJzgLQh4g+Un5OPHxZ+MLNMmrE1Mb4OP3b2XDP7vPEEs99uerv7TLYhuCc6hDEM7V7x78&#10;L6t5qn9xxTCmjD/+xqs+YDZmfsry6vnyGS5ENim7m9x7Lw34f7L4IoiTnJMn7+TLZ/sRAADLco1v&#10;21Bvv7ylJqf9sJOTHxAF8FE2IAv4xBD/38r+R/Jn+PkCurbY2n494JJSdVhbLHmqnZSfvsXQPu2U&#10;MT8fx8Vff2zqs8AcgwUiry17jiF5cfNpsXLm7t5LA/6fLMDj5AEAIMgDBzA4wcOTm23I4RpfnKyp&#10;aWDN3jrtAERZO2nK6gBKzD8kX3QKdACXttrwz7jY9c8+tFFtHUsWHyCKkcWkzR9S9emL8tU+dTn2&#10;LFzHoE6eLx/9qr/30oD/J0tOmhTonFQpRnNi1Tn5qd9b26c893fiAYJdqk6eHXAAQix5dotGvD8G&#10;fKIv/Sa29toCszGwB3DqLDpAVA/o6Y9tf33xLnsAqy7tk+cXoBtX+szi02euCHzlc4yZs/jJ3/s/&#10;FdSA/yfK9gnvsOdEJs2JdKJtNYBjCCIgcMKBhC97wKgsL9WGP3sA5J7ijwnw8fGeexaOslhJxVaX&#10;G1SpfuQBl5+xLdfEZsemjgLzcJz6Sl0AL83Y5fWTMRk/uzh8k7L92OnakAb8P1G2/NaHPWGxnMgh&#10;qwUQQ58hyAIWYMtikFoc8gCjnLj/nvCn6UfbLIAAVn9iUaBNv+q1k9dPz/q9j3aJE0DLq+cfW44n&#10;iz+LJXY2V5ZLna5NacD/E2X/Pvv0gCbgCigCgOyX1QOjFKACloBEu8QAKHViaAOM8v+e6IcvlhUz&#10;33bSlj0AFIdNXwE+W/qkxifNsUiNkdpOia0f9hynPpKXKq+9b1n9e9KA/ydL/thbAJOTDRTsAEbD&#10;kvK2F8ARFgy4ADEAimYroU7MPy7HPxCHX4CuH23lxWWXGmf6ik3bLEQLoLdfOj38I3MZt+Piz08a&#10;kKvzh5y/6nQ0pQH/TxJ/zBnLYsGAGEACJkBVl0UAHOoBaZjXVpoFJB+AZauhTP+4jG/2Eyf6Ampx&#10;+Od1iQBTbPVSdmAO00ujyvO18Tfezw+4HQv7EOj6+7TT+0Ma8P8kwexAHqADhHyACiSAxx6AAzJg&#10;ZaGkDpCASNv4ZkGExcX64zI/k9/Z1y8V08JMX8pUn/yMRWz98h8uCGpRYHBt9R/Qr41PWe+ENOD/&#10;SeKJzfOrqUVAAQNQgDRAYgtDKmehAKU6gAI0/spS5YBVvTz9j4SPGPrQF5bWD3AnnrzFoA9j5//H&#10;nqw80ymf9SEN+LdVznd6rFPsaaEEiAAHjPIUwChQqrN45ANW9xP/kYSVk/pk+dlOP++0yX8kDfj3&#10;VHyVEcgtFODNqw9/CvCb/BRpwG+yLqUBv8m6lAb8JutSGvCbrEtpwG+yLqUBv8m6lAb8JutSGvCb&#10;rEtpwG+yLqUBv8m6lAb8JutSGvCbrEtpwG+yLqUBv8m6lAb8JutSGvCbrEtpwG+yLqUBv8m6lAb8&#10;JutSGvCbrEtpwG+yLqUBv8m6lAb8JutSGvCbrEtpwG+yLuUvAP5Hq2mTJqMrfwHw/WDqO322SZMR&#10;lT8D+B936k+7bOvUn6hv0mR05c8Avh823dmpX/X9mqFJk5GVdnPbZF1KA36TdSkN+E3WpTTgN1nD&#10;cm01vf3SgN9kXUoD/rqV9f3nhhrwm6xLacBvsi6lAb/JupQG/CbrUhrwm6xLacBvsi6lAb/JupQG&#10;/CbrUhrwm6xLacBvsi6lAb/JupQG/CbrUhrwm6xLacBvsi6lAb/JupQHvvii/WJCkyZNmqwHeeD9&#10;jz5dzTZp0qRJk/tZHvim7fCbNGnSZF3IA8e//GY126RJkyZN7md54Juv2g6/SZMmTdaDPPDVZ43w&#10;mzRp0mQ9yAMnT5xezTZp0qRJk/tZHvjuu+9Ws02aNGnS5H6WB86dOr+abdKkSZMm97M8cPJ0I/wm&#10;TZo0WQ/S7fDPrmabNGnSpMn9LA98/8Op1WyTJk2aNLmf5YGrl26sZps0adKkyf0sD1y5sppr0qRJ&#10;kyb3tTxw4eyF1WyTJk2aNLmf5YFzP15czTZp0qRJk/tZHrh85dpqtkmTJk2a3M/ywLX2mW2TJk2a&#10;rAt54Nrl66vZJk2aNGlyP8sDly+013SaNGnSZD1I+2POTZo0abJO5IH2CL9JkyZN1oe0HX6TJk2a&#10;rBNphN+kSZMm60Qa4Tdp0qTJOpFG+E2aNGmyTqQRfpMmTZqsE2mE36RJkybrRBrhN2nSpMk6kUb4&#10;TZo0abJOpBF+kyZNmqwTaYTfpEmTJutEGuE3adKkyTqRRvhNmjRpsk6kEX6TJk2arBNphN+kSZMm&#10;60Qa4Tdp0qTJOpFG+E2aNGmyTqQRfpMmTZqsE2mE36TJvyfXqn48ealOf/xeXfrs1bpx+kxdb38G&#10;usmISiP8Jk3+kFyvunKq6tsP364vju6r7159pL47ulzn3tlX5z86XDfO/VjV/j5okxGTRvhNmvwx&#10;6Xb3V04cr2/efbw+P7ZUX725XGc+eazOfXKgrp14t25cubrq+NPlahfqhxNn6uhr79SBQ0/XwScW&#10;66N3l+vll/fVhx99Xhcurzo2afITpBF+k/taTp8+VW+892i9/u58ffTR7vrk4331ypt76uWjj9QL&#10;hw/W4SPP1LFX3qiPP/yqfjh5uS4i1sHO/erFq/X9Z6/V5689Wmc/f7IufPFknf3iYP342eG6cvq7&#10;lTuBPyRXOvv3p27U+5+crmePvFtL+5+pucXH6uHNU/WLB39Vc5O/qk/fmus893e6s9Ndnc52yibd&#10;1umO+uKTqXr88a31yYdH6/yF7gr0R/pr0uRPkUb4Te5f6cjxvbde78h9e534bqp+PDlZP3w/Vd98&#10;M17ffjNTn3+6rb78fHu999F0vfnyZB1+flMtzf+2tmz+Wf393/6n+u//6f9ZWzf+/2pp189q7/JD&#10;tXNhY03ueKg2jP+ifvMvP6sH//m/1fjY33b1f1dPH3qoXjs2Xq91cQ4efLCe2P/39em7Y1WXEfhM&#10;pztWU4rgF1ZtyD3186t59bFvr2MvTNWrR5+qcydP1vW202/yE6QRfpORl+tXqz7+6ES3W3+jHn/i&#10;8Xr22eV65cVd9cW7i/XdV/P1w9eL9enxuXrp9e219OjG2jT9T/WL3/ysHvrVX9fmzX9XC/MP1uMH&#10;Hq6P35muH7+drzPfTXc6WSe7i8OZbybr/KlOT3S27yfq+EeTdezl39WR535VP54Y7+4GEPNkp11+&#10;haDtzJWnVlV5e6fIf6JLp1fL2kn5pqy9eheJ1QvFjcn69vh0HTq0qz76+N3+DqRJk79QGuE3GXm5&#10;0RH+6e+O1Q+f7qizP2yrc6e21YXT2+ry2W115dx0XT431aWd/jhVl37c1ulEVzdWly9M1KVzE53/&#10;RJ0/0+3+u7uATz4d78j8l/XeG7+tK+c7Mr7WEfD1jpBvIG+ELUXKCJrKI23ELk8Rd9TOHaEPbXwQ&#10;+jBONLv+5Dv/Szvq8KFNNTX+tzW2+b/Xwxv/c23Y+H/U2Njf1MLyWB3/4tPOr0mT/1ga4Te5P+Ta&#10;Jx0x7+zSjnyR85WOgK/O1LWOyC+f6Ui926l/+NbWevbQL+vAvr+t944+1Nk736sdGV/r/G8MyRh5&#10;h+Dt3EPk2b3f6icfUs+jmRC2xzOJzYcvex71JM0z/Pgmpj6215dfTtbTzz5Y7729sb7+ckud6u42&#10;Pv9survbeKTOnTzd+TRp8h9LI/wmoy83Ot7+8Xi99dr2Orj/r2v30j/W64c31I3zHYFe6wjzGtJG&#10;3kNF1CF15CqPzIe+yjT1UvVD29hqOiT/kDbCZqNIXl0uGMg9hJ54+kwcPqs7/O6icO3C9jr6wuY6&#10;euTh+uazzXXmxHi9/sp4HT38WF06c3llDpo0+Y+kEX6T+0KuX/yxrpw+0OUQJPKMhlSTDwEPybXT&#10;G0MSl6fIfDXODf4d2V/rUncEVzrbpW0dEU/V1fNTde18dzfR5etyZ1f/r8SOtLNzT3ypsdD4yIfg&#10;qZ2/dvkAd0d9+8VUPff0b+uLD8fq5Dfj9d6rM/XJ2y93V7uuukmTP0Ea4Te5P+TS9bp4+kiX6cmx&#10;J3N55IpA5WmenYeUpVG791Vi9ljIs/urXZxL03X17ESd+XqsvvpkrI4d3VAHD/5D7V78p9q/+PPa&#10;suGvanr877ry39fyjr+tp5/8Rb3zxsb64fOxunKuu2hcFNt4XDTk9Z9xInqPczwGMrY84hleANh2&#10;1PUrU/XCcxvq1Ze21CfvTtaRZ+bqvXffbrv7Jn+yNMJvcn/I9e7fudfr2jmEGiLNrj3p6i79Xx/X&#10;8EWoIWG6Ss5XO7/LE13MybpyZqJOfj1RH777cD335C/rn//+f6mf/fy/1V//t/9cP//5/11/8zf/&#10;rX7z0N/XP/z8r+tX//jX9Z//j/93HTrwi3r5xX+pE9+O140LXVx3BDeMSR/6jLKF5DPuXKhcCHIR&#10;6PTatvqyu+A888Rv65WjG+vwU/P19fGvuromTf40aYTf5P6Ry9/UxR+Qo8cg0lt39ewhecQaAo5P&#10;HvEMLhCXx7s7h/E6/vF4vf7CgzW5+W9r18yDtWvy13VgYVPtn3uo5qf+sZ47OFEvHhyrA/s216FH&#10;xmp67Gf10pN/Vx++/nBdPt3F81nCv+7ypeLrS3k4hozfGNnU86PGO1mvvbalnn3m4Tp69JE6e/Z8&#10;Z2vS5E+TRvhN7hu5dv5CnT+xr9vlh9zztkyIdLhjZg/RhlDja6ct7Qj20o66dHqqvvlsst564bed&#10;7Wp3K/FKl75Rdf6lLn2x01erLh7r0g862+Eu/Wal/ssXJ+qLNzfXtdP9haMn8fRpfBmjdLW/FZXP&#10;BcFYqIsQ+7b66rOp2rfvwXrppWfryqX21dsmf7o0wm9y38iNy9fr2sWn69z3IUoEGZINmYboQ6Ty&#10;8blV+Yu1rbuYTNTX72zs8n+6nH53qq6dsUNPnDxGssPPXcZwfMamzGdrp+zau1hEuxg3purIke6O&#10;4sVn6uK5S3XjWmdu0uRPkEb4Te4ruXr1aF2+ONbtzJGrHT0CzaMa+eyeEWkIGJEiXGV1seUtnZQ3&#10;18UTG+q5R37W5b/r9A/I2bdr1/TP6+NjG+qSb+KuxJSKI6UZD5t+qXx8u/Tali41xvRv7BnfdH37&#10;+Uy9fORwnfzhVF31c83tg9smf4I0wm9yX8mNyx90rD+z8ty9J3e7Zo9N7ObziOePKR/EGhJmQ7Ds&#10;yDYXAGWPYXbUtQ831pfP/rJOvTFel76aqRMfdkR9qiflm6SubS4w0jzDV6b6zN2GOjZt5fmrz7hW&#10;417dVsdeXKovvzheF857zNSZmzT5D6QRfpP7Sq5f+rbqykLdONcR/iUkmm+w0vxgWS4ESDski0xj&#10;R66rxLpSpxzylooRH3ltQ8ra8wlpR4e7dWn8EycXgeQzlmjapL9tderbHfXqy0fq3Okf6+qlztR2&#10;+U3+A2mE3+S+kmsXz9elc/uqLo7VlZNINoSJQPPhKOIP0Q7J1F1BLgLsIeShT3bdf4jAkXzySFk5&#10;RM4mzQXkj5XFG5apWMZwa8zt9epLC3X8ky/q4rlul9+e5Tf5D6QRfpP7Sq5dOFNnT+6tGxc7Yrww&#10;1m35kTiyDIEjSrvkEGkIPCmfkHh26SF89SH1xBRD2YUkFxW2kHTIW10eKSlLXXik/eOhm4+ehjHT&#10;lj2xjEl5tr77bKbeeP25+vHkuSq/sNC+ddvk35FG+E3uKznzw5f1yfu7OsLvSPHyVF36YXNn9Vgn&#10;u3uEHeJEqtIQu7zn9ClLs5OPTTnE7yIRDfnL8097aWzpl41/T9p9ediGJt6wHXv8cmGYrQ/eXq5v&#10;jx+vq+2nk5v8B9IIv8l9Jae++aheeH6yzn/fEaKfRjiHnJGn3fRip3kX326auhCoTxmhhowRashX&#10;GuJWFiNEj4ylNBcEfupD7nzEk4ptHFJx5EP66tmkbMM+5DOu5Gfrxx+n6933jtbFHy+s7PKbNPlj&#10;0gi/yX0lH31ytJ44tKFOfL9KtjfG6+KZDV0+RB+yRe6INHn2kL+89gh4SL5JETrSjfKNv3KIW0oT&#10;Uz7Ezo8tKZ+MT1v52Fys8tjHeNVHXYim6sP399WZEz/UlYtdsUmTPyKN8JvcP3LlWr1xbH89fWhj&#10;ff0pIuzI9EZHxBcRNHJElhR5KkuHGnJHtFG2EDeypqsXkxXfELR6aWzapi4kH0Xy7MbCTzn9D4k+&#10;ffNF+sry+k8MvjN18tvJ+vDdV+rahfZ+ZpM/Lo3wm9w/cv1CHXtpod54eUt9+xmSRahdemW8rp/x&#10;RaalTrOzR6QheuTZE+dNZZeGcPkMCTttKGIPYStLQ/bs+hzGkrLFP31Lc1FSHl4o0g+yVxfyp8Yy&#10;Xx++tb/b5X9XNy50xSZN/oA0wm9y38jlsyfqyJFt9fE7452O1eUzN3fC1896WwdxIko2O+aQrpR6&#10;xp+dNIJlC2GHiFMnvTWfOGLwVRdyvlXV0cTXRv/y6pG7GLHnAqRuGDP+c3Xp3Hx9/N473Ty09zOb&#10;/GFphN/kvpEzJz6tl54fq++/nqgvP5qsk99kd9wR/MXJurHyDdjdq5oPcLPrl5ciVkQcsg35hryH&#10;ZMumLheS7OrlxZJ3cVEvP9ydi5320sRMORcN/omTx0hUTGPlI6/dXL3y4iPdPHxfN9qHt03+gDTC&#10;b3LfyLffHK1XXpmoa5en6/R30/XN53lDByF2ZHnRK5pINYS63GkIc0jCiDQkilyzu1bHhszl2ZR7&#10;su1t0aE/spamTj9Um/jFLtVf6rTLRWgYy/ioi0jGP1NnfpitTz99uy5f9AM7TZr8vjTCb3J/yI2q&#10;d986UK8fG+sIf3tdODVZn77nuX0I0u642+X7YbUVkqd294iSInEaG4JFpqlXloqFiNPm1jpp8rHr&#10;S55qO2wfsqYhf6lxy+fiIs2xRIexKNt8vfP643X25In2imaTfyON8JvcH3Ljar396lJ9+2lH7Ne2&#10;17WzU/XR2x2ZXkG2q8/yr3c7fn9zdmUnnefldvlIXsoWYg5JI1Q77BB4iLYn117VZ3eOeJOGrNUn&#10;Hps64whhx4eNDh/dJI76xE7/8mmbONu63f32+uLT9+rShfa12ya/L43wm9wXcuPKqTr28lRdPof4&#10;OoK/OlHHP56o86eQZ0jUq5rjHem7AITgQ9QIGbHGtqdTBKuc5/y5SMRO01Y8GnJWp+zzAvFo6pIX&#10;V5kqp168jMfxsOUiwWannwsG4s9FyFiku+rT95+sC+fPdPkmTW5KI/wm94WcP/1BvXKsI/Orq+R+&#10;fVud/mq83/GvEKR0lfzPe9SDdJFyiBWhhoxzMQjRhozjN7TxTxnhxp669DO0ics35D6MGXsIHJmr&#10;k5fmUQ91rOql6tJmrq6cm60vPvmgrrT38psMpBF+k/tCvvzkpXrzFc/ns9udqatnp+qDN31Qi0CR&#10;fQi0y1/ymmbIfV+nIeOQa3bvVHukmrL44rCHnLXTXr388EISsk8+vlJ3G2IlXj/2vo6G1PnHNz40&#10;z/XlpfoVZ7Y+ffdAXfzxbPsVzSb/Ko3wm9wX8uarj9TH7yN1pId0kfpkvXkM4bMN1bN8diTqsQpy&#10;l0eU8h7DuBAM65NSpBpbCD6+Q3IXj12ZnzbsyuzybMi6J+nfv1CwJ35sxi9NXrtcjNiUxZipCxd2&#10;1PfHP6vr59sP5TfppRF+k/tC3jy2u858G+JDeN3O99p0ffLexjr3w/CRh/zqI56rnukPiRr5Smls&#10;2g2JnOpDO+RK2bQNuYeQqV25NMSs7xD57jr62kztP+huYxibH59hHO1jC7krsyfPHu0f/bz/1oG6&#10;cL79wE6TXhrhNxl9uXymjr7UkdxVpGeXj2QR3nSd/HZzff0ZQs3OuCfCFZ9rIXztXCQQrTINydLs&#10;6NloCF4+bVwU2HLR0Ca+0hCyeHx21vK+7i7j2mK988F0nT8Two+GuLWj6cv4HV9i3dpHLhZ9m6tn&#10;Z+ubTz9qj3WarEgj/CYjL5fPf1yv+8B2hQQRHiKnXf7SWH34tsc3IcIhMU7UjUsuEB7feCsnhB3S&#10;R6S37u5DsMiWD/+5mp6fqI1Tk7W0OFM3Lu+vjz/eVR9+6ItfuVhIhxeB+dq5+3f18OSWevOt6Tp4&#10;0BjV54IkdZEK6WtnLNL0zUeZjzT+UX7z9fWnz9flS+2LWE0a4Te5D+TT947UWy+vEvzKDh/RrZLe&#10;1cl6a+U5PjJFiPzskJFoR5grj3UQaXbo0iHhR5V7Ar15EQixiq2c1GcA4tPhBUS5i3FjZ80ubKkr&#10;V3fXkWOztXO5uyi9YxzGx0cMBJ4LxPDuRD6xHC+bvFQ5pJ/2Xfn6fP34/VfdlbErNlnX0gi/ycjL&#10;6y8/Xl9+iOwQJeKjCK8nvk/f6cj1ggtByDkEGoJEtoiZ5pXMXADokNyRKw0ZRxdqdm7Tan6mDuyX&#10;d4FIfUic6nNXXbm+XI8dmqmJsa21fcd4zY7/crVO/Fxc4h8SZ9N33u9X5h87H8dFHYPyrvr2i6N1&#10;5Xxj/PUujfCbjLwcO7pc186GiBFciLl/1n3hu6n68VuEn7ohcXZkesPjoL2dItAQPR/lXATizxYi&#10;D8Eqyy/Wyy/uqOeec8ERJ0SsjfrEkK5eWK4v1AtHp7od/8auHILmn2NJ/GGenzjDYxYzx0YzB6t9&#10;XnusLp052eWbrGdphN9ktOXGtTr8XIgtu+KQnbTb6V6Zqvde92UrRNjvrm8SpTQ7fUSrfdK8mmk3&#10;HaJGtrko5MKQNov14/Eu1g22bsc/n0dJ6qX8Q+rGulA3ugvN/oPdLn9qc31/3EWJj/74ZRyUv+OR&#10;zzHQ2OhwPFL14vBfqm8/P9rNRZdtsm6lEX6TkZYLp76tlw9v7XIIMSSP7Ibp9vrg1XwpK4SYvLTz&#10;uWxX/lindvp5Dz+kG6KmIW52Zf2mPN+R9vbaNr6pJrZtrvHtD9e3X+tDHb+QNpt8+qcLdeWMVCx9&#10;q6MZw1DTp9R4EicXAceXfvgrd3Eu7KtrF9pfR1nP0gi/yUjLd198VF+8a4eO3JCgNMSK/KQz9eXK&#10;GzPyIVUkSBEimxghbiSbuuRD7sN2SZPv425feLC2zIzXpo0ba/d+F5qMK2Qs1WZXvfrqRH3ywVLN&#10;LT5cJ394rL78JJ815BiSz5jlo8YtrgsdVR62UzfU7g7k+9errrWfW1iv0gi/yUjLi4efrKs/5kPa&#10;7HBpbP0jm2tnJuvMSaSei0MIMYTetbnqTuHRTpExglUXMqfJi9kT6E1byLdvMzO/tTZun6hdO37V&#10;lY0nu/ZcOFaf4Xe299/z/H6xrtczdfRzP/OgPn0bZ3zZku/b3rwgyBtHjkuf8ROHTdvlunzpbJc2&#10;WY/SCL/JSMuR5/d3/yO1PM4J4UlD/l3+xrZ685jdNnsIMppdsYuBxzl5AyYaItXHkFRpdtUhY/UL&#10;dfjl6Rqb2VIT0+P18Zt8jIN/SHh1XCv+8j0pv/HefP1wnB87P/mQ/1DTvzq+aRONj77l9dH3ff3S&#10;m13aZD1KI/wmIy0vHA7hImtEF0IfpnS6Xlt5H5+fMjKUhnj5du2v8kHcSFIashU7pMqXzQXgJpH2&#10;dXShLl1Yqk2TG2vL9JYan91QJ77nn1jpP3E6Pccmzy6mOCHzjIc9Y8hFYzi+pKlPyi6Gi2N3B3F9&#10;qa5dvNTlm6w3aYTfZHTlytXVb9giNYSJ4JAoIsxuPMQ+Xd9+GrJnD8Hm8YwLB1vi5c2cIWGGePmz&#10;U+2lbLGLs6vGJh+u2Znxmhj7dR1+9OHOpn3G45u94ssnFt1VR7u7gy2T03XoWXXG6jFPXhs1rhyb&#10;sjZSsaQuAIhdX9rkosIe0t9T105/2KVN1ps0wm8yunLhYp06gahDlkMSDNmHyGfqxpntdeZ7+ZDg&#10;kCSlvV/d8OgHOYZMxZIfkjObdkM7Mk6snfX6W/M1OT1Ruxe31/XvcgFRr3+En0dHXfnaUi3u3VSX&#10;Lu+pHTu9QrqzntjrIiFuLjQ+l9CX49J/8nxyIRGbuihkXMryGbN8R/yX24e3600a4Tf5t5K7fT+y&#10;uPrlzGsX+5/YvXqh48PU32O+uHTm2+7/kC7CCxEiOHkkiWQRJQLcVp+8jczZkV7qQ+hSNncCj6za&#10;qD6Qc8piZ7eujbqQcuL0scant9Zrh6fr2LHFWl7yuIiP8SVOxs++v3Ysb6nNE5tq43hH9le7uvPG&#10;nQuFmPqR5x/Vnk/6TrzkQ/zaaa//Ln/pqy5tsp6kEX6TkZXrFz/u/kea2c2G2IZEqP7mjvfFpzes&#10;2tSzIcX49CSt3ZUfvR6JICnyl+axSsgzO3RkGyKW3iTdyyfn6/i72+rQE79eredP9Zk2uejM1fK+&#10;qZrYtLF2d8Q/vS0XiPQlpjYZAxtNXHVD23BMGXO+Z+AO48lO16jYX5y7srLpuHamu+6d7NNrP3a7&#10;DX+qt6u6SrsNyVUvHXV+N37sGvli2YUbdZ1bV/fN8XN9rD8iP3x7rc58eXt+cuLKCPxyRSP8JqMr&#10;117t/vNMOgRHEVvIEImGxBHsjvry/TyjR7LsNHl2frS7GFwTz/Nzr2oOSZO6uEjTNmOQj4+6pXr3&#10;Xalx7q2ZGSQuTtqIj3z75/RLu/2uz77aPLl18A1isYb9S5VdiIbjzvHKZ3w5nrTVp7z+uovcKLBU&#10;k9smjfCbjLAc6DSEh+iQIHJjUx6+kogAu/Klybq08ofOQ9R29jR+0dm6ejqPf8QNWUpDuspDIk4+&#10;fso9YU9MjNfWiQ315BOb6+XX9c8n5BvC19cwjryxpH/14qljjw97CJ9NXkx11LGnbS4E6vke7rTJ&#10;epFG+E1GWPo3TnoCQ56IDqFR5BYSHOpEffZ+ds4hRymNjSJIu3w2+aFvSBYRh9SlxmBMLiD8bhLt&#10;ttmNde70XI1t9iUrvgg7cT1mcfHSfqFePTZbxx53sZmrV47p02cQ+hBPOR9E5zjzGUXqxE3dMM9H&#10;vbwxKnf9XznTpU3WgzTCbzLCgihDnEOyQ6iIVD6qvifNpx97aCW9WYfA+ff1fSrG9rr+o7Ldt3qE&#10;zJ42SFPKRuPHRtPnYr3x2uaa27G1HlvYUsu75+r709pqk77FVO6PZ3x2snbNj9fx94djdLx9vJua&#10;9sNYUn76l88c8RleGJU9Fnqq0ybrQRrhNxlR8QpRCBCBIVt5RKYcVc6OuK9/5Uh+d94Hs1I7XaSI&#10;HJFgCFZ7z9RD9BShioOwtVHmH5/EkLIbV992YvLhmpwYq+X5f/lXW6/iSUPWSzU3+0916LGJOv0V&#10;Wx738FHvrkY5/YfQo5kHeeOkIXj+ND7yXf3Vr7u0yf0ujfCbjKh4N/SJTkNiyB/BId6QWvIhVfXb&#10;6+KJjsSvhLT5pB0bkg9pys/UuR/8MZN8OJzYIXa2xEif8nlGzi9jMEapuOzKUfah71LtPzBZzx3u&#10;fK8udHcFwz/Swk8f/JC9sdLkc3Hjw6a/1GecfNjljfmxe/6abZM7L43wm4yofNRpnt8jsZDlkOzY&#10;kBplR/Ced4/Vy0f9UBpbCBAZItCQurJ6dwD+kAq7eKnP45uoOv2yZyw0/tLdtWvRa6HzNbvk1zsX&#10;69U33GXk4oD45el8ff56/lj58G0csdNXylLHyCd+IXnHzMex3XoRSgxj3l3XL33TpU3uZ2mE32RE&#10;5d1O7bopQkSWPan2BBZCRnRIcEiAM7U877GOemVpdtlD0r9Zf/xjxCymGPqTxl/bELG+tJeX+o39&#10;+NHF+uIdH8juq3P1Qpc+Wdu3+0xBnWMZtte/vIvPYs3Oba0dMx4H5UKX8fDTzlj5sg3bJ58xpazN&#10;8CKg/yb3szTCbzKi4nVCJIn0hoQW4lOmQ7JVR2fqySceXM2nXfyRJbWzRp7Z6Xt/n70n377fkCcd&#10;9uMCkHFpox/ltN1fb360q6Znx+vUZWUXI7H4ZZzSxVo+MFlzM/r2XQA+wwtbxs1XPxm/1Byw8zF+&#10;ffQx+88u4ps4/cXz0skvurTJ/SqN8JuMqDzdaUjVLjWEisRCeiG8kFt0rs5/55k4UoyNXxThhpx7&#10;f4+CDj35my5VhySHsWlIOAQ6JP3+EU3Ky/v0vVwzcxO17wDyzR1C2ouX2Po2lp11faXOmIdknvFT&#10;Y+NPc2yJEV/lXFCGZbGX6+x3nd+V9jD/fpVG+E1GVOxI7Xo9MkFmQyJGYsiMPXVJQ4TTdfw9b+do&#10;o6wdQpYi2MTzHF05z/ITK22oRzx5rKSc1DjYQ/h5FCOu/LAcEteGsvfHsWnODn93LRzaVY8/318s&#10;bo4vvmkrpYmdC1eOjY2q1z6adkt1vu3y71tphN9kBMXfZQ1RITMEiwCRG9Jio0g2aezyfKdr99LP&#10;V20eecSXX3xSpmLP1szUz1btSDP9xyc7dWSai4C8On6JyWehpmYersltYzUzP1bXr6gLCbu4xE+a&#10;Z/vLdf7SQs3vn6hNkw/XxZVvDLMbr3Z93D6Odn4Ejm14/LkY5e4jY9ee3/46+UNXd+Val29yv0kj&#10;/CYjKOc6RaZD0gqZhvhil7JTeX50e+1b9hw/O/7459l9YsrzQcLe8JGyeUzCB7lqmzRxks94Qspi&#10;yj+y8khn94HxmpqdrK3jm2t+11jVRXHjI03b5drR1T/35PbaMu41UX3kAkNzfFQ7ZeOWp8bnwmEM&#10;GVPaiGU+5cXcW2e/b7v8+1Ea4TcZQTnZKQJD+CEx5BWClB+SeNKeOPvyjjr+oR0w3xBf4iDK7J5d&#10;AKSIGNmP17ZpdwbKIXn14oZIh8QaO5/YtZPurfHpLfXOZ7vruefG69uVv7mb8ajPuJWNfbGef2Gp&#10;Jia31sapyTr2gt/N52MeaPzSLhcuZfFofBM3+fjI76sLP3Tp5bbLv9+kEX6TEZR3OkVMPWn2ZBWi&#10;TF6KZBE3gkWE/WOZXjtSv7i9Pnk3v14Z1UYqvja5SLBn9z/8vXxjuHX3PHy0w56xZmzy/QVgYnys&#10;picnVgj82sX4ZQzy0j72/KyxLtXH3w0f5ainGWs+oGUT71Y1buMTW9nnII5Jmd0FwOci++qHbz7p&#10;0ib3kzTCbzKCcqxTBIWckiJXJCcvRXohtdSFFEOW2zsStVsPQUqpNrGlnTT2uZqd/EWXipOfTtYv&#10;wkSoIc+hfTje9LO/jr20sbZMjtXM9Fhtm/JlMGQb/2hfvnRxvs6d8+1iY9lb+/f4ElfGrS/ELW9c&#10;ysPxs+mfPWX5+KdeWX/769svu4vH1fbGzv0kjfCbjKB4B/9gp8PdM7IaEmryIVDEF/+Q3Hw9vvKK&#10;JD/1iTWMwU+d1IXDLh9hShMXyatj11Y7v34pnjw/qbI46Yd9qR6a3FgTE5M11ZH+ocMeJ2WMYksT&#10;V3mxLp3wLd3leua7kLS+aeIPj8XdiLHmGKR8xXWn4I4g/fGTpq+luvrjiS5tcr9II/wmIyj+UhOS&#10;zWMVBIY8Q3ohPmrXG7Ib7oAR3Ux9+75UfUgO4Q53wCFDZak66Vxt2vjfu1QbPi4mIfbs8tXxDSlL&#10;Q/x5nXS5frywUJtnNtX09uma2ubnk/lor6/EME5jyPiQ9Xw9+ZTn+I4rx5mx04x1aNe3GGyxs0lT&#10;vjmf77/nVdR/509GNRkpaYTfZMQE+SDLEDGSCuEqI7WQmTLiQpbyIWH+/DqSvLat3j3m5wrSlsqH&#10;ANMu9exUTDq86CDqED//W8cY4hePsvVjmZz8bW2bmqiF6d/Ud9+kP+0ypsTYVbv3P1yvHN5a+/ds&#10;rCcf91iHb8Zll54+tKHy+jbe4UUvfUjjH5u+3EUt19Wz7Td27hdphN9kxMQjhvzMAHJCbsgpKXtI&#10;koZ8ab9r7e2rhH5je01s/j9W65Aiv56E+1j8E1tdHo/Iz9TYxr/qUr7qM64Qv4tB+rarDqmKoU36&#10;2l0vH5mtmW1j9cju8frybWN7fNUnfWU8XXptvg4f2lCHH52siyfT95DItZeXKus7dSFzmvywjbK5&#10;SN2++uF4Z1/9I/ZNRlsa4TcZMXmtU2Qa8kTGIaeQmvTWXTZ/pEb5I0G+O2p+wfv4wxjDdnmUMqzT&#10;FsF2xH1ZvJC8schnbOq0yzjl+Rkbn8SlyadNSDfjyvily/XKEd8J6C9Qy3t9DiEvRh4V5fj5J+39&#10;b8alYqbPPnYfhy1j2l/XLpzq0iajLo3wm4yYHOo0xDQkM2Ukl0csyIpdHtHFF4GnXn57nT+hLQLP&#10;s/f4Ir2QotghQ+lNsnzwl/9p1ZbHOfJDkk2ZKmvrbqBv3yvfp2p6x1Q9Ovt3tW384a6cD34zpuTF&#10;Wa7ndv+qbnyRD50TWyx53xmIPXNAxXTc7C5CmTNjT3xpVNuD9dUXnf1ql20y0tIIv8mICWJClnlk&#10;EjIbErEUmWVXTdWrQ3SUDTl29qtdelFenPimPuS46rtCiIlFZ+vS98p21sbFl4+6tBWXTQz2xM/F&#10;wTjZ5mvHwnht3j5WExMbam6uI/1z2kTzYSvf9JMLWP8h7s07l5B7+uSfdrlDkqfm0Tjilz5S9giq&#10;i9f+9u3ISyP8JiMkPjxEZAgSYSEpKp/ycJctZQ9x0RBb2nY7++vjNTv9D10+ZEeH5J8Lh1juBEKG&#10;ibG9HnzQLj/EnrGk37RNm6TDu4G+fOjJTStfwhqb3FIHn/CjafpSl4tC2qaffXX69O66csNxq6OZ&#10;H/5S8XvfPs2dA2VL//JUe2Mb2pfrpedcXJqMsjTCbzJCcqRTO2nkhojsqJGRFEnZzSI0dfLSEF1I&#10;cOiHHBH4fE1P/12XIjk75OyKk8bPTleaOo9N2GbqxoWMJ/3rk58y5U+RpvGHhJEyu3HJL9T41s31&#10;3MHJqhuPd8Tv27Wp46edck/G0zu8peMx15468hkiP7TyaueLL3mdMvOSHX3GlQtNxpYLg7ntyb3X&#10;9Jfx7a8bP/7YpU1GVRrhNxkh8S1T5IV8QkLZxYdEeyLs6xFufPPoI3Ykx1e6o86fQOR5RJR6cfkj&#10;wZTVicWe9vI7a2zLP3UpnxAmzWOVkO6wb+WMWR/9ReKFI/4i1pO1YyrfpOVnbPzE0j79ztcjj/iL&#10;WYmZ8Seutur62H2aMbKbH3lp+hnu7mnizNd3n6lrMqrSCL/JiIg/Wo4087w55BYyYgsJ51l36oYk&#10;KGULaSpvr+uX8yHnkOTUiaksH1KlIcpcSBbr3NcuGk91mh00lQ+Zaxd7xiUN2arP2OIr/0hNztjp&#10;x0c7qTq2HPewvbYpS+3eh+TOljgZYy6myvIpi6Hd6t3V5fNd2mQUpRF+kxGRjztF9ogJCUkRHTKS&#10;R15IKRoyo8ohbgSdxzLxma/XXtpUs9O+gBU70tSGf0iUnU0+pB67RzuTteFh7/Snv7y+mQsQzZiG&#10;40p/NDF318T8eO1d+F2Xd9yOma92/JWH87GnDh0Yqzde0Z6drzw1VrY8ctKe3diQuphisGU+c3xU&#10;Xcq76+xx33RuMorSCL/JiMjznSIsxBXCDEEiLYSErNQnj6hCrFK2pOq0E2OpDj+1uRbm/34l39ty&#10;EUl7BErTZ/I0hD1bH7zmNUnfUNWOPXU9WfYqH1JVLx97xkdj91jIF7Fy7NrFLz67uwuWR0CP1uw2&#10;acY47Nf88U8/xsWeC0Tqhqn6HEfiPFN19XKXNhk1aYTfZEQE6SEgRI18EFJ2pSF8JJYdKztykiK0&#10;lNVFxbH7Zp+u997292XFDLGF6PiG2EOGiTXsR91CbdjgA2C757RRry7jp9oO+0r7jG22Djw73l2E&#10;Hqy6sVAH9/klzRwnXwTNL58n6Ev7jDcxHTu7+WPTXr8heWX2tIl/+hJPHGna7q4rZ9Q3GTVphN9k&#10;BMT73wiGIhyEhJxCUMgqZMkW4kNoIcYoYgxBztabb3d+V+dqx+4N9doxdvGGJMeWRzJ5FKRtHtek&#10;bPcsv7PePeYHzYZxQqiJSdkcS3wyZrb0t1zTUxM1OTdVEwvuHNiMJ+2pcuInFk2Z7q9vj3trB+nT&#10;/NKoPo1Tn8icsieGuv73dHrVT3xok1GTRvhNRkD8/n0IB9EgohA3QpNXxyfEGkVQsYcotdOGfaHe&#10;eG6uThxfrE/enarXXkGMIUpt+Munr8RJP3+ofluNj3mWr4xU1bk4JJ6UZgyJk3H246Iz2x+uzZsf&#10;rheO7KzxKR/cImAx4582u+vbr+Zref9kPffEQh17YaFOfbhc37xnrnbXM4f4mwttaQg//alH/Imp&#10;HX/HQPvx3GzTXTguvNClTUZJGuE3GQFBMtnZhyTlQ+bJh2ApAku5J8Sb5CZVp83ueu+t+Trz3Vz9&#10;evOv6le/+q8rtpt+iS9NTHmafOLFf6HePuqbr/Fj1zY7Y3nHg1RdDIbxqbI67ZZqYfdUze1xwXi0&#10;Fvb5DR0+6hIvbRfqpee21++mHq69B+fqoamxmpkzDmPr4p3VZ/rVR/SZTr1dZPfvTkUqproh6aec&#10;9u3D21GTRvhNRkC8DojQEE0+uM0HkOy5GMj3xNcTVsgVWcWW3XZIjL0n1v37t9aTj+enkvO6pccr&#10;4vDTb/zFkqbP5NXrY66mxv/bqs34QqDU2NmRJ9VWbH6OlS9738fS8nTNLYx3dw0Pr/zB85t9ZYzp&#10;Vx5Zi+HCkLsK9pnau+i39uUdT+Yvx5S8WInJZhxSMaXUuFaP/4o/N9lkVKQRfpM1Lhc6RU6Ia0ic&#10;yCzEg6BCmkMSRVpUPso/ceKz+urlyt+UtdPNrjltEiOEiCDV98R+s5w27LP1zivSEDcfdVL9y6tL&#10;bD7y+nZ88o6rbze+fUNtmNxUy3t9PpDjlabPxGCj8/Xhx8t1tQ7Vzp1TtXOXL2ftq/fe56ePtNWX&#10;vEdF+gyp55gSL/GHxyN1gWkyKtIIv8kal486DSmGpBBmiAipsvEJIfOV8kNM8lJklbJ2UheOuTp/&#10;cqZePfbbun52V33yjl10HoWIHbKThugSUxpC1H/8XAhma9vEr7sUgbInHs1FJaQv1d6YE1u9/P7a&#10;d3CyNo1tqN+Mb6ixre5Chv06loxxuT77ZLIuf5Tf4ekvPjeJnU/6SP927wdq8/j/VbPTv6zxaX9u&#10;cVdtmTEPXgflJ376VGZ3DN2F4uIPXdpkFKQRfpM1Lq92mkc6iCaPPBAPEmNHWkhMqi6Elt0qm3Ls&#10;IdluB3x6b53+ZqEmZhDkcj391HhNbPQcH1EiTKov/hTxIbqQfYhWnh+Nba6OHfQ3ZTNm/UvVZwzi&#10;sLMltjTHpo7P/jp0eK5+OLGrHj+wrfYs2ennsYxddmKm/7TXH1v6ZlOnTOVz0dxXV+rJ+tXYlvrt&#10;+Kba2BH/ZHd3cPMRlLgZk3bUz124O2gyCtIIv8kaFx8MIrJbFUFlR6+MFBFSNEQdDdHaeSM4Nint&#10;CPP64/Xt5139lW3d7vZvVu3DVy+Hz/3FSTykl3IIVjmx52p62m/sxI4s+VFt2Y0f0YdMEXji9n7X&#10;rmyuV46N1eLib7rynvpy5Tf8h8eY/rQ7UNsXflcnvk58Kn7mKWTPnnGo21cT47+qheWNdejJnXXk&#10;5eU69x0fH+pm3jLP7OZH2+6CcK39dPIoSCP8Jmtc8mHhcJeJEJF9SAx5sSM+Pj159TYklbohAfY6&#10;MeGDTPVUnJmq89qrR3Ie7SA5NmX2+EpdCEKi+o6mv5k6cPBXq2Ux+DqmjNvjFnWOz3GJn+N0jFSc&#10;fXXh3LZ6/8SB2jTmkc5C7T/kcRE/YzS2tMvFSV/iKYthvjLu/vj7vHb6kT9U+w8u1eLuXTUxO1sP&#10;Pryxdsy7+0HuPgg2nznWYRw7/SZrXRrhN1nDcrHTkDTykkc0ISqkhnxCyCHZkB1fZT5pQ4dxpOo7&#10;wjvL3hHb1aX67lPvvCNRcZBcyFobflJ2fWUsIX/lpP1PKs+s/JJmfNVlDHksI69emrw+pNn9L9WV&#10;a8sd4W+pLTPj3Z2IZ+w3625eAHNc8kkz5n315ttL9eY7eb1zqC44i7Vx7MF675vlGt82Xps3uyDm&#10;ApUxUf1R49fvwW6X/32XNlnL0gi/yRoWH9giG2Q0JLHsehEN0mFXptl9UmTEPxeF7HyHpOX5cx4b&#10;9Y9wLp4cq00b/qcuz0fbkJ342rDnziGES9n5hlzV63e+XnzOnyxkFydj5qOcMaedcvykjtc4F+vU&#10;l9P19ofLtbB7pjbN+hll9lxctKVisS3Wqx/K93dHuw44vj7OwQMP1/ikx0PqMx59Gb/d+nx9+9VM&#10;ffRuXgNNH44386nMn83YxW6ylqURfpM1LIg4ZIJcEBfyC6kiKRpypdmND8lPGoLSjs983Ti7UN99&#10;5yLgkcjueuZZu95uR35jqjZv+ts+v0KCiSWvvZ2/dmKH+KV8kuovPvyna37Oox3Hcytpyotr3Gza&#10;xIeN5oPf/XXw2ZnasXOi5ndsrLHpTZ3NPOXY+Bqn3XpeMU1MPmLI8x1eWMRXVrenu3vYUo8eyds9&#10;S7W47I4nx6kPfv2FpG+Xtm2Xv5alEX6TNSzIJiRP5REZEpMPyYRgEVHIhy12ceSRG39lu93Zung1&#10;pLu/rn21t954NWT+XKfi5bEOH/mQXmzyYopNtWFn4x/7bB14xI+qGXvihHzl+Ri3cfFhV9YPTZ7v&#10;vtq2+GCX9mQ+t8ubQCFhKq5jTBzt5Kn5Uxd/cYd586w9vyfrg0+1Vc6FMfORCxtlk4rRnuWvZWmE&#10;32SNytVOPSJATiE7pDgktBBriAehsYd8UhdCpeJQP1lg1/pkPfv8WM2tfDDJV92uunKm291eDrGn&#10;b/UhOjYp+5C8h+OJatMT5fysv50bYkW06pW1y9hpysPj0Y9+d9emLT64ja+LnzTjkA7zxniwXnh+&#10;ol4+4hFNHgOpz/gzdmo8aa9/ZWMdKlvmJD7iPt3p1502WYtyGwj/xmrapMntlLOdDgkwJMYWggpZ&#10;UXmKjNRpg4RC2Ikj3xP5c29M1vvfLNZ7X3t0gYDtYhGzdLbGJv9qNS+efsXXVjljSLzUU/nhLp6N&#10;31wdOuhD0IyFimHM8jle7fhrp6w+sXIHcLC2z/tcoD+Wvp5mvMMx9zvwjTs8/jlYW1fe8om/tuJK&#10;tcmcDceUePwzJvOVGDQ2pO/uqMlalLbDb7JG5cNOs8PPzt1z5jzSUaZ2t/TZToc7fMTFd0h8UvYQ&#10;F9Vmfx040D/H720uANO1ceV37Ye+6j3nFz8EGGJMnl2Zf8aiDonSAzU1+f/q0owrY+RvbFSeXbzc&#10;CRinNLEWa2p6Qx3Y408zmieK/IdjFT/j0Y4qi5Nn9uZOvMyL/jKPLi4ZGz92ZdqPoW+Ttjl+ba90&#10;2mStSSP8JmtUEN6QZJCZsh0sAkMuIawQGUVY7CGtkJE26qU9MZ48j/S0R1zZpatXnq3Dz3g2HlIL&#10;2WZHHRKVJi9++k059cZhpz1Ruxfs8o1TnOHx8Nc2+fSd+BmfNr39wgljlN9bswue67tY6UsM8an6&#10;jFmdVHmxPv2S/+N15ZLY8blZ349D+4yNzdjlh8eXcuraTyevRWmE32SNSsgegYS8kC0bRUIhRCni&#10;4oMM+VG7dmX16uxYE+cmsR08mJ0s3/hM1/ULu+rE10haXWKmrXRIeMYhHZKkvLGzsynTfbW47x9X&#10;beIb+9AHYSZuSFaduZAX2xiXa3bnWL30pOfyOXZ10YxDnKU6/KKLgzsBMYxfqrynZmZ+2aViaKPP&#10;XBgSJ8fLnnngp147F2h16VO5yVqTRvhN1qhkh08RSxQJhYykSDDkg2xCOEnjm3q+CErKLr4838RP&#10;25kam/jnW+xSddmFJ3URks8FKmPgzyZvLEh2ez35mHfo45s4+pE69vQREo3yUTdf2+Y7or/8eE3N&#10;bavl/S4aT9TcAb+KmYtC2htDxr2vZme31sTEWI1Nbq03jvmw2tg9d/caZ/yk4qQ9m/6TamPuMn7H&#10;wtf4kh7utMlakpEl/OXtdiZN7k/5tlOkEXKhSDl5dvUIaficOUQXX0QVElWn3BP+/Lw3dJT7nXK/&#10;004+F5FttWmD37Rn0z5kKx4blUd+6jKO1ImTfFR76WO1vOhDVI+V2LzOGHIVE+mnzxwPP5q5Wayx&#10;qYdrbk4cZT658NjtK/PNXU9/fL+b2Vjj8+M1Mbu5ds5srv2H9bFQC/PuOtKncWiTuNIcg5je/Y+v&#10;PuOXechYmqwlaTv8JmtQXu4UWYY8EBhCQUB0SLjqh+REERsyCoGH7Gj/COW5lccbi/XwzIZ6+aV8&#10;qUgbaYh3tl4+nG+zhrz1p14spMyWuowzBKhMHUfahEy7MTyTb9+KKdVPLgA57hxvLkIZnx29NmIa&#10;9+564dVtNbVtc735ljFrT/u6fkzSpVp8xC9gulDmeJZqx8xYbZzaUgcf3dCVtdGHNhl379eX9ZsL&#10;ihjqpex5JBb/9sbOWpJG+E3WoNjthggRCQJSDvGFeEKsfOKnTTR2+ZD+rnrpyOaa7QhudsfGmpzI&#10;Tp+qT2zlHVXXEevznaoTX708YjMeZaoP9elHyiYWv+TFReri7q757Uhf+8TiRx2bY874perFoLH1&#10;OjbhW7yP19mLu2v5UcdkLJm3m359XHZjHNpzTOLqh03bnAfjG/abY1Evr418jtV58pv5zmV7dXut&#10;SCP8JmtQsstFGsgDkYSEQiiIi/KNXwiJb+qRGxvtCXB+71RtmhqvjWNTNTnpA09x7fyliFic1d30&#10;janaOWvXa/etPmQutn7ElA77DxmqQ3jGqE3I0Z2B/FjtWfLb+0OSlE+9GIlN9em5uZhS5fRD99RX&#10;5w7V7IHFeuPtYTx9y/NV1k78oSa+sYqt7JhvPcb0J6Y8G38x2MVndwziieHxT5O1II3wm6wx8QuZ&#10;iAIxShFNHp0gFTakEqJCZEgY2ahj05aGhJCSVJzdNTs3VhPdzn7L5FTN7/cqozox9DUkNOQ/VQ9t&#10;8AUsMdL/rSSYsagL+elLfQjWONn5K+ei8FQtLRkD/xA0H2U7ZG3iy85He/0nHtvgInRjd23tLmh9&#10;O/XSjNn45MVj11ZZGl9xlZF1iJ3yQ978zFf6TjtpbGJob0zyzmuTey2N8JusMXm7UwSBKOw2Q2rI&#10;KsRD2YckoxzySpuQVPJ0b81MbKg33p2pDWObav8+j1RCiH/If77ef+N3XSpmSC6+udBE2RPLxYIP&#10;O5u8GOqkqZupndN/3aW5CCBYaYifylP2ECjiFiP95Zgfra9O76+lg9u6fHbo/LQTIwSt7ydr996J&#10;emhirB7a6KLDT512fDNmfWTM4onFL7HlXaD4UPX6kTqH4vliXJN7LY3wm6wxOdRpHoGEcEJQUiQy&#10;3I0jFuSkLOWT+pCkvHh0tmZ2jNXYxKbatnOm3nx7qnbtRPrahMhC3hRxIm87W7HUhQz5hgS1pxlT&#10;CHI4vvRBE4P98frwVX+yMISpjxy3eikVKzEz1vj5EHW2Nm70swnGebDGpydqZnayxsfzR160NQbz&#10;sFSzS5vq5S/21yOH52t8pvO5bN75iS2uPCIXL4952Nn4Svn6/Rx2Pjk+fVF5dv7nOm1yL6URfpM1&#10;JggCsXicEVIM0bKrDwlKk+cbMpJn01YaUlTeV889NltLuybr4U1bu7LYubggpiE5h8Bn6umn7IDZ&#10;jcMY1CmrzzjYxVOnP/nEldKebPsxpe1MzU7/rEszVuStTchWXLvkfJhtbpB+CNaY5LXPxYYtc5YY&#10;sWXcfX5x34aanJ2osSkXBv7IWQwpZaPGw24c2rMpi03ZpezGkzjGbgz+VGKTeymN8JusMbHDRywh&#10;jOSRyJBkQswhTfZoCD+EJ9Vmdy1u/21NTG6urf5i1KTn3KkPaSEmZcSsrt8Rz0z9L12qn2gf72bf&#10;Uu0ztsTNGBLLePkg5uzY+Txb733obsIxx8av7/9mm8Til7HeGt84nqp9j22pybmJ2jYnrvaJYz6l&#10;VLtH6rsz+2tbR/r9fGcuHIf48ulD/L5N3z4XJXYp+zA+je9zVZdOdGmTeyWN8JusIbnWKQLJWygI&#10;DFmEcEJmiGhIfuwhopAMAuYXQhJrd01tm6y5aY9PDtTUjLdvxBmStTjaaZP4SI89cWNXDuGmvZTv&#10;kIjZ7HITX6psbFI+czU36Vuy8tlVG4Ox5OI3HKNx68Nx9ccW4v3kda9X9iQ7NjFWEzPTdfQxsY09&#10;4/eISt/Kj9T8/FyNz07XwZVn//p0F8FPX/qVZ6fGYOyJp18+OXY2eb78hm3aGzv3UhrhN1lD8k2n&#10;CAHBIQekRUMmISukEs2uFSGGgNiRDF/KpvxIzc5uq7nZuZrqdrPHjvkCUvxCWukj7aJ+lVI/SDZf&#10;WtIG2RqDOD3h9v4ZWy4W4mVcbGJ5dJOY9Jk6csxFiI0aj9RcaJvYlD15fjkG9v7RyqkTj9W+vXbt&#10;fLx2qt58GgM/8R6rx5/YUT9e3V+fn1ysqV0zNbswU9PbhuPIXUfOxfAClD7l2fgYr/Kwr5vn8cuP&#10;3+/SJvdCGuE3WUNytNMQA6JAsiFSKUU2yDEEFyL8/7P3/y9Wnum+4P8vDfPDcGD4DJw5zOEcZuYM&#10;Z/Y+c2hO0zS7u3d/zxdRS6uKWpZllVYVVUZjomljEiMxkZjvJpHEGAyKSgwEiYjiDyIiiAj+IoII&#10;1+d5uerdPu3evTu7dyexrPuCK9d9X9/vx6z3fa9nPWsVPWCJjj2ANQQafHDf6tq18PuamHiy7t0A&#10;hPwDnMkTkE4vbJO1Z6f77Gx0wLwP4qnrZEwG5Po9pk6/J/oA/qbatD5/FStroQ9w9teEzeXjl1r8&#10;ZmvvSz6f2Fmj635Z73wIgP2QnFr8spnyFS9PNk5sw+iDPL/0m5qkdwj85DPml88XxLqWYnI95Y5v&#10;ox+CGuA3eoTI/XsgARQACrAwDriRAVCgwm5Mshnzw9kAjIcA9PqB6ZrcOFarN2yo1WudYPkDr9TA&#10;wElsbOKdjmfq7Jdud7ADNid7Yxw/kj4Sx1cOvonLhoHVFUP/Wh18bfgt3D/tob8+60md6OMrNut4&#10;sd46PFMjg9Eamxqv8cF4HX/Luwo95TrylTPzsGsin2sb5osBtjmwl4vEbPRyqd//N5Az63im9rzC&#10;1uj7pgb4jR4h8muNAAGgAQTA0QcagBGg4RNJH2AENMAKwADFANhCTU6O1usvTtaOXRtq/ZhbHcON&#10;YMhqmZPJp1Y/r1tAJKYXF1BL3xkDQlI+km/yJwe9PPqM76Ya+d3/vTTO2tVIHTkArjUmN6le1mOO&#10;9c13e41MjdbxszYDOenSa79O8svVz2OMs8mkd7bEYfX0JZ9xNgH50l/qeifQ6PumBviNHiFywgcW&#10;AYyMAQywoQMWgCZA7MSa2xEBYfrcP3eyNp+pjZOra3zDRE1OrK6p6fGaGKyrd970S5P5wa/kBYwB&#10;YXnkJOkBFh915WczxwFENjWN5bAGsQFNNmOfVwBCfnLxUWd/x35amB97cpH8AsJZc/xSiwS8au2q&#10;2c02qp21el3+gleuV9gtnO31h52/qpOf+h2emfrwnVV16evZenOfd0LqhYF4+u/Xxf0+zfmIyZrF&#10;2rhsONtqbNT3Hxp9n9QAv9EjQpc6HgLPEAgBK9AiAyxkmC2nSVJcYnBOxOxAaHetHR3vuAP8mcm6&#10;cpkNB7ACVHIE5M1JPuw2D+O+HbOpQxfADad/YMcOsOmN9Rgd5id+UL/46X/qJLDkqybf1Ato5h0O&#10;nzxVQ8cGZGfry88216sHJ2ows6nGNuQPtadmv7axeGvBapOp75rKbZ7+2fVCJl7/JH850h992Fwu&#10;dRt9n9QAv9EjQh93DKgAV0DbnAxoBiz6kg33wTESEAXQdtS9q5M1mFhT45N53jwncr7isTo4IBgw&#10;c2rv3gnczK9r8snJFac+FkMnb3zZ9duP4xff+GUzebluX80HwHoV219jcrKHc13oxQwB+vqN52v9&#10;yEhNjK+u56a8o0m82nwzTv/ymOcaxt91Tr+uD32uf9Ymngyz6SVx8cHP1dO/+2knG31f1AC/0SNC&#10;wA3AAwi3dgIc5mzmgIMOuMVGAhsAxAfIASJAFjB7rq6eH9T+PU/VzNyq+8+m/2l+8QFMugBpAA8I&#10;R7o9kpM530g6PYiVWy7vWNJD6sljbK3YmC4bTOIHtern/0cnrTn5cgsIWydf9mwg/b75Y7HP1frJ&#10;1bV6w0StmdxQJ05GL8Y4m4M84rfX1CZ/L2B7HT7s2uvPdRKTfwP+rgcdNlY/14Yufekn1yk15c24&#10;0fdFDfAbPSIUsA+YAIwAR8AGA9GAdMDUPIACkAJK7HIZY6AUkE1uUi5284xjT56AqRypgdNb8oqn&#10;49/vM6ApR8AdEGac+iRfLKd4+uQ0xmqTfOizEQBZtvQ/V1duztSO7eM1GB+pDZNjNbHOffl8tvFw&#10;3uH6L570ucaObnPMj8vJh9MPqcfUlcecLVL+XJfUsiEYA/zhGn7zq/+vk42+D2qA3+gRIcAAzAMe&#10;JKAACgFNsv8kzxCcHowDcmIDTuzP1FMjq2vj7MbadP/nAwJScgJc49TgD7BInM2H3W2d3MenDwgG&#10;4FLXWCxw64Nlcgb4rC3AnZj4yzlda574cSfZ+KVvfuZ8E5sxKb/+9Mx/rp5fmKi57YNaXBjUYOD0&#10;Lr7fa/LoK2szJ/vXBusta1aLTZwxPcmW65++A/5q93v0jq7R90EN8Bs9IgQMMGAAAoAhIENP0jvB&#10;AouMA0CAKbHm9AGknTU1sbbeOLmttr40U2++EtAXg/kG4LCxHHnaBusltd0HT73UB3hq8wNodHKR&#10;+s9aUoc/GZ2NBwCmXmz8crsk10UPbOonb+zpi6RP7sU61eXfOFhXq2cm75/0D7z2u04vTk6czc86&#10;xWH980nNZ2rPaxuX9Pz68alHF+bneliH/PJgc/phzOpV/6OTjb5raoDf6BEgf7QcKOZnFYyBQdjP&#10;77oFANCwdwJ9QKMTA1wwYAFGQ1C6c21brVm9plZPjtbUFrczkgcgyQFoAVZOtgEt8cBpmGeY17d/&#10;fQFLPHBkD+DpKz2Zs8nT3xjkoLOu1Mf8xaUWm3cT0/UPP/VXsYz7a7UJYPlsTGzyRC+eLj7GdLvq&#10;gw9GamxqXd26vxa1skZ5zIe9vtRtjrcv6NPfpXVt/Pt0+a7y1S8pZ9bv304d9diyLj3HB9Pz7f+b&#10;egz1WseNvktqgN/oEaC88IEKMAsIAJsABgABEsACQAVogWkAdQhUQ9BhI/s8XwuLPrCVLz7ZYIzz&#10;xaQAZPqQUy/0/ABlPpDll17UB5hijEl6bI0B1qwBGKfvxOsn65SfP8Dt5xSbub6M9WHOP7mMsetD&#10;Plujg+H6r9aemt3m55CtSXyuIxY/zDc2WF8bJ8drvHtXMHn/7//aFObruRfyGYC8pDh9uZb6llNv&#10;2BznHQw/Y7asZbGe/r3bV42+S2qA3+gRoPykQsAA4AQoAia4Dyz8o+MnJszOBlRma37SHwUZAtTU&#10;6PqqOwFHOQI4/JOHBFx6oOdnHHCTS5z8YqMnxSbOmJ1fv0e59dCvaY750wFiNWwgczU6+stOiku/&#10;6hmH+afHrCH98KUj+eyqF1+dq9XrV9etW+Jw/0tl8defms/XhRuLdac74X985ZU6e+WZun4p/vxs&#10;AvLqqy8z5kemNznlZs81HPpeP/tmJxt9V9QAv9EjQAChDw7GAT8AQQe46IwBUgCfjk9OqkOAHOrE&#10;zNbZ4/O1/w+bambTeI1uHtTU5IY6cyb2sHnqAqa+dBI3Dhh2uttOx4mj18uS7Y/AytYHz/jr1Tjr&#10;Sw7SuuIXu5zzdfpY1iWn60BvLl/k0HdYLz1lHfQ413NrrZr0ZSx+fJIn/wZ8gLO6W+vYOz778O5m&#10;eJ1fetm7BTHpM32Zi7UWenNsHh2phhhsvKN+/hN/7rHRd0UN8Bs9AhSw6ANEQMqYLYBlHrAzBkhi&#10;MsfGAIf/zpqcXFuDiZGa2tAB1B2nc3qsHt+AXXIAQBLQ0aeX1DF3wgVSyZXYPCufHvnSkwFBdmMy&#10;66V32hXDJt66+Qx7fuKJv+8k3wAkXzFYfqwX8akdTu/W9Ex9cHi+Pv10Z63e6C956VleeeTlzzfg&#10;/fA7Cz5qGOf6hOnJXINI9fnLYSyHev7WLeaDxb/XcaPvghrgN/qB6aOOgR1QAR4BAqBAByAAAbAA&#10;BuwBjQAMHXuAhW54Gn5lz1h98PZsnfhgulbf/0PdAVu+8qhJpxaWS44At7HcANCcFOMLWOLpSPWw&#10;vNYT0AuLERvQ8xkAP72YR7KLlYfMvJPX/cSx39nRIx3/xOhdr+akerFjnyFsrW+O6fsPtWF8VU1N&#10;j9am6YlaPeupGzn0E6lneayJTj/5MJguvfHB1kbHxoeNzGbU9821N87148tvVz19f2Nr9F1QA/xG&#10;PzAB1gAKAHA/P+AAAOj7IM/WB05248z5BDyGYLJ5eqpGBxtqZNQTOqkDEANMmE48lh/HHj0GaLHr&#10;naSXN73Ihdn0EODD5noTkz4ytk6+xnyTa7hZnDs1Xr/9zX++P36wgaSvxIlJL/Tm/ML657e73vvA&#10;h7Dy6Cexsafv9CpWzn4dOvGYPuDNbo5tHtFlPdmc+pzNL5vO0Y4b/a2pAX6jH5g8gZIXPPYIZk7Z&#10;ZEAUmAR0MFtADKA4wQaM5uqevNd31fTmsdo+P1bPzI3V76d8azQgBcgCQJEBrAAcn4Ch3PR83cd2&#10;myXgmNg8bcQHi02PyZf1yJd1sqWHgKo5fYCXzGOTvnxmDfz5BXT5px9z35ZNH3Ric92M+cgbqXd6&#10;rCY57OHIN9trYfrnNT5YW+8c8MdV/EHy/r+FDSq502+uhX/X9GUuJh9865EvZhvyU0/+P51s9Lem&#10;BviNfmAC8G5vAAMA4AUPOAEI8AhAkAEQvgFjQMGPjXTbAcDsrJmpdfXGHt8qXawNk6trMO1pnQCh&#10;2xh81QmAiw8PgWfYi3oBQDGkHD7EzGmV1EP6DoBZmzE9O1/j5Mfs8meDiN66zcWInauRjb+p3z0B&#10;DMXw59ePebjHvo2ezHrSY2rkmuJsIFjt3TU1/XSd+GJr7dnp1hK7NZPs8ujXtTeXm80moBZbrpXe&#10;XAN16L1T6p/6xchzpONGf0tqgN/oB6RzHefFHdAAFHTAIAAQkKBjB0LG/BMXf2M8U6eOTtTR94HN&#10;zpqeHam6DfBwP77PfNmAkTqpDZQyFucDW9ImoX7qkjYI/RuzyUniAGzAUK2AOh0fc5Ifn+j54K11&#10;4WzAVm5+fbv1ZW1y8cW5PsktNn7Riyf1T4pnH25Q4xNP1M7tnsxx241Nb3zTs3j/TiQdllud6LPx&#10;5Rqxmbtu6Xl4zdaP+JOSjf6W1AC/0Q9IQMsLPkAb4PDCJ+kxYAhw8WPHucWRWHNjfsM8mzqQGpue&#10;qPVjHqME1OKSg5/8YgPCyS0+fiSgInFq9gET27iG4BjQGvpmTVgMDtjR8UnPANsYIMoRO9tCXb+w&#10;uT6/+mKtftrPCqefXDc5+Qc8s1kkP7+8m6LD6V2e5LAGtfWXHHSAPh/wztZgAvizi8lnMViuxKmZ&#10;65IaqWPO39h6E2tubB2nO270t6IG+I1+QPLCB0DAwBgoASFgAQAwGwAI+JkDETaSLYAYIOE3W198&#10;tLlemvdjYetqbGxiyZbcxuIDOvTGNg1Ap5fIvl0ffOhm6pvj63p6OdNDxmrFpp6cmM69+AAccAOM&#10;6rFZZ0AznOuhtutGlz779W0a/XdNmE0++qxZTGxYfjH0fHJ9zNVZrPnZtXX0XTrMNzJ5SL55pxGd&#10;20v5t6OzXnHpM2vNdR72+Xc//Q+dbPS3ogb4jX4gut6xFzj2Ag/YBHyAhHmADAAAA2NAwh6gI/kG&#10;zIZ+U1PrajA6UmOD8Zqc+m3PFnAyVhcbi8+GE7BKfrE4sfwW6+Z5X1zqbxzG8Uk/yWNMF7+sbdjv&#10;gx4Apjm/rMscz9X45idqfHK0fvkzjy/qLb2K93lENoFhj0MbnXp8+vn7udNXxmqbpz+6bfXmAWtO&#10;73RYLTWT3zw2flkHaY5zDfrXJj6p+0bHn3bc6G9BDfAb/UB0oGO3dLCTbv+WAADI2IseGARMgDM9&#10;YHDKjR8OcBjvqZn7z5k7ge+oz465nSMmAChPQCs6ICM2Y/WSW/2MARoJ1LA1mIsBVgHg5I9OPqdc&#10;tc1xAFAsfU76xmwkO6nGYr391pZa221i0zN+tdM1yJqxXsTRqZVrkrWlHsnmcwg1cw34RPKxPn0H&#10;wPnl3ySbCL2ec12Sw/rYs06sD6w3HH3qsfEXj+dr7YiflWj0t6AG+I1+IPLriEAsIAdE+qAQ4DIm&#10;gYBxAAUA0YujJwM4i3XnwkJtmFlXW7bMdKf87kR6j+/QNpTyJVfAhQ1AyWUuhny4bgCJv1sV8Ytv&#10;YrM+89QRAxz7teNLb6y+PgBirgO7ujbG3TU+NVHjs9P1xP17+cmBxWRt9G6tyIXNszbSrSkSq02q&#10;I4940nrZ5EwNftZpLf3+c51SLz0Y8xUnT/qjE8tHDXNsDbmOz9aVczbrkx03+rdSA/xGPxA5mXqW&#10;24s7IAMIAnAAwYveOBzwYAtQAQigxCaervO9Ml0fvDhe+58dqU0TqzpeV2MTvnglNmAjTj5gI56e&#10;TC1SbzlF0/Vr6n2urnzj0U+x6S15khcHwOjkTQ90+gbkxkv9/0k+c5sZP3W31rMvTNbM3FhNL3g0&#10;NLHy8TEWZywHKYfcydnXiUtNsdZF6jnvXvjQG2ddchiTfOVO/tj1neuVWslNZtyfY3F6ot9RW+d9&#10;QNzo30oN8Bt973Tra097ONUDBoAaoDIO4PVB2DzgwhfTAaP4BziGMde+Hv5N1mE8fxI78dKLCYCZ&#10;9wE17xTI+Kc/NfQen81192u3RfTBL8wP+AXo1BMvT2oa64Fv4vnFjo2tU80H4Hvq8u7uHcxorR0Z&#10;rZ/9g3v56jgJWytftW0EZPJmHJnriF1bfeipnyNxmC09WX+uK33W2H/XkDVlA+GXfP1rkR74iMk1&#10;wcPrfOywje1Sx43+LdQAv9H3TocPAWMvcC96MoDhBR/QIc3ZjYFEAIZky5iPMZ2cAajhaXgo89QI&#10;/8QHcORXXx4AA3AC6OLI2MWwkalrPQF2eQOO5sYBML7mfNJ/eopOjDk9XwBKH9DE87X/lfma3b2+&#10;Rp9ZXZOznkDK5idGX/zlx7mWpLx0uR58U5dMvOtobswmxrrjb4Og06u1i0s9eWMXmzWJJen7OdJf&#10;fDKP/7C32Vnf8G30b6EG+I1+AHIrx+kTqHhxBwS9+PMif/BCH46BCH/gQhcbSQ88ABL7jhobG9TB&#10;1+gSIz656MiAG/CjA5r6ocPyBdz1lhjSXJzcTtZu+7Dx7/cHeI0TQ6oR8DTnQ6rDly3xdP1rknlq&#10;852pX//C44ts2LrZ1Euf6RvLy0cNvfAJyEZnrI7rkrE+SfZcO3XSqzx03h3QJ0aP6vEJ0yePeNfe&#10;OLXDWe/22rfLF7Fud9zor6UG+I1+APICBzx5kQOHvNjdHgEQAar85AEfAMAnoCSG358Cw/mTW2v1&#10;mvF6d18HxPcCgPwCLmFxJB9SnUi1xWDxQIw+eVJ32Ouxo3nOH/PNWE/ixeLYbXgBN5IP39RUIzFs&#10;gFdvqburRjaN18ZZTyE9W2ObPLHjevLPteBLl5zi5GXXdzYFefmL1QtWjy2bEV1yJZbeRievdyLm&#10;9D7IltM1lFc9Puxkxukx/95i4mvOJ/8/0G2rkVU/72Sjv5Ya4Df6XmnfK17I4ZweAzjAxRjHBuwC&#10;QgEXsfwxPRCjBxZAYlsd+mCy3v9gpu5cMw/zw/KL6+eXK70klzoAzDhAKQ89aQ6MSOAmFigGyMyN&#10;Sf7WJzcfTJ/e+Qdc06O8gJRk55c6i/XqLr92GeCdq6fv/+CYfrIWecTlOqV3+dKbOb1x7K5JeqIz&#10;Fi9Ozn7PdBmrzZb89H1Jr45/W37596YXrwabmpgtvbBtrY/edS+/0V9LDfAbfa80NfiH7r95UXsx&#10;O+16YZsHDPIiBwRe6MAhIJAPJtn7AGMOHHfUxik/o7BYX73/bG2ZNM4pkZ9YoJmxmqkFdDA7/8gA&#10;cfwSH389+sPmfKJP/oB8HyT5W7MPrwO68Ul+sXwAujk/4wdr2bBx+DdppydX135/feoOf9dTDj7y&#10;Jqfrah4QTY3kV18Ndv44/v2xmH5uc2P5w+zpX07XALNFrx7WC/arqTZ018a872+cWs/W9MZ2L/+v&#10;pQb4jb5XuvklcAAC2Avcizo6AODkG5AKwAQMAxSRYsT3fRdqcdd4fXl+vk7eDPAEoLBbKeIAizj2&#10;2OTEAeT0SAd0zFM7LE4OQMwuZ3LEntxZC0DLuq0Lx8cYaCdX8tGLJ9O/GP2Q5tP1i1/9X53kL07P&#10;6UNc1ovFmWfzYudH73qZ69FYHjH65qOeuX8rsfrhT8/HnB+ZdSVG/vj266UvuvizYX3IO8xx6kjX&#10;86173bjRv5Ya4Df6nglIeAEDgwBDXvABJ/qc8qIPWAUkMk8OwBVwyKbxbG3b7i888cO5/SEWeAR4&#10;5KBXJ8AeP7nM+ZmrYaxO5uSWOvbJ8KeYH+QkrYNPcpLmqcennxMnR9aNXSOSTd94WONut/733slP&#10;Ftt4cj34GqeOeHOcnLHzTd1w5mrxJ/m7JmTy69k6XV9zMXrDrqd5/GMzj0906SE5smYsvz6HOV94&#10;jmz0r6UG+I2+N3p2K1DK6TWg54WN82IPyAEsenMAkBd9QDrAEKDgx7andrwyVYfv5stIQAOrR6a2&#10;HPyN+QXYMVvAkA/QSp5+XX4BpC11cL8PTlMT+PFJnLlcxiSQ5Ct3+vFhJ11qiOnXwHRyuBazNbF9&#10;fc3PPllvfLKzxqaHf2T8yZ//1yUf4J8YNeXMiV7e/jh98aFLH+nZnOQb8E3f4QA/fcAZi8V8rFd+&#10;vmzxc/3FieebODpsrJ9h/f17/Z5Po38tNcBv9L3RT3/sdoMXshctQPYCNs+LGhj0b6GQACd+AaQA&#10;QWLZgWWACs/W/BYfagIS9fjQm8sTEDHG6gEbOTEgkk8cuxxhAMrGz9x4uuYmPEFizp8Oy2ueWvEX&#10;Sye/uXrGAWHgGoA1JzPXu88rhvlWj/62fvfkEzW96Nuo7PJk3VhusfxzvbD65nwCxPoK6GJrlcuY&#10;X2Ty8c/mJWfflvWScuiDn5oB/OSMLvn10u9TrMOCPP7o+a767KPDnWz0r6EG+I2+N9r7gtsrAVUv&#10;Yi9wL2DSi5zMizyAzxdgmEcX0CIDLnlHEJCJTwDEOMAZoOETcCVjT2xO0wEf85yW6dWMfnud+yyf&#10;D6RG6osX0++Bvs+pGZ+sB9DlGpj3e1yonTucdHfVmtG1NTHtw0yn+un6/a+d8sWkrhrioktNTB+O&#10;b+rh1Iyd1FP64m9Mui7s+vZv7d80PjigH+ZLqiFHf739GunBXM/P1lt7beiN/jXUAL/R90j5+7Ve&#10;tMDRCzi3eOiBiXle9Hlx09Ph3PaInQ0gPFujg/GaX5yuT85urfcvABoMdGwUqRE9ACHp1GDPnAwQ&#10;Jo7UWwAxfhnbuKrePJjn8cWqGwAMgPXjsRyp4ZqI4UNnLI60juHGMsxnPHw3MDU9Uqum1tf6qfF6&#10;7R311bS5+hVS6xSba6rPXFO5cv1wcrNn/eLoM48Uh43TIz+SDmdzNFZbbGpYt/hsmmx6jZ2uP7cG&#10;68r14u//p7sdN/q21AC/0fdC774BzLxovXi9iL1ozY2BkDHJz4vZCx7YZAw8SP5e9IAEAJgv1Mbx&#10;1VVXd9Tzi91Jd2KkDh2Zqb2vAQx15OFrTtLpQ46AjTy4/9w7Pzp+yZOYAFl68ohl1Rfv55YUO5le&#10;+zH9XLkeDwOrMdYLW8BfPmvILSy+83X42GRN7xitiU1O+XJsqn/80X+8bxtyrqPr3L8OpDo2B3P/&#10;BmSuiRg+4vTh30cPbMlrzCYvW/5djZOPzJqz/mwO5n1d9HKI6+c3xsNr9+qCXwtt9G2pAX6j74Vm&#10;ptxf9qIGBqQXtBczwKALcHgh50XthQ9w+AYYvPCNA0T8AMGO2vOH33dgv64mBmM1N+8bqNvr8Hv8&#10;AozJ1Zds2FguNQKOZOzGYmw8ZObD+oPxH3cyFGCTI2vt9yDGuD8PmMc/PSRPcmS9+gjoZzN0PfJB&#10;rT+EYvNybcUmLrUj6cQZy6F3ttSMH9aTeew4/3biEp8NweZnPcb5t+Pr39VYLN+s2/8P2Dy1jFOj&#10;b+fvHZdcjb4tNcBv9L3Q6BNOYgEQL9K8wL2QjTFwI+kwAAFIWCw7fW4VxA4AttbU9G9qfGpTjU2u&#10;qzWrR2pkbHXt3OFvsLIDPzncQsDqiAeawAfT8QkgGWcekEkf1hEg21VH3nV7IcSXTQ5jrFbWBJTp&#10;kicbF2Aj++u31tQJMLtuuSaLdfWcp5/4zNbY+PpanB+ryTkb7Gyt/p1Tvlj5xOcaZ+PKZpFxbNH1&#10;r4sa9LFZg7z02TjEul6pI56dLv9W4sUlhzlb1knHFr/4Avjkcq2GuT872p7Y+bbUAL/R90LHPwxg&#10;eGEHBLyAc8rzQqfj5wXuRQ1AAgAkEGEj+ckDYMxna8PMoDZMT9SaqfEamdxYk4MnOr2cWJxacupB&#10;PjXYjANi5vKlFn1/zh5f0uahvwf04dv5Q9/sWP7kfjieLdfDidiYTk71UpOev97FknoynqtVE6tq&#10;1dhI1c2lbyLfsSm4NvzchhErR07LqZlcqcfO19z10Uv8XDs2Y5y++EbSkfyMxQecSU/YyMNHjqxf&#10;LesRk3+XcPyMs2Zj/dporbXRt6EG+I2+e7p7rPuPFzjuA0j/Be1FTgIFfn5Rky0vfqAUsJHDOODt&#10;9L5Yb70XEAQgNpP4icHyBtzYAnzyxB7AC9CmNp/U45s4c7Ue0PtvBNxwNgp+aqY3EhCnN/N8gMkv&#10;ty5iF59+2c0D6DM1NfH7Gh/8Yz0z/ZO6e0ue3NqZr9/+8t/15nLlugQ8yVwDPuYPn/LJ2MUbx64v&#10;sp8Pp1e5Xcfoki82Mrr+NZfXdUgNuvSXPHx31vEP9NLoL1ED/EbfOe3bm1sYXrSkF6kXa0DNCzjg&#10;GA6I4LywvaiNvehzIuyDsHwBs4ARFstPLfEBLPEBHXocPV82ffQBSa3489taB991qu6Tr/2nF+tS&#10;PzX1JQ7Ty5e1RZ8aAV25yDx7j9U357Ot5uZH65MD07Vp9tc1ef+3hHJNut5uic1GppZ4+c35yWHO&#10;X5/0AVi++bdgw3T9nl0r8fzZk1MMP2wNetZH8tn4+vkTb84v146NH2aXR83+OwH5G/0laoDf6Dun&#10;p3/3o+6/XpxerF6o/RexsRd2XshAhM2cjQw4kU6v4viwB3T6cdElh7EaZOoDFfPUIPmIDQMtIJRe&#10;o7eBpZeFOrDf+GGSM4Cd/uUi5TJObrr0Yc7fOH56zTzrjlyqcafzuztX01Nr68vP9EWPfUaxoZ78&#10;uXv5/boBU9c80rWRN/8OaqanPsuT62cuHmcdsYmli09qYT1k0zbv16HPmtno+JP0yZEYOQB++4tY&#10;f4ka4Df6zmly9P/t/uvF7gXqxYzN86gmff+FH18nQC9o47zwgRhfoJi5e9/GQAFo5Vl9OjIgkRNl&#10;9PoASHSpgYFHxtkE+IpzmldHXcCq139KZ++DboCb5B8gk4eeDLBlnLm86gZExaprnLxY7+nFRpSx&#10;a2Ad8s7WJ+95aie5xMgfgM/1MaZXJwCrRv6N+MjpEU5jusR7LFU+NeizDrr4kexqyMnHOCwnvbXq&#10;UQ980qd1pV56Si3/tvwa/UvUAL/Rd0xf1NH3fSPSizcveOxF+vALHNMFWAJQfI0D8vIkHxsdP3aS&#10;b3LRJTY24GIeUDM3jl1edhLIpF5iEof1/k9pYsJv08sbcOULkHDWZszOZh3qpIdsOnTYdaJPH8bi&#10;+Cz1fgXIyzfMdbPTX7qrf7yhnlj135fs6V/e9Eaay4vTS7+HxCReH+khfZjbdNjyb4yzzuhx1sPO&#10;Zm4cgM8ao49MP/nOA85GdLnjRn+OGuA3+o7p0469OAGKF7kXsBe5F3X/RRxwBGzmxn1AxAGd2MTg&#10;nXVw/0Kd/myhxjf6ATG2gI18yY3pgHRAA+uBT/KT/fx0fHAf5Ej2f0onj7zR/bcP2vwCdNafHvp2&#10;Y8zHnB540qV+xnLwyTi9Gc/VyPhvO5l6AH9LnftKLuvKevjiXJf0E7s5f7rUM04P/HItsDx8oks+&#10;HF+sp/hkna5HdPk3M88GkXrWkPh+v/z1uq/jRn+OGuA3+k5parCq+68XJM4XcXBu1+QFDlC8kPuA&#10;6kXuhTwErAfg5EXPhufrztnZOvn+oAYzEzUxOlIXjk/VjZs76/R1dZIjYEgGaNQzji2+dPFN72yR&#10;iX+mvv7CbZQ/RwAooGQN6tkESOtwS4udTm7+bHi4tgd9sZGZi8+pP7y5vvzATysMx0Opttz6nKk1&#10;P/UFsazLdQxI60MNwEuKY5Mj60htsWLU59/viR+7eOPcaklO/mRqie37GzupuwbpiY3edeIfvXXI&#10;ketA3/8+RKOHqQF+o++URp/yF668GL2IfUHGi9c8wOFFGrDI6c08IORFLYY+wBG2gYhLHi9+YzYA&#10;ywYggE5Agx+WLyAT0BAXn/SpfnoNi5Vbj191/M/TqeP5LX73t8WIzeYG7Ps9GAe4+KmrRvq2HmN6&#10;8dj1Mmcjfb4gz2Ld/Gax9r/Jhz4b5GwdftsGrF4/j80ha06ProX1pe/0CHSN6eQUkzWI6b+rcV2t&#10;0/WPXe7kYUt8arD385sbp4/Y5bIuedjyb03XTvl/jhrgN/oO6asarP73nQwAABAgYP4wWORF358n&#10;xjjgFhDEXvTmQ5AcbPE4YuZhICBPwCKxbIAiNVIbpwbJRxz/bCjmbGL/PK36zf/U/Te19CpX5mIB&#10;njEdOwnAML1a1izO3Foi+WbOZ/jk0OrB6pqYWF1bF9bUhjm3t1y3bAhDnhr/dSfFpx91Usu6jHNt&#10;AqjG6rGlB+PEk64jW3QBZ5INy2+t9MbxN8417dvksQY+mbObk/og8/+VXh0uGv1z1AC/0XdI79TN&#10;s4AoJzkn8oBuwCZAhwNgeVEbB/DyogdA/DAdn7zwxeGMgQaf6MwDfPGVUzybsXzGarKzpU42H/Hy&#10;6eXP08TaX3X/tWZx1mnt4uQIGLIZAyw+ajoR0+uBP7ue6NizDmN9YeOF2jjqBL9YU5PjtWubv8Al&#10;HueZ/U11+Zh3AslBpy6f3Gbz76U3feZa6GFYY1iPFG/MnutE8osua+dvjYmVm54d05PqiZcr1yn6&#10;5CaTO30Zq5kN87WOGz1MDfAbfWd096KTlhemF25uq+TFatznAEdOlF7A9EDCHEh4YecFT9pMnqn1&#10;o+O1bmR9bd3lpxQCGMAoQCleruQxZmeLPrmBEF0f9OhSk6+enqurFx7+wtXDdLLj1My6U0Nv1qwP&#10;3yo2DrgF4Ej+WUd6w3LJLY5Prlffhx4HaOkA//P11BP/oZP66l+fcHpIjr5NXbbU0ZuxHNgYi8ua&#10;XUt+xskjRw4C/Z6xfsn8+5gbJ14d1y3j/Juy+/9H7n95M16p1AC/0XdGO59zi8WL0AswoGLuxY/p&#10;vJi94AFSXtCRfdDIPAAEAMRuq8HUutq6e7aO3nixPnnXbQy5ttXElNMuv4AdDnimDz2w02XML6f6&#10;9I2N+/pDHf8lAjx6BrSk2KxZDtdGLzld6yNrxAE7uod7oeuDnTkgpAuz0fGPbaQun7ZZqd3PRbLn&#10;erDxYQPOelYnPeutk/eGf4TlwbrST3TGiUssdv3NxUSKjdQPZkv/emFLn1kjH/OsVW1PSjXqUwP8&#10;Rt8RXa9Vv/Isuhe2F70XY17oxnnhenGSPjj04sVsXsAAQWx8jQM85kAJUNKJ6+fuAPZWnkvnG39+&#10;csuV2uLkEBcQcd8748hw/P4yzc67rcMfqydezT4wBqzSqzF7NiTSHJjlWvLD6SX5o0tOOvPE0wH7&#10;F+upX/p8hZ4P//Sinhi5zFMr/bGnphh5E5s16pOOPx0fcf69yH4+eYzJ5JQ/ueXzbjG98JGDHbCT&#10;5uzmxtaFG/WpAX6j74g+qxd2/L6TXnx5EXux5oVu7v42W17EAScvXC9Wei/8gAu9F3+AbwgA+/fn&#10;t2P4k170ADsxfWBJH2rR9+1sAUV5zPk5nQeQ2Om+HZis+l1+Flo+MckhH+6P1SOz5oBa1sE3874u&#10;/llj4ujMyawn+pl6d597/HJELz45rDE5+3n7/57+Ddj4mauRdaS2NSe3WmTWHT85k4O/f78wm7j0&#10;QupNLTL5xGYtdOnxdMeNQg3wG31H5ESW0zhgIL0gvYi9UEkvyLxYcfycAkk2OpwXcjj+z9XIpG/y&#10;buuA388HBAzUEp/6uB/LB3ikPhld5nzNMQCRMz7f7tG/rz53DVwLt4LEYz2S8kdmPQExNQLmapNq&#10;G6c3dvPI+AZAMT856dO/eKf8nTWy6u87mTic9aWH5M08G6n18FU79fhYh3FiEx8ftfVB8s0tMnMb&#10;qxzsiQ2rk+vBx7+rdZmnZ/nYYpfH5yONQg3wG30ndOOqF6kTfF6AYS9KL8bMvSjzgs+LNi/szOXy&#10;oo5/5uSztXVxQ534FBD1c5LigUKAQF0x8VPTnN0G1I8FvukpfsmFD3b8bQnoW5O8qacXNeU29qy+&#10;2unVWD1srQATGwNJt6vk0h+d/HLh+LDFJ/rojLfXu4d85pFrERs210N6Sl96INOjufWZ65Uu9sT0&#10;c2H5+eaaJ3/89db356s3Yz7yuWbq+ndi68dHqsPvRseNUAP8Rt8JbdrgB9O8GL34vGDzAvRizWk7&#10;L2JgxQd4mHuRsgWE6IBDXtjRscuZeNKcPbWAh3HymgcQAiTpMfXZwuzi5OIjl15udvztaPez/vqU&#10;ePmS3zWQV67UNY7OPL56ILO2XBdr0VPWSYf5uRbGuSbpP3rz4Qe3m9b9bEkfn/y7kfLqj00/xnwe&#10;rsc3+uTKdTbm83D/WVvm0fFTS87kIfv/f/DL5wHpl16s62fOV0/L5bn8E0vyu6MG+I2+A3q91q3+&#10;b53MKdMLD+cF3n/hGwMJNuwFSsfWB5sAQgDFeEcdPL6z/rBnts7XS928nz81+uDU/wJSfHBq8wmY&#10;kECDLnYsH6D59rTmd75tHECUQ96AFM76nVjTd79m7FlDrgdfY+txrUm+xlkzn4yxca6Jdwnba8+u&#10;n3TS9aPLmo3VdB3kk4ctNaPD8vn3lY+/cfzI/NvH37+pGq4BvbyRff+s09jaSPnV4xsWE73c5gF9&#10;NdiudLz8aNd26/jbUQP8Rt8BvVj7X8wfLQ/IedEBNNLtCzrsBU0XMMiLlx5HZwwAxJjP1exivlnr&#10;RQ6AttXMnA+KUw9wBDQCDsA6wMjPOIAlD5++P7/cmgIeapt/e/rquDxik1cONeXGarOrT69nzE+/&#10;bDn951rxDbjlOsqTNdNljbl2pFzxYx/qnnjSpqQ3fmz6wHTmJE4dedWWg14vxukH612OzPucfNYl&#10;Vl56EmcN7H2ZfFl7+iX9W+a6pGfXi/SnFRs1wG/0HZAXuheaF6cXJekFGwAJSHjh5gUbfV7oZPyN&#10;ATp9QBcoqJHTbEAIp644HJCiN44t4CKPHGJjNyaTVywgIf91gD8km1zyZq39nqMPu17WmjGpPqmH&#10;xMoZppc383yuMfzZheG1Spx10g2/CX343fWdzDViz7+XceqYk65X9FhP6ubUL2/+/Uh5+fBV1zg9&#10;Jod4+n5usfpwvdlxespG7RplE+OfOJIdyynP9Y5XNjXAb/Q3pyNHAI2nIwCUU70XshecuRd8XqD0&#10;7MZ0OUnHxh8oiMFeuPQBB+zJDnMxYumyORiL96Ln0wcjkk+YLz0/Uj0yejno1Hmn438d7drh3Uhy&#10;JI/1BPTU6ffRB0NsnvWIk8t1lit6fnRs5q4pXdbFr38tSNdBL7tqfOQfl+Y27OTjz46TTx51/ZuS&#10;+b6Dsd7SX/pQR3yuZ+rnOoTZcHqWxzj/3yQHPT/9pCesH3Z+6c3/U25X2XAbNcBv9Dem92vtan/S&#10;MC9K7MUN2L0oc4uC9ILEXqR5+x/AoAcMYsy9gMUlX4AhuszZ8mKXN+PYccAFkCR3bOEAFR815KI3&#10;vtXxv45+89P/s/uvnOqRWB/WnF71lJo5LeM+cPLNegLu5uzAOn5sWM/ZGIz557qSufYv17aZ/9JJ&#10;eYf39ocx3gEEcOOvht77QCyvGMzORua6k1g8dh0S45rKIwZnvflMQ361gTadf6/8uwF0H8ru77j9&#10;8ZO/RA3wG/2N6aUaX/PLTnpBeiF7sQYIzANQXsB5QRt7oQMEcy/iAIQYUh42fgEVeZI7wEMPCDJm&#10;E0+qHWbDwCc55DYXSwJQvmx6TL5/PX3wBgDXV78nOdXC5mwkTt2sPwBpnXozljNr6cdEByD5B/DV&#10;Yzdm50eXzeGZmplyyme3drZcH/704cxJrE899utj15QtOfrXO+sOs9Ox5d/Q/wvGBzr+9k9GNfrn&#10;qQF+o78x7apDb3rcz4u2D+J58QMJL3rzvOgDAsbsYuiMxQCQnHjp+PLJpmIOGPgCKvOAB0knPide&#10;/aUH+QJ86Y0/X7rkCwCRfy0BYDnVxfKqmdpZfwDaGgO8eswGKS4/NcDOhhNDT/Lrr5O+fx2xa0jn&#10;JP+H2r3w8yW9OP5q5honHx3Zr5UNyTy++bcj9Rt/c9cxYC5f+1D1+6AG+I3+xuSF74UMELyYvbgD&#10;CuYBmIAUBmgAog8gcgACc8yPnk4OYzLAlFzAjAyQ8DMHYmyAjXTbIv5YfVJc5jh51ZHjr//m5q4d&#10;G7r/yglA9WxsDaS5a2We07Ka2Dx9GuuHf07wQB/T8TEmcz35Z9PI9WJTV026Tt7zB1ueq6d+7zd2&#10;5JDbv5VrkvXjXPv03F9HxrHzFQ/wP+i40Q9JDfAb/Q3pzXrr7XWdDJgEsIyBTQABaACkABdQEZPT&#10;qnGA6uE8bDh+sRk/XIc+QBmd2n2fzNXrAzEJJMnUNj7T8V9Hq5/0ZTR51CEDyhhwupdOj6NTE2DS&#10;6Yee1DddejPP6d166APGYfr4mcvFLzlc/921/xW/fmmzzHUj+WTe71lvwN3m81nHjR5laoDf6G9I&#10;u+qJ3/rAFiABggCDMTABaDn9GbMBEfP4AZEAFbALOAf8jJ3+kztx9PKQAbZ+HnO1AupsYh8GQfMw&#10;X5waxn89nfjY7+9krXogU9O4z3rK9TDv90FaixyA2Dw55CMzziaS6y5GDmOg/s9tYDtqMPDtWz58&#10;c+vl1Y4bLWdqgN/oe6JzHe+q818Bfn9o2l8kAkavd5ynL0hMb04CGoBFxg7MApwBsj4whdlJefiw&#10;A1CP6ZkDUXY6wAk06QOkAVl6PYj/t5JbG2qmZ1LubDBZKz1f69WfuV7orIeeznXygWajRn+ZGuA3&#10;eozodsfHOraJAEOg6FQK4LM5AFU6oEnn3UhuafTfbThh25zocjsD2P7b6OSnfpIYoNvw1AHmhztu&#10;1Oi7pwb4jRr9RfLu5M2O25MkjZY3NcBv1KhRoxVCDfAbNWrUaIVQA/xGjRo1WiHUAL9Ro0aNVgg1&#10;wG/UqFGjFUIN8Bs1atRohVAD/EaNGjVaIdQAv1GjRo1WCDXAb9SoUaMVQg3wGzVq1GiFUAP8Ro0a&#10;NVoh1AC/UaNGjVYINcBv1KhRoxVCDfAbNWrUaIVQA/xGjRo1WiHUAL9Ro0aNVgg1wG/UqFGjFUIN&#10;8Bs1atRohVAD/EaNlhPd8qcWGzX666gBfqNGy4quLclGjf711AC/UaNGjVYINcBv1KhRoxVCDfAb&#10;NWrUaIVQA/xGjRo1WiH0PQH+3iXZqFGjRo1+KPoeAP9Sxx92vLvjCxSNGjVq1OgHoO8B8Pd1PNfx&#10;RMfHOz7WcaNGjRo1+r7pOwD8ox2/3/FrHe9a4pmOAf6Bju923KhRo0aNvm/6jk/4Nzt+oeMzHbcv&#10;jDRq1KjRD0nf04e2jRo1atToh6YG+I0aNWq0QqgBfqNGjRqtEGqA36hRo0YrhBrgN2rUqNEKoQb4&#10;jRo1arRCqAF+o0aNGq0QaoDfqFGjRiuEGuA3atSo0QqhBviNGjVqtEKoAX6jRo0arRBqgN+oUaNG&#10;K4Qa4Ddq1KjRCqEG+I0aNWq0QqgBfqNGjRqtEGqA36hRo0YrhBrgN2rUqNEKoQb4jRo1arRCqAF+&#10;o0aNGq0QaoDfqFGjRiuEGuA3atSo0QqgBvaNGjVqtAKogX2jRo0arQBqYN+oUaNGK4Aa2Ddq1KjR&#10;CqAG9o0aNWq0AqiBfaNGjRqtAGpg36hRo0YrgBrYN2rUqNEKoAb2jRo1arQCqIF9o0aNGq0AamDf&#10;qFGjRiuAGtg3atSo0QqgBvaNGjVqtAKogX2jRo0arQBqYN+oUaNGK4Aa2Ddq1KjRCqAG9o0aNWq0&#10;AqiBfaNGjRqtAGpg36hRo0YrgBrYN2rUqNEKoAb2jRo1arQCqIF9o0aNGq0AamDfqFGjRiuAGtg3&#10;atSo0QqgBvaNGjVqtAKogX2jRo0arQBqYN+oUaNGK4Aa2Ddq1KjRCqAG9o0aNWq0AqiBfaNGjRqt&#10;AGpg36hRo0YrgBrYN2rUqNEKoAb2jRo1arQCqIF9o0aNGq0AamDfqFGjRiuAGtg3atSo0QqgBvaN&#10;GjVqtAKogX2jRo0arQBqYN+oUaNGK4Aa2Ddq1KjRCqAG9o0aNWq0AqiBfaNGjRqtAGpg36hRo0Yr&#10;gBrYN2rUqNEKoAb2jRo1arQCqIF9o0aNGq0AamDfqFGjRiuAGtg3atSo0QqgBvaNGjVqtAKogX2j&#10;Ro0arQBqYN+oUaNGK4Aa2Ddq1KjRCqAG9o0aNWq0AqiBfaNGjRqtAGpg36hRo0YrgBrYN2rUqNEK&#10;oAb2jRo1arQCqIF9o0aNGq0AamDfqFGjRiuAGtg3atSo0QqgBvaNGjVqtAKogX2jRo0arQBqYN+o&#10;UaNGK4Aa2Ddq1KjRCqAG9o0aNWq0AqiBfaNGjRqtAGpg36hRo0YrgBrYN2rUqNEKoAb2jRo1arQC&#10;qIF9o0aNGq0AamDfqFGjRiuAGtg3atSo0QqgBvaNGjVqtAKogX2jRo0arQBqYN+oUaNGK4Aa2Ddq&#10;1KjRCqAG9o0aNWq0AqiBfaNGjRqtAGpg36jRv0A3rlSd//x4XT36dt0782ndvXJrydKo0fKiBvaN&#10;Gv0ZunW96tqpI3X7xCtVX7xYdabjs69XXTq/5NGo0fKhBvaNGvXp3hJ3dOXL0/X5W7vrzMHn6pv3&#10;t9fld7bX1cM7697Zzzrj0KdRo+VCDewbNfozdPfCmfrqg5fq9OvP1Lm3t9eVD56pmx/vqDsnD1bd&#10;XNoRvmO6p8zd4bhRo38LNbBv1OjP0N3r1+vsZ6/WF28tdqC/tc51QH/1851149SrVdcvLHn92+lu&#10;B+ZXr1Yd/eJMvbLvjXpu+2Lt2zdXH300X28efKUuX7pedWfJuVGjv5Ia2Ddq9OfoRofppz+s4wee&#10;qW8+2n7/Vs6lw892J/uXq7451Z3ul/z+lXSni7t44XZ9+tHx2rXrlZqbmb4P7ncvLHTWmY4nOx7U&#10;1fODen7772r37q11/ty5P95eatTor6EG9o0eW7p1424dO36wDn4wXx8dXqijR5+pjz9+tt5+c1u9&#10;eeCF2vfq7tq3f1998MEndeL0xQ6Aq27fXgpGHbhePnOsTn+4u84f2V1XT+ypayd215XjHZ/+uO7e&#10;+PPoe7U7jJ84c7Peeu907XjxQM0u7KqxwWz9dvVI/ernP6k/PD9WNy/OdZ6zHU8vSUC/qWNgv7Fu&#10;3pisfXvX1L7X5urS+S8b2Df6N1ED+0aPLd28cqve6UD9wN6RemPv2lpc+MfaMP4PtX7Nz2tk9Fc1&#10;OvlEzW0dr+0vjNXLB6bq7fdn67Mji/Xp0a116P0tdfCNmfrDjtF6dmF1vfjCVL322vZ669099eF7&#10;r9WePbtqbstCDQabazA50wH5ZK0ZG6s1o2vqd6ufrN/99uf1y1/+uH7zqx/X6t/+x3p111N16xxQ&#10;7wD+bgfod6a6sTmAj9yyJDd23Pnc3FAfvbe29rw4Vee+Olr3uncajRr9tdTAvtFjS+fPX6j9b2zr&#10;TvOTdfHcoC59AzQHde7MVJ06PlXHT07W0SOT9cE7o3Vg37raufOJGh37ba361f+of/jRf6yf/eT/&#10;V9NjP6rtC7/qgP2p2jz3ZK2deLp++/Q/1i9+8Xe1+om/q40bflpbF39Tb+wbqXcPTtS+fWP1wnNP&#10;1HuvPl3Xz2/uQN1JHZgPetwHd2PAz6/zv6837/jehjp9bG29uneiThz7oK5f7dTtw9pGfyU1sG/0&#10;2NI335yvN16br0/fH68Tn4/VkY/H6uDrq2vfK7+sF3f+rPa/8qt6/42xOvTOoF7fv6EWd66r8c2/&#10;q6dGf1JPPP2jWrXq72ps/Y9qx+KPu83gd3Xkg4n66sR4fXNmrL7+cqxOfTFe7783Uq/ufqIOvfF0&#10;3b7o9suGjoE48Dae6HgJvO+f2IE7P2xMx5bbOdkchif8W9cmuzUM6rOP36k7vs/VwL7RX0kN7Bst&#10;e7pyuerNg0dq9569teeFnbX/tYU69NZcnTmxUGePz9Wp09P10ZGZ2rN/oiamf1VPrP9F/e6Jn9Sq&#10;p39Sk2O/qcX51fXaixN1pjvtXzy9oS58OVUXTm6oy19vrEtnB3Xxm4nu3cBEfXN6Y338wUi9/OKP&#10;68ihke7UDrDddycBdsAewDvBjy+NO75lbpzbNIkJ54QfwGfvuKtx8EC3Gb2xpy6evzV8FLNRo7+C&#10;Gtg3WvZ059qp+uLE9tr76kRNzf661o78qJ584u9r9e/+rmbGf1bb535db760tk4dHtSlUxvr+tmJ&#10;unVuvG5dGNTtS4O6ena0k+N17dxoXb24qq6dH68rne78l+N19ONV9ebef6gP33qybp3PKR1wkwHt&#10;nM6N2QD+EljfB/zMxceH7N2y+aOdb4C/m9+b6jau0dq1a1V98P5EfXZ4so4d2VJHD2+tQ++9UEc/&#10;OVS33d5p1OgvUAP7Rsuebl49XWeOLdSlr6bq5qVNdeX8oG5d3VDXLkzUjcuDuomvdOB+ybyT18fr&#10;5rXxun1toq5fGu38x+tC53vi5GgdeHNVHdj3+/r6i9GqGx0A3wHWgDcnc6Ds5A2oc6uGPYBu3D+9&#10;Z2NIXMYPbtUMZW79sIfNp+uLI2M1M/WLGoz9pNav+/tas+q/1rqxH9f4+D/U3n0v1o3r7bjf6C9T&#10;A/tGy59uX6y6u6uTU3X3VgfOVzowvdGB5c0OgG9N1J2rHcBfGa17Vyfq3uXJun1hss6fmawvPh3U&#10;3hd/U6/v/W2dPbqu7lwG5gF0PDac38vtGLoAsTFdTulh4A2ks0kkZ3LYFLIB8M1JHuD3Nwl2fhvq&#10;6oWxemXP7+rQwbUd8I/UmRNjdfbUeB08MFYfvn+g7v6Vz/s3WlnUwL7R8qe7tzre3XEHkh24153u&#10;VH57sgP5ybp3Y1PduDBeZ09O1DsH1tSubf9YL+38SZ0/umboe28JeO8FYIEy8AX02JwNEJM5yQes&#10;6SJz+4WvMV04MfQ2Az5kgN+c5KsGHp7s797b2AH7mjr4+m/q1Odr6tzX6+rrk+P11luD+vSj9+8v&#10;v1Gjv0QN7Bstf7rXod2dV+vu7Ym6fWOyrp6bqo8+Wlcv7nmitm3/Se3b+3SnA8gBbIAbgAa2TtwB&#10;3Q5k728AAWnMzgb8zfuxNoPM5TfGAe7ozB8G9v6GkA2ALvYl7jaxD94dqb0vra7PPh2rc191J/vT&#10;o90GsLGOHf2s82nU6C9TA/tGy59u3KovP99Tr+3+dS0u/rhe3rWmzp7oAPp2B673ulM+QL4DsJ2W&#10;A9Bk5mwd3yPXdQxkAXBO2HKw8U0cHzq5kgdQkwH45O4DenKzJ785v4z5YeMh4J/8bFAvv/C7+viD&#10;p+r08bE6dXRQr782VUcOf9Kts3Np1OgvUAP7Rsuf7lRdP3ewG/hSUk7WgDcATYYzz22ajAO0gL3z&#10;uX+6jz9ANw6w85MfELMPAXmoT/3+OLnExjen+Jzkky+x5jntT9Wli4N6rXuH8sn7q+rksbV1+ovR&#10;OvDGdJ06ebyzN2r0l6mBfaPlT/eqbl54q/sPcASSDwMwkCbNA+AYsOaUHxlAjk4cXbcJ3D/5d+Pb&#10;ne7eZN254SmfDXX92kQnJ+re9U5/t4vz2cEfayc+Y3mx2qlFH3A3zwaQcce3purt/evqnQNP1dfd&#10;yf74Z6P17sGtdfXspc7eqNFfpgb2jR4LunP1k7p93eOLvokKNAEqcAak2QSMndxzkg/wBoQBcE7w&#10;dEsg7QtRN8a6/GN19dJofXlipA59NFb79j9RO3f9pqa3/qKe3fVU7du3qj48tK4ufz1Wl89PdJtB&#10;l+teH+iBNxBPTfWWwPx+j/ltHPOc8BO3qY4ena7X96+qL46O1NHDY/XOWzvq+pX2gzmNvh01sG+0&#10;/Kk72d+7eqLunPMTwflGK/AMWOKHARQIYzrgC+SBqjnZ2XxD9j5gdyf38xvq7PHROvzhmtr/ypO1&#10;bf5ntX32v9XszM9q48Zf1/ymn9bWmX+o7c/8st7Zv6aOfbqmLn01WncudxuHzw7+CPAPgz+pt4A8&#10;BvpssXc93Z6uE59N1t7dv68jH3Qn/DfG6uAbO+v6xfbcZaNvRw3sGz0edONkB67PdAMgD/AD7iTQ&#10;pMcBc+DLBuTjY7wExH6V8vZU3bu8oa5dGtTXJybq8Purat+eJzqQ/2n9u//4H+t//nf/vv6X/+0/&#10;1S9/+9/qP//Xv6//6X/9DzWx6j/Vc9t+UW+/sbbOdJvDze6UXzdtGOqpgTtg/+OtHuyzBr3po/9T&#10;x8ZLfvem68bFTfXa3jX1wcF19fabo/XW63u6dw+duVGjb0EN7Bs9HnTzm7p2bms3WALr++x2zNLT&#10;OPdBNaf5/geyOXGT/Dqbk/jNTudRzqujdfHL8Tp9dE0dfPOp2rX9x/Vf/tt/rR/9+O/qV7/6H/XT&#10;n/24/v6//3/1P37y3+rX//ij+oef/qgGG/6+9j77szr62Vhd/rrLecO7hI7v3/NPnWw66dU4mw4G&#10;+PkVTPpB3b02qNf3+Ybv07Xv1afrwP499/8oeqNG34Ya2Dd6POjmtbp15Q/Db8/evw1C5iQP2AOg&#10;9MA2YA+AM6a3OYxU3Vpf926O1M3LI3XuzJo6cvh3dWDvjzsw/z9qZNWP6unf/qcaf+JHNbHupzWx&#10;/mc1tubHNb7uxzW67ke15sn/u/b/4af17v5f1dlTa+vW5fXdST6bjnoPc0792XiyEaTnpf7ubqgP&#10;D47Wq3ufqlf2PF3vv7W/7raTfaNvSQ3sGz0edOtu3bmyr+5eBpROxIDSiRjgGwfQjekCqvjhD3WX&#10;+Pb67t3CWH3z5Vgd+WSkDv7h1zUz8ctanFtd+3dO1avbB/X83K9q58KqevXZ9bV723gtLPyuFmbW&#10;1PbNv6uDe39T3xwfq3tXl94t/BHY1TYmbQBkv7c+6OOMp7teBrX3pV/WK6+O1EeH3u7eLXTqRo2+&#10;BTWwb/R40M27dfXCgbr6FaB0GsYAMqAKSI1J8+GtkQen/v6puwNnj1DenqgbF0br4udjdfi9J+vd&#10;nb+qL18d1AevTNaFT7bXkQNbq47trDOfbKuL7y7W5wem6/D+jXXhvc21/7nR+uz1J+v8qe5Ef7nL&#10;df/nkDu+p66+1ExPekjtbE7G6Sng71bORO17aU3tfmF9ffTRBw3sG31ramDf6PGgux3eX323Lnwd&#10;8M69btIHtjiPNuYD0YB+/El6YNz53J3swHVjXfx6vD77oNsAbuzu9Ic7PtbxgY7f7/jQUF7uTtn3&#10;dZ93fLAD4YMd+K+q86fXV13qYu+DfOphdbyj0Et06QO4m5NZxxDs9bZ/Xwf2u6bq2NEjda/9MZNG&#10;35Ia2Dd6bOjejUN162J3Er4DFHM67sD2PlCaA3EMaAOg2RzE8Mf0S/Jmp78yXic/HulO+ns63bel&#10;o3X6nVV161wH9Pq5/0Nrcqqrh9QOyJvj9N3F3T/Zk9bgZxw6e5fn4NsjtbA4WZ999lndvdOp2+m+&#10;0begBvaNHg/qAO/ureN19dxM3fSB6P0TcU7pwBOI9gHfqTrAGqDtc0C5s98Y1PWzY/XVB8D329HR&#10;gzN14fPR4e2g+zXE5raM/GoH6NMTPTn0u3cLwCdWHjxZJ09O1It7ZuvUiVN1uz1m3+hbUgP7Ro8P&#10;XT/Z8WLdvQogc8sGmAJLEkcXYA2I0oljz5eaYuv41kSdP7q6k27b/AW68E4dfWOsLp9O3mwg5mRA&#10;PhLbmFLTiT++iTcf2u5c3lAH92+tE58fr9tXOpXTfaNGf4Ea2Dd6bOju7fN189piXTvvRBxQ7wNn&#10;TvvAH9AGWMMej6RbOtHf15FupXQ5766qKyfX1q2zf/52zvHDe+rwq0/XF++v6mbiczsmgE2XcTYb&#10;c8w385zo6eK/ZLs3qENvb6pjRz6vm1dvt9s4jb4VNbBv9NjQvZuX6/bV3XXjPJAEqsA9QJoTNB2g&#10;x8aZA9LM45cPUYFyuAPhi5M1NfaLennnlvro9a11cO+OemHbVC1M/LqOH1xVl452te/JIR5oqx9g&#10;11d6Sc7USkzfN/5/up5P399UH73/fl25dL3utZ84bvQtqIF9o8eHbt+oG9d2V/3xufb+N1ADrsA0&#10;T8DQ9e0B2oAzgDWWK6Advy7H5Yn6ct9v6uz+J+rKZxN1/eSGunTCSVxO/gFtmw82zpxdLnN+xuqZ&#10;qyMPTt30ZD6o0ydG68CBPXXp3KXht2jbUzmN/gI1sG/02NCdW9UB3/66fX1Qt/0A2X1Qx0C0f5IH&#10;rAF1+oA/oAXkAX/AGmbLKRvLw9fYzzT4XR4ydUh2NRIXUE9+EvOJPWwevfjkICfr7q2peu+tP9Q3&#10;X55u36Jt9K2ogX2jx4dudwfcawerbkzW9W9GOkVAHOguncb/qMsHuLFhYBqQBbgAPgxk6WKTI6A8&#10;BOAh87U50OVEnzm7OsnRr4eTSw5jvuoYR5dcG+uDtxfq9Ocn6vq17ljf7ts3+gvUwL7R40Mw78bh&#10;7ng/2Z3sgT0ADViSOdX3dQHagHrG7ECVpAPOAfsAcv/Un1ic2OTKOHXDyUP2N5voyH7dxOCp+uzj&#10;TfXJJ4fqit+0b7dxGv0FamDf6PGhW93h/urRundtqu541v42IAaQwBLQk5kHXI35xRZQBrTmOHkC&#10;3mRO6NkwnODjj81tOPGPHlCLUY8+ko3s3x5KDWN53MMfAj156uhYvXdwf105f7Xb5DpVo0b/AjWw&#10;b/RY0c0Lx+rOxfmqKx04XgaU/qBJN79/P92tG0DrCRugmls6wNMcoGK6PiBjwAtoA8DG7H2wFmtj&#10;EBtd4qMTx48tMfTZjIxtFPSpZ4yN13a8VPvOxnr/zd31zdmv6vZN3yrr1I0a/RlqYN/osaILZz6s&#10;W1c6EL81XjfPAUYgGmAFpoAyoBtw7QM2GYCNLcDbt+MAeE7jJB0Zv9SMf3oxtvmw83/4MwTj+Kmf&#10;OOO8E5mud95+pk5/caquX7ldd9ojmI3+BWpg3+jxoTtVp744ULeud0B5a6zuXfKzCQHZnOYDmgHV&#10;zPkEjAF1NgPA2gf72OMTG998IGtOik085iM+udTTA5vxEMAf1NGvOpl7JyJvet9Yn300V58d/qiu&#10;XG5/xaTRv0wN7Bs9NnT35r36+INX6vyXHWjeGdS9i563B45A060cgBmAD/AHuAOo/M3JcMA6TBeg&#10;x/28ADtgH1+Anzo4oI/ZAv4Pbwzm8SX/ab1LX093az5YVy9dab+A2ehfpAb2jR4fulX13usv1Mn3&#10;O2C83gHo5Q7sLwFbp3rs1ByQB54B6PwWDtDt+wSYI3PSBrgBaDKcuZrGZNhcnHg+gDy6/gmfji29&#10;8c+p35iGoyMsAAD/9ElEQVQu+i7P7U31/gcv18VzF9s3aRv9i9TAvtFjQ3dv3qo39j1X7x/sgLAD&#10;QT9PfPucWzn5gDagD7QBvN+4N6Yzzwe2AfyAq7kxAA4Ih83FGQfESfpsCslJR/ZzAnHzjOnF8bVJ&#10;ZONJnuQlxczUkU921ZmTp3yBuFGjP0sN7Bs9NnTnxvXa9/LWenP/aDcZguftPznZL3YMPDGApgOg&#10;AWBzQMoGTAO0OZnjADK7eeL5Rhe/nMbD9MkvRj1649QUwyf5wqmLUwNP16eHFuvE50fqpi9XtV/A&#10;bPRnqIF9o8eGrl2/WPte21zvv+95dEA4XnduZpynXXDGTvZO/QFrErCSAeiAKwCWK2AcsOVDZ8w3&#10;99lJfsnjZE7yY0/u3M4B9vqiC9iLIdlSjz3vHMRO15XzW+qTj96p69eut2/SNvqz1MC+0WND1y+f&#10;qb0vDeqdAx3IX10Cx+uTdfcKUPS8vZN0QD6SDshiMX3QNw/40weMMVsf6BObU3sYMLMlJrdjwrGJ&#10;TY5sFDibiziST2xLuW9N1nsHd9eNSxfas/aN/iw1sG/02NDlC1/Ua3sH9e6B0Q74OjC824HmnUHd&#10;POebrE7wAfeAK11O1OZ9wO3LnM77QGueDQEgB7ixcTYCgGwccM6pXqz88dObuGwobMmTPvRO0kUO&#10;8xw59GxdPXu23cZp9GepgX2jx4Yun/24Xt8/Wh++PVrXvslJeKLueATzPmACVAwkASkO4GOgG8DG&#10;AeOAah/cnb4DuurIFXvuxceX3Ti5YhOjTzKbQFg/8onFqc+/v4HoY2OdOTZTp744VndvtqN9o3+e&#10;Gtg3emzoyy/erH171tdnH3Yn+/MAcQmIr/oLVAFhAA5IA7bAP6doumwKxnIE1AOw8QO8xv3YbBbR&#10;xU5vLEffls3BOO8w+u882NVML8kVXfJM1+WvNtcn775RNy/eardyGv2z1MC+0WNDXxw5UK/vm6ij&#10;H2+ob04OT7z3AfPmeAeAwDIne6BJOtVnjN3XD4g7NZMB1j64ijFny60VQG2O+8DNpg8xYs3V4KNm&#10;5uy5nUTX5/TBz6OkejO3xoyn6sP3Xqyr5y+3D2kb/bPUwL7R40EdwH186MV64/WROvX5eJ38DBAC&#10;yg4Ib03UnQtu5QRc+ydoHOAFtH2gthnEL3Pjh0/wYjAf7BFPOegC1nyT6+H4gDyZHmOPTYx8yZW4&#10;6DbWJx/sqPNfnWtfrmr0z1ID+0aPDX343s56+5113al+rE53gP/H0+/t0arL/gg5IAWQQDcADSjp&#10;A8SxA1TsNJ0TvzkQlpcvjl8/X3TGAfvklD867B0HKbYfp15fAnvcze/ZuJzo2eiG9uOfz9SZY5/X&#10;7RvtaN/on1ID+0aPB926VW8d2FaH3x3U5a87sD/ageA9gIg7wL/mpA9wnc6BN9Dtn+YDtDjATALm&#10;AG6YLYAfsM2YXpycAfV/TsY384wD/mpE6pU9McnT95uqy2cm6sgHB+vGtVvdvFGjP6UG9o0eD7p7&#10;rd5+fb6OfTJRN8+N1cnPnH4DjB3g3+1O+vcAI6AnAb2fUMipvn+iD5BiQB8wDuib45zkSfFi+xuD&#10;efzSS79Gchtng4iN3gYlr7n46LG5jcEGkLyTdfjwy3Xj0rVu3KjRn1ID+0aPB929WAff3FzHj07V&#10;rcvj9cXH43XXj6H9ETQ7vmUDAPZO92GAC2BzygeuYgLGAVOS/WGwTg1zzGaO4xd9NoRwwD6bhtzx&#10;Z0tc5smrJrBn01f8JuuTj7bXlfPn2me0jf4JNbBv9FjQtcsn6vX9gzp7erzu3JioIx+uqwtngHzA&#10;ugPHK+7j5wfRgGPAlx2YBmxzmg642gjkIaMTh+nEYgAMuLNx5DQeX5z8yZF8OP5y5ZRPnz7p9ZET&#10;PR92t6rMB3Xi6HydPXOifUjb6J9QA/tGjwXduPxZvf7GRF06v6luXx2vzz9d051wgX3u23dA6oPa&#10;P4KoEz5QBqR0gN5J3xjgBnT7MmPxAfRsDPGhl6MP3AFrTA+YjdnN+4BPh43jE5Yrdci+/3B+9vig&#10;jh4+VDfbh7SNHqIG9o0eC7p49lAdeGN9d6rvwPPGoE4fHa1TR53kc8ujA8bbbuOYB9gBc0AfsNKR&#10;2RACov2xXNEFoGOPzMkd86fHAXZg389hTGcsPrr4kn0djh9OT6TfydlT16+0v1zV6E+pgX2jx4LO&#10;nT5Qb73Rgfu1DgRvTNS5LwZ18rCTfQAWGHYn/Gs2gG0dA2S3dIB9mI+NIGBvHlDtn/jl5GeTMLdJ&#10;mPPLqT0nfnPj+MY/QB0dTkz06svV7yk1wvLSsQ8/P/j8yAt1+fyV9js5jf6EGtg3eizoxLG99c7B&#10;NcNvy9Z4XfpmpI594rbN8LQ7/OZpd7K/6kfRcpInA6RkH6QBZ+75i88tnvgkFiBj8wBv7HwD4sbx&#10;NRYbYM+GpFZ0yZM4MhsOWz8fXcB/qs58vlCXzp6pe+1w36hHDewbPRZ07LNd9e4HwL0DvLsTdevS&#10;oM4cA9jD0+4QULuN4I4vVwHR3L4BlAFLkt43YHNaz62dgHv0AWx6uuSkyyOd9H0ZwO7HmoejD6cv&#10;euO+LhtCNopsBBvr8jeb6tTRI1W329G+0QNqYN/osaDPP3yuPnm/A/u7HTDe3VD3Lk/WqU+c8oEh&#10;Xjrl33/8MqAagCVzKwdos/VBGviTAWFj3M8DaDFdfDOOnY50Go+PuZok0E6OAHj6yyk/0pro5dGf&#10;DSDzhTr80dt180r7RbRGD6iBfaPHgO7UoQ8W6hhw961ZfH1DHf3QHLDmiRyAOKh79+/bO33nMUwM&#10;JAPAJKAPePZBNrZsBHzEsPfHNo6+X+r0QTu1xNGFA/p98I/eGgC9dyzWRPdwzOb6/KM9Hdhf6caN&#10;Gg2pgX2j5U/3rtWH7yzUN6fdY18CwRsT9fmhdff/UtUDgASEne2q+/dOwwF8IJnTO5CmC0iT5uzx&#10;CVBjQE3PL6Cc2Mz50ckdYKcLkCc+OenTL7ZhmbNlTE+aWzMpbtjbVyefrUvffNVdm27aqFFHDewb&#10;LX+6dakOHpiuKxeAPRDswO/eRH1xaKRunMupPgDaje8/gtkH9u0dB5gDwBkHVJODtHkA3vhgIJ5T&#10;O2Y3D7jHRsppDKTFyk/SBciBd+qYpw6f2DPH/MQOx5e/2VynPz9ct260WzmNhtTAvtGyp3u3ztTb&#10;b0zV7WsBSoA8UWePDersqTxbz7Z0Kr7nZG/sNA18cyoHrjYBIEr2x+zGOd0DV0wnR98veWOLPmDc&#10;v23TjyezEYixEemTnk49kk/G7GRiSfmn69hHb9W9K+1D2kZDamDfaNnTjWvH6uDBQd29DeQBHlAd&#10;1NfHJ+rYJ3Q5jQNUwNhtAPdP90AZO+FjAApgH54DXswX2NObA9W+T/T8At58+jb1cX8ewA6bh1Mj&#10;+qwvmwKdtamV9YnZXIcPvVQ3rlztxo0aNbBv9BjQjUuH66O3nd5zggeEG+rGuck6/scvVrEFQDv7&#10;DR/SPtMxYAamAVQScAJioMk/QBo/ttjFGCcO2ygC0gFgUl99UI4OB/j7tdSOD7nU+59wdNYhPrr5&#10;On1sR104e74bN2rUwL7RY0BXzx2qT94HcgHRIQC6X//hW0719NkElsDwDrB3rz6n9YAtDngH0I35&#10;BVD7QB5wp49P+iAzFqO2PvQ3VyfPbq25rWvrxoXYcfz5JQeZ2IxJrP7Smv5Ybxhz5ZvN9eXJo3X7&#10;ZvuUtlED+0aPAZ0+trc+OuQ+fP9k34F8d3r/8AOgbh5mx9kEnO6BOsAOUJO5jZOTNp+AOZDNRgBk&#10;+WVDIOn6uZJnS716cFBPDUZqdGxtzS88VW+/vbEOHNAPX/0lp7k6ZB/ks76HmZ/1ZzzMc/qLd+vW&#10;9fYTmI0a2Dd6DOjQB7vq0Ie+NAXAgfsQ0O/enKhDbz9ZdTf36/vA2QHjXfftgTrgHp62HzCQJnNy&#10;z6k74I3N5UoONnP38PljfiS9MTCeq4tfzdSBg8Px8y+41ZSc8sirH/bEGkdaQ070fLMhDdc9jOU7&#10;U0fe/0NdPX+xGzda6dTAvtGyp88O/6FOfgboA3ZAsAP4DuwPv9sB+p2AYkDUCbjzvwNk3crJbRyg&#10;jYE2KY4eCANPYzLgLh+Jt9TFS7M1s21QE1Pr6g8v23SGgDsEY9wH/+n6/JBe9SIfv/TItw/82Dx6&#10;Mrn50OmZni/9sM7p44t16dw3vnfWaIVTA/tGy57eeXuxzn2ZWzhA1km+A/N7Y3X86FjduGwjANy5&#10;PcKPHdgDS7dyAq6R4cxtCGKzGdAPQfjUqfEamRqrqZn1tXOX+gs1s9D/wbWAdN5hTNW7hydqZLCm&#10;Nkz9rg68MaibN/kMN4EHm4KewwFwdmMyMebRxW8px935Onfmi27j66aNVjQ1sG+07OnNg7N16xJA&#10;BHYBdLdpBnX+5NTSN2uBHxsGukBRDBDPyb4P7gHogCcWF70aNg3zgPpMbZ5f28nNdWC/W0R0Ae7I&#10;6dr5hzW1c8do3bls05iuO7fm6/zSeLiRkDhATmZO0sUnG4HeMqZ/UPOLTw/U3RvtaL/SqYF9o2VO&#10;t+vAax3I3f9ClRM8YAfogG9jXTwzqC+P0AM++nxgCxA7/V1xADZgb5zbNAAT02Hj+PT9SSA7Vzdu&#10;uF/PT43oA8DD8f59I/Xmh3N1+usdtbB1fZ04MV8fvqMPMQHpgLlx3hE8yDHUicmYTTymYxtufGdO&#10;vVjXL13uxo1WMjWwb7S86e6N2v96B2y3Z+rrEwFyQDcEx5vnN9SRQ8Ae8AFBYNoDz2tO4Ds6divH&#10;Cb8P6gFfp3f+dLm/bhyb8eYaGx+vtSNP1Jrxkbr4R9CPL4mnug1oolavWlVT07+tI2/rWQ7+zy/5&#10;APisQT9Lvd635cPc5MOxxwcH+Gfr0vntdeti+5B2pVMD+0bLmm5fPldv7u+DvHv3xsDdJrCxPr4P&#10;qACyD4bGbvV4ZNOHtMAWsJIAXXwf3AHwENT/9FYO+3S9/cZEHflI3Y116+ZcvbzXBpNaOamL4SPP&#10;XB09OV+j4+s7XluTM+vrk7f1n40lm4j4/qaRPDh5+RqnJ9eAtJ5Of2eqrl76qhs3WsnUwL7Rsqbb&#10;17+sd98CoMAwJ3aguXSb4+50vePPFd4Hwz5wR/Jzqs+3abETPuAcgvJQl3cG5sDVmE7truaN6Zqe&#10;WVOvv+nD2nX1wf3bMnwCyn3g3lJzs2vrjT2TdeXcXM3OjdQlf07xj3Y9GS/lvs8Zs7NFF7/0m3F8&#10;8JY6c/yDunurGzZasdTAvtGypsvnPqsP33MrBqgByYDyEtjfmaiP3vbXqYag98COjYEythEASRIH&#10;nHM7RmxO2yRdwHToe+fifG1fHK8bF90WytM7/GwWcpF86fBcff31XE1vWVunT8RH7vQaX3oym1R0&#10;YXosLuPUYJ+r81++3m1I3bDRiqUG9o2WNZ36/GAd/XjpzxHeB2+3MHIrx62U8Tr01uqqe4AwQA9I&#10;SbrO77p4AN8/1Zv3T/hsAVA2sdHj6fr02HRt2jJWo4NBbdhgA7JRpE6AewjK165sqcH4+pqY+EV9&#10;c4KeHxnQ16txNp7UEf9Q/3/sMTnibz6037i6o25dv9aNG61UamDfaFnTR4dfr5MnfGgJ1IBbgBL4&#10;A/2NdfzImrp+/9FMQBmQBKJL4/u/gJkTfB+Y84GteZ8DqGTvlH+9q3vXeLbOnthULx1Qk5+6epLP&#10;PJvO1jp0ZGtt2Dhak1N6UEsffJK3XyssPjp58i5A75heTTr2Tt7d0m0w57pxo5VKDewbLWt65+09&#10;dfb+c/SAFQgCO2M8vJVz/tRYXTwL+AOOJGDNXDwgzoezPrDN0zn5sbScsMVEPgzI/IZ53z2xrXbu&#10;o88GE6CXZ6hbWFhfz219uk5/MaipyVXduw/19Z+8/DLHYjO3VmsMuKuB6fjpg5+aw7qXzh3ranTD&#10;RiuSGtg3Wtb0xt7tde+P35ANOAYEgd1U3fx6rM6epDOnx3zNhz5DQATw+fmEgCUOeEYPXAPeNhRj&#10;uoUOtFfX6Ph4TU2P19iM20P0/NJPJA44d71c0Q8/uYzZzI2Huf80js6Yj3nWZZ64+NHP11enDrSf&#10;TVjB1MC+0bKmffu2Vd0GZgG1AH3u4W+quxcHdeRQHkcMMJI9vs0OyM0j+QVMcYAUB/yBcMCVDtPN&#10;1o4/jNatGwHv9Jcx3lwHP5ip9ePramxqXR14XQ85sePE9PvOOO9isJykdyixk4lfWsOdDuxvtl/A&#10;XKnUwL7RsqZXXwoI5+Qb4AvgdaB4d1BHP3ZPPH5AkB0w8+n4/jdpc1rvNpAlMB76B9D5qsEm1vgB&#10;uOMz38zW6o0jtXp8tMYn19XV6+xLYHsfwONLP1/jU6vq+NG5OvTxTG2ZW9Xp+AFyMX3QTz9qLvX8&#10;x7XiPFWUeBKzkV3c7cW6c/VCN260EqmBfaPlS90hdd9eJ3jAGTAMyJkvybtj9dFBYE8X4AW6wD2g&#10;7VTtFg692zn8wgHsvj/JNza5sXnHt7bU3XuLtWl6TTePf3oSN+xzampt3bmypZ4YWV1bNvvxNGtI&#10;nn59LI9YOuOsF6CnB3q6xPbnW+v6+fPtvv0KpQb2jZYt3bl+q15/LV+YwgFA4Od0i93PH9TnH5HA&#10;kI2PTSL+gJSd9Ix8gBIHoMUZA1t5A6x8cnr2AeuWeuHVqRqbHdT4YF19cdgPo7HxfxjAF+vUcd8B&#10;GAL4sbM7Ohzmxy53arNjm5F+k6N/q8epXgxODMmP3Xy+vjz1Qbf5dcNGK44a2DdatuSPaR96D0gD&#10;wIBdADCgTzdZn76d2zg5IQdUndaNuzzX5QqwAm6+xvzib24ccE88Hua9fqHbDG5189sz9clXfX/x&#10;WG94tu7d3lIT02M1NhiricF4nf7jM/fWoX/++gjIZ6PJ3Li/iaTOwzWNZ+vKuX1VV9qntCuRGtg3&#10;WrZ0+Ztz9cURIAYUgR/Az33u6PFUnfrUkzFADyDHHyAGjLuYG8A+t2oC9PyNh2A5lGIDsOb8MN0Q&#10;fAdbRuqJ8ZFaXMgPl6mZeukjLI59rmbmVneSXz9GDTGpqb41ksO4oV/6pM+mkP7Y8It1++r1TjZa&#10;adTAvtGypbOnT9VXJwOIQNN9d4BN1+cNdf2ribp2EUACRoCeEzkw5AMgxebRy4AnG7DkF3+snrl8&#10;5iTeUnduzNXBA2xhvn3AjS/d9jpwcKxGButrsHlQh95OTp8bJCbvIBIfH5wxuz76vdKlTnh7Xb34&#10;TScbrTRqYN9o2dKRT96rKxfcewfIQJAErDnx5oQ/qJuXxuqrM3zpACEfMsDIP7dx5MqHtWx9Pzo1&#10;+Ds9A9MAcPzma2Z+vAPwkVozsbae3epD2j4gJ5ceuvF5fclLzy+9pZd+/qw1dUmc2tlYoiOTZ7iR&#10;nT3xficbrTRqYN9o2dKhdw92/w0IhoEhGVAFyN2J//Z4HfnAfXt2gAj0jSPpgL2YgG1ANjIbiXFA&#10;Fjt50wVkF+vOlcmqO3Tb6uPPd3TgP1qjIx6tVKsPwMkhb+Z8kiu1UzP6vj3140sml3k/ZmvdvvJq&#10;JxutNGpg32jZ0ocH91fdDagDtZzagSWQB85s7uVP1OH38yFt/3QfH9zp73g6JrdM2ACpmIAlP3pz&#10;PgF/OY3V3lxnTo/U+Piamti4trYvrKqLp9y7F6+vgLIcYtTIzzPM15Nr1tTqsXzGwNdz/2L5qI3N&#10;2ZIr+eTinyd3os+ayF3ty1UrkBrYN1q29OH7L3X/XQLp+xLQAnaAaowBIzlW7x3w4adx7usH5IFh&#10;/NgAYk7LfSAlkzv16PrgHTAGtDN1485cTe2YqJmtT9T0gscw9Zc6AeGZmtiit5k6fWqmXt67ui6c&#10;3lKHP+ArV/pUWx1jNUlzwJ+NCMhnc8jmkxxihn6324+irThqYN9o2dI7B1/s/gu8AGZAMOA3BNsH&#10;wDzZgX1Oy2HgR/IHiMAUwAaEA+Ls/Zx9cI+ki95GMVMbp9bWxMS6+uKtIaAPbXzkIfkN32XMzD5V&#10;dzugnt02Wrd8DnFrqk4dycaRHlNHDCknHbbObHrqmIflSE155uv6+U872WglUQP7RsuWjh3e3f0X&#10;gAGzABmge5jZJ+vYx7mVAgDpjYEje8AyDEDZApJ8hkA51LHLYYNgM6ZPXrottWf/oFatf7omZpzc&#10;U4eUBweop2ty8una+qwPc4f1F19yj18+zE9eNdI/Tm82lPREx0f//XciYuXo/G4e6GSjlUQN7Bv9&#10;Kfl2Zf58nXH+ulHvK/a3Lt8Z+vzA3805+fkL3X8DmIAM52QLAM0Bp0cyp+rc8dyzZ8+7AfPoxHT+&#10;N3wrNyd78rmOgWTAnn/AVT168X37lrp2dWMNJlfVhskn6s617bV3v80mtcj+eL5e2r+h1g3W1Nqx&#10;kXph55o6cSj9Du3D9fA3JtU2Bub6ySagD/PhO4w/rRPgt1E2WknUwL7RsqVvTrk/HXAngTU2BowB&#10;OTxdty4Muk3LSRcYsgFEjz2yGweo3crxswnAUo18eJpn3wOm0SWWXswQgG9fn633PpirV3ZO1MTU&#10;aL37FvDmEwDmh+XYWseP2GSeqU9OyZFbPNajP356zzqzrqwFiGfN7HpilwNno4ity3PnSicbrRRq&#10;YN9o2dLFC3niJAAPzAJqQDDgtnSavTpZZ0/mdD0E5AeAi4EgWweO18Sa5wNPYzn58YmvusaYTVzk&#10;bC1s+XUdfumJunwcUCc2/WZjSMx8jU2M1GDkiZqZGuveDdBlHcapmbr0cpizG0c3zDec20xcF3r5&#10;dg7H936gX8C8+S3+8rl3j1fv1L0r9+putyfduHSvbp3r4rzbvNa1nnecS6lu+rz56nBMd+tm1ZkT&#10;t+r65c73z5S70dnOHn/o28T/hoeUzpx8tH+GooF9o+VLtwN0wDMgGCAEdGSfB90LMk/rsPMFgrjv&#10;352wb+RnDtgeBln12OIvNj5k7Jvr2o3pmlkYqw0bxzsg9zROehWX2sazdebr6Tp/arbmF9bWpfPd&#10;Sf9Y3oXIH9CXX4xxchlj/lkbW27Z9H3kkQP7nkKjlUIN7BstYwL22Ok7ABcQDCjm9oZbGRvr8Lt+&#10;RjgATR/g6wNwN74LNJ/v2Ck49+zjKz+WI3nSi/rRT9fF84OqC8Pn3u+c21HvHJJXjvT9bMfsbhst&#10;1vO7xuudd7bVyMbc8uErV3+MU4se699a0xfbcBMZ6uIjB31qNlop1MC+0TKmPE8eEMwJNgBPZxwg&#10;nKzX9z7RyZx24xNwTDzpMU2AyiY/Ht5bf6Dv28TIG/DF5gHguTp+mg/fh+vyTd3kyjw2OUixxqml&#10;l3795Eh+uuj5R/IR22ilUAP7RsuU3LQFvgFBErgBV2BmnlsaTvX0G+u1fU91MmAb0ASAfPNBJs4m&#10;geUHjn0gFk+q1Wd6IMrPeKF27Z6sifE19cLz4zUYeJxS33hoH3LuqweoA+o4gE6P6dKDOvGzFnH9&#10;fuIrR9ZBL657Z3Hny042WgnUwL7RMqVLHQfwgFwf1AAa8DYHagHwDfX+m8DW/XhP4cQG/OQhA9Qz&#10;deEr33Klp2OT162d3Daiy4e3dPxIOuOhz2CTWzJba2xitBZ36ouPfpMX0wH8bXWndtVgYnWNT3gX&#10;4vHSfOvWOq0pawub5xpks4vN+kg669ITidVrz9uvFGpg32iZ0sWO3XMOkJEADwfEswGEp+vk/d+1&#10;T0wf/AL6ie9A82Z+0oCPXEAdB+iN2bExXTYL/sP6+18cr9t3ZmvjlvHa+qyNhl4OMQCXBPbk1hqf&#10;fPKPHxBvnNavdxwAfamv++CfX/DUdzYC3ycg6XrruO9L5pqoI5+5zyQarQRqYN9omZLbDwHWAG8A&#10;lAz4kw+A8urZ7pR9B5AGsAGeMTAEnonjnydyjMPmauDMA/LJmTG7XMbDzxfmXx6rhe3ysmVDEMNn&#10;GDeYefq+/OTD6RobTNTkpkHteHZ9pxPDT830QScuOcyN5bWefoxe2Gws8d81fJyx0WNPDewbLVM6&#10;0jGgDtiSOTH3T7YBxiXgv9qB+lVgmxj+GfPPyZfcUNevOC3zoQOqYf5DcB7a5MByAPbUttEs1OTU&#10;WI2PP1EnDz7TAbgngtic6sXIEZ6r55+fqsFgfT27s+vzotwPbA/WbJ566Y3MOuKX65A8dNYWv67X&#10;W+2PmawEamDfaJnSxx0HbAOYAUFghoFZ9MYd391Un3/ovr0YgBifMJ1YIDmoE8fzLgBYDk/nw7G4&#10;SH2wAe+wmukvPPSdmnYPP7dvwvJicXp4rl49OF8jY0/VZ0fma3b6V51OjqwlOcWoQ8eW3s3lyTrZ&#10;wuqln2e7a/JRJxs97tTAvtEypbc7DtgBLbcmcl8aoBnng0vjgOFUvf7KT5d07G51BPjoArp003X2&#10;ZH4np3/rgy+AxXSAPqAd0OcTEJ+vwx9vrnUbBjXVneoPH/RZAH16Sh5x8j9XU2O/qvcOuDevLnsA&#10;mp9xYtM3n4A8v2x42BrZ+CRODpLvno4bPe7UwL7RMiVPkQQAA1o4p9kwW067xpP1/I5fLI2BZPzF&#10;8sl4KecdgAuEA/bYF6EAp7wBaL0AevrhF6SGbC6GzGcHcmP+8U1ufsD5mRqdGKm1g9HaNNN/Kkh8&#10;OJtM9HrRU3Kx+UKYWsb8+bHxJdn8MZNv8RMGjZY1NbBvtEzpzY7zzVZA3AfDgB3gCxADdsA2XTPT&#10;/9BJIM/GLzEkH3pjMfnQ1lMr8uD49sFWvtjMk0MPpPjo2HfU3ftjOrac4Ic557Z7gmaxtsxP1Hvv&#10;+9xAD/zVSF6x0Q/X9qC2OR99kTn1xz9j/XY5b5zvZKPHmRrYN1qm5A+XBNjIPsgFzDAdoAvwDWrb&#10;wj8u6QN4ZAAxoE1nPFrHDruVA0jF5CSP1QzAY/FO6hmzGw9rnTlPp95sTUyurlXTI3XwoA9rk4/v&#10;sO9nt6r5XK0bH63BFLDPZjDMNZRqk3pPD3oe5njAWWNqZAOgM3+url9s9+0fd2pg32iZUm6rACyg&#10;B8AAckAMwAX46HP/flO98gcAG9+AZIAPBwz5T9bnH+d0n9s3AXkxAV9xOekHmONng5irV14B2nwW&#10;am5x+FkA0H8Axv28W+vi8a6Pu3rp3yriwz916M2zGaWXjK2bXVxspHjrM+9sd9p9+8edGtg3WqYE&#10;rJaA6j7oATDg1Qe8gFofDDfWJ++6Dw9E2fiEAWOAHovrgP527pknVz9OfbUwGz86zM+cfmPV1dka&#10;n1hfg5mxOnZEHXp+8iQ/Tq/JkTo4992Nc989PqmP6fsbX3qh79dMju4dyY2bnWz0uFID+0bLlHKf&#10;288XAC9jwGUcQAuYksBtCLBXTxnntG4MCN3/74Mgzm0Xm0PsJP8wQHXrhn/i04se6fSDu1y3Z+rk&#10;5zaPnbX7wFxt3S43H3nExT/AjLfUhTs7a3puom5ccS+fjl8fwEmbFUmvj1wP67B2OvP+GsXyf67u&#10;XG3P2z/O1MC+0TIkT464pQJkIwNaAbM+EAI7OoDanZpvzdati8CeT3+TyGk7p3onbGA8Xq/t97dh&#10;A6r0AVS6AG/smad+epqrqfn1tWZypMY2jtfBN+Qc6h/EGKc3utl65tmJmp/hq5elNdzvL72KMVYv&#10;ehyQJ9MbGXtqDHs4e7L9Ts7jTA3sGy1D8uf0AtA5DQdkgRkGYNHxDcANwfTwh77YNAS5IQM+wIgD&#10;oHh4r//VnX7CwMYiJ98wHzGpqcbwvvyDnPTpC2+rrTsnauGF/m/rY2shxQP06RrrNoZLZ/NZgXzW&#10;wkeefi016PllnaT82Zzi1/c3Jp+ti2fUb/S4UgP7RsuQPCbYB/kwcAuAAbOc0AFuABDwbazdu37T&#10;04kBhmSAG4tfAsvLuUWiZkDZOwrxAWLMRm8cX+MH7x7GJkdrenZj3br2Ym1e/F2ny7uT9IKn65PP&#10;RmvfS927gS2DWjsxWhMT47V+4Ddy5JEvNfHDp3e69Gsd/Q0jm4B6uVZkl/PWv+Hv8jV6pKmBfaNl&#10;SGc6zv1woOd0C8SAFrAGcgFBwBZmB/aDWpj1+GVfH6A0Ti42QCnn8Ln3oY+a/NXvgytgx4A1c7bY&#10;AfrWeunl2bp1Yb4+/XSxpu/fnpEv9eKfGDo9Z26cNaY2n/TObp5NiwTs1sGHrb+25LWWhbp9+XQn&#10;Gz2O1MC+0TKkrzre1THAz20MYAXAAnx9ICQBHAngpmtywk8mAEFgGGA0D2jG15ycrBd2AmZ1MIDk&#10;ZwysczrPqT5Az05nbjxTmybdElroTup+7yZAHl9SvLrkYo3PjNba8ZFaN/pUnfsm68qGowecDSBr&#10;EZvTewCe3niY9091wzWdPb63k40eR2pg32gZkl+8DLAOQWoogTIGYnQBNoBKF/tUPbvoNg5wDHiG&#10;2Un5ciqWZ7JmN/24k/LQ52cIzAF5H0DFkskTXUA1NW1U0du86OUyZxc3XwffWqhn5j2P/1xt3eY+&#10;/1D/oKYc/LOeh+f9MX9znNjkWah717v1t588fiypgX2jZUifdwy4cloGmjggiZ18A3QAHGjzJWfq&#10;wzc9/pjTd0CPLV9CGn4wOxwD96mqa/1fwEwdPn0dqZfUNsdqAWnj2Mz1KX8AGtPxo5utyenVdf3r&#10;rbVqw1h9dNyTOuKSO5JvNoHk6m8K5urQJT4yOax1sW5f81fAGj1u1MC+0TIkv4sDnB4GNqBuTgIu&#10;nHGAj9xQX3ySPyDC1n8+3RyAG7NjcyCL3a7JiTw95Fn/3M5JT+zxMSf1s1gXr83VZAfeo5MTNTHl&#10;9pCcfLMx8ZenG98m9bWjXn9nUL+fGKnRDf6CVdbDbpwexPLPdYkt9dNb/LNRDnNdPX+sk40eN2pg&#10;32gZkufB3cIBTkALWAExMl96Amx9kIsU04H2pZm6fUWMecBOHKA1duvHmD0fek7W7pfcRpFLjHyA&#10;E2Bip/eArT5sAub8+AdkO6CfclvGfKEWttl4dtX7R73bkDv9D30Pvru21oyO1voNg1rcOll1Xd6A&#10;8zDHn64x8/5YLr2IeziGDdNtq0MH6Ro9btTAvtEypJc6DrAGRAEUGaAM6PYBMEDXgfetQR3c50Sd&#10;D0jFBejNAam5U3/u3W+sDWP/uZNs/Em5A5okvbE8OUXHJz3M1wcHNtbs7oka3zJSqyfGOvAfqVdf&#10;USv+AV9jeXbX2MTTtXZkVe15xZerAvTs1orVzfrD6uH+ZpNrhR9ew9a68GW36VxvP53wuFED+0bL&#10;kJxsgVfuuZMBtoAXEAfSATuAmTmwHNT27U90MuDIn+THJ6d5+UlAPFXfnHD7RO0AZgA2m4+xp4T6&#10;z7Wz4Typo85CvfzC+rpy/5cw9ZzYgDKdusMNaDBtY6Kbrt0H2fnKz0c+8exs2NxtJ2Nr4jusO8xp&#10;zh/Hpufhbao71y53stHjRA3sGy1DerljYAZAA3oBRwzU6QEbEMsYG7NP1cTEw8/aA0c24BiwB4zG&#10;JHtutcgVmR5SR1/mAWBjt3WAvZzDHna8sbk7rdtwttZg4redtJGIz1oC0uRCfX3vDzWzMKgnNw5q&#10;bCz37NVKL2ISP9wkhpJfNpo8wUTHL/2n56HvuVOHO9nocaIG9o2WIbmNA5QwgMIAKwzA2EjgDfAA&#10;b/RAbrI2rPUoJQAH5mRigCsO6NKR5hvqxb25b596ADS9AE3vPPiak1g+PfDnO1vrxp+qK6fn66U9&#10;E7V1q59vcKpWiz+f9DNXn3w0VwtbRuvOvc1189J0XbuUGvpKb3KnXtjaXIPcIqJzPbCe+nXwcPzh&#10;u9bR6HGiBvaNlhnd6zgn5v596JxkA6b0wxPxEOywGJLfVD2/4FTNRww/evaMcQA7Oadqw/h/6aQY&#10;Nnpgn1s7xjltsyW3cfo1nq2zp3bX02ueqHXTEzXY5B0Dm1rxeSCvnAHui3Xv7kId+0qP2Yzkz5rN&#10;9YBdI/XSCx+63F4Kpz99R+6oM190+a+3B+4fJ2pg32iZkd9uAUgBNGAVkAd2ATzgFwCMDIC7Zz9d&#10;r+72REyAsh8fIOUbXXiyjn9iYwk40vXB1BjA0usjm4kaAdjk6vyvse2os+e31rETfNNr+jGnn62p&#10;Z8ZrfPSJ2rF1pMbvP3rp1J5ebQD6Mk5NvSRfxrkG+oiOr42BpCcX6+71dt/+caIG9o2WGV3r2Ck3&#10;YAV0nVaHADUEMpItAJY5W8BxU508DPQBc+L4sNHlnUDie4B5W47hCXhoUwfQiyP1pidAyhZAzWYg&#10;F5+tNT6+pgaD8ZqfGqktz/CTI4C7VO++3FqD6fxS52wtbvOBrRrm6U2MdfR6/WM9LC+dMV/jfi2c&#10;67e9Lnz1RScbPS7UwL7RMiN/YMPTLgE2ADoEpyFwBdgCXuwBPcyP7HQ3nIQzl6vPcsozPFUP2Ula&#10;ro114PVVneSjZmoD9gAqKW+ANX3wJenjR87X+o0AfKm3P1nTMM8LeyZramZDjUytqfEx9fUff6xH&#10;c7GkeWz965L8OP2RaunTOrbVW6+TjR4XamDfaJnRqY6BPQaGOWFjcwAFvEg6T8HQOwXTBew6ILy7&#10;UIcPBQCH98SHnA0kgEliOZz4p+uJ3/+HTgZEgSR/c2O/cxOgTt34/unm896bszUyMVqTk5O1esLf&#10;pRUT34B1xp3tLoDXw9Y6cT4bkfzi0mvy8/XBrE0q/ZG5RvLKxdcH1FnLsPdvTnZ+t31G0uhxoAb2&#10;jZYZfdgxoA+QAi2gZw6sogvA0wOzACebcQeAtyZq+3an6T4AkznBy4fpYzOfrjf25DFN+bBaavIz&#10;z4bBPyCsF3p+bPElh+8y5rf6vXo6tejEZ7PYXKPdxrBmMFq/7k72k1v6P4pGDnM82PxSkx3Lw66H&#10;2HLd9EhGx6fbtK5d72Sjx4Ea2DdaZuT5b2Cf0yzOPfyAJCAjARgdWwCPbXg69+cGB2N51j6ABzAB&#10;nfnD+eSh7wMl8MTGADZ9xSdSvHx8bAxqDH1nto/V+ORYjQ7Gqu5Ym/70MjzBP6ittwD/dM1s9hPJ&#10;dOnfmtJf1pONKxtHmE/Wx08/5vR6tKZn6/a1C51s9DhQA/tGy4z8Lk4ANeBE4gBZwK8PekDNHBt7&#10;N7ChNm/470tjPgHW+AJb8X0dSb+p9rzsaR69BDTD8ohLPnH8Eh+WZ6aOf+pdAnCdryNnFuubb7bX&#10;V8fd0sk69AessdsyizU5v7omNvkrV+yYjZ+c+kmsOsaZ86PLJhCbGICv5+RYqPffar9v/7hQA/tG&#10;y4xe7RgwBuSAk9Nw5gAMqOI+6GG6SH7jtXnm552MX5htCHbDsZjkiX1jja6xUfDTQ2rqJT2QycXH&#10;iTl5cTe+O1/vvT5ea7qT/eSG0dq16Nl/nzMAY7X44wc9jIyvqvnpn1Xdm6/FnW770GM51Uk/4tJD&#10;ag5zPMjLxp8E8nlXQzdXJz/rrnX7S4WPBTWwb7TMaHfHTsm57ZDbIcZujwTMgFdO7LnNEgCMfqbO&#10;fOGkPAS2P2V+GfPF4gOcc7Vnl2fd1c+tmQAnTn+pSQJTPgHUMH8AP1fPvrhYP1u/uj49uqGbpwf+&#10;Dz4T2Nn5fHNssl5757manPTuIjX1IX961HPGOa3zSU/xVYNOfn65jcP2bN250X4U7XGgBvaNlhnl&#10;6RpgFZADVAFQc6fi2PkCd3PjPtBO17lTbqHYLJIzACgnn+gjE9vlvM4nJ3m12OXH0QHc9Einlnjz&#10;BzHrBiM1NTVaB17dUCP3fy+Hr1h2bD6svWHq9/d1mxcAPX1uzbBnQ0mvpOuhHj+bRtYmf6QYHJs1&#10;6HVH3bx0tpONljs1sG+0zGhPx0ASGAVAATEOaAdQ+yAphjQHesYd2J8cr7rXBz/ACDCd+Em21Eo9&#10;8XiqPv/j/fbkDzibZ4MIaKcXLCednJtrbGZdJ/PugJ1ejvTwwNdGs/WltfX79U/UxCZfDGMTk9jU&#10;wnL0f2DNtQnI6wGn9/TLV+xwfOhtt84aLXdqYN9oGdGVjt1iAE4AKSALwIBTTrUADHD2gQvAGeOA&#10;fWe/s6FOnwCYiQ+wBwAD1MZ8cMB+ulY/nfv2euEjLgCammLiE7s5ffL25wFdYyxHALvzuTtTF76y&#10;5ufq+vXna3rLk904tTG/1Mo849TJuN8fFhfd0OfAPten0XKnBvaNlhF91bF79rk3DYwCTgAU4AWc&#10;6fpAlrFbOok1Hq/9+3tA+k8YqMcWmZPxTG2dc8sl/agToM88ki7gb54+Y5fPeEdduOlLWfyiG4Lu&#10;g02NbU+9/vFCTc9P1XPb1nZzvvTJT2ZTMU4O1ytfIMv1Sgyf+EW3pL9zo5ONljM1sG+0jMi3Z3Pq&#10;DegBLAAFCHM/GgdE+/59dpsG0I3XxPh/W9LJAyDlEgPEkz9szraU84a4V5bm6vJRE8uD6eWlS306&#10;7yQCuHM1Nvnbmhr9Tb0w92Q9PernEOInZz//1ppe+5/q2Ee+VBWf9CSfWgHxxJK5TcQWfTYnY7aM&#10;E6v/7XXj6rlONlrO1MC+0TKi9zsOcAGjABJQDqgCLIBHB8gCbmzmZB/AN9Vgwq0Yfn3f5FKPzjix&#10;2NztjYmam8sHpdGTgJ2/GgFPtuTnQ3rnMATfiSkndD7ztWrdaO35eHsN5vz0MV02kH48vfx01m99&#10;ZH+Tik5Meso81yMx2YxsConHz9WXxw92stFypgb2jZYR+YIPQAJAAa6cVgNUbs0EpLIx0PPt38IB&#10;ZkBysqYnf7qkM09MH+T73AdSJ/NBrX7i75b0/OnVwuZqGouRE8sDaAO2dAt14eJUTc6M1bruVD8+&#10;urr27fWhbT6H8EFw8tggxGzszdXxbiW3nbLG2En15EpNMfTmeo2/2L7fXL19wM9KNFrO1MC+0TIi&#10;YB/QClBGBqT6QEVnDMhyiyeARoen6oN3JzrJZs4/QGkMZDFbvnXKlw+w3FzzM7/s6chsSHyBZTi9&#10;BMD5xPZPY+52uf5x3GcC2dg85pke028eM039fh0618dasinm2hnTO9XrR1zqi7W21GXrNrN77Xn7&#10;5UwN7BstI/KMPeABVrkVEZAL0/PBATsSsAEvEsd/ps4dB25sgE48u3j6+MoTHXCkk3dL3bloswDE&#10;cvAh+/nSD07PGfNJrsXaODdRa9avqcHGp+va5fiwZ72R4hbqRlf3+FnjpXcW93Ky79dM71hfqZcx&#10;vXni6HIN+Bh3da9f6mSj5UoN7BstIwKogAg7eQK5AGoAELABKEAVOwbSAW++OSV34HiNDOAlf8Zi&#10;kzsAaE4m16D2vpzHN837INrXRZ/8Ttt8kovvdH1xYuf936x/+1h6ZLNefuZit9befaM1N/nLeu/1&#10;kZrb4kfRdtWVi/qQn598uf+O05N4m4Lr5nplM8i1S734mC/WnUtvdbLRcqUG9o2WCflddY8MAp+A&#10;e0A0t2gCrGGAB+D4ALPIIXgNfbbUrQ4gz58HbAHW2PhnU8mJmcT8op+o0dWe6GGnE6duchlnzk4H&#10;WK3DON9w3VyfnV6swdgva3x8tD46OF637v82vlh263SCf1Dn9f16luO52vTMeL18YLFmFuQTkzpi&#10;co3MjfWoHzo5omPPunIrR64ddfRtj6g2Wq7UwL7RMqH+F6oCogFODLQelgGqzAOabgcZi+9y3Z6r&#10;Q2/7lcmALn+gF/DnlzxLMfcldktntuamf9tJMfHrvwtJHLtx4jMG+vxm6/B7w88Hxmema9OuQX11&#10;SkzyJj61F2tiaqxGN6ypqemRGtngcc2F+uQgUJYzgC4m18OG6TrmN4boHgD6sIZ56qqjJ3a5bnXc&#10;aDlSA/tGy4T8OUIgnRMqBlYBpwCaecA0p15g1b/tg4EX2QH89bGan/1JN+YjVhy7fJnzzak6ev7D&#10;GlfPAH0Ayk8/+gxg8pcvOTPmJ4+x3MPNbNWaH9XJD2fqpR1uyeTzAeuQi85TN+I21b49Pi/Ieujk&#10;58ffnGSjd73o0lPWqQ9znJ5yTcPDDene7fOdbLQcqYF9o2VC/kIVABqCzgNwwgE5oNeXGQf0cDYA&#10;OnnMN9aaVf+pk8mljjjMnhOv2mLpI8Nb6vX9nrfv3/qIjxzpoZ9DvfRjrkb80gt7xnImb8YBZWN+&#10;0anzsLQBsSeXmqmNkyN52LKW4fziGd91aLQcqYF9o2VCb3Qc0AFWASiAFI4O8wlIuv8M6Iz5BXzj&#10;N1Fj69xzz+0K+iG4DaXYxADz2Myj97z9f+mkmokjMZ2cJPAkgW8f+PnTh+Wlm63XDk7W7t02EptO&#10;6orp58f0GUcvRwA7J/qs21gPbDh90A3fZQzH4ryreqY+P8yn0XKkBvaNlgm91jHwAVABrz5QkgFl&#10;Y7YAc0AvAMcWsDUf1P5XfFPVWKz8fLF88towxJljvpgP/VQN1vyPTqqTmjjgjtUz559ezHNbJsCK&#10;1dtev55cXbMLnrUXE7AXp8+sc1ut3mgzeK5e3Olzh/TOptesxxzrjxSfMbu66Z0u1yc612F3+2Mm&#10;y5Qa2DdaJuQDz4AREAJOwAoABvQAknvc7H1ABnaJpec/BNOhnKoDB8g+sMlPxzeshvhIm0nqbqmT&#10;X/IPILOnlncMiZc3OXAfXFN3c+06tFA/HxupupvNIT7xjy/dTG15xr37Z2ow4ZuuaolLL2Q2mvzI&#10;Gh+SjtRT8opJLX5ijYF9x3fah7TLkRrYN1omBLCADeABRAHBMFDC/AAWcMqGAJQDjPSJid903bwN&#10;BJMnwPgw8KW+cdgmxD4E/sMfeqonfwBdjrDNRj5jttSIjF6uHTU6NVHjoxP1u7GxemJyvGaelVcO&#10;oPzAbzier9tn5urerfkaTDnh87MO/fKX220YfelBzcTySe1wros8fHNt6bbX7atfdrLRcqMG9o2W&#10;CQGlIdgMJXAFSsCWDjDh2EmcEytwBFwk4E8M3Wyd/Gy6Lp/PzyZgPtkssLGTu3j5o88pXcxU/fzn&#10;/0sn0x87mzGdcfoMCLMB3vRF0hunF/NsKuLSN1vW9GwdeOWZevOAxy6BenpWNzn+0LE1RJdc4nF6&#10;5EsmN1+24WObt8+3H0VbjtTAvtEyoKsdB5AAUIDWHAgF/HAAky6glnEfQOky3lzXLm6oQ+95Tj0x&#10;fIGh20LypR6m45M++JEba2yNH1WLjW9qZi4/NgaqgL7fS/yH7xQm58Zq/Zb0lX7YIxMzVatHfIt2&#10;vj54K+8CUk8d71zUyubIpifxqd/fzOSMTzZaPq6xXI2WGzWwb7QM6POO3YYANoAKEAEdc2AUoA+w&#10;0QeoMhfDHoBjpxsC9eULk7V14e/vj/8p+PZP6XKQmD356Z+rT9+hB47AWAwGsvzSc/zVSc9YHJue&#10;dtRgZkPduTW8zbJm0pe25E4f/NK/MZ1rlM0pdeQ1B9ByGaef5NIXqZ/0KRcdHyd6NpJdfKPlRg3s&#10;Gy0D+qBjIAN0gRbgwQFw4MRuDuCcXoGUMWDiE8Diy4a31czi6hqbGtSq9b+p1av+Q6fjK0+AjsTR&#10;5RSf2sCVpNfflrr0ZfLzZ9MHiQOsdHIEdNn0Z+yJmu01sjFfmHqmRifWdzL1xXV8Z2xpLBaQ89UP&#10;Hd/hdTn4sTnwdi1cv1wrrI9cJ3M5jNOj62YcXlrLnfajaMuNGtg3WgbkD14DLqAGqPqAnTkbsCID&#10;egEnABkg5WMOUOdratNo1a25eunlQf3yZ//7kl4M4A6w4yGQD22YTn66/vP54zUYuJ0SMNWHPHzz&#10;VM4SYN7XBVhTy3j4FNA7+0drfHSkRgYd6F9nG/b8oFY4II3F4yHQ0x3ca6MY3m9/cDsHy2Mef3PX&#10;SX82TJy1ZqPks62un9nXyUbLiRrYN1oG5M/+ARkABbQCSkDK2KmWDAcA2eMXwCIB2NA+GF9VL+yf&#10;qg8/nKs1a37e6QK6AJcP3/jTGcvHL/b4ittYq3//4yW9OV9jPebUjT1bz2ZNbGRyWwPJ75k6dGpj&#10;jcyurVv3wZutv9lhcVvr4xPTdfv21vrs4kztemdjzT87XgdO6E3+nNAD4A9fs9Qz1ou5eq6ZdwXq&#10;5F0B6achGi0namDfaBkQ8AE4ACoMlIBT/7TdB67YA7gYSNLxXbLd7IBxx0TdvDpTx78AbAFHcXKQ&#10;AdfkwckdBv78p+vA3mwKmI0vkEycfPpmyzsJevGxDfNt3DBa68afrq3bxuvlfb74RS9PNi4xwxP8&#10;7OJ47do9VTt3TdWhDxfq0idba7DF0zmLdfKUNYkJkKtjjsXn+vFLr3zoco35mssB8BstJ2pg32gZ&#10;UD4sBDIBuIz7oBSApTMHoMYAMjacOHJLvbBrXa0ZW113b+xZ0okNqy0/f7Gpwy/zPlh2te7N1+nT&#10;iafv94gz1p/e5OpvYNGR4bna/fzvOpmcsaff2XrmWc/Yi3/Q2/j9P1w+V5tnSP70OD3o3Rh4B+ij&#10;l8c7gmwU9JFdzL07nWy0XKiBfaNlQIAn4BMgDwdIARhQij0nZfqAfoAuOjkB4VP1xSm6/Us2cQG1&#10;AGc49cTzCYDSY/PpmhwPMIvH6S152LBNS77Us7noK49I7qgNsz6o3V2DTSOd5EsvnzGQlp9ua41u&#10;HKv57dO169mN9dTYaO1ctAEs1PysW0tqAG/11ZWDfKFj9YzVz60yc77W6h1Iest6P+u40XKhBvaN&#10;HnG61nFABhsHgIEXHaAKeNMBogCgMVAMqPLrg/BCzc08Ue++O1Wff5gPUNnlj484EgiKT35SvfiZ&#10;u4UzXb/79Y86mThSL3KSdOm/35+1mcdnpl7Z+2Rd/2qhRgdA+8X64pjNJP3zNcbZdGbrxumJ+vCt&#10;33djAN1fi7zqWIdrhn3Rio4fe/rsr5NOTN/O398EbrRcqIF9o0ecvugYsAQQMcABVAFLJ1SghAFm&#10;gKsPnAG9gKL70HRsi3Xhy7nat/ep2rv7ySV9fIF3ADacTSZAyJeOjf+Wevl5vzuv1/jGrtecyunp&#10;rKWv07fYIeA+Mbaq1k0NanYmmxHWU78vPczXwU/4RM9PXb3M1KULyauGWvKbJ57OmF/6xnrr+9AZ&#10;e0fQaLlQA/tGjzj5aWPgExDKI5VDkB6CTjhzIEbyyTzAZUwP7I2nav1gpNaMranfj/y0nl302CQ/&#10;uR4GXzKgJ9YcKEZvDGjl7+a3PbHCNxtQAJRPYvnKldsrxpHD3IfeNBa3rXa+5jFKG4p8YumNh33O&#10;LK6r57fN1drxNbXvdR/oqi3fYi0849cz1cFyi0tsejXXW/LS8bX+bBSkntgbLRdqYN/oESe3CgIy&#10;ASbgA4SAHWAiAXNOq/zIgDDJP2Bmw+BLz0/8jtq+sKrWrHZvW43E82NPbJgdaCcv335fE7VhAFz5&#10;yZcexNBheXIKzxr5kAD9wXcF1k0+XWNT6+rNl92/d3rv58ha1KVbrPlnNnRye318fE+N3P+Q9tna&#10;vmO09u71WUL65e/Unrp0OH0Ncw3zs6cWubTh3Py4k42WAzWwb/SI00sdO4kGiB4A2hB0cPSxASZs&#10;TgLNgBldQGuhLnw9qPGpNTUzv77Gx56q3/7m/13y4SsGgJsH2KPPOEDJJ/Xk31Srf/93S2M+JECX&#10;xxyLD9gGsEl+8gw/n9j+/FNLOmuLDWdz+dMeDry/rSanu3UNxuu5He7dD+vvemFtJ8WnF7WThw8d&#10;6Xr3++ajdq4FHcnuCaZGy4Ea2Dd6xCngBlwC5AATMPZv6QAe4JUTqZNnTqEBp+QBWuKSb7q+ODJe&#10;776yqrZM+CEzeixX6iZH8quHnbID0mT8pur9137TST5sJDtOn3zVxwHa9CtGHuOdHXAPanJqrAPx&#10;8XpxW94xiJNPnLnxjto45Xd0gHCugR5zHeOHXYcHwH6nXujqjNWqsZFaPzlZYwOfX6ROgF4tnzGI&#10;I9uXq5YLNbBv9IgTMHHCzQeywAbnZBoGXgFKHF/6AFaf5Zurl3eM12Y/R3Bjrp7/w3h99LY//iH+&#10;4Y2iPwbUchjLnTl7gNRtlK1190JAtp9HX6S+1WFP/8lpHr9n6tinANv4D3XtdoA3vmR8MyazYfDv&#10;r0c9PSeG3FE7dvtWL9tzteuV5E0fek28ueuXb9S25+2XAzWwb/SIE1ABVBiwAC7cB0NAZAyccMA/&#10;AEcGQIEv5rdQgy0jdfXq9vrkw+mamR6p6sZDu7gArFg5AtrYWB8B6nzrNXU6/d3xmprwGUB0iUse&#10;tdjUE6snelLurG+uO9EPvxw1MjFSr+7xE8Y2QT7xt+Zch/QlN3tqx2aMjQE2+zM1sTBW66bX1upV&#10;a2tsclCru3cSw95stnxwesrJ/uWqe36ortGjTg3sGz3CdKPjgEzANnMAB8yAT1/n2XLAac5Olzjg&#10;Fh3eWhOb19TaDtjWDNbU6KhTfTaD5BObWx2pk5psfMzjS7Jt7HhQT/7iP3dSzfQ0rPvAN8BrHHBO&#10;v4mZqoUFz9lvr5m5VXX2G0/ZAOn+5pK49OJ6LdaRLzfW1u1+MoGdr2uQ/o35DXV7duaW1NY69ZXc&#10;2+vNDwF+8pP0GQN7uV7vuNGjTg3sGz3C9E3HwAQgAWBglTnAyUkWyOEAX38eEM0YAyzSPW3xO+v6&#10;5U7ena4blzfV3n3AkU8fTI3594GPBJRyqUfXrz9ZL+/OHx4x58e/HzsE2iFHl96TD2+v3buB/Lb6&#10;4kvvImxA8vFLfvxcHXlnuqZnPaLJjtldv9QO591Av4fdtXP7+lpcmKgdu0Zqxw7f2pWDv/yJTW6A&#10;3+7bLwdqYN/oESZ//g5QBWwCVubAC/gEyAKQAWgMvOh9kCvGGGAbA7nuZD85XmOTozU2urYWFn9b&#10;ty6M1ev7fAlJPD8cAA6okgG/gC2/4Wl6qCc7vtr1c1sf7HTpydjtEblTi14ObKzH5Hy2Rjf4wHeh&#10;5jeP1/iop2zorV19eVIj49Qhca6VHvgktz7YttZLr83V2NRUbZjeVE+uW1dbFpz2+7dx5BGvZ/2x&#10;2XgaPerUwL7RI0wHOg6YARUAY46dKCMBUAAuYBqJxbEDK5uBOOP5en0/fcB2se5enKjVv/pvS3O3&#10;hPq/SmncBz25SHM9Rm8svuM7k7V+1E8nqMlGLxdfOnMScPZ7D7MNx2smV9dHB7uat7bW5kk5xcjV&#10;59TQa+Y4veVDWEDPbg36Nd5eI6Or67lXFmrL4myNDMZr3frVdfbL+Nkos7asV2/+bc503OhRpgb2&#10;jR5hcnsAmDg5unUBmIEMmTGwH57ShyAWAA64G7NhuUg+AOvZGtk4uP9M+sz0WF2/2QHh1XW1+gnP&#10;xwM2p9rkDMCR8rLn8wG16MN07tnreaxW//7/7KTa4tiBp3HWkb7SLx/35AFyNib25+uZebdngKsY&#10;sbm1hPu+7PJkLG+kvuR23czFDN/9vP3aoD7bs6k+fmeirp7aWgf2jteTI/3PMrIpyYv9to4fkDvc&#10;caNHmRrYN3qEyW+vAKKAKLAJWAIaElhh48wDpgE8HFBjA5Zy0bF1fjfogOB0Taz+H52Uny2gFqAU&#10;z+/hPqLjIxfAtxlM1Dv7+ydiAM0/kn84IEqfXlPXfLHWjK+tJyZG65mtm2rP3jwtlP5y0rc2czFs&#10;5urtqK+uGO+ol/YnNjVzS2dr3bqzs/5x1dO1eny0tsy5dSRvboXhYS/DsXg52337R50a2Dd6hMmp&#10;3QkXUDndA5YAZh8cgSsZfYCIDgekMODCAbic2sUBwA21+yW/jyNHAM6Yn5gAMX9MTwYsMb+ArZz+&#10;0pYxnR7Vz5rI+CcGeKqbWvRqbK+xudG6ebR7B3Jta83N5rMFPuzyZDxfs1s21NjoqpqYGqnxwUQ9&#10;szBWi3PeGcx1sT445pf8elLz+VrcMVnjk0/X6NiqenLCB7R65BdWZ9jPsFfs36rRo0wN7Bs9wpTf&#10;WQdCD4MhAAKwgCcn9YBRgC8x/IAiGZDCgNqJFNDRO53P1K1zfNnlCOshNfhmE8icf/pMbfnlmq/5&#10;eRsIPf/4ZB3i6bOhGMtlnFx0z9RgAcBvq7GZDXXgrbxjUCN50sOOeuHF/sl/a+15yfP5fOZqMO4n&#10;GLJJph81Fmtk8Mv65N3hM/aff+IJIDnlzyaV68mfzjrwrY4bParUwL7RI0q3O87JPidgoBTgA07s&#10;mWOAQx/ACygFyAJU/J6vTfODmt04WhsGa2ow6Xdj+AJQm4zf5AlYiyOzWcinL3nU6oO9Mf+c+Dt5&#10;Z1Aja37ZjbNxpU9gm77EZ568apL9dy50w3pvvLujFrbqVy1+pHi+3pXM1eTgNzU9N1VzW6errrqt&#10;JEfWwKd/PeV4pg7s83MLeuCndnpOXHpxPcTTs7/ZcaNHlRrYN3pEyTP2uYUDjAAKcMEBROAFiOiA&#10;oJM5GUBkI/nTBdg8kTJbW2Y8T88+WxunfAiZ2yLb69zXATEsbwC5D6qx9ftLLTUy3ljvHRw+Iz8E&#10;T3kCmukV98d8wmIexK2eHtTTg/W1/bn1NTtnk+KvL/n4ZBMMsKdndnN9Yf3Q8SeXbuVcn6y713fV&#10;rpfc8lmo1+7/VLJ/Cz6uu9zi9UQmZ/tRtEeZGtg3ekTp844BCwACSoALGAIVoEMHdCLpgVokH+Pc&#10;ogF2AaXhKXV6alDrBqO1ZmqiRjue2T5W35zZUHevTNTCIqDji+WSM/nD2VzkTQ3zfq/0NqXXOl4C&#10;0/v9Blz5RAZMsXWR9MDYeLjhzO1wO8Y4PRmnR2MxqUHqJbn49J/giV/6Z99a83NratX4+lo7NVlr&#10;RkZqYr2fVmbjg5NLrDmpz0aPKjWwb/SIksf5ABEGIm6tABS3dAANgIwdwAXUA0IkMM5tCLEk4Avz&#10;p+9y3NhZn3xu3AHzjUGtWeOJHPFudSRXwDDcB3ix2FhPbHzE629bbdn8j51MH1jPbPElc9o2DnCz&#10;uQbGizX7zBO174APTmdqcP/PFaaH5DIOuHuHAdydzIfxw/7UyPXrb5hyzNdg6ve1+CfvGuRUJ5xc&#10;mE0O62k/ivaoUgP7Ro8ouWcOePqnXABFAvDogFTfL6A3BK0hGJEBuIDXthodjNT49KCuXZmrDz/y&#10;K5VO4IBxQ/32V/9pyc/cB53ymgdM+0AXvTn/1DGO/1T99md+Kz999Hsn5aDH8gSAxceOF2v3Hybq&#10;xMkXanRydY1P6Zs+601uOdLTXG3d6mT+XH38iQ9e9QOwU4ufeGAtdqEOv+W2lh76PaWOfsLm4tk8&#10;c3+k40aPIjWwb/SIUsAe0JB9UAJCsQEo4B9QwkNQHPoYBzADSsBuofa9Plsz807Gz9XOF4AbGxDc&#10;UBs3+GJVQD2gbZw+ApiphaNTV0xqkZO1e3v+LKC5Pp3W+73LS/br6DtzPPS9ex9YMwfQqZ2e0yM5&#10;020MT9/Xrx/zVFC/r3+udqR1uL564JtNJO+Wck1Jtpc73tdxo0eRGtg3ekTJbQegAmxwQAmokIAt&#10;oJ9n8ANGxmz0wIgPfeyLde/K5pqanqjBYKymt/gAMjYgOF1v7HMCVgeoBURzKylAKi9Wiw7zzzuP&#10;PiC6DfRK3bwN4NNv+s+Jmt6cTS82DOPUodML3n7/ncmGTaM1mPHMfHr07iTrEKP2Yh3cN3zUcv2M&#10;damXD7/760j/JH2uOznM82D96ZG/dSQnbvQoUgP7Ro8oAUUMSABMQB64BIQyB0x9e2TGwBcwAakA&#10;2Vyd+GKxjpxLHrdq3F837oD5pnz8+CeHfPLggOMQeIc6vaYOX7aMgf22mtjw607yl5MvKVeAP/mB&#10;duo7xcdfzpmamPpdXTql56wzvRi7PnxtFtbEtr3OfLWttm9zOycbSGLlxvzSg37SJ73rYc4/a6cj&#10;9SnGZuXf7HLHjR41amDf6BEloJEPFQEMoAEsfSCKLUA4BPHhHCCRAcA+SC3U8fcHtW1utDZNjNz/&#10;pumD3+HJ7ZecUlM7p3H51DeXny4SZ9Phk96WAPHOoH75c7eH9Gp9ZD+OTL30CrgD3nLKN10fvzpe&#10;Rw4t1LYDM7V6kw9r2fiISw6++h32PJhyG6m/Ueaa8VWLTA221KX3QW9y8nnYP3np/Fppo0eNGtg3&#10;ekQJaOQ2DiAEvHR+eiAndZx3AHwAXQCJBEgZ82UPiAaIF+uN/U7diad3qt5Sd24Y59RqjG0G5nJk&#10;IxFHp06AMBKz8d1Qf9gJcNPPsP4DH7X6YEvGFk5PczW7MFYfH9B73/ZwzMNzYzWMXVu989FTANu1&#10;kItf/9/Adeaf/uXSC1+c9dsIGz1q1MC+0SNIvj0bgAE+OLdRAAzQCVDxsREEqDAgAjyZG/OLfrHm&#10;Z8ZqfGJdTU9P1aap4ZeHhrwE4FfX14H9nmcXr05AUQ8ALiBrnpqpl1pi+MrLzy0Vt2TyA2+AMX2S&#10;OBtZaspFb31YzLDH194c1NiGkRpsnqxxf1LxTzai5BCrdt5JGAfAh0D96qv5S1a5huLkUAvrgWTL&#10;etI7m37oxKXPRo8aNbBv9AjSuY5zCweoBPgAFYAJiAVsAkTmYoyxMSBiz22XIfBeuLGj21LUAHzJ&#10;zU7idbVx/L92MiCG5Yh9mOdBLX3wSf1IfpGA8pmaHPuHTrLjgKd4fg+vQf90/EibjLpb6qU//KKT&#10;YhfrmcV86UksGV9xpLlc/b7Ydtb0Rr9smTUF8F0zdmM6djrxcuWaGNMZ8zN2na513OhRogb2jR5B&#10;8u1ZwOE0CkwATQDK3DjgwwcD7gAmDqj1gSkg2IHj1NM1NRirDeMbauPAqZhePjWA4nT9w4/+507K&#10;Ia9+2HB0/OXs12KnV4+uz53fnUE99Q/u24tLv2TWIc4GRN/vPbn1wT7s43K9VJPPz9T4pHch3jnw&#10;A7Zy6SN5ttXMwubaONW9oxkManJiUOMzm+rGnRfq5IeeRlrq7z7bHPQkDzbP9Usvueb9/tOvuT88&#10;0+hRogb2jR5B+qhjQBUwxH2gxTl15hYCzskVKGEfvPKjjx+9MWAi52tm+/Bnf4exPogEWJtq9Yi/&#10;BqWP2IBeagWs2dw+iZ5f+h3m/9P5VO3e9eOeLk/LmOdkHEDlLzdbpHpD4L15bb52b11Xd07JoQ6b&#10;OH2lrhzyz9dHH/f7UWemtu5xjcTk9lE4+dTiL4cxm7kx9vkGW2LUNrcRNHqUqIF9o0eQ3u0YeACh&#10;PgdsAHDYfAhmQ3DCxtEFIOMH8J6pqanuZLtppH4/Nlr7X3YLJECemI31wnZftKI3p8fpi0zu6PUT&#10;wFbHPKdjMfzVMPejYflilHUByZzG6XJq7q/fXP5h3a2vrK29BzfXE2O/r+mF2dpw/7MHsXzUMMZy&#10;ztX8gmfsPXWknnzP1PM79b+99u7x5TL146+fnOrVSy/0fKwPD+OHOrbk9rlEo0eJGtg3egTJtzAB&#10;BgYmQMTJEwgFGAM+QCa+ARrgC1RxACz+ZE7CAbHhBvAgFs/Wx+94jl0O8dkwwnrhT/KRJ+P4sPdj&#10;5MDP1IaB0336EWMcIJeH7OfBqTPMu+uFmdrx7FTt28vnuVrcni+CBeiTR01ya+18dqImN47U+smJ&#10;WjvIb988W2tHPP8/9BnG0otPT2TyGbtG6Yt+2NODHP692u/bP0rUwL7RI0i+dg+wnEJz2gXwYWAD&#10;iOkD0gGZgBy9MSAPsAfEjOn4YGP63FIRk2+iPnx7I4DNL/OAW+oEFHHyGTsl8x/U73/xv3dS3+k/&#10;oGndAU7zrE2efu352rXLNdhX925vrekOvOcGv+/muXfOx3VKnB5w1shH7eGGduWsuOSn56O+ufpy&#10;pdfEJz89H/6p59/p/Y4bPSq0LMF+Yb17qY0eX3ILI6ACRAJ2OMCJgSeABYzRiQM2AaIApjG/hTr0&#10;3o66fQ240cnhfrg8/fvn3fxeNoFIedjkMeaf/H9aYxgDBNnF6Jve2mbr1d1+4oBvel2qeV8CSmMx&#10;/bxsxsPPCF5/+emamHbrxlrEpK/4ydtfw3x9eXNnTWwcu/9B7capX9eWee8GcjtJL6mTPuisQS51&#10;5OHTr8VHjcTr29rb79s/StRO9o0eQQIgARTgAkT6OmNAA2yBCnDpA04ALuNsCvzna3Z2Q+3aPlIL&#10;ixtrz0vuVcvFN37yy7mpDh9yP18cO/BTLyCe0794Oj7pzwmdTh/s/J3+xcgN9HGAHqudNWJ+yad2&#10;cunTWE41s05SDFvy9fPO1tgffwgNy7mt5udtPNvq2RfXdTL12OXBedfCpr4x4M+aydjMvSNLXKNH&#10;hRrYN3oEKfecA1phQBI9mTkZoAaAJI4eAAYg52t00gev0/XGK4MamwD2fPnwz2mW/2TNbfqPnUz9&#10;gGu/N7EAm82cDQ+BdMjmADGgKMez9dz2n3fS0z/icWL4JNfQ98GGQWfD4GucjWi+nnludW2Y9gUp&#10;86FumMdY7a01M8hf5/LuQOxsvbZfnudr9Zjrkrw4a8w46zRPDcxGl2ue66LnRo8KNbBv9IjRjY5z&#10;WwJoACkAAzgAijlb9IAGsJgb04nLKTOgEz+g7sRprg4Ak1dcgC55BvWrX/y7TornFyCzEQzfJQx9&#10;A24kpsPizIdAO2R5h32NrfXlquhTO+tSL7HGNkB6Uq3Yt9YLL03Vpg7Er5/ma2053dsU+mDM/9l6&#10;6yXP1ecdRpfza3b15RXPT5yYXPeMw3rBfM0Tqwe5XFvzkx03ehSogX2jR4yudhyAARyACKAEDDGQ&#10;oWcPyNKTmD6+2CmWHILsYGK85ibX15Q/ND7mFkZAPCAp3ni6fvLf/7elsfh8eJqeAohYH4lnM9dn&#10;7BnnXctU7dmZUzZfuvTBl04fQFNNYzbXIfnFPltffLSlLt4C/s/VkROzdeYr+j5Y53qmTn8sFzZO&#10;nB6N1RSbnkj2jNXsX+v0SZ+6L3bc6FGgBvaNHjHyUwkALUDTP4UHeMLmAS7zABbQ7fvRRc7WYADg&#10;zdXIRsAWIDM33lzjoz9Z0vHVV/ySL7n1Gb2++CdX/PTJ5lTtnYF8OKd0MfxSR7wPT4Fv1o/5A1E6&#10;th01MTtVo6Oj9cJzfmhNfPrIBkUXSYflplMnJ/HozJPHGpLLOOsw12d01h9buIH9o0IN7Bs9YuTP&#10;2gE9IIMBUcbABLAYByDJAE5AJz4BafaA5/YaTA9qcnJQY+NjNb/14dM1KXZ4st/1fJ5Fz5ec2M3l&#10;VRtw0+VUj+Ux5xPgTu90QNCtoOdqy7Q/f5ge6QO24nwxSc+5BsCYzVMucqkvVu7tdeXuQh3Yu1hr&#10;xjxhA4j1xV9u8bku2CaX9aTH2PiplRr9625dYjA9nRqxy2WejciHtY0eBWpg3+gRo0MdAxhgA8gA&#10;HvAIqAQYgQvgAcJ0wIekB0I4fgGm6PgBJUCUPAG7gBkw9OEpP3O1Sfb4ZZy8xsnNN/XTO505ln9L&#10;/eSn/1cn+eklQGlujL0D6K9ZrX4e+u01vX20RsbW1sE93SY26XTfX//Gjm0Y8smlHzac3pLPHGeO&#10;A/xZb3qkI/XTrxcf9fz7fd1xox+aGtg3esTI354FEgDDyRBoBEABCQl82LMp8AFmxn0gzG0GvuKe&#10;r3vXt9bY2Eg93Z1+1wz8eBiQwvwDemLo8qSM3PLqI35ymqvZ75NvNqDU7ueWj6Qf1MLM8G/gPjjR&#10;02Pgn0cY9c7Wl3xIubC6w3pvfLhYLx3wGKUe9E2fXv45Fptx/5qap29szPfha4Zdg/Rhrje5jNvf&#10;pX0UqIF9o0eMgF6AB+gAEOMAFgYgdLHFTk8CooCOecBxsbbvHP5G/brRkbp0DhDmlghg5CMmeYeP&#10;X14/68fC4oON1RCfTUAdMTn9Yj3EJz3rhS/27VUbAxtfebMZhPWQXOqkv6xL7uF8fHZ9bZga1Nzm&#10;/OnB+KW2ecZknshxyyX957qlXuLYSXr++g7rQ0zGTvPWQdqw9nfc6IemBvaNHjECEAADoAAQAAN0&#10;gFrAKODCFjvJDrwCVnQB26H95d1OvFvryTWra2S1D2r7J+0AGwbmgHaq9u51+s5Jlk+AVp3E0Kmj&#10;FzY68XzYYif56NP4xVpYeLKTiSGxvFkHGeCNjE9yD/PfuPdc7XhhtN77NECeenKkTzxbO3auqnWD&#10;kRqbdI8/+n4PxmoE+FOTdN2iT1/p15idnw3ABt7oh6YG9o0eMerfzgioAB3gD3DNjQEKYDE3zj3v&#10;ABRgBTQAzDzMb2fdvWocAOyDKabDdNM1svZn9+VQF9DH6vPnp548JF3AM/458YvJ+vhuqV/+yIe0&#10;ycW331dOzwFPOUn5xMihxkJ9eXFrbZyeriMfTtTM+t/UzT+uiZ2vWDmH9aembGLpEcubdYhVU+1c&#10;ezZzvfGVk+TvNg4/ks6mzdfTOK754Y4b/ZDUwL7RI0YABkABmz5IBVxJHNALgPEFNkAQKPEJoPIZ&#10;Aun0zJqaGKyrwWCsJjcO6tRHk3XzIvsD0HxQx3iyVj/pFyr79jCdfvs1zLOGYc1hPn0ZB2zlopuo&#10;+Wm/OBm9W1fi+usm2Ww4qWtunF631uH3/BEWADtXr7yypTbOTtb6KV+gcl3in01nrlaPPlWfnNhR&#10;k3ODGh/PHy3ng/lkExvmH9pzzQPu5iRffvzVsD5riZ8ft2v0Q1ID+0aPGAXwsHEACJiY44BXQDUA&#10;1AdJY5JPNoD52n9gU31w1NxTLn0/QBU/uenMp+uFne7ZmwMuOjH8ARrmnz4Cfuw+4HUrR6y8fIdg&#10;PNRZ0+a6ec4897nFB1zJ+BnHnuuQPunYttX6DYN6YnR9Pb3m6fr8bbXlzlpzDYe5J1c9VXtf2lLH&#10;P9GnEzif1MZ85RZnbl2YzjswnNr6Z5PDPO+0jOVhb/RDUgP7Ro8Q3e0Y2ADsPgMs+gBmACsgBFQy&#10;DzD2QUsOQL2tXnt5pmZmZ7rT9MbaOOnUm7w4X7Cy0ZiLW6zzX9HluXS1zNMTBnBsmetPPKBLv1kL&#10;32He4dhp/dXatzf32OXn74NjG4O85vTWkPVEPwT5Yb5cD7X7djbzxGa+pa7cnKvRDWtqfMa1yJpz&#10;PYG3HszlDtinn9xyM+bHx5hOr8YY8MvXft/+h6QG9o0eIfK7OAGIAAcOkGUe4AJkZP9EGjtdQA/g&#10;knwCVttrcqOnVoCSOTv/PlAC35z2xcUWcE/OALoeYwOa6YvMGGdNcoudqTVP+qaueHHD/oY2NaNj&#10;x8khpzm/gDh/MidqftaYefpTe7H+8KxrAIzfr63P+CE0edJ/vx/+ud6xy52+kp/MJpFrPezzy5N6&#10;a/RDUQP7Ro8Qne8YMDlZB6ABBjAxBmLAIxzwxQAFAGF+4t3GCAAOwWlqcrSmNqyvyakN9fo+p1lx&#10;ySdP8opPHt+yBWLyyZOafHOrhJ1/AJJdHvmzlsSQ8QWiG2py3f/TSeBp7VmveGO+bPKqI2fyph47&#10;FvNSHf9mV21aGK0nJtbV2DgQ58emvnxijMmXam7reG2cd7sqefKuQh3/JmplY8QB8j7IYz5qGctt&#10;TOc2jk2l0Q9FDewbPULkm5YBD+ACdIBNgM88dmOghdlIwEk/PLUOY/m7BTPM8/kpwGMenVhSPTLA&#10;SR/bZNVdYzYsv54AWQBRPB9zY6wGHX/SvfPU6ftNV13y/D8AZdNzvjlrM+EbEMUB63yuEea3WOOD&#10;sdoy/j9qze+HT9vMzgN7OdnT/7D3qenf1+jEb+r8MY9fyvtwTnXFAn+x0WUddPJivcrLR4xxYl1T&#10;3OiHogb2jR4hOtCxEyBQCCCGAzLG7IApNr7AlI4PGXABQMBtoT76aEMtLEzUhsHT9cVHfHwoKa8c&#10;gBbTB7CMxc7WG/ue6mTqqQHk4ifOHLCJMSZx+qDTZ3QBRHO9764De9y3Z0sf7Fl34vka80nv5vTG&#10;szU2qtfZ2tSd6qenN9T4TLdZ/dFPTmsC6sZzdeDzrd07nUFt3mLDcf2HG8GwHlYn7zj0lTzGQJ9k&#10;07s1OMHz0Tc/LP6FuvLNJ51s9ENQA/tGjxC90jFgCXAbYyACfOiMgUfAhD16MidQ/vwSO1/7XhvU&#10;l98s1MjYU/XRkQ7w7gTIAtp8A4S5jQG8purlHf7CE58A9jDncCw+wBjwk4e/Od/+LaDk4CNHJ69v&#10;rlVP/V03ZmfLOs3FRScnnXFO4ewP1rnr+fX11GC0nljvcUp2sZH9fMP1z25yO4vuuXplp3cUPni1&#10;fmxT4ZfebQbZfNLLMPZBz3lKRzx9/h2eqe2L/mBLox+CGtg3eoQIOAQoAEpOkkAlwIeBJDaOD9AM&#10;6JJs4gLIW+vFl9fV3Px0jY1P1GDSB5N8gFHiAoKpF91c7b3/J/vkSg/8xImnB+p8xSwB+H1dbNGL&#10;M2Y3xvTjteo3/76TcrOnhl7kNX9YYvWj4yuWbmdte2a0XnnJOuXnw5ZrQw4BeXrepvBCDbZ273o2&#10;Dmpybqb27nXKdw3C+Tfxb2SsN3kyJuXUA336JsXZNPI4ZqMfghrYN3qEKLcmwgEPoBGAMwcugAsH&#10;dAAapntYyjNfL+9dU+8fnqtLN9SxqbADsuRPTMA5crbuXHErBFBh9ZLXWKwxpsf6JNnjr6742LEa&#10;dLN15Ut6gJg4Uj/JkbXSpw+sLhse+k90J/vntntXsq/WrvNzDIlVMz0M60zNrK8929fXxW/67z74&#10;83V9cpIXl76xU741JXfy8yXp0yc53IQa/TDUwL7RI0QBEaAQ8DV/AEzDOQnU3H4IyAAlUhyQCeAA&#10;GQAzX9cvTtfeHb+r7bMjHcA5uTpd8wvLoU4/3lyt/ExwbKmLH45JLjb6+A03nT/Nkw9x8Z56Y18+&#10;KJWHLvnIxAPf5O7nZ1N3scbvP4HzfH1y7Lka3P92LD/xTuZ85KPTu+uN86F1+nPtUs+4D9ykGPnk&#10;Avxk+pSDX3TJt6M+O7S3k42+b2pg3+gRIsCRk6KTN0CJLgBlDHwADTsdH6AUQAuAmQdo+rkWa2LM&#10;45QAKeDFZowDdthpFzslswWAsVrxS02xashJl5j4mIsl6YzpAe2GDqR/uqQTL44fu/Xnw+vEDoF9&#10;eD3EGA/9Z6b8yNuumhhZWzfOyb29bt9fY/pOjYz1TVqDvMmddxrGmJ9Nkk48P+Nc90hx8rkWekqd&#10;3XWge4fV6PunBvaNHiECHmHAAiAwwCCjMw9YBZgCNAFcwGbOj5yryclV3Sl3fU1NT9b2+79+GTCV&#10;xxjnXnuAjaT3LkKu3GsX1wfjxBtjepuEXOqbGwcoSTq5Ej9Vo2s8b9/Pq4dIulyffqw5SWf9eHh7&#10;aHZ+9P7v9q9ZN1KT9zeA+IgN02Wzk0e/ubZ8M+7Xdi3oEiePNdGnLz1nI+LD3ybu28GNvm9qYN/o&#10;EaFvOgYIAROAgz0dAkQAIJtTKrt5H7ACkAAl8STAAXwLde3GbL3w0vq6cz0AKYadrzh1sHxigBTf&#10;zElzen0Ac7HpAdOlPt9wbpHIo24kHX85p+veFX3YzEi6XA+gmlNyeg6YAmQ2ueiH8Zu3dtfuhhP2&#10;CzU6lidz5AuAq6+OcdbGXw4+6Q2rk3lqyyfOXH/JlRg5kou/vki+jb5vamDf6BGh0x0HhIAIUAAk&#10;JAAm2YAHe8AQAyHAhaML+AbEttf0zES9/tp0TW4YrXvX6eUASsakOHUCauzJC6z5sWO+AT1AyDf+&#10;WUPy8ZNP3gCrOZtxfOleqk8+9HlCQFNsQDJ+fX9SXXmyGaiT3l6q9w5N14b7v1mfOICetZuLtYZI&#10;G1Hy9Dc5EidPekxcvx/s3zO+/X/bHbX7Bb01+j6pgX2jR4Te7DigCBCAR8ABmAScApYBH/YAjngn&#10;6wAsyYY31/79YrbX+dpTB9/z0wCpFxk2lzc1AB4e3vse6mPTD4A3Tnz66ufn3+/HOLkAofXJM1tr&#10;R/7XpTGb/JhPNhUn4wCpWnRsqTm0zW5eVZu7De7g3vxxEr793ki+dOwv14u7N9anh+OnDk79h9eT&#10;nuiSUy/9/Pm3kCNyR81O+d5Co++TGtg3ekTI3ykFDhggOKUCEmAB+PqA2gcYoJM4OrFivBsA0MBq&#10;6/+fvX97rfvK9n3R/B/n6Tyc83A2GzaHw+KwNnPB2pt9WJO15prM25oUsyiKVKUqqSROYizLloQu&#10;liVbErZj2YmdOE7iGN+wfL/iKzY2trENxtgYGz0IIQRCCPQiBELQTv9o6FPu5VVVMxffYrUvaWm9&#10;t95uvQ//2mjjNy6KB7dbo7t09O1rWqO1q6V0ut0x0M19e954xQdFCv/Y4Qdbb+tArPHGIpw1dCBt&#10;1EGGP3Scw3kSsoDLybOOi01HrFz+i8JZQwd79C24yNBn3X1DrOPLeMj6Y+vOnpiZ2lleyRCf35Q3&#10;P3xSfJlz1htifffiK4qx9ujv5+Oam2L3vg8W1p7manw4Mcwfzpx9kCd+JdZ9ImBMrnnf/mUji33i&#10;NQE/XUBhrgsCRAGhGMEpHHDkyCxWEMUHOWOLaV2Y0P0insxTtHgfALnFU8I3MtbwwZwxBQy/fIKH&#10;OWQx54nnacfasGeOrYStPn0CQweOnHXmUHdMT+CHT97wZiZngg1+3Te54gs7yDNjTV/kPBibOltj&#10;dR/367dGWzuFu36S4MzRxfeO6OnhFQB2A9G9ueRRcuha+AkF4uL/WcKWs3TvEE+ecHNjjB7cx4V8&#10;y76mpgpPvCxksU+8JqBQUeAoBBQf5nDmFCYLDAWE4kfxQE4xRFcd5qxhazHdGN0bWqJ3XU90tLVE&#10;SzOfSkGODXoWJmJRkLBjTpGiqKNHUfPNYW19QtAH9nWha8Ru+HMfFjzkcPzTdbPGGBkdOHN8QeYD&#10;1fHIj73XfzQdXWP0l1cxn0Tf583RurYpBjeuLDL0iAf3TWNzgfCPH2Phi3XPRT1k7EkZ+syR+3jo&#10;jz34eLqfLbGi6cPCEy8LWewTrwkoBhQCiwVEUafIUMDlFBQKL0UEXbhEkYJbmFhHd8vCnyFENrR3&#10;TXw+4E8IsK4edsSHf10IX+hAjCnE+CIv9C1sFDDtG0WsMbbQUQTdDzJzZG+sWbTxAaHTV56QuJXD&#10;GJlPYPoljk94kL5ZNxfkA7F3V3dMnTUunPzcuwUdf41XAg095OjC3Q8xalufBD0HuDa1vTo8kfsK&#10;Bb45Wla8XXjiZSGLfeI1AcWEosatCwqChZ1iYdGQW0AsgBYc1pVZqClin0bfen4Jckt09/ZE/9rf&#10;lTHFiiJXFyZ8QBZkCyQyuuHuQuRlLIgY+GKsDX4Zw9V1zdyQw/WvHrLu+P3v+VE0dJGxJ2w5Izi6&#10;rPlEg4y8sEXOmILKuWyKdeXJra2rLXp6ecIjV+MTG1t0kZEvseDmSvyGn4YMqmVwdc0FOYQMf+rW&#10;58Re8r79y0QW+8RrAgqUhdoiAac4WHwoGozr4gxXF27B0QbaEEcubY+783xNn1/WtEtFFzvvyTNG&#10;TuFDh3UIvxR79MjTmMRQl5zcA9wczQsZ+hIy1pCTI3Nl62LnF4377E99EAM7uDkQ23V8MPcjoso3&#10;x7p1vNfA3Bwpup4Tcoq9MQZidsHPluhawxMkNp4DutgwRs6YnJB7nu6b3Inz9Ennaf5Qo8M/c/5w&#10;4YmXgSz2idcAE4UsEHXRo5j4tXuIYkKhsLDBkaPPmMJSFySfHPriwKHlMTjwXrR1t8WmT39fZBQl&#10;7NCDKD7I0MeOca3DmJhwYhLHnBgb2/gWUAgb5eYMEcdulzj4bxRc/i5t49YHeuREfqx5NtjiC+7Y&#10;+Ppg/Hms39gSa/o7YsXK5ljb6699ujf1zQs5T2pfR2snn1bSt+fkeZAT3L24rg5+0ME/c8dw5tCW&#10;aGt9v/DEy0AW+8RrgEuFLCIUDgtlXVgpdo0C0ShOFEmLncUDXeRwCpaFEL/4oABujQ397xVuccQX&#10;HD3imQMdMMXWIoicdXyYkwVP/+iac+P2UWMOmSv25AhhZ1z9whs2HQu3m9wzxLkYD8Kn666ZK0QO&#10;/TG0Y1kM3+UWVJ0L+TLWhrk2fdG7YUVcvqQc/3CIdezgzMkXfzw+zHlfw70xf/aM4OSKz23x2af8&#10;Na3Ey0AW+8RrgLOFKAAUXgoMRMGgIFDM6m4Qomhwbx89O3IKDnN92ElC+oTQw7dFHlvk+GVNXxQl&#10;fOiHooYO9715IjAX5eSBH3KGsGeOrQUPuQUWYgyRTx2fjy82x7/9/X8q3LzJlxjoNIr4U9+eFXOf&#10;KNUfjL37W2J1W1N0dXVERwfdOk9ixoXjD7unTzQtrXxi6es4PcQtIPdIbOLAsfUceCzYj+dmzhA5&#10;oYMdc/W0wUfiZSCLfeI1wFAhCgIXvkWBIgavnwDqQsKYQsJYjg/IAoYO3I8aooM/ixpzuAWMmMwt&#10;qhZRfNCx0h17GwR/6LCOHYQcqgsueszNp35y0g9x4MgZk++aOH2Cb/lSmFlzn8QzjnZw6Gmxltav&#10;+zgOHNkQrZ0UbXLojxXNnxRuPPeMP+yZ90XfhsZ7Br09fNMV3+5PXfMxFnPs0UWOfx4L/XIGjOH4&#10;4rGGdsa+A+wp8aKRxT7xGmBPIe7NW9gpAnCKBTKKA8WROXKKg8WEuTYWGYsP800x8WRjdHW0RXdX&#10;W6zrW11k+LLoNHQahB2FifFT+wYRi4LP79qTEzkgg4iJPn4ZQ+pYHC3uxNSX+4Czzhp+LKB8WuVk&#10;IXJ1r8bUH/bY4YN1dZEzbui1tLfE59t7Yk13R+zaTuFHF8IOcp/I8Ef++GHNnFnzjHji8NWM+yIm&#10;Y+18PHnCQpe5eTNHb2t89A4fM028aGSxT7wG4JucFAe6Qjs+CgMv9SGKloWFwmFRrIl1yM6SooTe&#10;pljexa0LCtHG+OZLPq3CbRLtLHBwihh5wC36rts5Y28Ro3BRsJCTM3PiILPwISN/dODP5k6e7r2R&#10;Y4PIsTuaV/OtV+bY4YOxutgZE2L/FmPkjJFTmDfE+ePlHGZ7Y9fugRif45NJrJFjY/1PfTInjkUf&#10;39vi8EFe2TAnH9bQxw4ZY/aET/TJwzNkDZ36R9gaj+tA7zuFJ140stgnXgNQNCyYFgXGFByKBgWk&#10;Ubifji0mFBq5hB0+GW+LgYGm+HRHb5x8NBjda7k9YQHCV+0ffW+3aI8enCJP8WOdJyDkxCFfiiM+&#10;yNuCjg0y7eHkCaHnmvHIAznEHOqKd3//d4WTC/rEYR3/FmfIczOGZ4gOnFczvdE72BldPZ3Rs74j&#10;evv5Nq0+sOPWEX49S9Yck1tjT6cucyuLXIwtmbd7xxa/kPqM8ctcffd2r1DiRSKLfeI1ALdx6Ngp&#10;olz8Fk+LFbczmLPm7R51KGzMKUjIKCgUv7qL3hQnd3XE9k3+bgu6Fhm4emsLUYD0jS+K1o1CFMP6&#10;VQF+LJaShQyOLYUc39hahJFjy9yCqB/iMkbe6OyvHvWWC3roYItP980TEOtw4uibOb6QNey3bqUr&#10;R7Y5tnzKqx3jQ34+HxqIrq734+jZgdi0oyM2bS1PDgNt0dXvRzGJjy2x8M0YuWN9IsMfch8f94DM&#10;8da4dJFvLSdeJLLYJ14DUMz5PRhu5zCmSFAEGPs5ews8hbzuZNGrC4mFjrVG4Wzvblr4LftVnc2x&#10;pn9ZkVmYIAuTvuCsYwt5i0O/FGELGDLGziHy0D9j/LFuDGPWMvbD/pBhQzyKtE9OrBOLsXlwz5/c&#10;ap8Q646Nga9SoKfwuy76Bj+O5nZ+l8YnCM6PWNg29tq78Q8xOVzizfEkzGPwWWzt4xM6G2L/AYq+&#10;Tyb4r/cOR25s90buNXkfH53NsfzDvG//opHFPvEagI6eAkChoEgwpnukO6dQWPyRwZlb0ClQFhgI&#10;G9bQw5eFZzCun+wt3S2dci2vC1NdnC1ezomNLgWWWxnK0bG4IyMuZNFWhr02zxZKdSyW6LAOtUd7&#10;278VTgxjcSaeC8UUfYizgOMLn9g/Patt37RG9+r34uZJ9cip5ugTY2OMPPK9CWSNVwfdG/hMfOHr&#10;/CE5n2TJ2cdBf8SEQ+SDrgWeOYQ+883Ru449Jl4kstgnXjH4mVs7dQufxc9iwpzCQyGBKCwWC9bQ&#10;oShpi45jixDjz2P7Doo9Y4unRRMdY+jboqSvRoy5MT5rz7r5WNAgxvp3zbF+ahvm5AGhp4wxfH2s&#10;WP4vhZMbRFyLuP4Y48+cXKPgPs3zi8/5+YPGq6W9h1njlZQ+IHzgm3PfEFs3LS+vilpjdcvK6Civ&#10;jPr6+D3/DTF2C5/69dw5Z/2wxn544q1zI3/PiTFxeOw/jcc3+Cll/lpZ4kUhi33iFeNqIYoCRcNi&#10;UBczCgqFAhljikgtg1tkWHPe6J7n45t4v605VrS3xwdtLdHeuybGZihM2KKDL59sGFuE63V8Ghvf&#10;3Ptmjp7rEPmzjj/WiFPn61hf+Ie7f3S0s/D2xp1rvJeAb3XgELrYM6ZwEltb9Jw73ho9PW3R1746&#10;Dgz6x8exl8hLGWNs6erN31tanBVPFL4nwZpnhT0yOLqeJ3P2gC65Muac4MTbGlcu8wov8aKQxT7x&#10;inGiEBe8hQvO3K7ewgFRTCwgFEjX0YVTSChEFKmG7swIMsbcltged85YDInjmgXKJxiIdWIgh4gF&#10;seYtDu2Q48sCDGcN3+ixRmEjtjHUx56x/ut84OrSkfuxU/YLaQcnLrrI3Rv+Icb62xbj44Ox+fOu&#10;aO6oP28PERt79BhbjAdjcsHn9tj8DUV9MNZv5ZYO6/g1HrkwhrCH48s9m0vDV4P7hvuG+HgZr2AS&#10;LwpZ7BOvGPztWQsEFz3E2ALUKC6NYoGcgmnhgLtGcUEXncpmemN8/V17HL3hJ22guuDijyKFjcWR&#10;QgSnkNX5GLv++7Xo4dOiS7fLnHj640kD3brYI4fbLbNmQUbGHD+sdUVn2z8UTh7M0bOwkh9zYpsj&#10;nP0YEz+NtdVrmmPThs64eXZTdPfQ3ZOP6+gzb9jPjn4en/b3xPJi09LWEZsGu2LbALdbNkX7Wj66&#10;SdePf+yIxz6x9yzJ0fPzjDxLY2mzOXrX/qrw2UKJF4Es9olXDD5yR0Gga7XoUBAoAHUHS0FjnTUK&#10;hQUGcq0m1ik4X8TJQwMx0Nsca7u6o6ltVaxs4RM5rKNnPIsPNsgpTPhmbMGU+OQKMeEWNQsYvvwc&#10;PnL0zcWxfrBBjgzCp8XTvPDRFx/97m8Xx6yRJ3rM1ccfY2yMg786LmP8Mt8eOzc1xZU76LhvzxEd&#10;94TPgTi2hyc4Yxc+x2Nm/nUuyCz25AL31QLz+vFkzbyw59/CnUKJF4Es9olXDC5wi8DTLq8hoxBQ&#10;BCgGFiKLgxyqi4f6jrlN0NAd3MSXi/CLLjaLheuPhH8KFWuM0WWMLws/tnzskXzrwoi9dowpfBZR&#10;OL7cExx5HaPW157OufETDXu+7ViUo2tMdJDhxxyw1wdy84Eae1vb3xL969ti7AFr+CAGHNJvI7/u&#10;/uXROVg6+44Poqm7KVrWLotV3b+Njf0rYv0fv5iFjXGwJY4+yJVXKujU58D5MWedM4U+i93lVVji&#10;xSCLfeIVgw6RIm+nSAGwcFNA7BKdo0MhYUzRoJhbRCxW6DLeGj29y6K3dPXtbU2xroPfTscOHYsP&#10;/ixS2BGbOeM6FjLmjJExxx5ObMbPzhnjjzG3htgnPiDis2f8uXcKILbGMB5+sPUWEXJt8K8P94C+&#10;MeCeHfJGjKvnv4y1LStiTR+fmUenzs0Ym6JnA2dG/qwjLzRnMee9C/Mkb4g8jEd87NBhjdisqwe/&#10;Uoj3Ixo+PvzDvxaeeBHIYp94xbDIcOFbnChKFgPmFAv0LJ4UEgqK637xijk6Fmr49mhrXxW7DvqG&#10;IIXKgq5P9OTo1EWXAosvCDs4RQ5b5+jQHaOPLTHwZ8FTjq5zqM6VMYQtOujrH+qP91fwxSNkjX09&#10;3Tcy9LG3sKLDKwO4tDm6Olqju7slzhzujptnBuPaad9sxoaijj8+aeP+IeTM3ZM5IYMj9yz1wRp+&#10;yQ0bbtORg3J07PhZa8g6Vv+68MSLQBb7xCuG35q1mNSFxPv4FDALCXI4xcHiwbwuRBa3LdHe0RZj&#10;wxvjqx0d0bueT59QTNG3iEEWKrixKaYWZou3a+TDG7DmZM7MWcOO+OZkPvgxx/rJQj18YUuRRqYN&#10;vDc++PiXhfukhZ2x4bxPwBg/+K0JX5xXb6zs4FM0W2P33k3xYUdLtPa2xP5S+J/q4EMbfLEfn0Dc&#10;C5y80GXumjmzB3Ji7JmyZq4+8eGXdfSQ6et8ocTzRhb7xCuGHSpEwWJO8efih1OAIAoQaxY7igs6&#10;FjyKCWO44+2xsd/Pkw/GmrV+oQp9fFj4kTGHU2iRQxYiYiujQBU+yRer0LcYWljRNx+LI8QYqn/m&#10;gJjEZ3+MsfcJhjFyffTFrq98Y9h47t0cjQmhY2z3+mls3siPoa2MHZ+ZP8SZouf+iIsc//iFyBnC&#10;t3bGgrD3Sc684MTmHImBDGLueZs/1FjftZvcEs8bWewTrxDThSgkFgELB0WDomMBtFhZZCxsFBO7&#10;SLjrFsON0dLRHMtbV0dL18q4dQPfrlNc8GvxwQdrjPFlp0nhQ8f4FqauQsgt1O4BQs994Rd9fCKz&#10;ADpHVxlz92EBlffF7t28SYsOc3zDsXVf+GBvytAxf3S13RxDh8mfMTaNJ4LGHFLfXJij55MPMgh/&#10;rEHqugf0yKPWYe6TNTrMXUMGbYkP3+MjmInnjSz2iVeIa4W4+OnqKSRwLnhkFAnGFgKLGZxCQrGw&#10;UFh8LEQb4vzl/liz5oM4elwZ/ikuFEOKm3asQ/qSKHb6ZW4Rw54Ol8KrLr6Rk1/dtboHC6G3L4hn&#10;USUn42gDmRd65Lsm+gdWxOoV/IYMHT5rxNS3+aGPT8bkidxYEPlsiGP7+CQNaz45oN9Ye7oX56x9&#10;EV/v7o6tg/62kLmxhr525OL5OmdMLPfPGDlxIc7Mc9scm9by0diZQonniSz2iVcIvj1LYadwcNFT&#10;NLmVA6cwWHAsDhYt1ikOyNSFs4asdPTNy2N+4tM4+FVbtLW0RPsKfsee9wAsQvgkLv4pWPonD+Pp&#10;j3V0iQOnmPHGJreZmLMHc8AHc3NlnVyNWefJmHX8o9/IvaGPLnHIT/2++N3v/mvh+FIGx15Chh3+&#10;IHTxSeFHF39+GcrYkAUamf616SuvkJbHloGPyvjbWLaKYowe+eOPmBA5Y4M/fHCW5IBv1rFBB5+c&#10;F+vm4Jlhh+7FQonniSz2iVcIiv23hSgAXPAWXooBMshCSVGALIoQY+3Qsah8Gq1d/IWnr2NueCCO&#10;7umNR3f6Y3aK4sI9czpjOGQRIqaFxgKL3C6aPCxScIsYuozJFVvtau4TiHsjDsWNwoiO+5DQ8YkD&#10;wi8222LnDu5n+2Ys8fHNmnP0jYcd5LmgQzyIOXsxL5/IkNf7Z21jdPUSd1tcfrQt1vT6PgixiM0+&#10;mPvpH+w8S32qT274JC5j4kDokyfjT+PiRc498TyRxT7xCrG3EL9jX3eIFirmjFmz0DYKXmONIvKn&#10;BalRbBqF5tCR7ugeaNxy6Fn3SXS0Nn6et1FwLFIUF8iiSzzWLEboE8t4xIbrg3zRhfOqAT1sKOT4&#10;N2fkPKnB0cWPxU8f6htLjg7805ia2xTHzm6MqT++yYsNRK7qKmvYNPz4JIDMPRBXO8bEhhgjc//o&#10;b4nehTe3v43mD/hj5fiFeIJwjI3FW64PfJIH5BOsMri38dQZjKb3+eRR4nkii33iFWJ3IS5uX9LX&#10;BYkCzxpzCwtFgeKB3ILSKEYNUh+iwH0aTb2rYnU3P+2LHkUQPQtao7A0/FOYIH2YD7rIyccCi6y8&#10;WrjHm5zMscePueqXog/XN4S++3SMfm3HmvtHx0I4GM1lP5sG+alhcsDGrhp97IihL2y53WQ89NgX&#10;Z0nn7P5cg2OHHB/K2AfyjbHhsw+io6MtJsf7o7er8THOhg5+iU089kBs1urHBb+sIfN8mRPHfwPo&#10;DcaWvt8Vnvftnyey2CdeIezoGhf404ueokEh4OKn6FhM0LEIwS0WvvxHjyID743BQQpakQ+vj+ZV&#10;FEiKTq2HT4sjcogxehQ44kDooIuc/JBtiMmHxq3tjAHXP3M4MdFDTg7I4O5D0g6qCyT2m6J5BV88&#10;Mjfs8ekYMmdsncPxU3PH6JqTTxr6ZB+Md8bGre1x+xw5YMNjxxmZJ7rGwwc2cNaQyYljTGyc8+8A&#10;jqzQNHH4kbzE80IW+8QrhF+Th+yCKRBc+BQLigMXvzoWCMYUFgsIRXexSCyMKfID0ddJgW+sN7cw&#10;9jYPtugxhvCHrcVYGXr6tZDRSeOnL2bv8WUkiiHr2JEPvM4VYoy9a4yJpYx1nySYIzenerwp2ttb&#10;YmCAe+b6MFc4e6J46otc8Q2H1MPW4goxR09f5gY3/23x1e6eWNa8LFa2tUbrGn7DRnueANGF3A92&#10;FnIeUx5f9MwNIh76cGxYf/rv4Pp1nlASzwtZ7BOvEF7gFAkucAoExYBC0yhuT4mCQPFgDV1uF1iM&#10;fGNQQr4tvti2KprbV0ZbV3OcOkghZM0i7+0NCxKEHTmZD2vGUJf8kJX5vB+/xIaCxhrE/Xv8W9zq&#10;eIu2CzL8UoSZU/TQMRYcwof6A9HS0RRHzzHn/Q58WVwh9MnH2z6skYs+latH7IbfxrheR86Y4sv6&#10;ZzF7bU3hnEFffLcLnV2FsEEXf8jIg7n2ni9jdCFzhbPuOUHoQv3RsZrbb4nnhSz2iVcICgkXPz+Z&#10;4BuYfNLETpDOH+7c4sGYgmARtNghQ5dCsj0u3WAdXd4ERk5RgYYW5/hDV/88ETCnSKLHnEIHEYc1&#10;48Ep9hZRi5TEunL8oUfu+nGMnFjER2YhRE58fflktTE29b8XWwYphOj5ZIEP8lQPwhadZ+/Pe1bm&#10;wpum6poT3LjkxhltjJG5zdE/0B6da/hd+1rPeOjXc+zgPmaeOXt1bj6QZ/1p9Hfzx0zGCiWeB7LY&#10;J14RxgtRDCkCFEMKAAXLYmchoODDLRrYaKcMG4oHfpg3Cs2B3f3R274qOjq64vABbNDDF6Sdvi1s&#10;+ED+tLhafJ6OlVPskZM3/uiimZMbftmH/uToNTrlp0UeYmyBNAZjCF+sw9Htil+/ze/bW+i1UZdY&#10;Fm6ePIlLTGSso4eOZByIOD7p6NPHZmts2FqeOGaQ+xghVwc5r048O2Lhi9icv4+XtsxZV9f8mLM3&#10;/JwqlHgeyGKfeEXgj0tzYVMEKJIUDS5+qC40FgSLhGsWEjhrFAgKl8UPTqGja/00Dg95WwV7dZlb&#10;8PBpHsQxDwuT8eEWMHzyqoTbGeQhca/ZImg8bCGLK/GMjT85Ou4dO2TmgW+KfU8c3ssTDWenDfr6&#10;gzwH1rSXWKvjK3NsfIs2HNnmmBxjrj2cnMjBWJwLfuDmhJyxeWCrHj5cxxdr8IbvkxeQJ54Hstgn&#10;XhH2FbJYcUFTIC0eXPxwizE6jOs1ixwFBHsLRmN85mB7tKxpiY7Ojujr4iOSFH4KCaQPZHbh2Fmg&#10;IOLCiaMcbjxyZQ6HkDtmX/rB3lzdB77Jg3ULoDrI4JA65tfQae1aFa2reZPWM2MNQp+c6n3gxyce&#10;1vFBfOLW58gac/enjmvQhti5/feLMtYh98w6djwx0JWbA3L0OWf3j5yxnHXzqeNujtaW/Mnj54Us&#10;9olXBO7RU6z4rD0XPQXDomYxYWzhpChYVNS1CGlj0WB9SzyYo8CwTndPEcJGPYuQxU0/krYULuZ0&#10;+vjFD3PyWR9Tt3kiMW+IMWvYwt0HRY54tR6xiWMBRJf9Eoti6RMDHF/Ie+Lk7S9jdmJNbPvML4pJ&#10;xoDQJwavVoxH/p6nTwrosma+5ERM1jwjiDH+4djjC11smfsqQDs4c18hMUYPwp/86auGhgw7/W6I&#10;lhX/sfDE80AW+8QrAkWOi91iRxHiAqfgQBYXi1RdZODowJFja1FifXu0d66Ivt6WmH6yIVZ3+61P&#10;CwxkAcK/BR0dc7Do4N/4rCPDvlHcTh3hEyr6xEf9pAKH9EOe+MZfXRSx8wwsztijhz72+tgaLWvX&#10;xAdtTbH8Q/4IOboUVDj2+JGQ6QtbOWdujuqgT6zazvOAo8u6Mt8vQB9ZTcSAzNs9kCdjfBkfIh/s&#10;WDM2Mp6k+aTVhUKJn4os9olXBAuTxYRxXQS86J3DKRiMKTJ1cUFGcWHc6BTX9vCjXVvj2IH26O30&#10;t9uxp3igY4Gn2NY+kOmXNWJBfkYfshvtj3sX+Lu2+GU/cOxZhyPTnvzxV+ePPnILLHI4cnNRnzE5&#10;88ka3isYiP6+dwvXP4QdvoiPHTHwQx4WXHN0DTt0yY1cIOTIfEyIib1nph1jYxsXPdZ9vJCbm3mg&#10;hwx/PLmhjxxZXfgb+dy8wpv0iZ+KLPaJV4C5QnR5/vk7igbcl/wWHIoDaxQcZBQD5BYZ5ZAFi/VN&#10;0dvfGu2tbdHVsjo+XM0vXuoTwtZigy/9wfWvb8boWUCZW7QhvlzEmoUUP+aErr4gC5lzCiFPIuyT&#10;NfPDhjVt8cXZUBi3xoru1dHa0Ro9fXz8UVvzR5dCSY7OIfwS2zO14JoLMgs1Ou4HG9b0ZX7GIE/k&#10;+mKt9sk6fhi7d/0wRkYH72PBGr4Zs99Po6mJP8eY+KnIYp94BTheyJf0FBYucMiCwNhigww9CwVF&#10;gsKCTB0LjZ8n74ude5rj+n0KGsWGNQl9ZPizYBGDNcbYE6O2I0dk2KKDLXqMuY3jHtgTaxZEc2eO&#10;HD39Mnd/kGP3hQ1kznDnxKI49kV/P29g4ovY+LZQI8MXBZO5eeiDdbgxHaPr+SNTl/1qY5w6d3UZ&#10;K3MdO6jWh4jDExW8Jjp59sPatli14h8LT/xUZLFPvALwpiwFw4ubi5qCI3GhUzhYozhRKCxUFFjk&#10;FDvmFA90/3S888sPYtu6j6Ove3msaXoverpKBz6BHev4QJ8Cpsx4xLcQkaMF3CJlHGV013CINeQW&#10;Quzh+oL7xGBMbIjpOjmZF9x1Y2+Iu7e6Yu1AWyxv/ySWffh3i3J9mQukTD/MfUKD8OnZyusiTlxk&#10;5IKdOaOLzLyZ4w+uHRwbfTDXPzL9YKdf8pGzhu7GuHKKj5mOFkr8FGSxT7wCWBQoGHTfXPx0oBYl&#10;CwTES3yLAYQMOzl+IHxSXLbF2p7Vce0ua9ha2PgD4djwJIFefRuD4qIPixJPQMrwhZ7xnOPD38fB&#10;F4UPXzxBmB9j9oOutnCLPnoQHwNFz1syrJEnuuaoLnto5DPY5+/kcB8f+zo/dC3ScOaM3TfE/hxj&#10;5zmioy/mkP7RxVcdB30IPfZqLHTMw1s1yBuFvMFZQw//rHFmnKVPgF/F45ucS+KnIIt94hXALyFR&#10;WCwuXORc0H4hyQsfPQsdxcSCgy5FwaIJWWCKz9vcS9ee4gO30FB09E8s5BY9c7F4QRYvfBATfe61&#10;o8tHL3nvwVj4ISfm5gohg6PDfvRLfHyyH8as4dfYrLlP1smjP1q6WqO5a3V09a4qc2NbNPUDsea5&#10;1PswLmPIx4I80IHMnTzwxX7QZc469tgw10+dN7Y8ifsYaU8ungV5GMc98sSHvbl/Gm2ted/+pyKL&#10;feIVwMJXX+AUAr9qbyGAKDLMKSBc/BYXuEUDwh4/yJlbMCnKfnsWuT4gfFv8LCzYkZO+4bXv2i/6&#10;a+LRDZ5YGkWpsca4tmdOASNOLTMuMmIwxt5CRyz3D6G/IeZn1sfOb3ilsjbmxgZiy2bu27POPvXL&#10;HF/4JVfGnC1+9Y2MnOvc0Scm68jwY0feiP+n52wsfMB9AjEP94JPbHkyQY4MH5y1OWjDGr7QR/ZZ&#10;/P43/1p44qcgi33iFYDu3YueYkCBgRjXxY2xxckCZHdqcUIPPxBj5JDFrL4NpF/tiIkeY3y6ZjwL&#10;kHbEYG5eyDbHyF1iWKSwl5hTGCFjIlPOGSjXnpxqP+zF/VEYic+3aFti/berY3nnJ/HRu/9cZD5J&#10;khs+HONL/8Rkzp45a3zh37zcM7r4cA/q1etw8+GJhzUIG2TGwTe29ZOAe0KfdXP3CRFb9Pl3gs6W&#10;OLKbN98TPwVZ7BMvGVOFLDRc2FzkFkQLHURBcI6ehYcCo53EHHuLzafR17881vZ0Rk8vb+5pD0dH&#10;fWzxiYzCy5gCxdwczJVcIG9zYA/fEI+uciuFMbr4JEf18YGMNYsZ6xI6rCFX1w7cPUPIyK0x379r&#10;dTy8Xubz/bHrGz4R1MilYU/+cAgb/eBff1DjrBpjunf3BOGD3Fgzf8asWcT1ow054pMx+/GskDHX&#10;l/rMWfO8kRnT83Mfu2Ju/GjhiR+LLPaJl4rzQxZlCgEXMZyCw4VOEamLAsXQAkdRQBcZOvpgrAzd&#10;zdHT/ZvoXtsTN+7g12JnkTEWxQs782FdfXxB3pfX3oLLHL44n6XYkwsyi6R7cy8WNGyY4x+OjBzg&#10;ELkhV4c5pC3j+rYMRRpO7hB26LgX7S2exjdHOLrkRzzzhzgfi7y5wCHjGUcd5tg6h0PskTkx8enZ&#10;QOgjY419kQOx5Y2YazfwfYnEj0UW+8RLRXfn++X/XuyQFzX3m+tPlFAELG4UE2Vw5xQWi5nyRgGZ&#10;K2sDg13RsYZvuCKjiFikKZDe3mFMfMf4Qo+5/oxB0YHzCRx0ubUA8SatRRJ9ckGPMXL8uBeLIb4o&#10;gIwthOiy7vsB5oMfySJPDPR64vbshhjcQh7o4scCDMcGGfqcNRwfyCDWiY/cN1PJCXv03BNjcyJP&#10;coArQwdbHlNsWCM//DKHS/ojBnP/DWDrfskNOzj/XrZG8yd8YzjxY5HFPvFS8c0OfrzLi9gLv77A&#10;62LmnLGFBQ5RoCxGFmXmvbGqoyUGBzri0S3fmEWuPWMLIX6Z110mMSk+Fj0LMcSc+8jmzBx7njjc&#10;C3roIGesPWvGYW5htaNFBvds8A8n7zovxp9GT//H0d7dERPlrDq7V8f7y/m0CvbE8zyYQz7RQMjJ&#10;TRnrnk0dnzFnxK0nODJsJQu1+WGPHvfvmftEA9X+GRPbPSKrfSODk6OPETZb4vIRHs/Ej0UW+8TL&#10;xZyF1kIHtyB68XvRM7bQWDzhrDOGKJoWN+nz6F3bEmtaV8WRsy1lji/sKFysU9Dwjdxiiwyq41qk&#10;IOyUwyXkfovW3NgPNhQ19CHiPFt0sWdcFzaeEDwLdODkgYx1xgOxY8fKwrfFlsH2aGtrjaP7jcUe&#10;iIVPbPUrZ72OB9X5GAsZe+J8mbMn/ajLmn6wc3/IsMUOXe2V6R/OfrHHFq4uT5jOtSt87mbhiR+D&#10;LPaJlwwubostZIG1sFCouNgtMnyGneLBmDWLi8WCscXV4rg1du5ri5gv69PMKSQQ6xQl/TGHyKHm&#10;2KBDUaxtIeQ8uWDPurdzyNeCSAz1a3/4x0495uiaOzL0tDO+PrA1H9awhYrdlB01PiDz0x9jOHOf&#10;4JhD6OLf2zGLPhcIuf6wZW7+2iNnzm0b5uhwRnB1OB/zVQYZB//822DdJ2/88u+Cdc7q89j0KR9z&#10;TfwYZLFPvGTw92C9wCEKBxc6Rd0xci56LnCLlcXDdYqXXTA6UEPW298R3eu7Yuu23picxE59Y+Lb&#10;WPhmjtzCgg2xLXQQ9uhREBlDFt2emHmC3Pwshvp1zho6yIlL0YVDxIPQs9ihC3kG5tEo+E2t78Xy&#10;lc3R3LQ89u1rj/17edJhXVvHnp1EfPfOntEjBjJ08a+u52cOtZw5tqwjY17LoPos8F+P8QExRk/f&#10;kI+pPhv+Vjbl5+1/LLLYJ14yeHnuRc8FzgVNobS4soascXE3LnTfTGWdQgKnYEC1zcaYvEXB+zJW&#10;dTYV/lXs2M5v2fOGKrda6iJEQSM+cS1uFioKENxY+CeWtqz7BSbsN8XQbt48xF5dCrk+sSGW+1RG&#10;obXwIXNPrLEf4iPHDzliz1kQ/4s49m1HfLGp8QZ065qPY/XH/F1a/OsPjg/OBL/uCf/mhj/G+EZu&#10;PGIwJm+4cggfxDEWdpB7ZB29ep0xMuY+qRqPuR9LdZ0nctY4B3LH9rOFv0+Q+HHIYp94aZh4wh+P&#10;5iL2TT8uYooA3C7dAkDhsLgw5xYBOqyjhw2FxSKEDI7fTbGyfVn0dfG7MehTINRjDCE3BmsUUziF&#10;xqKDzEKDXwogY2yZE5/19XH1DE8u9Rr7MlfiWfh8g5cxsbDBB3P0eYUDt+s3JhwdCjfrfdHV/4e4&#10;d2tjtPS0xOVjq+LIvo+L3L3pH9/K8OH+9ckeyc21xvk15nAIXX2ZJzYQ63B0IMb4YGxcxj5pMId4&#10;LJHhzzVu9aivD55UkREbzi9iThZK/FBksU+8NPQt/P46FyuFg4vbN0wtIHAucMbIGSOj8CCjeFBM&#10;vPhrXYpjX5w52la6+bY4c73uVC1u2OIPGWQBYZ2Cw5h1Cx55Ivcet/p1vuiW/CZ59cCYGOhb6Jhj&#10;Z0yKfZ0HnbU65uicPfAkZ+EzBwszMnzgayBuX+HNaPwj15d5QsaQzAn/6EH49ezMm7mPAXZy1mqf&#10;zOHoIiemPt0TMnSYe8484ZgDa+gxN2/k6EFbYkvet/9RyGKfeGlo/piv9XPxUkQtVlzUjO3uLBhc&#10;8FDdXVNEKH7M1YPT/aHHevF/Z2ucPLgh1nfyJRx8o2NhsfBYWJAzZ8yaeRnTYgWZD2P2AacQlvhT&#10;FFr844s1crFAWqzwh31dvJRjhz/m7gXfyLzVwpo666JrzYpoXdUaq1asjJ72FfHkfEfs3MFn/n3i&#10;Qs+9MYezX9bx6ZMucog568Rn7v4cG98zME/G6roGEdN1xnB8+FhwTs6JwZwnSv8t8Ljqk7Mnv83x&#10;+9/9feGJH4os9omXhlXLuUi54LloLQRc1FzocGRc8BJzCgHjWocxRAFwzpjCgA4FbnN0d1HsiYEP&#10;9CxCkAUHW9awZw4nHuuMIXXrdcb61Q9xiYesXnPOmL2jZ0wIW9YoctpZGPEnMTd/7Abj8rWeuH5j&#10;Y9y4w967YsVH/6Vw94y+uUL4JTZj9JnX+4ej/+w+zMXHQZ/P2hrDMXqQe3IPyutbd67rC9/EZYwO&#10;cm7zbIsn17Kz/zHIYp94adjU/cvy//oCpvBxUVuYKHbILUiS8rpQMNaX9gNx4LsV0V+K/Lqu1fFZ&#10;32+LjKJGDMhign98YEcnqb1j1s3LXJ8teBC+HBOH4oUOvI6DTF+135rYI2vkSCw4c8f4gBj3xcqu&#10;5bFl64rYvWd9dHa9E5s2Nf7O7nc7f184sbGD8EEOxNCH+aCnXF33pB7ryNT1fNBXxzxZc4wucX1i&#10;h1jjjM0H7hhiTfmz/zbcE+s7Iub505aJH4Is9omXhjvXudXBBUtho2Dw8hziAkZOwbTYILdwQFzw&#10;FAN0KHh+zBBb/ME3xc79fXHqyc6YW9AlBnL84NfCoZ3FuGHbGNvxMsYOOXbExAc2yPTJbSXWyBcb&#10;9dUxvnHMiRzIm3j6d59w/PnJGwi5nyrqjeWt7xXeH4f2rYm2/o5YsaYtHk8Rh3U6YHzgFxmfwa9j&#10;GEe/7sVzYF4Teu7bIuyTE36xwx6/yJjzhOerGHVY81zhrGED93x4HwffzCFi++SJP/a2KS6cOlB4&#10;4ocgi33ipeH2BV5+U8QsGhYJLmoLAnJkFhc+ncKcC551nwSQ2Yljj2xjXNrVFls3tkZ/z9ro6/5w&#10;UW4hwcYiiG87cdYgYsqxYU1biDk+sMcPhch1ciF35MiYU7TcCzZwZPiB0Cc/c8DWWNyvrmMZv7HP&#10;3V+tiJbVK+L61Z6YHxmIuYe9ceUh6+vi26+5feW+OS/etMUHMnMxTsNfQ4YuOWHn/jx35OyJsX+s&#10;xY9L1k8axkFO/sjhzInN2Nisoc8a8eHYsqZf4mrHGjZborP53wpP/BBksU+8JEwX+roQFy0XuEWF&#10;QgT3Aoe4oCmKEJ/ewYZigJyCYyHAxkJFh4xfCgNrn8X6Hn50jQJWFxkLlvHh+rZYqWsRM05NFh8I&#10;+4G4cJRXLuaNXZ0jOfhERa51TsiMpR26dOnO0UGGjQV1Uzya2Bgtbavi7dZVMbuo17T8/1c4Y/Sw&#10;R5ecPGdkrEGcB+R+yIszsfCja47s07NCpj+eEPDVOIenHB91DOTkgY1zYxibMbaQuug07tc7vnOR&#10;9cQPQRb7xEvBvUuHyv+5UC0cXMhc7IwpCMrhyilAFn/mFhfkFAYLC3MKy0AMrGuO5rZl0d/Pqwj8&#10;WnDg+LCwWZzwxxhfrD9L6sEhb4nobzH+xPrY/R2f68e3xZ41x8iJ4RgyNjL2U++dJwRzYB09dODY&#10;Ih+IzvbWuHK2dNil6K9s4UfmeuLsIT7i6n589WKcmogFMUaXxwc98jCuxZ99IEOfdfzzRI1/Hhf0&#10;OJPaJ4QOtuhRsBnzGCDHL2Nj4xc/vGJg/+gyNr63vNDhm9iJH4Is9omXgu2fco+dC9YCwkVOkfBW&#10;AHMvdnQoaBYe5nALPxe8xQwdOPe3LULI7PQtsOhYYOscmOvDIqUM0hZC7hi/T4vaoQNNcfUC68RA&#10;JkcHfcbGwRbdeq/IjWfOcM7MNbn73xDtfHFsemvs/KYnmtr5Yhf7bjzxNfzDscNG/8iRSZwr3PNx&#10;jC6EP+SeKTLWsfMx9YkCHeboQ+igqz6xkbs38qofV9b051rtBzlU/EwNF574vshin3gp6G7j251c&#10;pF64FAULBWQBslDQCUKMeRPUdZ4cLAx+u5K5hQSi6CCvC4q+IcYUMAtanQc5WpyYY2uxM6YdLH4a&#10;xbS/n08aXV6UWZjg+MAWubmyd+wZo8Oa/swfHTphbZERC7KYD8bu7b8rfHt88Tk/C4FOw3ZwC2/g&#10;esbaEksfyMwRThyf/LCDGxuOvnvRDt/k6z4kH2f9QnTy7JE17Lg9x+PreeOH/eoX/br7Jwb8aezP&#10;B3mVlfi+yGKfeCn45F1+wIqLmAuWixXOxV0XPQgZc4oMcwoFHD0vdNYoWHB0t0frqpXR0bYy1vS0&#10;xM1JdCgScNbxga5PBuagvQWJGMhZp7gxRo4Otw3IXz0IX/AN0dfNRx5nClnoGnk99cEYn+izBrfQ&#10;sY5vxsjMy0LKOk9yyFmn2DPui507u6Ozrz1aultieRd/gpFCvSaWvf/fCmeOLj7gxpLIARnrxHdu&#10;YTcPz4o1xui5Dx4H5OzPgo4cIgac86x94Z+9+cRTP7kw1xbyDPDBGcCZb46h/Xw6KfF9kcU+8VKw&#10;qolPT1CouFgpDF7EFg4LCUUHzppjCwN6FA2KAAXDArQlvtv0UVw8tDaO7F8XN49uiLY2/lQgdsRD&#10;BxvjMcavhQe5xcXiyBr+LV7kTFHCF3MI/+j3x7ZBv+jDHrWH0McOGbGMwxyuT3PBnpjEQwf/zNk/&#10;Y/S0Y29lPs/axtjQ1/iNe/xcO+m+LLIQa9ij75lA7MN9cuaeKzI4c/1B2jN2rZ7D8YkvCrRrTwt1&#10;Y8weyAk98sAWjg4x8Eu+5IEea9g6zvv2PwRZ7BMvBVv6KfZe0FysFDMuZIoC3E/dWJDQZQ2yiLAO&#10;sQZZmLfF1k2rYsNAZ1w+3Ru79q6NnjV8yQg/FAwKB/f0GePHgkQR0QdxXOO2EbbE8nP0Fh64OVGs&#10;8PFp3Ls0VDggf9cXi/FCrvhijC/zZx19SH3GDZ9P92jBJze4+TTm0w/6Ytu+5dGxoTNGR/RFPAsq&#10;uvgyhn4s7OSFnbdN1OVVlvuGsPGckLsn5hBzdPCBHo+xY/2iI6/X8EM8n+SYw9Gt9eDIIPJNfF9k&#10;sU+8FOzY+nb5PxcoBYaC4JiL2gufgsHFzBxeFxL04RQrioAyfG2KU1c2xr5djR8je3B9MNoWfioB&#10;/xZFCwe+GSO3MFFgWCOeHFv0LM7oOze++aErWOeJCxt8ky9j9CjajLnvjz/l+MMXnPwae3oaB46M&#10;NUjZxpiZ3hCHhvri3BBPSuThk0N37Fy4n48dBR99zwLO+UKM8VmfK7lgx1hiX+ijA5knazVnT+ao&#10;f/Q9K2OxVj/+zLHlsWCsrXq1Dzi6n8WJQ3ycN/F9kMU+8ZLABesFDbcwcBFTFCHmytVlHU4B40Jn&#10;TPGiuDGGsOmL7s6maGlZGR2dK2PLphWxYzu3ViwUFmkKSF2ALCDI9A9nHb/aGMs1nwTQoVg1cOA7&#10;fqLBQghZtLDDhjX9GB8dx6yhb4FmLoeQ4wd7Czs+kdVrvdG84leVHB/mDvcJjnOs7ViX3AP5WJix&#10;IV90GfskbX7o0KEjo6gzRwd7qO723TMx9IUO+6nj6QN/2mOzPR494DZR4vsgi33iJWCkEBcoRcAL&#10;nGIC56U4FzQXNwUAPS5gOBc9RYOPbaLPxW4BRQ5ZKChIjOma0StrT/gFSOzQs0CoD2kPoacPdVin&#10;CEJ1TPTszs2xgeXL/qb8X/+sU4y1Z7/4Rg4hZ+5v1Nd5eEaMWWOsX5/45JA+yAc/AzH0NfvHj3bq&#10;sk6BNw98o8caenVM9Xl8OEPzgjwbxuaMnuPaL2PsyRl/5EkM9CHjoMdZmRccOX6wNzdtdxVKfB9k&#10;sU+8cNy5fKz8nwLuBUuB54KWuHC5oH0Jz0XuhU8x8cKH0LUY0JVSNBhviOaetmhtb4/W3u5o7lgZ&#10;zesodhYL7fVFobAQSejhnxwh9NAxP3QsTMgg1r8t1MDWjXzW3X1ib2zm5GpxhDP346PoYWdMuN9N&#10;YN3Cjtz9N2Rre3l/ohTv2f5Y1dYaTe18k5diDhEDG3y4T0h/9fnqnzlj9wdHri91PQsIG/dGfsjg&#10;6vATCzwJo4dc38zxy5h1u3c4/06MZQ7G81xoIBLfB1nsEy8cO7dzQXNhWsy5uJnDuWi5iJlT8NCl&#10;EKlrAUaPgsDFjT6kX3SwoTgqsygQA64fY1m45PjGB4QuNubCmKKMf4soc/imuH+N4trA5GM6zWef&#10;tLDHD3M+G04s4vIEUBd/94JfnsgYu2Y+vNGML19Z9EdX7x8K74ruDp5otsWtC/rsii1b+H6DeyAu&#10;cnPRP3LzJS/1yMdzQdfzQxd/zCVyIW994gc5RRt9n0B50uexVI+zIgbcMXboGhNuTv57McaWeHjz&#10;TOGJfw9Z7BMvHFsH+bw3F6u3bLhQKQ5ewFzkyrmALWyQBQAZaxQeisefFoXdu7qjs7ctmtaU7r4U&#10;vdWtFD78Yadf/OnHAoIP5OhY8ChQrKMLp3iaK2NI+09jwwBfqKqBT4oS9u4LXWQWMYgxubAmoQ95&#10;DuYOh5RRWDmLgdi6uTU+7mqO5c38XELJbUq9nvjgt+TGmJyNpw/iwdm3Z8o6xLm7R/U4J3NjjTFn&#10;5Tpy5sSBO9dfLcfGoq8vyVeBxPMxYW5sOLbItsboY3wn/j1ksU+8cDR9+E/l/16oXPAWd4mLnYuX&#10;i5w5OnALEBxbipSFinU4xWNjfPUln75hPBB379SFrS5k+oJrix/m5GAhce6TgLG0axTZRi4bYnAj&#10;RbaGtx+09UnGOWNi6Y+ckDFnnTXkyLSzSBIXovNnDd90+1/GxPxnceISTwJbY/sOvkHbHVsG+L0e&#10;XgXggzX0LaI++egHHYi9w5/NXTm2cPNEh5zUVS55tu5XGzhnCWmrHBvkyLRDZi4+dvjlFlHi30MW&#10;+8QLx/I/UOztxOpCYnGz6DC3KEAWffVYaxT0p4S/wTg2RJFAh49f8tFHiwQcHX0yhvBjwSAOBQw5&#10;MZDhG24Bqv1Brm2MM4dZr2F896kN+2QOEY9YkGdjofMM6vjmh4y5uQzE0KnV0dPzfqzveTeO76W4&#10;o8uat4P8DgMy/MvxZzx8Gg85ts7l+nWuL4jzYq4/dCDmPLljS87M8Q9x/uwdYuyezMszkFhjP4zR&#10;8Qk979t/H2SxT7xwtDT9Q/m/hYAL30/lcNHCIQoSFy8XfX2hczFjw8VNQbFo0fVZsLfHnZO8SYl8&#10;c/StY1w/gVDIsMcfvu0kjePYdTgyYkF1IYOQVboz5wuvwTr2kE8aFDteuZCvvpGTMzkgZ86Y3OuY&#10;yCHGFGF43Q33xezotljZ0RJdPZ1lji1rvMfQGwf2oKsf4lrIzdMO2jjIOS/I/IzPmL2gw5x1Cy8c&#10;GY8XnDn65KMeHF39GROf+oco6vD6LDwz5PrT/nGhxF9DFvvEC8cXX/oJFQsaFy0XsR0fBYcxcuZc&#10;yFzcXuCStvXFrh72rGtj8cA3hAwbCHtk6OCD4sOc/LCxgKBncUWXosMtEYsYcmz+FKeO8WSDHBv0&#10;0HdfcGLh33ViuC/kFDr1jQ3nzCzMFkFstkTH2lWxtr89Htzojr4NvCmLT17ldMU//+v/saDzdF/k&#10;Y8EnF58ciMGYdeXkBWeNJ2l91AUbHfNn39jiQ133xWPk+UM+/q7jC1v3jrxeZ8+sc9uGMTHxsSOm&#10;x/7nxyHxp8hin3jhOH2g8c3Wpxc5Yy9sLmKLGQWEixxChzkXsYXFggIxtkCgiw1zfbOOXwi59qzb&#10;6ZoDBcMCBTGGXJfzSRoKsTEoguT2p+jp4kfRyNHCrE/H5MIYH3B0LWTukTWLXl3wsLcgs0aMLbHz&#10;q/bYtZtfvtweA4O+OY2/vhjoerfwhl5Dji/jsnfz0G99Vpw/axBybDz7+mzxIbHO+wis108KcHyS&#10;F5z1RrFurGHHOUDIPIc6V2ObJzJyzM/b/3vIYp94CeAHq7yYucC5UL3okdcFAR0vcIqPhQmZBcO5&#10;uviiQCBHZnFAF+7YWOjC0WWNwsIcX9z6IC4+KJCOzY8xeTNmDV9/ik2f0lmzxhMD+uSHL/fLGjLi&#10;M0cHmT7dE9z9uFdtGEONtf6eZYVviXXd/Bgacjr3RrEfvoGMc0eXNYs0eycOxLj2aQy4RG7YoosO&#10;hVZ7faPn4wmZdy1jjpyzU8d1fLlHn2jMD44tduSiP/TIJfHXkMU+8YJxu9D+QlyU3gagYHDRcpEy&#10;5yKGWywsNnDHkEWAImbBZG7hdg0bfVMY8GvBQE9dZOhD6OlPH+iZAzLWkOGPmMh4r+FPcXQfhZb4&#10;+HSv+GaOnYXLosm6hdMY+EYOIUPP3Fg3d9bNyVcS+kQH3hfXL+i79oVMXeZw8iVH5OSrjWfHuTMm&#10;lvI6b+a1jXbKjeWYGD5WEPHrc/IVCTL9IdOfe+cJO/HXkMU+8UJx9QoXJBcmFysFjYsYQu5FzjrF&#10;Ba7MuZ0uMooKc4oc6xYR5Pi36LCOHO6cNfW1ZY1CArEOsY4vZMRFxpMUxJj4FHPWS4GZhT+DKd6w&#10;NQ4+4BQjihRzizT+zJVc4OTFGVjksIXMER3iI7Pgqoccv8g5Y8bkuyo+fJe/S4uOebEfc9EHc8ee&#10;GfoQ/siLfaDDGLmPV82VQ/jxrBmbA76Jh1/i8ea1e0SfvLFhjJ65mBuEHCIO+zlQKPGXkMU+8ULx&#10;2SC3NCgQXKgUewqphIyLFu64vsC54CEudOQUCm6zQBYLChw6jFlnDHedwkcxgCPHD7HhxESHsRyi&#10;oFCE0CMX5uogt9BsjEuX8PvnQEyLF37Qx8691TlC5GJOFjTk5gPHj2fCHF+NMzt4ZiBWdLdG25q2&#10;hZ+KiFufx4GvFr9kVahlNX88BhviEsOzgJh7huaCb4gxeTLWnjk5scZ5ICcP94nMfUI8Ru5H/9jz&#10;7wF/6uAHW9aNpQ5zxq5BFHjmfiv3u0KJv4Qs9okXihUf/Uv5P8WBC5YLmQsbTnGhIFggWKdAosuF&#10;zAXMxW0RQmYnywVO8bBQwPGFTB2KCWuuO3YNGWNzY9wonA09CypEISLms0VrY2zZyOfa/xy4vaMv&#10;OHtxzqdJnBOf83DfxGHsExRzz4o8ic865J7NB33jDca5a3xyCFlv3LnARzJ50lUXW/NhzJlA+LWo&#10;8tgoMy9siOn5oKvPRtzGOaFr0SdvyJjkhF98MteWPaPnvxMIP3Bk6PvYMSc/iDH2ewol/hKy2Cde&#10;KN5duH3AxcpFycUKWdTr4k6BoAhwITOvC0NdmFxn3Ch0YxPrY3Arb1Ciix/WIPT4VAiFibgWDNYs&#10;Qs4tKsrqGPiFky9y/FE4t8SRIXz+OVAE9VkXLOT1fjgX5oydW7ywIx8IOevkwR5Zhxq5TY5+Fsta&#10;W6KpuyOaetuje01LHNxbf3O2L44eptN335DnXftlb8QyZ86iLszakiPrcPSR4QNdYkj6Yp3zk4jt&#10;kwqErntShq9636yphw/zQwfaVyjxl5DFPvFC8Ye3/0v5vxcqF6/ExWqhgdcXMdyCQqHAHm7RcB3b&#10;z6OzvSliclts+7Q1Orv4c4TIufjxyRh9ipjFgfjYexsAPXzXY+0l9JFjq5+S1/z9wv8c+Cig+0YX&#10;G3NxD/ilIDOG9I0cG/QYI/MM2Id7h5iz5hMdnwD6LD7bwccwkbEO74gP3vtPhWNrPvUTI7GR64+4&#10;5ERM91EXWLh7gNCDWIPb8WtbP7Ewh3xS074+Wws4Y3RYNzf0mCM3Z14J8gT8qFDizyGLfeKFoqf9&#10;o/J/iwAXJBczFzlzLlouaC9eL3SIixrOBY2cgsC87pgbuvevfBu3rzBfF+ePtxU+GJ09/DZMXTws&#10;DvpBDhHHAsg6OdZxWKeYsIY/7RlDfx5d7b8u/8cvdu7BMb4d4w9ibHEzLjLmxoS7Zl4WwI3Rv6kt&#10;3l/9Qby34uO4cJRf4qTAEhe+LlZ+xH17bd2z5wLHFzLlEDmhC5mHecHxX58fYx5fZe7JxxwdZHBk&#10;tS7nQgzmPukjh3wsyd01zxSu73yT9i8hi33iBWI+vtnOt0m5CC1wXrhc0MwtJhYuCpMXMHI5a17w&#10;Fjy62MHY0LUiWle9HW1rWqO9ZVUcP9MR/f3c1kEHXfQsCBY7yNjG8DaG/s2ZObEZo8cYGfTnsXLh&#10;r0TV+6h96If4UP0qh5joQRY/5PoiP/Jkjh15Yrs57t1YXbjx0GNMXHz0xs4djSfCpzoQcwslcsbY&#10;Mnef6PkqCLJYE99zIA/s3aN7QNcnKTpv/Lhf/fGY65d1/JgLc31hw5MDsVhDB1/64bzyj5D/JWSx&#10;T7xAXIuph16MXIhwL3IvWC5eLloKAmOKAhc/tzcsRt5usHhYmBaLzbQdbPF3l2/rboyNm3jjFDvj&#10;4Bc7xnCLIXNi6xN9Y/KpH3JAt9ZnHRvoz6N91S/K/9WHk7ddLHbsxXwsZMjVNxfPxHiuMWYdO/Ls&#10;i55NrbGqeUV81F6e9FbzRSrOhTdm0Udna1w7R8fP3DhwyH1zpoxZY8/Pjn0PxJyxMQ/IMyc/1iDj&#10;OGeNPflEgC+fABhDPl6ePXsxN85EHeyxgxODJ5TEn0MW+8QLxOlCfPKEi9LiwIUPURS42C06XrSO&#10;udCxY46cC1wdiwY+sVff4qBPfVkoiMeTDn4h5virx9iiix9jU2DIF/+sQ+bx5/H5Nrpo7C1i6rsn&#10;/djJI1dmXGXaa8sTIa9W2Be0WBBn/VjqYPS28d6FRdI/eNITH/3h7wpnL/hhX3D0OF/PkLMwlvk5&#10;Nj9k7A097chRObr4hCvXLz4oyoyRPfuqAV1siaNfdI2H3DW4+2Ef+XPHfwlZ7BMvEHz8kL/+bzHg&#10;AuaChRhbOCjIXOBcyJCFh4scTlFCzsXMGF1s9asPC58FAa6enGIC4RtZ7Q85dowpUvr3Y5SSutj9&#10;edy9zhu0FDTj6BP/+DAmxQlyHRv1Kehwzwo7/OmDPbsf5uwXv+V8h9FHD33OhPW18e67/AIpMvQo&#10;kj5R8pjUPuTK8IcduSDHN7Y+JugZi/NCho1kzhR2OLbI8OfjC0eOfzj+0IWQ4QeuHvb6Z44e4weF&#10;Es8ii33iheHCEB2l92C5mClmXIxclF7IFBkuVC9417yQKQbqwi1s6jQK4dFjPTF01L85iz/0LHLI&#10;9MUcO3SQScRGZmGrCRs56xaep3979n/GZCH2Riz3hh15w8nPeOQlIUdWnwH7cM4Y4okNGT6gIptd&#10;Hx3tLdHe0VK4H0U1NuPuGL2LPz+SWe/LWHCeBNyjaxBx4PokPjqeb60DsRfkEPLGY9Ug7LHDB3Lt&#10;4JD+0WGODXPk5IRMTq7Yssa/t6OFEs8ii33ihWH7Nv56lN2sFyMXqBdn3U1yMVucWXOMDmtc9Ppx&#10;nQudMUXFwqdvbOAWCOS1fwiZBVEZ6/iDQ9iyDpkn69geL/TXcLKQ+WNj0dIP3DGxKXoUK2KRt8WO&#10;PMiTIgyH6jXGPfHFFxT4jbGs5fcxP/VVDO39cFEHfWLAd8TFK95icr/1vsnH2BA5Q+TmKxB0IfaG&#10;nHPFDnviIWOMLo8/9tgqgzg/dPn0E77QqXPCDo4u/nxcJXKDExdbdMmDnDjDxLPIYp94YWhv4qd+&#10;n+3mnVtEvHi5SB1z0UKMKQhwiw+2FjyKB3rK4caBWwAseBDFwRj6rslbJ6xRYPCFTX3Lgzlrc4X+&#10;MiZn2RM2FkJ84Rf/yvDnmUAUNmTkIofQx5c+4NLiOc72xfD9bdHfvzJ617U3ZAt7Zq/e498W3Wv4&#10;u7T4Zg/EZB1uTPJxDTIGOaDjkw465ogOc3zpxycD7PxIK3LmjN0/Y8+XvcHxhR/s4T4p6IMcial/&#10;9LFDjm7iWWSxT7wwdH3MJ1K8QC20XJxesBYJL17kEEVgdyHvX2uDHB/6gZBBrHvx48+C6Bpyig+2&#10;xiQ+a8Q2vkUOewsl+uha8FiH/jpuXEcHO2IRW/+QuZIfa8ZHlzV0iEVMY1MQzYXcyBEiR+y4bca8&#10;XmeMHWMKfkd88M7fF84tL+z0j18IP54ZcvIgP8aseb6sux9zJl/X0GeuL+R03BRifXgO5MAYPWJ5&#10;VpwJeZuXcnzin7FzfKIH5z2D2UKJGlnsEy8MHc3vlP9zcUNeqBQeLk6LhISMe8l2cMy5eCEKF4Wq&#10;vvDx0xsdPZ9EW0tztHV9EuOTflQS2hTjj/iYIXHsXPULp/CQE2MIG/xTLNCFW1Dwwdziiw9s/zpW&#10;fvTb8n98QNhblCliyBjjG1/kY8FDj7E6FmTG6JIrPpAjIy8IHeyQW+jhyjjHjji0n65f/xD+iAs3&#10;PzgyyCKOD4j9Gwu5PsjNnODI8YUcji/Plzn2cM8WO+OSNxwfcM+cObruizX96IP5lUKJGlnsEy8I&#10;J6Kng7+QZGHw4oe4GCkOEBctaxQiOISNhRFCDzvG6Huxb4yNW/nSVtGd3Brr1rVHc3tzdPZR5IvO&#10;DD6NYRGpCwU+KTSsIUdGfPQg5fhAbqFC/u9/nvtXv/JnhdkLfrBzL/ihQLHXOh7k3tHDjtj1HO6+&#10;IOZyCR9w9Hli5CyQ8T2EbXH+XEfh2JiPe4RL5GQMciUH91GPsWcfnA+6+DFnCrTnBn/2jLFDhi9l&#10;6PnvhrjI8EVO+De2jyE69eNJZw8lamSxT7wg7Iq7F+i0uQC5MCk2XKRclF7AXPRcnFzEFgI45AVO&#10;sYBDyPGFPn4H45svlkfPQFvcerAtOjso8qxR3NBnTAxs4BYE5uQAVw85MSkmcPJlLIfQQZfxv1/s&#10;21r+rfzfoqs9c3wQg70htyCyDpkz+aKn3Dz0QW71mbCGjLFx8cVcn9zqGYzmFfx0Ar4h1jkHdODY&#10;oQtnnRg+KekLvfrVkY8ZxJzc8eEemTNWhh7+eePWfeoDHR4f4rBmPMi8kOPXWOwXzhp+iJGokcU+&#10;8YKwL+6e47ZMXQQgLk4uSDovC4EXLOt2dMhYrwuVY3RZZ9woDrv634t4zH1obPuiu2tZ9PbwxSIL&#10;mUXQed2JKmcOJy5+LCzI4I6RY//XsXMb+bhnbCBvUxEXf54LMSmejJGTi0WO3J/u9akcPQs/Y5/k&#10;8I2NsT0viMdkMH77r/9n4T7pGhM/7o/46LNP4pEb38ZFFzvWIeyMydic9IsOe8YHe0QXOTJ0kfHE&#10;CScWvuEQeWNPPvoyJ8hbX8jg+sIHskSNLPaJFwS+TMXvlHCRUkC4EL2g68LCRSpxgVpovLDhFA8u&#10;YIshhA98qcccW4qOBZx11hhjg7yOpy1PPOhqRzzHFCnm5oyc8b/f2cf0xfI/8iYWe3d/kDlDjuEW&#10;cnNF131qx5z9oFvnrB9zrPP1cWC+Nr7Yys8p+Hi4R9ZrGXacDX6xNz/kPLGQn36RQ+SITFKGDWNs&#10;8AMnpuQaenJycc3HilgWc88W7hOG8dE/UyghstgnXghmFr7B6cXKmIsXTrHxwuTCpbCgUxcUO1Qu&#10;WOxc58JGh4vf4sGa63A6WtaYe/ETkzXi1X6M4dx17LCxSCHj9gfryLD59z5jL9DFl3njCz/mb36s&#10;I4OYG5fzgTPHlzlhS97qYs9YXYg9w9UzNm92b4rbl/RDDAomvrVXnzVsIM4FmURMctIGHfTxA7lf&#10;yNzdJ1x98oOrA6/3w9j8sFGHtWdzIyb6jGk4EiKLfeKFYO9u3gi0A+PC9ILkouZitMh40cO96LGB&#10;vIDr4gAhYw6hwzqcOWv4Rg85pEwbZerDiU0R8UnBwuSTh8Qavh4X+j7gW7ba4I8CxtjCxbzOh3F9&#10;C4azqws1tuiYr3kxN4Z27AViDTlnhA7+tkRb828qGb6wq3V5LOC1XOIJGzlj4uODOeS+GBuffwv4&#10;Ml8LumPW4fj1VQNr7pF1/NaEf3J0T+ZGHDg2CZHFPvFC0N/Ltznri48L04LAhcpFzAXNnIvZixcZ&#10;FzAXqgXGi9mCZCGBvojj37XGwCBPLujiC84a3HvDtR3+vQ9OXLg56MNcLXrEVg+d74fD+7lv796w&#10;NRd4vX9zJo5ngwwirrEh9oFPxnD0zVs5OcPrgs8cwte2+MNv/o/C0WcONxY6+NQX9ubpunbYoMs6&#10;Ml4Bae9+9KFcW23wwZgcWXcvzGs9nwRZQ1bHR5c9o8c68iz2NbLYJ14AnkRzE10jXa0dW01clF7g&#10;jNFhbreIjl0gY9a4mL3on9pOjMI3RXc/RRUdiooFprazaDxLyHkvABufDOwMfYLRD2OIPL8f1rTy&#10;bVX3wV7xb7FyH/We3Dd5QaypYyEjFzhzc0QHObI6Z+3oluGLvua74+RB/hg8e0eGPnbq4N88lMM5&#10;X2Ia31xqIlbjUz+N+WLMhccZW2yQ4Y91ZPilmMNZNwZEDqy5L2z9N4Q+63DmnLPr+DlbKAGy2Cde&#10;AHbHinf5S011IbeYQBSYuphJXJwUOy50L2bIe/xc+BZM5IOxew9fENoczR383gs+KDQWKLp67Jij&#10;z5higH85Mn3WRYNY+CA23PwYf/+O8be/+m/l//jEP+S43m+9N3JgXRljuMWP++36oQAiZ0xezNGB&#10;PFPfa3CMLp/I4XP2W+PhTewtpOo1zraRCzkyRuY5OcfGM8EPnNjcKycOZ2zx1T/rzD1/ZJyxvrXh&#10;jPFdnwly9JHphzyMzZkxN3/4/kIJkMU+8QLwdXR08O1ZLlguTi5WLkYuQC9q5Vy0rHFh18XAYgKn&#10;aMNZ58JGB9sN0T/QVPjn0dnLl6uQs449/ph74VMIGjZP7V2DkBtLGfHg+qUo4oc9fD/87tf/V/m/&#10;OcHJizhwZJ4BMnxb5JhT3FhHbh4UUfyQG2Nk6PtLlp6h+TK3mNdFvfHlqrZmXnnUXT86xmCfFm3z&#10;YMyTNTEg9N2HZ4wvciKWj637Y1zvh9gWdHQg1tRBH44OsetzsZEwH+PyGJKX6wmQxT7xAvBVfL2D&#10;j/Zx8dUXMRcknIvXC5iLEx04FzEXufpcrMjQpWiojw6+KEjIN8VnW/mFTWyIyRo2cHxjxxpcX3CK&#10;Al0lOsbFv7/QqA84xYN45vX9sLV/Rfk/BVPCXj/EReZe4MZlTk7snz2Rs3kSXx3I88MXusbgCQAZ&#10;BZX1xlk1YrD+WXz0Lt/yxReEH+w9Qzly1hnjG45v/OHHJwuIOevkyRw7ciBnz12ujo8BvpmbJ+uM&#10;kZMzc76oRwwLv3F9fMwJIi42CZDFPvEC8GXMPeECpMBwkXLh1uQaYy56xly8FgGLi8VHHdftJiFk&#10;XvAUHWSM8W1s5lz02kD4dp058RnjDzI/xvqAsPn+f+f09nn+ALYx8YW9fuoiZk4UReKZn7mwLmfd&#10;M4Azrwkbi7Lnpi9i45vxtrhwnG8dEx9d5HB0zQc9iiZjZPq10DKGU1zRgcgJmev4gOpx7cuxa/UY&#10;wiePD0SunhlznijYI2NflbFuvtj/XH4n56//iupPRRb7xAsAb8xywXLRwbkYLWhc3BQ0u1PIouDF&#10;SeFAhh1juAUFQsciZyFyDEdH3+gix95ceFJAB13WyQ3OGr7gzM2JXC2W+KDAfF+MFcIeO/PDv2dT&#10;5+leKVyukbc5YQuxptx9SPjBjlgQ63berHNungeFfnvcv0WX7vlgq0/9MCYWOnU8zo11Ytb26BKH&#10;fZi3jz966CtHB5/Iaj/OIfTQx68xJNbIwTFkjsbgF1R/Lnhxf2Uri33iBYCLy4vRYsCF6n1lLkbk&#10;cHQofMgZWwzgzLm4sdUXerzRCO2KoatfxsURvuVpR6wffcEpPBYAiwdrxIUzJwb3folnkbLo6A89&#10;itYP/UtIPDngixzNiRgWQMh4xIBDyNG3GMIhfVDE0beYs+YY8kkNXc4OWX3uvKm9Odpa+Slq/LNG&#10;XvhUhzHnZz7MeRwZ4481zo6xbx6bE3vijOt9syZHBsc38ZRpg1w7YnCO5Gdszo+5utixB9bRRc46&#10;Hf/PBDNPv/V7/fy5xdHzQRb7xHPH8AgXOQXYN86Yc2FyMVJUuHCRQ17IXLx7C6HLWI4ONoy5kC1a&#10;gzG4sSmuX14fe79cEVv7W6N9zeoi1xd+KUT6YCzHN2PWKEr4Z07BgEPYUyhcg7MHxj/sa/hPHtUF&#10;F3tyrMfGwr9PDO7BIsiYdXInZ3U8S/zVubpHCN+OzQUObY/mD/kj5PqBfFLGB0QsbCR0kTOmoKLL&#10;2Dg8zhRY5oyxh/g3QW7Y6IM5a8Y3Bvbq4Ie9ume48RkTAzkyxvrwSeCHvBJ7c5HFPvGcMRWDm7g9&#10;4IVo0XLOBciFzBiZxcAiZEHlQmfOBawfqNG5PjjFRy4tAugPxPg4+lzY+ECOHTr4QIc5HJmxHRPP&#10;2OgzpxCxhi+LEvPv+1MJDWz9lI+hYodvOL7wT4EmJmP3wRpPSOSGHG4R8yOr+CBv8vF8sIXQg4yD&#10;X86WMevaQ41iP3SQNz3xZyxs9IsMjh0+sOMxZFzrwlljT+jjj3jsjzk2nrV5YsMaXHt8uRfnPjnU&#10;uSOD48dY2kD41TfrjwotbWSxTzxnXIqPP/yHwim6Fg8uPi9ELjwvaNbhXMTILRLMvVghipJFx/Gn&#10;sXFze7SvbY22rtXRvbYl+nvp7ClC3r6AKD7eaqiLAUVAnTqW5Dr2jH1lwNoPKxxtn/z38n98aQ85&#10;t4ghIy/zZB+eicSaRZExuaGLDH2IsWuQ+yUe5w5HBzufVHbGqZN8mokxutgZC3JODsyND2euHJ/6&#10;h6tj/ozRMS90kCODiK+t540e1HjMn8bnMYajp41nYDzsWSOP/FG0LPaJ54yD8cHb/7VwL1Ivcsde&#10;7FyUFDM5616YEDroMkaHMVQXBy7wuqhY5Fljri/HcJ98IHxRRIxBfIuMMdGp90Cn+sPw0Qf/WP6v&#10;PbHq4sSc/eOXXNyfsVhDTt6+IjI/CD1zxS8cn+ZOHM6Ss9Ev73cob/wMc1MLv2/PujHRI6ZPzMzl&#10;5gn5mHnuzJVjy9g9kidyfNT+IF+1+Phgxxh97MhLfWTkjo65soYONvoxPr750MDSRhb7xHPGN7Hi&#10;XTp7Ljy6ey5EixHERYoM4qLkYoQoIFy4viLAHjl6FJL6At4SWwffL9x7wOiiRxF4tphoxxh/jNEh&#10;ljmpjy5r6CFHx6LCmno/DJvW8YUvbzt4FsZizBp5IXOduQUUOTmYF36wqZ+YGKOvTF+cJ+fkGWLL&#10;mNg8AXAL5/NoXfhjJp4JehBj89Deosu89lVz8sQ3HH3k6OqfHLVVji75Mqc4ExdiDvmERw5wdLXB&#10;Hl+uEwMb1nn8eJLMX8DMYp94ztgbm3u4JUAx4iKEuOAhLkQuToszFzAXJhelc3QYc4H6V4woFvjB&#10;1guai9iCxZwCwRxfEr4tBhYouF0uaxZhdLSzYOEP33ByQ4/cfxiuX/LNRmKYOxx/5k4+jMkJbq6M&#10;630hZw5hjz56zFmDkHNO7o14EGvow/GLjE/QbItTx/hGredvYVUPHxD5E4cnEGIy90kGfcZ1XsaD&#10;yIX8GT/rD44/ZOj4WGJDLv578bGH3Bvr+ubfC3aeFXbkCv2w91neRGSxTzxn7IxDu/3FSy5OLmKJ&#10;ueTF7IUMUQiYQ43fXH9apLiosYEjR0YMOHN9WGCwUw/CFkKH+BQm4ujHXOEUEztk1uscKRw/FHyp&#10;Bx914fKWDHlaAIkFZ06udWFkjfOy+LLuHpk7Zh3uE5p+WGdPrFNc8cd88clyeENMTyLTL2Ps0GeM&#10;L85GGUT+6NePifkzrm3VZYwcjh5yyHgQZ0SOPgmw7t6Z48dizxp5MUefOflcKJSokcU+8ZzBy2Uu&#10;Ri5AiYuUC5gLkQuSOXLmEHPkFg7lXNjYwdG30LBGceCbrFzw6FCELTasw9HFX10cIHwRz8KCfs3x&#10;Y/FBn/hwbFj/MSC++yAf92wMCyZzyOLMGDnE3PvtFGk48vr7C3Jf8cB9IoCQwfFFLoy5lbM5mpv/&#10;uXBsLfZwdcyX3DknH2PyRo4ucuLRYbNf9wr3MeH8fAzQ8dwh/MCJ7Vlrq746xuVJk8d+qFDiryGL&#10;feI5g2LPxccF6cVJoeCit8hx4VIcWKOQoEsBgFsM4Ogqtwha0BjjD44eRAFgXX8QuugRzzm6cAkf&#10;rNW2cOxYJ1/GrPNdgB8DiqsFEZ8WNDj5eE4Q8dyfeZgj68zrJwJ5PSaWcSD01TEm3D1uiw/epdhj&#10;R8FWlzl69Zkwd5147gld40LI2YvEHMIXdhIy/60YB+6/Dzgy13ky2Vco8UOQxT7xfDFLt81FSbGm&#10;MFBUuEC52L1YIQoGFzhjLnju0zK2IFj4WLP7sxOkcFm88KNvC4N+KP6MkcMhdMnLGOgwxi96Fivk&#10;cPS1hX5csf9y++/K/4mDT+Phz1jImMMl83Qf5MJ5mItjz4l1/Hnu2MKZK2MdG33DuWX2ZZw6wh8U&#10;p1PmDNBFr86tLvrGZp246PP4IMcnXH33rB17dy/KIR47/ZGHX8zj39TdQomfgiz2ieeIu/HFdj7r&#10;zsXNhU9B5iKmEHDhw5lTTOqCoD4XORc7c14dUCiwUZeOk0JhoUQfe3yigy62cuR1DAg75+jhox5b&#10;nHzSIJbxye3HvdG3YsU/lf/j031RzHyCMh/v47NuHnD0zM3umbMlZ2Tkhi4yzwGOL30w5/yQQcY0&#10;zq5C2+P4ET45hD1U2/P4MOc8LOrkRUFmrpw4jMkXfc4MYs0zZY4dOshcR8YrQ85huFDieSKLfeI5&#10;4kS0tVHULDSQxYQCYMG0aLOOzCJiYYEoRlz8XPgUMQpDXaAsmpAFg7gUQuOgzzrxkGvPmsVKf3Bi&#10;aFffyqDw6etaoR+Olcv4OCp+zJP45sSYPfIHRZhDfiKFNYgzIr96DLcwW3DJkRisex4Q+9Af/p3D&#10;Wcd2c2zo569XadOQNeKgxxzi3LiV4rqFnJjMsWWMDKrzJT/ssIHYJ5+Bz3vuLxpZ7BPPEXuj6d2/&#10;LZyLmUJN0eFi5wL3QnfOhY7Mix5ZTayh65r2EIWjftXAHLnFx8JMYWNOUcMXeqxhW+szhuOPdWPp&#10;y0JHYRov9MPxxRfcIsFnXWTJhxjGRuaZsWbBde6Z4QfO/tB3DkeGH8YQ9u5BffZhHtghY74pWpr4&#10;YybkwxqED/JAho6+IOPJOVf3AxHbGOSPjvv5/j8TnXg+yGKfeI7YHb/+5d8UbjHl4uaiZwxx0XOx&#10;I3fNokIhs7iwZvFCboGAI8eOAkUBYc4ausS1CCHTB7qMWef+NHEstIzNERn2zOGswS1i+PhxOPAN&#10;fsjD/eCPfSqDyIEYdU7uw714RvgjX4qve0GOb/2jy7p2xoPjFx8UcuZ8Imd7HNr5SeGeNTlhzzr+&#10;IGIhx597wad5kSe/esorMuS8AmNO5z5VKPGqkMU+8RyxM5b97j8XThGhCFAALFIWGuYWKmR1obJY&#10;qIcPuHoUIXS1l1vY1K/jGoc5Y4qXa8QxJqQ/CxykT4jxjwV/+JrCxx6ISyxjkgPdNhwivkWadeKS&#10;l+vYsUeehOAWYm2xcQ+elz4p7t6iwpY5Y3wRg1dkfNLFdXzih7x9gjAP5uyJfDxLcsUH7wFMF0q8&#10;Lshin3iO+Cw2rOcPbFsQKAAWG4iiYDGisChnDFFc4BY+igwcmX6e9Slha/EiBnaQhRFuTAqbcu3R&#10;1S+cNWQUNIsZ/KeAImheEPm4R3ybo08y9b7Mk3xYdy8Qe8YH+0bX/N0Pa/qx4COzeEM8AfAt2k3R&#10;1vb7wtkv+uSkD2TE5vFhTGfvZ+rzD3u/7shin3iO2BlnhvgD4BQIigMFyZf6yCguFAnWKBoUEdYh&#10;1r3Pz5w1dJBTdCxYyPEr4Ru/FDALGrroIXeOrnnBmaNj4VOf+BDrzPFPPnSqdLE/Bb6paR4UY2J4&#10;BoyRE4e8yQFuDsy181wkn0QZo4NuvUe4+5TzyRc4+8WOL2ztjBW/+X8Wjo4x1IHYgwU/8XNCFvvE&#10;c8S3EXMUBosWxYICYRGFI7PIWfDRZZ37vJC2dqrMLV7IsYH7RiNEQVRugcKOGK5B5kDxJA904Ojg&#10;3/vzyPUBafPj8e2W5eX/+JGIwx7htZz8OQ/iElPOfn0CZN09qEO++NMPTxqs8Q1bOPvDB2uc87FC&#10;E4VqfBX7dv62cN5AJQa6nBlPxJcLJX6uyGKfeI74rhBFgsJgcaITpLAwpjA5ds3iS2GiA2XMmsWf&#10;AmaHis/6HrGFjjFEwcaGMUUR0rbm2FvAHeMHfxRacsJHXTyZk++Px5rWD8r/LbrkSlwI38ZkTt7s&#10;k/N0TWKuLTraw8kTHeSe74lCk4W+L+YLbYu79/HD+wyJNwVZ7BMvCT4J8A1UOJ/QoBhxe4TCQpFG&#10;x4KOjKJGAaPoUsywY04hs7AxxpY15RTTuuhhS9HWJ8VRHdYgnwQg7IzDmn7hPx5fbuOeuIUaTnxy&#10;wTcyuHtinTx8ckDGWJ36vB4WSiT+OrLYJ15T8DG9m4VuF+KJYU8hnii8d24hp9hR/CzQFE8KITIK&#10;JusQ96fRhxjXxd0CClF0tYVYaxT8U8f4U4g/ASN8+xZfPtHg31s25sk+WGPPFPODhe4USiR+GrLY&#10;J94g8FE/iiMfHaTT54nBVxIWVAopryiYc9umvt0DV8acYoxe49bO/r1rCv+pOFCIJxxy40mJ/MYK&#10;JRIvFlnsE0sU3Po4V4hOmoJbd9d01HT0FGXv2W+PnTv5eGIi8fNEFvtE4q+CVwt8+3NHHB/6aW/Q&#10;JhKvElnsE4lEYgkgi30ikUgsAWSxTyQSiSWALPaJRCKxBJDFPpFIJJYAstgnEonEEkAW+0QikVgC&#10;yGKfSCQSSwBZ7BOJRGIJIIt9IpFILAFksU8kEoklgCz2iUQisQSQxT6RSCSWALLYJxKJxBJAFvtE&#10;IpFYAshin0gkEksAWewTiURiCSCLfSKRSCwBZLFPJBKJJYAs9olEIrEEkMU+kUgklgCy2CcSicQS&#10;QBb7RCKRWALIYp9IJBJLAFnsE4lEYgkgi30ikUgsAWSxTyQSiSWALPaJRCKxBJDFPpFIJJYAstgn&#10;EonEEkAW+0QikVgCyGKfSCQSSwBZ7BOJRGIJIIt9IpFILAFksU8kEoklgCz2iUQisQSQxT6R+Nng&#10;3iJPJH44stgnEj8bHFnkicQPRxb7ROLngvlDETO3FieJxA9DFvtE4meDuUWeSPxwZLFPJBKJJYAs&#10;9olEIrEEkMU+kUgklgCy2CcSicQSQBb7RCKRWALIYp9IJBJLAFnsE4lEYgkgi30ikUgsAWSxTyQS&#10;iSWAl1Dszxe63RgmEolE4pXgJRT7u4VuNoaJRCKReCV4CcX+QKHdha5HzI0sSBKJRCLxcvESij2F&#10;fm+ho4UeIEgkEonES8YLLvYXCh0s1FNofaGZQolEIpF42XgBxf50xPzhwg8V2lWopdDqQssK5W9x&#10;JxKJxKvAcy72TwpdKcR9+o2FKPafFlpVaG2h44USiUQi8bLxAjr7a4W+LtRbqL/QtkIDhT4rlEgk&#10;EolXgRd4z3680KNCJwrx0cuJQolEIpF4FXjBb9AmEolE4nVAFvtEIpFYAshin0gkEksAWewTiURi&#10;CSCLfSKRSCwBZLFPJBKJJYAs9olEIvEDMf/48uLo54Ms9olEIrEEkMU+kUgklgCy2CcSicQSQBb7&#10;RGJJYWqRJ5YastgnEonEEkAW+0QikVgCyGKfSCQSSwBZ7BOJRGIJIIt9IpFILAFksU8kEoklgCz2&#10;iUQisQSQxT6RSCSWALLYJxKJxBJAFvtEIpFYAshin0gkEksAWewTiURiCSCLfSKRSCwBZLFPJBKJ&#10;JYAs9olEIrEEkMU+kUgklgCy2CcSicQSQBb7RCKRWALIYp9IJBJLAFnsE4nEK8TIIk+8aGSxTyQS&#10;iSWALPaJRCKxBJDFPpFIJJYAstgnEonEEkAW+0QikVgCyGKfSCQSSwBZ7BOJRGIJIIt9IpFILAFk&#10;sU8kEoklgCz2iUQisQTw1vUbNxaHiUQikUgkEolE4ueMt65fv7U4TCQSiUQikUgkEj9nlOb+5uIw&#10;kUgkEolEIpFI/Jzx1o0btxeHiUQikUgkEolE4ueMt25cy+Y+kUgkEolEIpF4E/DW1cv5hdpEIpFI&#10;JBKJROJNwFs3buad+0QikUgkEolE4k3AW9duXF8cJhKJRCKRSCQSiZ8z3rpx/c7iMJFIJBKJRCKR&#10;SPyc8dbNW3cXh4lEIpFIJBKJROLnjLdu38zmPpFIJBKJRCKReBPw1u38KcxEIpFIJBKJROKNQP6F&#10;2kQikUgkEolE4g3BW/fuPlgcJhKJRCKRSCQSiZ8z3rpz+97iMJFIJBKJRCKRSPyc8dbt/LWcRCKR&#10;SCQSiUTijcBb9+7cXxwmEolEIpFIJBKJnzPeenA/P3OfSCQSiUQikUg8T0w9mlwcvVy89fDh48Vh&#10;IpFIJBKJRCKR+Dnjrft3s7lPJBKJRCKRSCTeBLw1/GB4cZhIJBKJRCKRSCR+znjr0b0ni8NEIpFI&#10;JBKJRCLxc8Zbj0bGF4eJRCKRSCQSiUTi54y3nkxNLQ4TiUQikUgkEonEzxlvPXz0aHGYSCQSiUQi&#10;kUgkfs54a2p6cZRIJBKJRCKRSCR+1nhrfGJ2cZhIJBKJRCKRSCR+znhr+HF+oTaRSCQSiUQikXgT&#10;8NbMbN65TyQSiUQikUgk3gS8NflkcnGYSCQSiUQikUgkfs54a3p2ZnGYSCQSiUQikUgkfs54a3J6&#10;fnGYSCReG0ws8kQikUgkEokfgLcmpvLOfSKRSCQSiUQi8SbgrZnpucVhIpFIJBKJRCKR+Dnjrcm8&#10;cZ9IJBKJRCKRSLwReGsmP3KfSCQSiUQikUi8EXhrajI/lpNIJBKJRCKRSLwJeGtqIj+Xk0gkEolE&#10;IpFIvAl4ayJ/CjORSCQSiUQikXgj8NZMfiwnkUgkEolEIpF4I/BW5I37RCKRSCQSiUTijcBb87OL&#10;o0QikUgkEolEIvGzxlt54z6RSCQSiUQikXgz8NYiTyQSiUQikUgkEj9zZHOfSCQSiUQikUi8Icjm&#10;PpFIJBKJRCKReEOQzX0ikUgkEolEIvGGIJv7RCKRSCQSiUTiDUE294lEIpFIJBKJxBuCbO4TiUQi&#10;kUgkEok3BNncJxKJRCKRSCQSbwiyuU8kEolEIpFIJN4QZHOfSCQSiUQikUi8IcjmPpFIJBKJRCKR&#10;eEOQzX0ikUgkEolEIvGGIJv7RCKRSCQSiUTiDUE294lEIpFIJBKJxBuCbO4TiUQikUgkEok3BNnc&#10;JxKJRCKRSCQSbwiyuU8kEolEIpFIJN4QZHOfSCQSiUQikUi8IcjmPpFIJBKJRCKReEOQzX0ikUgk&#10;EolEIvGGIJv7RCKRSCQSiUTiDUE294lEIpFIJBKJxBuCbO4TiUQikUgkEok3BNncJxKJRCKRSCQS&#10;bwiyuU8kEolEIpFIJN4QZHOfSCQSiUQikUi8IcjmPpFIJBKJRCKReEOQzX0ikUgkEolEIvGGIJv7&#10;RCKRSCQSiUTiDUE294lEIpFIJBKJxBuCbO4TiUQikUgkEok3BNncJxKJRCKRSCQSbwiyuU8kEolE&#10;IpFIJN4QZHOfSCQSiUQikUi8IcjmPpFIJBKJRCKReEOQzX0ikUgkfjrmF7l4dp5IJBKJl4Js7hOJ&#10;RCLxgzE/EzE5FjFx/26M3TkXs9f3RdzbEzFaaLKMx/dGDB+LGLkcMTYSMbVomEgkEokXimzuE4lE&#10;IvGDMDtKUz8WT25djNun9sbdE1/F45PbY+xsodODMX7q0wWaPD8Ys5d3xPydgxGPbpbGf3LRQyKR&#10;SCReFLK5TyQSicT3x2z5b3wqJh7cjgeXjsTtEzvi7vHBeHBia2nwt8bwycGYOL0lJs5sLbyML30W&#10;Uzd2x/z90xFjD2Mu+/tEIpF4ocjmPpFIJBI/DKXBnxsfjok75+PhhT1x8/DWuHHk07h9dHM8PFYa&#10;/dLsD5/ZEsOlyZ+58mXMXv8m4sGhiNFrMcfd+2L/2mM+YnoqYmIi4smjmbh1ezjOn78ZR0+cjaGh&#10;Y7F77/4Ffur0hbh763GMjszGdL5wSSQSrwGyuU8kEonEDwNflp2ci9nhO6XBP1wa/O9KY/9pPCiN&#10;/fDZwRi/8Flp7j+L8XNbY/RMofNbY/Lyrpi7czTi8aOYmyhd80zD1UvH4hd9Z6dL816a8eFHEbdu&#10;jMf5s7fjyMGTsWfXgdg+uCG2buqNr7a1xbG9nXH74pqYHu4uRr0xP9lTfPTG8MOuOHKsO7Z/0Vlo&#10;MA4cGIrLV27E6PBkzL2qvSUSiURBNveJRCLxMwR3lUfHxuP69dNx4fz+OHzo6xg6siuODA3F0NFj&#10;cfz0xTh/6WFcuzkat+7OxO2HESNjpT8tze1zuXFenMyPj8To/bPx+PqBuH1ie9wpjfzI9R0xfmNH&#10;TN3eGTN3v4jpW1/G1I1tMX5te0zd2RvTRT/GHpQNvKCf05krrzvK2Twejbh2bzLOXngcQ8evxte7&#10;D8X2Hd/Fhg2fR2/v+ujubo6+vqbYvf3juHGpI6bHuopxX6HSxEdvoTWF2gu1FSoN/cK46MyV9Zmu&#10;mHzcHieOrY7Bz34fW7a0xN69m+LCxcMx+vhhTJUXPolEIvGqkM19IpFI/NxQesfRJ5Nx+fTZ+Hrn&#10;1ujsWhUfNf02ljf9Jlpa34nmtnejvXtZrOtfFgObm2JwR1vs2NUauw92xeHjPXH27Pq4cWUgrl8b&#10;iGvX+uPyuQ1x4eRAnDjeF4f39sXe3f2xa+eG+ObLjfHltm2x88udsWvXd7Hr2wPx3XeH4+Chy3Hi&#10;xM24cOJynD9zLK6eOBiXD38Rt49/HvfPfB4jV76ImTu7Yvberpi7/23hX8fMrW9jqjT+I1cPx8T9&#10;izF8/2FphGdiZDjiQXnhcfvhfFy5NREXL43GqdMPYv/Qpdi9+3R8seNAbN76dWwa/DL6+zZHT+9A&#10;9Pb0RUtHW7Subo/lzZ/E8hUfxfKPPoh33vtt/Oa3v4xf/+qf48Pf/EOsafrn+O6zd+P2qdbyYoKG&#10;faAQDfzaQjTsNPIdhViD09Db1NPsI7OxR45+o8GfH+uJkftdcWjoo/j6y9WxZ9e6chYH4tH9GzE5&#10;PvPHdwgSiUTiZSOb+0Qikfi5oTT3jx8+jgunj8XQ/sFC3XHm5Oq4c7UtHtxqjcfXO+LB1a64eamj&#10;NOCtceJgW2naS3P/dUt8tW1lDG5aHht7lkd3+++jo+VX0dL0dixf9otY9t4/xq/f/m/x7ge/iN8v&#10;+5dY2VbWun8d7b2/jv6N78fWL5eXFwlNsWv3ihg61BpHj7fGqRNtcepMRxw53B77DrTEju+aYvNn&#10;n0T/wPvR2ft2rGj/dSxb/q8L/lta343Vnb+L5vbfRfuaZdHa8V60tr0fnzS/He+3vRe/b3on3v/o&#10;7fi4zD9e9fbCC5WuNR9E//rlsXWwvEjZvDz6Nv4h1ve+G91rfh2DfX+IPV+tiKunO2NymCZ8QyGa&#10;d8Y25zUho0G3UXdMc48NvG78a7LhX6T5NTEzuiYulb0f3L8q9u/tiZMndsS9O+difOxJzHPzPhv8&#10;RCLxCpDNfSKRSPzcUBrHJ48ex6lTR2Pvgc1x4EB3HD/RHvdudMTDu23x+FFnaTLb49HDznj4oDvu&#10;3eyOO7e642bhV673xKXr3XH6bEecONkWQ4dbYvfeFfHVzo9i21efxLYvP4ot2z6MrZ99FJ9v+yS+&#10;+GJlfLOjPb7+dk3s3d0b+/f1xLe718S2L1bHxvIiobPnw2jv+Sg+avpNLFvx63jv/X+NZaWRX778&#10;l9Hc9G/R0f529HW/G1tLU75rx4o4MtQax4Za4kx50XH9QmdcKy9C7tzoigvn2uPk6ZY4sG9F7Nr1&#10;Xuz44u349qvfxvGDy+Le9faYnypN+xy02ITPw2nEabzhNN2dhWjilUN1w66eazT2yJGpt76ixVix&#10;bnGs/VM/D++1xskjLbFnT0d5HAbjxpXjMTL8MOamy3I294lE4hUgm/tEIpF4jTE1HvFoOOL67ZE4&#10;eeZ67Dt4LHZ8sysGNvVFT09z9HT/Jvp7fxXbPn83vvv63di/e3kcOrCiNJzNce50W1w82xWXLvXG&#10;2bN95QVATwyd6C/NfHds27Em+gdbYs3aT6Kl5Z34ZMWv4t13/zke3T8Ry/7wd7Fi+b9G++p/jp6O&#10;X8Wmgbdj+5YP4ruvlsXBXSvi9JHVcflUR1w51xa3r3TE3eulQb/aUnh7PLnfHsOFHt/rKOPWwtvj&#10;wZ2WuHe7La5daY0Tx1aWJviT2LPrtyXfX8eJQx/Gw5stMT9Ns0wDbePNHKJZ53PvzrmDjqz+6Az6&#10;cEg9fNnsP6unf5p7GnU5cpp5Gvu62Wdso48OhO9C021x6Xx5kXSgI3bv3hBnT+6PO3evx+TYTMzy&#10;vYT8cm0ikXjJyOY+kUgkXiX4S6/DszH28HqM3D8Ut65siXvXeuP2re54cH99aYrXxc0bA3H+XF+c&#10;ONEbB450x5ff9cSn29uib0NztHd8Eqta34sVH/0mPnz3n+L3b/9LvPfOf4/lH/x9NDf9bWnO/zE2&#10;9v4ytm/+Vez/dlkcP/B+XDjaHNcvNMeDW21x73pr3LyyOh7daonR0oiPlqZ8/GFrPLzdGo/K/PHD&#10;toWG/eGdthgp8uG76BWdx0V+qzMe8w7Bvc64d3VN3LrcFedK03/0QHPs++6D2Lfrd3Fm6P14fL25&#10;NMGlqZ4uzfJMaZBnSmO9cOe9jOdplEtzPV/fRbfRphG3GUf2bPNPg22TX8vRg/CJ7M/N4Tbr+GYM&#10;5y49xLzWg5DX9uxnTdy/2RmHD7bFjh0tsX1bU+zlXY5d5YXU/oHYv28wDh74Oo4eOVhe3NyMu3ce&#10;xehoOQru7CcSicQLQDb3iUQi8YoxNz4XVy9fiW+3fxVrO5vj4/d+ESuX/TLaVv8y1q/9VQz2/y6+&#10;3PpeHNi1PE4MNceNc6vi3uXOhc/VD99eEyN3Ohe+3Dlypysm7/fExMM1Mfu4K8Yetcf0cEdMDLfH&#10;xJOOhfECjXTG9OOOmBkp62NdMVXWpka6F34BZuJxZ9Htiolii83Yk/YYftAVj0pzf+1Ge5w+1RZD&#10;+5bF/t3vxLF978bVsx/FZPETs61lJ6XhnadBpuH2DjvNtpyGuG7Y1ePOPDKab/WQ07zjd3Uh1us7&#10;+N6Vh4ylDD9/7m4/fmnM0avHEDrqswbHD3bK0GdMo78on+mMufLC5cLp1bFzx8poWfObaO96NzrW&#10;vRfdnzbFps+Xx+CXrbFzT2vsO9wdR453x/GL3XHxUl/cvLkpHj84ENMTN2P+5/Db/4lE4meBbO4T&#10;iUTitcCT0iCfitnprTE3u6ZQaRq5wz3ZFvMzrTFb+NxMR8xN0YSWRnOmu8jbF2TcCZ+ZKjrjZW0e&#10;3SKf7YrZIp+daC96bTE93lbkraWZbzTtU8PlRYDN+3Bn3L3dERfPtcWRoRWxZ+8HsXfXH+Lwvvfj&#10;4qmmeHy3xBgrDW3xGXx8Bv7HBtlGGKLhhcgRotFHjyaZj7fYINMcI2ONMbbw+qcoIcbowfGFLXP1&#10;4cqh2pY15hLr6EL9i3P05N6xZ+6XciXW8bHY0C+M6xcFa+LJnfY4NdQae3a+H7t2LItTB1fEmUNN&#10;ce7wirh0dFVcPtUaV8+0xeVCZw62xq6vm+ObHT1xYO83cePy9ZgqL/ASiUTieSCb+0QikXjVoK+b&#10;GylN8+Uy+KJQaUBp2udKI1ma84XxZKHSVM9PtZVxkTEvTfvCOs38RGn+x1oXaH6sjEc7YvJxRww/&#10;aI1bl9rjwtmWOHzgw/ju23di+7Zflub9vThztCke3uqO6YeleeWnIsdL4zxbfE4Xn3PcMaeZfZZo&#10;rmlouTPOnGYX7hyi+bUJd93mGD3sGbPm2HlN+KCBxkauLnba1hyd2i9jYpsT3KadNZp9dG3g/SJt&#10;rcdanZNj/XeW5rw9rlxsi4N7mmLHzg/i+NDyuHi6OS5faIqbV5vi/u3mhe8f3LtVmvxLrTE01Bb7&#10;D26IM6cOxsP79xb+qFYikUg8D2Rzn0gkEq8D5kt3N3O1DL4ujTV3kEvDOV8ax7nSrE6VJpI79hMd&#10;pYnnl2O6YvTRmnhyf03cuNIS506sKs36sti5/d34fPBXsfOzt2Pvzg/jxP7lcb009cO3O2LmSXlh&#10;wAsCXjDgd6FZpjmFbIhpaOGQcptkG2vvVtd2dQPOmrpwmmHG+mcs6adel2NHY21DDtWxlTGvG25I&#10;Gzg2Nun6hrzjjwwdZK4j1x49xsZUX3uIcUc8udsZh4ea4quv3om9u5fFudNNce1ic9y7zReKm2P4&#10;YWs8vt8Sly61lea+I44MbYnLF0/HxOhYeeyLi0QikXgOyOY+kUgkXjXmSr89NR2zo3diemR3jNwb&#10;iAe3OuP6hdY4WZrFvfs+ii+3vR2fDb4Tgxveju2fvhNDX38QV84sj8c32opdaULHS/O58KXV0uzO&#10;Ljai/DXVhS+qFpq3gS3rczTENKk2rHDmyG3SWwohVxcZc6hu6mlu9a1PbdSTkJMPOurDobrRVl8d&#10;mmfvrNtsu1ZzdGy4iaGcmPD6l29qP8+O1Xd/jOG86OIjO35sx9xYXx8jwx1x9mhrfL1zeezc8WEc&#10;Odwcl841x/WrbXH/Vms8uNkW9251xPlznTF0oKfQ9rh86XyMjuRt+0Qi8fyQzX0ikUi8DpiKmJl6&#10;EI9u7o1LJ/ri4vEVce9Kc8w+KU02n6WfK83qDA1l3XjSwNrEym1g1YHTgNJYM0YHwhc2RT6/yP/o&#10;g8Ye4qM5yuummzGNO8QafuGQcuykOlfn2rpmHPy7BtU5o6s9c+Miw0YdZcw9L4ixtpAxsFXHph3O&#10;nPGztsxt6tUva3NdcfsmH7lpil07Poo9u5fH6VOfxNXLrXGnyB8+aosbV1rj+ImOotMTBw7siCuX&#10;L8X4RHnwE4lE4jkhm/tEIpF4HTBfevfJRzH1ZChmJ7ZFzNpA2pjXTSpUN7COnduA2pzTvEo2s+i4&#10;zhgZcz9rj7z2SxOrDF3lf84v5FxO/uYFt1GW48t1G2b3qi2+4MzR8UUMY8/HL+6ipw1r6ELaQtyB&#10;Z177w4Yx3Pg8Bs829vqvqcSa6I6Lp1ri4HcrYv8378apoQ/i2oVlcf/Ginh8a3XcutASJw83x9CB&#10;vjh6YHc8uHUrIm/cJxKJ54hs7hOJROI1wdzkbMyMno2JJztLc88vukg2ojSVNq/+ugtjZIxpUuHM&#10;bWBpWGt7xjat6NN401g7p0mVs0azz1185jb3vihgzM9Ust7c4HOLc77oO134bGvMzTTH9EhLTA6v&#10;igd3Vi/Q9dLsXrnSFNevrohL55vi2uXmuHW1Ja5dWhl3b7TFvUK3r7bFkzstMfqg8QtA8xMl7lTD&#10;J78K1MiZHNkX3BzJHw65P18YSNh4DqxB2DH37NRFRnOvX2wZq+8ZF93ZroW/B3DkQFN8t+MPcWj/&#10;h3Hh1PK4er00+DdXx5VzzXHsUEscOrApzpw6EI8fPix2iUQi8fyQzX0ikUi8LuBz9+NnYurJtzE9&#10;bFMP2UzSSNpw2qwisyG1+XTdphaiOdVGXuvVdugaC17HXmyKF76UW2i22M0WfT7nP9MV0+OlEX/S&#10;sdDgPrzdUhr21rhwuimOHGqKwwc+il07341tW9+ODX2/ivU9/xYDnb+Mnua/j46P/mus/ui/RFfL&#10;P0VXx/+Inp5fxGdbfxvf7vxNDB1YFudPNse1i00Ln10fLg3/9EhrzIyVBn+sxJ8oDTw5LOQnJ0/H&#10;7M3mH2KP7MlzYG8QNpyjc6g+f/2qC1XvCPBl5dk1MTnaHhfOdMTuXSvi268/jKNDH8fFcga3rrfF&#10;uZOr48C+7ti3bzDOnz8WUxN52z6RSDxfZHOfSCQSrwvG52N+8kZMPNxTaENpFGki/fKmzaRNZ92Y&#10;ss7YuWOaWvQk5rXMMdzmVaIxRk5TrD7jQnwhl5/M5A76dKHJtpgdWRETD1bH8P3muHt9eVw52xTn&#10;znwch4eWxddf8WXgX8WmDb+Ijf2/jdaWf4u//fv/Pf7v/9v/Gv+P/8/fxP/tf/uP8f/6f//v8R/+&#10;89/G//L//Zv4D3/zv8dvfv130df929iw/l8XvkTMb8cf2v9RnDv+Sdy60hwPb62OyYclh5G2mB8v&#10;fJRcCufnQf/Y1MM5Gzj78/xs4JG5d9Y8x/o8WUNXfcf4VGasMp/rjPnp7nhyl1/DWRG7vlkeQ3uX&#10;xbljzeVFzqrS6DfFgf29cejA9rh47kzMjOdfr0okEs8X2dwnEonE64L5QpMPY+rJoRh7sCHmp2wm&#10;bUppsOvGFDl3jeE2oxDrNpwQDS+2jJEzhvPRFvWVQTS8jomzuMYv8cw3l+a1+KOxn2xfuEs9Vfij&#10;B/zcY2vcuLQiLpxdHiePr4hvv/ld7Nj++9i08e345a//Of6X//h/xd/87X+L//IP/yX+4X/8Y/zn&#10;//q38Z/++3+Pf/zX/xF/+w//EH//63+LX/zb/4j//j/+Kf7lF2X97/42/sN/+j+jedVv4otP34mv&#10;tr8be7/+MI4fXhaXTq+I+3dXx+N7zQtN/tSwf+Cr5LbwrgJ5M/esbNiZc2bymtBBl7Fn6xeUHePD&#10;F1wQH4NyvChf+LsEPXH+ZDmDb5ti965lMTS0PI4dKY39gVWxZ/e6OHDw67h+5Xo5u2KSSCQSzxHZ&#10;3CcSicTrAm7iTo3G3OSJmB7ZGpOPS6M5T4NK02jDTqMN0bAzZ93GHB0aeOd1M6+ejX4th5hrU9vj&#10;k3WaW+SFuDteGvz5sfaYGWmL8UerYvROe9y91hq3zjfFuePLY2j3b2PP9t9Ed8u/xG9LY9+0/FfR&#10;9O4v4+Nl/xDL3/v7aPnwl7H8w1/F6kJNy38dLS1vx4r3/z6Wt7wTTR++HatW/zI+/ODvyvgf4+N3&#10;/zlWLPunGBz4VfH5Tuz5+u04cXj5wsd0Ru61xsyj9pgbXxUxx2f+y4uOeTi58uIFzp4Z2/CzL/fm&#10;Xn0B4Aslz5J9syYh98VWbcMYO+b47I2R++1xZKg5du78sDT0H8e+PR/E3t3LY9d3A3F4aHfcu3s7&#10;5vMP0yYSieeMbO4TiUTidcL8ZGnyr8TcxI4Y5w9PTdAo0kjSONqE20DaUMJt2m06IRvZ0uwujCH1&#10;IOdydJHzpdhaD2INWYk3w5daC022xMxka0yMtcTow6a4fa0prlxYHocPvxsHdr0Xva2/juaWX0R7&#10;2y+itelX0dv1m1i//g/R2fpebOj5JDo63onWzt9Gdxlv6l0R/QMfR1/3sugZWBabNq2M/q4/RM/a&#10;96K7651Y1/tudLX8Or4a/F0c2PmbOL7393Hh3Adx+/rKGHvSHLMTq8vRlfz4uND/9CVgOWfDXuoG&#10;Hn3mfim5visvocf+IeZ+aZnG3/NnzfFinIk1C79zv/ur0tB/8XF8+9XHsWtnc+zf/WmcOnYgHj14&#10;XF6EFNVEIpF4jsjmPpFIJF4jzM8Wmrgb8yN7Yvz++ph8RMNqwwjRQNJg2pzaUCq3EUVGI+saZANa&#10;N/UQcrh3ul1H17iF5uFlfboj5sdbY+5Je0wPtyzwu9fb4tb5tjh7+JM4tvuTOPDl+zFYmvWvN7TF&#10;1v7m2DHQErt2DMSxL9bH6W964suB7jiya2NcPdgX32xdHWf39cSJrR1xas/G2Lu9I05s740T+3vi&#10;yLae2D3YHnu+aI1dnxdfvcvi+I4/xPFv34+LR5vi8aXOmHvYFbMPSl5jJb/xQnycabrsiS/7uueF&#10;M/Tc4J6Ve2ROw84XmW3wbeLhvADQ3rv5nBVz1oilT9YKn+uJ4bvdcWKoLXZ++VFs/+zj2P75qtj1&#10;9edx6vDR8thOlBdKRRXwkaxEIpF4DsjmPpFIJF4n8NGcyUcxO3qo0GCM3S0N5JQNJc0jjSPNJk2k&#10;xDqNpo2lDStE41nrQfixUaX5hZ7VwZ8NP9y7+WXMXXs+LjTZWnLkl2ua4/GdlXHzYnNcOPlenNz9&#10;27h1pOje2lr0T0UM74i4uTHi/qcRd7cU2+8ibm9rrN38IuL69pi4WprqiaI3+nXEox1x50hpqqd2&#10;Rjws63cGi+7umLm+KcZPb4iTOz+OC/vej2sn+Au9TTEzvKrkUuLx5d6Fj+Rw1x4iX/J3PzbknotN&#10;Oeue27NngT6kHzhrng8cG/UWX0ws6PDl2q64dL41du9aHgMDf4jPt7fHd99uj3Nnz8TkeP5STiKR&#10;eP7I5j6RSCReJ0yV/nRsuDS5J2NmZGtM3OuMuSelaVy4a05TTxNKU2oDCYeU0bTXzb9Nq/q1DY2o&#10;TX69BqdRVWbDq03hfKadL9aONRr80Qctcf96S1w+1RwXDywrOgcK/SX4WZT6MyncwuaVDZxvmY4X&#10;mij0LB7FnaH2uHGsKR5caomxe80lBxp7m3TOwQbbvJHB2SsvkpQxZ+xHbDg3X0TJ8QNxHnBeMOib&#10;Rh9yTTnzpzkMP+yMg/ubS3O/PAYH18Q3u7fH5YuXY2J0Jmbt7/POfSKReE7I5j6RSCReN8yUxnb6&#10;bMyNb4+Z4Z6YGm4qTT9NJc2mjSrNLI2ld48hG1zW4cpoNOHeuXaOnra+CCCOfnzBIBEfXcYlNn+w&#10;aq74mu6IuZGueHxvddy8tCrOHl4et0+h9wLwYEd58bA6rp9ujkc3WhZ/4x7iLLxbT/7myV7ZW92w&#10;+wVlXyzR3HuujOHI8eOeGeObMcS4NeYnyouLecaeEWvYLI7n8bs2zp9pi53ftsa2LzbGnn274vqN&#10;KzExNhmzvJ7Jxj6RSDxHZHOfSCQSrxtm5iImb5bGdVfE2PqYedwSc6M0rjSdA4VsUhuNY0NOMwlH&#10;XjezjJEztllnDaK51V7uGD0bY2TOsaOBrX0V+UTJrzT58ag5xm+Vxvviqrh7YmNZe36YvLsvTu1q&#10;jSfnOmL0Rmnmp2iebbg5H3OElCOTyBXu+dR7R46+e/UslONv1eKYWMah6edsy3jhl414kWF84jR8&#10;jTxpj1MnemPPdxvi4MHdcfPatRgbn4xJ3qSYKpQNfiKReE7I5j6RSCReN0yX/ybvxMzkvpga2RRT&#10;46tjtDT4jcaSppRmkjFNZN2EwlmDuAOtLnIbV2Q0nTS0yJRDNKe1Twi/6EvI/NjPn9MtPia6YuJ+&#10;c4xcao3DO2iIHxT6CRg/Ezv7WuLcztVxee+quHFsVUzfI1f3TB6MJZtq84Xqs/ALs8zRYwxnztg5&#10;pD1jz8w5DTyxyYUxMsc0+T5GHTE91h5nz3THoUObS3N/cKG5f/LkSUyOzsa0zX02+IlE4jkgm/tE&#10;IpF43TBT/pt4GDF1JGYntsTsaEdMPmqN6cc0jjaqNJo0oxBNLHPkjtVj3c+UI1OPRtRG1TVk+mbO&#10;OjJ8QqxBtW90XUefxnbRbr4rZh+3xfiV9vhi07L4YktbTN36OmLyWFm/X+jP4XZM3Nkf+3YNxLbB&#10;jtjQ/U4c3bk8bp1YufA5+4m75QwWvn9g/uZok21TzRhurvBGo93g5suYNea1Xzg+XPeu/bP2vOhC&#10;D8LGhl+9RV9zHXH7elccPdQbe3Z/GafPnol7dx/E6OhEeaznY46vGmRzn0gkngOyuU8kEonXDaXJ&#10;m50Zjfmp44W2l0l7zC3+lnzM0UTSVNNI0nTaiDOn4YQjQ8dm3MZVQsemFd3aV93kulbL4MZhbBz8&#10;IZNrV+nOd8bk5fYY+uLd2ND1y+hu+UX0dfwhNvU2Rfvq30T7in+O3tX/Et9u+G1c2bsiRi+1xvCV&#10;thi+Whr2hw37P30hAqd5NgbrjOscIBvt+qzkEDau+UJAOWMIH/qxmaeRZ814rPviBjk6rOlvbVy7&#10;0B4H9w/GoQO74/a1G/H4weMYH5+KuemyPT5/n0gkEj8R2dwnEonE6waa+6nS7U1ei+nHu2JqtDtm&#10;hrti4kFrTD2mWeRjJX72nrvyfEzGRp4mlXWbbri/AsOazatr6OLj2bv7NsN142rTSgML+VEhCF24&#10;DS02cGTO9QOnceY35flcfol9b3XcOvy7uHTgl3H72Dsxebu8kFm4Q+8+6gZezrpNNhw5d+4ZQ8TC&#10;zryetdenOvirdbTRl427/pizLtUfV2Lds1K/PZ48aIvDQ/2xd8/2OH/+fNy/8yDGxidihs/e88s5&#10;/oAQd/HzD1wlEokfgWzuE4lE4nUEH9OYuRXzk3tjdmJdzE22x9RwS2ny+b15GkkaYxpyGkibXJpU&#10;G3jJddbgNsu1nOYTO4g5vl2HkMOJiy680aw2qJ7b/NJk09jaKEM24crMybyfjVn7Zaxf7PHFPmye&#10;0WfNPOHI4e7XmOhyDr6YwYc26tTnhx/jw7FDh7H6+jQepJ9qb3OdcfViTwztHYgTB4fi4e27MfJk&#10;OKanSjefX6xNJBLPAdncJxKJxGuImdLcz00+ibmJY2WwqTR+a2N+oiMmH5ZGdJImkzvuko0qjeSG&#10;QjT9yrmbzN1x5tzth6OnDeuQvmhEbe5ZJxbNNGObWdZsaiHskKHnL8kwtxnGJ7xuktGBO9anhKym&#10;et1m3zX91C8C1HUNe/ZgXvrjLNT1XPDJvrS1+edcIM6LM7Z5h5B5RuTB2H3D0WnsY+RhV5w4PBB7&#10;9+2I6+cuxuN7j2KML9bys/55tz6RSPxEZHOfSCQSryHmS5M3MzEcUyPnYmZye8yOr134Lfmpx3y5&#10;liaR5tGmnbENJs0nMhp5iGYfGc1o3ZxiA6GrHB/q0fxCNLA2xnUzTdPKGK6Oa5B33GmMIecQ6/pm&#10;TRuIef0CQT1yY0w87Y3vHI6e+qzBtUWOjByQoc8YmfbGVeZdd33y7oB+1HMOYc8ekOHPNfhivvM9&#10;cfXS2ji0bzCOHBqKm5evx+ij8ZgYmSmPc1HJ375PJBI/AdncJxKJxOuI0uDNjY2Uhv5yzE9vj/mJ&#10;0pDPlGZxtC0mH6yOGKcBtpm3ubdZd87YxpZG0zv6NKyMIde1gVi3ObUxrxvYem5zXFPd1NrsIqvt&#10;mEPa2ChrwxxCH3IPyiH1vTPuXF31sa/ncGMow54zsJmH609dxuZjTnJ08MUeIeyR6cP4jLtjenRN&#10;nDm5IY4c2BnXL1+IJ/cfNf6oFZ+9z8Y+kUj8BGRzn0gkEq8pZsdHY/TBuZh8vD3mRksjPluaw/G2&#10;mB1eFXOFGk3lsx+1QWYjCtmsI2PdZrRuZhnbsDaaz0Zjqox15PX600a1wSFfCNRUN7X4hJDrS9/m&#10;pBzCzhzMCZnxzRFe56RPfcDdp3L9Kje+MZFr57lBxteHtvpxbhzG2rFmrt1x40pHHDm4NU6dOhD3&#10;bt2K0ZGJmBovnT3ft0gkEokfiWzuE4lE4jXF5PiDGL5/PMaHN8XcSGkM50uDOFdoqi2mHpfmnjv5&#10;Cx+7gWhAafJpHGkimcttLmk2kXnXvtFkPm1M/TgO7whoA8fOppQx+sifNqqNMU27OnDskTmHa8ca&#10;pA/yZB0iF9dZMwdfPNR2cMeuoU+OyODGd1/4V585Y2TK8Weu6uO31oEb25wh/bEfuHtAR8JmTcxP&#10;rYkLZzfG8WPfxu3r1+LRvUcxPTZbHviynA1+IpH4kcjmPpFY4hi7Nbo4SrxumBx7GNcuHoib1/rj&#10;yaPSIM6WxnCmNKSTrTHzqCVmRvhoDs0ijTqNOc09nGafMWSziR7Np408jS7cFwU2o3D1kKunDmMb&#10;WhpXOLrkgC4+0JGenaNfE+vmhF/1WcOfaxBryImLvG7M4cyxIU/WtYX7goYxOpwTHH/u3f0y9uNO&#10;+ESOH7jxsGONsecCIYOI4/7gvhBwDu+N+w/Xxcljm+LCycNx7/bdmBgfjVl+EjN/8z6RSPxIZHOf&#10;SCQSryFmp+di7MmNOH3467hwpjSBt7piZqI0hLOluYfGaPBbS7NPw2jjLTG32a8bURpO1mlgvdtv&#10;M4qOhI13nG1aGUvc8a4Jmb7VNyb58SVU9HwxAIdYQ84defWNC6kDmaMxa1+sKUMXW/2Zu812HQ99&#10;5sbQVptaphw/7o815hAvHDxbzwEbcjB3/fgCojcmnvTGpfMb49DQ/rh1806Mjo7H5ORczPKzmIlE&#10;IvEjkM19IpFIvI6YmI6Ht87FwT1bCnXElVP8DGZpEqdKQ8lfqR0rNNIc04+5e08zSTNvQ2+zbyNJ&#10;82nT6ZzmEz0aXKhuXLGD6w/OZ/ux1Q6ySZVjD9df3dDqG2Jcz12v9W3MydlmWZ1ar9ZHjyZbv882&#10;1vpijAx/juE0+nUsZBBzdGjm4fp1HV2p1qtfGPhCwDmE3964c7M7Th3bHqePH44n9x7G5Ph04+59&#10;IpFI/Ahkc59IJBKvIWZmZuPezTOxf+/W+Obbtjh+qDVGH5SGcW6RpksDPdYaUw9aG/OFppaG25/A&#10;tCm3qbfptUG3uYRsTG3SbV5Zw7e6cOY0wXCaeGTKtXPNu+KM4czVJScbZJthfUna6Zu5eozJ2Vz0&#10;BTlW16aamO4TXjf6cPfoHmq5Y7h+1CfHOqZ7V0eZpC/WC5XH8tK5wThzam/cvXszRobHYnJiLj+a&#10;k0gkfhSyuU8kEonXEDOTo3Hj0qHYt6c/du5sihNH22L4QWkM52kMaQoLn2uN+eHOmB/nYy80nN5p&#10;p6FEh4bTj4vYaEreea/v9iOnUUVfvXqMD+boQDazjFm3iYXbIGOjDB2bWtaZ102xpC/X4BANM77k&#10;6NQf+YFD2uoPH3wUh7jkqgxyX3DPyj3DWdOeGNrghxjIjOW51PH9CBB5YWve6jb2+vB2b5w+uS3O&#10;njpUHucHMT4+kc19IpH4UcjmPpFIJF438GuI44/j8vm9sXtXd+zcviIO7Fkdd293xSyfu19oEmkQ&#10;C01w956fxSxNI7+ks3DXnoaUZh3unXob102FWENPGevqwFmnGWWNJtWGdjHmQoNKY2qjaj5w9eE2&#10;uvhiXOvB1dUXY3VZh9usG0tdm2dsyBduzDp23ag/yz0f9w15Jjb1kvmhwwsidNBVBjEmNras45sc&#10;XHe/rpM3vrpj6tHaOH9uII4d2x8P7t2O6UcTMZMfzUkkEj8C2dwnEonEa4b52YiRx7fixPEdsXt3&#10;V+zcuSIOH14dt250xdT4YpM7v3gneKojZkZbY+4Jd4hpJm3eaSAhG0uaXTgNKQ0lHL36l3WU2dza&#10;xCLDt3o2rvC6uYWQI6vXzINGl3XGrKtPXBtfOGt1IwwZDxvkNvY1twFnjD0c22fzNIZj1iBl2jDW&#10;1jiseZaQ58HYvbMfX2RBxCA3x+ij61k04t280hUnD38VZ06cjicPHsYkP4uZDX4ikfiByOY+kUgk&#10;XjeUhm74/vk4fGBz7PuuI/btaoqjh1rj+vm2GH1UmviFX8gpzeJ8aRT5aczS4I/dXVlkNJZ+3p6m&#10;nTG0cZEjo2G3sURmo29jj5zmk3ndtMqxgdvU2rCyboNsA8scuU02Y4ixa/hqNLcNn+hCxFfHPCB8&#10;1w01c/S00xa/yFl3jH69V4j9w1lDD65v98YcwgcyYhiTuYSNcZ7VVZ/HzncVJNbWx8j9jjh/YjBO&#10;DR2IJ7dux8TwZMzxm/eJRCLxA5DNfSKRSLxmmJsaj1vXj8W+fRvj250tMXSgNU4dbYubF9tj9AHN&#10;5mLzOL/YKM50xMSTlpgd4e49a9y9p5GnWa3vvttkouOaza1Nvpym04aWdRpVxth5h5x3Dxgvvouw&#10;YKOMMZwc/by6uesXYqzMBpkYzG3cbdZZg+pGWp/mx7i2VfasXBvjez7KIOOoq11tz7gm5DbtngUx&#10;berVwxY5hB52nXH78to4cWhbXD13IoYfPYipiezuE4nED0M294lEIvGaYX5ydOGPV+3b0xu7vm2O&#10;Y0OtceFUW1w50xqPbpdGcNrGebFRnCnzsbaYetRSjJF5tx6yua8bd+Y0s5BNrONaDtF02mw7J4ZN&#10;7GIOf0LquA53zJq+ap/mRSziwyFtatIGPdb/XOMN0Tg7NladQ92cI2Ne+5ZzbqxBtZ4+4MRiXD0u&#10;C3tWbgznjPXh+a6N2YmeuHJ+U5w+sTce3L4XU2NTMZ+/eZ9IJH4AsrlPJBKJ1wyzE4/iyrlv4siB&#10;nhja11IavZa4fK4pLp5uifuX22N+ggYS4o4vd4PLeLo95vjN+3F+957m0Y/l0JjanNbNqE2rjSVz&#10;9OE02jSjNriMbVDhNKiM6zvyEL6wVYfmFnube4g1fdrs4kP/Ndn4oscLFW1cxxYd/UCuqUdMzsh8&#10;iIUcGbbmBEcHO4l5vV9s0NO3e3Hf2ugHHcbYqO+cPDw7OPrQ2nh4e30cO7Q5bl69FCMPH8T0+Hx5&#10;0VaWEolE4nsgm/tEIpF4ncCXaUduxYmTX8Tu71rjwMGmuHaxLe7dbIvr51vj3vWumB610SzN9fxi&#10;g80XbKdaY2rhj1qxVjf2NI02wTb0NuHIbXht9LGl6VSmD2Q2sazZtDrHny8IsLMZ5kWIDS16NrTo&#10;I4fMD3IsV898sMU385qjj29s0HcMocM6tnUe5FbnAscXhB3cHLFBVucKeW7a4hdirtx8jC2xBlfe&#10;E1OTXeWF3Po4cWR/3L19J8bGJmJ+piwlEonE90A294lEIvE6YT7iydiVOHp0MPbua4+hQx1x835z&#10;3L3RHtcvtMfN0tyPPrIxtDEtNN8aMd0Wc0/aY26Uhp+GnLv3fjTn2S/VwiGbcWR8Vh8O0cQ/28Ta&#10;jCJvNKINjg8aXPxjh4w5Da1cfchmWGINHef4gasnJ45rjusGGhnEnEZavzbWEPFZZ81mu85PW/zZ&#10;qLsOoW9M9FkjP+MiUxcybu0Dffyga0zm6DVkty51x5ED2+P21QsxMvw4Zqf4fdSylEgkEv8OsrlP&#10;JBKvHWZHxhdHSxCzo/HgxlAcOzgQ+3evivPH22LsQWuM3F1dmvtC59ri4e3SyM/SDEL8ESeIhr41&#10;5h8VGvGjOTS/kE08jSVyiCbcZpgm1oYX8q6+thANqU2ttjaqNrTIGaNHM2vzqn/1bJpdR4Y/4sHx&#10;gz5jG2dfeLBmfsZG19ycS9qzB9eR1ev4dY5v8tCPOTBnrA162NV5sA/9Q+rCkbNnxs7h5GU897Au&#10;5qa648yJrXF8aHcM338Yk+PTEfnZ+0Qi8T2QzX0ikUi8RpibfhJ3r+2Pw0P9cfRwe9y82BWTI+0x&#10;NdJa5G1x41JHPLhDc0xjTzNJE03TyLzIp/ncfWn2//gHrbwTT2MqMaephNOkIrOxprm0YXVsI6s/&#10;9Gxo0dGnhBwZdhA6kOvaGM/mvl7TBl8SuaALV8bc3LUjN3XMs/ZvXsyRo+N+JXyqU+/DuJJx4K6T&#10;k3nW3Bc8tVw/Nv5P59cu9capI9vj1pWLMTYyEjMT+cH7RCLx7yOb+0QikXidMPsgrl3dG4cProuT&#10;R9bEg1trYma4NIHja2PyYWfcu9oVj26X5m+KBpBm0EZWKk0jn8Mf4+49zaR3hm2A+XiOjS4conHF&#10;j3qs2WSqYwMMIccGTsy6+UWXuMrMU6KplYyBD221IQ65GxuuPoR+PcYHOnBk2KhjbsrQ88WN9nU+&#10;nhl6rGm/eL5/nD9L+GcdPc6AsS++IGW+c8FcO3ODyKG8OCuP+dWzA3H51JEYfXg/YmJ64W8gJBKJ&#10;xF9DNveJRCLxGmF69HpcurgjDg+tiTPH22P0SXfMTXbF/ER7jD9ojWuXVsdVPppzl4/i0Chyh57P&#10;3kOLH9GZK+Pp0uDP0ODToHr3mbHNOx9zsamk2aTRpKnEJ2Tzb7Np46qeujak6sGREw9u0103r8xt&#10;kLGxGXZe22KnXzjEGjnD1YP0rz4yxovvaizERR+fxDAn9Dg/fTzb9EPGdi+ejWTjzti42tPImy+c&#10;NXSQq8ec9dq2N+7d6I7Tx3fGrRuXYnTkSczO5t37RCLx15HNfSKRSLxGmHx8Lk4eGYi9+5bHsSNN&#10;Mfy4NOs06ePtMfW4Le6U5v7GpbZ4codG3ru/ko0+Tf3q0uAXWmgUaVZZs0mlObWBpZmsfdj40ryi&#10;Q5PJnDG6jaaz4QtibKMr5wWEPup3A4xpfHW0tWlGx9yQsc6cNezqO+sQebte+0JGju6JOev6tLl2&#10;7p7QtQk3R8kzQE9/NXePcHPEvzHI1TgS+qzDPTvidMfkeHdcufBZnDs1FI/v34vJqZmFX1RKJBKJ&#10;v4Rs7hOJROJ1wexcPLw1FEMH++LA3qa4fK41podLU86v4Ex2xMzjlrhzpSXOHm2Ly6ebIqZoFmlQ&#10;aRBp6qu7+POtMTeyqugwp1ncXIhG0+bYj7zYeMNtMtFHxtjGmVjMbV4hGlDHErmox5j8yAFOw4wf&#10;iDXy1Ye5wJ1LNryM6/j4gPRh7nUMOOuQ9sgYo2+utQ/G6mjvCx+IMXL19YUf4jNm3fg29MixUebZ&#10;mp8+5Y3xzeu9cfr4rrhz80qMjUzEdH6xNpFI/BVkc59IJBKvDabj7o19cfxofxw70hKPbpXmd5aG&#10;uK006S2FWmP4bmtcObk6rp5fHTHjRz0g78xDNI3FZr7oTHKHnyaRBpmm0WZUoiGF21ijY4OMTFJP&#10;G3QgfNvMwpXZoOrLGPrxpzmZmxNzf7qTFx+MfSGCnzo+pD3kGrrI67jI0NG3ZLONjvnD0ddfvT/1&#10;IJpx5bUOcmLzODD33RXGytD3bODKIfwwxw9rfTE11hsXzwzGhVOHYuTho5icmI3ZbPATicRfQDb3&#10;iUQi8bpg8klcu/htHBlaG8ePrI6xRzT3i3d4Z9vLenuM3m+NG2c74ualzpifsHm0QURXXmi+vCCY&#10;WFVeM9D42+BCdVPs2EYWjgz9uuH0zrKELqQfyVzqhhgZc/zW9q6rw7p2kE0ya+gwZ504jOHMIebY&#10;2BTDHRvvWd+1T8Zw9fTHnBzMA5k5o1fbavOsPXlgz9yclMtrXbhxGuf66MFAnDv5TTy4cyNGR4Zj&#10;Nn/zPpFI/AVkc59IJBKvCabHb8WZU1vj0FB7nCrN/dRoaeCnaMwL8RdoZztidrRj4Qu1l0+1xe0r&#10;fKaedX7jns/Zcycf4mMw0KJ8nDUaRRp2m1mIxtFm1IaVdZtsm0xIXRtOXwAwZ4ydOhBzfRkTf7zw&#10;gNvsGhsZ9r4IwYZ1ml0IWZ0fVN/l1x4d/dbx8MEacnMzrjkzRm6zjT/zU4d1/UH1PpzzGPC4MIej&#10;D/cufm3LHDk+4MggdfHVE+Mja+Pc6Y1x4dThGHnyKCZHJiLmylIikUg8g2zuE4lE4jXB2KNLcWpo&#10;Sxw60FEaubaYnygN3sKdexrD0uSVRn9meE08ulya+6PtcfPSqtL02wTaVEI2jXwkpzT4E3yEBx80&#10;w37UhcbVxpjm1WaZJtPm06YWf3WTC4ewZ64/ZOrR0GKnLk0xcxteiDl6NtF14/ysX+Tmok/mELnX&#10;63B96I9zetaP3POD0IPMr84JXuvqH06ejN0nc8bYQdjB8WsM9LCR9OlZ1GeyPm5eXRenju2KB3dv&#10;xMTYePm3UcSJRCLxDLK5TyQSidcCU/Hk/sk4OdQfRw62x90b3HWnIeQOfOFzZT5Tmr/x9nh8qz3O&#10;HW6Na0dKozhZN5mMF/UXiEayyGdLkz+2OF74CUyaYZpPmudPF+fIIWT+Ndi6gWasjBcQcNeR07ia&#10;B2STT3OKvs2xLz7UZV0/yLEjH/LwxYax0CUWZFybX/yrYy74Mg6+a+J84HWu6GILuQ73XRH0bMqR&#10;6x+ZfowLmRv62pkbY/apDK49NuTD3LUyn+iJ25e/iOuXT8X4g4cxPz5f/k2UpUQikaiQzX0ikUi8&#10;DpidiNtXj8b+fb0xdKAl7t9bbC65cz+32HTyufvxjhh/3Bnnj7bGpTNtMTniHWYa6zFOgwAA//RJ&#10;REFUQqhuPv14TmlOJ32xQENMU0lTD20p5N18uM2//p71jQ/IOZwG1DG2NKbEUY/GWDt0bVi1Rc6c&#10;fdrcImdv2uHTBpx1GmeaX8bI4fq0KYbISz/kxDrEmnrkjF986r+OBfniCD/I63xtyo3vY8AYuefm&#10;HA6Rj7aMaxsJmbn2xM0rfXH04M64e5PP3k/ELH/UKj+ek0gkKmRzn0gkEq8D5h4ufJl2aKgzjg21&#10;xcTIs3fgF5tzfiGnNPjXzzXH8aFVcf8mcptAyMaybjCxL/6m+Iw+TSsNvA09cxvluqGl2URus+5a&#10;PYeYo2uD7Jg17OXIIOPQsNb+6jE6NtoSuZoTXNIOrh+4uvWaY8im2jzg7Fu92gdjOOvmpj62nj1z&#10;5Y5d93HkcUGmrXrowPGNXNIf62U+1RfXLg3GtXMnY+bJo4iJvHWfSCT+FNncJxKJxGuAuck7cf7k&#10;jjh4oCNOHmmN6XGaQZtCOE1haQ7n+FJta9y70hqnDq2MWxdo7m08aQbRhWwIaQ6x5a4/zT3+bFyf&#10;5TXhCznNLHOaa8hmlwbYJtimmZiSc7h70B8yed3s4gdOPP1qY3OPrM4BXjfEzOUQNqzDJffiOmN9&#10;1X5szqG6yWaNMaTcsbb1/nxMIPSQcSbaeT7YQMqwZ84aNvhfFyP3uuLiyd0xcvd2TI+NlQa/iPPu&#10;fSKRWEQ294lEIvEaYHL0Qpw69lkcPtge1y6Vxm7SZs7mkobPJr4rhh90xJnjq+LyGZp79CCbUxpW&#10;xjaoNoelwZ9nzB+0GixEQwthw5187+bb6OKHMZy7/chYRw85XJ1abmz80qQiMy/9sQ9zNhY+bNSN&#10;Va/rx3V8OGcdjsyzQt98aJK1J65NtGP04cr1xXnVfiH8IWMNO8g8WccHazbt9WPJHB3m+lMO4QN/&#10;yiH8IcdPX0w8WRPXL38VVy8ej7EnD2N2unT282UpkUgkCrK5TyQSidcAIw9PxrGhjXHmSGs8us3H&#10;NyAbQ/mifL49Zp90xJXTK+LC0eaIGRpBmlsbSJvG+rPui7ZTRX/BH829zTPchht7xjar2tt4uoYu&#10;Mm1szJmzjox1OMQaOjbbEE0r/oxh862dvtFzbiNdN8eekfloxxy/zmtdxqzhjzX8GZd4zt07ehLr&#10;+kUPmTGMgw52tV/3jT4yxuwZXe31zxoyzof5n9LjOxvizLFv48m9ezExPhXz+UetEonEIrK5TyQS&#10;iVeO+Xhw50AcPbQhTh1rj7F7NoU0dzSRNOnMaUyLbGZNjD9pi9uXWuLSmaJ/H32aPptI7BhLNqLF&#10;fr6M5/g8v7+MQxPpHfuaiGWzSsNpU17LiMkYOWNi8E7CYp4La8oZswfmNKza2bzC8YlcssElf/WY&#10;mwf6zF1jr8YiB/fdF4+HO2LPkTXRv2V1tPc0xSftK+LjtuXR3NEa3f3Ncf4C9sY1hv7xVecNGQsd&#10;5czrHBnb3Hsm5MQLrfqM4LXvZ+XYM4fjb33MT/aWx35r3Lx0KsZHRiMmizg/mpNIJAqyuU8kEolX&#10;jvG4fmV3HDvYF+dOtcfcBA0gRFNPE0hTZ4O4KJ9sjzuXV8apoZZ4eBOZzWHdlEK+KPAuPl+s5acd&#10;aTz5tRy/XIs9H9dhXMtp6m3+bfDRZeycNWW+OGBuc0osZHXzih36xCFfdCDzRw9buA00axBngQ/j&#10;GKvR+DZ0ynyuN3Z9U5r3jo+jb+3K+O6bNWXeEwP9bXHxdPE72Rfz4xtiz7edsfOLlpgb1wfcxhxO&#10;nnXeni8yc0HueWDDGmN8QJw9evXjiUxfkvuF40cZvuDO++Ph3b64dO5APLxzI8YnxmIu794nEomC&#10;bO4TiUTiVWPmcVw6+2UcPtAdV892RMzSwNH42RTaDNKgL368ZqYjJu62xalDq+PGubbSyNZ62NEg&#10;wmkEIeTYthbbor/Q4NO001x7F5+mnkaZJlVOg+nYBrPRXDbm5AqXkKsD2Rjb8MLJxTl5ouMLDP0g&#10;Z05ug/FobEscOdkdt27bHNe+GLtnm1845HkwLv4m1sY3X68utCKmRpF3x+ijtXHhSDmTGc8L3frs&#10;nEPmpwwuKYfIjX0x9rHUH8Q6+p4DY9e0J3dslbN316H+uHv5y7h15WxMPHkSc/wsZn72PpFY8sjm&#10;PpFIJF4xZiaux7FDg3F4/5q4cbE04NN8bMa79IzhNObI4A353EhLXDq+Mi6cXB0xyV+jRZemjwbQ&#10;u7/MsdMf9kVvelXhrNHU21zzOXzv2CPnTr6NP7K6wa+bV8Z1Y8465Jw1CFnNIWyhvth/ZENs3toW&#10;3Z0ro7V1RbS1r4z2juboXrMsNgwsi8GBpti0YVWMPjY+vo1tHjbRngMyxjbmyMj70xiZ3R63H7E/&#10;f/P/80Ksc3ba0WD7AgJ7/SuTc77YMDa2zT8cPXTg+nVdfW2RQ7W+5AsYqC/GH6+Ly+d3xdiDW+Xf&#10;0VR+NCeRSGRzn0gkEq8a44/Ox/Gh/tLgt8bIAz6zzh16iGYdosFbbMr/2CR2xfzoqrhYGvvjQ00x&#10;eo81GkKbUhtZSBubwuJ7tvjjr94uNPQ27jTJNPJS3Yhjpw4y4nh3HTlETKm2ldDRBn+uN+RPrrXF&#10;5BP23Rejt/vim6/aY+PGVfHgceOu/sij9TG4rSkODvGug3HIA3v3hgx9OP4bed+71Rs9/R3R1LIq&#10;lretjOaOZdG37qPY/dX78ehGZzn7zhjc/IcYvuveIPy4T/zAOWN8M0ZXco0XUJw3+9KOdfNBx4Yd&#10;HWMxh+sPHWzQ0T8yz1m73rh//cu4fv1sjI9Pxlz+7H0iseSRzX0ikUi8SszOxvULx2LPd70Lf8Bq&#10;8gHNoU2dDWLdTNIELjaQM2ti5NaaOH6wJe5fpmlk3Say9kFDqC0NIg108TFOc48e6zSyknGx0ReN&#10;JHqs6YuxDSm8XoMcq6MMf4zJBXKM3Pm6mB3pia+2tca1hS+7agNnr54L/iCbargNeGN9YnhdbP2s&#10;OXZ90xYzY/ppxGj4GYiHt/pj69aW2PGt74ygxwsifKOHb8Y25+apP/NwHQ7hA04c9Oo8WeOxMCZy&#10;z5THBpl+9a0P4qJbXgg92hBXLu+OseEHMT2Vd+8TiaWObO4TiUTiVWJ+Is6d3Ru7d7fF6dOlyZu2&#10;aaTpW2zC/9j80QxCNo/tEROdcfZYc9y6xBx53fTaDNpE2kAyhjeXePimafcFALbObebh3MnHN3Pv&#10;jNt0a8saOhD+9UcOvhMgIYcYa4se1BdXr/XEtu3N0dndHG3dK+LzHS1x757r+Ma2vrNuHuaIT+P3&#10;xaN7XfHphs5Y3dESq9qaorXw5pbV8cnKlmjrWB0nj+KTj+hgY674qs+BNeIZE24c8oKjS0zWsIEz&#10;Z51z14d7cT81KePxQhef5GY85PCn/m9c3Rr3bl+LydGRxi/nJBKJJYts7hOJROIVYn5sOI4d/CqG&#10;9nbF5dOlWZ+34bNBZEwjqRxCXhp3ftZytj+unGyLs4e7yusEm0F1Go1fw55mELLRpPFvixjjs/rM&#10;/Xy9jSQNLs2zHGINX8gg5s+SenCaT8Zw9eX6VJ9cB+Lxo/7o7m2Nro6mOH1ssLx4KXnNbo4rQxtj&#10;bWdTHDxgfLj+n83H2O63jMu5Pro+EON3y/pk2d8Me4QGY25mS9y8ORBbv+yInr7V0dW1Is4cxR7b&#10;RfuF8/IMOS/is8acdfOqz51ctFeXpt289Cepy1j/dR7GhUPIGnrTYxvj/o2TMfb4QdlbESUSiSWL&#10;bO4TiUTiFWJ89G7s2bM59u1vi9vXafy8O1/fbfcOvBw9xt0xN8Efs1oVhw+sipEHNOo2ijR9NIYS&#10;dsjhNoiLd4dHsbPR5oulNtyQTSaNK9yG1WYTH87xT87kRoPLXLkce3hNNrADcet2Z3T1rYizF/Gt&#10;TW9ce9wfXQNN8dlOm2P3wzkRi7nkOanToIn5zbHxs9Zo7V4ZH5cXCis6V8bKlhWxak1r9A50xd7d&#10;a2P0Yclv3iZde2JCzm3gmcPZ0/+fvb/7jfrM9n3Rv+ZcnZt9cXR0pK1zLvbWXlpbc71orz3XWmrN&#10;VqvVc85OOp2QYNmUXVWqcrlcZbss22AcbDCQEBQIipMAISHiJSgRCBAgIQRCIC4shJAQsuQbhISQ&#10;xnk+lD/N05495+yXhHQnz5BGxnjG+/P8KtL39/OvCiRnlfuZg+tHLnOqsy8kfuz5vNTw+mCH7Z1/&#10;FmD7UG88bl34MG5d+joB/YdpD8lUqFChnyQVcF+oUKFCPyA9vvdNrByaiy8/q8ej2wI5AJ8ATkCI&#10;zIHiy9ds7l2ux6lj9bhzlfe08QEwAXwAP2rw6g12cgWg1k6+h3wZF7tfrvUpuKCbeJgYfEh8xsGC&#10;TeLwCUi15TnoeV333c+5eb4RExNbolp/J0Yag1FtVaPdGogjH/JFWvKtK1MLpj61qUkMddH12dOZ&#10;fD1pOo6sjEdvZiD1JiavSxw1c1BtXXKp61khsaOTT6w10N23/Vl7TnIeTx/ZevnZORPrmbh3e2dc&#10;+fZIPLr3oDy9L1ToJ0wF3BcqVKjQD0g3L56Mg/u78fnRajxeBYTngE4wL/ADoAvyYUB5ko8a8c1X&#10;jQTusQEwBbjkYsuBJCARmdeiDjcGvpYDgBYMY0OSzww5gBVowtj7ILMvBaj0s56gV6DqfNh9lYY6&#10;SHz9etfuzcahr7bHzJ5uVLrDsf8Q50QM/TknerEf4j0r2DNwz/0+H53pRW9fLyqdWrzeqMdgsxoj&#10;neE4eHBkI9b9OStrmF7UsXbeh1k8A9b5LOzROGqoE0MfbdSwLn3yXtazBjK3J9uz2bh6eU/cvXU5&#10;1h4/TLZChQr9FKmA+0KFChX6wehZnPt2JQ4e6sTF8wDWzaAX6Wsu2gV/PolP/ifNOHlsJM5+yes1&#10;gnDiqMda4IueA0bq4ku9n5ML0NyZGDAuIFcnHyn4RloPn358rulhDSTrXBc8GyvA78Xx471ojVWj&#10;NlqJial6HFzuxsHd4zHWrUdnohJfnXeOzb3gl3VezkxMX54/PR7XvkxncB8/ezAugeNH2oi1B+eF&#10;37NDEmNPZD6HcZsZP5Jzh7mpItZriY+6nEl+QwAzi2tiYGro25j58WzcvvRFPFu9V341p1ChnygV&#10;cF+oUKFCPxA9fbgWKx/vi4MHO3H1BbgHqAHgAIyCRkCboBEwB+iDid+4AUjg/tLp4TjzeQL6T4kF&#10;HAL4BJx94NqX1spBIeCynuoANhc2GDuSV3WUfOlW6RP9/pdS+/PSA5//0i1rgTYSOz1Zk4tkzVzO&#10;hk1mzRzMij/Zns3E8XReZz7L42TiZc7RfHowZ/8Mnqd6M7trMdgajJHmSIw0GjFUayS9GRO9bjy4&#10;Qy3ilbBnJQvwYfs4B7Oag89rR4znbqx+a5DrTRl7oA+5+K2NTg3Pluvn52YqVm8citVblyMePU3r&#10;QoUK/dSogPtChQoV+oFoffVurBxaik8+bsf6PQAc4AxgB9gDrMHYAXiwT/OxC/L74G/tzmgcX6nH&#10;pXM8gScHzp+KCyytjR1/1mONeoDSpQ0pOBVUCkrpSR3ApTHosPNjpydrbdaybz4HfuIFuMT14tub&#10;07F8eDSmFusxVB+IbY2hqLXr0WrX4vpV5iCfXtQil7V9rAdTn30iYfeDTp0EkJ/14qNDjdg5vzVd&#10;D2o4I34kczo/NqSzE+/czqRuT9iacO7zTGHs+V60Ud+56Wtc7k/XYG133L58Kp48fJTWhQoV+qlR&#10;AfeFChUq9APR6r2LceSj7XHy82YClr6aAQvoBaaCQcC3PsE99rR+0IyvjlXj/Dd86RSwhx1JbK4j&#10;rQHTl1d/kPw1AF1gD1gXsJKHjXlYywJefTLxAlNziROg8voPNmYTqOIndqPH0068tzQYH39Yicun&#10;016fbQDb9dlY3jscO5b5ngAzOpPSWajFOp+DNfxyXw8ezcSBT6di+9JY7FxqxrkL5HsGxlJj46xf&#10;6DIxSPvIrPN9MQ+x1NDnvMxFHLZ8ZqXXD1b33MxljaTHYqw/Xon1+3fi+ZPy9L5QoZ8aFXBfqFCh&#10;Qj8Q3b5yLj49siPOnwOkA9QEjuiCRsEbNgAcDCiEAenkprzHzTh/sh5n+a38372mgQQg8jrMBjD+&#10;ncSOLnDdAI9r5PCaDXZ64jNuI+bFnIJJ7NQyVhALE4MdoIxOrnZy5DzXusQh4e1x69Fy7D80FdO9&#10;VoyONWKoMhSL76YbmaeeBXnerLAmj9qAf/raH8Y+HadONqLSrkajORCN0cGYmh2OL052YzkB/N7U&#10;YDy6Ty3iPXvncjbqOCPsOTEHPnKcxX2b5yz+NQEbsepI94RkBnTzqUcv1+jY0HmNal88vH06nj66&#10;n86o/C5moUI/JSrgvlChQoV+CHoW8c0Xn8eBfa249g2gjSfmADjYp/IAP4AdzFN14mDsAE9sG74n&#10;tbh5phLnv9IGyKOWIBKbQDO3+xQf/1jc+roWT29TQ4APYPTmgJrUQMLkU4ua6PjyHtSE2Zsz2Mt4&#10;dGKpR0/BKnGtWL3WjYXZwZjt1uLgYjXuHk95D2fj7sVuzHRqMb/YiPWn1nMOJOeHHZ0+zM9NhrNN&#10;xqcfjcRMqr16txf3bk4mcF+Jg0emX/BI4404eYJzYBZBMzcK6M5NLxgfde3vfljnEjbXfePLgTl+&#10;dGza3RNsnNLa1DKH7z0sphu+j+Pp/bvps1Ge3hcq9FOiAu4LFSpU6IegJ8/j6NHDceC9RtxLAPYl&#10;cAekCfoEgT5Bdi3oFygDZEdj9UozTh0fjserPL0H/AncBYYwdWBBI2BSwElsyl0fThIgDJgVSAIY&#10;AY450Le2IBQbeebqQwpE6cX+6Ed/v4zrTOpIX7mB0Wfi+v2JOHR8IsbnBqPRrsb0XCNWH1KPHCQ1&#10;6El9OJ8P6dlOxrNH0zE9X4v3PhiL+/fb8dXJ8Xi7Phjz7zbi8W1vbrwm1Kee+dRjLv9SwBo7cUjP&#10;rt+rL8mlHtcL3TO3Hrkw8eSa75kQr421Mfqo6T6n4umDnXHn1texfv9+WhcqVOinQgXcFypUqNAP&#10;QOv3H8bhw3viyEfNtADsAdAAbQJyGJt2JEBSsAkDAgWIqcajRpw7UYnr3wLu8zxirEWvHGyq2xOu&#10;RzxnDl7vACgKVAH2Pv3Gji6YVIeJxUZtbTAxAlJqIKmNj3hz9fd57X4nJqdr0ZmoxcRUJY5+MJH2&#10;mGqtkWOs+2OveS3nMM4c/NjhHXHvwXSsHO/Ert31GB+vRb1Vi8H6ljhzmrPMQTXSXtq0UzPvQQxr&#10;8jlPdM8bX75fGJ+19SPNgY2j5mYb8Zwx/eHZdHYn48n9W/H8cXl6X6jQT4UKuC9UqFChH4AerN6O&#10;Qx8uxGefJCD9FAAH+BPcAdwA8tgA4zCg2y++YjdOX7pJeNaIb78cjHMnh9JaACgTY46AEBtr6toH&#10;MJtmesAXcwHzgG84//17ATk3B9TCRm1BKjZimIE1PfDDxGIj11j8rMkBnPLUXJAqwCVuOr66OhP7&#10;DnejPjEYW/nlnATCW91aXL9NDWKdEZ36SOqi21uZaj7rxfLyUExPvhWH3q/Hrauz8Wx1Jp4+nI+l&#10;xdGY7A3FvdvEMp/n50zWke3JrDJn4Dk5C8yafHTsrKnpdWNtTWxKfDCx1HVtPJI45Fw8uL07bl3+&#10;PJ4/Kv9kbaFCPxUq4L5QoUKFfgC6d+tKHDo4E5defJlWcCaIzUEekjU6YBxgj26eAK8P8G9drMYX&#10;3DA8y/OpCTiU7YMu0EQXhMLWBoDKgk18OUAFiFMzr00seg52WTsPEs79Al1s+SyT8fTZVPRmhmNy&#10;Yjg+2PNOPLrpjQnMmXjzYk1vgNCtCWODmZvanik+Xj3aExdv7o75vZ3oTjWiOvpWXDqLn9msoe58&#10;zEpfz1B2Rq6V8xBPrnPn+0UyFzo5npU9YGzUQaeGfWX3Ztxc3L7+fjx+uJr0QoUK/RSogPtChQoV&#10;+gHo2oXzceSj6bh7C4AGCBPgCeiQrAVyADdsMnkwdkBk/6n7s/uN+OLTSty9zZo8gaGgUilghZ0B&#10;ptbG6z9P+M18QT1P8ZHmwNQiR+mcxOXMvNSB7UNPZ0EnBp18anPDYA9mHY8Ploaj3a3FN5cTYH26&#10;J46ceTfG59sx3K7HWHsgHj0jx5qekfNb0/mcB30qdsyPRGt8KDpTg3Fg95Y4/lE14rHgnJoye8SO&#10;Tg/2Qk1q0QMdxu8+BfHmq8ueOfXMk/Mc2XOBnQ+b/d0fr1XtjKf3dsajuxfTftKyUKFCP3oq4L5Q&#10;oUKFXjU9i/j6q89j5UgCZo8FoQA5QB4SGzoSsAa4gwFtxOLjl1zwAwqxbdjXG/H5ylBc/AZ7DhSJ&#10;BfC5FthaHxs1WJPXf82nrwPsfUXHV2aQrAWe6Dz5hv0yqoDTfoJRwSc+aqErYf1IcuDZePpgKnpT&#10;1eg0mzHVqsXSXCuOftBN9lTnKTMAZufieYr9+jI52GDrwpwDvdgPs6IzB73s697cl9dBxqZfBsAb&#10;Rx2lzBkY6yzOiCTGs6QO9bzunJnXKM8lBomdHPdhPev34t7VjyMerUY6nEKFCv3IqYD7QoUKFXrV&#10;9OR5nDmxEl8c9+k6YB3ABogDpCkB6Dw9Zy34Vua6YB/Zim9OVOPU57wzD/jLgR/SnBxQ0ievK5Ac&#10;jVijxq7EgGCBMOA3B/BIQasgnfquiRH409O+SAEp+X0g+nI261pbsLojPjvTjsWDo1Htbo1muxpD&#10;2+qxrVqPVqcRw5Wh6HUbceW8dcyH7Wctpb1YA/yZ+2XunbXpOLhSifNX8i8rE4M/nxnJOSOdWeme&#10;zTceP2djHHavmednH9hrjmRNHrWJI98a5FKXm56D8fTR5SQLFSr0Y6cC7gsVKlToVdOTtfj86Afx&#10;zRmfvgvSAH0AbZ8CA9hg/PhyUOha0AfY44uxzbh9pRZfJ4D/8qk+9biRIIZ65AlA81oyYJE85tuW&#10;AD4SoChwJMZcGRvSGPqo00ufOvWJYZ3XMwddFvSmva63YmF+OJaXxuLgnkbcu4AP8Aqw7T+5v3t/&#10;Krrbt8WJs8xtTSS9OC84782637cz+5s4dZI81p1YW+vF5Oy2mGxvjWOHxmPp3UZ0ewPx7DF+ctkH&#10;uvW0e86cvbpSNnfzmjjyYIG9zD7yGjA55LoPdGbhbGDs8/H07rGIBw+SXqhQoR8zFXBfqNDfGj0v&#10;f1f/26cncfbUwbh1DcAt6BTYyQA8pOANSZwAURtMbsaPGvH1yQTunwAON8cIEO0hIISxsxbcMx91&#10;6knyBJg6+azEAj7Nw28de2C3hzOYbwxPw31Szg2IObDA/iVwvnd3Jhb3NqI9XY1KbSAGqpUYrlej&#10;2hiK2enX48nD6Vi/m2q9+BUigfLmnp6j9k48e9SL1tTbcfIr9o1vOg4daUe9ORBXzgH4p+PBvekY&#10;nxiIb866J68Ja87Cp+fYPS9ntzdMjrpMDWLwMRe6Nuugc0Z5nnb3lNdD4kvn+GQxHq9+W17NKVTo&#10;R04F3BcqVKjQq6a11fjysz3x+B4gLQdrgk3AmqBTm0/0BXD5U3jXcAKm66Nx8tNKXP0WkApoNo9e&#10;rH2iS33WgsAMCL4AqeRQwyfZxPJ0nFdyiEMnV+BJnvUFubIgFXYW7MTh851+dNj+6JvrTMbFr4dj&#10;/TZnQr/luL66FKtxIOnMhs1cWKBMTaS9nBUbcb04faIStWYttqWbhbeG6zHYqMXi9kq6UfBGyVqw&#10;Zy64Zj5jkNi8NpwjcfTFBrMmhzjmNcd8fMSo42NOYs1l7R6QuW3zHmdj9dpH6fP3KOmFChX6sVIB&#10;94UKFSr0iunJ6p04d3pP0gBdgC8YQAYwE8QJ0vL1ZjugUSCIBEDyFLwRF89si1MJqL4EhwA9AR+c&#10;98MPYMQP46MeTI9U8zm1AcX4iLG3ObB72TxnrhNHHsDcOGzMxAzYfDffuuZjY1ZkL/avTMe2Vi1q&#10;7XoMNLbFzFw9GtOVqE+MxNlrxrsHzgEb6xwYs+7Xe3lDgJ/1dDxONwtfXJ+J+UO9aM5WY/H9anx9&#10;rhuj7cE4emxkI9aa1qE2jI6dvaEzO6zPfbJmRnRrsTbWNbNZ2/3hsy7sXs3NY+F9EQ9vJFmoUKEf&#10;KxVwX6hQoZf0Y/5zPXv7Lvf3LHGq92x9Q/9T6PHNBL75kioAjCfCgDFAGMAOKVADbALWYEEoNkGc&#10;r5sAvH2yz1P28bh7tRaffTqYdGvBxttDEAj4A0RbGyZOfTTiKa/mEC/ghgHy3iigY2NNfXTr5mvq&#10;uQ+kvYx1n6zp5xxI9V5cv1KPen0wvvgi2e5PxuKOehx6D//26O2oxN6DnAM9vNmwr33wUZ81dnTO&#10;dCKOnZmOkdY78c7QUDTq1VjY2Y7PD3fj/uUUu24OeyIPyZ5h6uKntn8dwG9P4pX5LLLnBDOvudRD&#10;shfqWwebdWBnwEacc8nk70zX8usky7s5hQr9WKmA+0KFChV61bR+Ma5fBoQB2gBwMIBMAApIFUSy&#10;FqwJcpGya8E++mis323GkYODsXYf4E8dwT+9yPGGgTnsT5xgmH7GkVeNx9cAzMYJGAWT2mGBpz50&#10;eghM3bP7z3Nh1vREsh9rkW+dyZifrkZ7bEvcujoaVz+fjnZ9KOpDb8Z0Z2DjpzGZ33r2tRf7dE1t&#10;9mIsdtZTsXvvSGwbfC3eGdgSbw8NRrP7ety+ydzU9nzIh8mDsVsbSd38WnvtyMGHZM2eWedzIN03&#10;cazdl3H983hZy+vitURiQ87Fs/vvxScrh+LsqQtx5fzdeHTnWTx/mO5RH6WP5r2IW5cfxuVv78aV&#10;C/fi2jcP48bVh3HryoO4eXktrnz7MG5eexLXbq7HV2duxZkzt+P8t/eTvBMnT9+K09/cja/P3YlL&#10;Ke7qlbW4c+PJC75281HcuLUW11LujZvP4tH9iEd3n6Vr9yj9v/AoVpP+5N/7Hf4n6b445f17VP69&#10;rkI/dSrgvlChQoVeNa2diSf8NvvvAThBmQBQoJbHAABzIJcDRnRB52jE89E4c6wWq9cB9+RaRxYY&#10;2sO1zNq69KVuM+7d4Ak+9hyg+rOY5OR10AWYAk6kMaxlahJrDH56Wwe/sZ4TPiT+nYl3xYmvZ+LQ&#10;l51ozgzEqQvOyHlRy3z7OBs6NZD9frfvdqPRacS+vc24dWEmRseG4psLc3H72lx0p4bi6ovazuUM&#10;vrZEDWZk7Zz2z/vg9zsCeYzcn+VlffNl/PjIR+JHz/3q2JkJuScB5ZNJFir046Lna3yl6Vk8SDeS&#10;0MOHT+PerUfx4O56PLzPn1kTbfyldZ2vnqQbxkfpxvZxynnC+ukL1+/oyYPnL3y3brz8nspaqrn+&#10;sP+Xr+cp/3a6cb1/p9/n/q31uHrpbjy4/yQec7Oa/E/6o/zR9HRjhkfZzS7dHqURHt774/7iVsB9&#10;oUKFCr1qWv8s/QegBfPeNYBL4CYgQwreWONXR+IT5AM0fWrPE/r+u/cXvx6Jb07xDr45gl2Y3vah&#10;DjYkfWBt+AX4/O49v7vvbPrNgamb+53ROGS+hl0DdvO1gFV2ZvcyFx99WIlmeygaiSc626LXeiOW&#10;54aj1RqK8V4tbj1d3Mgh3y8AC6g9dzi/BvNx82onWmODcfo8c0zGoSO9GJtuRbNVj1pzKC6dZ1/m&#10;uBevKZy/luP1ck9K52KNzjnndn3msGd8fGb0s4bNoydzEcMND8yaPfMqmOvlhBg2IZlChQr9KKiA&#10;+0KFChV6xfT88XvpvwAzACBPxGGAnUAO4ChYQzcmB3o54ENHAvD7wB6+c70Rxz/blnRq8PoIMQJ1&#10;cqxhb+KQgkb89KUu+f26j1exCZAFmeQBLAHQrNGRxFALv+CTutjph01//3fq+zGAUCRnhI1+eU8k&#10;dchFt84GAH42Hfvm3oqzZ9wTduLQqUks9ZyHNbp1ZuPGhVa8O7sl4j773RHnVirxZJV/S4Aa5sjO&#10;ZC/PmXUeZz/tSmbBnudREx92PwPY8nyuDXskBzvSHFgdSW/y4XTT8/RWkoUKFfqxUQH3hQoVKvSK&#10;6emj5fRfgJYADd21gE4JWEPPwRuSWPNZA76RAvnReH6/FZ8c4RdzyAEYmiPI004N68D2z+sj+zcO&#10;64/IEVCi46cm4FagjY0aMIDVHGsTTz7MvPTCbi/ZWGtSC2l/uBfryb98sBmD49tioDEUg/XBqNS2&#10;xP4PfS3JuujkUtf62KiLDrsH+nIjwHzOTh33TY5x1iIOHzVh/pKiDT/5+vJaxADUYe329Ek9urOY&#10;Q33YPeR1tZHnfOr4Pkx8L3GhQoV+TFTAfaFChQq9UuLdzXcT86RWoAVIE7AJXgFfOfDLbTJrgRpx&#10;AkN0uBmfHK7EzevoxFgDBugpscPWzBk7PQCwzNG/cXj5RV38+GRsgGPXPiWnFtLXQtC156DXPG1I&#10;45GsYdb92dYeT0ZnaiTmeu24eXI2eu2348B7zYhnO2L/8mhMdPjVIM6cPOdQpyYzosvOQgzXCene&#10;3S9+Z3Aea1qD8/TaWdNcfOj6yMeGzmcAHbY3ds/G3rKfEWJh8tVhY+wDY1+IeHA2yUKFCv2YqID7&#10;QoUKFXqlxD//z3vgvILi+/aAS185EcAK4ASEgDfAnuBfnyxoIxaZYp6249RKJY4c5D158vAJ+OgJ&#10;u877CiI36vzuZgEdgFuPmxf4iwB+6uZzMKdA0z3pIx47EraHMzgTeXA+I/nUIt56L8HqxHQ99i33&#10;wfC3X3VjuFmJRmtbVBuVOHyEJ9v2Mcc9Ugfp/tG5AeHa9GuT091Ri9rotmi0K9EZq8RYayBq9aGY&#10;3sE5cDbcWNFHgC57vWDOhThi8j14ZvbDzzkbhw3Z39/LfXh+5OJD96zoa777QmefMOvt8fzhcsT6&#10;v/czNYUKFfpbogLuCxUqVOiV0vXEPg0WtAG2ALHogDYBmoAM8IbUjiQOXT9gTingbsXlM/VY2P56&#10;Avo8aSeHnuYitQkMBYzORi11wCJANtV6Wo/1+zkgJQ92X86IjmQNCy6pZy52wDT1qCH4hI1DNx7G&#10;TjwzUX97zEz8U3x7qh7xZDrOnGjHpa/xcSPFeXMzRQ1nIj+v7c0WswDuievX/fC9VszO8g9W8YVU&#10;7VNx6NB0jE024tL17fHpiemYX6rG0WP8XKg3JNR2z/RCpxeSNXZiqMcamZ+pNdTxEWO+bIznZrxx&#10;rNmbvY1lzqWIR1eTLFSo0I+FCrgvVKhQoVdK5xIDtABWOSBDwjmIA5gBUH0C600BTI5xsE9qAd88&#10;9eUJ8Wg8udOK3e9u2Vjjpye1qGEP6iCtldeknrWpQW2eUDfiziW+YCtgdD/o7IOa6vbTD5PHfvBT&#10;1zMgJq9JLr215bN6fvBUPHw+EXN7JqI+VYt6czAqo7Wo1UeiWh+O2blOPHvx2/fkeQ7uE52aSGez&#10;HzwVC4utqHVrUZ2sx9b6UAzUB2Kwte0FT3ZejwN7BuL6qWqK9SaKvLwHTF9r5vXpzVqpnXjP0TV1&#10;OC/6eBZcD64TjN/z8dyIY00N5KZ9Pj2Y5JPEhQoV+jFQAfeFChUq9Erp88QAKwEYwAtQJrDN7cRh&#10;xwbnwE/gay2YHMA3YByZ+MlYLC++Hqu3AJ70IQ5fDjypIYB3Bmx5P+324Al1Iy5+wxNtZjEOZmbn&#10;Q6c2uqBSic8nyuj+Wo4xzMbM9ibOc8EGOzOx3Xh0JoHe++5p44bm+bvRnRyM95aZm6fy5ppPvDca&#10;SOz2oOdsXP+yEas3UtzaxqxrSX9M7kzce07ObCzsaMT8AudMLuye2T8AnFzOhT1bm57orpX+FYEa&#10;eS1mlc3LzwS7Z0iOseiu8dPDn8bk1ZxLSRYqVOjHQAXcFypUqNArI/41k2OJBV9KwRfgTJDGOvcB&#10;THlaiwRUCsZ9WkssDNCDyUng9mkrjn64Jb76dCCtjUWSTx90atofKVhnTQ9nYU0+ueQ04tsXT6sB&#10;ouwFcE4ucYBHcpTUoBdrYgWY+NABmeQClHmVxhnIoy6Mj17Gen7EwMy2M+7cm47DxzrRWxiJZqMW&#10;tW21aNSbcXDfUPIzAznUEsi7P5levprDjJznbGzfMxjV+rbEIzFYrcVQk9/Xr0ZveiBWr1KHXHI8&#10;f89YnVqsYWOIR7K2f2431/qs0e2DxI7OtbI+diQ90Y2D0bFTl3PkvD9ON4Ll3ftChX4MVMB9oUKF&#10;Cr0yAjzxD1gBKgGmPrUGhAnk1AVpADaAm3Z1ABo6NnWeVAPYzOmD/wtfVeLg/tc3fIBbcgTX6Dmg&#10;JMY+gkpjnInfeufJfbrZeNKNr4/zeg43HnkMOeQLwAXS9GQNC9CxA6Y5D2wyT5btzdqzcnbsm/3b&#10;Y25mJE68Px3nP0v2R3uSzbrUI1dgD5NrHfJh4vEhYfdDfv8m4+bqZCy+PxJT8wNx+DBfWKauc3GO&#10;+U0RknOnDmvky+vTZ/T82qHn19hYr5F26mGTsdtDSRw+axvnzMTsTtfyVJKFChX6W6cC7gsVKlTo&#10;ldGdxB8lBmgCvASTAjQAl8wa0CXIy4EaEjaPGMA14J4n6uQD5OBWPLpZjZnpn2c2Ab4gkRqsc9YO&#10;o9OP2gJRXjMB4Nfj8rnhJAGJ5DETrO4eWTs/bG1sSGbBLji2Dszac0IKSJnDetrN1U4Ma+qTYx90&#10;2JpIwS66NYhBUrcbOxZqUWsOx1S6gaiOVaI3342vjs/E9Gwt9uwG5BPv+eb7YA27P2ReH7n5DDh3&#10;1jn4d2bzsBPnNZKNcW/q9sXGXl3zmVxO95/8mlOhQoX+lqmA+0KFChV6ZcSvkvDlRYAULAgDXPFE&#10;WHCaAzUBmWuBmcCRNTqsz1jAYALkq82YmvjHWL8PEDTWGvmaHIEiNqWgE3CPTh30/hdrY70RZ08A&#10;bJnTes5KPHUEzoJnYgSWMj7PhhhjrYX0ibu98Fsn3x9rc5kVOR37DnWj0XonOhPVmJr1/Xh8SOvK&#10;2GDq9a9Jb7oehw9TeykufTMXY+ONuHrtg+jtGo92R3CPnz0wP3WQzu/afdrH3kjj9PVnf7nmrwn6&#10;sfdne9kPpg6xeV90pH/J0A7zl5PFdC2vRzx9lvRChQr9rVIB94UKFSr0yuhyYv51WoAXAAvwJYAV&#10;hAnABKnq2F3DxsvWME87ejcWem/GyU950k4/7AJhc+yLPweJxPLkOJeASZg1Ndtx6BDv9AMYqcUs&#10;5sOCT3oi7en+uQEgjjV2f/2FNbnandn5+GuFa2IErHNpnrEY7/ErQYLlmdi1rxu1znCc+pza83Hw&#10;YCWmpnkP3/x+XD9HG/WZt8/Xb05HY6oexz7HNxf7l96J4aFtqV99IxZmNmdEcuPWj/99YM6anujm&#10;Eee1YA57Ow/nod958RFrH+wwNs4EP/HmaMt95CWA//yzWL93K+mFChX6W6UC7gsVKlToldHpxHx5&#10;UYAHuEIK9AFePGVGB+whAXLYBZnoADJAHjaAsU/TYWKwm4NtLD7/rBUffMg/uITNWtSnP2vBHuuc&#10;qWMsOoDR+bFTvx7rqxNx64p+2C+kEktdbPaD6Qdjtzd+1vgFnrJ/2aAeMfSih35sxPRrf7TSilob&#10;4M5574yL1ztRG2vEu3v4fgC5i3Fg70DMTHNT4mzUoy//mq29sDkzefke0L0OnIXnxxq7NyisyYXN&#10;gz1XWLu1WBvPHO4TG2fuTQ/MZ8YbL3LNQ6ce8cRhV+Z9rMNed8fTe0cj1spPYxYq9LdKBdwXKlSo&#10;0CsjvrAIcBQ0ogNIAZfYAFowIA6gKFjEBxCD9eVgT9AmYMtBHaBvPO5dmIne5FsbdmtbAybHWgJD&#10;QSQ5+c0E7/ZT1/fuk/64FkcODiadOaiHdD/aqK2PWkjOAQnjd35jAa70tg52epPvPjkffM7cfw3n&#10;3MnxqNUGY6g2FIPVbbGL13CeUpMY9jEV60/G4uEaa3Lp4V8RnMWesnuyBjo1mcOchfj4i4moN9+K&#10;J6vOCbMPa+b7pZYzuFdjyYeNz+fxHLAR6zkYYy3j0Yn3Jkgb8frSZ3FtXzx/uJr0QoUK/S1SAfeF&#10;ChUq9MpoJTFAUPZpMxIWcOEDrKEDvABt5rDWn8cgczAIsNv4nfcEwNfvzkZ77Ofx7BE2/MTST3BH&#10;vjVc2w89B6DYXFMLkNuK29cbcf4CT8bZi/WoTxy1uKEg15pI5rGX/s2x9PQM0M2FnR8ffTf3mI2L&#10;N6bj03OdmFkciUorAf12PYbbjVg5NRsnP5+OPYu8UrO5nn2om9fDDnO+2F6e5cGPazFcTzcTw2/H&#10;gYXhBJKZh7nJ44yIox493AN2r5OAHp/nqsROvOfJGh9MPDbiuOHKrws1WXMjwBrdmzPOijrEwNhY&#10;74gHN76JePI06YUKFfpbowLuCxUqVOiV0KPEfJkWcAbo89UPQSnATWAHC+YEX9qxbZYCSACdQA0Q&#10;h8QGmOvFXO+XcekMT9qJpS4+JLEwOrWYEd0Y6qALLAGJMoAQW/83+Oenf5Uk+2Ff+OmVg3Z7+8Re&#10;oIuPNWxv7cTI1MIOMxvSOjB5zNPPPbx7MLrN12LX7GDcOpdsz7mZ8i8m1GJG6iA3z+NM1ERiz3ln&#10;XLw5FxX+NdzmcOzYzmtA1LYeMUh7bN6b8xuvD8aGZAZ149GV7NXPR342MjEAfmfwOlsP6dnJ8/H8&#10;0cHE95NeqFChvzUq4L5QoUKFXgndTXwgsaASBgSzBugKJrEDAgWaSOyCMCSgzRgAmiBNUG8cLGjs&#10;xMH9g3H4fV+dgfugv8+srbsZHOY69e1pP3rwKkwzbl+ZiGvneXrvjYU3C+7PmxqBKL4clBqrTs/N&#10;Nm8erI2dubHlsdhYL0d7YiSGWqMxVK9FtVqLwepQDDXq8fBFLLMKfsnzPOyNzk0MPuL7ZzQ5U02g&#10;vhYDgwOxpVKJarsWE71GdBJPL/ViYWkqVlZ2xidnifcGjnrU9Trn/dRlZmI2z5KzJsY9Y+PckeS7&#10;b86FNTXwwf47BNjsQz1r5rl8Hhfj3vWj8fzxetILFSr0t0QF3BcqVKjQK6ErifmlHMGhAA2pLbej&#10;C8IAZ9gBYgA9gCY2/OqCbKRrJPHUGI8LX41sPFnHTiz56AI+Z7AvPQGlAFEAn7OaBzszOgByLOa2&#10;/1OS3LTgI9c8JT5AJF92RcdGH3t4A6SPOgJ6850LHT/zImHmow5ye8zONKI7wc9UzsfRj8ai1WbO&#10;XXHrzmTUEhB//qKWOeRTM78pYe0s7NParD1/b5SwJf/TZHvcjdULY3HpS26ojIfdJ70E+eRSxx6u&#10;lVxHrimxXmvsrGGvM5La5uGjt3nW9JeG8r3knPb7JN2MPuSmtFChQn9LVMB9oUKFCr0SupR4KTFg&#10;CnAn4EIKygRoOTBDR8rGA9QAloJLwB6MD6DJE12YOIBcLdZu1qPX+ccE2gR41hCYks8aCcCjF7HE&#10;MTc2JDbro5ODznzN+GplJG5eNxcbUhCJhAG1AnaAs35YGwAbSayv0iCxE8PNATXyc4FZ40duj/3v&#10;d6LZ4R/aSrFPFqLd2RaNdjsm2o3Y/y6/lmNvcqxnTdi1cejsyf314lmy7z3Uika3GiONgehMbk12&#10;rjfxXlf0fJ/WZH9ImJrEIolxT6w9M/vCXKvNf4FBeg2paax1nINanKVrmBw+n0k+XIgbl76MWC/v&#10;3hcq9LdEBdwXKlSo0Cuhi4l5cg/g27UhAasALMAVEmAFANsMyFgDwowhHgljJw7QxppYcmDj8I1F&#10;rI3F3MyWuHYFME4OsQJFwCDxAk3yBY3WQcL2A7SqE0cNXsnpRrv3iyTx45O5SWBe6js/Z6CE8Wtz&#10;Dnqi0ws/4JM5jUESY6x9sW/kPJ6LJ3fw4yPHfSKdDz9rcmRi8CE5D/bgGRA/F7VuLZr1kfjsw17M&#10;TAzHF8dm43m6ieh2BmJp37aNOHu4F3R6sVfW2p3dmzb6uS/3w5pZiPU1J+zEwPhZuxevN0wPmHMk&#10;D7YnuX4O+KwtxtN7++PxnZtJL1So0N8KFXBfqFChQq+ETiYGyAmyAFU5qGONjk8bgAugloND/IA2&#10;QRngD0AmoCNPuzk8VQd0N+ODfdX4+MXv3RtHDrn0tD8+JD3Ip761iM1nIwc//WCAZCO+XBmO+zdH&#10;kk4d+5AH53t1bsAmErs3Ma5h8tTJwe98ud881kpq4+PcWBsrkDWWvwQIiN0bayQ22Hj88GQ0mpVY&#10;OY5vLr481ot6px4nz26Pamswdu7gDNyjfTkP5mTNbO5HwI09Z2zk2RNmndu83rldnRpeP9Z5LJLZ&#10;lP199K9B/zrcvHwi4sla0gsVKvS3QAXcFypUqND3TrzWcCwxYAmgJYAShAEgBbeCSXgz0COWmBzM&#10;sQYsmoMNvz7tAPxWnP+6FfNzv96wkWdtdOvbQ1Cf2wHv3kxYQynI59dZWlFv/rckecpOrH3yM8gl&#10;dnRquW+falOjDzT7a2P056Adpp9zsbYuOnm74/K9pdi1XI+p2Vos7m/HjSc8AaePMbBzW4s6svbJ&#10;OP9NLyqjr8e5c7z+NB0LU6/HWOO1uH7BHGZfjJuxP05eo0c+l+zeNp+DdphroZ1zdj7ikd6YEON1&#10;I9Y58usAWx/GL3uN+r6zX+2MtQdX+x/jQoUK/dVTAfeFChUq9L3T48SHE/sF0vy1EoEpNtYAMGJ4&#10;dQeQhR8WoAnEiBPga0NSC5952ImBx+PO9W60u79MOvUEez4xZg1gRfeptqCd10AA9vREYkeH8XHz&#10;gI4dfydWVkbj8Rq1WTMHvZyd2qxzEOr8SvdEjLPQA1u+tgbxrL35QMrEzsbkjnrURyuxffw3cWTP&#10;G3H24FB8tdKMzkQjlg7y1w36Utv5mN3zg6lPH2qi4wfU0+/9WLm8N6pznRhsVWNLbSgGatuimmR7&#10;dCSao/8zdi28luKcl+tLH3Tro1M3t8HGsQ9fyclz1LEzXz43a3XsxJCTnzMS5nrxuWF/+Hvx9EEv&#10;rl38KGKdz3GhQoX+2qmA+0KFChX63ulB4vcSA+55756nxIIpgBUgzye2MKAKCdDSDhgTeAnGYd+5&#10;xkY9dEAceeSQCzAE1PWB8NLCYNw4D0AkXiBrnBImXyk4hI1BBygaL+CFE9h/Mh1TE4BZZqIX8ejU&#10;4waGvSCxkY+kHrHuh32YT577z88QJgYfOvORxw0TOrEz8eDhjhjuDMYnJ/L5p+PijV0x3BqLzvR4&#10;1MZaUWmMxXCzGSdOcsPinMRSmzzzWffB9J27U9GbGoqF3ptx+qvpaIyPRXVkOLrTjbj5MF33R5wN&#10;eTDng+SaUIN9eXPHmtk9D9bMQLxnj6SGZ2UN8jwv9qzu9TMur00MsewRG72wUduYnXH6eCeePF6N&#10;ePo8rQsVKvTXTAXcFypUqND3TvwDVvzGPeAe5su0ACcAHcxT+hywA8AEbYA5JIBMYKbNHNaARwAc&#10;gNGnttiMR+cJ83gszw/EoYPVpFODmvjzugA9c/vgta8DKLEjyUPCgk1s2rl5aMQHy7+JR/d5TUcf&#10;8zK3NQWggmjWAn505kGnL2eFzTkFvfhhASo+7NZjTa+5OH+9G82peoyMt6PZHIvRViO63Wbsf28y&#10;bp9Me31iP/ZEDjWQrN0Da8/HXvhnYvrd4ag2q3HuPNcg2ddn4v19rWiN8cVa4si3FrPB3qhQDyaO&#10;NXH0sRd2ZsvroCO5EfEGzjOCvcExnrqbdfZoPIzds6Uvn8/puPrNifRR5rNcqFChv2Yq4L5QoUKF&#10;vnfiX/rkiT1AC+CEBKQJYmEAmcANsEWcdp9is1YCytTztYAMHYkdCUgH3Lfi6xPjsWP6jQ2fII8Y&#10;dCU27YI+nxQzj7XprU4e4BKQCSDt32jUGj9P0rlgavhkmP1hc5/uxzWSc/JnRJ1FnbPKz8d66Dlo&#10;xaZM5/9sOtYeMzPxxM3HwuJAnP7CPVHP64At78nafcLU7MU313upBr9pbz5xyMWoVLdG992RqPbe&#10;igdPuNnxrHN21pzpw/7Q6UVNcs1njeQ81XM7klw+c6zRvb7MyZp9otuHa4fU34/96sS78ejetfL0&#10;vlChv3Iq4L5QoUKFvne6nHh3YkBqDuj7oLIPngBfrAVngioka4EWErvAzRgka4CbQE8AiB8doNiK&#10;e9faUavy3j1gEZtxebx2mTW+PM4Y6gAI0fPegNjx2L+7EvfvsmZ28tgnPWD7Id2LN0GCTtaw+fio&#10;lwNWpQDVWvm5wZ14tNqNyanRGJtoxGhzKGrNbbF6L+Wtz8dUZzD2vjeU4sinpnuhBsw6Z/v0+99Z&#10;7UW9+0ZUG9XYVq9ErVWJRmsgyS1Rbw3F/dX+K0L9c7Kms1FLti91iXUWmHP3eniufI6Q2JwJ2Z/r&#10;99d5HFLGzplzrtYjhjPl+s7H9fOHE7gvv5xTqNBfMxVwX6hQoULfO11IzKsNgCXBHKBJACXjA7wh&#10;AW2AOkDVZhAGC6YFbuYgySMnB4gwYDv5nnditvuruHvLL8KaTww5SGqoK2FjmZe1c8DogE5t/KWg&#10;Hc/vd2K8xdN79kstAC71qQNwdH+eQ24jBp162vRTDz8Sv/XRqUOMNwjWn45nD9oxtaMa+94n971Y&#10;3tWJerMaU7NjMZwA+ew8/7CVeyaHuvl8OfilBoy/F+8daEZ1gn8wi780YO+/CsUrShcu8GoOZ4ON&#10;c2I++7DmTLhR8iyxu3d0r4l/LaC+r8/A/f31pWdlHfx5Lc8Jm9cCyRz4YHzmIefj4je9eHz/WtIL&#10;FSr010oF3BcqVKjQ905fJgbQAgoFmwAmWKAqgMrBlNJ39LXBgjjtAjLs+rULGJEJ4D/uxM7eQBw7&#10;Uktr461tXWIFe9jQldSirmCeXGzo/moOjA0gW4vld7ckyfcN2H8+J708EwCzM2hDYuecWCPNZxZ0&#10;7AJVa+I33nNAYp+Jh1eno1J9K6rVwXTjMRh7tw/GjbP8/r9zE8teqPcyr18Hm3MInon1XOBdMbtQ&#10;iy31xEMDMVitRL0+FIdX2MuexOSwN+vbwz1x/taiF7HUJ0afOdw8IPGzZ3zOI+OH7UUcklhn8PPp&#10;Oj8/14tx4fRHsfboXtILFSr010gF3BcqVKjQ90pPEq8kBtQBngBOAi2AFcArB1jwZh9gDs6f5gqy&#10;zRN8mwNjE4BjR/ZrnT9dj6nJnyWdnPwLr9ZEwvipw+zks6amfQR95OBvJsYO4CSOfo1YezAVrQne&#10;RxcUw+TI1KA2Eua84DwOO/no9LU/32fATj4+QapnovQpt322x5U7s3HoVC96OxoxnAB4pdGKaqsW&#10;7Wm+cOweqcneYHsj3Qd2zxmeTHUqcWAZgO0c8EzUmq/F5yc9I9+999pai/mszb6w0ZNa6vZHR5Kv&#10;DhNHf2z0YE0Ota3BTJwDOozfM6aX14FzQ/b9Z09Ox+PVWxHl1ftChf4qqYD7QoUKFfpeaTXxp4l5&#10;Lcf37X06io4NHXDlGgkDspCCMiS52AFb5CCJwS9bT6AnSFdvx6NbY1Ef5h+Zcg78gD1iNoM9Z0AK&#10;uJnD3gI/cgCZeS9vTLox3X0rbl3nrwXEuU/irGFtZA4oiacf0hhzYWI4E0A9dhm754sfiZ24+bh3&#10;ZSymJ6vx4YdzcfRz7HwvYj6e3H0vgfBq7Fthbs+UvRDDDEjnyfcKaO6fdbtdjQMH+4DemOOfd6PZ&#10;Hopd7/LaDjmA75y9QfA6wORT01r2h6lLvEy885prPn50zgB/f86XMeZq9/zt5fXm7GbimzPphrX8&#10;cE6hQn+VVMB9oUKFCn2vdCnxvsSApRxc5UAMxqfEl7NgD+Al+NJnfr42Ls+BAY88Ue//ak577Ffx&#10;ZJ15cuBIHGuBMKAOHWmvzT1gYuxPvj5AJU+qW/Hw5liMdfhrgcDeJ+zWVMef39gojaMufmfzJoC4&#10;/IytyRp2PqWAeD4ePZ2Jj79oxfTMO1FvV6LSqcdsz1++AeQTh25d+9kTPzZmYb0cS4utaFTfiUpt&#10;IJoT1eh1B+LRfV5NYnZnsBY56Jwb0v3b0/nzfbA38tyHPtlrgPRclPqo4x6Qxpqn35rkbo/PjvBr&#10;Q+XVnEKF/hqpgPtChQoV+l7pm8T7E/POPcBv8xNRARfACZDmE1YYcJW/riHYko1DJ0Zdn0CNNYDb&#10;p+rJ/mwsFucG47NPAfqCcXz0MT+v6awCPOz22Kj5oj4S1kdtmFdQGlGv/CJW77N/wCsx+JDUpIeg&#10;HZtnpu4MOWCnN5K5nAM21rNG5vH9nt+cbUe99nrMdt+JfUsjcfvubDy9NxOnPu9GtTYcR78iXvCM&#10;zh6dFwnj86zo7Xo67qXr/fm1hVjcNxr1iZGotKrRbNViuPn6Rozz0sPz83pYi/lh6rtHpGulOn7m&#10;c8bNa+OprY1z54ys4xnbmzWf3f5fPeLxYty48FXEWvnlnEKF/tqogPtChQoV+l7J9+15LUfwJIAF&#10;NAnI+mCwz7kdFtipC9SIEegJ0tD/NdAIA+YbL/jkyclYWOZnH6kJoCRuM5i0rk+vfaIsMMzndhbY&#10;nvjJ5y8Gnbh7cTbq9X/YsJMPYPRJvr04J8EloJ6egnuY+sTAgE3OlljZuY0zhz7YkfneYOZZjLV0&#10;I3bi/kfRnm1He7wRnXFAOHH43Yt7RHfP+JCs++/SX7lUjVrtlzHd+nmc/mI4nt3j3Cfiy5WhqDZ/&#10;Ex+uECeQR1rXeZHY7e2NRd7L64ut/8rMy3zYGxNziLWnn0fO1nh81vAMycVGvJ/dhfj0eDuePrpf&#10;3r0vVOivjAq4L1SoUKHvlY4l9h+wAlQCRAFHAlJBEyzgxy6QEmAJyGBsAj1Bobr1AGzEwYIzgRqA&#10;rxarV3pRees/JZ2aObBDz0GhOQB86jEncazJzetjQ8fGjLAAFF836rW/jzvXsbFXYpHsVeAoOGXN&#10;uTkDvfF5Rkp7OxvSuWDrGcP5kANPxe2LnaiOV6LVrkWzMRCnPh6I1VsA7/68/Vpz8eR3dezpOXAt&#10;Ya4vfuK8Xp4DOdjNY4Y/5HNmbLBzw/iV5lCLeGz683jY2tYkh9lcW4dXhlg7mzlIzoKaxLLPFHu/&#10;E1e//SricXn5vlChvyYq4L5QoUKFvjd6mvhwYkATgEmglIMm7AJ/n7yiC0ABuObAOfDDR6xrmZgc&#10;4Cn1s26n8aajWf2/kg6QBWQCSMkF+KETSw8koM5cWPAH+GWNjzxnpB5P69G9MYDbce0Kr6b896Qz&#10;O3XZK0wv19TTjg2f+0UCRmF8zkYsNm5sOEvr6GM2Y333HR17v+43V7qx/NFkVCbq8U6zFu80atGZ&#10;bcaj2But7uCLfyPg5VkJ3q2Dzlnk5zcdz1Ptyd5g1NqNGGzUo9KoxtZ2PartwbhwjbPx3L2RoAcz&#10;0cez9iy1EeO5ugd7E+e5wK69TqzRsZFnbn62xMGs8aMT//vX7P09vXj68EHSCxUq9NdCBdwXKlSo&#10;0PdGvI/M+/aAIcGSgAmAJcgSaOVgU7tgEhvADZsxm+PUYQEZnPKe15MERMKAwgTuV1uxMP16fHrk&#10;nX5MBkhfzieQxSZwRGde9XxmbMQJVJGjGzrcfyJeq74Wl77lF2Lww84K94Fjv6Znh7QvawEo0r6s&#10;nQe2Pzb24JlZixz8M/Hw7ESMJrB9ePd4fH0w7flR6v+c/LmoDf1TXL9LPDNR1zoyduagHmvPAH0x&#10;ujO1mFvqX8MvDldjaprf05+Nyxd60W7z2g+x5jAb0mthvc2fDXoSS11z8eMjBh+Mjh1dPzn6ycMG&#10;8+8pAN6p5/mzL2+UXKNzAzUf1y7Mxo2rpyOecCNbqFChvwYq4L5QoUKFvjfiZzB5QgxgEozB6AIu&#10;QFUOzGDA1WZABqML1gR0rPM8pXHmEKsfTraHzTi4e2vM9t5I6xws5/H2sZb1YYG/Mdplgbs/9QgT&#10;14hzx1tR2fZ3SXcemN6eCTNwTur0xoeONM79wc4Cm2O8gNbYzftDLsTBI7UYnRmO6vhgjLQqsa01&#10;GIO1wRgYq8Su+VrEM+Otyzrvg47Nc+zGkUONaLSG4uZdnr7PxNDgUFTq1dhWG47jn/EePvGcE9I9&#10;9W8GXjLgfvN+Yfpgz88J9nqS52ePNZLPI3sgJ5/fGuQS41+UWFuPfNf9WgeW043jg/L0vlChvxYq&#10;4L5QoUKFvje6npinoQB8X7mBBa2wQMwns+ibAZWgTfDHGvCHDsBCAg4FXzlwxYcUzMHmtiLWJ6JR&#10;4+cpySVGid++SOrCrmFjkPbSn9cBdMOskf2/RtSq/yMerhErkPUmKO/peXh+9oCx0de5qM/aONg9&#10;wZ6nYJc41ui9OPRpN2rdVqzepAY9rbkjpmd+tWEjBxs5XDMka3rhy3vDG395eU5N+iJ56n0gvjg/&#10;HxO72tGcHElr8rw56c/zEvBjZxbqsdbmLO4BvzPjN96ZjGNtHH7ntz+MXyZHzmuxn92xfqsbD29d&#10;injMP9hWqFChH5oKuC9UqFCh74V4TeFMYoA9oBJABxgUOAGSsAuUBJ7ECKCIRQKi8nhr5CBMwKY0&#10;FuAmE++TdIAcr8t0o13/edy47Gs95BsLs7Yma2KoYSwSHwDdV4i0sRd0bPQjjxzkWHz5aT1GKq8l&#10;XdBMvOfFGvCOjp/egnxBsgDcWe1rLdbEI2HPGJAqwCcPuTHDI15f0k4ddFigDXszQk0lMeicHZI4&#10;9syZzMXVq60YaQ5FrdOIVnMgpjvvxMLc1tgxPxL1Ri3W1qzlWSLdHzXxe37sQ5v7UYetQwy+3O5+&#10;cx/1PBvqOAsSO9JYzhV947xe2Obji5Xt8fwBf6kqVKjQD00F3BcqVKjQ90J3Eh9JDAgSEAEoAVUC&#10;KcERa3wCNOywAJQcY3M/8TnIM0YQCuunliCONbHjCcw2otd6Pc6dEbCTL3gzTjv1XBNjLXz0ka0F&#10;SHUGbD4ZRu/z8OAvkuTGh1rUhqlNLHWZgzVnmJ8RNmo5F/HY8MPY3C8x5MLUoYc14M1733wjZi+A&#10;On1g4j1b8p2B2p6Dc+SsD53Y3dGdq8XI2EDS6YXP+QT3eR3Ph/nwba6JNB4/+/fsyLMHMdjsRQx+&#10;GB82eyGxmc85UJ99921PHo3HtasnIp6tp3WhQoV+SCrgvlChQoW+F7qa+IPEvpIDkBLoA7hyoKmO&#10;BDwhBVlI7Xksa5n6m0EwNgAYvQRl1iKWWoC0Zhz8oBtLS/xrrOYQRx5xSGLR3Yd+1u4HW94HOzmu&#10;jbEee5uOTz6qb3yp1HPCb4x7AWxTy9mpQyxMfV59yn3osHXQsTuLc+OTicUG92vu2t+IgUY1hivb&#10;ojJaj8pYI24/Bhgb4/Uhn7X18x7UpT95O6PT2Rrb2rVojDej0WvF1GQt5g9YB6aG9VmTS3107O7F&#10;tWfG3t0DueRQ1zPBht/PBGty83rGea6u/dlWcqmJTg31fo1DB3rx7CE3tYUKFfohqYD7QoUKFfpe&#10;6GziA4kBPjnQy4GagOwPgSVjsQGqNgM8JIzNeCTx5lELHZk/0ZX5gmcrbl+dierQf0u6s+CjrvFI&#10;erm2rjPJ5iJhZzAeyRzE8JQbfSJa9dfj6fO9Sce/uY599GnPz1SAm/eDqa9ODWKo4TXBRoz1yZ+O&#10;cxcmo9GqxuKe0Yg1zxTeHrXKYHx7lRnIo7/gOd83OvFI/ypAPHH0cs3NFX7/wkEt/PREx8YadnbX&#10;6PZlTU0/D6yxuyfWngFMHD30q+d7hbEZk5+dfmfuz/vgxlw8uPVtxNNnaV2oUKEfigq4L1SoUKHv&#10;hXglx9dNAD8wOmAJiQ+whC5AwoZf4JuDO2IFW+iCSkAWYE07bD/yBGLq1PW1EuoncLk2FfXaP8SD&#10;m/xMpf3w25M1eej2Mg4mjlrE5L2UMDnu5yWwB+CufDgenfaWpDMztQSS6uTQN69LrXzP6PmaGNb2&#10;Rlqfs8NGf1+pYR5y6Dcfc7OVmJqpx43VPXH12o448Ml01NN6W200BmtJNmtRH61FuzMS8Ywa1KNu&#10;3jfXnQN2fs8DKcDfHCsQZ250b2Q2x/6hM4D1U8Nr5/lSQx1pr/4Z9O2cC2vqGEtcXhuda/pufHRo&#10;Kp49uJf0QoUK/VBUwH2hQoUKfS90MDGvi/BKg8BK4CQIgwVoACQYsCcozJlc7ejkAM5YY2dtH1gA&#10;axySNT4kNkBpO+JRK5YXtsSRFX5/HTtAk5rcbOxOzCsz9qEHnPfNpUDQWCTsXOjmsl+eXifgPPyL&#10;+PZ0bcNGnH3QBZXOz18csOEH7GKnJzHe9GijDxLO5yEunwfGz153xOrXrQTc69EYeS1mu7+Jr4/X&#10;X/yjXy/rAnqX4s5TrjE26lCP3oJm7Zyn/c3F518fiMHG9XAe4tDtiR/da4ONHuj0c8+5pF9ucy7n&#10;QNLfmz0ZGz5iWZvvPMTjx06MN2t92/OHt5IsVKjQD0UF3BcqVKjQd053EwOKAT8CI4AcgFLABNBC&#10;ApiwGZvnIInLWWAnqFNHArKwUZc1nPeCBZaumxFPGvHpymgsL/L03Dx6C5wFhPSBfcpMPxg/cc4k&#10;C/pyG0wsANJ1J05+WolG4x+SDrjmnJD+JYNYZ0BnNuuyB2IEo87iPJ4ljO6+XQtkvT7YnHE2Ljxc&#10;iGNXFmJ8z0RUa5WoVoei3q5He7oaD+/Mx8GloRTHLORakxkA6pt7MQ9r9+HanjL5gnjOEOl+mRNG&#10;NxeJ3/1blzjq4CMO9vzUPS/z/LIsOdipg8z7+1mgRr5vfDvisyPJ9rj8ck6hQj8UFXBfqFChQt85&#10;XUoMMAXsAHwEWwAgwJpgCECFXR+gySf9MHGwwAtwxRpJPLHogDTsrAFbOfhCRwrSZGcCzLVi/e5M&#10;NIZ/nnRiYcEn9ZHM7ZzOjQ/GRx/ntL5+//EqASLS/qxbidsxNMBvybOHvA4xnKM21jA6ABqmhnb2&#10;j2QeJD73T45gWRv5ziMQRu/FlbOdmBwfjL3zjfhw70g8fygYRlqbPrzOhI4dprazUxPJmljnm4mZ&#10;mZFoNYei1RiObY16DNXSulWJGzfw98/q+MpQnLvET5bakxr47IFkD+6Xs2IWz4RY4vgLg7Njw+fM&#10;1EBn3zA+b06Q+X5g1urkk0Nf7Ek+3RXrq+eSXqhQoR+CCrgvVKhQoe+U+DLhSmLAkAwIAlQKmADU&#10;MK+XCJIEr9jJEXTiY50DL4Ee6xzoCcCxC9aIBVBuj2cPmrG88MsNO7GA0j6wJr5R+UVcvsi/mEot&#10;8p2deOZDz+u7pj9zaEc3HtBJHffCvvK9Ec8MzTh+aCK2z2xNujkwtVmzD2Ymz9lgesLozqSdtX6Y&#10;mbBRU1DKeTsra8E4cehLMbkwGFsqA/FmYyQGtwzG2GQ7BmvVOHiwmvzMRh451GHNjMxKH68Nfhj7&#10;YuzY9Xa0p3gNyV/6Ibf/V4vduzvRneNMyNsZ9W41farwkc/c1GQ+52aNTjysHZ3aMJ8Bc9kXOn7W&#10;+ADnxGHXhx3Gzho7fc2zvvNQl7OYi9NHk1wr/6hVoUI/BBVwX6hQoULfKfE73/sTA4p8xURwBAiC&#10;AV+AIIGRTAwsECQmB8GskQIsbcbnQAsWRANgAZXGC8KwoSdwv9aJ+d5bceEM/4iT9a1HrDOzBuQ5&#10;k3PmYDFn9wSbBxuLvjHH816MDP5DmsW6xOTxrjlXZuNsmUtgax7sPOjMZx42+zo3tdDxoXNmnMtU&#10;XL6yPaqjtTh3jnOZjkptIJ4/7v91odEaiHv3l5NOX84470Ut5qKWc6Bbm/VCzMw0Y7A5GNXmthid&#10;HIhqY0sM1YZiOPUh7/09A9FuDcdUe1vEU/K4pnkPesPY2Bc6QN21jN2Z8JkD59eFtXHYyUVqJ489&#10;5PnYPe++XL+TZn10M+mFChV61VTAfaFChQp9p3Q7MYAvB8ZwrgOMBF0woIj4HEQJtvDjQxeg5UAs&#10;Z2L/kI81YI069sYGSOOpfTPicT2OvF+PnXP/mNbkCNRg4gGMgmjnpRYsgHWGfA50fOTC5hC7WW/F&#10;oQOVaLd/m3R7248Y46iLzV7oAH1fDaGPvs2z5XkwoFydvLxPsq3NR70zFMe+4El6L7q9egL1jWh0&#10;67FygCf39ARwk29t920tzsr9O8d07DvYTHvlS8yfbdh4lWuj7wvm2lDba8V5oHvTRiw9sdEDHfaG&#10;EkbHll9Lc9SZizWzsXZG8rXhd35zfQ0MZo2dufq5nx/bG/FkLemFChV6lVTAfaFChQp9p/R1Yl+1&#10;EFwBdgBFgDGkPsGWIA0fIBIGdGrPgZPgCcYHA7oEe9TI2fr4XcM+yQcopn7r9Vi90onBN/5fae0r&#10;IMbbA8l+BJmslcTZU8BHffLyuYgln3nI5Ryw4evveetrP4tHdz0f7IJnbIBpn8ADhrXL9LUPa/zO&#10;lktyvTYwvcxFJx/Gtz2e3eTJPXPAxLAn620+e9bO4/kYn+dh53wAyfbz3JHEUSuvz4zMl18PQbbf&#10;V1ASRw0lTJx5rD0j1n5uiVdSBx0/kjVnZ01nYl58XJt+vbuXZuL56vWkFypU6FVSAfeFChUq9J3S&#10;54kBOwIjJAwgAlQBhgA/gjVsAigk4BUbawBTDu7Iy2vA5GAzFsmaeF7jQNef55KHTg5PiPnS5lSM&#10;vfjFmj2Jic8BHrn2txYSQG5f/NTM92UPdM7FNfHcYMCsAc3MXIsP9myLiQ5frvUcqUUM86BTg9h8&#10;PsEnMyAFnKyJJcZ92AtmTQxnZV3YvTovOUjnIYY1kj1whjti7SESP4yfOsaZ52s5fCaoD9vL3rBr&#10;8tHdD7Hu21zz8n1qJx+dOanhXyvwwdrNpyYzouND4iMG9pypiSSeHvxDZHx+2Rc3Ckvx+NaR8o9a&#10;FSr0iqmA+0KFChX6zoif/+P37XNAKghDCogASIAmQFHOOQiUWeNDF8yiUwufYIxc6vpkGT+Mn3h8&#10;2I2XyQPIJVC61otu6414cEebfnLojbQu9QSHADrANHZnI5dZYWL1sW9094mOjS/3Ekffidiy5e8j&#10;HvMU2Po8jbaGc+VnwXwwPupsnjXPV98cyxomhtr0dg/GCvKdf2e0e80Y6TSiNVaNW+f4kjR2Yq2F&#10;Tg49kNiRue75uufZOPxJO+6t+VcKcolBWgcQzTz6qEUujF87MVwfzpEexOkzzh5IYqjtmniYeP3o&#10;1Mzj7dEH9uQ/vjYXz1f5adhChQq9KirgvlChQoW+M+If79mXWOAjA3iw5eAI4CRoAowhBXuCKoGl&#10;AAuQuBmIUZP6rKmLzXhj0KkjyEQKANEB1N24cq4RK0cmY3nJX8yxp/EwNZ3XXtTGRpx92Tdr/Pay&#10;Hrq5+HxybP50LC/WYmyM3903B0kenJ8ldvvbA8kaP0AecEsN5iKP2ZTYicNHLjo+92kParAGvM/E&#10;7PQb0WpsjdrQ1rh6hF+9IQamHv2RzkQNdM6ZvaLnc3LeaQ/P5qI2WomzXybb04nYu68TnXF/R595&#10;qGld8pmTNT56oHsufm7woTO/eyGfOGf2c8N5CNz12dta1jcPG3meKWsYH2e/FGt3P4lY54vmhQoV&#10;ehVUwH2hQoUKfWd0NDFPWnmKCaAC3Pi0VPADKEISg484WJ04wBFxgiR8rs0nFomfWvTFBvASiBEL&#10;A/qw2QubAA3mNY1ufPzBSFz+anvUBvlSrX6kIM55sFFTsIrElgPBfBZnIBadGAAmNtfGUyMB0efb&#10;47dv/2zDhp+95nXJYxbztRkvY9t8pjBx7gvdfPozl3ZsrHtx9GQlmjyhn2jFJ4d3xNPnfHGaJ9Rc&#10;H3owG3nMiiQ332deD0mMTNxUfHakG/X2m0mn1u6oN9+Ouzc4X2oSY73+TL/fg/rUUmLjM8iesJnD&#10;Wmms5+r1xeZn1x7OrH8zMyNMnk/yF+LZWqr96EHSCxUq9CqogPtChQoV+s6IV3IER4AcwR4AS/CV&#10;+9QFXTA2agCQ8JlDHXUYoIWfHPIFXoIxY7Dhh+lJXcEdfrjf//hKPZ4/3h1bfvV/pDWgVaBrDOv8&#10;yTP1rEGfl7Vesj7sPkG3LtJZYGZHAmbb8e7sP0ej+Z+TDkhkPz7h39wX3+a9E4ck1vjczho7unnU&#10;yJlY5nmZ8/DyeNz5phsr+96KQ/uHY7nzTsx1h6I3PhTtxpaoNbdGuzMUX57gV3CoYX5eFxtf0GWf&#10;7N/eSa5PR6P2m/j6GLNNx773K9FN9fvXmhjPLt8L0hraiOfc/IxwA+crQ7CzsHd6oSP/0GeOfD+P&#10;9GGtz94w+dQjls8P8fCueHCDXwQq794XKvQqqID7QoUKFfpOiJ/8A9D0n1b2QY0S0CM44ommwEgG&#10;IJHr005BknHkomNjneeTy5obCHvCxMoAL5+am4MOUORdd74Eit6Ox3da0Wj8z7h9k1dNiAWAAuYE&#10;5jCx1rMOMcSzRs9jWcvMms+P7n6Jpw9M35kYeJMv+HIu1PUs2R9rJDnWsr57lu3pmjj7sQ/q4kdy&#10;HahFbeLQPX9srKnBjItxbx3b7hd6P99zon6+Z+e0pjHUQieGs5qOA4caMdQafOF78nwiWs3BWL3H&#10;9SWWWfI9oLMHdGoQxxlxZswDM6PzOxN5XHdyqUk8c3ktiEUnzxnxs/YM0LGjM7ux1IPtn+xPOdc7&#10;iQsVKvR9UwH3hQoVKvSd0LXEACKBIAywERABlFwLtohlDcBiLWASVCHxy7k/B2n6c0CX14MFZ9gA&#10;YoJomDrYOrF+fSy+/qIZB997I62pYw+ZOsyPZG78OUhFAuTYG2t8Ak964M9ny/dGPNwH9vxE53jn&#10;rej0mEXwCdvbesyJzP3qzIq0H7F/aB6vGzbjmINc4+k5G7fvzsXoRCO2jjajNTMandlmTHfqMTg2&#10;HMfP8oTc6+YcSPp4XVlzbs6W94AXozfxm3S/yJP2/itT/RhnJY/5YMA8s8OcOzZuNA5srP2sUZ8Y&#10;/Kytx36dLz8rz5t4ZN4Tnb7GanMP7A1G159mev5xkoUKFfq+qYD7QoUKFfpO6FxiwAxABgmQAyAh&#10;sQGEsAOCAFnaBVgAI0ESvhwcwQIwGB+AT3BK7RxoWdee5qHDxk7H6oOx6LxbjaX3KvHgTjsunhmN&#10;+49nYmiE12HymwVrMoc1qcMaFiQyF/PjR+Yxgkvs2tgLkjhrOF8C0/eX4q1f/6cNG7FI9wHARAJm&#10;OTd0ehDDmlrY8prmK/GZ4x7JNd6ecP+a7FyoRHdqOOn2xL4z1u72otV6J+nU8eYDnVyur/XYPz57&#10;GEMt1txUAOyJgbX3+7yc033w7j8658A146dM+WuCX+7Ghp++SM/FGjB1sBPjZ5A1zOzeHPTP4KUt&#10;ryUzh9eGeGwbvdceJ1moUKHvkwq4L1SoUKG/mAAsnyYGSAmOZIAVUnAnkAMUsUYXsMHE5X6fYgOS&#10;fFKOTyAsW4sarIlVkkO8tn6tB6uzCYy+GUfea8cHy60YaQzGwNZfRDzfH4NbeO+eWvQnh30J1Ojj&#10;fvAL4rDD6P0eL2dD5mAQSWzuw45NSf54TE/8MhaXBjbs5lHfOJl5sSEF7LC14bwPMVwbJHPg8xoQ&#10;42xIuL+v8xemot5txfxSMw59MhYrp6ditDcUtWY75mZ51958zpycfI/UZ1/cBGknhjmcN2dyiKce&#10;czora/e7GL3e1g0dYM8Tez53Amyk+7QPANya2LxBop/zq9NH5nOAxE4dZ/Bay/iY0xj6vBsPb55N&#10;slChQt8nFXBfqFChQn8xXU3MP+ADkAEgyQInQREgSMAj+BEsaQMYEecaXQBovvHkWtc41oIygaA5&#10;+H0aPBMrH0/EwruA8+1x/9ZMjI5VYt++epw9tRC16i+THZBIrjOxF+vBzshsSGz92v21c5KPLiCk&#10;ljnMix9mXmLQzWtHPOxE5R3nyfcL2yefKd+3TGyeu9kHUydnbOwZ6ZkyEzm9eJ5ujj78sBrLuwbj&#10;5lUB+lKsvwDWziSIZy57oRNPLc9Ln3/5oBe2/CyMYX+C8b796KGBeHeRvyZoJ4Y63ly6J2q5F2fx&#10;XJzDnvqR2JCwr+R4vTwX/fjyM6T+hu3xgXTzWH4Ws1Ch75MKuC9UqFChv5hWEvu0lFckeHoq+AFs&#10;AX4AWIAcGB0GSCEFROqukTlowo8dFhQam68FzgI47DxZxYaufza2z/xzDI9Wopn4o/dbsXa3G4cO&#10;DsTK+2Nx/Tw51mRu8tCdCT82WWBKbfZuHGukuc6B9DwAgpyfOYJDajZj12wC0QvbNmz5ORFPDfT+&#10;nvp+6zAHYJR+9sHOeRHjHPSGuY7GYPf60cOa2HfG9ve6UZ0YimotnV+7FqOjw9Ge4qcy63Ewge2X&#10;dQTaMLXoaT1ivHbYFuLQkVZUWtUYadWiO9eLrc1GjIy3opFku1mLoXY1uuNj0e62Y2aJGv3PWbOz&#10;LZ68eBVHgA/zeo79mcUZ0P1cakfnDLCTg511f7996dzo+Jnfmujwy73085yFuZbj8T1+MrZQoULf&#10;FxVwX6hQoUJ/MX2YWBAocALMCO4AOwAigRgxgGHWgCCAEjo2YskTEGEHnAqcsFmDtYAYBiTip6cz&#10;EEd92DmQrHlq72s3U3Hvfi8OHJ6J1s7hiLV9MbedVz2IpS6zIWFyqctc5LoH9wsgR8/nIp9ezuK5&#10;OCt+6ngG9uILpa2IJ/Mx+Fu+B8BZU5s46hBrX3T2rB1GF3w6p2eELe/tWek331rMgmQf3Xh8cTRJ&#10;ZmSP5OLbEefO1qMzNRyrLz4T+Zxwfi708KzIt9Z8uuHi7MnjF22IMZ5fN4J5J386GqP8qg65E/HF&#10;yU4svDuysaav504derAv1tbqz9v3eYbOis7nLLdzvb1GrLGj0y//rGlHwvQzpw/wCxUq9P1RAfeF&#10;ChUq9BfTe4kBQQIbWMDDk2ABjgCPuBxgCrBYC6wAQ4JRc62P3VoATvzGUCePRcLY6WWegGsu7lzr&#10;RXdiKGYnG7F3ph1bBrZEPNsf9ZFfbMT4PrVP8u2JD5CJxE59esI+1ae3ABYba+Kcl72gI8lDV5IH&#10;QEWOx8zkb2OqxxdWOTv8glXYNTXpgXQm921dwDnAlTz95JKHjbg815mJYR/EsBfq2MeefUC9cAhQ&#10;Tiz9YOPdpz3IQ6c+Ps52e5w+Nxa1znB8eoYcZ1LuiLW7czG3UI1qnd/Ad7bFmOz8Jkni6El9ATo2&#10;4jwn+lALsI0kjs8q6/wcYfJZw9QgHsbnfpiT2sR6lrDxxLHmBmFvxKPLSRYqVOj7oALuCxUqVOgv&#10;Jl6F6IOrPrjJGTCDHRY8YQP04Af0GCuQykGRoArQqMRHDGtBHBIAZ7zgS0CIX8ZOnX7uwQ+6MTld&#10;j+cPp+Pc2V40Gu/E49Xp2PLa/5FAvuCdWEE6+cxNn9+vJbjtr9Hz3gJMc80nBjtnCMh0dusBRDtx&#10;79pcvPPPf590zpEaAkZqe57k8tcM6mBnTTx+r4/gFYkfm2cKk28MOcxgjPXZy844cbYRlZFtMTi8&#10;LWr1Rswv8e8D7Ijrp5ei2xqO1YeAevdODSR13SM+JHHaPb+luHthLoaHB6I+1oqxdjOqjWbUW80Y&#10;H63EkcPEszdi4R3x1VfjcWiZGdg/87ovPnP0dx/swS/fwuwXRmfPvM6D7m/4e5MAY0M6O58LZmHN&#10;/MSjsw/3S5yf9TTLsyNJFipU6PugAu4LFSpU6C+iW4kFTgCbl0DrJXgD4OCDBXCwIBcdAIkuSCIX&#10;HdBHnPHYAWeALUEgNhmfT1HJJ4baPgXXTj30qbhzsxd7FnlHfCoufjsT1fpAnPh8PLa8/b/Ek3X6&#10;OwvxrAVs9Molfuqiw+7JOfHZNz8T6ivx6TefdevFemrsH+PDA1uSLhglLz9rJOyMrtG9cSBPoOoM&#10;1NDOGkke9jwOphb2mbj1bSum0o1R/1WT5Wi2R2LP8kQsLE3EWKcVhz9rJDuz+NcOcqmHZH+cnTVh&#10;ztfr5Az5ecjkGKfs1663+cUewLu59KAW+3c/1GMNEOfzSyw1PUvnhLFjg6mlToz17WFfcqjvdcJH&#10;DP3Q98WzB5eSLFSo0HdNBdwXKlSo0F9EnycGtAiKNgMaAJBgaDPnoIi1sUoAkswaIGUeElBnvEwM&#10;wE0/OrY+GO3bc7C2Mw4dacfcu/U4eGQqPjs6G5+fmY/zVyfjixPN2H8A0J/3y3siqU095WYQ6jzG&#10;U8t4bPpYa4N9GkwNdHg0rl9oxZuv/9ek89TZWOuaL4ClD3bWgE5ALDHOBed7IJZ8gSg5SK4lduL0&#10;ea4zMb9Qi1pzW2xrDEajNRTtsS1x8NBgxHP8xFobST9q8DlBZzbZtTMtRWt8W9Q7lWj1huOrr6jB&#10;U3PmohYz5a8GkTsT575oxNFPOC8/V9SyNjVYcwbYqOM8/l6+e8x1zoB4dXM4B+KojfSs8BGD3Vx1&#10;/MjjiQsVKvRdUwH3hQoVKvRn07PEBxMDtgArSsEOAAc9B0S5JF6gxhrwaQ6cx1tHG2sAE2vAErpg&#10;TclTUnIAcswDqAOM6e/zk1uj8cmHW2Ju7s3o9gai1RmIav3XcfviTAxt+4cUQz9fG4GpQ65zsUan&#10;B7VZ05cvnOo3Bz+xxsHU5PUfJHnOZ5xr3mOvxUx3KJbSzUh/L/REkke+Z4MkzzPTb10kzNm4th+5&#10;1JTtn7N7JZ+zmY778UEc/3D7i1+xGR9vxGAC+s1ONd5f4em9e0PC9srrIfFRs9/75Kd8x8Cn3Qsx&#10;0RmKve81Ymq6Go2pejTHq7G4PBOL+wDz7yfu12w1X4/1dT9b3gDYg1hmYZ/U9XPrOTiPZ0dNX7Xh&#10;82kd/EhqmwNzHtbHzl6I4fNtLvKDiPWbSRYqVOi7pALuCxUqVOjPpvuJ+Wf+AUCAGUAQIAYdEAQg&#10;AjhhAxj55cgcMApwBT2CKVnwSw5+dGL1AQSx6ROswqydK39Vxx6CSF8ZITb5n07Hygq2I7H1jZ8l&#10;yRNdfMQYRw3Bo+xM6vSiPjbW2JkdWz4PcxgDMOyD5Zd7ti45Y/H5R/V4a8v/SDpPsbHL1HIWzwB2&#10;BnR8vEvO9WEf3rRgF7gSh81r4l7wuw9mRid2e+xYGIxqtR5Lc9W4coxXiLBzPvSAzUFSyzrEWRdd&#10;AOw1JsacmTh1bmfMzbRjfqkTvc5Y1Ou1qE91E5ivx86ZwYgnSzEzNxxLi91oppuMDw/wBVvqcgZI&#10;atGPWeilzc+ps2FHRwrSXaN7M6DPG0lqs9YGU49c/PRFkkt//v8pVKjQd0kF3BcqVKjQn03841WA&#10;F4GQoAYWJObgRsAGuBFACYjQBaj4AGMy9bDB1DDfnuaQr98YZxHgCkrpOR2nT9RiqF6JSrsRg7VW&#10;VBNIbCTQODS4NVZvLceW3/w8bl7iiTk1yPWpL7WoQ10AHj57AJiJYy7BHjo+dCQ12LNAHmZNTVi/&#10;PcijB18WnYmp9v+M05/zs4/uxbMF8BOLzZ55TcGoOawBmVwn7Njoi3QGdGd0fpg9Mlsvzp0ZjXpt&#10;IE6cwEbNhTj7zVRMjVfSmb4R9+5yhuSwB2R+7aiB1EaMs8/F4cPj0Rqrxlh9JBrNbTHVbMblb6jH&#10;fNyE0ZNz7M/Sz3N/niH1PCvjYPeDj1ji6D8Xqw+mY+/HzTj82XR8dbIbn57oxL73a7Hn/UYcPMi/&#10;OSB4J49Z6Ed9a1Fbn+eOJIdY9L3pZvJ5koUKFfquqID7QoUKFfqz6YvEPAUWwPD0E3DDGuAkKBS0&#10;+XQUHc5BnOArB3+sfcINGw8LzIhRCtisI/BD10c9WNv2+OzUaBw4ClBmXmytiPXxWLvXjUP7WnHw&#10;xRdYsdsf6Tz0wsYMORgGMAv48vmQ7g+78QA9dGzuETvx1CHH/aT5Hk3F8Jb/nnTAPHWtzfkLYM3N&#10;/ayR9ENXYrM/NubHBhA1hrrM5Ozo2JltR2yfGolqYzhG2sNRm6rFu0vjcf5b4jwLZzAfFhzroxbM&#10;eiPu+Wysr3rm7sU115I4cmFnxWc9JfPjI95zRzefmJlY2rUtPvusE8c/Gov3l6di8d12zO+ajOZo&#10;O/YvTsfauZm4e57+zM4e6EktdOqytj79sG/s5cX1wu5ffahxIXGhQoW+KyrgvlChQoX+bPo0MeAE&#10;oAKggdUBLoAYAZUgy7VAEcaujzwBkSAJO34BIDb8MrVhAZ+98FEfYIVPP/bZePBgJmrdoWgm7vSq&#10;8U51ME6db8fDuxNRbW6JI0cace96N8ZHAdH0FHDa3x55H3zYYWfBjt9Y2DnYI36YHPZOH/w+jcaO&#10;hDfAfbSjOvCz+OxjdGKdzTj2aj36oDObM2FzVv3O4blTJ883D3Y/AHev4UKsPkJi68fWWkNRHatH&#10;pcnv0Qto8zrEMyt9nI0ZkO7FuYiVvZb4WRuHzufFa2QP6rtf6xuDxEaN+Xh8pxtb2m8nvf9Tmeux&#10;HFdv70qfiVrU27U4881CfPJ5J87fI9eZYXp4FvZFUhe7fYjljDknzuTjxPcSFypU6LugAu4LFSpU&#10;6M+i9cS8L5yDVkEVIAcdCYgRUAFWicMOA9AEZAIhGJtP12HAEYAIO2vrwbmdOJga2Imjv71g+/eB&#10;XHt0S+zf04yrd/fG6FQjLlydiQcppzI2FIc/5kn5TLz+xv+WZA54Adj5TDBADT9MX86FGKTsPumP&#10;dB7yyaOHcdw0UdM9Goc+HvF8OF0CXhviX611v9TN+2AXUNvTefmLC+v+Obyc217YmYF6+rgm1qWG&#10;9Yil/kwMtd+MT46wr4UYH//HGGwNRDybiW8v1aLZ5l+T5fsL7NPPArWJpw716Y+P2tip7TxI/Ni9&#10;BrNxYGUyrt0BiHsG+M1H0g8fPdgPdmPx9+v0z4SYuZjaUYsDhzvx1aGRqDVfi3br7Zjvwa/F1PSb&#10;sTj/z/HBHv6iQ57noaQuOv8PcA3pb2/2i59/G4IvANMz6U/5YnqhQoW+CyrgvlChQoX+LLqbGGAC&#10;eAG0+MQeQAMDbrAjYUCNfoEWLGhDByjxqzECOECQYA1JDD6faGMXwOW9BFf0ROKH7YHcGat3pqM9&#10;MxCtqaFoJPDWbAxErfVOVJuV2Dk3GE8fpV7P5uO1X/6/UzxAl97UJN+bD3QBGzb6uT9uDrC7di73&#10;ks9sHhIftdXdBzr7pi6/ljMfrcZ/iZWVzTcbxLNPz8b6nD1+a+FjFiSzeC1yP7r7RjojPWHisPX3&#10;svJhNSbHh2K4WY1WvR779wHouV7b4863fF+AmYi3Fz2saT8+U/j7s7Y7I+naVKLSqaZrMxh3bvA5&#10;ok7//GenXovPjvqLPMzUt79kbOT4+fN6eT1YY6dn33b9ykQMpxs/9vXrwXdisF6LwbFWDFaGY2K8&#10;FSOt16PTeSNqk9VYe/HZcHb6sV96YpPdDzK/LuTSv3yxtlCh74oKuC9UqFChP4tOJ+b9YYGSQAWQ&#10;B4gCvOBDAmrwA6CIxS7QElwB8PDlwI+1wAh7HyS+BG2CJXO1CRb1wdjpiV3bbOz/tB6TvWrM7mrG&#10;zEIzOvsasf/MVNy8kXo9ayeejPm5gTj2JfGAd0AbdWFAGmv2DODO+6kzP8x89GYG4rE5IzpnAbNH&#10;1sybn4t7w0YMr+MkQPt0R7y9hV/08Sk/3Afa/Tz6kYMO04NYrpU+YslzPvqbQ6wx2JmX+tixcVOH&#10;X0CNfy4OfcNNGnHTcWB/LUarg1FrD0d3QoBPLc/JmyL3ic2z9QzxY2PNTSW6/Z0X6V8k8BGLZA5r&#10;OzdMDjbi+7O+zFmKuel34vjR+Th7byZOXOzFnpVeLB/oxIfvT0Rjajh27GjG9vlGTC1wLazjHOyB&#10;s8YuU5fPCTML6j1LbHxBvVChQn8pFXBfqFChQn8qPeOVHN63B9wDYARjghUYkAgLDpECSoCMMeYA&#10;fFhvBl2ALYGQIAmgxpp4cpmBNbnkwOiCNVjAZcx0NNr16PSm49SXy3H53GIc+Xgu9ix0o5cA6JfH&#10;+FdOR+PBjWocWk6gtPWrtAbEAawBrgJNmHnU8eNzBnoC6ACwzo8fSWw+E3XwWZsY6+TSmuTviGrt&#10;l3HmBL+pj905OBfzPWfqYsePHXYmeuc59EKnhzH6qUU8505tmGuKbTaOf1mPdnNr0rluS9Ecq8Sp&#10;A9RbTGc+ECtHhl/E9eewD5J69s73gY2e+Vz0zPeBnf0Tn5+fdnvBxJCP7vzYWFszzbK6O+rtbekG&#10;ainenU+fhyt74sj7c3H57J7Yvzwbrd5oPLm5Lx5d57NNDv3I93yox7l4ZjB7hPObDHoTdyRxoUKF&#10;/lIq4L5QoUKF/mR6mph3hgEoMMAEFsAAVgA0SIGXUvADoDLeHGJkABB29NwHaBI4yawFcgIsdWOo&#10;1Qef8srH8zE11Yw7t6nvXugrcByLeJA4gdKhLb98Ifs1AbzUADQi8xnIJ9eZ3Zu9zSHWXM8AZk2+&#10;fnTj0PMYnmyPx50LUzHwFu/ecw3MMY94JPWYQTDr+VML3fOmBnHMjJ1cfe47z2XNTR4251qI2Z3t&#10;GOs0YqjZiIlJXiGiHnWIIZd5PAtnxU8cTJyxxnvGsDOQh/TcWW/Od36urz7zkOrUNR99T3QmKjGY&#10;9tDojkat2YyBaiUGhoZiqJX2Vqu/WFdqw9Ho+LOknJHnTx9q2ce5OWNnYL03Md9F4N37r5MsVKjQ&#10;X0IF3BcqVKjQn0yPEwNIACmCrJwFNII5gQ5gJgc8gDWYp9qCH5h47NbKa2izBpJY/IBFYlhjpz86&#10;teWNHuuT8cHSQPS6v4pW5TfRHBuMevWdqNWQg3H/Bk/piQfc74qtr//XJKlnDffDDLCgWDuxzIN0&#10;D+Q5KzHWsp65rJGeA3Z6YKOWPsA9T+x3R33bz+LuTX8WU799rMu1chbnor57wAaj48vBsExNbDwd&#10;tzbMzPRG5jcBe2NialsC+tVoNEeiOT4crWnew+f1Gf76YC165vPa131Q1zjOGhv9vE4yeTA+Yvx8&#10;7oiDy4Nx9RLX03rE0MNcYpHY+vnPH0xHZ8p5d8T9Z0sx/+5Y7DkwEefPcbPXn/PaWebIP2v05ByY&#10;2V7Y0T1z5qAXfft/5ei/e/8kcaFChf5cKuC+UKFChf5k4p/MB4j41B5ACGgBvAiYYF+PQGIX6ABu&#10;BELGYzcPu6CM+sSYbzw+QZFgDrDrk1NqIAVQzkcsOvH4cqndV2gAn82Ip93YPvPzOPqpv3dPb+Yn&#10;z7p5P3zWQrJ2RuKw5XGuN9ezJntyD+wZKXBM4P5ZNdbu7YnK4OtpzXXhTJiRHM4PnVrYqWdtajEX&#10;fudhRm9U6IPERy1nICY/U3Ti0LH1z2dmfmtsqwzEe/Nvxb5dg9FsMN9c3P16VzTavJpDnrNY117a&#10;rA9zPfrzV6dqCXS3YqjTjNHqSLS6raiNjsVgfVsMVYdiYOiteK1dieF6JT44Qp0E6tdnoztVTbrn&#10;CduP+bUxv7170ZkZjs8O92LH9GhUG9U4sLw19RqKPXPbolIfjHN3eOrO/wPMj+S6kNsH/i9r08s9&#10;EofkrP3/iGsHH01cqFChP5cKuC9UqFChP5kuJwaMwIAWQIwABvAisBQ4CSDRBX9I7LmPXOsAjvrg&#10;6mUsunaYvLwvDHADtNqbGNYAf+oQg88Z7GFPbPipQ04Coc/G4szpbvR6fHGVOOz2RAKayWUWJfPy&#10;OgprwB71iLen/aiF1EYs/YnLgaIzE2MuEjtPo7dHfej/F8eO0JN5nEW2JnbqYmMefbBrbyA29/Fa&#10;wdg9Q+zumdj+uRw6MBADjYGkA17notmqxPTCVLxZr0a1Wom7j7mJ8kycgbrOl/fRhtwRy0vjcf0k&#10;vfDReyGePJmNz481ojq2LWKNzyY+9tJ/hezoxU7Mzddjcmk0Zvf46zruid78nGbesy/PnJ+Loda2&#10;eH5lIVoJ1J/+phfnv9wR9cZwdNP65Am+g0E89eD8XLVpZ+Z8buKYEdbOeRUqVOjPpQLuCxUqVOhP&#10;phOJBfeAEZ42IgV3SIANgAW7NkAnumAGG0CGGNaAHfwwYEhdoCQ4Io9YbAIkQDA1zAMEogOqibMO&#10;ttl49mwqJmZGYmysFs3RSnTGh2N2vhoP7uVfliWevHbi5Xjnt/97kuyZGv06L8EpvVnL5BtDDZhY&#10;9urMxqnDxpDLHshzjU6u58uanE7Ew/4rLlvf+PskAbPEwM7l03zWnDm1fWKMnzXMmtrGc23paV8k&#10;dmKYlVzXSmbtn8vivkbMTfMXj+1x68J0vH9oPO7cm4pL92ajM8sv57gX4gH77IPztxZMD8+QazET&#10;T1dn083C29Gc2hL7Dtfi1KlWvHewGns+aUejU43eHDcV5FmjP+vp4+34YP43Sffs8KEzM7MwQ+7D&#10;vhizs1vi85PNpFMH9hr6uUX3GjE7a+pp069NnVz8zkAuZ34tcaFChf4cKuC+UKFChf4kepT4UGJA&#10;DUAEEAgoBLz0AdRLwCRwF7wIerQLMvEJmqmBxC4IIocY6mL3JmGzz3gAE6wNP3H03Bl3b/RipLU1&#10;Dn/CU3NsKfbOfHz8QScarWp88aVP05HcHPCUd0/8w//8/76Q/Rmx5zcBgj5noK69PR/WzoGdeGoY&#10;lwM9gZ85SOZBui+AMDZq9N89H9ry93FshSf51MBOruchkKc/9dGdwTmIw0cPfEj36Gzq7oPPAq+m&#10;oJMvQOaM+v61hzOx7/1GjPaGYqg+GKPjrai2alFpNqM2xr9e675gcljTJ5fsFZ/9sTHD7nh4amdc&#10;OjEbN87S35tNYtgXkpnIg52R+bQR4z6py97RN2Z6OhG1Bjcp7NUbEPz04fra03ll56Wna3RiYeph&#10;d17OHhv/jxUqVOjPoQLuCxUqVOhPoouJAXKAEYCIYCQHsIAUbPBmwJODHZg8gaY+4gVauR2mHnnm&#10;sEZugLDfMTVgASqSNYBuJtqdWsxMD8fx41Nx9Fwvrt7eGTMLwzHaGoxbN7jpALwB4nhay6suU9Ht&#10;vh2HDwH0qSE4pCbzEU8PWB3pLKyZkxxAqkCdXPeHdFZY8CkwJB4/dqT18FMPUL8cW974uyT5ci3x&#10;MGdlH2K9NqyNoRZxXA989Pds8/mMd28wcV5n6hPHuu8bbfw2AeNqfLi/Fg9Xsfdvzj78IIH9Jj8x&#10;is0zcxakZ4TdGZgRpg8+9o/fWYiBzSGGa4X0MyNTg/0ah7QPtfI+M9EdH4rTp3fE8mI7xqa2xPWH&#10;C3Hj6btxb20pLl7ZGQOjI9Gc3JZi2R/51KIG+dREeoPCGRNDf/aP3974uIlcSVyoUKE/lQq4L1So&#10;UKE/iU4mBnwISgAsgqQcPAlUBDaCPUEXrC4QEhgC9JDk4ZOppRTQIQFM5ADitAsWqSOQIm8uHt0b&#10;i+XlN2Nx4Y3o9V6Pbuu1aHffiErzjag33oxmtxrD7YGo196Ky5d4It6OWG/Gpx930k3BP27UcrZ8&#10;f/RzjSSX/trzPbnP3OeaGHTYM8ZmrPuVsWPjxmNftKr/Wxz5gFde8p6CTJhrZR/8MH7mggXDxLA2&#10;lhhiOc881z7EIclh7o2n2XcnY+e7PPX2Ly7UYd6d0Z2qx8oxPzcAdfZDPWogqYPPmjC6oJt65CDx&#10;YXdWJDGyvV37eZOxkUMd/TD1p+P+xemops9EPNkR1VY1Rqe2xtzsL2Oy/fPYtfBWLO17I44cGoz1&#10;e3xpl3rMST3/X+GmEZvnSG117P4lCxuS8ytUqNCfSgXcFypUqNCfRIcT8043wEPQggQMqfP6BwAF&#10;ECh4Adjx85lI4mDtACBy0AE4gB5jBIzo9nBNHswaRicfaT46eYBJQOtsHPpsIpqtejQmOzG5IJjs&#10;xZlvBbFI3r03N8U8ADh/EL/4+X9M0lkAZM6CTh5SO8wZsB/64zcGHzr9kXkddCW2XMLUlI3dqPEs&#10;1XsyH0Nv/ve05jz9Kwvn66tPnjXXkD0iWVOP6+d1pTY6Z8p1zGclD6aWe0KS1z/PPpOzHM3ht6My&#10;NBi1ejUqw5Vozrbj8LGl2LF9IoZr/GUkz0PKngNniGQOZnUG4vUdjhu3qDOVAHYvhl78Mg7xMnsx&#10;jxxmZ21vdPbKmhsN1vqR22P71K/j3Hn/WsAc1KA2+dazvmdETfzkWFM/ul/kxcZ+qUMO/59dSVyo&#10;UKE/hQq4L1SoUKE/mvh9ewCgQAkgAihhDVABlODHhg8G1Ah2ADLECJyIxWcO+ksg9RL8IAV6MDZA&#10;I4CZV2dYA5zgzQDUPOyJ16ZirPVWnDqTZniyIxrtN+PYsf6v2uxYaMTBD/iXaa1hndTnKU/Cd0Zl&#10;4D9s2KhNb2e0D2dBvvvGhvSM2Kvg0DqeDbrgmjWSWuSSR03OxzNSp4eSm5K9UR35ZXx5lFeKjDOX&#10;WvQzF4BKH64LMcSjG+M1wo5uL9bugXz3y9o9I4mZjtXTzaiO8nvxBzfss/H1yUYszVejO1WJuzf9&#10;xRnrI5kB6Y2R5+p5+bnpxz+/vzuGXvw6D70XotsaiQ/2cT2NMYczYGZ0arHe+CvDC504P1eAbM/A&#10;GsS49pyw5/vHzsyeKf3wY7MPNvNgzp1cbsi84fokcaFChf4UKuC+UKFChf5oepiYp++CIkEKEhAj&#10;kBHoEaNOjE+AsQsm8ZEj48vX9EIC7AA+AjxAUg6e8FGLNToAmif15jnDVAL0Ay9+/7zbqURjtBLN&#10;6Wo0JgdjtLHtxS+u9HOo7QzU5Fda5qLX/lWcP8cXQH0FKJ+fvbFH9uAszJ/PRBw+YrAJ9lgTiy7w&#10;FDTne2M2ahhPT+z48QFKE1B+MBn/9Et+3Yd5yBcsmmd98tA324llFvw+4fcszEGypod2pGfnbIDz&#10;bhw4wWtK5GGjx1Q8fD4TCytD0Zt7La3pB+NXWpO9UYe1N1Uwe6MX8XMxN/tWTM3xr8XOx7fp5mHL&#10;Nl4H4gk4NWD6MxfXj1xsXBfq59cdmznYvSFjTS/md17PEeas8hsC4j03pLrXlFk8c/Kox5dp9ydm&#10;7vcS8+tUhQoV+mOpgPtChQoV+qNpNbFPegU0ABWYdQ5ilICV3CYDmJCCIsBlDpbJwwYTp8RvL2IA&#10;R7Cz5H0EY/YSoKWYOzNx49uZ+PzwWHz5aS++PDYRD+46A7EAScEeegKUj5tx4fxkTE/+PK2pBeDH&#10;DwPWiGcOQaM2Z2ENo5PvWiCJrqROXhdA6/z40LHhg1n3QXT/Xf/d0az+3/HtGW9CrM2Zke9c6J4z&#10;58j54UMn1utHHEwdOT9rfHw2yMMniOavB+YuxuSOoWj0RqPSqMXbtbei09kaX51K+Wt+nvJzgfP6&#10;sJ8LbHnMxn6eTEWrPRKXL3IOM9FqDMbe9zxfzoE4cpwTZh/a6MGaWHt4vujY8MPMwTzYAeZ5Pozu&#10;9SKOOt7cEEsMup9nbniJM55YXtkp/6hVoUJ/ChVwX+iV0OrlMxtaoUJ/y3Q9MU/ufToJAAHQ+ZRS&#10;QIIPwOJasAMYEvwIjIhDF9zpQ7IWZKFjhwFGsLnEEkc91oIwgZU8HUc+aUV1dDjqo80YbY1GtTUc&#10;jbHhqLWHYnaWJ/ICMHOpBUBOQP45QHUpfv3r/zNJY+wFo5PDHMyX+7Crwxtg9Pd87tU8zwCZA0ck&#10;+QJE1tZgVubsxuq17fHbf/pvSWdWfMR7hs4IoMSf21kjfXrPObtXZ7Qf/WXi7EMeMcTDzLWUzntr&#10;LO7m+wv0subuWIt98fUldPalnTratFMXG+w50JN1fx+9+U4sLfIXmIX4+sL0i19AelmTvta0Dj5u&#10;BgDwzoydPVkbxof03Picu2/PyTP2DGFsMLHq5BNnrrXwkYsfYI+dJ/iXEhcqVOiPoQLuCxUqVOiP&#10;plOJASMCEZ/UCnCQgCEZH3bBo8AJmQMf1sQQi04ukhxilMRghwVc1BP4YQek+cpFDgqx+aSbGO0J&#10;BN+Yikbrndh/GBt7gK0H05t6PKnfHr/61X9J0j1iR1oTZl7y3ccf2gN5SGug01fgRyznjPSMrGkd&#10;OJ/BulPx+A7vmu+NduX/ihNfAKbtwRmje9701I5ObW7eXBPHHMxkH+zozIPu3rjxc81PcSKdC/ts&#10;rN2fiDebtWi0R+Od+mgMjlajXqvH1Mw7sTzxDxvx9rF+P7fP9EFyzu4JHTtxyF48ucv3KDwf98w8&#10;nhtMrjVg8olFtx5nTw1y0Z1NP+cC48OGZG7i+P+DWP9/MRemh+fGqzfMw7ljg5nDObHzXYVChQr9&#10;MVTAfaFChQr90cTrAQAWwIqADwkAUeIHjKDz5BGQIvAhPge9xOb1AEDk6c8BFvYcnOEXKBFjPP3o&#10;Qwxr7AKu+VhaGo1GtxKjE2MxPd2MmT0TMT4/GdVuPbYv+AVUYsnLewAged2lEXNTW+PeFWMAbAJ6&#10;Y7H7Gg12YqiLz/lhbAJpcpgXZl7rwNQgFgljo6d5+KynjVln4sHFZrzxj/xyDgDS/gJS4j1b1l4n&#10;7F4bdGZ0FtZIcpAC1tyOjhTkYufmh9qs+9fipdwZBz6ZiZmldiwvcQ3YA3b2SC467Fx+VqjleTAj&#10;9dyjOdjcI3GsqUsN7NThRoT9e+boXDtiYfdEPWsg3TtrbvzyGzwYu37ykdg9E5m1NuKJMR5Jf2a6&#10;kbhQoUL/HhVwX6hQoUJ/FN1PzJNZfslD4CfoQQqUAEAAEUCXoBCwRjxrmPgcXJGDTpzAjjXS+tRB&#10;x299/PjQncW4XAcwIem9K9YezcSlM5Nx9EA7jh6cjNOfdOPpNYGVuQA1OAd5APZWfPBBM7rtXyQd&#10;QEYMPkGmsTA+YgBr/OVA0Of727Bz50wt908d4rDho0d+LvipaZw6e+EXaBbj7Td+Fl+fdn/40Ilz&#10;Zpgz5WYMG/Vh9ovETy/ODz/Xks8BOV5PdEAyPiRfCmUPnAE25u1f27vfTke1NRLN8U4MNYZjdqoR&#10;s+16zE+PpRsvnrjz2bAnM6MzB7rzeU7oSPZOHtJYdeogZepxDZiZuKXotH/zQvb92KmPzh6Itx86&#10;OdbBrg0d5mzN9/MMY+MsqO95ws6Jnzr4zEf313PKv1pbqNAfQwXcFypUqNAfRfzLtIANAA7AQ2AD&#10;+ADMsAakaAcUwdhYawPsAWAEvjI2Y+0BEIXR8cMCLIAcwAmfecagE8O8+JivEw/utaM+OhCTU9Vo&#10;VAdjdGIwhkbfiu7238a+w7yXnefal1zs2Jh5NOLJYjTqP0s6+yGGPjAx2KxjLdi5iTOHOIEcPtYw&#10;PT0/49mvOexJkO7ZCShZex4A2PG4+MV0/I+f/69JJ5+a5OVzco6ATuzOyLz2RmIXdBNPbh4HsxcY&#10;8EoMM9qPeOzEbf4iMjHkLUan04zaONcCMEse9fGR5/7sBzsL3K954lv+amHPuVi9PxW377Ti3lo7&#10;Pjtdi+fr0/HlqUa8VuVfxyV/No4c6sanR/kXfsmjLpJ+7ola2JwJZj9I4tgDzAzY3Js55HPG1Cau&#10;37evk4+fePK4btio4z45e0D+2cSFChX6t6iA+0KFChX6o4j37XkiK9gBnAA6fKooyAKQoMOCH+IA&#10;K0jWsEAGSZ4M4BHsqBMjeEXmudRUWoN1zgIm6wGU3o31VUDdaLSa1dj9Xv6PVpmHTq42eifg+KwX&#10;v/7V/5J0auEnD2aGPB7GRh429g2YQ0fiM5dY6mnnjNFlaxIjY/d88cvWnIpnDwDKK9Gs/v2L35V/&#10;2ZN8dCS9rIPP3q7pa38ksa6dxX33+/ZlPou5/Wtx/UEvGt2hqDS3vXj/vt5KoL72dhw8AjDns0Oc&#10;bD4z0SuvzRqfPXekutWYn23E3PZtMTs9FHsX67F/sRYnj0/Hgf3NOLg4FCc+7sTcTC2OHPZGYyGa&#10;U37x1lp8ZrwZdQ7OhP27b9aw/0/gQ2LL9++c+ozn/xFrsUYSTz/2azxx5PD/W6FChf4tKuC+UKFC&#10;hf4o4h/T8ckjDOiABS4AGYBNDny0C2YELrlP8EOeINg19VkDigSH6sQgrQUbIxsLgJuJA8uDMTFf&#10;i0OHZmL5wHicOr8Q7x/pRWuiFe1uDuxycGctfekmYK0RjSF+hYZ9Af6w8wrL5lh6o8ub5yVfST8k&#10;+3Yf7F9Ai087OoyfeGKwI6mDzlzM359r/XojKlv4wqo5MHHEk8f1sS521vjoTaxr9oG0D6DTzwH9&#10;mBGd/eNH5vvFRz9qur/+O+83ry7E3GIj9h+djrvr+DwzJLXyeZHUzM8WW4p5sD2ao/xjVgBhYvBx&#10;DkjW/dyLF/fE7E6e1rO3pVj5sBYPLnMDZC/37JmwF3qxZn72jh87a+oTh4T9DBBDHjHeZOY9mAmf&#10;Z8T+0DkD1ugw//9xI30tcaFCr44eXb+3of1tUAH3hQoVKvRHEb/W4ashABEkDDjRLviAASisBX7Y&#10;zBG8CHLQkfiIhwU02ARNgjiBEzZmIZ6agi/yXBNDn7l4cLEW549X4vjHlRdPbw/sHEqyHmc/AQjS&#10;x3nYj3lw3j/VfFaLlYPNWNjx2w27eUh6CvRZW9c67p/15jOQ8XuuMDHYiGO/+KxPTXzuG5u18SX7&#10;c95jX4z60C/iyy+ZjVhqbPh/VxPpmSGdBbt1OWti0bG7H5h4/NQlBpt57IOa0zGzqxvj3UaMjzVi&#10;sNWMwcpI9KZasaWyJT4/OBCP7vZiqjEYC+9tTfHMByCmNnPRD2btHtTZ28b8D3sx3arEYG1btNpj&#10;8d7ybCx8ujMOfrgQU1PdqDbHXzzh//zj0Y18eD5a3beS5GbD/dDLz5f7xc6e6O1ZMSc+JHNwc4XO&#10;dy2IgamhTi718hqeM/X5fwcdu/9/YSd2JXGhQoX+NSrgvlChQoX+XXqS+EBiABRPQ3liCSgBcPi6&#10;AKBDQAcwAYi4BrQIiMgR4LAWyBMnUBPwuIapQT10pYCKOvkTdGri41UbagjKiKOuYIw1PnTsSOKp&#10;jxSowsT6c5rNiPX52PKGvyEv8HImJPH2gPN5yXF/zOKZWANmLvz47M887oUYzgw9Pzv3gY6EOZvE&#10;zxdiYAvfFSAHwOjsSmp7PWB0fF5DdOzMwhod3x+63kj7M5szLUaj9WacOtc/k/PXtsfW6tZ4dG0x&#10;ttUqsWfvVMwsdaM11ozRztsphprsyXru0370wi+Ypi7XCT97Svy0Ew/TDcOJQ81089COs5/zizzk&#10;el2oyXWYjUNL03H9Dnn0w0d9/PSQ8ZGLHUb3bDw/zxPJmjwlNuL6Pft2e1jX/q6Ng/nd+y8SFypU&#10;6A9RAfffM/22vjPqk/wz2oUKFfrbJX8pBxDnU0TADE84ATAwYEXgI5AhLn96D0gRBGFHJzZ/MonM&#10;gQw6TByM357k28+e9snzAH2CJUGUsxEj8Mz7Abys4/zW4kn4dLz+1n9NkjmIcx5rIH1qSw5SUOi+&#10;iUEnH/YMnQXdvtalD2tqcqNBXr437MQh/YUe4nmX/b2oVf5bfPVl/jQZv3MgPX9qcuNGHc8JP/3x&#10;5dfLXKRxMHHujT79/T2+PR/N7khsP9iM7tJY1MYB2+Ql/9NU/35/ptOHeEWGGeghW59azOJ1Yi8A&#10;fPz5GeBbiOPftOK9fYOx/f1mzC7WYnxxJI6c6P9Fox9nzlJ0e/xjZp4PveyJhJmJveH3NRv8XA+v&#10;D/N5RsyonVhyOSska8+PGGu5b3KYkX1Yj7+ifZS4UKFCf4gKuC9UqFChf5e+ScwTewEWDOAQYAlk&#10;BHf4BICsAU7mESvAQRojWAK8wNhZa6OG4AimLzECT8CPNc0DVCEnYqpdi8FqLbZVq3H6JCCQ3B2x&#10;8kk9tu8a3liTSx9noAd1BX4wNVP+w1689dp/irvXeZ/fPrAADUbXLjhzTt8HJ45zYx/4YfLcC4yN&#10;Gvo8b6UsSCSHmXwHHjCf5lybivNfduL1X/D0HvBInPulrjXUYX1Ir6/gFhtzs84/D8bC9Hcf+DwH&#10;YvbH9bPYeABkT+LwmYOOz73B+edNdiakZ7UQ1W4lRlrV2LPYjXNnd8Q3Z1PN9b3x9MHuuHptV+zd&#10;141Wtxbzu/lHv6i7M/bvq8Tlb6nBT4NSL5/B2YnN94KODd3ZiUcyF3HEUNdarDl/JGwdYsixh/2p&#10;xRp9MdZXzyVZqFChzVTAfaFChQr9u8Q7voIYQQoSBmgISgQ26IBL1gAUbIAkYgEurJUCImoBaMxF&#10;5rH4N+cIugVISNkayF40O8Nx/BPyp2N5afDFk+OZhbFod4Zi1yJfpqWeYDjvbX/8+vgSZiuWlirx&#10;3nvvJD0/C+IFvsyhxJfHEUMsOvsROMLEqxvvLKzJZSbs1O/vq+8zzlnVOQee3u+J+sDPYmmen4G0&#10;LjXshc48XC9YG2wt8piXvl6LnJnPGZ0Bu4DWuZ3LcyLOPSzEkwRgrz4iRl8unZearGFmoSc1+3OP&#10;tN9IUoCOj3xqwvTlms/El8dnojdfj2/O9+LMmdnoJsDfmuDaep1g8q2DxMZeqIMNaRxMrj5m4qbS&#10;/TMrsdRhVq+F8ayR9uGvW9Zlz/CRxIUKFdpMBdwXKlSo0L9JzxLzj+f4ZBaQocyBFQyYEaS4BowI&#10;kAQrcB6jLjiC6UF9/fiIoQZrQJKgCM6/dLkZEPbi0EG+KImPWPw74uaZqeg0XosrF3g9g1h60RNd&#10;FgSSi6QPT+urEU97Md78j0nnLPAB4JibHPOcxTlZ53tQRxL3+3P3Y1iTi4TZN7Pm8dZm7T4BtQJB&#10;5u6/xvP02mS0x3+edK6pfZnbeHvxJWh04uxFX3L64PmlNA8/tnw/MPWQ7EmdntZ7L6ZnG1Gtt6Lb&#10;aUSzVotabTB2LFTizKEtyU9tcpzNOuw5v0HADzMDf7Hg3yR4O2r1d+LbK/ShJ/Hk9uf46mQnWo1K&#10;TNZf37DNx9XDPMmnHnWwsT9zPVPWMDPAzJCfOXn4PS/PCok/t8GcM2vjjbEeOvXZH9eGv/5cT1yo&#10;UKGcCrgvVKjQn0brqxvKT4UeJH4vsaAFAJKDQIGIdkBHDkoAOMQAXvCjY9cH+EEHIAt8YMCS8TBx&#10;2AV36gJPbOTwdNon8ICtfu/2ZCMq1cEYatdiqDES7ZlWNBrbYm66//78y3hnoB46dm8ckLwHDrhP&#10;8kk3BrYA7vk+gr2Qgk33js5TW9jZlM4t4ESnF2vAOPtBz+2eCUwddfOR2O3r7Kx5v31P1Ku/iHur&#10;vhrE+Tu3fVhzvl5jQTvXFz/n7r97gJ/rg49rhh8bkjx82lhTk7XXeT6Of7QzamOcrZ8f9m5d1vTz&#10;M0AMdeyd6167PM6ZWGNHJ544/Nj6P8f5cm4YP2tjsdmPNWfkeRvP3jhr5s/95KFzPVlr4/rQnzwk&#10;tam1ua5zE8ecxHEmRxMXKlQopwLuCxUqVOjfJH7fGFAEsAJkAFhyMAL3AdpLICILgmCBGTFKAQ9g&#10;BQAFY0cSL/ACxCBZC37IpS752ACmzIaOzS+TTsehffXojvnLK+TiT777CYSto1OH/aC7phbSmw57&#10;YafueAL3jWg2eNrLr5cwj3H4kfaC3bP7wo90JnRiOAsknN/wcA3QYWsjYc8WZg7ysJNDfWoKXPtz&#10;nj4+GW/85n8knbOlNznOwB6JQ8+vA7Ww2xfWxzzUAthunpMYc7Wre912xiefNGJ0tJZuugai1hmK&#10;eroJq7aHotEZi+m5aophRvLIMQ+JzWuTS+dD3xxDHnvjujsvzF6wkYefeHJhdee2JjlIz9haeQ71&#10;mIdYz2vz/0P0QzoHeUjOTj9nwOeNmxGuLzeWVxMXKlRIKuC+UKFChf5NAjgALgBuAAsBo6ADwALo&#10;ELABQtAFUQKX3E6eYAcW0Ob51uTJJjnogiTymYUY1oAhbPiJEzSRNxefHK3HSLOaQOM70X53MBY+&#10;HIkTp1vx5AE3APYhnjrWtxY2mDjtzIjsxExnS6wcEGwSD7jFz5rfUEcK8NwHfZHq1Mefx2qDqanO&#10;DAJS8rHlZ5fPAnPdiMWHpD5PyPfF4Ot/F/duoRNnb2tyDrDXg1xnIo54dJiZ7Ges1wW/83ldiEHK&#10;/dinj7fHR/vGY+0OnwfAKz5reF3IpQ5zMQd+9ybz2TBOP2vyqUM9/dYkjn6eAXZzzScPGzH2xoae&#10;75dYmHrq1OMz5PW2t7NbGz82zpe1fYxx7d6oyX4LFSokFXBfqFChQv8mfZkYsCXAAHhsBjkCNECM&#10;fsAJusAHmz7WgBLBmyBIP+waYEsNQI+A0hzngfELjKyzAYAezsXttcX46kQnjn46EQf3t2JhbiQm&#10;u1vj/DnqUP8P9Xd/1qS/r9fArfj6q4nY8ht+EtM5jacGr2ZgZy7rW8e9aEcyC3bPNvdhV7cHcdRA&#10;YofZM5IzJg6fTH3m6b/ycurYUGzZ8h+Szg1bXgfQSR0YO709b64bjJ04YwGY9kBiU+cGgxxjydXP&#10;Z4tZ+3zwSD1md1Wi26lGpbUtGp1mjLUb0WrX48Ah8ti3e4fRyUVa2/3Tjx7YnQ07s2JjJuzE46MG&#10;e3U2mNk9R9bOYF5+xubQV5u8+fPuWVCLOtTFRz334DljR1qD64VkNpjXq9YSFypUCCrgvlChQoX+&#10;VXqe+HBiAARgAsAhcBF0AJYEJ+iCJuJZA1aUxOMnXt0c4s0j1hjAj2AqZ+LsiR8diZ0ZrftunL24&#10;M5pTlRhsDsVQczg6U9XY+4H1BVOAdQE3+fhZ43cGdewbczyfj1+/BkB2HtkzyaX5gv3cjtRGbSSc&#10;+7CzJ+fJmZmQ5KDD7Gljzt/lU69/Y8LT+zf/6f+Mx6vMji+/bsR7XawB28M5ieG8iPMvMOQi1e1N&#10;/dzXvz59aUy6+VhlRvzug/NajFqtGivH+dlS4/NZ7IUk33NDOjdrbm6QMHYY3b1Tm/07q/W9eTRG&#10;aT46vfRZ31qckTc53tBg08ca0M6Nh3biqIPPeGJga6AD7j9NXKhQIaiA+0KFChX6V+lRYv+hKkCG&#10;gAmwA1iCAUussbMGjAl6ADn4WAuSACSCKhgQgxTIUIM86wvO7JnXIR7W75p8gNRcfPTZZNRbjVhf&#10;52n1QtTqA/H00c5Y3lONauPNZAMY+eVHmDpI9kFd94yODR1w7BP5blS2/K9JuldmJAbJ3rAzq2fA&#10;mjr28DwEdII794okBhtsPffqbMQi8cPkIaknk+f+2POuuHViPJoNfhaT6wzgBywSQ11yiO2fZZ+t&#10;i43942ftHPbJ58eOnzjBPDpx6vmel+LCndnYtTwdnel2tFvV6LQbUUnX7vpZXiOyB0ye14o188DU&#10;YU1t95yvieeL0UjXMrPm81sLH3WQ1IGdX4mPWGZkje75cX2p5VlRmzPUJmBH93rDnhl2YrFxnaiv&#10;/kHiY4kLFSpUwH2hQoUK/at0JbH/kE8OXgApgArBC1KAwlpABAuEqMGaOsQgicOfAx/j8dGDmgAg&#10;AbHxxDgHtWH7U4f8yfjgQCdGEzgk/+ql8QQUK/E4gaH3D01Go7Ut2QH31CWXmoIyelA7B1vURJcB&#10;+d2YnfhlnPlyIOnunb3B+D0H2BshYvzHr/I9UTOX5rFP1szFGgnbKz9PmPNi7ZzkYnefMLPxS0H7&#10;ovL238W92/azhnvB5tmy9myohS5wpR+6ft+ZJ5ezw8/a8yQG6TXGP564G1dPtaPb2xonDg7F2SNc&#10;O/s4DyygZw7s6Fw7pPuwLzb7ITkf/LOx9mwq7jyejbn5sehOceOAf/M5IekHozMP1wQJm8P15deI&#10;nBEfM8B8CdZZiPOaUs8zIJ4Yzggbfhib5+we+QUr9Pyzz2e5UKFCBdwXKlSo0L9KXyUGZAA2BDOb&#10;QQ2gQsAmYNGuVBeEkAtYEcgg6WNNJMDFXO0CHmOtC7ASeDEDEnCFPdW5y3oxPvukG01+Q320+uJf&#10;JX0JtoilpvMITPV7BujU8l16uBWx1o6RFr8bz/7sixTc24NcalJboEoN7MQYJ1hVarPu5jh0erM2&#10;jvNAZ2789GBNP/yC+9m4cq4ek61fJJ1rQh5nby/2zpNh8lkzP3q+l/yc/HxQi97YYNbYXTs78eQ7&#10;NzbWO+PosekY7dTjnVozRsbGYqjeSOfcjN4Cf2FwT8QD1tm/nxn6Opd7Qe+fRaf7drr+rfQ5qLz4&#10;VZ4d2+tx6ZvU/xk1iXUOGJvnwOeCGtSyvuei1IYfCVsLndrunTX17EOO/w8RR09iiIdZG6POtSGe&#10;8wXcP01cqNBPmwq4L1SoUKF/ld5PDPgAIAEmACCsBRdIQBVSUALggAEnABPX2swTEOVACZs1qIuO&#10;XUBkDgAUHRs6QFUAhB9fv95cbyDGxytRrb0dw8O/iVbrzVh4txIzS/zro8yxI1YfAtbJY2/OKkiD&#10;mQOmvuAYSd/+v1b785/53j1xgnqfECPJkamJnVh08jgXe9mXGMEfawG7a3T6EMOaGsTg9zypzT6d&#10;DTtx5ODnLwgLURlKNyfP7Cdz3clxNs+FOPbhNTcPf87YYXJhcsnDRm/tsHvCPhcH91WjWh2MuMdf&#10;jojHPxMPri1HvT0aZy9y/vSYjbuPeVruvqlBD+dHNxZ/NxrNgdh3mLj8c7Mz1n43izczxAOaWVPL&#10;GsyEjXV/3r7OOaHz2SWPNTcE+q3p2hw/6zAxnr/xzEcc501d4lnDAHpsMv/gXKFCP20q4L5QoUKF&#10;/lU6kFiAJwPQYICHwEawpo5kDXgBcOTABukacIJNoCOgkfPagDTAmCDOHurMZBxSfSmevwBFCbzd&#10;mY6rFzrx8ZFmLC0Nx5N7k3Hncjtme28kP7OQQz/ynId+zIINaV379J/iD2375yQBWtiYh1hrYWM+&#10;7NQUnLkH4mBzkPRnbnTiWG+O029PemFX5rPQl3U+C+fJqyjb46M9gzFa+29JF2gyn7MCZrHBzmU9&#10;avuZYI0dG3H2c2bYXGegjz6vLfHtqHW2RL1biU9O9mLPgVZUm+/EYH04RkdHY6jZiKGxSkx33ol9&#10;S+km4EUuddk7tejrvM6GD94XrW41RsfrL/4S0GxWYqQxHJPT1Wj3fp38zk6+c7lGMrPXEL99kNi8&#10;GYbZr7HYYWysmYuZ/X+EGwZ93jxYG87PDJ26cH7zsS+e3y/v3hf6aVMB94UKFSr0rxKgDiAh+ADY&#10;AEZgQAjABp0YfKxhYskhBqAGY8MHuFLHvxnoCGAALdbX542GwBU/EsaujXpTcfZsIxqjlWh3W1Fv&#10;1qLVqkezWolaayS6M4BanqgD3ASE1obpCTMrktro+IhFEt9/Kv/5ofH4agWgj81a5DC39c3Dzoys&#10;PT/iBYHo9LK3a/OtT2wej7S+bF9nz+vSOwH8Z7zmshyDr/GPWvGPIlFTQM/1cf/ks0fOTGZvPBnH&#10;Tz0kedhhdGzo+JmF+uRSD7sz43fOqbhwfi4B7y2xOPN6fP15LZ7e5a8kxJPrX074ywMy7+msxFmX&#10;vuZiQ+Y6n9elOPTxbHzyKbHu2bOD6cHs2NH9jAvYiSEeO9eSmz3q5J9x8ogDkPsZz2t7BqyJx+/8&#10;MO/uE+d1se9LcN+/doUK/XSpgPtChQoV+oPEz2AK6gEOAAqBDTYABOBEECLgyYGIwAM7/hy4IAFg&#10;6MQKvKjlE3rsxuZgTDAIsLYvedhhQRLxrH0tJunrvei0B2PfHnoIBolxjnweasrsxf0ALImxV389&#10;2XktSfpSA7uz5xImD3aPxPL6BudtXc/K+dBzZibrObc2zgQb83oNqQdTSzAOUCeG2MVYOdiM2hbe&#10;vccm8ERnBmakDvWRzumZIImRnc01YFbpvOQwB/nUwo/Eh8SnzHsym7nYmI89eZ7WY7+szUNSG3s3&#10;BtPnYIQbv8lWjI9Xo9sYjPHRiehOjiQ/50YstWByWFODOfFj48yNwa5UZzbmhN0XbBy6/39h83zY&#10;n9cLSQyMbq418/j+Dfn9u0eTLFTop0kF3BcqVKjQH6T7iQGcgg5YMCXoQQdQqQuI0QU9xJKnLkA3&#10;BqlfGwCHOOIFL6y1CZjI2QyekNjmYnZ6OKr1SjQm2tHutaM3NxpjMwnMtWoxOe2/zGq8NQBJrAVR&#10;1ARM6ifHmQBe7mcitvz6/5GkoIt89kKs8djQkdYCJKKT53kQgx0bOsDVGsxmDNzf68t65Cix4UNn&#10;TsAhNm5smF1AnNZrfMH4QAy98Z+TJJ+9e008B3KZHRucz7s5R5vzcK746KffM0ZyxsRy7QWy9jTe&#10;fsT2c85cnYqFA43Yub2y4SPOefdv6Nzcsdf8LyvYmcn5vJbzsWdvNSrj1OMpeH7TpW6uvbyezAUT&#10;a11vAohjb54DUj9MbXLRqUuO9XPWxl8F6GEdfdTg7LAVKvTTpALuCxUqVOgP0vXEgAUAhIACcCLA&#10;wwbYAkwAMHKgC5ASMBOjD8BBHnbqIVnnYJMYwBhrasDYXSPJsRdSHT/56NRI+u0+oHt8aTaur3Ti&#10;/CfduP8N9ehPjHOxRsL6ZcCSYA6/czkTPdpxYO9vkzQWH+xs5OLjtRd7cTacJWcMMw8+ARvMmlyv&#10;A7OR416V+OhnHmv6kk+MPbDpx0cOffkZyndjafmdmOj69J7rYj3Zeazv/rDDfibwU4Oe5uDjDJwH&#10;GzW1e06siWGf22PXoWpsGxuKdiPdqHXGY6Bej6HaSAxXazGVQPiupdnoTDTisxc/m0m+TN98ZmbN&#10;z217TO/bGvWpoaiNjKSbvnrUWmPRbA3H+WOci/MDuJmPOvw/ABCnhrPCzAqzB14Vsjc+6rCGqedM&#10;nC85+KlPLDPmudRjVv8fgMlB0p845rEPZ0+P3fH1iQ+TLFTop0cF3BcqVKjQH6QjiXlyCegA3AjS&#10;BPNIgQ5gIwc6xBrPWrCChH06i04uscSh47MWfsANuTA9sVnfPGOpae0dMVwfiJFaNUbGGrGy0v+t&#10;+ydrM3HwI0EgoIlYatOHfaErsQGqAGGCWMEWDKjHDziuxdrNRpw/S22AFznEOD86dnRqoVsLm2t8&#10;m2NgdGbWRgxr+ujHxpp57EeMe+WM1PHRAyDq9SP3/Xj79Z8lyVNvz5V4mBh6wF4bGLu1qUUsdm35&#10;vNS0DudMDDrzOC+SuP6cB/e3YyIB8P5nDdtU1NO17e7krw3sdXv0Ou/E1MTrL/SXM7E/b4ZY0wvG&#10;jm0+Ht3nGmrHtisepM/Iw8fOxxNydM6Gzxb1ieOzRx9mtT6fJb+nQhx51PX/H/KRxPpZRieOeGuy&#10;zmfGhg87UsaHFNB7nv319W+pUajQT48KuC9UqFChf0F3EuevJAAYAA6ABQCG4EOZAxkACSwIAvyQ&#10;a37ut1YeC5ChDjbi8JOLFGBqJ0cgZ3x/hpVD9Vic4ycS5+Lc2XbUqvz05e64fXNnbKsnoLgmAJXJ&#10;FTABwtyz0hntjaSGtv4/SrU4xz9m5Rw+bTXHPLk/68s9O4dx+lkzWx7r/MbmucxKjL0FlTA+mDjP&#10;T2DIHnbGiUPz0W3xr/dy7cmlhj1yMAuItC9256UeMUrikPTAZi1s5lgzlzBxM9EZH4zZRf66cCCu&#10;3NgVw7XGi390qtMZimarEuOjW5KPz6s3R8wDu09qei6eGbPMx/z7rehOj8dkrxWd7m9ieXE4Jife&#10;iHpjKD47nt88CcjdRz//ZW3rYrNP/0bz5TmRy9rPlJ9pJD2Q5GmnDnHo5LHOe+NzjZ9rhsS+N/bt&#10;4fWzQoV+WlTAfaFChQr9C/omMU9uATP9p4B9wCADWHhiCuAQ/MP4BB3E5GBFcEMMfkAYACTPIw6A&#10;BvAhXikIIpaaPgmF8ZNPPZi4mXhvXy16rVa0G/WobtsateGhqCQeb9Viqg0QZBbYuZhXEIWNOjD9&#10;YHobm78iYU+eADdiaYHa2IjFBjjEz4zU9yzsgcRGLSW97E++e4Pznu7BtTbq0G9zL/fHNaUOdvaC&#10;DT86T8M/iNd++f+Mx3e4xsQQay/OHEl9azMvvbhezicQpi459vY6E2MuOfqd0z3gI2ZXLHV/FXO9&#10;4ai3tsalE3zp1etPDMCffGYg3hpI1p6//fDBi7Gl+U58c55afq6YYSl6vXQDMTce5+4dfXEjUWvX&#10;4sJN9uXNH/2Q9mEN08s+6DB5+IijBzZmRYf5/BnDmjjY2sTqY8/m0Ydca7HO7chChX5aVMB9oUKF&#10;Cv0L+jox4J5XDHiCL+gROMEADMGD4AJQJLAR6JAHODFPO6CFGkhi/EuB8cawhpkhBzmba7KG6U8e&#10;dnLSbE968eT8WMTjXqyeB3DnYFLwRLxg0z0gndEYbMyDjt3e7L0bNy+2Ip4LSO1FDNL66IIx2H7U&#10;g/HDgGvz8Qu2YWOIJ99rk+8Lti42zoNcYrxBAWS7T3Ts++KDxd9Edegfky6QhXlFhRjyyPEsqE9N&#10;Pgf0oZYzA1itT76fGRg7knz3w9qzzmv1z2lp72QMdqqxLd24jdTrUa/XYqg6EDeu+foM7B7dN304&#10;H/bvORHDNUs9ny5GZ7oZjZlOtKeq0ZioxXC7ElNzjZjfuS1OHq7EkzteS/e7kfu7+dwj+8NPf68x&#10;urn0dgbi3C82ztqbIiTzUhc/tbH5VxjP13r48x7k9OOXdnLjU6jQT4cKuC9UqFChf0H8IziAFIAE&#10;AJ8vgbIGOAAYlNgAVTkIUWIzVlCFD0AjOBG0wQIVY3PwQo6ACRa8UI84QA26dfZFrT4U9dHxqDUa&#10;MVpvxli7ESPtZtSGR+Lct/YGEJHnnPRFCtComz99F9jiI9cYQDevtMDVeHSbX1qhvk/dfbUDmefm&#10;dQHV2GHnw05tfPYy3/mtjQ8bsXlN8rHj52zwsWdy0J3BG4e03+f87v3++NWv/mOS5JALcz7WUXru&#10;zozuGRLDvJ4r/vwa+pmCiXNu/MRic+btceBAI7Y1huPZ4wMRd5ejNsR7+NTYl4D+YNy/P5p05/Dz&#10;l39OmIOa+llvzPIcGzeX9OMzz3kwFzed+Igjh1rkUZtYa8qcIZKZkXksklroSPz0yOfSbw3Phrrm&#10;MAOSOM/SmM2152Pteop/9ijphQr9NKiA+0KFChX6F8SXaXlyL/hCAkwANz7Jdf3+hg1doAFYMU4G&#10;cFBL8ALw1EctcukjMMEuKEPHjw6jU0vGBpAEDJEDyKGW9eHdcezj2RgbHU66OdYWOCGpTX/q2dN5&#10;kII7etkTydNRQPFo7F78L0kCUvO6xPTlyXO8z24PbPalB/VzJp9+m/dqTfpQC8an375IfNZ3f/Y1&#10;ln2wxoe+PY6tpJujpv+wlXWt5Zr+noH5eQ/sgloYm7nosDco7t8ZvOEBaPfi0tejUWsNxqkL+Dux&#10;MD8Q3eFqDDeGojbml6Q9D3t5HehHfT4X+Pm8EsPZwsSwJgadmzrimM39soZZcy2Q5Gpnn9TXzh78&#10;gq3Xjjh6uEYyG/tG97oT5zVhD+QQTyySXvTg/zPynJ88YqxFzJ6YneFf8S1U6KdBBdwXKlSo0L8g&#10;nlYCJgBAAvsceKPndqSgBCYOsAEDMgRAxApEBED0wUcedVjDrIlVJ1Zwg4187ORSD70PcC6dnYvG&#10;5HAMtSrRnBqJmalKdGZrMVjb0v8y7YtaxAKe0KlFbwGfNQFV+Pp1X/bTj8TOPNQivh23rvFFXm3G&#10;57kwfvejzXVus3fO1ELiJzY/S+I9G3RmgInLa9jfOtaC+ZdgeQq+P6rb/nuS/HWG8yHWXlwbmDMj&#10;l3peX9bEKLHpI85ZkdaFmdcY5/LcrLMYXx/nnK33XuLdcWd9KY4cnYp2ArHDrbdjpLUt5ub4Cwrz&#10;kg/n/ZkbSX3Py1h0YtG9FoDo/Gzxo/dn6s/r3NZyD+7XPdqXtTOxHyU2Yrxm2LE5C2t75zXQnQ9d&#10;uRSXznVi7f7NpBcq9OOnAu4LFSpU6PfoYWLAPeDCJ/KwwFvgAQjBD5gAcAAiYMAL6xx8YCMXsAFv&#10;BifoSMELa/3EGk8d4lhb15i8r7nMvBS3Ls/Fg2uT8eCsT2OJFfBam3r4rIcOC7ByP+ASu/shX3DP&#10;E3wkvekjwHJe90G8M8v2MBZJHPPkezae2krs9CWeOEE3/ZgVn/nYvJ7YrIcdGzE8sd4de3ZuSTdH&#10;PPV1BmPJ53NgDjqSWZB+NjxP5kGyJhaJTYmPun4GmAsfEh/9+p+5sdYbUanXY6zZiMpI//fvm9XB&#10;GB8Zj5Ujflapw1+V8hnoSz1szgCzX33uw33BxmEThDOjOa49e5kc//qAn79A8BlkTQ751qM2Z0Ye&#10;sZ4BsUrr537XzpnPxFl4xntf/KNuhQr9FKiA+0KFChX6PbqR2FdyAAmABcCBQFIgQwzAATsxsF+I&#10;xY9dYCGAoR66wETgYiwxghTsMmtnYC0wdR5sgDn0XTG9vROt0U4MjYzFULMT1VYrBuuN+PCQr0iQ&#10;D6MLhgBXSGrCzAmzJ2fI9wEzD30Fb4JoXs8hXoBoXeLIwUasdl9Rsj42gBwSJg47s+b9nAMfzJ7w&#10;0Vt2f9iJUUfamzVzM5t1U/8nPMH/KN5+nVdzDmz4iM2vFTnmaWNG+qIzgzO6T8+FWlwT90qcjI+/&#10;GBAnYyPOGxVs5AKY5+PqleVotitxb9UZOQ9nBTj7uUG3H7Ogw8xsDmtmp5a92Cdrr11uR1oHOzfI&#10;eS61qOs14Vrrx0YMa+ysrYmNPHriI9c9ecbG+ktT1CSPOuyn3+/+lVbcusSX5QsV+nFTAfeFChUq&#10;9Ht0PDGgCkAg6EACiAAR8GZQgQREuIYFR9gEc+iAjs2MnZquiYex8yQcm8BJ8CLIpS46TM5CDFaH&#10;Y+2uAA57irm5I+rDW+P4pwBvAZdADLCIjo017P7tgY15iHNGegC0iMWOjaez1ENaixk8B2oa65lq&#10;pxbx9GNtf2Jcw+QjyXM25/Ic8jquBbfoMvH62AexzscXhBfjve2/ilbz75NOLfLxO6tAE91rwxzU&#10;QyfWOGzumRzisbkPmLU5fA55399r4LnviKlD3RibrcZ4tx6NsZEY7dZieroR+/czMz0A/cxLX6+b&#10;Pa3jeXlTtfFZ+V0MMzAP+VxTfOj6zKc2fs8OH4yPGBgfsxCHHWY+2L70Qtorr0Nda1MP3bndi7XZ&#10;OzavB3HIxehN8FpaoUI/birgvlChQoV+j04k5qlj/pQbQANgygGIUtACC9wAZej4iMFHLUAGfnQk&#10;4IMYgArxPnm0Hj2QABPqkIck3toCGLgPkprNRoy2WtHiZw2nt8WufbWoDbei0WzFvXXjmZF6MrPl&#10;vQRTxDOrPbCxJsYnzgArXmNB3wD3D/m9eNbMhE+ARg75ea7ngaQHc2CXsbHffA5j1YmjJv2py9zM&#10;iF8pGCSGeuQQiw22n/P5GtNyvPmbv0uSa8Q14fNBT+YEUPpZIQ8/en6D6Lkag8Tn5wUfMTAzYjeX&#10;OZGw+5iNp/eT/SE25iTGM2NemBrY0OmB7nzEU4fPm587z6bfp9tNNw5TzRjp1GJHrxnViZHozdTj&#10;iy+9znPR2/l2xHP2Ty0lvv7nsM+CbfbjNceO9BrR2/1Sw3jnJIY1OrZ8P/jQ6YNkfzCxnAd+uJ/z&#10;aHUxjn/+adILFfrxUgH3hQoVKvQ7ep4YoAZIAPQANpCwAApgKEiCAR05MCJOwAGAIUZAIljBDoAh&#10;nlxsSGLQYerCAC9BDHmCoz4Ie5kjqMUGsFyOtYeLceviUix/MBFz882Ye7cdnU49xqbq0Z0aiTsP&#10;AWrsl96CWpg61LQ2wE3giFTHl8fqJx5wj409G5Pnuh/3ktdkLXMG+Dwfzw0mlzV2dACe8wowyXUf&#10;zGIuvVjDAkds+NCtMx7xePzF+9p7dvMPR3E9/WwwE2v34GeHfqyxU9uaxOOH8WHzjNwfdplcfNjp&#10;iY1afduefdVoJhA+1KzHLwcS0N7o224Nx/gs3xNwFpi9UcM+zO0emIPanNViHDxUj937+AsAn6P8&#10;HOfj/LcLqS9fNk6fy/XZ6O4YiJkX/3CZ14XZyPFMyXOf6NbDz0xI5iQXZi76EoOfHGoai6Qekvj8&#10;DK1LD2fRzpq45fj1L/9DkoUK/XipgPtChQoV+h3dSsxrEAAEQAHAARY0ABDQYYACUrABCEGHARdw&#10;7mONlM3NGYBkHpz3z/P1IVnj893x6ah2K1FtDUWjNhS10eEXv5xy/hxgjRz2kefmfdhfDiLdr5I9&#10;m4su2HI2zgwJc+NAjmcJE2cd1p4pTA4+6guYYXx5Hn50+joHNupZ11jz3Cf97OlcxuBX4sfn9eDX&#10;f1Ziy2v/OUkAvL0BpdRBCpZh5vEGgJpKYgDT6DL5SvO00cP9sh9BcH8/U5Nvx0f7+OtCin+4EG+P&#10;VOLOnf0xNTMe9Qavn5DrftBl8pHMg84+6aFtPs5+1oqx0V8mnXzPaSa2z22JhZ3vJD3NsrYjJqcG&#10;4+pFYpjZp/fEw/n81vcs3JPxxMLMgx2J3bMwP6+HX50cJPH2MNebKs52MZ7d78TiIvGFCv04qYD7&#10;QoUKFfod8WVaQZnAQNABqAAEAWCIEWRgQycHwGCeNiR2wNFm4CGYQScOsILERjx52Fhjx0Y+7EzG&#10;EbM3ms3hOH0MMDoXiwv8egrv2O+IwW2D8dlJ+jrzy9crBG59trax+PgyKeCIWHPyPEGwZ8GNRgKd&#10;T/xiLXYAFrHEEcM5Gs/8AkOYHKX9kIJAzktgh4+/bmCH2Re1nIc1f9VA0t8e1nV+z95rqw/w3P/C&#10;anP4/xNLO95IOnMRzxwCe0C/wBw/zHyCfvbImjzOAjaOee2PpBbx+LDlNwTMyuxptmeTUW0PRnei&#10;G91eL6bbzdg++nYc3jeQ/H2Q/vKsrO1NF7XZH7XzmTk3JLHeTOR9iTWHGOcizz7EuV9rY2eNpC9+&#10;4siB82tArfz6oFODGPKw4aO2/fFxncnFzrUgTz/xrnfGtqHfJlmo0I+TCrgvVKhQod/RqcQfJOa1&#10;AEG+AEewBLBBhwUjghUAhsAHkIGdHPKJxUY8NgAdLAgixjiBDT4kNubIATa1sQuSdsTja4sJ3G9L&#10;OnXfjUajGcdPLMehD3oxMzcaK8edtQ9wXs5OPuw8zMHaPaDnM5Knz/kEfwAswDCvbnCTwVnmfcxH&#10;N896SPYIuCWOHOM51/8/e3//onl17fve/9d9ww332dyHc1j77M3ea6+9CWsRQlay4oraatPVD1VF&#10;VVdXV9nVTXdr29qtbScaiYlEY54TVhJDQkISohBCQlD8QSQIQQR/EUGEeX9fXr6339UnZ+31kGTZ&#10;+p0wHGOOh88Yc85vOcd19VVX4V448K0m3FmEzYbUwZceiYWH2nM6NVRHsWwwq1lDbE33jo9+5C8n&#10;7puS+OCeE6S+mvuenahnpjPkI6d1wkFy0bXW9NVPFoeL84JGreLE8Hl4fO0794xzl06N3bNb4/jd&#10;PhrFr7XbD7Ka1GHN9ObtQ754NbCbIznx1gB/Hm/f2e2xfah2FCYuhi0Ot2foxnWJaY7gdobi8X42&#10;WgO9GvmJhYPMHxzPfOv8+Ow1fstYxgdvLM39MpaxjGX8z/HkRBqnGkxcI1FjViM0byo0EJoEjUO6&#10;eYOB558vHD4ajZoOc3ZkXkOi4RFfDF5Tlh5mzakG3fy+8cUrJ8cTD++Pbz7iKx3FsompQYNfU9Uc&#10;nlrJUXXCqLkuBtHTpdfg+RiQz33bPz70cpNxeM2RudzlwmvO+LWXnUNrwOVTAxsSQ5dPtfKJqsF6&#10;ykE/xybbM/Ea/PvHkVv/bnztS9YmxtrEydnnxDXmcNjInWfnX27PVDnJbObtC0wxeL7Z5a7Gi+PM&#10;3rGxfnh97G5ujKvnd8fb73wVJqrxJvMVW030ZHWqXR1w5ZNn/mJELr6t4fL47jObE5+/cOhfRvKF&#10;UYy84ZLlqp7WVZ2oPcerHS4fvuTOjI69ubrZ22d5rVGtZDXxuT6OfdovSS9jGR+8sTT3y1jGMpbx&#10;P4ePn8ybEU2DBqFmRWOj4dBI8KPnh9joa5w0F3DMNSoaDjw9PCTH/BcIcX4wNDb5lxPXnOAw37Nd&#10;eWB9bG0fGXcfbIyNzbWxPjV9G1tHx4UL6+PCNb9wGR78eT41IHNUYyRf60I1X/L2cRVzeOJ9bWfv&#10;cuN+ARVW+yjO/pXHPJKLD7xyy8mv5pa8Wut7uAhmMjvOV13wyPNzo1erf1mgg1V+60XhqU08fx8z&#10;enTcest/nrgzZxOvcfQHo+jCIYebfn7Onp3WisonBiZsdUZi6MTkS3dxnD2/Pk5t+igOW/VeGs89&#10;tzOObXzk3XlrCsN+lFd9cvJTZ7mKuTy+8dTa2N3zOf5V/UfWb5m4c1FvZ4G3bjbUfsKXlx0+H1jl&#10;ZcPtC392c3Y1ITnCqT4+9qe14ez8rFFjrw7x8sn/7vzFC2N7yzOwjGV8sMbS3C9jGctYxjvj+Yn6&#10;OIiGQCOg0aiZ0GzUqNRs8Llxzl+DUQODz6mmhg8yx+mS8bk+Mochp5roNDRyp8/X/N7x0o/vGTu7&#10;G+Oxx49Nc00NjGpF6oUhn3e7a4bK3wub9gSx1ZyS5SJXAzxzTb6GmG85iyk3ubWUD6cX0/4n58Ou&#10;TiRWbrZ80qnHnJyufOqsVg0iX7jzuiJ7Yy2fHRfP3zauXvOxo/ZbDZpGMq7W6k3Olw6ZI/5IPjXw&#10;zU/d5q2ND5qvh/3Bsb5zbBzf3hq7uzvj9P7OePDq3ePJJ/mEl++cI3vJzxroYavH1316MVKeK2Nj&#10;Z3t89hHrvjoefGh77E8vHt/DURffGm1rs4bsiL09saflw5EYOPnzCcMLKPGtn3829Yp1lu0NP7p5&#10;XjbrJXuer4/b7/zoePP3L03yMpbxwRlLc7+MZSxjGe+Mb07kwtfQaABqvOhqwDRANRaahhoYRMcH&#10;50NXk1FjUQNUA6N5wdlxevH51ZSwidc4mdeQ1vxEGlA+OP9VHfefv2X8/uXeZYdZHF6uuY3OO+/m&#10;ctc01Ri1F8XwMbcf6cRMOd/2uW+fTbcudjZY5rDEVT/89gHnU04kvnpXa3vPj606zfH8+CBz8ezl&#10;qdZ5XWTY5nxaE7Keh8eRI75JRsPJPn9exFtTNM/Pr30SJy/OVr3Z5Owsqi2duVg1sveRGLmvjF+8&#10;eGV8+ZsXx90Xjo/d/Y2xfUrNalOv/HzFwpFbTrHzXGS66j8/vvHkuXH6nYb+6nh72oPDO97J529d&#10;MPnBD6P64KPy0bGXd4X/Xl5x2eiR53oei+Sd1zuP5ys+6oUTuxrZL42Xf31uHJz1EaNlLOODM5bm&#10;fhnLWMYy3hlfnEgjX9NQg2GOmyNzzUGNXI1EzYhmg23VPLzXtNR41AQly8W/GPFwNG8wm8vTu5ca&#10;lT6KYs6PPzz6YqqnnHhkLl4cMs/HXI7qpqu5QjCroxgvHorx4kIdWxP5aE5NWDi9+CDXlMHBq52e&#10;XE5z+vYZ90IMF8eeL5KrvbB3OD/E1v7TR+LyQXStia8mWiN4aezufHJ85nG/vFxdyDrLL9Z5tZZ4&#10;tcGdPzt09l0cWU7PGeKHPCPFsF8Zpw9uHxu7W+PY9sbYOLU11ja3xtb2+njis+vjhz8+OX70zVNj&#10;a+PIuPyEvVCD2OqkU5NaWuc8Py6GH7p3rG/cOT73Nb5Xxrn928eVC74W088NnNZXjp6rzp/cWbDB&#10;T4dbq3zw2KqtunF7hcIl01dzddDJ0c+WuecFdjnpr49jx3x06YcTLWMZH4yxNPfLWMYylvHO6PP2&#10;Ln+kMZs3Amw1GPOGAddk4JoWuhqQ4ulqaPDeOexFQsQmhn+NEk5ffA3Yqtl6r0E6O371u6vjnuun&#10;pmZvcxxc2B5XH82HvWYq3PTwyPMc/JqzIzXR9y4xv3CroyaQTlNG9plmsfnUgNGFDada7En7Zg/z&#10;tz81ddnsezhq5Re2Guj50bUWsWQ+YbV+vnNZvebykOm9iDk9nvvR/lg78leT7NuV1CxHz4H68fLF&#10;k6sPHp3Y9hGXy/6poVqSkXh7C8uc771j5+Dk2D9Yn2QfL4N5frw9ybsX1sbhDb9zoT4x6i0PIsNE&#10;alC7eL6tW53nxrcfPT7O3e0XpVsDOz/+fOjVIyZsmPTp+EfmfvbI6uLTv0CJXeVd+dkDcwQTDxO+&#10;OZ9s1tF5wCcX2xkdjOd/eu84e255934ZH5yxNPfLWMYylvHO8BnjmgCNguaerBFYNUqrueaAXDNT&#10;0yAG1YCwI5h0bOY4zBqP5mHxLQ+b5kWchkdejY7GrqZm9e7whatHxu7OofH6Ly6OZ384NeAvXBhX&#10;7zk19vY2xuc/77PifMtX7TDCR+VH/DVYOD3Op7xsvmkmGW5NWDX6Vhnv3muI7YP41hoOLr7aYOJs&#10;SG5NqZiaP9x8Xnd5zdnp4MbFtZ/lD2+eq8aPzIbzx+Gj1bo3tz4+PvuoprD6xObfi0M55CV759g6&#10;575R6+AbRvsVPn1xngcy//7V5P5xcHBkbO2uj70zW2N9e2t6obc9Lj3oc/J8UZj8YbZGOPTVN7ch&#10;+yOWH2pd/GC1f9adrlhzvnQ4nPaSjU8YcvLxDHY+7Q1fMt7e5k9GbNbBHzdHYeLNrRXOo+PILX85&#10;xu9+McnLWMbNP5bmfhnLWMYyxlsT9Vl7lz7SRNTo1tRoFjQTNUb0NRQ1Dew4n3mTUaMRTg00u+aM&#10;XrNhDmNOdL0jbi5ebA3SlbF7sD4++/DxSdZcyc3/6rh49fTYO9Bg1yDJWwNXbXLTw6bnm4zIxcer&#10;I191VNN8f8itT1x45TWnF6dmMe0pP7biksvZ/pVfLnN6RM/XCze5ED0duf0mlyu7ucYvmU0Ncmju&#10;vXC5Pj7+0f/6Dn8PR0y41mFfyZ4ttvJWA2q99PbFHO+crA1XG+53GOjaf/itnd4zcGW8/srZ8d1f&#10;nR3nrx0b66c2xvHNU2NzZ3Mc2/jUZFfz/Hm3xp7JnhH29hHJVU5nVZya5MbNfbOQ+UPjoWtr42c/&#10;6YUpPT4/6/IXG7ee1isnPHWZ50+PF8On+sXLg9pP+8/WnpHZLo/Xnt0ZJ/c+OcnLWMbNP5bmfhnL&#10;WMYyxpsTPTaRy99lj9eI1QBpduh85EFjZE7Pv+/E1ywUo3mooVs1ECuuCcE1GDVvdGJxejrx2Wpi&#10;arj4Irp3sV++OM7sHhtbG1Mjd+yuiQ6PnZNbY+f41Mi9EWb4ajHH5zXDal3ylze7eJSOXPMHV9Mr&#10;Lr0GTpPls+ntDztbfnLg85zlk6d66ZF5Z5N/HE74YfMvH7ka8o3K1ZnQievMyOFal4b1nrGx9p/H&#10;17/h9wrk6kzmWK0Fr6bwywtXE3ojr8bi6PiT1ZAO+bjUCndj9+hY3zw+trePjHsvr48vPHxyvPXi&#10;vWPv5OHxwBX/ijPfg/aEXL5y0MOuVnPrUN/cD8/P/MHx9Le8oFzVe3r3ronLU47i8fma08PoxQoq&#10;ho7NvPOHmw8iqwdVb3WSIz+zzrZ/abhnHF/76HjllacneRnLuLnH0twvYxnLWMb41UQ1tjUEUY2k&#10;5kCTZo5q3MSJ0XxoEnrHUZPBR1yNBXsNCZ2mRkNCZhPHr0aIPqwa5Roh3Jzfw+M3z94/3hqfG195&#10;RW3e2VVrL0LE1yzBF4v6WA2SX8PDh8yuDjJMeObWy6ca5Ld+xC5Pa+HH7nP31dFeFsuXHsE2Z0fs&#10;kTi8vQk7OZrnFtN6576tC9GpjVxtZGtmo8tvjoHvj1//9GDsbB+a5M9PpFEsho89Q/DLWW3Nk+c1&#10;Fd8ctSfljtK9t58X946MM+d9D725fJ4de+tfp772rs6LgZX/e+fbPkTVhPO9PE7u3jk2ttbG5vb6&#10;uHPt0Di5tTHWd9bH4enF5NqxO8fho9MLy+1jY3vXN/SszvDKhVvHMz+ff45evXKpSW1ywJ/vH+6Z&#10;4tte8Fd7zzLqZ0+Nq3wrPS6G3B6VM5zOeOX/5S/tjZ0dZ7mMZdzcY2nul7GMZSzjnW/K+OxEvQOP&#10;a5A1xxqAmgJNgsZDI9Q3byC6hydi52sOA2k6+Gs0NCJsGgsNhUaHP4JDlx8sslgxZDrEVz38roxn&#10;v3t8fOVz6+Opy+vj8qnD457tE+PC/vo4dWp3nN7zC5ZianbClStsWKsGZ0V8qoVdfXw1YmoPR37r&#10;qxb6sOFowjR1qKauhpHcXiD4ODtb+4Lae/p5HjHs7TE/+vYPvrx0+dC1F/M9l7u9gYlXM//OSjws&#10;H8vxMZODsXbb/xiPfc5cDGJXS7WLUVO5yNWL08ufnzi/ZFqdeHUj+yoHEmtOT3ZG+LVx5uLu2Nzd&#10;GXf4Bp3Td49zk7yxftf49uN/P9nFIOtSg7WH7/cIqrc9WJ3T976zNx643r8S8OHPBxafFebXHl8f&#10;D17z7NFdGHfv+8iLNaivGqu5s7Uf6XvhOd9Tfogfru5+Fvjg9o5ebWi+9zD4kcOFw05+fJw4/NcT&#10;f2KiZSzj5h1Lc7+MZSxjGe98JEdTUPNW49WlXzNgPm+q6GooavLJmh0+cLwbKU7DYs5WMyKmHOxk&#10;GOw1M9nFrRql1RzxSa8ZYiPTXRxXL22PnTM+EqGmmpuaOtjmcMhi+cjfOtirlQ87fLIcKAy8+nC+&#10;qzrG8Audml97kb6cEb1cuPwwqwVe+2jOh7181UqXT/E1en9ojeLF5ourjX++4slseMTPPvqYy9Vx&#10;eO2/TZwvPyRfeRAsa6CXUw5zcrn5tDZEz14+TTFZc80PRrnM24+pmb64PnamF3jv5WRDam6vqq18&#10;8MJEsPii9+r6wmMnxsbe8fHMj52X+PAujm///uw7Lyp2drfHd//B71qsnoHzF9bH01/iaw1hr14I&#10;rORqW/mvdNnma+8cETy+uFg6tZj72XIe+SA41Vx8e2N+//jBN9bH7jufvf/dRMtYxs05luZ+GctY&#10;xod8vDDRIxN5510jFWlyNAQ1t+aagXkDx+bdefr8542QhoGseaDnDzufmjK+NRrmNR5hiKOf586f&#10;/cJ46qkT41s/Pzce++ru+N6PNNOXx+7+9vjiE95d9q8SGhsNkLgwyTg9TLLawv1DsjrINYHz+vnJ&#10;03qT+9YcMfT8V3WvMDViYZULp4OB5jYxbPYjGXYxdO2fOPi4OmDVHIddHbDp8fY3DOuoTv7p7O/d&#10;Y3vzP48vfMEfeCq32nomykVfXWzkajbnQ06vDjj5ZIPXPL/O03yl2z3YHLdsHB7nLm+Oj53ZGDtb&#10;6+/8Qu3mzvY4uOhjM/w0zdYBq1rJngk1sfFrD8t/bTzzjd1x+f6z4/jOzrhl7cg4vnV8bE45vvol&#10;L3j4ofb36jh20keFrEe96WHhqDVVA79sSC3VwK4+xEan5pp8P2dhkMXxLQd/eHTWJobv9XH0zo+O&#10;n/zAx6yWsYybcyzN/TKWsYwP+Xh2ot5BRS59jYBmqXk6nB5pEIrRILAjDYMGT8PARkZ8NA/kcMma&#10;nRooOn70NSDhpoPBXxNzcbz1+j1jb399PPCZg/Glx/fHZ65sjbPntsbe1rGxvr09Nk9tjfUNv/BZ&#10;M1VzAwd+zVZ55E9XM9WayGLhkMMj11ThrWfeTPuoR/tBxw9H+c/rCB+Jk0dtyLwzMLeO6oKP07Xm&#10;amsuT/sZyaeOeQ1z384le+uEuT9eff7i+Pjf/V+T7FkSxx9XZ9hqorO/dGJxvmqAzZ5fufi1xvbC&#10;nA2HTYdX4z3j20/ujIce3BrP/2Sq4S05fZQMPTR+9GPvqpdT/vaovHDCtaZ5jfKiPl5TjWHMP6IE&#10;Z/W8f+HRw+Ppr3sWb6w3v9ZkPpdxczXYT7I6somVN5neeuWNR+JRP5+w+Ihf+bzx4tmxv3fbJL80&#10;0TKWcfONpblfxjKW8SEfvh2jd99d8C5+TYQLP14ToGlANTqaieSaE3ONh8YFHq7x4YPX0M2bKbGI&#10;3pwvLMQPnriarhos/MJ48+XefUVqXeXb2/JOqfXAq55qo2ut1ciWHudfE1t8NcmfHtHBIFebuug1&#10;e97hRnzgIH7Nw8smT+uEoc7851xMcjhI/XMdH7rWQ+ejTKiGsBjr54Pm72yrR11zfHgwzo7tzU+M&#10;Rx7yzUDz5wOWGHMNZc/JHKPmsvXSm89zIHLznhnEtzXh7LDOjd2za+PkzvpY29wYG1vHpxd8J8ba&#10;9vrY2d0Yv30+HHHtUzys9h1Vw73j/utHx87e8XF4466xd3pr3L65No5NLyiPnJheVJ7cHHdsHBu3&#10;TbmO7Bwf9z9qf1YYh9/5Gs6eofDM52eIeuHQXlSHdbVWtvbSc9/PLH17056m5+NMcLF9BW761fzE&#10;+kfGc7/0ezfLWMbNN5bmfhnLWMaHfPi8PeqbZVzyNQQ1ZjUTbLimoXf+NAP8ah7oioPDj02DEk7N&#10;Cxy+4hA9ezKu6alR0STRwVk1q489sj/W1w+PnY2tsXt8bWxtTg3V0dvH4c1jY2Nq6LbWj43Te5tj&#10;/8LmePtNueD7CJLaqhNmXK3wkTl/77yrV3514ew1Wvm1b/yrkY7/qTHe8hlw8Yi99cptn8JBYntx&#10;kC8sxJauGPtDphfDL3zz4slh44gtzt8vAOPlaG/SlR/WtK53sLbHb360P2655T9Osn2l4188Mg8D&#10;V09nALOGs1px1Jmoq3WGT86vvep5gV0OZ9C5HYy3X7p7HNk/OV595xd34cPiB09stcI1x83by7Pj&#10;uSf9a0z7yHZ+XDg4Ml5/oTWxtd/s58Y9F9fH978VDiIjdd64dnP1puOP84fN3s8smd7PI9m/NqBw&#10;59Ra7Ie59au5n9VL43e/vDBOnvTNOb+daBnLuLnG0twvYxnL+JAPTb2L3sUeaQo0DN7R1+xoGPjQ&#10;a4wRP40FWjUEq0aiZktTonHQNGRH+WtUajToe1FRk1eMxoq+hmSOzwfGqmFbcXRpnN9fG/c8qMm+&#10;PN76/e54/TlfRylunrMXIuXJJr9c5aGvHrw6yq1m66kpfq+ZW+n9DsDpqblfm/gcu/rJxcCN2OYN&#10;HW7fsxVnzlaN+bAhe8Mut5hy5w8L8cHtib2RUwPIvxrI9sq6500wnPNje+Pj48tfVzNdaw03nZrg&#10;8JtjIH7qT16d54rzD6e1kdmLh5uvvFfGy7+/MC5cPzcOn9oct2yuj+ObW+PQRHu7/uiZWOcmplww&#10;YCfPz7x685WjPbo4Xnlub5zbv3WS7SEdumc8+a3V74G8/drVcXp/avB/Q+9cVnErbm04XPjkPhIE&#10;j58XU3j1iIGTTzXbw/ZPjezmxbA7C3LEz/rgXB7bR/96jDc/N8nLWMbNNZbmfhnLWMaHd7z9yvSf&#10;vu4SrZqhLvcVaSLoklFNBJ2mQSNE1lTAYONXIxdeDZQYPjjiS8+Hf40NKgapseZllWt/59hYn2hr&#10;aph2L26Og/t3xv6V0+PE7tbYPX/kXX+Y/OGbw9H8pY/LUSNUk8OP3gsdOnvBJz+8+lFY9MVqvsh9&#10;9zn/9khNuJjm8pLnjWSUL1v7Z47aP7n5ht2acXG4HM4Hpes5YIOrZjY4cX64uHzksMat8YNvXxy3&#10;fPq/T7IXhOx8UfskTq1s5vTm4aq/NbaHxaJ+8dv6xCC+2dVZ/OoFym+e2xlPXj85fvWDKebl8llj&#10;8XKUF/Fpre2NOVvrXdkPr9059s5Nz9vxtbG+tj419rtjY3N6Dk9ujpOnd8fm0eNj98T0gmL7jsn/&#10;+vjW46fHqVPHxoPnfHwJRmcqh73B1Uc/31++9Ozm6upMWku1Inpn4OcbeZFgjuwhbGfmX+16ZvmE&#10;d3W89tz+OHu3j7b5qtxlLOPmGUtzv4xlLONDPN6ayGWvcdVYaBpQzUKNmAs/Yq85qgmi40sWp3Go&#10;uSSvmoVVnEbCvMaEHteIldO8hk5MeH0sozphiffRii9O9KXxi69OjczPrKd8NTr8a36ScTY6vvnj&#10;+aijtaqBnA3xpa8ZK7Y81sOmSetbavitGs8VwYYVhprKHZb11ITKgafPJxIfwaAT21q90yxGDrw1&#10;sbfWsKqhtYsJJ94a1XR+bKz91/HiL/1+gdrEWFPrCxexhdHew/BMms/XD8Ma2pfyoWpq7/nxuTrO&#10;XTw+NvfuHA89vDH29zbG2taJsb49Ndw722N9arKPn1wb5y4dnnyrAcEuRzI7gi2HnNUjt/qKYTfX&#10;LFtjsf1uixhEZ49weT0T1YDo6fjyg2mvYba38NpD+ef5+LDRIVjm9ldt5n52zNXMH371XB3rRz8y&#10;8WcmWsYybp6xNPfLWMYyPsTjZxO5zF3yNQQ1DjUVGoqagpoIerqaHHLNDXtzWJoEcXzZiuGbP1/6&#10;fPizifXuIn+N1Kp5XM35nB9Hjx8ap3Y2xsmJtv2xoq2dsX7y2Bivq0EMfzjh17DJWc2tq8aMLn80&#10;rxtWfng6lMyGa+bVEJ/oFR8Psi9hoPLxIbPJ2R7nW+58yhVea8HFz2tKbi3m5HRh2hM2vBzOAJ/n&#10;8Nw4D/pqZ98fv/rZ/jh0+K8mWf3Fhc0XyUlHhmMN7OpJh/jNzyc5HCSGL7l1XBxPPLE+tt/5i6ua&#10;16vjyMYd4ye/ujzu2DgyfvZr72ZfGT967sGxte13IeCKb//UjYffOhHZnvwhm9zztcXDskb29hnx&#10;CaN1qwOlD8e8M0PmsPiGzV7s/GeTzrnR86OrDjHVh/t/wEPj+WcvjvW1j06yf+VbxjJujrE098tY&#10;xjI+xOOpiWoiuuw1AzUI5mT2GgZUo8CGahhqEmoeyDUN6eYNhPn8BUBNjTkfDc08Xw3Vyv/s+bVx&#10;3yXfH68RqSG5MJ64tjd2T3o3FjZM/ppPsnqqWQwqBz85US9w5vXx5YeKreYb9XLAYUfkqcl/3Tfn&#10;+LsCYhC/6pnL2Wrwq6/1wMPZ2s/WVq3s1sE+15vTa3D5WCMqnt67zN7d5SeOH5t9xFsvgidWbatf&#10;Wj1+5yfGww9aaznFhNUzUc1ht/etMT86dmQ/qifc5PZB/MF4+/db48Sx28fPf+Xd6atjd29tXLx0&#10;aow37xnnz/7t2Fr/5Hjw2sbY27l9fO4Rz4s464Epd7XBTU9WD87WCx+82rP1zCE2c5jt23ytZLXT&#10;F9P6i8Fhq4M/joqb26q78y8fmX9x9pJML6Z4NvzaOHLL/3vij0+0jGXcHGNp7pexjGV8iIevuuuf&#10;52skXOg1UPMm0+d0yRqUml5cI0iPvENaoy+mxiLdvIFF4ulqMpLp8xHfxxnoa1IeGBcu3Dq2d0+O&#10;vYOt8bPfXhu/ev0L45EvXxgntzbHvZd8k0mfz1azdVaLORwNGZnevCYrW40Xn5otczUiOr70NXeI&#10;Plks0vROze5bXozYdzjIPlobDOuFq8aouvD2CW7x7ZG9DoteLJu49rIccx3ZHtXIw+pcksstb/h0&#10;OF0fN4J3frz50u544vGDcXjtb6a5muj5Vid/e2Rf7JtY9nLA5kvXL6u2/5F5+bOLF8tOB//SeOj+&#10;28b2qVvHfffc+a5NPb7nnl0t1tT5meOw7AEbTLw1mvNhb8/pUXsoDyx18C+mOun50Jsjc7HJ+cNt&#10;P6oB+XmTG7E7K1xdfdRuXj8Sw48dBp/q8AyQ+fEhXx0/evro2Nr2vfffn2gZy3j/j6W5X8YylvEh&#10;HW9O1EXvksdd9JqTGn6y5j27xkLzgPrGnJo3uhoDc1RDIa5GSBPBr1w1EmFoaNhrcOYNTTLOF78w&#10;vvrF7XHpwsmxs3tiXL2wMV75mb8QKo/mDb68q3eUV/HllF+TE74Gj15eTRV/vnLVTPKDW230rQuV&#10;A4fn3WscifOtKTDyIzdHcNORYdak8afD6RC7OvD2hE818UX01c3WnrcXdPYDwa0mtnIUA8NcLB/2&#10;6pdjc5zcvn3sbX90fO0b/mqtmPavZhUGGQa9WHN6pIb0/IuN07cn9rYXAfP1stuT9ubiWNs9PA52&#10;P/murXrhiTEPh9w6I3V0ltnpWgMZDkxkv9qzcuH22vr44tXp506t4RRLzgeGXObIeXVGOB387KfH&#10;1x7z7T3kcvEtjxj/HyD7WUB0PQurF30bRz4x8X+YaBnLeP+PpblfxjKW8SEdP56oxqBLXxOxaoJW&#10;l71LXyPRXBNUA0Fnnr5mrYZIE8NGhkkWQ4/TazBgsdXsRPPm6T28nZ2jU9O4Mc6cOT021rfH9tap&#10;sb2xNc6e3xzH1o6O/Ys+0y4OXjk0RHCsV+NDz0cejRpurk71yCWG3pqKgdEaW0cxYRTLj4w3R9ML&#10;j1c1kGJgVqMc7QOCi8TUaBUjV2ugQ/OGTBy+2rOVHypGfFT+bPmztTY2lA6umF4Eqp0O2c9z49FH&#10;98d3v3HvWLvtL6c5PDiwi4XVHIcP217RwYRV3vzluxEDn/vS9a65vHThIvNscpqHAbdacfvPp3WL&#10;Y2vPem75XhlXr2yOzen5PH5qdxw+uT4+eez4OH58fTz2Jd+UVJ75fsDtZ8qaNdfzfbhxfeblFxNW&#10;vmHhsLwIFw8zrNYTRs+WmJ6hGn74V8ZPf3hu7J70Lx+/mmgZy3h/j6W5X8YylvEhHd6Fc/lrKGow&#10;yHjkcnfR18RpAGoMuvjparToa4AQXcQfPn88v5oLVE64mgs2tML72c8vjP0dX29Jd3Gsr986vvut&#10;8+PosTvG1x6X48HxoyfPTPPN8cor8OhgaZTCxTVk5UL8yoOzVXcY1avZI+N8k3FY5WIjZyvW95T7&#10;1p9i7V372f6xVataqreGMlIbzp8vSlczaK9xucMn8xOHVx+5XGzytX9s8Pnh2WGGw1aN2+PtNw+m&#10;F2O3jy9+zrv32cJRF7kc+By/9Vcrsiacbv7d9GLj4pF4dXl2b3wu86MrB3/YXhSUozqrpxoRn+b2&#10;5+y49+KRd/5K7Tt5X7ow1rY3x2tvqOHS2Nz0lZK+Mx6uuNbv40F4z426zOc1yD2vMX2+8FZ5Vj5z&#10;Tm+d9gD13PeihJ+fFfXg9P3s8X037vWz48ihv5jk5bP3y3j/j6W5X8YylvEhHU9M5DKfNz8u9C58&#10;lzy9S7+LHqenywfnp+EQizQPNRhh8iHTk2tM5s0WElOjFkZ4V8buztFx3/0749y9O+PkKZ+rvzLu&#10;v7Q+tnbWx97ZE2Pn3M7YOOUdRh8nqqFTWw1queDNcyYjfmJa01yP4GYjI/jVirORcXP+PqLDz0dz&#10;arJw8faGXxj2uD2ji6ujfUxPjtpbmO1h1FkWo7b5XBzeWSN4rQFmOWsO25c4n4Px9e/vjmObnx5P&#10;P3X3OHTIX61ltwe4PfCvF3LBU2cY4aSTv7qrUZPf/udnTobHr2eTrTj28Plnz1Ysmb0c7UWkHn5h&#10;4w+Mp5/eG6d218ebb8C7Og7O74zNU1tjfW9nnL3gW3vEll998hSPmvds0JHps6txXgM5Dtv+qzuM&#10;nqPy5kvmqw5zMfh8D8zZ/X/ivvGLH+yPe+71h9h+OdEylvH+HUtzv4xlLONDOj47kQZAcz9vEmqm&#10;yC5/vAu/RsFlLzai1wyQveunIfAO31cnqhmZNxLiazTE9u0sbDBqKMVoSlCNBn1E52MHYmHeP+5/&#10;8NC4esnng9k0kWLh1eDwzT+a/8sEH3XBV7s5mc4a+fOb5Jd9tp9NLF8283KKYQtLPWiKe4XO2ttT&#10;Mc2rTyyia+1wyLDttZrElz8sdjRfkwZOfjHVnR+CkV5c+ed+8DtrvjDN5RBfjnNjZ+9jY//c+jhy&#10;+K/GV5/oXxLm7753vvzJiJ6drAZzPq1LvDzl5GdeLJ06zcWQ4dgbNr5zLpf85UTkcN4963fk9m21&#10;vvf24r09f+O3u+OVd/4acjXYJ+f3+Hj1nfO6Mi7dtzY2N307Dxufzqg9scZqQmqtXnb56OUgF29e&#10;zRG/ucwur7rTk+Xul+PZwyu//Xt4HF/7+MSXz94v4/09luZ+GctYxodw+GXamg5cM9Flr7GcX+4u&#10;9i55TTAf83kzIUZ8vpEYOcg1QHxqoGoc8BpTNljhV6Nmh47v+XHP2Y1xcvfIOH/P9jg1NZDbO8fG&#10;/v7muHrNxypgaVbKNceDhVsHLHrNcj5iaqbpEL9i1Ai7BoxdjtZkzi+CJydb/rvjuZ/CsJ/yoPz5&#10;VYN5e1fdrWe+hvD5aSBh9844YquW6pzHk8OEgcjOtTgcWYN688lefe3Hg+Oha3eNo8duGY8/fjA+&#10;8Xf/ZdLxk6+cN9YCm9zcHrC3P/w7RzxqXfQ9b/TtNwxczXDw/Mm9wEXs/PNtXWooxv7icsnROsTc&#10;P/YOTo31nZ1x/NT2OLF9bBw/sTbuOTg8rp6/c4zfafxrop1VeasJwYdHbm3WU47ielHa+cPk7/n3&#10;4t2aWwPf1YuLlb44ev7kakkuPwzyA+Mnj62Nvb2/neTvTrSMZbw/x9LcL2MZy/gQjh9MVBNf8/OH&#10;mhk6NjqXfBe9ZkCzIZYvmU/xmpOIDtUsoJo4OPA1SeHVUCByTSq7hvrc+MZXNsbOvnc+/en8vrrw&#10;/HjzxfvH328eHz/4oc+1w+qbT6wjPxg4O6qG+VrI8jdXvzlZLDw+zefNGD2ZP26trUUNatocL/3Q&#10;R3TaVzh4eejDKH9NKxvOLm91VD+9OVtz8fKbq4e9F3TVS4ecOz/57A3OTic3n/m5VSuccrQfe+Ps&#10;fYfHW69fGHfd8Tfj1eflRPN6+NGRrRcOXg355WMuBm8t+aqL7Hzo+cjVOs2zwWit5vOa2hNkjtPx&#10;x/lWKzwkN07vc/R80JXx0gsXx+PfunecvbQz1jb9zkg/e/DCbM1q8IzQVed8bYivXO1/z0Q5EXt1&#10;m+P88PLAkQOpgx0mu6ZfnXDEkMVcHbd+/D9N3IuHZSzj/TmW5n4Zy1jGh3A8OZHL3DuILnKNg4sd&#10;p5s3C/xc+C55c3pNAbkmg6yh02zNm6Jiax7g1zzwEcMmjlzDUWNCr6nzjuNke8l3xJ9+R97aOzxO&#10;Hhwbn/vC5vjWM6fGl57YHNvba2N/58RkrzGCJ+88Rw2hPOx06pdTbdWXD739UMe8ZrJ43LyYuVxO&#10;OPxgvKt/nUxvLn84eI0cWf1wyEg9bH6htBz0cfnyVR99XE7Ud7ynlx9WJBaXpxo1nLDDz689aM/T&#10;PzC+/dSxcXLDZ7TvG9/58u6449B/nmRNIfscA8nVHtM7B7nlo7fungs5i2Uvb/vMz5pgto94z594&#10;vmrWxPInF4uzw/Dswe45QnzDlr89qq6Hx/b6p8eJ42tjd2dj3H/uxPiHp8+ORx8/GGvrt41rj/k4&#10;F9/2Us7W0bmGRd/eztfWuamheug8q2Ij8fO9MO8s1Q2PHn4ygiOf2OoxPzuuXD4y9s96cf3CRMtY&#10;xvtvLM39MpaxjA/h8BdSXd4anS7xmh1yzYLGB6+h4K8pcNHf2BjUNNRUzG1i+decFG8Os2Z2jsmG&#10;oxpRBKtm5YHx+FNnx9X7N8fXv3RuvPRrdnH5y03WHDbH1Yqqx3rtQzpzcWT+ctVswqBXQ1h07V0Y&#10;83xIDWxw6acXKq/RW7vcuFrEkpEcbIgsh5gb68Hp+ITBD0f58amm6o3o2OZ4YcCkI8vLdmO8OGuM&#10;iz031s8cGSfW7xjrJ+8Yx49+fDzz3fZLTDnJrU1zy6d5ucnI/rWP4jxzOD92cez5J8uD0pcXzWW2&#10;dDCzWfN8D5xJ+yCHNYcxz4mrdbWfD12/MDZPeQEKm44PXDGwzKPqmOvJ/MnOO05ffri4OvFqzIcd&#10;9XyR1eMFDOLXHP48Fl0bh27zB8q+PNEylvH+G0tzv4xlLONDOPoDVPOLvcbQhd6cTSORXEPAXsOZ&#10;Dnfxk2uCkOYgmZ6fWBjNNSHmfOKaIjakJjp+V8epu+8aG2d2xrH97bG+vT6ObBwZm3vb4/SZY+P7&#10;z4qvAQwHr44aULg4e80Pm/rtDRuc1iuWH391hxs2XXh0xSA4bHL00Zyt8bPv+9pEa4KrHjG4GGtW&#10;B5ldPBm+GPnSq7F1zM8CFYejed381ERf/enJeGckbj5nl4s/G5ltbs9GPhg//965ceeR/zrJfO21&#10;falmXCxeDfQofDjWng1nE0MuPz+6/KuhOD69KGiOmt/4bNM7NxjzRtd5lXtet7O7Mo5s3jp2Th+f&#10;ntHNsXtybZLvGlff+dYcueb1zXPRZ6frOY7mz1U/v62tGuCoAQ6bGPI8T5ytPS2v/TKHwSf88t47&#10;fviVI+PM3X81yd+eaBnLeH+NpblfxjKW8SEbP5zIJa4x6J35mgy6mn66LnYNALk4cg3AvAHF+SON&#10;W01ZOeI1Gj7HS0eWH7Gh8tbkwkNscDU9fbXkhfGNp3fG/r4/FDRfE7/WUj3VTV/N8pCrdb4+TaA5&#10;P7p4+Kv87+ng1DDzDTMfNjFb49lnfP7aeqxvvo/V0v6g8lZT746XB0ftTznlI7dWslziyXzlEmdP&#10;6PIPS72tpaY4PPY4XXM5WrPGWB37Y+3Qfxwv/rI5Gx9nXF5z8Tg8ZzPfz85NrLo633lsMWrgW62R&#10;OD5i8J49WO0FPRmF0Z63p+WtpvbJ+toHOPD4iuNT7bh4JE9roc8HlUc8TL7sciaz49YcpliYYYmF&#10;USwOu5x4Db2aYdiX9oC9eh4ah27x2XvfiLWMZby/xtLcL2MZy/iQja9P5LLWBNQIJNNrBmp46Fzy&#10;qMu95kJcjUCNkrkmgQ9/8WLIMOgj/jU+MFD6efOUz6r5eO13l8apa/tj4+LOuPDl8+PeL58bn/na&#10;A+PM1b1x586J8fMXYGhAYIjXkOEwYJa3XNWDxLDxr6mpKcq3mshq4gNbLBkPS26cH478zgDaGS/9&#10;en3iNV+oNfMrD73989lvc3tKp74b12H/OycY1Rt+DT0fNk0oXRjWwb8zESNHc8QXlUfcvJbkniN1&#10;XBtPfuvsOHJqbXzlp4+OT37K1yk+OlF1IP6weg47N8QOq3WqK07HBgtGteZPTgdbnDlb9p7TzgKn&#10;qxZrsg6yGLnCFSeXjxM1l4P98tjcWxvn73bOfOjEwoPj2aKTpxx0bGQx6oFZragaWhdy9vNzEMPe&#10;mujEiM2O2MS3J/mEj9pLWEjcufH9r949DnZvm+TXJlrGMt4/Y2nul7GMZXyIxksT+by9RlEj4FJ3&#10;0fcVeTUIdDVONQLmSNOB2Fz83inXCIRFhxfXnIzPMeXDs9XYiMFRNjnJE//d5PfKPeNrX98fX3zs&#10;1Pjh46fG165Mut/ysY5y1vTAwcOhzw+vJvOaMGttj+j44TU6qD0h24NqJFsLTPsDl5955F8d9sYP&#10;n8HZ5UGw5IBTbe1B9eFIfcVWi9xIjBroyHDMUTWGrW5zOYovH1mefM3bi3zY7G97Zc5H7nPj8LGj&#10;48L5rfGLn949fvvM/jh65LbxzadbNwz5k+HDqblGcMLEy42sh784vjfWZM5/XhvfngtUHrLzEpNf&#10;cTfmZssP8TPnR1azOaqu+b6z56MWMr+eIXO5EJkOhYngdMb82Onai2qiU1e1/SGqpuoJB4flF+3x&#10;CNaD4+it/3289hv//1jGMt4/Y2nul7GMZXyIxjcn8nn7eXPvoqZzkbuwNQnzC78GLzsi84trKmBo&#10;DMR511Vc+HiNRzpyLyTYYNV4ovKw15SeH9/8h4NxfPfo2Ng8PNZP+fzy6iMQz//CX32dv1MOA5cH&#10;1TTNG0qcDbcOOYtD5UfqRvzpcb7iYPLPB1lbOaqn9ea/N8ab1Sa3cxELU5NpT/lqtuxZuXA1lAeH&#10;05zcHG4vMDoLPjVwuDk7376mEb56UOcl1jnIX472ArXH7TPdhbF/fn1sbB0ZP/rJyfGt750Y3/nq&#10;pbFx/GOTTR5fW3rjHsFsnXLS8+lfHqonP3n59vywwWMTl28yCrO9r+b86HA6WMWqoTzV076Yh4uq&#10;JXk+j8JmswYfe1JD62ZvbxBfGOHg9kOd+eSHi21N+cOmUzNZ3vzRfM1kMfHIc3Nx/PS7u+PypeWv&#10;1i7j/TWW5n4Zy1jGh2j4y5KaNRezS10j5QJ30ddAagQ1NjWEXf64ebGIH06H4CF6VBOGYGgc8ism&#10;Yq+ecsGY66+Mrd0TY7w+NaBvXxtHt4+PH37H1zreN/ZOr43r145Pco2MnDA0KeTqVBPcaoHfOuVJ&#10;Ls4ch1nj01roEVleXBwfTWMNEg4zfzaN4N74yfd8vSeb2Jo0PvDUKZ6cjVyt8z2mpwuLTmwx83pR&#10;61YbO51Y+nKIwcMJMy62NYZBLpeYK+PqZ+4aWycPj/Pnj429rdvH2b2/H2trfzV+8M53/Ycr3r4U&#10;j8+JfZ4P54fUHKkXHn37Ixaxi5OnGsOs/vzCwemqodr4zONr+Mm4+dze2nBrRtWAzNn7vH4UJh/5&#10;y4OqK1s4uGehdc5rZ/fc8zFvHXzl4Vs+GPnhYuFUK78r465DH5n48ketlvH+GUtzv4xlLONDNL4w&#10;UQ2gy1qjrwHqAp9f3PH8EV8Xepe/JoEPqhGlx+fNj0Z23mjgNQzhshdb05IvPX597O6vj83tjbFx&#10;6vjYPrU5LhxsjbsPNsfO+vHxD9/y7TP8anSqwxrkINfExFFrLde8lvnn0lsDmxzVaQ4D0YkJnx2X&#10;O1mD5h3rid7W4NJH4tWK1E0n1rzawq6Webz9rI7WVkMY3jyGfGMuvuLC7x1qxN5a541mePLz4Sv/&#10;6ux/8+rV8dvff2Z85dv3jWtX9saXHjs/jhz2dYr8ik8Oo/zV1pwMuzPgzyYmX3a+mns69uLna4va&#10;L7Fh2hc/I/41w7wayT0LsOiz++x9fnh5whYH38+O2NZBbs108Zr9nkF5+NEhcXT82dVc3s5NTryc&#10;/Ivl74U8f3XgfOnZYd1IrQ3dMz7z2ePjsr++u4xlvE/G0twvYxnL+JAMX1nn8/Y1Xi7+mgRNGtnl&#10;74KvEcBd9pojF3028xoeMt6Fz8dcQ6FByEaGJU92jQtd/0pQTrKmjG8NBlzv0qt3in9rqv/ti+Mn&#10;T6yN136yOemsoYYHphxirdO8WtjLMa+ZjFcjO3/2bLDUDQP3i7H82cLB2ebfKiO+2pBa+WgE+4NG&#10;6rP+7HARDHX0Dr15tuZqFVdjKb4mV+yc6OQWw099fOVv3XRz3/kayHz4iqkGvBrFqo8f233j9M6h&#10;cfXcJ8YTnzsyHn/k8Lh2+dNjc/fQ+NUv7GHPhBj5yHSwYOCInY2sZs9PH2OxlmxzPGSOwlKTtfBB&#10;ZDpkDq/nRYwGnyyWzTnxJRdLlsucXZz9mGPi81g1kRF/dhitlb06WjNMOv584KFy4/xhztfFp/MR&#10;39l/ZiJ52PIxr1bnQedntJ91RGcO78Fx6Lb/z8SfnmgZy/j3H0tzv4xlLONDMrxrX0PuQu6z1OYu&#10;+5qILnkXfJd8cXzoagY1GGyaCHNNhIYB/pzYk8XA4FdDQ9aU4EjDRg+PftWgPP74ybGxsz3Wt3bG&#10;ifVj467j6+PU9u44u7c5zl3eGmcvnhz3Xtkbjz1ZQ2KN1UQnf7mqyVrVQbYuej7VFadXN7/WHqWH&#10;lb/8ctPj7VvNFxLb7wrAZOPH1l6HD89ew6MLBzZczVc2ejp1tG5+rRmeWsnsfFF1tWdqiPhqCNsf&#10;XA3y8SfzEY8j55i/PM6D34Tzxtnx/a+fGZvb/32aV3t51dI8ubpaw7zOG+uYP7/yVlt7EwY/ayqW&#10;jRy+OPntPZ247Pxx+clh43Dbd7HlK4eY8OmjbGG3LnLnzyffMPh0fj2DzgwOPR97YQ6/M+256lng&#10;ly+92HCbFxfGKv6xz5waT77zc7eMZfz7j6W5X8YylvEhGY9N5Bc0XcwucqQpcNnPGwI0n5PFmEfN&#10;YfSuJnLR07HXdIRJ1uTUPJCzVUt2WDU4l8fmxdvGK+/oNA+ILA5OTcfk++uL4+1XLo1nvw1DrLWt&#10;MN4jOnng88N717ec9PL0rr/a2FCx+YrlR8/PfP6xHHNcXnINL9k77dvjJ8/4lwcNbvhiydVckyVf&#10;54Hn0xph2Be+YbCV7/7x1kty2TP+6s3evmgg2dsDGNVMlzw/r+rG2wM1Fn8wHrl6eBzZPTY2NjfH&#10;kY21cXzjznHn+h3jzO4dk1299lCcGDUhNcFvfdUKG2418yGny88e4QguUp9ceDHi2wu1mBff81l+&#10;RMdfLD91FxMWuT0oDgZdfqhYfvRhVptcc0x+xdDhsHH+ZNzPpVztFS5/+4OHQV9N5UVs7VlyNr7q&#10;EAfvkXH73/sl6WUs499/LM39MpaxjA/+eP0b039qDl3yNQA1yGSXNB+69PnX2HThz3WageQ51TSE&#10;BV88WR42VLORrGHgR6eB0FA8Oh67uj3O72+NUyf/fprDLAcSF34ktkbNnA/fbPNmRg5cbeyaOja1&#10;sGlo84FBLj8Oiy5/fghGOK23ddF5EXAwfvNTH83x8Qg44tSQXM24eDJqH8NLj8zFsrXX2eCKjfi2&#10;FnZrL46uWvMrF1l8DTB9axQnDy62+Mvj9Yl/6fu74/L1I+Ozj22MKw9ujlv+3l+tlU9MH9WCbw32&#10;E8GSr7Vk76zaf3a8/WNrH+nJeC/cwklGybDI5awGfC4Xk59a5Ccja2sd/Iph41ftbHR4c35zPDnU&#10;G/b8DFuneesPD0Zy+1gd83ryMe/ZicTlD9/e8yffPy7s/+340Q/Z35xoGcv49xtLc7+MZSzjAz/e&#10;eMG7eD5v7w8HacS6rF3iLmcXskbAZY2z0bvcm7vYa/yKwV307DUpcxtdslz8zOH07vGc1FZ8vjUU&#10;NSVxedVnjuSu6YBRQ1R+62iN8vCFUx6+dOU0R3Cya7jCSp79y8E7RK7maqqeaq1O1DvWNciw42qD&#10;JQc7nZgwxNEh+dLhYtOXl0596qmmzrS6+aB82OTE2dNXA1l91Tu34eard/t3do6Ozb2T48GLx8Y3&#10;nj49Hr2+MR5/9OTY27pjvPi8f8Xg337DwiN47SdSU2s3z4feHqi19VQzgoHIrQu1r0h8+K2hGFQ+&#10;+NWTrTrI9hQOGYdRTrjk8uDiyNn54+Hh5Z2vu71ylj2LYYrPjhcDL4xy3IhbzjA9g/Of2z5OJQZd&#10;GX97y19M/NmJlrGMf7+xNPfLWMYyPvDjZ9/1dYsuaBd1lzreZe9yN/exnRoBRPbCwKXehQ5HE6ER&#10;cNGLccnP48Ik84GdDfEVT9aAkOHOMYqpOTFH/DVfGp/04pPzR/zCas181ceeL1v1mLPDR2zWQEdu&#10;r9TBXr3iw2avlrmskRfTGpBvyzk5fv/basX5hhtezT9ZjTVu6cztIT8krhrp+bU2c7U6RzpydjnJ&#10;OL/qmOvlq87qkIcefj501my+Nw6unBpXH6JTH35mfOeHF8YD958at971/5vm8sMVa6/5+ZiQ+ujp&#10;5PNCID/v9NPL0R61Hrn5iGnvWwNd+foYFf3cp48gieVLhjffF7nKg8OjN0fs9kQ8e2eB2isx7PPz&#10;oLeu1T69V3/1sVWHusKsRn7FVwM7/GLKyWZOTyde7LwWsnw3PhPiWv+FcfHM0fH45+mXsYx/v7E0&#10;98tYxjI+BKOLXPPj4sVd3l3sNSJsNbI1AvT8zGss+OHFITE1XOLk1Bg0F8tHbDyMGiI1ZefPJjcd&#10;n/DvHW9PLzqe/fU946WXHhrXn9x+R7fCk3eOowbzOFIPG99qwGtkkLkayPakfQlfLeRi+daEseFi&#10;5WJH7OFXL9odP/7+XRPnG9VEwS+GDFtM39RT/tZcrWQ1hePM6WHTi1FDa4RjPe2xBro6nEF1tKd8&#10;yXzkht9+vndOq/mKHvvKPePIqY1xaH1t7OzujmPrR8fmJN/2iY+NI1t3jed+Cbf1R+mqEZY53jrY&#10;1KBO5K+pqkft7OLmWOZkMeTWErb620/2uBgyHyQHokPVYp/bDzSPLwe5szGf50PWZi30MFpr9vK0&#10;5n73hW8+5vzkqnY4ZDZrpgtLPeLybX2tka19IstLX+3oC+Po0Y9P3F/DXsYy/n3G0twvYxnL+ECP&#10;n3zj69N/Xfzzy9nl7UJGXdw1GnzmDUgNwB+6yDWAmtiaoxpPsfD4itNs8eMDv/hIw1EeJA4OWdNx&#10;dRycuX0c2Tgx9qam8NTuxnjs0s74yrWD8dITU8P8O/HVXX68hgixl7vmpTXhbOlriqL2xl61Z8X2&#10;0QR1ykOOw2zNMKLWisu5P15+bmPiMOSGjcyLt4f9CwkKk596+HaW+czlmsz8wqOb1+JZyYfdWujn&#10;xN6+2g+kns6tnOQaU7x99ix4t9zzQ38wXvzF2XH0yF9NcnFhVF81hlFeutZdPsRHfDysauVjLena&#10;5xtzwqQn460xosOdBdlaYcDj62eiWH7h5jvHEcNGn40Ota4w+MvTGsyz5wODnpwPYlev2NaNepbY&#10;yfN8eHsXlnkyHPU8PB649NHxla/JvYxl/PuMpblfxjKW8YEeV877Zc2asRpL5PJ2ObvAXc7xGoEu&#10;fn7iawJc4Hxx8fkhOWoG6Gsu2PjTk8uB6OXA2WoY5DCHQb40fvy9y+Ngf2tsbq2NW3eOjN17j44f&#10;/9z6qql3jMXM5fDURq+26hM7r7H6Uf7sqxpWNN+POOLfnF/6+T4310Q5j9bnXx8+NxHs9txHUvr2&#10;mvZHDrLmXA44yHrKQ+Yjjg0eXR+xSp9f6+Knvp4TOpjVxNb+tK/i5TRv7WR+9PavPdTUo/Y17gwP&#10;xsG5W8YLz2n64SD1zXOSEZkO9eKytZRTDag8YtiQOXyyddlLa7Yn1isObw/oi5Hfi5LizeXFxeD0&#10;4qq5GuCaw1M3uVxiymcteHjp5Om86DtXuupmk4udjU96OejYWxN9+GJ61ujw+QvK1ts+FFu8XPyu&#10;j1sP+QNlP59oGcv484+luV/GMpbxgR5PXD86/Vfj4tLt4vY5+RqDLmRUM6EZ0JAgcz4aAXYx8Lrc&#10;yTUWdDUMdF384ZLDp+OLzOWHzadcSCNxdZy778hY3z88jmzdOQ5vHR/bJ0+MrZNHx97O0fHGbzUd&#10;1R9mGOLhlwelQ2LRPK5Gh585Dqv1hCcuHX8+OMpWjrk+qtnlszNefdlfreUDO6z2pDMMt7rm+fnS&#10;katxbhfvLGvs2enmds9Ia61uWJpuz0O1ty75xKlPDMzqMJ+v/77xmUfuGE9+88x47Z05Xx9VujDW&#10;zxwb5y9uj7Ujvk6x/a8Brkb+iK5ns8a5M6omtoiOT/XnDzPf1ty+IXvFRm996mptuI9GVRtdNRVv&#10;zlbObLh4+nk9cs9rcU7tX7pi+dNVbzh8yoFg4HT857wYvNrJOB9rw1t36ySLq56eTbTSn907PJ58&#10;yrO0jGX8+cfS3C9jGcv4QI9Xn3Vpe/fNu7Yu5RoWl7SLmOySdqm7jMk1LF3o/OZNDD3fPuergdAE&#10;wOJLhsePjGqs8Oz8NScw4IZfw7Kq5a1Xzo+Te7eP3Z3NccfRtbF54eT40S/FqCEc/mT6eJjZvAtO&#10;xx/xma+v9UfZraMmyV6G25rzIdOJs8/0fOGj7NVTLfZkZ/zoBz6aI4/4/KoDyYGXk292XJPFVh7+&#10;7WUY80ZMTHuVD13rq8ZqytZeFCOHeVjy9syJyf/hsb13y9g7vzmuX9t+5w+SndrfGvsTXbt6z1g7&#10;fOc4e7A+Xvw1nOoWBwNH7RmfdPCti63cZD7F4mx4e0uvXufe2YvDYZLp+RcvLpywkHr7mFHY5NZS&#10;ruLnWPQw8OJrtlHxvRDkG0Z10IuP+HjhRC6WXznbR37JYYnB80Pw5/tJDhufPyMr3BMnPjrxVyda&#10;xjL+vGNp7pexjGV8YMdj1zU8fdtIF/H8EteAdrm7rDUy/Og0AS7sLmu+dGR4cJvj8yYG1Qw0R/Jo&#10;WjQaYsh0csDkIyeZTTw/TRPyzTLnxgs/2x1PPbIxDjZuG6dP3zbp8oNjDdVS7eb2wlzjl55PcWTr&#10;prfWmmA6BAPnK0bd5vKpufXUEFVD6ypPcv5h743fvfNCrH9VkVs8LDFw6MMNj1858ysHPDGodbQP&#10;YYsvX3ji+VZn+eg7l+poH+jLmz3/+N3jiS+sjfVThydZ4+85mOp9dW888tDG2Nm+Zfzy5wdj/dhH&#10;Jr06xfkXg/m+qQ8WuXpvrFE9radGvxrVRUbFt+a1idjnOGTx9rW9FcdGzk+dZPGeiXyrozqtK8zq&#10;6l8o+JWbzC4ON+8Fh3XgcoRVLvvAF9HBp8fn+4bE42GR28fqRdZTTXD4sofDJq4zV+ej4/zBx8f1&#10;B/3rxjKW8ecdS3O/jGUs4wM7zp9Zn/6riXIh1yDUNLm0NXVd2i5kc7x35Nmy83epw3KR905gjQWq&#10;MUBkzUQ+NU10iB2Jq1Eg14DAR3vj0S+eHlu76+PE6ZNjc+v42NjdHmubx8cTT/Hbe5fEzePhyVke&#10;tc/Xbp1k68m/GvjXqKi95gutPkbyXhy/1peu9fFvz8h8rDXsan0X520vXtRlzk8cX/P5Ps9rpUfm&#10;nSf/fHv3HB5se4C3/mzqLG8+vShoLdWD1C7W3puzZWer7mrB7aP90whfHpev742NC7tj8/Tm2Ly8&#10;O154S+6zY2vj78bb7+QUo47WWu6IT/XLzR+nKzeytuqvFj6ti4zkyr/8iI897oWCfMXBFNfzxVYz&#10;rEZ2+8iXDzuZDjYf8cWg/PlWT3GdDX9Ej3oG4ogfG790xYTJXz5zucyrWbwYcxRWvwfy2Yn49P8Y&#10;8fOc18fhdz57v4xl/HnH0twvYxnL+MCOzQ0XaxevSxeRXdgu4C785jUj5jUVCAaqOWbvsuenmePH&#10;pjmgq7kh889G5ltDkaw2vnP/S+P130wN4MbR8eqLq4/UnNnfHD/6Ktt94/y9W+MLXz0+yeXTkCFN&#10;pJo0kjWU1UdPVwNiTfKpdf65cphkNmS94tsj/L06Vzokv1zWKoe1ofJZB1kNrbfat8aXn+jdY8Qv&#10;rPLg5vznczzf9pOM+CGY/DpHNai5GrKbt1409ylvvub507cH8dYS1r1j69zm2Fo7NP7h87vj7Lnt&#10;cfHC5Pf7B6ZzPjT29w+PX//k3Lj1E/9j8rUeZwLfGcKRQ904fedJRnLSyZWOXM35VJN/ERKPvLiy&#10;56s637Pnr57i+fes9HyZs0X5sM/z4vDp2HEkn5iew2LpxJjzQe0HYk8uR+sgqw0vBxmHx5+ev5o8&#10;o2HMnwE0P1v+9rR1hJEevzounPnEePpLnsdlLOPPN5bmfhnLWMYHdLwwHrhfo9g7tzX3LnoXtUvZ&#10;O5Fd1Gwu9i5ofuYuZjLd/J3LLvAueH4aAvOaCaSRRDUKNQI1D82RZgMmPLZL47UX98b+zsZ46yUY&#10;D42TeyfHtevnxoUHtsfe9tZ462U44VaL/Dh9dZYjH7z8raO9WOV+bz10yB7BbP/Yi9X0VEe6aqsO&#10;ddUcsSHzmrb98c2nPjlxvtUa70WIOZKfDmbnAzd8nF818AkL0eP087heiMDnT8Z7sTDH4N+cja9c&#10;rZ8Nfv6r+N39nXHtmt8vOD+++t3LY23n2PjlD86PY5t/NzbuXh/j7Yvj1M6n342pBjJsGLjcdL7p&#10;Jpkf8tyKsz/m7TOfaobDz7rai9aAmyO+N9YQ5d/Plb3Lh42u9Xd+kdx0Ys3zK4Yd9TGy1lEdcrHn&#10;D0teeHzYw28fkBj/T+AbLh/+5bJH7UHPA10+/MtNLmf7UdzE37wwbrv9ryd5Gcv4842luV/GMpbx&#10;gRxPPHp1/PRrPjLhknURdwF38XY5zy/xLvkubPqaANwFj2sW3r28/2djRK8JgokXh/jjGiwkJyz1&#10;FJ9PzVcY/PEVPfvN3fHMN/fHG7/37ma1Vxc8a6ZXB3326mUrjv+8TvN5Xag9sh+4RlxtbO/V9Y/X&#10;zM96zOf76B3W+bqQd2CT98bvf+mjVDVZYunFqAk3927y/F3c1saOq7l4ca2Xn7phpEOtpTgUNnme&#10;n6484lpn7wLDza8z4NfaJ5/XLozTWx8fb7/knfJ7xu7O7ePM3i3jy1/zlZjOdXs8/7PdceSu/zDJ&#10;1dI+kOXozMvT82wuJjvfP3RWvZBEfDtXpFbUmtKj8MTY3/JVEx/29qd5NcBD5vCRWDy/9io8e6xO&#10;8dboHNnE0cuVP2ycDvFPh6qhnx92fvT9DLaP/NVCrn75yOUoL2oNdNX20PTi/Jbx3W/6mtdlLOPP&#10;M5bmfhnLWMYHcuzs+Iunj0+k6dEMdIm7eMkuXmReg9DF7KLO5pLGNQQ4gsln3hDMGxax5jUp4ZcD&#10;FxuemDDCoT8/Ll/69Dh1emdsndwa61tb4+jm8bGzvTk21tbG5pZfprUWvrjYeQMCU/1kevP8ydZA&#10;1ixnr0lpDdWTvnlkDkO8efnw1s9WXfN5+DVQGi4Nby/Kau6rKwxrgI/o2ef6/LMhOOKrrVgxcww+&#10;6pnHtF/IXCxd6+9FhP3pLNtDfq2ZfrX/zzx/aXzxO/eN+z5zYVx84MJY21wftx5bGxvbG+Pxx/bH&#10;/ulPTU3hkfHa7z1rxUbwqs2LIxyuOqzlxnytS03m1kf27PJltxb+9p2OXy9crFe+fMJHdPKmF9ce&#10;5ycXLi89O1u19gKPjQ976yOj1kJHpuvc6MprLUg8bHZz3Nqai2EXg7PRWTNccn7OAF77h8Phx4cd&#10;Vz+OeibQw+PYsVsmvoxl/HnG0twvYxnL+ECOw4f/cvrvoxO5jCMXsguY3OVdg0B2ybuU+dDxI3fZ&#10;I00AXU1ATQidSz+M/M1xTQTOp8aky1+eOBz2moeaHjg1nQ+ME8fvGD/8If/exWarASlfuVubmsWw&#10;8aOHPW9EatQQG0x6czIul9rm68DlYpdLnnTtUWvnUw39QqoGzzeLnB3PP0vHRzxSBzy4cnUGMNnp&#10;w6TLRofIqNzpzOF2loiuF4R82hM260DkcORCZFhi+HRWqHX2+fYL48lHD43vPnFqPPOd7fHLX22P&#10;V1+cXtS8ze67/lf74KNYH/vo/zHJPZNw1cdPXZ2vvIgfe7V3lmz8xbVf8PiicPhWf3L4NeB8rYe9&#10;fDDpYMrDhtvHajBH8PJj4wOfT00yWZ5i+LXH/c4GHV7dMPjA4OOjN3x8+xKfnpmwrIUehvO3Djrz&#10;9jLfarRO8xvzz2PUUk1I3ivjyF3/23j7pd9O8jKW8acfS3O/jGUs44M13p7oxd+O07sfn4Q+I+/y&#10;dgF3MdcMdDG71M1d4nQuabIGgx53sReL0yWz5UenURDvYqeTl45NE8QXqUuuON+w+T8yNrfXxt2b&#10;W2Pz5ObYONgaB+e3x+bpjXFqa2186ctqrUmJt1b48rWOee3lMK8hyaf9MifjcOG1BlSTSN+eZaNj&#10;WzWy72Gw4cg+0ONI/fjB+M5X/bVaZ9e3ksilWbOfMDrHGjY+5u0hfDHlYzPnS1csTDnpYIRLbl3m&#10;MPmEZx/g4daI02fjl7290NyfG3ef/9txYuOusXH66Di6tznWNo6OI+vr487jR8ax6Uy3jt05Hn9s&#10;c/Kd6npzZ5za+Mvx859vTXN1VAua54l3Xr2IMLevdHOeHIlVJ24/wvQckK2LX+svDznfdO1nOHzM&#10;2Tof+vBwefjP99NcrFr55UvvX3haA9+wqi05Yqe3f2GJaw9R2GR7wb9ngC7czlP+fHBUrflal+ds&#10;eo7fPj8euQp/Gcv404+luV/GMpbxgRv33XdufOWLvktcM1HT2SVtnuxidvk2z0+D4aJ2Oc9t/Iuv&#10;2dIIahLiLnZ2DQDyjmfxiA4OqiklyyVnDQLSxNSkTX6/m/iL8vfuJax5rmqdNxr0NUD0uNj5us2T&#10;EX9zNc3z0CPNWTnS84lqkvI1p5/72Zeav/ZbA3xq/PoX/Lzjaq1kdjFqVo/GH4XFRz77hcJF1UIn&#10;1l7j4dCz04eFs1t/WLi5mth6DujJbHCcKV5ueKt9/Mmvrk7N/LF3bZfGsd2j49FHzozD64fGP3x3&#10;qntqAF/50f3j2O2Hxos/tR87Y7x+MDZOfWqS/eKsPPa9Z8ecXD46e1SN1tF6+URq4s/PvNphr2pb&#10;EXt+cOH3zOZr/XKYF0dfDtj4XBcXo0aYPSMIJp+eL/PWM8ea19+aYaLmMObYYYib7016OpweyZ0d&#10;Lwf8+TrYOm9zej+nnt3VmZw+dct469UXJnkZy/jTjqW5X8YylvGBG6e3195plN679F2yNTDzS9xF&#10;XbNCh/i4nPnRm9Ob13R00YdXgzNvBpDGonzFkWtW8hXLFvE9Nx64tj529k+Ore31sT7RLevr48jU&#10;HO6c3hinz3xi8tE0lBeuumHWZNDXrMTZ2cji5edPT4foao7S05HhkOlqYsxr4tSfr/lqLSsuj6ae&#10;D3s4rXtV9+Nf8M61cwmz5knu5PRwxTZvP/jQdwZ0SA4+7Qe/8IqDE2Y+6k2P5G0fq6E1aujovdCg&#10;M0dXx4ndQ+OJL/vF2YfHqdNr46kvboy3Xz6YznlzHN46PvbP7kznfXz8/Dfq9hGd7fHItRPjzd/B&#10;VzP8eR3lr5aovcM7R3Fwq2+13yu5NRY/34v5OYif+0RsyT074slIremKr374+ZrDUkvPiHm5YfAv&#10;X+cd0YsJ8w/lm+cMW25YZH44H5j826fmfOZ4PVNq7ucSfw/rlz84GGfv9q9Sy1jGn3Yszf0ylrGM&#10;D9z4xN/6C58+b9/nbr1D28c6XL4axxoHl3VNQBdxTUSNQY0GWzIb3qWeTVyXfg0AGx8xGio2zcIc&#10;B+ej3po1deBiyBPWq5ff+WrMe+/3LxM1FXh1wzIPD4dRTV7OUvEAAGFgSURBVPmWk76awqrmYvgV&#10;Gz5eo8kuN55c7TBaSz5iYFQHO6K7PE5t+EiVs7KXGix11VRF8/Www6k5RNVWveL50eEINpuaWjM5&#10;PLps8z2s3uZ88yuuvJ0d0lSfH49ev2uc2/34eOrz/kbBat1vT83+L18ov1rDPzfefvH8WN/4q3fk&#10;lQ51Zs2Rudj5euZ681W+97Cql779sS/082YbkRH8aH4u5S6mnGqd56HjVy3tVc10LzrVSC+efl4z&#10;DP7zOuh7sY7EsllXemsqT1jV6/8R87rIfyiPOub7Xw42nN7/c+j7aBmMa2N709divjXRMpbxpxtL&#10;c7+MZSzjAzXe+P2z466/19y7lF3CLlYX+vxyd+m6bDUR5jUx8+bDpc+/RsLFD6NLnr5LnV282C57&#10;vAaCTTPAT4Mnhg89HD7VWGPxwNi5+/g4vrs5bts8MjZPb48rj10aJw9Ojd1T2+PsvR+dfOC1hlXM&#10;KmfNSy9qWqOcN+5Da6yeef3tBVn99rP6zL0z7Z14Pulv9DUn9+61z4Nbfz50cFb89Zd3x8NX1saT&#10;nz80zdUOUz1iYCH51HxjvfDg0pc7ma018gkLDlp9Jn7lG9mjzrfYfPAwxdsHe2kt+bA1R+2Xte6M&#10;V189Ow5vrI1jx9bGLUcOj7X1Y2N3946xsX1i7Jz3Pfj2Sl3b457znx7f/5561dO61UWWt/XI2xqr&#10;rdpbhzr4tVfi6X0UKsz0avU8wSmnufWwm4cbTvnNyXTtSXNYuPXAm/ux5Q8jyqe6nU/r8+zTITrx&#10;9J53Ofjyaf/m1L5ZBx8yEu/jUP0M8aVDZD5i1Q+XjNTqZ6+fQzUgGNfH9St8lrGMP91YmvtlLGMZ&#10;H6jx+GPXx/7pOyfJ5etirclwIbtUXfwuWhx12c8bjJpkdlyD00XOn8y3BqJc80YnrPBc7OUQD1O8&#10;eXXRR74xhU2cZmySf39uPP/MyXf1Ymso+cOQC+ePq4Vva4zzx2tYWmsfmYnYarJgV2N1k8ttbXh7&#10;Zd/50Ynjj9PzCTs/dGk8/fT6+PE37xtf+nx/LVVePuVHMFt7DRnOxm++JnP1zO24OYLFV/30Yvu8&#10;P5kdVwMqBg4i29fmMOjmewSbTR5z+vvGuQvHxv55n8G/f/z2hfvHkQ0vaC6On/zi0ljbOjZee8PH&#10;d9Dq+/DX130UCwbs1ifXfH2w7Yd89Ig/XWfET8304mBVf/XxtQc1x3wQ2QsO+8+fn5jiq6PYeZ3V&#10;R0bJ1RuJRWLZ6fhG7bcGunOSa/5icE5zfPVWczjs8/8npEPzdZS7moq3j+KK8ZxUP04n58p+cufv&#10;Jr6MZfzpxtLcL2MZy/hAjZ3NO8dPvuESdqm6wHEXa41CFzOi5+vSdTlrTFzMyfmI+UNNUJgwxHX5&#10;Z9fE1hjkh9hrIujJGgQxqJzhknFNO84Hr5FWW/Fi4LEh9bDBYCcj8Yi/eGQfwiiPWuDRRb0IwKuD&#10;nq4ay0evQYWRDq+GauN3adx3/iNjvPT0eOk5jVqNkhh7xafmio7cGtk1e2R+KB8YxdO193Kv8q7I&#10;OYXVWfNHnX8+asDNawBh2S+4Yub7Yk6mI58bv3tuf+zefWy89Tt5LoydrcPj6PreODLxZ74eBq6Z&#10;3h/ndj42xuvW0v62d0h97bGaWmO1VwMZ968C6kE+OtJa+NWYip/vwarOFUZy6w/XPqiPLvxy48Xw&#10;C4sNb2/IrRPRwek5DAsOKo+4zg+WOXu6YtOhVcP93jrhkqNq5Iv3M0LGnQE8es++GDbPAV7N0bQv&#10;r14cP/iHJyd5Gcv404yluV/GMpbxgRqf+uR/mv77pYlqql3KNT0u23Q1H+YuZDpy1AXNNm92cHE1&#10;VuQaDRgu/BoSPnLDglHeGgBcLJ13Z8+PN8f18eVvaIbDrNGPYGpc4MqBa4SrT5OhyfXus7n68DmJ&#10;w8XAtFetMarOOXZ7BBPBuXHfblwfqulhly+ZT1h0D43Nw87v9xP9Yvzyp/T8wzKHHwaqiWsvUJj5&#10;V1v28IqrZj64PaQTb07mWy09W+TyOZfmXvSoy3Mghg4Ov54NejKdPXRm6OL41Qt744VXxPvXG0S2&#10;h/tjY+MvJs5fPC5ndZKrAcmD2Olh9Ny23mx0bO0jmc2c7xyLr+fSPrDxby181MXePIz5/iI+fOHg&#10;cDpfMv9qzIbKS692ub1AIbc36kf88qXnQ+5Ms4vLp3rLR4/UoO5knC+c5jgsumrvzNM9OO6/cmLi&#10;y1jGn2Yszf0ylrGMD9B4dRy65f+cuD/13uXsokXmmokudJesi5rsQl9duivepS6uy7z5vFmhRzBx&#10;OHOix/Ml4+Jd+JoP3Luol8e5e28dO9t3jtd/e3WcPb8+1tbXxn3nT48jdx4Z65snxuGNY+PYCX/p&#10;UsOtgSxv2PMGo1zV3Fwt5taJF08vji4cutagVvpsdK2DbG+L54vTF4vPY+PqyO/6OLvrLwsbr4+f&#10;fA9G58eO1zSqLTKf51RzMhuSm2+51C13NaHWisImt89kMWoob77kaqMrnzpq9NXI/l7chYvHx+md&#10;rbG/eXjsr//9OLV519hev2vsbBwf3/zaqqFfxa0+e3+w/Xfj1z/3LIoPRw6kzuq2V70IUZc5mW0e&#10;a642c/Gt9UbZeprDIc9xI7r5Ooufy/K2h3CrX7x5Z9KcLA9/fvDZepGQDVVHP69zPQ4vn3R49YhB&#10;6pzHy8OnNbNX6zxXWIhMX65o8vv95fHSb34wyctYxh9/LM39MpaxjA/M+NEPvjC2jntn07vWGoia&#10;l5oZl/D8kq0xYNMwdGF3IeM1TfEwa1Q0Ri5y83k+8ZorTRmfYpAcfDToNUKXxqm77xgvPqcRvDSu&#10;Xj83Lt+zM65f2xoba4fGeG0Ve2bv8Dh33h81qk7+bGqRkwy3hkme6lJHa/NO5wpzFZvMhujEwKAn&#10;h09u39jnjcw8Dm+u3uqxZrx87ccD4xtfUtdqfPb+o9N/7WEY4tovOnHVY05uveHXeFn73DbHNCdX&#10;v5gaXjo2tbcGVF6UbzXB82zh9EiMsyoX3nrIfcTJ83JuPPbwzji8tT5e+Z+1rH659pVf3j3uuuW/&#10;THK1aP7FO4PyqRmVFzWvRvP5c8uHvn0ozpwPrtZqj/estI5iYNCLtYZ5HJ/OoxrpETxUfjjF2VPP&#10;Qy9awu35ky98cWGKR60bl7d1ofzTwzOHBV8MfHrz6gp3HmdOL9a+eNNAzeqNPjse+4zft1jGMv74&#10;Y2nul7GMZXxgxsNX98cj1/1SYhdpF3mXv8vaZUt2EbuA500Yv5pJfuk0ZV3U+WpO6OaNTRe6vOz0&#10;uHn5kDrE1RSIORgv/XZ3HNs+OjZ31sfe5l3jrWc1eufHwcGhsbt+Ypy5e31snjk1vvykRk+Mdai3&#10;dSF6c3nM4dekVBPbvCbry5d+jkeH01WvGFxDSleMNWVHNZ707Res3pEWE/758ZNnJ/ntn0zyajz/&#10;syem/35hos4wfLwGS+3s8tgPNmcfLj9E175F+ahDLAx1wiDP6+tFVLnI+fQ8wZzbsiNxcPNFZ8fL&#10;z98/djaOjdP7J8fm9omxvbs91tfXxtbabeOnX/HRDbnhwFbD7njwgUPjNz/1bTp01WM/yytH65C7&#10;dbO1d9nE4J2h2DmPyhMGndrK2fmy0We7MQ7Pbi5P8XTWmE/PT88nMocp1/wZDpuNX/vFTkb0YvjO&#10;46yleesOg92zQ4ez09lDdnHJbP5VDY54NkSP+MiPVlivvfybiS9jGX/csTT3y1jGMj4w4+Ta340f&#10;fdW72vPLuObXBayBcPG6cF2wdIhOk49c3DUPeM1AvvDwML3TXEOAakC60MOnRxoOdcHunUi5il81&#10;Nz947sJ47e13G4Q3axQuj1/9wB/BgYeqAw47GS6bmqsdPgx2NfERKxcKR1y1wBNbLnSjji8dTp+c&#10;Lw5rtaaVrCb5y8dvle/yA/541T8eX33a9/mrWVzxePvbvDXN5dYij/XzRWztA9t8TWQ2cWLCEJfM&#10;/l7d79XiXMXzo3cuZDiwq0Ve9p7Hed5qYrNveH74hPX7zXHbYd977x3hzlCe1tHzXz627OEj+9Az&#10;z9dcrWqbkxj29oUO9zWRbPZGXOuCjcNFYaqzj771zLZ3YtmqESY9Lpf6cT7Wh8LC/Rz5WZzbwv/s&#10;RH2lZc8IzgenF5MNqUGNZDVVp7Xh+bCpLX11tpfmZPhhoFXe8+f8/2oZy/jjjqW5X8YylvGBGbtb&#10;d47xuncpXdqaAqShcAl32brwXeYuYHZzduQC7tLuUu/Cp9Nc5U9PpuPHh4y76Mkudhc5P/o559PH&#10;csjvNQ0//vnZcXB2a1z5zIVx9typsXNmd+zt7I2Njc1x+uzaO34bu8fGpYu+FlPN8iN1aUhgqc+8&#10;NdJVZ1Q987l6ese0JolNbTU7cItd1bzyI8snrhdVnQVb+eHkq07+V8b5PY38Px5nd30EhS+fzgK1&#10;NnqNG1v2Fd57taml/O2DeDqcLyzUOVhfPvxhF9c+hO+c6cJH/KqTvWdDDOJDL+f8HOY4YnBn0ket&#10;8L2xfvRTE39sonD4iIOhVjjI2tj4sJHh+rlgE++McNS6yfDM+c5t9GLNUWuwLnvdXjaXV4yPy7V3&#10;CAa8fPh3FtmtZY5P1/6Iozdn6xkUC7daW0s2MeVDraHai+WTHuWP6OXjV22tjVye/Hs250Q/neEb&#10;z018Gcv4442luV/GMpbxgRgv/+b7Y+3Q30xSl3AXuPn8QnUZaxDmsouXXBxZM4D40ZM1SHMfMju9&#10;BgKZs9OJ0QSkE8OnZqz8cOg1URfHpWu3jY2dQ+Pc5WPj0ce3x/d+eDBeeanmDMGsPjFs8waMvVrk&#10;WeGu/Nji1cIWdmuq7rkPrjGE6VtczNOh5khcOnVaqzrIbDWcSJ6r4/57vFj5x+PyA0em/9oj8fmq&#10;JXw4YcFmy07Pp9rpUHP21ohbe/p0YZE9JzWbdGpCbLh4NeDzPeE7r8+LJ3tR3ZfHhetetJmzrV70&#10;PfnlnbGxfss4tnlsrO/cMt54m68Xr3eP3z97fpw98MvV8Fqj5hJHfNWJ5DWnVwv84toD83h1movD&#10;xc2fiew9L/zo52tGbPDyEVcMPR9cnD2Uwzro+fNtb+P0YmrGw0T0zogOpyMXC5teY95ZsiE1sZPl&#10;F4fPMeZrJds/djKsciJ+nQ3Kpxo819fGU0+cmvgylvHHG0tzv4xlLOMDMb761NVxcv1vJ8nl6WKt&#10;qTdHZHqXssuVrsu6y7d3/ly6ZHx1Aa/wyNldzogewQqHTxyx43K58KsxPA1JXNzV8cZvL45f/fjc&#10;eOrRzfGFhzfG+YNPj9On18bu7pFxZuuusXP3+tg+euu7cTDFiUfyxOnZa0JQuhoovuQaFjzcefNn&#10;bp10zctjT8WIZUP82MuJzGGkE3vP+NVP18d484VJ/sfj8cc1wY9PZA/tG/zOTrx5crUjtaHsbHJX&#10;B33rSj/HzG+OWe3Z5lSecNWY3j6opfrp6VafhX/2Z9vj6Prh8fob7PwujvuunBib2xvjZz+S89z4&#10;/LXNcXzTLxiL97WpB+PUxv+YuH3UQPLrnWQyUodz8Zy1Dvaa+vanf6kRk629wZPzkZNOvYgOLry5&#10;r58PPAw++YfBlx9ZrWxwenbYxUV0cwxrm+PBmPP2lMynppq+3PTm+ZB7ntPJUT3tA5ua2OnIcuHm&#10;fMthztZaxfT/FPM3JlrGMv44Y2nul7GMZXwgxpNfvHc89qBvn6iZcXH6GECN9fxS7eKmI7uAaxLQ&#10;jQ0Du2ajd+E0ZbgLuyaBDYl1ic/jy4v4motF5DBWDcFj3zw3dg+2x90XTo3rX7g0PvPkPeM7z35+&#10;HF/fHj/+jTXBKUeNBC4/XTmra4W7InZr4T9fM//2LbzqK7aGi96+qTv8GqjekYZFj6oXBlx8XuPV&#10;8c0n/FXhPzR+N176pXgvsDSvnac5bHhwapzMWx87fLWYi6fjP7fHkfWVp+cEHuJn3prL3f4Vj+bP&#10;hdjWb476Vwz6e8ahE0fGV975pqDHxz3Xzo71tWPjseu3TXN/8+D0+OpXT4077zSX1y9a743nf7Qz&#10;9rY/PcnqkA/vOTdXPxnRt3fVY07Pl966+drbPrqmZr6tEWZY/NmsJ18vPPx8mNPTqbl9aa/bg/Z4&#10;tQ//eH/4svNn44eq27nKkx4G3/KUi18Y+aczhzXfQ/nJbDBxevtWXX4O25fqgAdbbJj0ER1/HyPj&#10;g8RcHF/+AsxlLOOPM5bmfhnLWMYHYmwf+9j46TMaC82Ay3PehLhwu+RdqC5YdvPPTMTPRX1jI1Ez&#10;aE7fRV7jw4bzxTVnXeTzBiOM8qSrHjXCvzouXdoeZ/fXxnjzwvjxMxvjB19aH9//h92xv3vr2N0/&#10;Nc6ePTkunPNNKXKimmkEo4bBWqrLXG5zMiqe33wNcfWqUb0wrc2cLOd8T9SP6MpvHl6+ZHZ6WHTk&#10;a+P8eR+p+sPj8et+0ZafNcK1b7DCg9O+ktnlLH/7q1ZE137wYes8xLUednMxeHJ1tz/maktXTnN2&#10;1PnYO80jHdm75ub3jM98bm2cOrk+ruwdG99/cvXu/OrjT32MBjaCtYo7dsdHxnhDHrXTq9GeqFOT&#10;TSeerloQP3E9J52LPGLhRXKy0Ve7GDxcdn72NZnvvG7Edz7n28+Tmujw6iiePVzUfs7rpm/ueYWj&#10;frrW1Fr59wz0fKgNLxf/cMvR2uFbnzrm51k8e88AHSwyP7WoDbf/94633/nI1TKW8ccZS3O/jGUs&#10;4wMwXh/bxz8+cZeuSzRygdLNL+WaWeRSriFw0RbvUqbrQkbsNQ5wNUx04sPvYodTQ1AsXRc6HLIY&#10;fmrSaGgUcE1CDcgK51e/2h+PPV6Tq+4akzluzRS8aq0+Mh2qAVs1Fis7ao/Ki9TEd76XYsxrsNjt&#10;Ff/2ga8GdO5DDre183toPHzNC5Y/PK5e9nn0fml2vi/ta2tFzeGXgx8bGVd7GM7avHPH5RHDXu14&#10;ayuXc8qnXKhmr71D9OVtT3DP0fnxi58ejPNXt8axU0fHxt7GOH1uexzZOTG2t46NQ1u+3vXhcWTz&#10;0LjnkudcrHfvD8Y3n9oeG+v/+yTLIafcZD72we8xkFH6fJurja8101tXZ0UX0SE+9sle9xw27zng&#10;by4HbGsvH59+DvNh7xxh8oGh8ecDk75604XZz6x5eNVGhsWvPTIXLwax8ZNXPLt5BEfN6snH843L&#10;3TrglLd6+nmkkzssfrC9ELg8Xv2NX5BexjL+7WNp7pexjGV8AMaXx+1/7y/T1py5OLtcewePjd7l&#10;S1+j4Gvy2PpIAl8Y6ciIvqYAtsYA8RNXbI1CzVN+4sTzMeczj1/p1vfXxvYZHy+q+bh/vD3Vsb9/&#10;aHz7q+vv6tQDv1wRnBt5JKYGY75eZC/w1iWWD976wyPXrJSfrnXBUDt9e0Vmr6ltn5A818dvfv3U&#10;xP/w+MZT6vMxCLHF47DVJA9OHy83/PTmZHXg8quZDVmXfS0HGQ6yRj5sYlr7jVQcmR85HDoYZDp2&#10;zwQuTn3t0fxZIaerwfaiwPxgnDj6kfHqyzD58ptTNePlNK8uc7xzQr1wJVdXHA4yx/18ofztC739&#10;au/ZnOF8zqecfOc5wjBn4yM+PzZ1dwb9vHsB2MfW+LYnZOSZZ0NsrYHcR2Xk6fmGjfirHa+5Z6eL&#10;5IGTX7Wbh8WHzZxNHvlam9qXsYx/+1ia+2UsYxk3/XjyibPj7CnvaLpIu5A1LC5YF6jmw4WKXOZd&#10;yGx86brE+XQ5d/nPmyCND1mDhdd4sYWByOx4BAsm2YWON6++YsNf2V940Tu15Grhg4dJr5bs2fhF&#10;1SaPZkIcnzBqumogzeFF8MvFzhcWv+opFzteDdlg0FXnPePZH5H/iV8o/N33p//YL35ixRWPrKnz&#10;JPNBao3kbo1qFmcP+BVjru72iC8/OhwGvTzV0tphm/NLz4dNPBnB5lMc22qv3vj9vePO9TvG9qnd&#10;sX5yZ2xsboxjmyfHsVMb4xfP2jdxrQUW3c745lM748zp2ye5/HKUe74fyFz95PaGTj01mag4vu1X&#10;PmytM9+w5GRDZDo+1TX3M8errbj2S75yt55sdBptOnN+4eLVLYemubrp2cNrL9jp+UT0dOqoRjFy&#10;z2sRO8/XPplH9GJg8G2ebI+uj1d++8WJL2MZ/7axNPfLWMYybvpx7er2OHv6o6SJXJ43NihdrniX&#10;9LwZdFnfGOfijYqhd3HHayZc5OY1YMXDx8vLn10Oes1BufmIz4bCYcc1EmQx5OYoufrhyc+XLDfK&#10;v5rg1oiIvdGnmlsLX/N5PWRrsQd08tPPc5P5mBeLXxrfeMILl396PPG4j+2IXX2MZZVDTfKou5qq&#10;vfW2nvJXKx28CF7nOMdio4dD15rQPH/xxaJeyJDhktVuDe0Xf3R57J48PB657mM058fDD50YW7s+&#10;jnRpfOWx82N3x98A8O5yeOoJ695x+FN/+Q5/7510ftXaHsTV3RlVW7XwSW5fcLrWF2ax8faDTVx6&#10;/moVn724zhKuOU6HR/yzd4bixZU3XzpEx0Ynpzj61kI3t8/X5P8janWufPy/Yr4uuvLwlwvnk11M&#10;P089H3LwbZ/4yFPuq+ON33hmlrGMf9tYmvtlLGMZN/04derweO25mgeXaI07XRc3fRd0/zzfO3rz&#10;i9xlT66R4K+BwmsgEDsqB98+q2xOD69mQgwMPmz0NQT5zuc+z4vXCM7zwQq3ZjcbXw3CPGf18aXj&#10;R48jNfEpN7I/eDXVnMzryAYLmfc5dP7kzoGthqf9V+PVce60r/T8p8fevu90FwvbOuQtf2cIk936&#10;1aPJFcOm9mqR11xsjRaqJjFqNWdvbXzoycieykePl0fcfK9Q+cjwqlMM+fI4d2ltXLxwfJLvGW/8&#10;/uzY3d4Y25vrY/vY0fGd73kBJJ/6YIg195wcjMcfuW1sHP+/JvnRiVpT9ZDp1CXW+pqzdX7V3Frw&#10;/OXKn646mvMVn6+586eDZd/4isPpnUU5cHHtdc9Mc/7yO/vW4TkKHya9/HKE+97+rvTltP7yZIPR&#10;N/2UH7HP49PhdGoMJzudMzJv3fKiYtoDfj1zk+9bv5n4Mpbxrx9Lc7+MZSzj5h5vvzBOHf278fx3&#10;fKuIy9WliVyieBeui9Sl2+XbZcqni9clO/cR42KuWUmmFwujjwbML3ANRbWwoZoBzVi4iB7Bwtng&#10;pBdTbnq1tUY2nJ0vmZ0vuRcSaqbjF4XBjvKlax2oBoWswSy2OVlu8XzL017izWvekMYbvzI+f539&#10;nx5X7vNn+r0Y6xzFzJvBOanHGtRSo5s/2ZnNmzsY7Li4as6fLmz6dFE1wXKOcOZxnek8Xo38ye2v&#10;fOT8Vt+Dv5LtLx61n5pdz9TZceehj0xccx9Ge2POz9weiqcz79z4eW7p6VBrKJ95e4TXsIstX2tD&#10;Nd3Wz0Y39yOzOQt8js83W3js1tzZqauftWR2tvL28zn/ucP5iqke3NmxwaND5tVbfM9HNcipZna6&#10;9j8SX83tHZzWhcT6lxnf3vWliZaxjH/9WJr7ZSxjGTf1eOOVL4077vrkJGk0XJwuTZdol6dLnF7T&#10;00Wf3cXMhx7nl90FTddFzJeuGLryaYRqltQhZxj8+SC6fMld+AimC77mBImBSWarucifXJ1sfNVE&#10;ptOsyEGnrmLoy5FvteNhilOPZsZ8nreY1mcP+ZvjMHA2OciR2PZxold+OfF/evzsO9P5vWot8Iqt&#10;3vj8BZK52sn8UTXCEMO/mjoTceVoj/g50/zlSMcuVh4Uzrtr+0c5kBh1yYGyiw2LnszPvHeT1ZZP&#10;edS5OqNr958aZw/umGQvnNjEyDfncvFnr+ZIvXxwfvabnqzO9gQWn+KqiZ/49rt6+aYTW3y6ZByO&#10;OOcDm2/4fHA5+FQbnWd0/rOFwrTezhU1FxtH/M1hoPY/n3DVJhe5n41ysakZF6NGeiS3eXVkhw+L&#10;j332S/6/mGgZy/jXjaW5X8YylnFTj59/d3fcvecdyy5JF7KLswaiS5ku7iLucq1hcEnP/ehgwO3i&#10;jdKhLmY4LnT5yV3icOThR58/PSw+1W3Oh736ysOfTZ18qyFOzw4jfWtBbOHhUTXhc3/NC3283OqQ&#10;396Q2cW1Dg1h9fGvCYrkbK0PjJd/yv7PGS+Obz7tq0DDgN9a5VUPPVldeHW1Vr7tQzY44bF3JvnC&#10;US/SeLGVI4x0xfFlR9VUnXTk9rJ351fvvr93Dkgtq+b/5ef3x5uv2qvLY2PjY+P1l70TD1tMWI+M&#10;2z/13ybuDNobODCszx7Bb13Ze87LyQYzGwpDbHPPO396+csBl70a7AfOp3MoDx0uF84+r10+c37m&#10;c3s1e9EmL33UnB23J94Zr65s1XxjDP9843P7fO3pyXzVNs+j5nKJm79oohfPH9Hx8WbEMpbxrxtL&#10;c7+MZSzjJh4vjjP7fz1++LXtSZ5fmDUALs6aCg1GTU0+iL1mrEtdLF86nJ+4mhSXMc4/P3M+qPhy&#10;kPMNozi8WDKeHjfXaImbry8bv+qbrzkKn4+6Wx8/RJ8dh6O5CMccF6P5KC5cZM6vetRGp3FNh1r7&#10;e3j3Xvj7if/zxpm9/zH918dKxMKVoyZK/YiuZutGn5onOvP5fvI1R9nVGRYfc37hWJM52ZojOr7t&#10;hfmNftnDWJ3x5esnxtbJI2N9/dA4dfrOsb15aFzYu2N85trO+Oo7f+fgYLz+s/6wVY29FwanJtod&#10;V859apw5/YlJVjNsa0HyodYRVSv93Lc5OyzcXuSD6NunfO1f2HTtX36tOfxyicuXrn+toMvHvuU3&#10;j5E3LM93cenkw83z5df+wJnXDTucqDXwS1c9/CM++BwbVl89G05+nqX2FvV7Il6wLGMZ/7qxNPfL&#10;WMYybuLx1bF22Lv2vcvoYq6Zcrm6QLvUk12oLlEyH75d+PQ1tvxqRsnh+5x5mOGKK2+NAn1N5dyf&#10;H7xw2cMRJ381qY8/u1rI4uAW30dNmvMrb3WE3zrJfMjNNR/llaf9Uw8ZWacc87rma6BXBy539Tqf&#10;MPOR77HxjSfJ/7xxsOPjVzVJ4tQqf2uQ07royOrlw6bBqv78EZz5PoVB35rY4JDL3XrIcJHY4vIh&#10;i7WPdEjcPF5tuNrk/vz45auPjy984/5x4crZceH8wdg5uzeObK2PuzbXx+bG+ji7tzmuPKzZry7v&#10;6k9N/1tnxy0f9zPRPnke2JwBX7z1tv6eFzhs/FBn64UDnl92Mv/5WszllKc1zf3UROe5Nbdv7RGM&#10;SHx7an/sX/nF01ujuXjzaqsWMl4OjTMcvvR01SYGLqKXk40fDiM8dn5iyMharJsvIherbrmzzfex&#10;fK3PvjwykT9o9fxEy1jGv3wszf0ylrGMm3g8NW755H+cuHdzXa4u5HkD0GXqYna5ukRduC5VskuU&#10;XRxdsV3gNcrNXbxkXGORTXMgXw0GPf/yV4s8MHt3jk5t18a5g42xfvf22Ng4OvbPbY/jZ7bHpSs7&#10;k60mDcnFX5y5hoBMj2o2amLyJ9Ozyz9vfqpBjeqzj2ytDZVjvi7NFxxy+8nHHtS0hcWPng/iz/6Z&#10;8fbL//zPFj909cJ46zVxMHCYuPW1/2xkeZ0Tks+cL1vrpsPF4MXPbfzR3CedeTr++c3l9gm3f+mR&#10;OsqpNj4H49rVvx9PXlsbzz61Nb72xa3xi2d2xrUHtsbR7ePjNy/B5ofInefuu/P9ceWdb93x7j1c&#10;9dWoytfHpJxNBENd3i3Ppi5xPsrC3r7zQ/B6Huw/aj2diTkM9fUM0slBL14ueHyclXg6PuH3S8D8&#10;2ODLz8YvPHq8n00/B35BlS+bdbCroX2pLvbqFwuzPTCXv7WaR+0rrja6MPDs1djzwFZudZaPzp5b&#10;8+cmWsYy/uVjae6XsYxl3Lzjd4+MrSPepXQhukBdni5JF6ZLFa8J6gKuOaFzAWvwXcouXDo2vuLo&#10;XbhsNRzk5sXgGgc6zVMxcNLx4wM3X36rXOcO1sdvnnOpl/fcePa7d4+Tm7eNHz+ryRdzz9i/8LcT&#10;1wxYS/WGK86a5a7xYKdj4y/nXJaff2vhi9vL9hAGOdy5b3vOnj/7jThyITr1wtF4/QvGG78Yj1/3&#10;bnW14K1TPrIG1TydfKj9JtNb91zGUXsYqV8cWc4wxPSssHUOfOZUns4ImUdi1Zw/nPQ+ekN333jx&#10;1+fG5qmNcfHKkWlubZ4ptcIjF7c/Xv7Z2bF25C/Hyy+wo/aDj58VuvKrz5rY5vpq6WeL3EeB5s8z&#10;Xjzq+VC/Zh1vD+bPDurZ8C41zg/XaIuL+GaTq7XgbOlhh0lfHeWyFrYIRufJV3186MXxab3sZGtm&#10;M+dnjiM6WDfmRuzWVf3qYadDdL3op/f/Avv304mWsYx/2Via+2UsYxk37bh8z4lx8Z1vB3F5uhA1&#10;AC7HmoMucRct7mL1sRqXaE0PP5RPlzFflzpbTU8XMy6XPOWmp9MAdPHTd/nDMA+H3mel7x/P/mx/&#10;7O5ujJN3b43dnc2xd/7o1MiucL7++Np4+OKxSRZ7ZfLT3FsjPPkQfLjqqYGqHnze8KTno46aDk2N&#10;HObz2vnxr24kR41ImL37GL54NcrdHJHhTvlekfNfNg7OHJr+O2+CqscakIaoRo69utnM+bYeDZQa&#10;6ZB1iw0feQe1JrXngGxfyHTzPWp9sNpzxIevWM8gmS896rm5b5y/cMfY2l4bm6dPTPzEWN/ZGLun&#10;1sf4RRh88XmOGm6fx78w/Vx8ajz+oD/8pRb+fHH7Uj32xXoRmZ5/2ObVzH8eq3ZzcXCrw5zcfs2x&#10;wuFTPjY+MNhxPoisHn5y0ZGdS9hiYLXvOH1x7GScLX955/7VBbuYdOaw+OL2utxwenZwMdaPm4s3&#10;9/zhniXceubPsXh687n9WxMtYxn/srE098tYxjJu0vH8OLb2sfGDr3g30WXYpU3GazziLmXkUp5f&#10;1HgXaxgu5jnxY+M714uZY4TNNz083OV+42Wf38Wxf/bQePsdv1Wjdf2h9XFm/8TY3Dgyxsvnxve/&#10;uz1O7W+MnbMnxqV7pub/f2KKr5Gp4WgtdNWfXf7WouaamGIRH3N6fslhkPmptfm8EaML33yeD/F/&#10;aDz5hO+u/5eNtTv9JeL2HQ6CbW5/y6c2tvzw9lz8/AzYNWydjfr5I9h85i/0WoP1muN0Ysn2Qiwb&#10;ElvzLa5Yftnlmev4lPvS+PlPz45vfntnXH/UO/dwPPe9ky4ORuuYXjz8/v5x6Jb/PMl8W1OYZNyc&#10;PN8LevtoPXjNpr2JxOH82XFzsXzFtler+le6sPm2t2FXp7WETwcjX/zGnNVNJ4dzrwY/+0hc6+DL&#10;h67YYqqtuZxqIbd3/OfrgzOvlx7RIT5hljd8ftWgTjq+6jD3QsCLyxcnWsYy/vljae6XsYxl3KTj&#10;K+OWT/33ifsnfZeuS9El6fJELsh4l7FLlayBYEvvEsZdrvS9IAi3S1c8zkdTVXxYc0xyl/uNDQof&#10;8eXE5aSXo2YhnBo+MmKb21ExiAzXOuG1F+ZiiksWM68fqUccHFRjkw+uJjKbnOnyo2MLs4+ZkH2e&#10;+JmJ/mVjZ+tT03/VVc1y1RjJWX3V0D519nTmrQvB8y4+fc0WPd5+imu9EZ2zKSc/PvnXdCeHceOc&#10;7KM5fM+O1149Mw4OToz9nWPj4sHRce/B4XHxzOFx7MRd49Tda5OPj5J5919ueyoe+Zcg3Iumc+P8&#10;/n8f+6f/cpLVUw7cmYhF6rbWasaT7Zn67I+9aF/EkPn0TON86dnl4ZvOPvKL6OWZP3tzW/sPh58z&#10;Np/HVHe6asMj87mOH5zm8rHTz5/3SP7yIrVZK539ES+Wn3hYdOzIvP2j93wh64Hn9wPgwCxncZp7&#10;fl+daBnL+OePpblfxjKWcZOOK2PtDs29P/jiInRh4i7GG5uRebPggmXvgjZ3yabnh7tUaxr7yEn4&#10;iI+cvo+6xgCvmRFnDqMcfHC2flG2OFh4sfzUyE43x1WHOVw+rUUMm5zi+FZHTWY5yBoSdYhvj6y1&#10;dWs65vXChtuLDXo48BDsGviaIn7zusSQNS7/8vHMl+8Zzz8n/3xNCCZdeeS1p3LXhMmt/va0OotH&#10;fMWz0eOtzbx1q0H+1onEF2dPyeJqpNtnfuLEm7dP+eWrgef3Lr15bpza+vS4/rjmvVwwegcf5e/j&#10;OZfGRz/2Hyb++Ymqi61c/cxYDzu5daSf75l4drw1Wh8dLJx/PmHJWUw5kHg6MWpC5moh07fv+Zk7&#10;o/LIC2f+bNGTxXhu+aBqjdsD3IuikxPN89LbW7j8w8tHTj7WhpvPZX7IXGz+UT7zeunUBN8a1Sw/&#10;+l//obdlLKOxNPfLWMYybsLhK+Kuj51170pqEl26LkiXYBelS92l7KLUmLhIawAQXRereHOXK04X&#10;71KGNb+syeG4hMku5mxhykEnnlyt6hLXnP1dnNfNxRZTTmSO2Ky9JiB/8jxejBzVxj9Me9SelUO8&#10;JqU18M82b1DMw85PPsQOtz16d13v+KmLjf+/Yrz+zXHPPX00xzpw+9BawyfLX+78syMfeehFi5rJ&#10;4fULjb2wa901ZfYIOUf2zpOPWrLhxWjC5XIW5sWGH66m8sJ45tVrY2f/2Dixc2IcPn5iHDu5PnbO&#10;+P0LNcHh3wsEOdQOC8bqm29Orn90XL7HR3ngs4nrGRAvzl4Uj8idYzrEv73iA6/9pUPNYfJVm7jW&#10;VvPKVw7+/GDxwcuF+Lef5emZ7Jw7T3p744ydHyyxdPzoET/Y1cymhtZsbXj/b6lenK9azD0vcMSp&#10;szXwCQtGz5y8bEgsfb6odVUbvOKXX6xdxj9/LM39MpaxjJtw/HxcuXRs3H/xbya5y69L0pxc01AD&#10;4KJ0abug+YlxgXaxoi5UHHXJ5yu2xkBTRScPuzh5akbMa3Q0AzVMdDDKw/4ePfP9g7GzcWg88jnv&#10;zs5rqKmqMRSfLp+aEPXM12UPahgi8XRiazrIMGq2kHn4/MsNlz5OL09nYd76yeLJq7168bfm/7px&#10;9Nh/mv5bswS7GqqxXPRq5WdNiJ0u/0it2cSa9+zwte9qp4fTWsrBJ/08X7WRy0Xn+QkLDp/38n/v&#10;e3tjfWdrPP35C+NXL1weRzfuHK+/fHZ894kLY317c4y3/eE2Z7N6IbCSxSLPG/L1mI+MY3f+1cTD&#10;lttaqkO9mt/2wJyv5pMOLh2bOYzWzU/9amena8/44OLFIb793Pg55Tu3rdb+jzns5jDT8S8X3seq&#10;EN0ct9oi+nLztQ565wabbP24fPm2F8n2cf7/AX6weiEiN1t5+cArH1tz+eS3L63XubQ2/0L59kTL&#10;WMb/eizN/TKWsYybcHx73L35t+Mn3/W1iC5DF60LskvRxdkl7EJlM+fHB7nEzXEXtItYXI0DmZ8L&#10;d45Hh5uzmdec8euSh0HHF6ev4QkrnBoJdfKjbz35iWXjHzaO6PjD8BEDMrt4cs1euNVARrA1EtZD&#10;5ovPcRA9Xq3k9idOX8NDZ06P6HD78y//vH3jtlt8HOuJiawBllqrXU3tl1yeDzb6/Nij+bnA4l/j&#10;2Tv7YfFv3WR7r8Fr3pnMn7NkexJvH2HJK2buc348/dSpsbZ+6ySr9/w4tbc2Di6tj93d9bG25t37&#10;MORtfzvTnotVc3/h5EfGfRdvmWS+1cNXvdaGF98+tCfViafPRj/3hZMeXnvn2RLPLr/a6OnaVyQO&#10;WRs/ul6IwLUXMMU5N7HyIzJ75916+JmXr5+hcs5/10KMGs35InLY4uCon7/a6GDgYsXE1RUOsi5+&#10;nQFsuHg6ZI10CJacdF+faBnL+F+PpblfxjKWcROOL48TR+a/WNlFibogNQldsvRd9ub0NVT84OAu&#10;2C5yMS5j+i5uHLm0+cDgg9jzd/GHVw4cNpKPP1kemDj/8mVD/MVXM3tz/vmJCQvNmwh6OHg56NPB&#10;qj4x4fMJQ1y1t0fIHCXnj5u3/mww/vXj0sXt8ebzNXGtv6atdZUf8bEu55adv4apfYZFVltY5jjd&#10;vPmi7yxgk1HPBLJWz0M+CEbPi5zmfNnCzv/c+MUzB+PN3658n/vO6fHw5WPjrZfMxVRPsRpNMo68&#10;UDDHr45bP+UjbNYvjt668PJXD1I7Lhd5vheo/WnfOte5Hqdrrfk0z9ecrA5cLdVj3+nlFguDvnOy&#10;nnKJ7VzUxJ4vnjyvz7z1iaePz/3Lqwa4YcqPzKu7OsmtGZ9j4OpMh4eZbT5Xg7ye+WUs4389luZ+&#10;GctYxk04vjIO3/o/Jj7/LG2Xe5ejy1WDwuZCpZtfvF3u/DUD5qhLV9PB3lyMucYJh4XKUyOkmYJJ&#10;z863XDUO1Xd5bB/cMo7uHh4Xr54cL73WO53ieoeXH//5OuDRsyOYeA1ezYK6xLDPa6SDYd2IPd1c&#10;RhoKOgST/6r2FRZ9e2R9vetY7uoIQ7xz+9eP157/8jh10ufIa9bj8O0T/GqsPnnVgdPjfMnq5sOX&#10;3DnVPFqDtfDpPMSJN2+NyfY5X2RvcBjzPcuHjsyO6GAUM/9e/PbyRjlfupp7dGqi+8f5ndvG5Uv+&#10;RoC6+YrzrzydqTUnw2Hnxx+pj49c2aux2uUmF8M3HzY6fubl+UN+sHE+9ObVQC6fc3ZG6mKv0RY3&#10;l1tLOGxhRXTVpx4knp9Y9nyrm0195nzZcLbWJ5YfHZnOc8N+47PGXn04rOrg518InptoGcv4p8fS&#10;3C9jGcu4ycaz4yffPj+2Dn9skl2KmgDkYuyidBm6PF2iyOXqwuxP0Ud8u3iRi5QfPHoXMR8XOBud&#10;POzm9BovDRR9jQg7Oc4mtm+SUZ9feLxvXLzkqw2nmBfOjOe+tT42N4+MIxvHx+GdjXFs79i4/Pg9&#10;48u/PBhf++ml8cbvNG2XxtPf3BovvyAnfDXCRuY1+Kj6m7c/rY3OOhCZnr39oFO/PWxf0vODJ584&#10;HA47fXWJQXTi4Pj60n/LeG18+hM+d+/rNJ2z/YTd2s3LT1aTeXy+J83Fzp8bvjgbPblcYqy1fPao&#10;vSNbo8aanzmO6GHkV07PRWeHeraqjw1nw9VC17nlqwZ5w8B9NEfMg+O2W/5/E7eu+bnwU5fzUQsb&#10;f3hIvWLkqA4x1kBub9rrXnDDi9OXl6+PO4mn6yNQfHA6RJZHTjFyiatWREawyk9vjpfPHJdrbkf0&#10;1pheTrpoXnvnwcc653vBxxyp2X7Rl4veedCTYfELt31joxPTnJ+fGbJv51rGMv7psTT3y1jGMm6y&#10;8dS4ft/GuHbFV9e57F14LmEXoYu0y9qlW7Ph3WRNAN8u2z7WMY81r4FBNQxsfJA5Wxe9y5pufmnL&#10;1cUdrwnIfxW/f/fhqYH3Dirbzrv6S2Nr/+h4+5UL49Vf7Iyvfv7sOHPgRcAK78wFv2vAL6pm9cNG&#10;aq3xYcNrWMjFwERk+9RezONQe5ZPeyd/exN2WMXKJZ4Oxr+9Qfn032lU5fOCTQ77KwcdufV5RtQ6&#10;X2fr6J1fMbh9I/Pv+bEuuHJowp3fvEnjtzqzVWNNzkbXHOWbnxrl4Ku2cJrLx07HVxwcc3Y6c/WY&#10;42KrD+fjZ+XKuHT+Y9Ozc9sky2NdfNjbL/pqyKea2eGRxakLtzd09k1uMeLpzcXjfNrPyNy+s4lJ&#10;by1IXAQnXf7hkRFbZ6VeNnWZi8XTiYVT7Z15Pux05nxgw2Brz9LxJTuv/HF6vBrEiiu2/adnp0Nk&#10;ueGEbZ88t2j57P0y/umxNPfLWMYybrLxxDg4/cnx1vNdtF2KeBeti1Dz5oLsYuXD1sWN2DQs7C7S&#10;/PM1h8XuQtY45EOPd5F3Sbt8q4s/HLLaUDpxqybp1ecvjo3tjXFmb2tsbh4bG7vrY31LM18tavQC&#10;YKI3zo2Ng7smuSYGFh8UfrnFN68RUxu59bJF1sg+94FPz1498rAhMhu9ODpcLjqxfIrVbH9von/b&#10;2F3/+Hj5V/aknNWPO3u56NNZB2rN1aPBp6t+/vz41Pyzw3LG8/UiOrZk8WT47SEdbHrx8yY9nHlD&#10;zk6Xz/yd/fDhsYUR7hwn8q9L/B4cf//J/zpxH++AWW0onNYOj32+3jj8+ZraW2tG6uDbvoTBnx1H&#10;4ZcLBn/Y1lst8tG31z3TzgZO503XuYpl41u8eX5yVm/1kNk8V868OFhkVL309patuVhzOZF1VCsS&#10;bw3kcqKePzj8+ZQrfOvmZ+78lrGM/+exNPfLWMYybrLx2Dh26L9MXOPlQuzC6wIko5qPLkw6zQBu&#10;XhPAB3eZioGBalCQ5kEMP/Hs88uZng6HEaWDUWx1pcP5daF3uSP25FUtX/zM5jg42Bg//raGDU7r&#10;Dsu6YLCVqz3g14uVGiNUg6O+VZ4ViZvL4pG5xkZd5ahxwZPFZOOnBl/p99uJ/m3jmW88PB5+0LfJ&#10;qF1NngN12Qc58fbEHNW8kTsfnK7zrc58ii1+joFbZznZxCK2OZXLvldb+8Oejuwc6NvzG5vI+f52&#10;Duxs/JPLy1/D+uA42P27ce3q301yudXTs8A/Pifrai+qkyyvtdac0sGdr7P9pG9d/IuBX73hi6Gf&#10;r5Muzo+9GHJ7DpcO8TX388s2X2f72RzZK5iIna7a6ew1f3LPwR/yaz3m1WWOt445njW2ZrGw6cm4&#10;NcCJ2F+YaBnL+MNjae6XsYxl3ETj1fH6r+8Za7f/t0nu6+e6HLsUUe+e09VkuBTpcLouU/5kvvmE&#10;57JHdF24fPEuYthorg/HJW5ODotfmOn5ZCejmja6GhxcrnkDg/jDpS8+m1rM1RoOvT2I2PHqloM/&#10;CmPuW0388P6VhB+bHDUw1cNuD32F5R9hvP78OHHkryfBvwR0VtWontbfXqmnvcg2Pzd29Yn3wnG+&#10;dlxc/mT+cmaf65G8dBrU9om9/WFrf5y1OWJPn59YFB65/OaROPXgMOe5fZRrwvz9ufGpj/2/Jtlf&#10;rYUxr8n6+ctjbg+qJZkvomve/okjF5OPF8r0rTMMdYUl3pzcfrOFOc/RutjncpyPfWgN5uHApXPO&#10;5unnHFUTbt6z49mgzyYGXv9/SG6/im+dfMTiKDtfPB0MueSFRYfgsC2fvV/G//NYmvtlLGMZN9H4&#10;4fj6o9vj9KamrkazC6+LvYsQdzHS1URkK5bORStWk0B2weZHj1ym+SPy/DKvwejdfpyf/Eijx69c&#10;xZWHj5rUyS5WDFuNgcaIXzq+8lZH/uTq9dGL8MrHz4sfdnO+CHZ1sUU1HuSw2k/rwfmoZV4/sg90&#10;YmtovjHRH2f8zcd9xMQv1d5Ya3VVDxvZunHr5Wutrbk9af/E07fnqPOD0T7R4fTlTudMO6t8nCMO&#10;P57dHpqLp1ML/TwXfevkD88+F8tORxaTzS9wk6+N3Z2/Hvdd9fsd1la9cnWG8qUPB4fLp/zZ+LO1&#10;l2zViZvzE1udcotBfKJy8isObjXSdXb8yhe255ueb3F+DvqZdLZzLP4IJpt8ran8cXH+BaTa2gdU&#10;TjLu7OHOMcMQh8jprV1OVO2a+0cm8nsl8GBVF5u/1L2MZfzfx9LcL2MZy7iJxuPj/qtHx8OXPj7J&#10;XZAuwRpTnM5laT6/oJF5F2pNW5ezuHzncfQu1fzoNIIucxh0LmYybEQnvwsZFt95w8UGV5Pw0Dh9&#10;7/Z48omNSb5vnL9+MM5f8EeK+MEtZxxeGJoHvPpauzw1OfTykNXDzl+zAyuZjzXw4QvXO+DWUzyS&#10;Q13pqpF/tdGxWXP52NErE/1xxq23f3z85heted4o0pW7talRHZ2PWtWTfz70dGLZ8XTtAT9Eh+c3&#10;t3Um5esz7vwQXbXnE6+WaiNXR7lweHN7HNF7BmBp7Nk0pv7F68q47eN/MfHWP481F9Pn/DtT9vLh&#10;7Yl9hoPYcOsg8+nnTAx9Mjxz+9R6zdnMW2u58OJgV3c+8pA9v9XSzx+/nkHzfJqLD6s5fM8/mR63&#10;n61HHfT93MtHlx5Zh5h+FsXBlb+fMzocwaGH5S8Qw1Y3Gx2cnmvYX5toGcv4v4+luV/GMpZxE41H&#10;x/bW7eNbX/IRgxoDF56LzwVYU0CPd1m7DF2KySgbnC7YbDUQmiKXcZevmDjKH8FB7GpSCxlWOeb5&#10;1CPH5bGzuz5+/ctVA3bH5olx7r6j7/rkCyP/aoFPV5OjESkXroYw+Irlq8ETR8dGj8SoD+cXDpk/&#10;LA2fOsuLis0PbjZfw4irBbY9++ONLzxyMK5fOz5J5Vcjqgb7lB7XLNFp+KubL9JUeW744tbPd47J&#10;3xrprYUP3Pmaiym3mHJWp1icX3hh04c3/5cXNH8Heo5NDkNN83qLtV5fn2qdl8b5vb8Y916+c5LV&#10;4pngW4384bC1F86wHNUtBxvK1r8QqKnnXaw5EpMdweEjthj4qMaZXC3i4fVMsZXbGjuXuV4cPbl6&#10;2PMrPxlv/fBrwsNG6qLHa8D5Z4ePiyfnSyfHfI7DpuNPtsY5Ftt8veE8PtFrEy1jGf94LM39Mpax&#10;jJtk/Hyix8adt31kvPE7l5+LrsvV5edy1Si49Fy2dF3sfF3QLsW4SzRbF2wXrljc3D9/m3cpa0Bw&#10;sS5c7+JXBx2iw8Mjqw8314iv8v7qufvGzsb6u7Yr49jm1nj5ZzUW5RRT8xHxl7/Pl89t4quZjWzd&#10;zWHzgRkuXQ0Egk8vjszPHlWbeb7J7M7AXJ6+Y51NnP34I463vj6OnPi/JkGdzqV9kkct7Yt1db7p&#10;6czZOyekzuJgZbcGco1wJG8NdzoNLl+52NkQmZ0spiaXTuOO4NN5xlFNtBicrX3Gw8mOs4XBByZS&#10;l38hWuW789D/d+KeDfri2MoZBi6+Z6bc5sha+SB2e2UPe27M5RFjjsTk4yzM05nn19ngPZ/mnVOx&#10;6a0Dp1M7LlZuerXTyYvCZTOHQ1ccfbXT+XnD6dgQv+rpHKq/M4A7zwODL311kvHWaT/LT4/Cbt+/&#10;ONEylvGPx9LcL2MZy7hJhnep7h9HD//txDXcLkaXoIu1S5mui9Sl2IVI76KcX5hk8S7JLlckng4u&#10;HzpzMg5LvhqPLntEBxPv4pavxkA8W/kvjEce2Rj7+/4l4r7x6gunx9bOkfHab9nFwejdWySejTxv&#10;LqoTqW2uq0GBZa4W8exxej5s+dLDkhOFNc9h31oTW35s+VazfXGGf9xx+I6PjBd+7UVEdcqF1CQ/&#10;Tt8Zs7UGNVpr9bVmv6TbGvn2nMxj+ZrbMxjsdNVRfkQuDx8yHRKPnHd+YsKc1zGn4vmhmr7iyoWj&#10;7H3L0j3j9M6nxqVLd0yy3Oxi+VSPPDDwnuPWRo/bw/aRvT1IDg+F31rR/IVR/uLtuTqrIx+8Wvig&#10;9qPa2MjpxZj3vM6x1D6PpVMH3h4iWIjsTOQInx//7HN/NF9/cWLkxGHQscOunnSdXTHhmv9b/yDc&#10;Mj6IY2nul7GMZdwk4zPj649vjfNbn5xkjW0XrEsPd+F3IXfxufj51gCw868p4INcxngXf35hz/X8&#10;4l24CH7vfHaByw27BqVLGq3m5++9a1y7qrm/PL70+cNj927fb99n+uUVw1dMdZmXf45vXm5EFlOz&#10;0T7AnfvxyR4mXQ0f35r11tv+1WzgnQH/9jSb83pqoj/uWLvtP4/xZjnkrr5ytwetAeeL+LC1XvXT&#10;qbWmD++d03A7R3HwyOL5kHE2fp4JuL1II7dP5nzM4SS3l+YoXASv5wwGmQ+5eXjOiC5strun/fLL&#10;tKtnc+0OXyurVjnKXa5wxYdPtgfsYujMvci1b2R6nA0GX9jVOsenz1694qujvZjHJKO5b7WQ42i+&#10;Dnpk/emqE1Z7ZU/45E9P18/B/Plnm+dnR+lwa6ezR3hxMGFZ43w/qqdnDw5beygPP/ZfTrSMf/N4&#10;8zfvCjf/WJr7ZSxjGTfJuDZ2N/7L+Nrj/tqmC9ElOW8mIjoXZz5drvMGoQsdF39jUxGui5ON3px/&#10;Fyxevi5jnK6LuQu8fHTiEB92ehhsSJ55rV3kiL314HQw4vQ1A3StrzhEZ65JQV5I0BXPVn4fxRBT&#10;U4Nr4tSEzOf5xbZWuvafnvyrif644/q1/fHQ5b7vXh4ktzXIra5IbUjt1iemppS+mp05yocewXP2&#10;9GHKZ16u1psOtZ/2q1g6WOzqMUdiq69c8z1tzo+OD7n1zvOUO31z/9LhX7/OjpNb/8d45DG/vNlZ&#10;svfzEI49oA+7/aCnm+vFqo9OXeR5Pa1Brp6h1sy3eud1I3H8ysu/urIhvu1PNePpwhNr3lrpzMl8&#10;YaLm/PJH/NUOO525nyd+fg79zPhXIDies3SI7AzCUo9cYvnTV2M6dtxc3p4/36bzwWlM//3HH///&#10;U3/usTT3y1jGMm6S8fg4dMt/Gc//QjPT5ehy6zJF5l24fMzxLm+Xpcuxi7nGTuz8QhdXkwzLRwfo&#10;4ODFI/Kc2F3MOEzxCG6NmHdxNSeIPiwxSE182TXYZAQfh2tdcMnq4iu2uvnCZmeD3/rYqn2Ogch8&#10;YLUveFS97GJhqCVs/tWhVjpNzJ/me7lf+dV3xsaxWyZJPrXIj1uLetWiBrU6b3bkjMTgaO6PWyOd&#10;2NZtH+lg5dcempOR2DDo4dsLH4kR73kyJ8NsH+NIjc35zfO1hmJgoOx86bPJJScbn9PvzvldGbd8&#10;4v+cuL2Y52vd8pSfDpZ1oXLhrVk+z684OnI+bMXBTNccqaG9kS89nHL07FeT+M6HTW627GLjybBQ&#10;zy5c3D6UW7w5OV2+nunyqsUZw+Zfjfk2z7+5/3flT0+mh9dZtHeouM5eDILz9ETL+OONm/vF0tLc&#10;L2MZy7gJhndSPjvu+vRfTrzL2WXa5eaycxm6rM1dfF2CXfLmXaLxXhjAxGskyLDEd5Ga8yPXGLHR&#10;i6GveenC1gCUjy+uTrr55S1mfqEjvpocmGT1Z0Ni8Pnlzz+cqOYJN1erX6BUT3PrkaMGRX3pyK1P&#10;zubF4fTqm/uyVRecL0z0pxmHPvHfp//ac7nVgOY1Vbu1WWPrMLcH6hPbM8Lf/vAx76xRZ1wuMmIT&#10;b9182Nvz5u1F+HSwcX7loJs35MUj8eZh8+k5MUdi8k9HrjYfy9maaLUHp09+ajz44CcmOb+e8/al&#10;msVaK16dqP3AYdLVqJLFhidOva0/vVicja69gIfnh2CqQTy7PNWZnv9crg6+4eHWXHw10JHF9LzA&#10;8kK7OlojWc32jM58ta/v4ckjhzli7/9f4fOLz3Pg6sHn7/6H46tNe5GwjD/ueH2ib070s3dmN9NY&#10;mvtlLGMZN8F4crzw2yvj+GHNvQvOxebydLm5CLvYXXpd1PRdkiiZrcvdhQijS56txsVFXmw6MTUf&#10;YSW7pMl8YZHz54drri6M7/3knnHo6C3j9OmtcWTtyNjaWB9be5tjf+/EOL59x7j6qO+5rx7cJZ8c&#10;tpzJ1YHoahLUcmPzx5fcnN+cYIi3nhqQbPagpiKy351F/vzw4ui/NdGfZuzt3DnGq9Yjp/o7T/OI&#10;vjXg5tXY81RDZk3s+eD5JItj41sTFq7c9nyeW2zPkDMQE9GJFde50OXbnG9n0JmLozMvPyqmujT0&#10;+bF5vj0b08/TqxfH2p0+e9+L3TCqUz4x1mo9zZ2rdfk5MhfLjtOVf7537DDnzxaZjzkce9C+4HzU&#10;zh6HR4+qN4x5DKJnt55y0uH549ZXnBqS2dTYGqurF+9hsM1jEJ95rShf+vxgyi+WjQ6f14/oOnvx&#10;YnBn952JlrGMpblfxjKWcVOMR8bjn90bZ/c/Pcld4C451LyLMj25ZiSdC7EmCM3tXfDF1djgLliy&#10;+C7f8Fz4c1sx5cG73M+N3/x8bzx06a5JlkPt7KumfzWf9K9dHJfPr48nn/CLtvDDxstdHeJaR3vA&#10;L716ipk3TubhxTVkaoCDlxMWu/k8r1zmfOmKwdno1AD3hxP9acZTT54e3/vK6o+ArXIidUfm6kHt&#10;c82nOV697aF12KdkNjwcc3Y6pPmz1vyQvYaPI3nmTSNOR+YHj70c5Z/7iGmfnSfd3EaurvDY8kNe&#10;ePjXG7g+E37vuHhwy3jwIZ+9l89aqk2ueR1yInNYrQ2xyyOm2hB9NVUjn1540vHH8yuXOTLP3vPO&#10;L7s8sMKJyl+8mF5YiKsm5z7Ppz76OD9YctOJp+cbR958yCYG7nw/s7UGzT/c6i5PNdD3XBVTDYh/&#10;P7d//G+jWsbNOZbmfhnLWMb7fPjs49VxcLA2vv8tF10XK6pB69Lsoo4jejFdlmz8cTY+9Pm7OF3I&#10;uEtZ00Lf5S2uhoE+jtSH2GHz18Agfmxnxtb2kbFxcmucv7g7Hn/qnvH7513wPpMO4+Hx0188PDb3&#10;jo0vP+Gbc+jmDRRM2OWtHo1NOvP2oJqKr755PD3M9rN9sQ+t237cmIdfjZI5H/jm5PYY7k8n+hON&#10;t54ep7Z9NEe9alNnZ2VtakNqrfb5OiP+rbc5H0SGW2xz683fmhF/tThXvkgzrRbPWs2YOYz4HL/8&#10;OD2Zn3yeJ7+3wWaO2MTxxaspPOfGprZw+l79yfb61XHLLf/7JHduN9aC6MOuNtTPD+x+xsLJDx5b&#10;ayFXbxj2xRnZN7I9LEdngPPpuStf9vnzyVYsLqa84SLraX/m/ggmf5wfsrbsyLvmYthg2F/68vTc&#10;NW8vqpuerp83c3ZyOSI2fq0X94IC+cXaH0+0jA/7WJr7ZSxjGe/z8d2JPjsO3fKfxuu/crG5KLv0&#10;zF1uGhVzly6bxsA8P7xLXzyduHiNkQs1fRdn8eWidxHTmWu0+LCXB4UBOxz4NXnq2B8//c7x8fij&#10;x8Z9p28f5/Y3xsHuofHgfYcmW7hiYcMyT6cG+sjcPszrtg9szcNRZ2tI33rw9tEc1RCJyRYu6t3K&#10;fHAxNZ3W+qccb4zDt/7HiWturEd91VwteGuNtz9qpuPXelsPsob2F49qYDVb5vDEZVdHz10v8GBp&#10;qGGZt5f852dMV8Mphp88fMzDrW5+1UMftR56Pq2BzS/4qgvu+bG//h/G5fv+2ySz0/cMIrri4aU3&#10;V1uYaignO1v7YM5HzLwhzg+v/vYfLl3x7QG9GH6Ivo8VVYs85uy4mqqvXO2Hef/fKD9iLwbxzU9O&#10;NbAnV59nnr85uxcs/Zwgcs9L+Hh1m8ul5tbR//val/YMjrX7zvs//tfNLuPmG0tzv4xlLON9Pj43&#10;0ZVx+NP/deIuLxeay9Ol51LzC2UuTpehBkDj4/Jz6fF1MZq7GOdNCYwuY3YcBh+cHQ8Lr0Hr0s3m&#10;HdAuYLbkLmh+K9yDg8Nj89ThSXa5V5ua80dkNuvBqzFcWOqrFvo+ZtG8GNjmyLx1Ijrc3tC3P62d&#10;TA/TPs9rQPbfHoYHhy9eo4Jruv+0Y/Pwx6f/ej7kVpvc1RX5CIo1WhOffFt/e8PHOtjU337QIfbw&#10;zWvO4DhXOGHbHz7xzqEzpyPDIOdTrD3mj8rLp2eDzE+NxfFhVwOCLbYaeyY8z745p3WeH0fu+JuJ&#10;O2u47Yca+JBba/XCbR2tjR0V036KaV/yb2/V28+vuqqxPHxgp+u5g6U+PvM9RnLR8VFDcXzo2lO6&#10;/pUlf2u3D3KoMdx48XKwt69ymLOXpzphtj/mYtSeP95e80uWb77P9Obw6OCRPzvRExM9O9EyPsxj&#10;ae6XsYxlvM/HI+Otl86MjY2/mmSXrcuzi9fFZt4l7nJ0KSL6Lj5k7pLsQi5ufjni7F2kEb186fl0&#10;wbPVMHSZs8/roctfTsSXj/hw6Ni67MUgenaXes0HvXqqRWNkTuanyWwPxPAzn+dD8rGR5eXTOvKD&#10;m588+Rf/yERyevfQ3F4iDZP59yf6044vPnZhnDvvF5HV1B5Vv1raQ/VkN+8c2iu6G4l+/kzwnWO0&#10;v2GRETk/8+LF8KXTyM6fW3nMxfUcFK95bN4Z8SdH+fnXgfLT8e1ZMneO6ij/6vnfX/vouP9ef7WW&#10;jb7nqZrM2ZB9aF+8wCXTlxemXD0P9p7dcyHGHFVf+2peA0uWkx3N1x1VT88muznsuR1O+HDsEz0d&#10;33KYq6WYagiLD501lZONfrWPK/ziYc3XSW/uxWZz8WLNnQlcsn0Xh+wbn37WykVv7mdeg//kRMv4&#10;MI+luV/GMpbxPh5vT/TIOHfwqXHP/scmuXdFXZwuYHOXmosR1bC4CLsA8S7TYs1dmmLozYtLZusy&#10;7oKtyWBLlpMdLuJXnBpryOj41QyIT+Zjzi53mNVQbTUmfHH5+ITPTkYainlN1cGnPDUTqFxIbHj5&#10;VUPrDotNLHt6sn21/9fH26/+6f9E/mu/+8rYWPOM1Eg5d/W2Lvoaxp4JZD14a+XL3jpauz1j61z4&#10;m0f8e5ZgstPZ/3Sos2Zr38JnK4dnoLNjL091iMf50PVudzq8GosXU262ub1G80vj4x//i4lnoytn&#10;ayqGjOytfcp/HoNXD704P7eIzV4j2GGUm52/fSWzw+h8EL95Lci+8kVi1Vc9bPnI0xmop+em/6ek&#10;pzNvnfTlpGvODwZc89bhXMqLwiDz7xmhL1bDjpeXrC4yHdkv0H59oucmWsYy3htLc7+MZSzjfTz+&#10;YaKHx+ndT46ff+/EJLv8XNJd+i7HmgCXosbFvAvSJcjmQnTx0rFl77Iloy7vLnky7qJtzoc9fFi4&#10;+byJ4UMWZy7OPLu4Od68FjzMdPxqAsJBMFonzLD53ojBh14+cXTVz8av3O2FOds8J121oPameflg&#10;a46en+hPPV4df/tRv1Tbu8Lqaz/I6rZuss+atwetrxc/6VqffYBTU0yPt1Z68fP9Q52BvGT45agJ&#10;F8sn0qDzZTPP7jzIc/+afzp4yWoih4+HJ3c4dHKp2/n5hW5rvTa2jv1v4zMP3TbJxc7XE366cPIl&#10;szWvFmtQs9x05u3FvCY2Mhuf+XkUo4Z5LlQMYsPFwBdHphOD4PZc01t758NO7lz58Kc3h+c582zn&#10;y8c+9rzwVydO3/9DkGePrRcUOD8vsFYviFeyvw3xk4nenGgZy/jnj6W5X8YylvE+Hj5v/8Q4dIt3&#10;Ek9N5NJ0eXYRuyhdxhF7xI661F3K5mQXqwsah+FiRWzJ/PM170KuiSCXi63GAxXrwudnXt3qoePP&#10;XnMBZ9448DOXu4Yhfz4aJY2AOc4XmbfOOakRRrnUQLYeNrJcrQMmbi4/jmC3D2GoVWw1528dPibw&#10;5xnbJ/5yPP8Ljbua2ieyOtXXvnde1sCPPp8+ftVzY24d1mXf6HHkDGqys6PeRa+OsPD586MOzx+f&#10;ebOOV7t5Nn5h9ncY7HUx9Pmog7568PR97CNsWH6+nBX7lfHXf+13XOxHP0N8O2PyfG/JbHKTrYtf&#10;ayx2vs/IvqYTG74aNLdi7SvOZq35yd3e9cyh8MWY86FTl7m4iJ9YGHxqsiP7gYtVEyw/F/xaezE1&#10;72S1wzX3/PQM8fX/NMTmBdWrEy1jGX/csTT3y1jGMt7HwyV4bRy+xeftXYY1KMiFjDQDqCak5jM9&#10;H82Fi108WXzNjUuYnwvc5aspIHfhs8ldg+DyJiM4NSD8u/Bd7mKqc14HDD7mLn0yXxQ2PL7IZ5nL&#10;FQ5SPz9rosfbAzXBu7Eu1P5EbKgGhk58tupWG7z2Ql3Vk684xNcc/9P/Mm3joQe2x4++67vaq6Hn&#10;hdz5zhtKvytQczan7MXOdfaiPW3PyOnskV9uVkMNp/jOik9nC4+eb2eFR+HHNeXFdubwyu9sa9zZ&#10;y9WcT/F8y5cv2bN77zi1/Tfjs9f87QD61m8tYtQjvtjksL1YUEc10mW3VvHw5jX1XNLxDbvnjD28&#10;9qN62gN2ttbC1h6ZW4f8+Yo37xwQWzXTi6HjC1ucuZ8DOjJ9Pxea/89PpHH38/2DiZaxjD/vWJr7&#10;ZSxjGe/T8dpE00X56oPjxJ0fmWSXaBewS7uLvKaA7EKuqegSxtlrAmpEzMMJy0XeJc1GR9YAdoF3&#10;2Uc1CxqCOe7cXnNEX5NS88BuXqOSHzs8uHzCbQ/4s/E3lwtO9fCdNybN5a+uOYb18QkvTHM8P3K2&#10;5HltdO0T/z9fc//Gi0+P/VNeCDov+6fm+f6pp/0mI/rOGSWrX6OGW4918TXn0/roi2WXDz7ik7/n&#10;kg0WW3vXOaPOgI3e+dDl7+zY2WrYEV2cjV++ePjmcfFqIsMmq/XdrxN9/vy4/VZ/tbZ1xuUJU5y9&#10;tqZqr14yst/s871itxfs6p3bksPnmw7ZEzoyDH7ho9ZD1/7xY+tfo8SQ6XrHvTqtMzzxnR87EsdO&#10;x0cT//OJlrGM989YmvtlLGMZ79Phl8TuH5+9dmI89fn5X870bliNhosad9G6sCOXP58ueRd+FzV/&#10;lz3iB5MMo4sdRo2D2HiY5mHVJNSoyMOHjPOb45XvxgatdcCpMeOHyAgeW02LOb2PouDlhCUXX/nK&#10;n0+NCV+56fEwyWLyIc/1xbCj9haXM73Gz98p+HONF8axW32cxDvy6lRjZ+Zc24P2hKypVWvrad1R&#10;62/PrBFODSAKW6MoHzIXJ96et2fFsSF6drZ5HvFiUfL8mclmj9kRDDSPQZ2r2uW40RfB3p9eIcFW&#10;/33j4v7t476z/uaCnMXF1di6qrva6T0HbOnF4OW0V8X27PApBq8uPnCrNQxx9Oa4OHo4uLjO2ry9&#10;Z5+vn4/8Nfr96w7ZL63+cqJlLOPmGUtzv4xlLON9Or460WfHzvpfjx9/XQPm4nYB413qLuGaZTYX&#10;NZpf9C7weZORrCnKNw4ju3k4NQk1Bz66oKmXH071RM3FiIcfZs0koqupgY3T868hUQ+yDr6anbDm&#10;zU2+NS1kDVb6mq0IBj95wiHjkdh8wpnLcTUhc2sWm/3P8cu0740jh/5yvP2qGu1le998fh7WnE/P&#10;jrXS+e53Da25tfBtPe3NfP+Kxenp+Ms3fxbY86eTC4ktPr39TIfX5JLlyC5PemeMOg/68qFi5DD3&#10;HIcPpzV7pvlenV4s/eXE7Q+9Z5dfe4HT8xUrdx+jkdc68PZE3tZXXnKx1Sgeb2/CK8aeknHYuHj+&#10;89zkfPo5tRYc+Zl7eqI/7zO6jGX8qcfS3C9jGct4nw7vmH1urN3unViXsMu8C74moWbbhY/XWLq4&#10;8yu2yz5fF352nJ1MX2y+xWogqqFcYdcYaR7o+ZPxOZ4GqWYSFtLImFc3P3FqYTOXg69YuasjCkON&#10;fIrB1YZgisPpa6Sqg7861SE3nXm1t2fJ5Znvhdhi/vzft/25R8+Orz7pXzI0c9XUGaNqzz6vl56d&#10;P711odbYftqX9mL+fIXfvtnf8O0zjOZ8+Io1RzWo6cWY04vLLpYdkdno5ePjGTPvnGHP62LnV2x5&#10;6O8e402/M8DvvrF26C/GZx/y7j3fMNlwe9Bzt/JfUXhirLn9LAd7zzESr77iw5r/PHp+xbCVr/3k&#10;14ttX7vqX276zLtncPm2mWV8uMbS3C9jGct4H463Jlp9tvXQx//DxF3SNSmoC91lr4HoYq/RYp83&#10;ABoQPnjNgkaj5iEcczhhkPvl2OJwzYnmsGZDLD0/c9g1LfMYunBaTz5iq6lYMaj10GvK+BTXGnGY&#10;/K2zWD70ak2Wp9z5masNPr21Wxd57icWBlsNondr6eVVi1y4Ov+846dff2BcOHfXJFkLat2IrPbO&#10;iX2+H+x02fBk60Tm7UeNrX1A1gyLjh9s+vjcZq7RZevFV3vbC7H5noojR/w6E1QesvPIb+7D7rkl&#10;s7UP9NZW0+/F0Wrfnvnm7ePWT/9vk+znpzicnxh7Yz5/Juc+eD5ofh6ID95zJLb12ofs8MWi7H4u&#10;/I7AMxMtYxnLaCzN/TKWsYz34fANE4+Ol54/P/a3/YKkxsJFrklwyddEaRZqvujINRF0GgO85rjm&#10;h653bskai+w4vSZCDk1uuXF5yOzm6sE1IuLEs82bHXpYuLXUJPLB4cmdHzIvD331kWvQWj9KxvnB&#10;mK/NnG3eMNFZT7jlwPMpP6puepwPe3uDYLJp0r420Z97/G5sH/V99/bWPlnffL9bk1rbR5yenc0Z&#10;tQ/ielasTZwXfF5w8uOfHxtuP8rLZn7j8yCuc0rnWZOr+jrT+Z7SmfMpd/HOlg9yNvJ3tq2zj+L0&#10;7PVz03phe+de/Oq773e2PjHO393fmSifNcmDi08Px77Abx/EkauFjt0cWXd+7Gyon3vvxv92omUs&#10;Yxn/nLE098tYxjLeh+OLE90/rl9bH1fvvWWSXfyaAA2CBqLmp6ZEQ6KRidPH2cXU6JBrSsLKvzw1&#10;TXJoPDQaZM0GfTZxcPjj+cGqkaqpoYcvhqzWcoVR0wM/7GwwxbHza33p4ImTt1z50uMavBovOnPY&#10;7QvOD9HDJ3tHVQx/fvaP73xt+SJzeV6Y6M8/tjc/McYbarQX871Rv3rVav/S3yhbgzgYqHUj8e0N&#10;H2sttrm8nVt+MNovOv58EVkeudnhVet8T+GIhVstSFNvzha2mNaff/L/v727efWtquM4/if0v/gf&#10;RH9AkyKaNGmSEdFAe0LMssyKTKxQKbMSNbHEym5RPhAYGtokFDEchDiRCJyEIMKv9e6eb/y4QUHc&#10;h3PWeb3ge9fea6+99sM5g8/+3X3OaUznUtv+c25zLfX1KX4PMI257/Cp69+72vZt25x3x5h5Wm7f&#10;uYb6+x6o7/i6q/rrm/4+fe/dd+ByEO6BU6jgcO/hphs/evjrv/8o0YSICQ4TKAos9U1oabmg1HL7&#10;HQeRgsdsK3TUTmAp4EwYmuNdPI+LfVWfILZt5m7fxjTv9DVXbQGm5TlWx2+5tv72qX+O17bjqm+C&#10;Uusda37v+PGY5qjtumbe6e+aqsLf3LM57vEcE7Ja7zit92AyYzrHrrPlxlXNe+k8rXd9c++ujR/f&#10;87XDq3+cwDrXdnydbWu9mq9d1Tl3/fV3zTO2T7HbtzFdY8tdZ2Or43tQ236Na712zmVCf8esr7HH&#10;63O82pmj9bmv873TftPfenPUzvG7jvraPseY82xb89ROzQNf1de9d9b7mZf+iNPFd9g/9+n3Hb5y&#10;+0fW8szRsY6vfe5jD8O181utaqunVr2xCrjShHvgFCoM3H/45Mc+sNoCwoSdAsWEognF1YSXqu3H&#10;wWYCzASRxretMNK4+ibAH8/bPo1pvwlUM36CVsvNdRzI2q/15mj/5ptjNbYqiDfvzNHY2jlGYXyO&#10;2b5z7fOqTGOmr7b5quaub+ZrfOdSzbbGz/kdr3fezXt8rzq/ttU/92X2bXttx519q/pbr71W3j7c&#10;evOHVtv5zbl0nbN8XF3XnHtj6mt5vj7tUzXX9M+9bLlqjsYcf62qGTf3bqpjzH2vrRo7x6ttrqox&#10;c66NmfNr3Hydpgrp9RfM+0HSAvWfV/U3I/5fzVPIv+Nww8d7Ra7gfxzcW++PNr2wCjgNhHvgFOrX&#10;YD5w+PL11x1u/PB7Dl/82HWHL3z8/Yebb/jg4Vvf+szhwpN3HX700O2HV14vKP1sVWGm94PnXej5&#10;bRl96liwKvRMcGp5xrTfBLMZM+891zeBqTHTX1/HqX9CYXUc3gprjZ0x7VNf61MT4Brf+gTFxnZ+&#10;c6zC3YTD2a/+CdUtF/qavzFtr21bYybgtzxz1Has9qltbOc559OcrU/gPA6RLc85zPj2r7pH3dfu&#10;zyOrrp1bb/nE+rdr7Ry7ls6t9bmXXUPLVdcyfXMtVf3zdWxc7Sw334yb75eZu/vduNrW5x63fe5d&#10;1ZiTPxr1r5pjNnfjCtan4S+c9spM9bd/rQGnm3APnGP9lo1+UO+lVS+v6gdA57WEPo0sZPep5XGo&#10;K3wVvApghbYJdgXI2V7/hLUZ1/5ta/4JeS1fOqZts//MVQCcsH8cKlufvgmmje9c2r9wWV8hvv8N&#10;aMx8Glxfx2rf2tabq0Df/jP/XFfzdT9muepYM2bOv+X7Dq+9eNtqr537v3/r+rcHvOP72PnPPaqv&#10;a5m+uf65J13LXPME/Ma1rb7uU+uN73ukvsb3QNnXa+5r5/DrVS+uem0VwJUl3ANcUf2O7WdX/WZV&#10;n34W/Hp4KAwWBAt/D6/qk+7W658Hih+vmv8lqP+46qvmYaGg2dwF19arwmpjWm6fxtRXCJ2Hi3nA&#10;aL/Zt30KtPPgUlCdh4upmaNQXDWu6sHhvsMTv75ptdfSO4dnny7gd05zP7qfc01d4zwQzfX2dWlM&#10;X5N+qLua9Qur/MpF4PQT7gHOpN5x/sOq368qhBZA51PlwmrrBdcJ7PXXHr+3XTvht/UCbuPrK7xP&#10;td62eRiYKhwXfpu7/SY4/+Dw4AP9tpVr66Xnuq5ebemhp/vx2KrnVwHsS7gH4BJvrepVpcdX9c53&#10;obj/WagKyQX7Qn0PEfXNw0Qhv3rg8NhPGwPA1SbcAwDAJoR7AADYhHAPAACbEO4BAGATwj0AAGxC&#10;uAcAgE0I9wAAsAnhHgAANiHcAwDAJoR7AADYhHAPAACbEO4BAGATwj0AAGxCuAcAgE0I9wAAsAnh&#10;HgAANiHcAwDAJoR7AADYhHAPAACbEO4BAGATwj0AAGxCuAcAgE0I9wAAsAnhHgDOkGcvXDhZAvhP&#10;wj0AAGxCuAcAgE0I9wAAsAnhHgAANiHcAwDAJoR7AADYhHAPAACbEO4BAGATwj0AAGxCuAcAgE0I&#10;9wAAsAnhHgAANiHcAwDAJoR7ALjsnlv11sVFgKtIuAeAy+63qx45HN79xcVVgKtEuAeAy+4Ph8Pr&#10;j63Wp/fA1SXcAwDAJoR7AADYhHAPAACbEO4BAGATwj0AAGxCuAcAgE0I9wAAsAnhHgAANiHcAwDA&#10;JjYK938/aQEA4HzaINy/turnq356UgAAcD5tEO7fWvW7Ve+s+tOqF9fihdUCAMD5skG4f2XVQ6u+&#10;s+qeVc+s+tGqR1YV9gEA4Hw44+H+jVUF+4L83asK97XfX/XqqsdX+RQfAIDz4QyH+8L7E6u+t+rO&#10;Vbet+vyqz6765qrnV/VDtm+vAgCA/Z3ycN8Py84Pyj65qk/o+yS+9tFVD68q1N++6qaTav2OVX2C&#10;39g3VwEAwP7OwCf3vUP/m1W9R9979b1yU4C/ZdXXV31j1XdP2q+u+tKqXs+5a1X7ee8eAIDz4Yy9&#10;ltMPz/ae/V9WPbWqV3IK+hPyewDoHfyXVwEAwPlyxn+gFgAAGMI9AABsQrgHAIBNCPcAALAJ4R4A&#10;4FLvvHuyAGeLcA8AAJsQ7gEAYBPCPQAAV97LL6x/+ntFXEnCPQAAbEK4h8vpzddPFgAArj7hHgC2&#10;9atVT19cBM4F4R4AtvbsSQucB8I9AABsQrgHAIBNCPcAALAJ4R6AM+PVZ355eOAnPztZA+BSwj0A&#10;AGxCuAcAgE0I9wAAsAnhHgAANiHcAwDAJv57uH/jrycLAADAaeeTewAA2IRwDwAAmxDuAQBgE8I9&#10;AABsQrgHAIBNCPcAALAJ4R4AADYh3AMAwCaEewAArrgfPvjo4Xt333uyxpUi3AMA59Q/TlrYh3AP&#10;AACbEO4BAGATwj0AAGxCuAcAgE0I9wAAsAnhHgAANnGqw/1D377zZAkAAPhffHIPAACbEO4BAGAL&#10;h8M/AVCoDYMOvJ6XAAAAAElFTkSuQmCCUEsDBAoAAAAAAAAAIQBvGnmOzQMAAM0DAAAUAAAAZHJz&#10;L21lZGlhL2ltYWdlMi5wbmeJUE5HDQoaCgAAAA1JSERSAAAAHAAAACAIAwAAAUFs2OYAAAABc1JH&#10;QgCuzhzpAAAABGdBTUEAALGPC/xhBQAAAWJQTFRF//+R//+S//+T//+V//+Q//+U//+P//+X//+O&#10;7OyPwsKJrq6Gn5+En5+DqqqFvb2J7OyN7++Qu7uIjo6CnJyDubmHwsKIvb2Ij4+B7e2Q/f2S//+W&#10;4uKPlpaDq6uG5OSO+PiP+/uP6+uPsrKGkZGC3t6M7e2PjIyBvLyIzMyK3d2O8PCRmJiDuLiH+vqP&#10;r6+Hr6+F/PySx8eJxsaKn5+F+/uR1dWMhYWArq6H3t6P3d2LkJCB1NSLnp6C5OSPjY2B0dGMkpKC&#10;8fGQ8/OPoqKE+PiRwMCIt7eHpKSE/f2QoqKDsbGFqqqEsbGGwsKGsbGH//+M//+Nt7eIpKSF/f2R&#10;0dGN8fGPkZGB+PiSnJyE3t6N5eWL5eWNm5uDjY2A5eWM6OiNgoKAgICAiIiA8PCQuLiIx8eK4uKO&#10;5OSN+/uQ+/uS6+uMtbWHjo6BubmGj4+C7e2N7OyQwsKHrq6EqqqGAAAA00zxrQAAAHZ0Uk5T////&#10;////////////////////////////////////////////////////////////////////////////&#10;////////////////////////////////////////////////////////////////////////////&#10;AAFiqUcAAAAJcEhZcwAAIdUAACHVAQSctJ0AAAFySURBVChTTZLRkS0hCETnj3+ysNYIJgpiWBPw&#10;w/zrnW6ceqv3ItDQIM5TEYHIeqpqPrULk3/MjbueqCWEha9qyIf+7gLHCNkI0YA7rirHUu6oZeas&#10;AwZnTQo8EYfDeWSaz8t8192m2KUuM49XTQQ0tY/Q7lrqIZEiotqpWHJMJW2cQ7kuZKiFmVFsmllB&#10;jWsognqh3sspUsK5e2UeN9J1HUtZM9Pkou04RsfPhaZzNY7SpRKT6auEg5XLdLngehl91yVHRYfe&#10;Bi0Wc4gkSCap+0x4/l6BhWpTnvYqWHrvT1xVLZNjKZflt0XU8B+ntn4GDTODceY5SaOXQLSNzH4D&#10;bpbq/wNJ3OqeCEYp91hbh7tlBC8x73rnFKVUoUwUKzUYuSfDtpYM1kPhY9DDSBFodShK3aIumrmZ&#10;OohKZX6BiP2rpUeBSo32x6SXcbvWIeKZULpbiZ9cM1lzceGOulexuMfVRfvfd/+9LW5m7y9AWFTU&#10;P5h8tjRdp3ErAAAAAElFTkSuQmCCUEsDBBQABgAIAAAAIQD72bQT3gAAAAgBAAAPAAAAZHJzL2Rv&#10;d25yZXYueG1sTI9NS8NAEIbvgv9hGcGb3STaD2I2pRT1VARbQbxNk2kSmp0N2W2S/nvHkx4f3pd3&#10;nsnWk23VQL1vHBuIZxEo4sKVDVcGPg+vDytQPiCX2DomA1fysM5vbzJMSzfyBw37UCkZYZ+igTqE&#10;LtXaFzVZ9DPXEUt2cr3FINhXuuxxlHHb6iSKFtpiw3Khxo62NRXn/cUaeBtx3DzGL8PufNpevw/z&#10;969dTMbc302bZ1CBpvBXhl99UYdcnI7uwqVXrfAqfpKqgQSUxMskmoM6Ci6SJeg80/8fy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eacv8ikE&#10;AABEEgAADgAAAAAAAAAAAAAAAAA6AgAAZHJzL2Uyb0RvYy54bWxQSwECLQAKAAAAAAAAACEAnbV1&#10;63xhAwB8YQMAFAAAAAAAAAAAAAAAAACPBgAAZHJzL21lZGlhL2ltYWdlMS5wbmdQSwECLQAKAAAA&#10;AAAAACEAbxp5js0DAADNAwAAFAAAAAAAAAAAAAAAAAA9aAMAZHJzL21lZGlhL2ltYWdlMi5wbmdQ&#10;SwECLQAUAAYACAAAACEA+9m0E94AAAAIAQAADwAAAAAAAAAAAAAAAAA8bAMAZHJzL2Rvd25yZXYu&#10;eG1sUEsBAi0AFAAGAAgAAAAhAC5s8ADFAAAApQEAABkAAAAAAAAAAAAAAAAAR20DAGRycy9fcmVs&#10;cy9lMm9Eb2MueG1sLnJlbHNQSwUGAAAAAAcABwC+AQAAQ24DAAAA&#10;">
                <v:group id="Gruppieren 23" o:spid="_x0000_s1027" style="position:absolute;width:35198;height:17125" coordsize="35198,1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uppieren 21" o:spid="_x0000_s1028" style="position:absolute;width:35198;height:17125" coordsize="35198,1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1" o:spid="_x0000_s1029" type="#_x0000_t75" style="position:absolute;left:9036;top:-9036;width:17125;height:3519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7QpwwAAANsAAAAPAAAAZHJzL2Rvd25yZXYueG1sRE9La8JA&#10;EL4L/Q/LFLyZTQpqSV2DBFu99NDYlh6H7OSB2dmQ3Wr013cLgrf5+J6zykbTiRMNrrWsIIliEMSl&#10;1S3XCj4Pr7NnEM4ja+wsk4ILOcjWD5MVptqe+YNOha9FCGGXooLG+z6V0pUNGXSR7YkDV9nBoA9w&#10;qKUe8BzCTSef4nghDbYcGhrsKW+oPBa/RoHbFj/v7TUvd9U2mcdfb9Xy+yqVmj6OmxcQnkZ/F9/c&#10;ex3mJ/D/SzhArv8AAAD//wMAUEsBAi0AFAAGAAgAAAAhANvh9svuAAAAhQEAABMAAAAAAAAAAAAA&#10;AAAAAAAAAFtDb250ZW50X1R5cGVzXS54bWxQSwECLQAUAAYACAAAACEAWvQsW78AAAAVAQAACwAA&#10;AAAAAAAAAAAAAAAfAQAAX3JlbHMvLnJlbHNQSwECLQAUAAYACAAAACEAjvO0KcMAAADbAAAADwAA&#10;AAAAAAAAAAAAAAAHAgAAZHJzL2Rvd25yZXYueG1sUEsFBgAAAAADAAMAtwAAAPcCAAAAAA==&#10;">
                      <v:imagedata r:id="rId22" o:title="" croptop="5772f" cropbottom="9873f" cropleft="21372f" cropright="9541f"/>
                    </v:shape>
                    <v:shape id="Grafik 12" o:spid="_x0000_s1030" type="#_x0000_t75" style="position:absolute;left:31822;top:13527;width:1200;height:1371;rotation:3373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9xswAAAANsAAAAPAAAAZHJzL2Rvd25yZXYueG1sRE9Li8Iw&#10;EL4L/ocwgjdNV/BBNcqiLiwLHqzL6nFoxrTYTEqT1frvjSB4m4/vOYtVaytxpcaXjhV8DBMQxLnT&#10;JRsFv4evwQyED8gaK8ek4E4eVstuZ4Gpdjfe0zULRsQQ9ikqKEKoUyl9XpBFP3Q1ceTOrrEYImyM&#10;1A3eYrit5ChJJtJiybGhwJrWBeWX7N8q2Gwcjo/hZCjZ7qZGX7K/yc9dqX6v/ZyDCNSGt/jl/tZx&#10;/giev8QD5PIBAAD//wMAUEsBAi0AFAAGAAgAAAAhANvh9svuAAAAhQEAABMAAAAAAAAAAAAAAAAA&#10;AAAAAFtDb250ZW50X1R5cGVzXS54bWxQSwECLQAUAAYACAAAACEAWvQsW78AAAAVAQAACwAAAAAA&#10;AAAAAAAAAAAfAQAAX3JlbHMvLnJlbHNQSwECLQAUAAYACAAAACEAfWfcbMAAAADbAAAADwAAAAAA&#10;AAAAAAAAAAAHAgAAZHJzL2Rvd25yZXYueG1sUEsFBgAAAAADAAMAtwAAAPQCAAAAAA==&#10;">
                      <v:imagedata r:id="rId23" o:title=""/>
                    </v:shape>
                  </v:group>
                  <v:shape id="Grafik 14" o:spid="_x0000_s1031" type="#_x0000_t75" style="position:absolute;left:31915;top:7383;width:1200;height:1371;rotation:-5804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ChvgAAANsAAAAPAAAAZHJzL2Rvd25yZXYueG1sRE9Li8Iw&#10;EL4v7H8Is7C3baqoSDUtIghefeJxaMammExKE7X++83Cgrf5+J6zrAZnxYP60HpWMMpyEMS11y03&#10;Co6Hzc8cRIjIGq1nUvCiAFX5+bHEQvsn7+ixj41IIRwKVGBi7AopQ23IYch8R5y4q+8dxgT7Ruoe&#10;nyncWTnO85l02HJqMNjR2lB929+dAot+N53kx/Y0NueLvdWz1WWLSn1/DasFiEhDfIv/3Vud5k/g&#10;75d0gCx/AQAA//8DAFBLAQItABQABgAIAAAAIQDb4fbL7gAAAIUBAAATAAAAAAAAAAAAAAAAAAAA&#10;AABbQ29udGVudF9UeXBlc10ueG1sUEsBAi0AFAAGAAgAAAAhAFr0LFu/AAAAFQEAAAsAAAAAAAAA&#10;AAAAAAAAHwEAAF9yZWxzLy5yZWxzUEsBAi0AFAAGAAgAAAAhACHOQKG+AAAA2wAAAA8AAAAAAAAA&#10;AAAAAAAABwIAAGRycy9kb3ducmV2LnhtbFBLBQYAAAAAAwADALcAAADyAgAAAAA=&#10;">
                    <v:imagedata r:id="rId23" o:title=""/>
                  </v:shape>
                </v:group>
                <v:shape id="Grafik 22" o:spid="_x0000_s1032" type="#_x0000_t75" style="position:absolute;left:31581;top:3981;width:1200;height:1372;rotation:-8650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HcwwAAANsAAAAPAAAAZHJzL2Rvd25yZXYueG1sRI/NasMw&#10;EITvhb6D2EJvjVwfinGiBJNScHvLz8W3xdpabqyVKymx+/ZVIJDjMDPfMKvNbAdxIR96xwpeFxkI&#10;4tbpnjsFx8PHSwEiRGSNg2NS8EcBNuvHhxWW2k28o8s+diJBOJSowMQ4llKG1pDFsHAjcfK+nbcY&#10;k/Sd1B6nBLeDzLPsTVrsOS0YHGlrqD3tz1aB9ub98zA21bE+F41rpt+u+PlS6vlprpYgIs3xHr61&#10;a60gz+H6Jf0Auf4HAAD//wMAUEsBAi0AFAAGAAgAAAAhANvh9svuAAAAhQEAABMAAAAAAAAAAAAA&#10;AAAAAAAAAFtDb250ZW50X1R5cGVzXS54bWxQSwECLQAUAAYACAAAACEAWvQsW78AAAAVAQAACwAA&#10;AAAAAAAAAAAAAAAfAQAAX3JlbHMvLnJlbHNQSwECLQAUAAYACAAAACEABIKh3MMAAADbAAAADwAA&#10;AAAAAAAAAAAAAAAHAgAAZHJzL2Rvd25yZXYueG1sUEsFBgAAAAADAAMAtwAAAPcCAAAAAA==&#10;">
                  <v:imagedata r:id="rId23" o:title=""/>
                </v:shape>
              </v:group>
            </w:pict>
          </mc:Fallback>
        </mc:AlternateContent>
      </w:r>
    </w:p>
    <w:p w14:paraId="59FCB534" w14:textId="03437684" w:rsidR="0042513D" w:rsidRDefault="0042513D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48336FC6" w14:textId="133E3D13" w:rsidR="0042513D" w:rsidRDefault="0042513D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45C6772F" w14:textId="5E9607F4" w:rsidR="0042513D" w:rsidRDefault="0042513D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7CFBA529" w14:textId="3BD02176" w:rsidR="0042513D" w:rsidRDefault="0042513D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4B5EEC0E" w14:textId="75BF2B55" w:rsidR="0042513D" w:rsidRDefault="0042513D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384182FF" w14:textId="77777777" w:rsidR="00934F68" w:rsidRDefault="00934F68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7FDFCE26" w14:textId="2DF1897D" w:rsidR="0042513D" w:rsidRDefault="0042513D" w:rsidP="00E32888">
      <w:pPr>
        <w:spacing w:after="160" w:line="259" w:lineRule="auto"/>
        <w:rPr>
          <w:rFonts w:cstheme="minorHAnsi"/>
          <w:b/>
          <w:i/>
          <w:u w:val="single"/>
        </w:rPr>
      </w:pPr>
    </w:p>
    <w:p w14:paraId="6DD5E737" w14:textId="47840C6F" w:rsidR="00E32888" w:rsidRPr="00E32888" w:rsidRDefault="00E32888" w:rsidP="00E32888">
      <w:pPr>
        <w:spacing w:after="160" w:line="259" w:lineRule="auto"/>
        <w:rPr>
          <w:rFonts w:cstheme="minorHAnsi"/>
          <w:b/>
          <w:i/>
          <w:u w:val="single"/>
        </w:rPr>
      </w:pPr>
      <w:r w:rsidRPr="00E32888">
        <w:rPr>
          <w:rFonts w:cstheme="minorHAnsi"/>
          <w:b/>
          <w:i/>
          <w:u w:val="single"/>
        </w:rPr>
        <w:t>Variante 2: Schneidemaschine</w:t>
      </w:r>
    </w:p>
    <w:p w14:paraId="5A06422D" w14:textId="7EDD5C5C" w:rsidR="00E931E2" w:rsidRDefault="007B13EE" w:rsidP="00E32888">
      <w:pPr>
        <w:spacing w:after="160" w:line="259" w:lineRule="auto"/>
        <w:rPr>
          <w:rFonts w:cstheme="minorHAnsi"/>
        </w:rPr>
      </w:pPr>
      <w:r>
        <w:rPr>
          <w:rFonts w:cstheme="minorHAnsi"/>
        </w:rPr>
        <w:t>Drucken Sie</w:t>
      </w:r>
      <w:r w:rsidR="00E931E2">
        <w:rPr>
          <w:rFonts w:cstheme="minorHAnsi"/>
        </w:rPr>
        <w:t xml:space="preserve"> alle Seiten einmal </w:t>
      </w:r>
      <w:r>
        <w:rPr>
          <w:rFonts w:cstheme="minorHAnsi"/>
        </w:rPr>
        <w:t xml:space="preserve">aus </w:t>
      </w:r>
      <w:r w:rsidR="00E931E2">
        <w:rPr>
          <w:rFonts w:cstheme="minorHAnsi"/>
        </w:rPr>
        <w:t xml:space="preserve">und legen Sie </w:t>
      </w:r>
      <w:r>
        <w:rPr>
          <w:rFonts w:cstheme="minorHAnsi"/>
        </w:rPr>
        <w:t>die ausgedruckten Seiten</w:t>
      </w:r>
      <w:r w:rsidR="00E931E2">
        <w:rPr>
          <w:rFonts w:cstheme="minorHAnsi"/>
        </w:rPr>
        <w:t xml:space="preserve"> übereinander.</w:t>
      </w:r>
    </w:p>
    <w:p w14:paraId="4EB47A76" w14:textId="2A883B57" w:rsidR="00E931E2" w:rsidRDefault="00E931E2" w:rsidP="00E32888">
      <w:pPr>
        <w:spacing w:after="160" w:line="259" w:lineRule="auto"/>
        <w:rPr>
          <w:rFonts w:cstheme="minorHAnsi"/>
        </w:rPr>
      </w:pPr>
      <w:r>
        <w:rPr>
          <w:rFonts w:cstheme="minorHAnsi"/>
        </w:rPr>
        <w:t xml:space="preserve">Schneiden Sie mit einer Schneidemaschine entlang der markierenten Linien und </w:t>
      </w:r>
      <w:r w:rsidR="007B13EE">
        <w:rPr>
          <w:rFonts w:cstheme="minorHAnsi"/>
        </w:rPr>
        <w:t>legen</w:t>
      </w:r>
      <w:r>
        <w:rPr>
          <w:rFonts w:cstheme="minorHAnsi"/>
        </w:rPr>
        <w:t xml:space="preserve"> Sie die erhaltenen Papier</w:t>
      </w:r>
      <w:r w:rsidR="007B13EE">
        <w:rPr>
          <w:rFonts w:cstheme="minorHAnsi"/>
        </w:rPr>
        <w:t>stapel übereinander</w:t>
      </w:r>
      <w:r>
        <w:rPr>
          <w:rFonts w:cstheme="minorHAnsi"/>
        </w:rPr>
        <w:t>.</w:t>
      </w:r>
    </w:p>
    <w:p w14:paraId="6931E863" w14:textId="15B1B49A" w:rsidR="00E931E2" w:rsidRDefault="00E931E2" w:rsidP="00E32888">
      <w:pPr>
        <w:spacing w:after="160" w:line="259" w:lineRule="auto"/>
        <w:rPr>
          <w:rFonts w:cstheme="minorHAnsi"/>
        </w:rPr>
      </w:pPr>
      <w:r>
        <w:rPr>
          <w:rFonts w:cstheme="minorHAnsi"/>
        </w:rPr>
        <w:t xml:space="preserve">Nun liegen alle Hilfekarten richtig: </w:t>
      </w:r>
    </w:p>
    <w:p w14:paraId="01C9C72F" w14:textId="38082378" w:rsidR="00E32888" w:rsidRPr="00E32888" w:rsidRDefault="00E931E2" w:rsidP="00E32888">
      <w:pPr>
        <w:spacing w:after="160" w:line="259" w:lineRule="auto"/>
        <w:rPr>
          <w:rFonts w:cstheme="minorHAnsi"/>
        </w:rPr>
      </w:pPr>
      <w:r>
        <w:rPr>
          <w:rFonts w:cstheme="minorHAnsi"/>
        </w:rPr>
        <w:t>Oben Hilfekarte 1-3 von Aufgabe 5, dann Hilfekarte 1-3 von Aufgabe 6 usw.</w:t>
      </w:r>
      <w:r w:rsidR="00E32888" w:rsidRPr="00E32888">
        <w:rPr>
          <w:rFonts w:cstheme="minorHAnsi"/>
        </w:rPr>
        <w:br w:type="page"/>
      </w:r>
    </w:p>
    <w:p w14:paraId="55E0D46A" w14:textId="271E779D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lastRenderedPageBreak/>
        <w:t xml:space="preserve">Aufgabe </w:t>
      </w:r>
      <w:r>
        <w:rPr>
          <w:rFonts w:cstheme="minorHAnsi"/>
          <w:b/>
          <w:i/>
          <w:u w:val="single"/>
        </w:rPr>
        <w:t xml:space="preserve">5: Gestufte Hilfekarten </w:t>
      </w:r>
      <w:bookmarkStart w:id="2" w:name="_Hlk536545270"/>
      <w:r w:rsidR="004C0255">
        <w:rPr>
          <w:rFonts w:cstheme="minorHAnsi"/>
          <w:b/>
          <w:i/>
          <w:u w:val="single"/>
        </w:rPr>
        <w:t>(Variante 1: Beweisfächer)</w:t>
      </w:r>
      <w:bookmarkEnd w:id="2"/>
    </w:p>
    <w:p w14:paraId="2D41CAB0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C9AA123" wp14:editId="20166728">
                <wp:simplePos x="0" y="0"/>
                <wp:positionH relativeFrom="column">
                  <wp:posOffset>-503927</wp:posOffset>
                </wp:positionH>
                <wp:positionV relativeFrom="paragraph">
                  <wp:posOffset>79360</wp:posOffset>
                </wp:positionV>
                <wp:extent cx="6840204" cy="3250565"/>
                <wp:effectExtent l="0" t="0" r="18415" b="6985"/>
                <wp:wrapNone/>
                <wp:docPr id="228" name="Gruppieren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3250565"/>
                          <a:chOff x="0" y="0"/>
                          <a:chExt cx="6840204" cy="3250565"/>
                        </a:xfrm>
                      </wpg:grpSpPr>
                      <wpg:grpSp>
                        <wpg:cNvPr id="282" name="Gruppieren 282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28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51116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6E1D59B9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;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;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DH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;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AC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DF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ein.</w:t>
                                </w:r>
                              </w:p>
                              <w:p w14:paraId="7707FB26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3AE535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5677D43B" w14:textId="77777777" w:rsidR="007B13EE" w:rsidRPr="007F78D8" w:rsidRDefault="007B13EE" w:rsidP="00E32888">
                                <w:pPr>
                                  <w:ind w:left="1701" w:right="550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 und zeigen Sie ihre Orthogonalität.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8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5BB31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32BB25E3" w14:textId="77777777" w:rsidR="007B13EE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orthogonal,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</w:t>
                                </w:r>
                              </w:p>
                              <w:p w14:paraId="50A93C32" w14:textId="77777777" w:rsidR="007B13EE" w:rsidRPr="004113D7" w:rsidRDefault="00A471DE" w:rsidP="00E32888">
                                <w:pPr>
                                  <w:spacing w:after="0"/>
                                  <w:ind w:firstLine="1701"/>
                                  <w:rPr>
                                    <w:color w:val="0000FF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  <w:r w:rsidR="007B13EE"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1884556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735FD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2971800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EED00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802887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6D46A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AA123" id="Gruppieren 228" o:spid="_x0000_s1028" style="position:absolute;margin-left:-39.7pt;margin-top:6.25pt;width:538.6pt;height:255.95pt;z-index:251889664;mso-position-horizontal-relative:text;mso-position-vertical-relative:text" coordsize="68402,3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4+kQMAAIETAAAOAAAAZHJzL2Uyb0RvYy54bWzsWNlunDAUfa/Uf7D8ngAGhkUhUZpNlbpE&#10;SvoBHjCLCja1PWHSr++1mWGmky5S2kbTNvPA4O1y77nHxxeOTpZdi+6YVI3gGfYOXYwYz0XR8CrD&#10;H24vD2KMlKa8oK3gLMP3TOGT45cvjoY+ZUTUoi2YRGCEq3ToM1xr3aeOo/KadVQdip5xGCyF7KiG&#10;pqycQtIBrHetQ1x35gxCFr0UOVMKes/HQXxs7Zcly/X7slRMozbD4Ju2V2mvc3N1jo9oWkna102+&#10;coM+wouONhweOpk6p5qihWwemOqaXAolSn2Yi84RZdnkzMYA0XjuTjRXUix6G0uVDlU/wQTQ7uD0&#10;aLP5u7triZoiw4RAqjjtIElXctH3DZOMI9MLGA19lcLUK9nf9Ndy1VGNLRP2spSd+YeA0NKiez+h&#10;y5Ya5dA5iwOXuAFGOYz5JHTDWTjin9eQpAfr8vriJyud9YMd49/kztSY/F6HGJNvhQi9fyZEP0m8&#10;ZCfEg8D1SQRQAwgHhHhxEqxnrMON/DBMQmCrAYoEfhLMbBK+Gy5sHbVhh/o1dtzUtGeWdMqkfIIO&#10;Ejey4xYSWrK2QCvY7DRDC6SXrwQk2rM7QfVvRP5RIS7OasordiqlGGpGC/DPMyFD0qalJlMqVcbI&#10;fHgrCiAhXWhhDe1wywDozgCdXQDXPDPwhZ43whd7vhfYbT6hR9NeKn3FRIfMTYYlqIR9Er17o7Tx&#10;bDPFkFqJtikum7a1DVnNz1qJ7igoyqX92WB2prUcDRlOQhKOYHxlwogbm4zo5QjHjoWu0aCMbdNl&#10;OHbNb6SJQfCCF+AlTTVt2vEePG75ClKD4oinXs6X4942aw3Cc1HcA8ZSjEIIwg03tZCfMRpABDOs&#10;Pi2oZBi1rznkKfECAA9p2wjCiEBDbo/Mt0coz8FUhnMtMRobZ9pqrXGWi1PIaNlYgDe+rJwGAo8e&#10;PgGTwz1kcph4JLC7nKbbRI58kCyjA4bI0WxFtfWW+O+I7D8TeUuSZ3tE5PWZBmoLJ9Yzk80h8iNJ&#10;tqf+Rgb3VZI3ldUTybMPR8xe1BmzIHGhJLd1hhfHQRha9d3Isx8kUMSuqrQojsZq9vFlBhemxrAH&#10;+071sDXyO6sCW30/GQX1PtcEZF+kdJt1JIk8KP3Gum9dFPz1rLO76Jl19o072kOti10Sx9E/Rjob&#10;z76Tzp618J3HvoCuvkmZD0nbbfu6tPlydvwFAAD//wMAUEsDBBQABgAIAAAAIQB2njEJ4QAAAAoB&#10;AAAPAAAAZHJzL2Rvd25yZXYueG1sTI9BT4NAEIXvJv6HzZh4axcQrCBL0zTqqTGxNTHepjAFUnaX&#10;sFug/97xpMfJ+/Lme/l61p0YaXCtNQrCZQCCTGmr1tQKPg+viycQzqOpsLOGFFzJwbq4vckxq+xk&#10;Pmjc+1pwiXEZKmi87zMpXdmQRre0PRnOTnbQ6PkcalkNOHG57mQUBI9SY2v4Q4M9bRsqz/uLVvA2&#10;4bR5CF/G3fm0vX4fkvevXUhK3d/Nm2cQnmb/B8OvPqtDwU5HezGVE52CxSqNGeUgSkAwkKYr3nJU&#10;kERxDLLI5f8JxQ8AAAD//wMAUEsBAi0AFAAGAAgAAAAhALaDOJL+AAAA4QEAABMAAAAAAAAAAAAA&#10;AAAAAAAAAFtDb250ZW50X1R5cGVzXS54bWxQSwECLQAUAAYACAAAACEAOP0h/9YAAACUAQAACwAA&#10;AAAAAAAAAAAAAAAvAQAAX3JlbHMvLnJlbHNQSwECLQAUAAYACAAAACEAWBvuPpEDAACBEwAADgAA&#10;AAAAAAAAAAAAAAAuAgAAZHJzL2Uyb0RvYy54bWxQSwECLQAUAAYACAAAACEAdp4xCeEAAAAKAQAA&#10;DwAAAAAAAAAAAAAAAADrBQAAZHJzL2Rvd25yZXYueG1sUEsFBgAAAAAEAAQA8wAAAPkGAAAAAA==&#10;">
                <v:group id="Gruppieren 282" o:spid="_x0000_s1029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Textfeld 2" o:spid="_x0000_s1030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QNwwAAANwAAAAPAAAAZHJzL2Rvd25yZXYueG1sRI9Ba8JA&#10;FITvBf/D8gRvdWPaFImuQZRKrk3a+yP7uglm34bsqtFf3y0Uehxm5htmW0y2F1cafedYwWqZgCBu&#10;nO7YKPis35/XIHxA1tg7JgV38lDsZk9bzLW78Qddq2BEhLDPUUEbwpBL6ZuWLPqlG4ij9+1GiyHK&#10;0Ug94i3CbS/TJHmTFjuOCy0OdGipOVcXq+BR1vp84pdjY4bsqztUdcjMUanFfNpvQASawn/4r11q&#10;Ben6FX7PxCMgdz8AAAD//wMAUEsBAi0AFAAGAAgAAAAhANvh9svuAAAAhQEAABMAAAAAAAAAAAAA&#10;AAAAAAAAAFtDb250ZW50X1R5cGVzXS54bWxQSwECLQAUAAYACAAAACEAWvQsW78AAAAVAQAACwAA&#10;AAAAAAAAAAAAAAAfAQAAX3JlbHMvLnJlbHNQSwECLQAUAAYACAAAACEALfeUDcMAAADcAAAADwAA&#10;AAAAAAAAAAAAAAAHAgAAZHJzL2Rvd25yZXYueG1sUEsFBgAAAAADAAMAtwAAAPcCAAAAAA==&#10;" strokecolor="black [3213]">
                    <v:textbox>
                      <w:txbxContent>
                        <w:p w14:paraId="68751116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6E1D59B9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;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;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DH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;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AC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DF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ein.</w:t>
                          </w:r>
                        </w:p>
                        <w:p w14:paraId="7707FB26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Textfeld 2" o:spid="_x0000_s1031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GWwQAAANwAAAAPAAAAZHJzL2Rvd25yZXYueG1sRI9Bi8Iw&#10;FITvgv8hvAVvNl2li1SjLIri1Vbvj+ZtWmxeShO1+us3C8Ieh5n5hlltBtuKO/W+cazgM0lBEFdO&#10;N2wUnMv9dAHCB2SNrWNS8CQPm/V4tMJcuwef6F4EIyKEfY4K6hC6XEpf1WTRJ64jjt6P6y2GKHsj&#10;dY+PCLetnKXpl7TYcFyosaNtTdW1uFkFr2Oprwee7yrTZZdmW5QhMzulJh/D9xJEoCH8h9/to1Yw&#10;W2TwdyYeAbn+BQAA//8DAFBLAQItABQABgAIAAAAIQDb4fbL7gAAAIUBAAATAAAAAAAAAAAAAAAA&#10;AAAAAABbQ29udGVudF9UeXBlc10ueG1sUEsBAi0AFAAGAAgAAAAhAFr0LFu/AAAAFQEAAAsAAAAA&#10;AAAAAAAAAAAAHwEAAF9yZWxzLy5yZWxzUEsBAi0AFAAGAAgAAAAhAEK7MZbBAAAA3AAAAA8AAAAA&#10;AAAAAAAAAAAABwIAAGRycy9kb3ducmV2LnhtbFBLBQYAAAAAAwADALcAAAD1AgAAAAA=&#10;" strokecolor="black [3213]">
                    <v:textbox>
                      <w:txbxContent>
                        <w:p w14:paraId="083AE535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5677D43B" w14:textId="77777777" w:rsidR="007B13EE" w:rsidRPr="007F78D8" w:rsidRDefault="007B13EE" w:rsidP="00E32888">
                          <w:pPr>
                            <w:ind w:left="1701" w:right="550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 und zeigen Sie ihre Orthogonalität.</w:t>
                          </w:r>
                        </w:p>
                      </w:txbxContent>
                    </v:textbox>
                  </v:shape>
                  <v:shape id="Textfeld 2" o:spid="_x0000_s1032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/hwgAAANwAAAAPAAAAZHJzL2Rvd25yZXYueG1sRI9Ba8JA&#10;FITvBf/D8gRvddOIItFVSoLitUl7f2Sfm2D2bciuMfbXdwuFHoeZ+YbZHyfbiZEG3zpW8LZMQBDX&#10;TrdsFHxWp9ctCB+QNXaOScGTPBwPs5c9Zto9+IPGMhgRIewzVNCE0GdS+rohi37peuLoXd1gMUQ5&#10;GKkHfES47WSaJBtpseW40GBPeUP1rbxbBd+XSt/OvCpq06+/2ryswtoUSi3m0/sORKAp/If/2het&#10;IN1u4PdMPALy8AMAAP//AwBQSwECLQAUAAYACAAAACEA2+H2y+4AAACFAQAAEwAAAAAAAAAAAAAA&#10;AAAAAAAAW0NvbnRlbnRfVHlwZXNdLnhtbFBLAQItABQABgAIAAAAIQBa9CxbvwAAABUBAAALAAAA&#10;AAAAAAAAAAAAAB8BAABfcmVscy8ucmVsc1BLAQItABQABgAIAAAAIQCyaa/hwgAAANwAAAAPAAAA&#10;AAAAAAAAAAAAAAcCAABkcnMvZG93bnJldi54bWxQSwUGAAAAAAMAAwC3AAAA9gIAAAAA&#10;" strokecolor="black [3213]">
                    <v:textbox>
                      <w:txbxContent>
                        <w:p w14:paraId="4E15BB31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32BB25E3" w14:textId="77777777" w:rsidR="007B13EE" w:rsidRDefault="007B13EE" w:rsidP="00E32888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orthogonal,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</w:t>
                          </w:r>
                        </w:p>
                        <w:p w14:paraId="50A93C32" w14:textId="77777777" w:rsidR="007B13EE" w:rsidRPr="004113D7" w:rsidRDefault="00A471DE" w:rsidP="00E32888">
                          <w:pPr>
                            <w:spacing w:after="0"/>
                            <w:ind w:firstLine="1701"/>
                            <w:rPr>
                              <w:color w:val="0000FF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  <w:r w:rsidR="007B13EE"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feld 2" o:spid="_x0000_s1033" type="#_x0000_t202" style="position:absolute;left:64900;top:18845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77735FD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  <v:shape id="Textfeld 2" o:spid="_x0000_s1034" type="#_x0000_t202" style="position:absolute;left:64900;top:29718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035EED00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  <v:shape id="Textfeld 2" o:spid="_x0000_s1035" type="#_x0000_t202" style="position:absolute;left:64900;top:8028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6BB6D46A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099628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1AD25CAB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1339C153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9BA3F48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691A747C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6F3B641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EA3A318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6B4B480" w14:textId="77777777" w:rsidR="00E32888" w:rsidRPr="00D64DDA" w:rsidRDefault="00E32888" w:rsidP="00E32888">
      <w:pPr>
        <w:pStyle w:val="Listenabsatz"/>
        <w:ind w:left="426" w:hanging="426"/>
        <w:rPr>
          <w:sz w:val="24"/>
          <w:szCs w:val="24"/>
        </w:rPr>
      </w:pPr>
    </w:p>
    <w:p w14:paraId="7D7D51BC" w14:textId="77777777" w:rsidR="00E32888" w:rsidRDefault="00E32888" w:rsidP="00E32888">
      <w:pPr>
        <w:pStyle w:val="Listenabsatz"/>
        <w:ind w:left="0"/>
        <w:rPr>
          <w:rFonts w:cstheme="minorHAnsi"/>
        </w:rPr>
      </w:pPr>
    </w:p>
    <w:p w14:paraId="4BB5A530" w14:textId="77777777" w:rsidR="00E32888" w:rsidRDefault="00E32888" w:rsidP="00E32888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ab/>
      </w:r>
    </w:p>
    <w:p w14:paraId="128F0113" w14:textId="77777777" w:rsidR="00E32888" w:rsidRDefault="00E32888" w:rsidP="00E32888">
      <w:pPr>
        <w:pStyle w:val="Listenabsatz"/>
        <w:ind w:left="0"/>
        <w:rPr>
          <w:rFonts w:cstheme="minorHAnsi"/>
        </w:rPr>
      </w:pPr>
    </w:p>
    <w:p w14:paraId="1328F931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5EC84A0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7DA8ADF6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4B26AD47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40F13339" wp14:editId="168030B7">
                <wp:simplePos x="0" y="0"/>
                <wp:positionH relativeFrom="column">
                  <wp:posOffset>-502285</wp:posOffset>
                </wp:positionH>
                <wp:positionV relativeFrom="paragraph">
                  <wp:posOffset>230009</wp:posOffset>
                </wp:positionV>
                <wp:extent cx="6840204" cy="3250565"/>
                <wp:effectExtent l="0" t="0" r="18415" b="6985"/>
                <wp:wrapNone/>
                <wp:docPr id="237" name="Gruppieren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3250565"/>
                          <a:chOff x="0" y="0"/>
                          <a:chExt cx="6840204" cy="3250565"/>
                        </a:xfrm>
                      </wpg:grpSpPr>
                      <wpg:grpSp>
                        <wpg:cNvPr id="238" name="Gruppieren 238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23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FE848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777F0312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;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;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DH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;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AC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DF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ein.</w:t>
                                </w:r>
                              </w:p>
                              <w:p w14:paraId="5EA5BF7A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4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AF8191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430A4DC6" w14:textId="77777777" w:rsidR="007B13EE" w:rsidRPr="007F78D8" w:rsidRDefault="007B13EE" w:rsidP="00E32888">
                                <w:pPr>
                                  <w:ind w:left="1701" w:right="550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 und zeigen Sie ihre Orthogonalität.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4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56844F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7B1ED3AA" w14:textId="77777777" w:rsidR="007B13EE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orthogonal,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   </w:t>
                                </w:r>
                              </w:p>
                              <w:p w14:paraId="68AB2275" w14:textId="77777777" w:rsidR="007B13EE" w:rsidRPr="004113D7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color w:val="0000FF"/>
                                  </w:rPr>
                                </w:pP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4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1884556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5CC88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2971800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431B4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802887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3BE59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13339" id="Gruppieren 237" o:spid="_x0000_s1036" style="position:absolute;margin-left:-39.55pt;margin-top:18.1pt;width:538.6pt;height:255.95pt;z-index:251891712;mso-position-horizontal-relative:text;mso-position-vertical-relative:text" coordsize="68402,3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vTmAMAAIYTAAAOAAAAZHJzL2Uyb0RvYy54bWzsWNtu1DAQfUfiHyy/t7lvLmpald6EVKBS&#10;4QO8iXMRiR1sb7Pl6xnbu9lluUkFykLZh2wc25OZM8fH4xydLPsO3VEhW85y7B26GFFW8LJldY7f&#10;vb08SDCSirCSdJzRHN9TiU+Onz87GoeM+rzhXUkFAiNMZuOQ40apIXMcWTS0J/KQD5RBZ8VFTxQ0&#10;Re2Ugoxgve8c33VnzshFOQheUCnh6bntxMfGflXRQr2pKkkV6nIMvilzFeY611fn+IhktSBD0xYr&#10;N8gDvOhJy+Clk6lzoghaiPYLU31bCC55pQ4L3ju8qtqCmhggGs/dieZK8MVgYqmzsR4mmADaHZwe&#10;bLZ4fXcjUFvm2A9ijBjpIUlXYjEMLRWUIf0UMBqHOoOhV2K4HW7E6kFtWzrsZSV6/Q8BoaVB935C&#10;ly4VKuDhLAld3w0xKqAv8CM3mkUW/6KBJH0xr2gufjDTWb/Y0f5N7kyNye8pRGDjV0JMflOIQZp6&#10;6U6IB6Eb+DH4ASAc+L6XpOF6xDrcOIiiNAK2aqD8MEjDmfHwm+HC0pEbdsifY8dtQwZqSCd1yifo&#10;0jV0byGhFe1K5FvYzDBNC6SWLzgk2jMrQQ7XvHgvEeNnDWE1PRWCjw0lJfjn6ZmQtGmqzpTMpDYy&#10;H1/xEkhIFoobQzvc0gC6M0BnF8A1zzR8kedZ+BIv8EKzzCf0SDYIqa4o75G+ybEAlTBvInfXUmnP&#10;NkM0qSXv2vKy7TrTEPX8rBPojoCiXJqfCWZnWMfQmOM08iMLxmcmtLjRyYhaWjh2LPStAmXs2j7H&#10;iat/liYawQtWgpckU6Tt7D143LEVpBpFi6dazpdmba8ILrM5L+8BY8GtEIJww03DxUeMRhDBHMsP&#10;CyIoRt1LBnlKvRDAQ8o0wij2oSG2e+bbPYQVYCrHhRIY2caZMlqrnWX8FDJatQZgnW3ry8ppILD1&#10;+fczWUdkRWCPmBylnh+aNJFsm8hx4G+IHM9WVFsviSdHZKOmG/I8cSKDxu0Nkdd7Gqgt7Fj/maw3&#10;ke9Jsmf0fP+pvCmtHk2fQfH2gtazMHWhKDeVhpckYRQZ/d0IdBCmUMau6rQ4iW09+/BCg3FdZZit&#10;fad+2Or5lXUBVEnwtkcjodrrsiDYQ9r5aexB9WdLv3Vd8PfTbjo5PEo9ut+0m46kf7ga3Va7xPWT&#10;xBz8/yWxC/4GsTP7LXzsMafQ1Ycp/TVpu23OTJvPZ8efAAAA//8DAFBLAwQUAAYACAAAACEAcvLd&#10;8OEAAAAKAQAADwAAAGRycy9kb3ducmV2LnhtbEyPTU/CQBCG7yb+h82YeINtQZDWTgkh6omQCCbG&#10;29Id2obubtNd2vLvHU96m48n7zyTrUfTiJ46XzuLEE8jEGQLp2tbInwe3yYrED4oq1XjLCHcyMM6&#10;v7/LVKrdYD+oP4RScIj1qUKoQmhTKX1RkVF+6lqyvDu7zqjAbVdK3amBw00jZ1G0lEbVli9UqqVt&#10;RcXlcDUI74MaNvP4td9dztvb93Gx/9rFhPj4MG5eQAQawx8Mv/qsDjk7ndzVai8ahMlzEjOKMF/O&#10;QDCQJCsenBAWT1zIPJP/X8h/AAAA//8DAFBLAQItABQABgAIAAAAIQC2gziS/gAAAOEBAAATAAAA&#10;AAAAAAAAAAAAAAAAAABbQ29udGVudF9UeXBlc10ueG1sUEsBAi0AFAAGAAgAAAAhADj9If/WAAAA&#10;lAEAAAsAAAAAAAAAAAAAAAAALwEAAF9yZWxzLy5yZWxzUEsBAi0AFAAGAAgAAAAhACDa69OYAwAA&#10;hhMAAA4AAAAAAAAAAAAAAAAALgIAAGRycy9lMm9Eb2MueG1sUEsBAi0AFAAGAAgAAAAhAHLy3fDh&#10;AAAACgEAAA8AAAAAAAAAAAAAAAAA8gUAAGRycy9kb3ducmV2LnhtbFBLBQYAAAAABAAEAPMAAAAA&#10;BwAAAAA=&#10;">
                <v:group id="Gruppieren 238" o:spid="_x0000_s1037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Textfeld 2" o:spid="_x0000_s1038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J0wwAAANwAAAAPAAAAZHJzL2Rvd25yZXYueG1sRI/BasMw&#10;EETvgf6D2EJvsdwYh9SNEkpCg6+10/tibWUTa2UsNXbz9VWhkOMwM2+Y7X62vbjS6DvHCp6TFARx&#10;43THRsG5fl9uQPiArLF3TAp+yMN+97DYYqHdxB90rYIREcK+QAVtCEMhpW9asugTNxBH78uNFkOU&#10;o5F6xCnCbS9XabqWFjuOCy0OdGipuVTfVsGtrPXlxNmxMUP+2R2qOuTmqNTT4/z2CiLQHO7h/3ap&#10;FayyF/g7E4+A3P0CAAD//wMAUEsBAi0AFAAGAAgAAAAhANvh9svuAAAAhQEAABMAAAAAAAAAAAAA&#10;AAAAAAAAAFtDb250ZW50X1R5cGVzXS54bWxQSwECLQAUAAYACAAAACEAWvQsW78AAAAVAQAACwAA&#10;AAAAAAAAAAAAAAAfAQAAX3JlbHMvLnJlbHNQSwECLQAUAAYACAAAACEAYEnydMMAAADcAAAADwAA&#10;AAAAAAAAAAAAAAAHAgAAZHJzL2Rvd25yZXYueG1sUEsFBgAAAAADAAMAtwAAAPcCAAAAAA==&#10;" strokecolor="black [3213]">
                    <v:textbox>
                      <w:txbxContent>
                        <w:p w14:paraId="5FFFE848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777F0312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;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;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DH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;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AC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DF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ein.</w:t>
                          </w:r>
                        </w:p>
                        <w:p w14:paraId="5EA5BF7A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Textfeld 2" o:spid="_x0000_s1039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iUvwAAANwAAAAPAAAAZHJzL2Rvd25yZXYueG1sRE/LisIw&#10;FN0L/kO4A+40HR+DdExFFAe3tuP+0txJS5ub0kStfv1kIbg8nPdmO9hW3Kj3tWMFn7MEBHHpdM1G&#10;wW9xnK5B+ICssXVMCh7kYZuNRxtMtbvzmW55MCKGsE9RQRVCl0rpy4os+pnriCP353qLIcLeSN3j&#10;PYbbVs6T5EtarDk2VNjRvqKyya9WwfNU6OaHF4fSdKtLvc+LsDIHpSYfw+4bRKAhvMUv90krmC/j&#10;/HgmHgGZ/QMAAP//AwBQSwECLQAUAAYACAAAACEA2+H2y+4AAACFAQAAEwAAAAAAAAAAAAAAAAAA&#10;AAAAW0NvbnRlbnRfVHlwZXNdLnhtbFBLAQItABQABgAIAAAAIQBa9CxbvwAAABUBAAALAAAAAAAA&#10;AAAAAAAAAB8BAABfcmVscy8ucmVsc1BLAQItABQABgAIAAAAIQCpdSiUvwAAANwAAAAPAAAAAAAA&#10;AAAAAAAAAAcCAABkcnMvZG93bnJldi54bWxQSwUGAAAAAAMAAwC3AAAA8wIAAAAA&#10;" strokecolor="black [3213]">
                    <v:textbox>
                      <w:txbxContent>
                        <w:p w14:paraId="17AF8191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430A4DC6" w14:textId="77777777" w:rsidR="007B13EE" w:rsidRPr="007F78D8" w:rsidRDefault="007B13EE" w:rsidP="00E32888">
                          <w:pPr>
                            <w:ind w:left="1701" w:right="550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 und zeigen Sie ihre Orthogonalität.</w:t>
                          </w:r>
                        </w:p>
                      </w:txbxContent>
                    </v:textbox>
                  </v:shape>
                  <v:shape id="Textfeld 2" o:spid="_x0000_s1040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0PwQAAANwAAAAPAAAAZHJzL2Rvd25yZXYueG1sRI9Pi8Iw&#10;FMTvgt8hPGFvNvUvSzXKorh4tXXvj+aZFpuX0mS1u5/eCILHYWZ+w6y3vW3EjTpfO1YwSVIQxKXT&#10;NRsF5+Iw/gThA7LGxjEp+CMP281wsMZMuzuf6JYHIyKEfYYKqhDaTEpfVmTRJ64ljt7FdRZDlJ2R&#10;usN7hNtGTtN0KS3WHBcqbGlXUXnNf62C/2Ohr98825emXfzUu7wIC7NX6mPUf61ABOrDO/xqH7WC&#10;6XwCzzPxCMjNAwAA//8DAFBLAQItABQABgAIAAAAIQDb4fbL7gAAAIUBAAATAAAAAAAAAAAAAAAA&#10;AAAAAABbQ29udGVudF9UeXBlc10ueG1sUEsBAi0AFAAGAAgAAAAhAFr0LFu/AAAAFQEAAAsAAAAA&#10;AAAAAAAAAAAAHwEAAF9yZWxzLy5yZWxzUEsBAi0AFAAGAAgAAAAhAMY5jQ/BAAAA3AAAAA8AAAAA&#10;AAAAAAAAAAAABwIAAGRycy9kb3ducmV2LnhtbFBLBQYAAAAAAwADALcAAAD1AgAAAAA=&#10;" strokecolor="black [3213]">
                    <v:textbox>
                      <w:txbxContent>
                        <w:p w14:paraId="7D56844F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7B1ED3AA" w14:textId="77777777" w:rsidR="007B13EE" w:rsidRDefault="007B13EE" w:rsidP="00E32888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orthogonal,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   </w:t>
                          </w:r>
                        </w:p>
                        <w:p w14:paraId="68AB2275" w14:textId="77777777" w:rsidR="007B13EE" w:rsidRPr="004113D7" w:rsidRDefault="007B13EE" w:rsidP="00E32888">
                          <w:pPr>
                            <w:spacing w:after="0"/>
                            <w:ind w:firstLine="1701"/>
                            <w:rPr>
                              <w:color w:val="0000FF"/>
                            </w:rPr>
                          </w:pP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feld 2" o:spid="_x0000_s1041" type="#_x0000_t202" style="position:absolute;left:64900;top:18845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14:paraId="0855CC88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  <v:shape id="Textfeld 2" o:spid="_x0000_s1042" type="#_x0000_t202" style="position:absolute;left:64900;top:29718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<v:textbox>
                    <w:txbxContent>
                      <w:p w14:paraId="5E9431B4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  <v:shape id="Textfeld 2" o:spid="_x0000_s1043" type="#_x0000_t202" style="position:absolute;left:64900;top:8028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7643BE59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D260D3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12D944F0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4366D33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7081858" w14:textId="77777777" w:rsidR="00E32888" w:rsidRDefault="00E32888" w:rsidP="00E3288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AA4D898" wp14:editId="4ED9A563">
                <wp:simplePos x="0" y="0"/>
                <wp:positionH relativeFrom="column">
                  <wp:posOffset>-502717</wp:posOffset>
                </wp:positionH>
                <wp:positionV relativeFrom="paragraph">
                  <wp:posOffset>2690644</wp:posOffset>
                </wp:positionV>
                <wp:extent cx="6840204" cy="3250565"/>
                <wp:effectExtent l="0" t="0" r="18415" b="6985"/>
                <wp:wrapNone/>
                <wp:docPr id="229" name="Gruppieren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3250565"/>
                          <a:chOff x="0" y="0"/>
                          <a:chExt cx="6840204" cy="3250565"/>
                        </a:xfrm>
                      </wpg:grpSpPr>
                      <wpg:grpSp>
                        <wpg:cNvPr id="230" name="Gruppieren 230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23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A551E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7BD0323E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;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;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eastAsiaTheme="minorEastAsia" w:hAnsi="Cambria Math" w:cstheme="minorHAnsi"/>
                                          <w:color w:val="0000FF"/>
                                          <w:sz w:val="24"/>
                                        </w:rPr>
                                        <m:t>DH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;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AC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DF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ein.</w:t>
                                </w:r>
                              </w:p>
                              <w:p w14:paraId="7D246643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3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40E59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17576FD6" w14:textId="77777777" w:rsidR="007B13EE" w:rsidRPr="007F78D8" w:rsidRDefault="007B13EE" w:rsidP="00E32888">
                                <w:pPr>
                                  <w:ind w:left="1701" w:right="550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Drücken Sie die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d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,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 und zeigen Sie ihre Orthogonalität.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3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6A0FD4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4FEDFC80" w14:textId="77777777" w:rsidR="007B13EE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orthogonal,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 </w:t>
                                </w:r>
                              </w:p>
                              <w:p w14:paraId="77FC9516" w14:textId="77777777" w:rsidR="007B13EE" w:rsidRPr="004113D7" w:rsidRDefault="00A471DE" w:rsidP="00E32888">
                                <w:pPr>
                                  <w:spacing w:after="0"/>
                                  <w:ind w:firstLine="1701"/>
                                  <w:rPr>
                                    <w:color w:val="0000FF"/>
                                  </w:rPr>
                                </w:pP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  <w:r w:rsidR="007B13EE"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3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1884556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05DFC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2971800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26317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802887"/>
                            <a:ext cx="349250" cy="27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03B53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551408"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4D898" id="Gruppieren 229" o:spid="_x0000_s1044" style="position:absolute;margin-left:-39.6pt;margin-top:211.85pt;width:538.6pt;height:255.95pt;z-index:251890688;mso-position-horizontal-relative:text;mso-position-vertical-relative:text" coordsize="68402,3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U7UngMAAIgTAAAOAAAAZHJzL2Uyb0RvYy54bWzsWNtu2zgQfV+g/0DwPZFESdYFUYo2bYIF&#10;egPafgAtURdUIrkkHTn79R1Sluw6aBfI7qbuxQ8ybxrOnDmcGfHi6Xbo0S1TuhO8wMG5jxHjpag6&#10;3hT444frsxQjbSivaC84K/Ad0/jp5ZM/LkaZMyJa0VdMIRDCdT7KArfGyNzzdNmygepzIRmHyVqo&#10;gRroqsarFB1B+tB7xPdX3ihUJZUomdYw+mKaxJdOfl2z0ryta80M6gsMuhn3VO65tk/v8oLmjaKy&#10;7cqdGvQBWgy047DpIuoFNRRtVHdP1NCVSmhRm/NSDJ6o665kzgawJvCPrLlRYiOdLU0+NnKBCaA9&#10;wunBYss3t+8U6qoCE5JhxOkATrpRGyk7phhHdhQwGmWTw9IbJd/Ld2o30Ew9a/a2VoP9B4PQ1qF7&#10;t6DLtgaVMLhKI5/4EUYlzIUk9uNVPOFftuCke++V7ct/eNObN/asfos6S2fRezYxBArcNxFG/x8T&#10;wywLHHw0X0w8i/yQJHAqAIQzQoI0i2YQZnOTMI6zGFS1QJEozKJVatd81Vw4OnrPDv3v2PG+pZI5&#10;0mnr8gW6YIbuAzi0Zn2FyASbW2Zpgcz2uQBHB+4kaPlKlJ804uKqpbxhz5QSY8toBfoFzpxRLq9a&#10;T+lcWyHr8bWogIR0Y4QTdMQtC6C/AnSOAZx5ZuGLA1DXwpcGYRA5/y7o0VwqbW6YGJBtFFhBlHA7&#10;0dtX2kxAz0ssqbXou+q663vXUc36qlfolkJEuXa/nW++WNZzNBY4i0k8gfGFCBvc2CLEbCc4jjYa&#10;OgORse8GMMK3P7sNzS2CL3nl2oZ2/dQG43oODJlRnPA02/XWne3AccxOrkV1ByArMUVCiNzQaIX6&#10;G6MRomCB9V8bqhhG/Z8cHJUFEaCHjOtEcUKgow5n1oczlJcgqsClURhNnSvjgq3VnItn4NK6cwjv&#10;ddlpDQyelH4EKpMTpHKcBSRyx5zmh0xOQtB2ZnKy2nFtPhMzTX8dJruUsWfPL87k8ISYPGc1iLeQ&#10;s35T2ebrbwZld5hPn8r74urRAjQUiVOZ9p1rjVWU+VCWu1ojSNMojp3P9hE6jDIoZHeVWpImU0X7&#10;8FKDC1tnuOR+VEEczPynlUFiM8qjkdCcdF0QnyDtSJYEUP9Nxd9cGPz4tHPp4Tft7Hd3uDpB2qU+&#10;SVMXG36mYLe7y3ikz6AHBjuXb+G6x33w766m7H3SYd99NO0v0C4/AwAA//8DAFBLAwQUAAYACAAA&#10;ACEAYMxvxuMAAAALAQAADwAAAGRycy9kb3ducmV2LnhtbEyPTUvDQBCG74L/YRnBW7v5sB+J2ZRS&#10;1FMRbAXxtk2mSWh2NmS3SfrvHU96m2Ee3nnebDOZVgzYu8aSgnAegEAqbNlQpeDz+Dpbg3BeU6lb&#10;S6jghg42+f1dptPSjvSBw8FXgkPIpVpB7X2XSumKGo12c9sh8e1se6M9r30ly16PHG5aGQXBUhrd&#10;EH+odYe7GovL4WoUvI163Mbhy7C/nHe37+Pi/WsfolKPD9P2GYTHyf/B8KvP6pCz08leqXSiVTBb&#10;JRGjCp6ieAWCiSRZc7sTD/FiCTLP5P8O+Q8AAAD//wMAUEsBAi0AFAAGAAgAAAAhALaDOJL+AAAA&#10;4QEAABMAAAAAAAAAAAAAAAAAAAAAAFtDb250ZW50X1R5cGVzXS54bWxQSwECLQAUAAYACAAAACEA&#10;OP0h/9YAAACUAQAACwAAAAAAAAAAAAAAAAAvAQAAX3JlbHMvLnJlbHNQSwECLQAUAAYACAAAACEA&#10;APlO1J4DAACIEwAADgAAAAAAAAAAAAAAAAAuAgAAZHJzL2Uyb0RvYy54bWxQSwECLQAUAAYACAAA&#10;ACEAYMxvxuMAAAALAQAADwAAAAAAAAAAAAAAAAD4BQAAZHJzL2Rvd25yZXYueG1sUEsFBgAAAAAE&#10;AAQA8wAAAAgHAAAAAA==&#10;">
                <v:group id="Gruppieren 230" o:spid="_x0000_s1045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Textfeld 2" o:spid="_x0000_s1046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/5ywQAAANwAAAAPAAAAZHJzL2Rvd25yZXYueG1sRI9Bi8Iw&#10;FITvgv8hPGFvmqq4LF1TEWXFq63eH80zLW1eSpPVur/eCMIeh5n5hllvBtuKG/W+dqxgPktAEJdO&#10;12wUnIuf6RcIH5A1to5JwYM8bLLxaI2pdnc+0S0PRkQI+xQVVCF0qZS+rMiin7mOOHpX11sMUfZG&#10;6h7vEW5buUiST2mx5rhQYUe7isom/7UK/o6Fbg683JemW13qXV6Eldkr9TEZtt8gAg3hP/xuH7WC&#10;xXIOrzPxCMjsCQAA//8DAFBLAQItABQABgAIAAAAIQDb4fbL7gAAAIUBAAATAAAAAAAAAAAAAAAA&#10;AAAAAABbQ29udGVudF9UeXBlc10ueG1sUEsBAi0AFAAGAAgAAAAhAFr0LFu/AAAAFQEAAAsAAAAA&#10;AAAAAAAAAAAAHwEAAF9yZWxzLy5yZWxzUEsBAi0AFAAGAAgAAAAhAJ4//nLBAAAA3AAAAA8AAAAA&#10;AAAAAAAAAAAABwIAAGRycy9kb3ducmV2LnhtbFBLBQYAAAAAAwADALcAAAD1AgAAAAA=&#10;" strokecolor="black [3213]">
                    <v:textbox>
                      <w:txbxContent>
                        <w:p w14:paraId="1FEA551E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7BD0323E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;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;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color w:val="0000FF"/>
                                    <w:sz w:val="24"/>
                                  </w:rPr>
                                  <m:t>DH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;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AC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DF</m:t>
                                </m:r>
                              </m:e>
                            </m:acc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ein.</w:t>
                          </w:r>
                        </w:p>
                        <w:p w14:paraId="7D246643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Textfeld 2" o:spid="_x0000_s1047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WAFwQAAANwAAAAPAAAAZHJzL2Rvd25yZXYueG1sRI9Bi8Iw&#10;FITvgv8hPGFvNrXiItUooihet9X7o3mmxealNFHr/vrNwsIeh5n5hllvB9uKJ/W+caxglqQgiCun&#10;GzYKLuVxugThA7LG1jEpeJOH7WY8WmOu3Yu/6FkEIyKEfY4K6hC6XEpf1WTRJ64jjt7N9RZDlL2R&#10;usdXhNtWZmn6KS02HBdq7GhfU3UvHlbB97nU9xPPD5XpFtdmX5RhYQ5KfUyG3QpEoCH8h//aZ60g&#10;m2fweyYeAbn5AQAA//8DAFBLAQItABQABgAIAAAAIQDb4fbL7gAAAIUBAAATAAAAAAAAAAAAAAAA&#10;AAAAAABbQ29udGVudF9UeXBlc10ueG1sUEsBAi0AFAAGAAgAAAAhAFr0LFu/AAAAFQEAAAsAAAAA&#10;AAAAAAAAAAAAHwEAAF9yZWxzLy5yZWxzUEsBAi0AFAAGAAgAAAAhAG7tYAXBAAAA3AAAAA8AAAAA&#10;AAAAAAAAAAAABwIAAGRycy9kb3ducmV2LnhtbFBLBQYAAAAAAwADALcAAAD1AgAAAAA=&#10;" strokecolor="black [3213]">
                    <v:textbox>
                      <w:txbxContent>
                        <w:p w14:paraId="78740E59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17576FD6" w14:textId="77777777" w:rsidR="007B13EE" w:rsidRPr="007F78D8" w:rsidRDefault="007B13EE" w:rsidP="00E32888">
                          <w:pPr>
                            <w:ind w:left="1701" w:right="550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Drücken Sie die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d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,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c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 und zeigen Sie ihre Orthogonalität.</w:t>
                          </w:r>
                        </w:p>
                      </w:txbxContent>
                    </v:textbox>
                  </v:shape>
                  <v:shape id="Textfeld 2" o:spid="_x0000_s1048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WewwAAANwAAAAPAAAAZHJzL2Rvd25yZXYueG1sRI/BasMw&#10;EETvhf6D2EJvjVybhOJGCSWhwdfY6X2xtrKJtTKWajv9+igQyHGYmTfMejvbTow0+NaxgvdFAoK4&#10;drplo+BUfb99gPABWWPnmBRcyMN28/y0xly7iY80lsGICGGfo4ImhD6X0tcNWfQL1xNH79cNFkOU&#10;g5F6wCnCbSfTJFlJiy3HhQZ72jVUn8s/q+C/qPT5wNm+Nv3yp92VVViavVKvL/PXJ4hAc3iE7+1C&#10;K0izDG5n4hGQmysAAAD//wMAUEsBAi0AFAAGAAgAAAAhANvh9svuAAAAhQEAABMAAAAAAAAAAAAA&#10;AAAAAAAAAFtDb250ZW50X1R5cGVzXS54bWxQSwECLQAUAAYACAAAACEAWvQsW78AAAAVAQAACwAA&#10;AAAAAAAAAAAAAAAfAQAAX3JlbHMvLnJlbHNQSwECLQAUAAYACAAAACEAAaHFnsMAAADcAAAADwAA&#10;AAAAAAAAAAAAAAAHAgAAZHJzL2Rvd25yZXYueG1sUEsFBgAAAAADAAMAtwAAAPcCAAAAAA==&#10;" strokecolor="black [3213]">
                    <v:textbox>
                      <w:txbxContent>
                        <w:p w14:paraId="106A0FD4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4FEDFC80" w14:textId="77777777" w:rsidR="007B13EE" w:rsidRDefault="007B13EE" w:rsidP="00E32888">
                          <w:pPr>
                            <w:spacing w:after="0"/>
                            <w:ind w:firstLine="1701"/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orthogonal,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 </w:t>
                          </w:r>
                        </w:p>
                        <w:p w14:paraId="77FC9516" w14:textId="77777777" w:rsidR="007B13EE" w:rsidRPr="004113D7" w:rsidRDefault="00A471DE" w:rsidP="00E32888">
                          <w:pPr>
                            <w:spacing w:after="0"/>
                            <w:ind w:firstLine="1701"/>
                            <w:rPr>
                              <w:color w:val="0000FF"/>
                            </w:rPr>
                          </w:pP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  <w:r w:rsidR="007B13EE"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feld 2" o:spid="_x0000_s1049" type="#_x0000_t202" style="position:absolute;left:64900;top:18845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2FF05DFC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  <v:shape id="Textfeld 2" o:spid="_x0000_s1050" type="#_x0000_t202" style="position:absolute;left:64900;top:29718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33526317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  <v:shape id="Textfeld 2" o:spid="_x0000_s1051" type="#_x0000_t202" style="position:absolute;left:64900;top:8028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7AB03B53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 w:rsidRPr="00551408"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b/>
          <w:i/>
          <w:u w:val="single"/>
        </w:rPr>
        <w:br w:type="page"/>
      </w:r>
    </w:p>
    <w:p w14:paraId="61A8FC2C" w14:textId="59306270" w:rsidR="00E32888" w:rsidRDefault="00E32888" w:rsidP="00E32888">
      <w:pPr>
        <w:tabs>
          <w:tab w:val="left" w:pos="142"/>
        </w:tabs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3A5C85E" wp14:editId="0EAA96B1">
                <wp:simplePos x="0" y="0"/>
                <wp:positionH relativeFrom="column">
                  <wp:posOffset>-554107</wp:posOffset>
                </wp:positionH>
                <wp:positionV relativeFrom="paragraph">
                  <wp:posOffset>275575</wp:posOffset>
                </wp:positionV>
                <wp:extent cx="6844803" cy="3239919"/>
                <wp:effectExtent l="0" t="0" r="13335" b="17780"/>
                <wp:wrapNone/>
                <wp:docPr id="33" name="Gruppieren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803" cy="3239919"/>
                          <a:chOff x="0" y="0"/>
                          <a:chExt cx="6844803" cy="3239919"/>
                        </a:xfrm>
                      </wpg:grpSpPr>
                      <wpg:grpSp>
                        <wpg:cNvPr id="287" name="Gruppieren 287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29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B5407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73A37804" w14:textId="77777777" w:rsidR="007B13EE" w:rsidRPr="00DC42FC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color w:val="0000FF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BC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color w:val="0000FF"/>
                                  </w:rPr>
                                  <w:t>;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CA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color w:val="0000FF"/>
                                  </w:rPr>
                                  <w:t>;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AB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und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e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DE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ein.</w:t>
                                </w:r>
                              </w:p>
                              <w:p w14:paraId="61402BBC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AB5EB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6281E46A" w14:textId="77777777" w:rsidR="007B13EE" w:rsidRDefault="007B13EE" w:rsidP="00E32888">
                                <w:pPr>
                                  <w:spacing w:after="0"/>
                                  <w:ind w:left="1701" w:right="550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Drücken Sie 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en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Vektor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zunächst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9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24B404" w14:textId="77777777" w:rsidR="007B13EE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171ABA73" w14:textId="77777777" w:rsidR="007B13EE" w:rsidRPr="00B56F9E" w:rsidRDefault="007B13EE" w:rsidP="00E32888">
                                <w:pPr>
                                  <w:spacing w:after="0"/>
                                  <w:ind w:left="1701" w:right="54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Die Pfeile zweier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parallel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es eine reelle Zahl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gibt, so dass gilt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=t•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32" name="Gruppieren 32"/>
                        <wpg:cNvGrpSpPr/>
                        <wpg:grpSpPr>
                          <a:xfrm>
                            <a:off x="6490010" y="802887"/>
                            <a:ext cx="354793" cy="2430951"/>
                            <a:chOff x="0" y="0"/>
                            <a:chExt cx="354793" cy="2430951"/>
                          </a:xfrm>
                        </wpg:grpSpPr>
                        <wps:wsp>
                          <wps:cNvPr id="25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2186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6F7BB5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1081669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E9B5DC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0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F26A00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A5C85E" id="Gruppieren 33" o:spid="_x0000_s1052" style="position:absolute;margin-left:-43.65pt;margin-top:21.7pt;width:538.95pt;height:255.1pt;z-index:251896832;mso-position-horizontal-relative:text;mso-position-vertical-relative:text" coordsize="68448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Jw1QMAAGsUAAAOAAAAZHJzL2Uyb0RvYy54bWzsWNlu3DYUfS/QfyD4bmtfYTlIndgokLYG&#10;kn4AR6IWVCJVkmON+/W9JLVMxk2CJoE7bToPGnHR5b2Hh5eHvHpxGHr0QIXsOCuwd+liRFnJq441&#10;Bf713e1FipFUhFWk54wW+JFK/OL6+++upjGnPm95X1GBwAiT+TQWuFVqzB1Hli0diLzkI2XQWHMx&#10;EAVF0TiVIBNYH3rHd93YmbioRsFLKiXUvrKN+NrYr2taql/qWlKF+gKDb8o8hXnu9NO5viJ5I8jY&#10;duXsBvkMLwbSMRh0NfWKKIL2ontiauhKwSWv1WXJB4fXdVdSEwNE47kn0dwJvh9NLE0+NeMKE0B7&#10;gtNnmy1/frgXqKsKHAQYMTLAHN2J/Th2VFCGoBIQmsYmh453Ynw73ou5orElHfShFoP+h3DQwWD7&#10;uGJLDwqVUBmnYZi6MEYJbYEfZJmXWfTLFqboyXdl+/oTXzrLwI72b3VnLax+zwH6afIXEerarxei&#10;67vhx0K8CN3AT2BNAAgXvu+lWbiAsISbBFGURcBVDZQfBlkYp7rPB8OFhSM3bsgv48bblozUUE7q&#10;KV+gy8AfS453MKE17SvkW9hMN00LpA4/cJhoz6wDOb7h5W8SMX7TEtbQl0LwqaWkAv88E840rp/q&#10;mZK51EZ200+8Ag6SveLG0Am3NIBuDN6cArjwTMMXeZ6FL/UCLzSLfEWP5KOQ6o7yAemXAgvIEWYk&#10;8vBGKgv00kWTWvK+q267vjcF0exueoEeCOSTW/Ob5+a9bj1DU4GzyI8sGO+Z0KmNrkbUwcJxMtDQ&#10;KciLfTcUOHX1Tw9Dco3ga1aZd0W63r5DcD0DhiwoWjzVYXcwK9s3H+vGHa8eAWTBbR6EvA0vLRd/&#10;YDRBDiyw/H1PBMWo/5HBRGVeCOghZQphlIAhJI5bdscthJVgqsClEhjZwo0yqVZ7zvhLmNK6Mwhv&#10;vsxeA4Ot089A5TXPnRGVo8zzQ7PMSX7M5CTwNyYn8cy1ZU0sNP12mGzWysaeb5zJ2Rkl5WVXg3wL&#10;e9b/VNb79UeT8rp/nndS3sSV1VNGZ9nXTR/oLPVUO84R/i3tGIeZC0LY7O+p66dWnW1JMYjCJJtV&#10;JIgjN4tMSiD5p1TkBz5cdcEW5714rq1Iq7yzUFUWb9+LQJGaTeYI8DCDylmNJmkSR1+2CTGutZQR&#10;MCcq6ajlq6qf+QjzTOpHnbP2gcVyHoSLoiQya9xzUy+O55PgonyCfz3nzKnu2XTKeXNu3Rv+Yb29&#10;cm4+S/132GZS8rmzbdtgzZnP3GiZW4359k1fmR2XTa/tjvD6TwAAAP//AwBQSwMEFAAGAAgAAAAh&#10;AGGlqdriAAAACgEAAA8AAABkcnMvZG93bnJldi54bWxMj0FPg0AQhe8m/ofNmHhrF6RgiyxN06in&#10;pomtifE2hSmQsrOE3QL9964nPU7el/e+ydaTbsVAvW0MKwjnAQjiwpQNVwo+j2+zJQjrkEtsDZOC&#10;G1lY5/d3GaalGfmDhoOrhC9hm6KC2rkuldIWNWm0c9MR++xseo3On30lyx5HX65b+RQEidTYsF+o&#10;saNtTcXlcNUK3kccN1H4Ouwu5+3t+xjvv3YhKfX4MG1eQDia3B8Mv/peHXLvdDJXLq1oFcyWz5FH&#10;FSyiBQgPrFZBAuKkII6jBGSeyf8v5D8AAAD//wMAUEsBAi0AFAAGAAgAAAAhALaDOJL+AAAA4QEA&#10;ABMAAAAAAAAAAAAAAAAAAAAAAFtDb250ZW50X1R5cGVzXS54bWxQSwECLQAUAAYACAAAACEAOP0h&#10;/9YAAACUAQAACwAAAAAAAAAAAAAAAAAvAQAAX3JlbHMvLnJlbHNQSwECLQAUAAYACAAAACEAdKBS&#10;cNUDAABrFAAADgAAAAAAAAAAAAAAAAAuAgAAZHJzL2Uyb0RvYy54bWxQSwECLQAUAAYACAAAACEA&#10;YaWp2uIAAAAKAQAADwAAAAAAAAAAAAAAAAAvBgAAZHJzL2Rvd25yZXYueG1sUEsFBgAAAAAEAAQA&#10;8wAAAD4HAAAAAA==&#10;">
                <v:group id="Gruppieren 287" o:spid="_x0000_s1053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Textfeld 2" o:spid="_x0000_s1054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TTvwAAANwAAAAPAAAAZHJzL2Rvd25yZXYueG1sRE9Ni8Iw&#10;EL0v+B/CLHhb01WUtWsqoihebdf70Mympc2kNFGrv94cBI+P971aD7YVV+p97VjB9yQBQVw6XbNR&#10;8Ffsv35A+ICssXVMCu7kYZ2NPlaYanfjE13zYEQMYZ+igiqELpXSlxVZ9BPXEUfu3/UWQ4S9kbrH&#10;Wwy3rZwmyUJarDk2VNjRtqKyyS9WweNY6ObAs11puvm53uZFmJudUuPPYfMLItAQ3uKX+6gVTJdx&#10;fjwTj4DMngAAAP//AwBQSwECLQAUAAYACAAAACEA2+H2y+4AAACFAQAAEwAAAAAAAAAAAAAAAAAA&#10;AAAAW0NvbnRlbnRfVHlwZXNdLnhtbFBLAQItABQABgAIAAAAIQBa9CxbvwAAABUBAAALAAAAAAAA&#10;AAAAAAAAAB8BAABfcmVscy8ucmVsc1BLAQItABQABgAIAAAAIQDXFQTTvwAAANwAAAAPAAAAAAAA&#10;AAAAAAAAAAcCAABkcnMvZG93bnJldi54bWxQSwUGAAAAAAMAAwC3AAAA8wIAAAAA&#10;" strokecolor="black [3213]">
                    <v:textbox>
                      <w:txbxContent>
                        <w:p w14:paraId="5E0B5407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73A37804" w14:textId="77777777" w:rsidR="007B13EE" w:rsidRPr="00DC42FC" w:rsidRDefault="007B13EE" w:rsidP="00E32888">
                          <w:pPr>
                            <w:spacing w:after="0"/>
                            <w:ind w:firstLine="1701"/>
                            <w:rPr>
                              <w:color w:val="0000FF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BC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  <w:color w:val="0000FF"/>
                            </w:rPr>
                            <w:t>;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CA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  <w:color w:val="0000FF"/>
                            </w:rPr>
                            <w:t>;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AB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und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e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DE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ein.</w:t>
                          </w:r>
                        </w:p>
                        <w:p w14:paraId="61402BBC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Textfeld 2" o:spid="_x0000_s1055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5qkwwAAANwAAAAPAAAAZHJzL2Rvd25yZXYueG1sRI/BasMw&#10;EETvgf6D2EJvsdwYh9SNEkpCg6+10/tibWUTa2UsNXbz9VWhkOMwM2+Y7X62vbjS6DvHCp6TFARx&#10;43THRsG5fl9uQPiArLF3TAp+yMN+97DYYqHdxB90rYIREcK+QAVtCEMhpW9asugTNxBH78uNFkOU&#10;o5F6xCnCbS9XabqWFjuOCy0OdGipuVTfVsGtrPXlxNmxMUP+2R2qOuTmqNTT4/z2CiLQHO7h/3ap&#10;FaxeMvg7E4+A3P0CAAD//wMAUEsBAi0AFAAGAAgAAAAhANvh9svuAAAAhQEAABMAAAAAAAAAAAAA&#10;AAAAAAAAAFtDb250ZW50X1R5cGVzXS54bWxQSwECLQAUAAYACAAAACEAWvQsW78AAAAVAQAACwAA&#10;AAAAAAAAAAAAAAAfAQAAX3JlbHMvLnJlbHNQSwECLQAUAAYACAAAACEAJ8eapMMAAADcAAAADwAA&#10;AAAAAAAAAAAAAAAHAgAAZHJzL2Rvd25yZXYueG1sUEsFBgAAAAADAAMAtwAAAPcCAAAAAA==&#10;" strokecolor="black [3213]">
                    <v:textbox>
                      <w:txbxContent>
                        <w:p w14:paraId="75DAB5EB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6281E46A" w14:textId="77777777" w:rsidR="007B13EE" w:rsidRDefault="007B13EE" w:rsidP="00E32888">
                          <w:pPr>
                            <w:spacing w:after="0"/>
                            <w:ind w:left="1701" w:right="550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Drücken Sie 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en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Vektor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zunächst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feld 2" o:spid="_x0000_s1056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61OwwAAANwAAAAPAAAAZHJzL2Rvd25yZXYueG1sRI9Ba8JA&#10;FITvQv/D8gq96caUSI2uoSgtuZq090f2dRPMvg3Zrab99a4geBxm5htmW0y2F2cafedYwXKRgCBu&#10;nO7YKPiqP+ZvIHxA1tg7JgV/5KHYPc22mGt34SOdq2BEhLDPUUEbwpBL6ZuWLPqFG4ij9+NGiyHK&#10;0Ug94iXCbS/TJFlJix3HhRYH2rfUnKpfq+C/rPXpk18PjRmy725f1SEzB6Venqf3DYhAU3iE7+1S&#10;K0jXa7idiUdA7q4AAAD//wMAUEsBAi0AFAAGAAgAAAAhANvh9svuAAAAhQEAABMAAAAAAAAAAAAA&#10;AAAAAAAAAFtDb250ZW50X1R5cGVzXS54bWxQSwECLQAUAAYACAAAACEAWvQsW78AAAAVAQAACwAA&#10;AAAAAAAAAAAAAAAfAQAAX3JlbHMvLnJlbHNQSwECLQAUAAYACAAAACEARi+tTsMAAADcAAAADwAA&#10;AAAAAAAAAAAAAAAHAgAAZHJzL2Rvd25yZXYueG1sUEsFBgAAAAADAAMAtwAAAPcCAAAAAA==&#10;" strokecolor="black [3213]">
                    <v:textbox>
                      <w:txbxContent>
                        <w:p w14:paraId="2C24B404" w14:textId="77777777" w:rsidR="007B13EE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171ABA73" w14:textId="77777777" w:rsidR="007B13EE" w:rsidRPr="00B56F9E" w:rsidRDefault="007B13EE" w:rsidP="00E32888">
                          <w:pPr>
                            <w:spacing w:after="0"/>
                            <w:ind w:left="1701" w:right="54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Die Pfeile zweier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parallel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es eine reelle Zahl 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gibt, so dass gilt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: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=t•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uppieren 32" o:spid="_x0000_s1057" style="position:absolute;left:64900;top:8028;width:3548;height:24310" coordsize="3547,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Textfeld 2" o:spid="_x0000_s1058" type="#_x0000_t202" style="position:absolute;top:21521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  <v:textbox>
                      <w:txbxContent>
                        <w:p w14:paraId="776F7BB5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Textfeld 2" o:spid="_x0000_s1059" type="#_x0000_t202" style="position:absolute;left:55;top:10816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  <v:textbox>
                      <w:txbxContent>
                        <w:p w14:paraId="0AE9B5DC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Textfeld 2" o:spid="_x0000_s1060" type="#_x0000_t202" style="position:absolute;left:55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42F26A00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 xml:space="preserve">6: Gestufte Hilfekarten </w:t>
      </w:r>
      <w:r w:rsidR="004C0255">
        <w:rPr>
          <w:rFonts w:cstheme="minorHAnsi"/>
          <w:b/>
          <w:i/>
          <w:u w:val="single"/>
        </w:rPr>
        <w:t>(Variante 1: Beweisfächer)</w:t>
      </w:r>
    </w:p>
    <w:p w14:paraId="2ADF1281" w14:textId="77777777" w:rsidR="00E32888" w:rsidRDefault="00E32888" w:rsidP="00E32888">
      <w:pPr>
        <w:pStyle w:val="Listenabsatz"/>
        <w:tabs>
          <w:tab w:val="left" w:pos="142"/>
        </w:tabs>
        <w:spacing w:after="160" w:line="259" w:lineRule="auto"/>
        <w:ind w:left="0" w:right="142"/>
        <w:rPr>
          <w:b/>
          <w:sz w:val="24"/>
          <w:szCs w:val="24"/>
        </w:rPr>
      </w:pPr>
    </w:p>
    <w:p w14:paraId="4AD5B5A1" w14:textId="77777777" w:rsidR="00E32888" w:rsidRDefault="00E32888" w:rsidP="00E3288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69C99ECD" wp14:editId="4163C1F8">
                <wp:simplePos x="0" y="0"/>
                <wp:positionH relativeFrom="column">
                  <wp:posOffset>-556645</wp:posOffset>
                </wp:positionH>
                <wp:positionV relativeFrom="paragraph">
                  <wp:posOffset>6249072</wp:posOffset>
                </wp:positionV>
                <wp:extent cx="6844803" cy="3239919"/>
                <wp:effectExtent l="0" t="0" r="13335" b="17780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803" cy="3239919"/>
                          <a:chOff x="0" y="0"/>
                          <a:chExt cx="6844803" cy="3239918"/>
                        </a:xfrm>
                      </wpg:grpSpPr>
                      <wpg:grpSp>
                        <wpg:cNvPr id="44" name="Gruppieren 44"/>
                        <wpg:cNvGrpSpPr/>
                        <wpg:grpSpPr>
                          <a:xfrm>
                            <a:off x="0" y="0"/>
                            <a:ext cx="6840204" cy="3239918"/>
                            <a:chOff x="-403278" y="-221894"/>
                            <a:chExt cx="7355950" cy="2439467"/>
                          </a:xfrm>
                        </wpg:grpSpPr>
                        <wps:wsp>
                          <wps:cNvPr id="4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95ADD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757FBA75" w14:textId="77777777" w:rsidR="007B13EE" w:rsidRPr="00DC42FC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color w:val="0000FF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BC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color w:val="0000FF"/>
                                  </w:rPr>
                                  <w:t>;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CA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color w:val="0000FF"/>
                                  </w:rPr>
                                  <w:t>;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AB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und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e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DE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ein.</w:t>
                                </w:r>
                              </w:p>
                              <w:p w14:paraId="4021031B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0EC2A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65F0DA6D" w14:textId="77777777" w:rsidR="007B13EE" w:rsidRDefault="007B13EE" w:rsidP="00E32888">
                                <w:pPr>
                                  <w:spacing w:after="0"/>
                                  <w:ind w:left="1701" w:right="550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Drücken Sie 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en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Vektor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zunächst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4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7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F87943" w14:textId="77777777" w:rsidR="007B13EE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4E50EE3C" w14:textId="77777777" w:rsidR="007B13EE" w:rsidRPr="00B56F9E" w:rsidRDefault="007B13EE" w:rsidP="00E32888">
                                <w:pPr>
                                  <w:spacing w:after="0"/>
                                  <w:ind w:left="1701" w:right="683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Die Pfeile zweier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parallel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es eine reelle Zahl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gibt, so dass gilt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=t•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48" name="Gruppieren 48"/>
                        <wpg:cNvGrpSpPr/>
                        <wpg:grpSpPr>
                          <a:xfrm>
                            <a:off x="6490010" y="802887"/>
                            <a:ext cx="354793" cy="2430951"/>
                            <a:chOff x="0" y="0"/>
                            <a:chExt cx="354793" cy="2430951"/>
                          </a:xfrm>
                        </wpg:grpSpPr>
                        <wps:wsp>
                          <wps:cNvPr id="4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2186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D0470C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1081669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424344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0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1B727A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99ECD" id="Gruppieren 43" o:spid="_x0000_s1061" style="position:absolute;margin-left:-43.85pt;margin-top:492.05pt;width:538.95pt;height:255.1pt;z-index:251898880;mso-position-horizontal-relative:text;mso-position-vertical-relative:text;mso-width-relative:margin;mso-height-relative:margin" coordsize="68448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WE3wMAAGMUAAAOAAAAZHJzL2Uyb0RvYy54bWzsWNtu3DYQfS/QfyD4bq/uN1gOUic2CqSt&#10;gaQfwJWolVBJVEmute7XdzjUZbOuizZNk22TfdCKEjmcOXM4POLVi0PXkgcuVSP6nLqXDiW8L0TZ&#10;9Luc/vzu9iKhRGnWl6wVPc/pI1f0xfW331yNQ8Y9UYu25JKAkV5l45DTWush22xUUfOOqUsx8B5e&#10;VkJ2TENT7jalZCNY79qN5zjRZhSyHKQouFLw9JV9Sa/RflXxQv9UVYpr0uYUfNN4lXjdmuvm+opl&#10;O8mGuikmN9gHeNGxpodJF1OvmGZkL5snprqmkEKJSl8WotuIqmoKjjFANK5zEs2dFPsBY9ll425Y&#10;YAJoT3D6YLPFjw/3kjRlTgOfkp51kKM7uR+GhkveE3gICI3DLoOOd3J4O9zL6cHOtkzQh0p25h/C&#10;IQfE9nHBlh80KeBhlARB4sAcBbzzPT9N3dSiX9SQoifjivr18yMTM3IzT7wx/i3uLI3F7znA4I8C&#10;DD5igI7nwBxrgOgmy5YALwLH92JYEQDBhee5SYqzmx5zsLEfhmkITDVWvMBPgyj+02Bh2aiVGeqf&#10;MeNtzQaOhFMm4TNw4QzcO8hmxduSeBY17GU4QfThOwFZdnERqOGNKH5RpBc3Net3/KWUYqw5K8E9&#10;F6MZh2WoSZPKlDGyHX8QJRCQ7bVAQyfEMvg5EYBzit9MMoNe6LoWvcT13QBX+MIUlg1S6TsuOmJu&#10;ciqhQOBM7OGN0pZUcxfDaCXaprxt2hYbcre9aSV5YFBMbvE3pea9bm1PxpymoRdaMN4zYeoaX4zo&#10;g4XjZKKu0VAU26bLaeKYn5mGZQbB132J95o1rb2H4NoeVsOMosVTH7YHXNZeNKdqK8pHAFkKWwSh&#10;aMNNLeRvlIxQAHOqft0zySlpv+8hUakbAHpEYyMIYw8a8vjN9vgN6wswldNCS0ps40ZjnTWe9+Il&#10;pLRqEGHjqPVl8hoIbJ3+95kcnSGTw9T1gqlUHBM59r2VyDGm8YsmMtbBlTxfNpHjMyLyvKVBtYUN&#10;C9PEsq9Mfr4k42I/fyavuspKKZRY9vZIHICceSobpwj/lmyMgtQBDYy7e+J4SXLCJD8M4nQSkKCM&#10;nDTEzfNIX9mx0265aqpnBi7FdI3zXn6qjSidUfvMkspC5rkhqFHcYtaV6wcpPJyUaJzEUTipnVmV&#10;zULpL2qpXhghherlRCIdvfmo0gc/MD7ZOtNnLHzMF4VdpZ+Zb2EYw9cE6HfXSdwomj4B583iP085&#10;H4vPV8rBeQJU5zOj3LQx/H/IhvvfuZNt3V3xcw9PsvDwZjp1M0dlx23stZ4NXv8OAAD//wMAUEsD&#10;BBQABgAIAAAAIQCmg9wC4wAAAAwBAAAPAAAAZHJzL2Rvd25yZXYueG1sTI9BT4NAEIXvJv6HzZh4&#10;axdatIAsTdOop6aJrYnxtoUpkLKzhN0C/feOJz1O3pf3vsnWk2nFgL1rLCkI5wEIpMKWDVUKPo9v&#10;sxiE85pK3VpCBTd0sM7v7zKdlnakDxwOvhJcQi7VCmrvu1RKV9RotJvbDomzs+2N9nz2lSx7PXK5&#10;aeUiCJ6l0Q3xQq073NZYXA5Xo+B91ONmGb4Ou8t5e/s+Pu2/diEq9fgwbV5AeJz8Hwy/+qwOOTud&#10;7JVKJ1oFs3i1YlRBEkchCCaSJFiAODEaJdESZJ7J/0/kPwAAAP//AwBQSwECLQAUAAYACAAAACEA&#10;toM4kv4AAADhAQAAEwAAAAAAAAAAAAAAAAAAAAAAW0NvbnRlbnRfVHlwZXNdLnhtbFBLAQItABQA&#10;BgAIAAAAIQA4/SH/1gAAAJQBAAALAAAAAAAAAAAAAAAAAC8BAABfcmVscy8ucmVsc1BLAQItABQA&#10;BgAIAAAAIQD67fWE3wMAAGMUAAAOAAAAAAAAAAAAAAAAAC4CAABkcnMvZTJvRG9jLnhtbFBLAQIt&#10;ABQABgAIAAAAIQCmg9wC4wAAAAwBAAAPAAAAAAAAAAAAAAAAADkGAABkcnMvZG93bnJldi54bWxQ&#10;SwUGAAAAAAQABADzAAAASQcAAAAA&#10;">
                <v:group id="Gruppieren 44" o:spid="_x0000_s1062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Textfeld 2" o:spid="_x0000_s1063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JEwAAAANsAAAAPAAAAZHJzL2Rvd25yZXYueG1sRI9Bi8Iw&#10;FITvgv8hPMGbprrbRapRRFnxuu16fzTPtNi8lCZq9ddvBGGPw8x8w6w2vW3EjTpfO1YwmyYgiEun&#10;azYKfovvyQKED8gaG8ek4EEeNuvhYIWZdnf+oVsejIgQ9hkqqEJoMyl9WZFFP3UtcfTOrrMYouyM&#10;1B3eI9w2cp4kX9JizXGhwpZ2FZWX/GoVPI+Fvhz4Y1+aNj3Vu7wIqdkrNR712yWIQH34D7/bR63g&#10;M4XXl/gD5PoPAAD//wMAUEsBAi0AFAAGAAgAAAAhANvh9svuAAAAhQEAABMAAAAAAAAAAAAAAAAA&#10;AAAAAFtDb250ZW50X1R5cGVzXS54bWxQSwECLQAUAAYACAAAACEAWvQsW78AAAAVAQAACwAAAAAA&#10;AAAAAAAAAAAfAQAAX3JlbHMvLnJlbHNQSwECLQAUAAYACAAAACEAbcxiRMAAAADbAAAADwAAAAAA&#10;AAAAAAAAAAAHAgAAZHJzL2Rvd25yZXYueG1sUEsFBgAAAAADAAMAtwAAAPQCAAAAAA==&#10;" strokecolor="black [3213]">
                    <v:textbox>
                      <w:txbxContent>
                        <w:p w14:paraId="68D95ADD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757FBA75" w14:textId="77777777" w:rsidR="007B13EE" w:rsidRPr="00DC42FC" w:rsidRDefault="007B13EE" w:rsidP="00E32888">
                          <w:pPr>
                            <w:spacing w:after="0"/>
                            <w:ind w:firstLine="1701"/>
                            <w:rPr>
                              <w:color w:val="0000FF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BC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  <w:color w:val="0000FF"/>
                            </w:rPr>
                            <w:t>;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CA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  <w:color w:val="0000FF"/>
                            </w:rPr>
                            <w:t>;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AB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und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e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DE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ein.</w:t>
                          </w:r>
                        </w:p>
                        <w:p w14:paraId="4021031B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Textfeld 2" o:spid="_x0000_s1064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wzwgAAANsAAAAPAAAAZHJzL2Rvd25yZXYueG1sRI/BasMw&#10;EETvgf6D2EBviZy0McWNEkpMS66x0/sibWUTa2UsxXH79VWhkOMwM2+Y7X5ynRhpCK1nBatlBoJY&#10;e9OyVXCu3xcvIEJENth5JgXfFGC/e5htsTD+xicaq2hFgnAoUEETY19IGXRDDsPS98TJ+/KDw5jk&#10;YKUZ8JbgrpPrLMulw5bTQoM9HRrSl+rqFPwca3P54KdS237z2R6qOm5sqdTjfHp7BRFpivfwf/to&#10;FDzn8Pcl/QC5+wUAAP//AwBQSwECLQAUAAYACAAAACEA2+H2y+4AAACFAQAAEwAAAAAAAAAAAAAA&#10;AAAAAAAAW0NvbnRlbnRfVHlwZXNdLnhtbFBLAQItABQABgAIAAAAIQBa9CxbvwAAABUBAAALAAAA&#10;AAAAAAAAAAAAAB8BAABfcmVscy8ucmVsc1BLAQItABQABgAIAAAAIQCdHvwzwgAAANsAAAAPAAAA&#10;AAAAAAAAAAAAAAcCAABkcnMvZG93bnJldi54bWxQSwUGAAAAAAMAAwC3AAAA9gIAAAAA&#10;" strokecolor="black [3213]">
                    <v:textbox>
                      <w:txbxContent>
                        <w:p w14:paraId="4D80EC2A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65F0DA6D" w14:textId="77777777" w:rsidR="007B13EE" w:rsidRDefault="007B13EE" w:rsidP="00E32888">
                          <w:pPr>
                            <w:spacing w:after="0"/>
                            <w:ind w:left="1701" w:right="550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Drücken Sie 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en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Vektor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zunächst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feld 2" o:spid="_x0000_s1065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lmowwAAANsAAAAPAAAAZHJzL2Rvd25yZXYueG1sRI/NasMw&#10;EITvgbyD2EBviZy2+cGJEkJMi6+12/tibWQTa2Us1Xb79FWh0OMwM98wx/NkWzFQ7xvHCtarBARx&#10;5XTDRsF7+bLcg/ABWWPrmBR8kYfzaT47YqrdyG80FMGICGGfooI6hC6V0lc1WfQr1xFH7+Z6iyHK&#10;3kjd4xjhtpWPSbKVFhuOCzV2dK2puhefVsF3Xur7Kz9llek2H821KMPGZEo9LKbLAUSgKfyH/9q5&#10;VvC8g98v8QfI0w8AAAD//wMAUEsBAi0AFAAGAAgAAAAhANvh9svuAAAAhQEAABMAAAAAAAAAAAAA&#10;AAAAAAAAAFtDb250ZW50X1R5cGVzXS54bWxQSwECLQAUAAYACAAAACEAWvQsW78AAAAVAQAACwAA&#10;AAAAAAAAAAAAAAAfAQAAX3JlbHMvLnJlbHNQSwECLQAUAAYACAAAACEA8lJZqMMAAADbAAAADwAA&#10;AAAAAAAAAAAAAAAHAgAAZHJzL2Rvd25yZXYueG1sUEsFBgAAAAADAAMAtwAAAPcCAAAAAA==&#10;" strokecolor="black [3213]">
                    <v:textbox>
                      <w:txbxContent>
                        <w:p w14:paraId="63F87943" w14:textId="77777777" w:rsidR="007B13EE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4E50EE3C" w14:textId="77777777" w:rsidR="007B13EE" w:rsidRPr="00B56F9E" w:rsidRDefault="007B13EE" w:rsidP="00E32888">
                          <w:pPr>
                            <w:spacing w:after="0"/>
                            <w:ind w:left="1701" w:right="683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Die Pfeile zweier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parallel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es eine reelle Zahl 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gibt, so dass gilt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: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=t•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uppieren 48" o:spid="_x0000_s1066" style="position:absolute;left:64900;top:8028;width:3548;height:24310" coordsize="3547,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Textfeld 2" o:spid="_x0000_s1067" type="#_x0000_t202" style="position:absolute;top:21521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11D0470C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Textfeld 2" o:spid="_x0000_s1068" type="#_x0000_t202" style="position:absolute;left:55;top:10816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14:paraId="7E424344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Textfeld 2" o:spid="_x0000_s1069" type="#_x0000_t202" style="position:absolute;left:55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4F1B727A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ED36C7B" wp14:editId="2B150D61">
                <wp:simplePos x="0" y="0"/>
                <wp:positionH relativeFrom="column">
                  <wp:posOffset>-553021</wp:posOffset>
                </wp:positionH>
                <wp:positionV relativeFrom="paragraph">
                  <wp:posOffset>3017691</wp:posOffset>
                </wp:positionV>
                <wp:extent cx="6844803" cy="3239919"/>
                <wp:effectExtent l="0" t="0" r="13335" b="17780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803" cy="3239919"/>
                          <a:chOff x="0" y="0"/>
                          <a:chExt cx="6844803" cy="3239919"/>
                        </a:xfrm>
                      </wpg:grpSpPr>
                      <wpg:grpSp>
                        <wpg:cNvPr id="35" name="Gruppieren 35"/>
                        <wpg:cNvGrpSpPr/>
                        <wpg:grpSpPr>
                          <a:xfrm>
                            <a:off x="0" y="0"/>
                            <a:ext cx="6840204" cy="3239919"/>
                            <a:chOff x="-403278" y="-221894"/>
                            <a:chExt cx="7355950" cy="2439468"/>
                          </a:xfrm>
                        </wpg:grpSpPr>
                        <wps:wsp>
                          <wps:cNvPr id="3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-221894"/>
                              <a:ext cx="7355511" cy="813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38603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1</w:t>
                                </w:r>
                              </w:p>
                              <w:p w14:paraId="01391D2D" w14:textId="77777777" w:rsidR="007B13EE" w:rsidRPr="00DC42FC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color w:val="0000FF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Führen Sie die Vektoren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BC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color w:val="0000FF"/>
                                  </w:rPr>
                                  <w:t>;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CA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color w:val="0000FF"/>
                                  </w:rPr>
                                  <w:t>;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c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AB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und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e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DE</m:t>
                                      </m:r>
                                    </m:e>
                                  </m:acc>
                                </m:oMath>
                                <w:r w:rsidRPr="00195507">
                                  <w:rPr>
                                    <w:rFonts w:eastAsiaTheme="minorEastAsia"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ein.</w:t>
                                </w:r>
                              </w:p>
                              <w:p w14:paraId="0720F309" w14:textId="77777777" w:rsidR="007B13EE" w:rsidRPr="007F78D8" w:rsidRDefault="007B13EE" w:rsidP="00E32888">
                                <w:pPr>
                                  <w:spacing w:after="0"/>
                                  <w:ind w:firstLine="1701"/>
                                  <w:rPr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Formulieren Sie damit die Voraussetzung und Behauptung.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060" y="59124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84FC7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2</w:t>
                                </w:r>
                              </w:p>
                              <w:p w14:paraId="3DB94A6A" w14:textId="77777777" w:rsidR="007B13EE" w:rsidRDefault="007B13EE" w:rsidP="00E32888">
                                <w:pPr>
                                  <w:spacing w:after="0"/>
                                  <w:ind w:left="1701" w:right="550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Drücken Sie d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en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Vektor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zunächst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mithilfe von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aus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3278" y="1404398"/>
                              <a:ext cx="7355732" cy="8131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8A0C9" w14:textId="77777777" w:rsidR="007B13EE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Hilfe 3</w:t>
                                </w:r>
                              </w:p>
                              <w:p w14:paraId="30ECF9C4" w14:textId="77777777" w:rsidR="007B13EE" w:rsidRPr="00B56F9E" w:rsidRDefault="007B13EE" w:rsidP="00E32888">
                                <w:pPr>
                                  <w:spacing w:after="0"/>
                                  <w:ind w:left="1701" w:right="683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Die Pfeile zweier</w:t>
                                </w:r>
                                <w:r w:rsidRPr="007F78D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sind genau dann zueinander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parallel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, wenn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es eine reelle Zahl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gibt, so dass gilt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=t•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7F78D8"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39" name="Gruppieren 39"/>
                        <wpg:cNvGrpSpPr/>
                        <wpg:grpSpPr>
                          <a:xfrm>
                            <a:off x="6490010" y="802887"/>
                            <a:ext cx="354793" cy="2430951"/>
                            <a:chOff x="0" y="0"/>
                            <a:chExt cx="354793" cy="2430951"/>
                          </a:xfrm>
                        </wpg:grpSpPr>
                        <wps:wsp>
                          <wps:cNvPr id="4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52186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69744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1081669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55D4FB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0"/>
                              <a:ext cx="349218" cy="27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D893BF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D36C7B" id="Gruppieren 34" o:spid="_x0000_s1070" style="position:absolute;margin-left:-43.55pt;margin-top:237.6pt;width:538.95pt;height:255.1pt;z-index:251897856;mso-position-horizontal-relative:text;mso-position-vertical-relative:text" coordsize="68448,3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ix3QMAAGMUAAAOAAAAZHJzL2Uyb0RvYy54bWzsWNtu3DYQfS/QfyD4but+heUgdWKjQNoa&#10;SPoBXIlaCZVIleRa6359hqQum02dImlqqE33QSuK1Gjm8MzMka5eHPsOPVAhW84K7F26GFFW8qpl&#10;+wL/+u72IsVIKsIq0nFGC/xIJX5x/f13V+OQU583vKuoQGCEyXwcCtwoNeSOI8uG9kRe8oEymKy5&#10;6ImCodg7lSAjWO87x3fd2Bm5qAbBSyolXH1lJ/G1sV/XtFS/1LWkCnUFBt+UOQpz3Omjc31F8r0g&#10;Q9OWkxvkC7zoScvgoYupV0QRdBDtR6b6thRc8lpdlrx3eF23JTUxQDSeexbNneCHwcSyz8f9sMAE&#10;0J7h9MVmy58f7gVqqwIHIUaM9LBHd+IwDC0VlCG4CAiNwz6HhXdieDvci+nC3o500Mda9PofwkFH&#10;g+3jgi09KlTCxTgNw9QNMCphLvCDLPMyi37ZwBZ9dF/ZvP6LO535wY72b3FnGSx+zwFGfxZg9BUD&#10;dH0XQHw6wIvQDfwEMgIguPB9L80MvCRfg02CKMoiYKq24odBFsap9vDJYCFt5MoM+feY8bYhAzWE&#10;k3rDZ+DiGbh3sJs17SrkW9TMKs0JpI4/cNhlzySBHN7w8jeJGL9pCNvTl0LwsaGkAvc8E804LLfq&#10;bZK51EZ240+8AgKSg+LG0BmxNH5uDOCc4zeTTKMXeZ5FL/UCLzQZvoBH8kFIdUd5j/RJgQUUCPMk&#10;8vBGKovzvEQzWvKurW7brjMDsd/ddAI9ECgmt+Y3bc0HyzqGxgJnkR9ZMD4woesaXYyoo4Xj7EF9&#10;q6Aodm1f4NTVP/0YkmsEX7PKnCvSdvYcgusYEGRG0eKpjrujTetlq3a8egSQBbdFEIo2nDRc/IHR&#10;CAWwwPL3AxEUo+5HBhuVeSGgh5QZhFHiw0CczuxOZwgrwVSBSyUwsoMbZeqs9pzxl7CldWsQ1o5a&#10;XyavgcDW6X+eyckGmRxlnh+aJCf5KZGTwF+JnMQT1eaUmFn67RA50Ais5Pm2iQxNxDbrDZTkuaVB&#10;tYWG9T+TdbP+ZEmeRNVcBrfK5FVX6bybJJY9PREH2czEU9lopN1nysY4zFzQwKa7p66fpolte3NN&#10;DKIwySYBCcrIzSLTPLV6+rSAfOLGRRWscd6LZ2pEurNuIn8t3L4XgRo1LWbtQUGYwcVJiSZpEhup&#10;vKD22VqKcS2kjHo5k0gnM19V+kza/pnyTG1Y+ISgiTfBtyhK4DUM9Lvnpl4cT6+AS4r/6ylncujZ&#10;RMqmKQfqdVuUm16j/jtkMw1y62Rbu6t53TNfssz3jOmrm/5Udjo2q9Zvg9fvAQAA//8DAFBLAwQU&#10;AAYACAAAACEA2S4XwuIAAAALAQAADwAAAGRycy9kb3ducmV2LnhtbEyPwW6CQBCG7036Dptp0psu&#10;WKlIWYwxbU/GpNrEeBthBCK7S9gV8O07PbW3mcyXf74/XY26ET11rrZGQTgNQJDJbVGbUsH34WMS&#10;g3AeTYGNNaTgTg5W2eNDiklhB/NF/d6XgkOMS1BB5X2bSOnyijS6qW3J8O1iO42e166URYcDh+tG&#10;zoLgVWqsDX+osKVNRfl1f9MKPgcc1i/he7+9Xjb30yHaHbchKfX8NK7fQHga/R8Mv/qsDhk7ne3N&#10;FE40CibxImRUwXwRzUAwsVwGXObMQxzNQWap/N8h+wEAAP//AwBQSwECLQAUAAYACAAAACEAtoM4&#10;kv4AAADhAQAAEwAAAAAAAAAAAAAAAAAAAAAAW0NvbnRlbnRfVHlwZXNdLnhtbFBLAQItABQABgAI&#10;AAAAIQA4/SH/1gAAAJQBAAALAAAAAAAAAAAAAAAAAC8BAABfcmVscy8ucmVsc1BLAQItABQABgAI&#10;AAAAIQDPpmix3QMAAGMUAAAOAAAAAAAAAAAAAAAAAC4CAABkcnMvZTJvRG9jLnhtbFBLAQItABQA&#10;BgAIAAAAIQDZLhfC4gAAAAsBAAAPAAAAAAAAAAAAAAAAADcGAABkcnMvZG93bnJldi54bWxQSwUG&#10;AAAAAAQABADzAAAARgcAAAAA&#10;">
                <v:group id="Gruppieren 35" o:spid="_x0000_s1071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feld 2" o:spid="_x0000_s1072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9OwAAAANsAAAAPAAAAZHJzL2Rvd25yZXYueG1sRI9Bi8Iw&#10;FITvwv6H8Ba8aeqKslRTEUXxauveH80zLW1eSpPVur9+Iwgeh5n5hllvBtuKG/W+dqxgNk1AEJdO&#10;12wUXIrD5BuED8gaW8ek4EEeNtnHaI2pdnc+0y0PRkQI+xQVVCF0qZS+rMiin7qOOHpX11sMUfZG&#10;6h7vEW5b+ZUkS2mx5rhQYUe7isom/7UK/k6Fbo4835emW/zUu7wIC7NXavw5bFcgAg3hHX61T1rB&#10;fAnPL/EHyOwfAAD//wMAUEsBAi0AFAAGAAgAAAAhANvh9svuAAAAhQEAABMAAAAAAAAAAAAAAAAA&#10;AAAAAFtDb250ZW50X1R5cGVzXS54bWxQSwECLQAUAAYACAAAACEAWvQsW78AAAAVAQAACwAAAAAA&#10;AAAAAAAAAAAfAQAAX3JlbHMvLnJlbHNQSwECLQAUAAYACAAAACEAxRiPTsAAAADbAAAADwAAAAAA&#10;AAAAAAAAAAAHAgAAZHJzL2Rvd25yZXYueG1sUEsFBgAAAAADAAMAtwAAAPQCAAAAAA==&#10;" strokecolor="black [3213]">
                    <v:textbox>
                      <w:txbxContent>
                        <w:p w14:paraId="6B038603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1</w:t>
                          </w:r>
                        </w:p>
                        <w:p w14:paraId="01391D2D" w14:textId="77777777" w:rsidR="007B13EE" w:rsidRPr="00DC42FC" w:rsidRDefault="007B13EE" w:rsidP="00E32888">
                          <w:pPr>
                            <w:spacing w:after="0"/>
                            <w:ind w:firstLine="1701"/>
                            <w:rPr>
                              <w:color w:val="0000FF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Führen Sie die Vektoren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BC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  <w:color w:val="0000FF"/>
                            </w:rPr>
                            <w:t>;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b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CA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  <w:color w:val="0000FF"/>
                            </w:rPr>
                            <w:t>;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c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AB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und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e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DE</m:t>
                                </m:r>
                              </m:e>
                            </m:acc>
                          </m:oMath>
                          <w:r w:rsidRPr="00195507">
                            <w:rPr>
                              <w:rFonts w:eastAsiaTheme="minorEastAsia"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ein.</w:t>
                          </w:r>
                        </w:p>
                        <w:p w14:paraId="0720F309" w14:textId="77777777" w:rsidR="007B13EE" w:rsidRPr="007F78D8" w:rsidRDefault="007B13EE" w:rsidP="00E32888">
                          <w:pPr>
                            <w:spacing w:after="0"/>
                            <w:ind w:firstLine="1701"/>
                            <w:rPr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Formulieren Sie damit die Voraussetzung und Behauptung.</w:t>
                          </w:r>
                        </w:p>
                      </w:txbxContent>
                    </v:textbox>
                  </v:shape>
                  <v:shape id="Textfeld 2" o:spid="_x0000_s1073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rVwgAAANsAAAAPAAAAZHJzL2Rvd25yZXYueG1sRI/BasMw&#10;EETvhf6D2EJvjZyapMWJYopNiq+x0/tibWUTa2UsJXH79VUhkOMwM2+YbT7bQVxo8r1jBctFAoK4&#10;dbpno+DY7F/eQfiArHFwTAp+yEO+e3zYYqbdlQ90qYMREcI+QwVdCGMmpW87sugXbiSO3rebLIYo&#10;JyP1hNcIt4N8TZK1tNhzXOhwpKKj9lSfrYLfqtGnT07L1oyrr76om7AypVLPT/PHBkSgOdzDt3al&#10;FaRv8P8l/gC5+wMAAP//AwBQSwECLQAUAAYACAAAACEA2+H2y+4AAACFAQAAEwAAAAAAAAAAAAAA&#10;AAAAAAAAW0NvbnRlbnRfVHlwZXNdLnhtbFBLAQItABQABgAIAAAAIQBa9CxbvwAAABUBAAALAAAA&#10;AAAAAAAAAAAAAB8BAABfcmVscy8ucmVsc1BLAQItABQABgAIAAAAIQCqVCrVwgAAANsAAAAPAAAA&#10;AAAAAAAAAAAAAAcCAABkcnMvZG93bnJldi54bWxQSwUGAAAAAAMAAwC3AAAA9gIAAAAA&#10;" strokecolor="black [3213]">
                    <v:textbox>
                      <w:txbxContent>
                        <w:p w14:paraId="16184FC7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2</w:t>
                          </w:r>
                        </w:p>
                        <w:p w14:paraId="3DB94A6A" w14:textId="77777777" w:rsidR="007B13EE" w:rsidRDefault="007B13EE" w:rsidP="00E32888">
                          <w:pPr>
                            <w:spacing w:after="0"/>
                            <w:ind w:left="1701" w:right="550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Drücken Sie d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en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Vektor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e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zunächst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mithilfe von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aus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feld 2" o:spid="_x0000_s1074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76nvwAAANsAAAAPAAAAZHJzL2Rvd25yZXYueG1sRE/Pa4Mw&#10;FL4P9j+EN+htjV3pKK5RirLS67S9P8xblJoXMZm6/vXNYbDjx/f7kC+2FxONvnOsYLNOQBA3Tnds&#10;FFzqz9c9CB+QNfaOScEveciz56cDptrN/EVTFYyIIexTVNCGMKRS+qYli37tBuLIfbvRYohwNFKP&#10;OMdw28u3JHmXFjuODS0OVLTU3Kofq+B+rvXtxNuyMcPu2hVVHXamVGr1shw/QARawr/4z33WCrZx&#10;bPwSf4DMHgAAAP//AwBQSwECLQAUAAYACAAAACEA2+H2y+4AAACFAQAAEwAAAAAAAAAAAAAAAAAA&#10;AAAAW0NvbnRlbnRfVHlwZXNdLnhtbFBLAQItABQABgAIAAAAIQBa9CxbvwAAABUBAAALAAAAAAAA&#10;AAAAAAAAAB8BAABfcmVscy8ucmVsc1BLAQItABQABgAIAAAAIQDby76nvwAAANsAAAAPAAAAAAAA&#10;AAAAAAAAAAcCAABkcnMvZG93bnJldi54bWxQSwUGAAAAAAMAAwC3AAAA8wIAAAAA&#10;" strokecolor="black [3213]">
                    <v:textbox>
                      <w:txbxContent>
                        <w:p w14:paraId="0868A0C9" w14:textId="77777777" w:rsidR="007B13EE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Hilfe 3</w:t>
                          </w:r>
                        </w:p>
                        <w:p w14:paraId="30ECF9C4" w14:textId="77777777" w:rsidR="007B13EE" w:rsidRPr="00B56F9E" w:rsidRDefault="007B13EE" w:rsidP="00E32888">
                          <w:pPr>
                            <w:spacing w:after="0"/>
                            <w:ind w:left="1701" w:right="683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Die Pfeile zweier</w:t>
                          </w:r>
                          <w:r w:rsidRPr="007F78D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sind genau dann zueinander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parallel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, wenn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es eine reelle Zahl </w:t>
                          </w:r>
                          <m:oMath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gibt, so dass gilt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>:</w:t>
                          </w: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=t•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7F78D8"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uppieren 39" o:spid="_x0000_s1075" style="position:absolute;left:64900;top:8028;width:3548;height:24310" coordsize="3547,2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Textfeld 2" o:spid="_x0000_s1076" type="#_x0000_t202" style="position:absolute;top:21521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<v:textbox>
                      <w:txbxContent>
                        <w:p w14:paraId="0E369744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Textfeld 2" o:spid="_x0000_s1077" type="#_x0000_t202" style="position:absolute;left:55;top:10816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5F55D4FB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  <v:shape id="Textfeld 2" o:spid="_x0000_s1078" type="#_x0000_t202" style="position:absolute;left:55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7AD893BF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⑥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theme="minorHAnsi"/>
          <w:b/>
          <w:i/>
          <w:u w:val="single"/>
        </w:rPr>
        <w:br w:type="page"/>
      </w:r>
    </w:p>
    <w:p w14:paraId="766A0A0C" w14:textId="77777777" w:rsidR="00D273AD" w:rsidRDefault="00D273AD" w:rsidP="00E32888">
      <w:pPr>
        <w:spacing w:after="0"/>
        <w:rPr>
          <w:rFonts w:cstheme="minorHAnsi"/>
          <w:b/>
          <w:i/>
          <w:u w:val="single"/>
        </w:rPr>
      </w:pPr>
    </w:p>
    <w:p w14:paraId="08569BB3" w14:textId="72A31BAF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>7: Gestufte Hilfekarten</w:t>
      </w:r>
      <w:r w:rsidRPr="00E32888">
        <w:rPr>
          <w:rFonts w:cstheme="minorHAnsi"/>
          <w:b/>
          <w:i/>
          <w:u w:val="single"/>
        </w:rPr>
        <w:t xml:space="preserve"> </w:t>
      </w:r>
      <w:r w:rsidR="004C0255">
        <w:rPr>
          <w:rFonts w:cstheme="minorHAnsi"/>
          <w:b/>
          <w:i/>
          <w:u w:val="single"/>
        </w:rPr>
        <w:t>(Variante 1: Beweisfächer)</w:t>
      </w:r>
    </w:p>
    <w:p w14:paraId="7D9FC5FD" w14:textId="7A225AD1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E42CCDE" wp14:editId="61AF0440">
                <wp:simplePos x="0" y="0"/>
                <wp:positionH relativeFrom="column">
                  <wp:posOffset>-579755</wp:posOffset>
                </wp:positionH>
                <wp:positionV relativeFrom="paragraph">
                  <wp:posOffset>154305</wp:posOffset>
                </wp:positionV>
                <wp:extent cx="6856095" cy="4321810"/>
                <wp:effectExtent l="0" t="0" r="1905" b="21590"/>
                <wp:wrapNone/>
                <wp:docPr id="63" name="Gruppieren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4321810"/>
                          <a:chOff x="0" y="0"/>
                          <a:chExt cx="6856095" cy="4321810"/>
                        </a:xfrm>
                      </wpg:grpSpPr>
                      <wpg:grpSp>
                        <wpg:cNvPr id="309" name="Gruppieren 309"/>
                        <wpg:cNvGrpSpPr/>
                        <wpg:grpSpPr>
                          <a:xfrm>
                            <a:off x="0" y="0"/>
                            <a:ext cx="6840204" cy="4316841"/>
                            <a:chOff x="0" y="0"/>
                            <a:chExt cx="6840204" cy="4316841"/>
                          </a:xfrm>
                        </wpg:grpSpPr>
                        <wpg:grpSp>
                          <wpg:cNvPr id="310" name="Gruppieren 310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31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1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A4408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57F0B834" w14:textId="77777777" w:rsidR="007B13EE" w:rsidRPr="00BF2E48" w:rsidRDefault="007B13EE" w:rsidP="00E32888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Führen Sie ein Koordinatensystem ein.</w:t>
                                  </w:r>
                                </w:p>
                                <w:p w14:paraId="48D77FCD" w14:textId="77777777" w:rsidR="007B13EE" w:rsidRPr="00BF2E48" w:rsidRDefault="007B13EE" w:rsidP="00E32888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Wählen Sie als Ursprung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die linke untere Ecke des kleinen Quadrats und als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Seitenlänge de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s kleinen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Quadrat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s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2 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1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4EBE4E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352E9B91" w14:textId="78F0CCB2" w:rsidR="007B13EE" w:rsidRDefault="007B13EE" w:rsidP="00962357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die Voraussetzung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, indem S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ie die Koordinaten der relevanten Punkte an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geben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 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dann die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1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12DE92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66F15929" w14:textId="77777777" w:rsidR="007B13EE" w:rsidRPr="00CE3281" w:rsidRDefault="007B13EE" w:rsidP="00E32888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Berechnen Sie die Koordinaten der Vektoren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QM</m:t>
                                        </m:r>
                                      </m:e>
                                    </m:acc>
                                  </m:oMath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MP</m:t>
                                        </m:r>
                                      </m:e>
                                    </m:acc>
                                  </m:oMath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zeigen Sie, so ihre Orthogonalität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die Gleichheit ihrer Beträge.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1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1"/>
                              <a:ext cx="6839382" cy="1079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F656BB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2C6A1FCC" w14:textId="77777777" w:rsidR="007B13EE" w:rsidRPr="00BF2E48" w:rsidRDefault="007B13EE" w:rsidP="00E32888">
                                <w:pPr>
                                  <w:spacing w:after="0"/>
                                  <w:ind w:left="1701" w:right="259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sind genau dann zueinander orthogonal, wenn gilt: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=0</m:t>
                                  </m:r>
                                </m:oMath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  <w:p w14:paraId="7E52A31B" w14:textId="77777777" w:rsidR="007B13EE" w:rsidRPr="00DC42FC" w:rsidRDefault="007B13EE" w:rsidP="00E32888">
                                <w:pPr>
                                  <w:spacing w:after="0"/>
                                  <w:ind w:left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Für den Betrag </w:t>
                                </w:r>
                                <m:oMath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eines Vektors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mr>
                                        <m:m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   </w:t>
                                </w:r>
                                <m:oMath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57" name="Gruppieren 57"/>
                        <wpg:cNvGrpSpPr/>
                        <wpg:grpSpPr>
                          <a:xfrm>
                            <a:off x="6492240" y="807720"/>
                            <a:ext cx="363855" cy="3514090"/>
                            <a:chOff x="11151" y="0"/>
                            <a:chExt cx="364250" cy="3514402"/>
                          </a:xfrm>
                        </wpg:grpSpPr>
                        <wps:wsp>
                          <wps:cNvPr id="5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1" y="2157761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84662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1" y="1076093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C0F5F1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90" y="3235650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A7FE4E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1" y="0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D3FBC9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42CCDE" id="Gruppieren 63" o:spid="_x0000_s1079" style="position:absolute;margin-left:-45.65pt;margin-top:12.15pt;width:539.85pt;height:340.3pt;z-index:251900928;mso-position-horizontal-relative:text;mso-position-vertical-relative:text" coordsize="68560,4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7EVwQAAJsaAAAOAAAAZHJzL2Uyb0RvYy54bWzsWdtu3DYQfS/QfyD0bq8o6g7LQerYRoG0&#10;NZD0A7gStRIqiSrJ9a779R2SuqzXaYIkxkZusg9aUbxo5szh8JC6eLVvG3TPhKx5lzn43HUQ63Je&#10;1N0mc/58f3MWO0gq2hW04R3LnAcmnVeXP/90setT5vGKNwUTCAbpZLrrM6dSqk9XK5lXrKXynPes&#10;g8qSi5YqKIrNqhB0B6O3zcpz3XC146LoBc+ZlPD0ja10Ls34Zcly9UdZSqZQkzlgmzJXYa5rfV1d&#10;XtB0I2hf1flgBv0CK1pad/DSaag3VFG0FfWTodo6F1zyUp3nvF3xsqxzZnwAb7B75M2t4Nve+LJJ&#10;d5t+ggmgPcLpi4fNf7+/E6guMickDupoCzG6Fdu+r5lgHYKHgNCu36TQ8Fb07/o7MTzY2JJ2el+K&#10;Vv+DO2hvsH2YsGV7hXJ4GMZB6CaBg3Ko84mHYzygn1cQoif98ur6Ez1X44tX2r7JnKkw2T04SNzk&#10;Ax7qp8/mou96rj+6iMPYx5Zgn3bxwz0/20XA9GkQiUX6eaJ4YCjxSJJgAx9NJxfPfJd4EUx7iPOZ&#10;B3FO/BGEMaIRCYIkAFM1FzyfJH4Y6zb/6S7kBjnTX34d/d9VtGdmVknN6pEdGI/QvQfOlqwpkGeZ&#10;YZpp5iO1/4UDl7GZ6rJ/y/O/JOr4VUW7DXstBN9VjBZgn4k78HLqqskoU6kHWe9+4wVMM7pV3Ax0&#10;NH00gG4I6BwDOE4lDV+gzdXwxZhg38ykCT2a9kKqW8ZbpG8yR0AaNG+i92+lskCPTfS8lbypi5u6&#10;aUxBbNZXjUD3FFLmjfkNsXnUrOnQLnOSwAssGI+G0NmbTYOovYXj6EVtrSD1N3ULTrj6Z2miEbzu&#10;CrCSporWjb0H55oOGDKiaPFU+/XeJC9i+KMr17x4AJAFt6kelia4qbj4x0E7SPOZI//eUsEc1Pza&#10;QaAS7AN6SJmCH0QeFMRhzfqwhnY5DJU5uRIOsoUrZVYTbW3HX0NIy9ogPNsyWA0MtkafgMreAqkc&#10;JNjzTZhoesjkiIC1I5Oj8FEe+B6ZPCxHP5gMmoTgSZQsICmPqxrkW1izflBZr9cfS8p2WZoT4VKT&#10;8qwfT5agQSRarf2NaW1VBgi5ME4GrTrm5jAmCYmH3IzdKNGK7VCkfYfJ2er5l8boYXOkyW32cYPi&#10;DaKRhAcbPngIMf7MrULoJ56nZZTWo26kRZSRbyOVSEjiYNj6kQDSZzI0mDYNGOMABC30n2quh+0f&#10;CX1v3CvozrABeUTDefbeiRPN32Ap+mqGzcNBFIVHU5hAXMZ9AixeEdj9VRO443qTYEJ7JP8Pap5T&#10;1vvTDuwksl4tWNQHS1FCM+dgUYAjHXNCNEv6l8+54cjrRAJ80ZyDnL0ImeKFGJYMvTyAVAlCK0T+&#10;T5wzR2Qn0xWL5ly4EM7Nee5Yzbz4VTWwGm/ZGW7WdeYAzXwBMUfEw9ca/YnlsGxazd+ULv8FAAD/&#10;/wMAUEsDBBQABgAIAAAAIQAD+Eam4gAAAAoBAAAPAAAAZHJzL2Rvd25yZXYueG1sTI/BaoNAEIbv&#10;hb7DMoXektXEtmocQwhtT6HQpFBy2+hEJe6uuBs1b9/pqT0Nw3z88/3ZetKtGKh3jTUI4TwAQaaw&#10;ZWMqhK/D2ywG4bwypWqtIYQbOVjn93eZSks7mk8a9r4SHGJcqhBq77tUSlfUpJWb244M386218rz&#10;2ley7NXI4bqViyB4llo1hj/UqqNtTcVlf9UI76MaN8vwddhdztvb8fD08b0LCfHxYdqsQHia/B8M&#10;v/qsDjk7nezVlE60CLMkXDKKsIh4MpDEcQTihPASRAnIPJP/K+Q/AAAA//8DAFBLAQItABQABgAI&#10;AAAAIQC2gziS/gAAAOEBAAATAAAAAAAAAAAAAAAAAAAAAABbQ29udGVudF9UeXBlc10ueG1sUEsB&#10;Ai0AFAAGAAgAAAAhADj9If/WAAAAlAEAAAsAAAAAAAAAAAAAAAAALwEAAF9yZWxzLy5yZWxzUEsB&#10;Ai0AFAAGAAgAAAAhAKSWzsRXBAAAmxoAAA4AAAAAAAAAAAAAAAAALgIAAGRycy9lMm9Eb2MueG1s&#10;UEsBAi0AFAAGAAgAAAAhAAP4RqbiAAAACgEAAA8AAAAAAAAAAAAAAAAAsQYAAGRycy9kb3ducmV2&#10;LnhtbFBLBQYAAAAABAAEAPMAAADABwAAAAA=&#10;">
                <v:group id="Gruppieren 309" o:spid="_x0000_s1080" style="position:absolute;width:68402;height:43168" coordsize="68402,4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group id="Gruppieren 310" o:spid="_x0000_s1081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shape id="Textfeld 2" o:spid="_x0000_s1082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2PwQAAANwAAAAPAAAAZHJzL2Rvd25yZXYueG1sRI9Bi8Iw&#10;FITvgv8hvIW92bSKi1SjLIri1Vbvj+aZFpuX0kSt++s3C8Ieh5n5hlltBtuKB/W+cawgS1IQxJXT&#10;DRsF53I/WYDwAVlj65gUvMjDZj0erTDX7sknehTBiAhhn6OCOoQul9JXNVn0ieuIo3d1vcUQZW+k&#10;7vEZ4baV0zT9khYbjgs1drStqboVd6vg51jq24Fnu8p080uzLcowNzulPj+G7yWIQEP4D7/bR61g&#10;lmXwdyYeAbn+BQAA//8DAFBLAQItABQABgAIAAAAIQDb4fbL7gAAAIUBAAATAAAAAAAAAAAAAAAA&#10;AAAAAABbQ29udGVudF9UeXBlc10ueG1sUEsBAi0AFAAGAAgAAAAhAFr0LFu/AAAAFQEAAAsAAAAA&#10;AAAAAAAAAAAAHwEAAF9yZWxzLy5yZWxzUEsBAi0AFAAGAAgAAAAhAKNrrY/BAAAA3AAAAA8AAAAA&#10;AAAAAAAAAAAABwIAAGRycy9kb3ducmV2LnhtbFBLBQYAAAAAAwADALcAAAD1AgAAAAA=&#10;" strokecolor="black [3213]">
                      <v:textbox>
                        <w:txbxContent>
                          <w:p w14:paraId="2E5A4408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57F0B834" w14:textId="77777777" w:rsidR="007B13EE" w:rsidRPr="00BF2E48" w:rsidRDefault="007B13EE" w:rsidP="00E32888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Führen Sie ein Koordinatensystem ein.</w:t>
                            </w:r>
                          </w:p>
                          <w:p w14:paraId="48D77FCD" w14:textId="77777777" w:rsidR="007B13EE" w:rsidRPr="00BF2E48" w:rsidRDefault="007B13EE" w:rsidP="00E32888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Wählen Sie als Ursprung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die linke untere Ecke des kleinen Quadrats und als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Seitenlänge de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s kleinen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Quadrat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s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2 LE.</w:t>
                            </w:r>
                          </w:p>
                        </w:txbxContent>
                      </v:textbox>
                    </v:shape>
                    <v:shape id="Textfeld 2" o:spid="_x0000_s1083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P4wQAAANwAAAAPAAAAZHJzL2Rvd25yZXYueG1sRI9Bi8Iw&#10;FITvgv8hPGFvmqq4LF1TEWXFq63eH80zLW1eSpPVur/eCMIeh5n5hllvBtuKG/W+dqxgPktAEJdO&#10;12wUnIuf6RcIH5A1to5JwYM8bLLxaI2pdnc+0S0PRkQI+xQVVCF0qZS+rMiin7mOOHpX11sMUfZG&#10;6h7vEW5buUiST2mx5rhQYUe7isom/7UK/o6Fbg683JemW13qXV6Eldkr9TEZtt8gAg3hP/xuH7WC&#10;5XwBrzPxCMjsCQAA//8DAFBLAQItABQABgAIAAAAIQDb4fbL7gAAAIUBAAATAAAAAAAAAAAAAAAA&#10;AAAAAABbQ29udGVudF9UeXBlc10ueG1sUEsBAi0AFAAGAAgAAAAhAFr0LFu/AAAAFQEAAAsAAAAA&#10;AAAAAAAAAAAAHwEAAF9yZWxzLy5yZWxzUEsBAi0AFAAGAAgAAAAhAFO5M/jBAAAA3AAAAA8AAAAA&#10;AAAAAAAAAAAABwIAAGRycy9kb3ducmV2LnhtbFBLBQYAAAAAAwADALcAAAD1AgAAAAA=&#10;" strokecolor="black [3213]">
                      <v:textbox>
                        <w:txbxContent>
                          <w:p w14:paraId="0E4EBE4E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352E9B91" w14:textId="78F0CCB2" w:rsidR="007B13EE" w:rsidRDefault="007B13EE" w:rsidP="00962357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die Voraussetzung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, indem S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ie die Koordinaten der relevanten Punkte an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geben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 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dann die Behauptung.</w:t>
                            </w:r>
                          </w:p>
                        </w:txbxContent>
                      </v:textbox>
                    </v:shape>
                    <v:shape id="Textfeld 2" o:spid="_x0000_s1084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ZZjwwAAANwAAAAPAAAAZHJzL2Rvd25yZXYueG1sRI/BasMw&#10;EETvgf6D2EBvseyalOJECcGhxdfa6X2xNrKJtTKWGrv9+qpQ6HGYmTfM/rjYQdxp8r1jBVmSgiBu&#10;ne7ZKLg0r5sXED4gaxwck4Iv8nA8PKz2WGg38zvd62BEhLAvUEEXwlhI6duOLPrEjcTRu7rJYohy&#10;MlJPOEe4HeRTmj5Liz3HhQ5HKjtqb/WnVfBdNfr2xvm5NeP2oy/rJmzNWanH9XLagQi0hP/wX7vS&#10;CvIsh98z8QjIww8AAAD//wMAUEsBAi0AFAAGAAgAAAAhANvh9svuAAAAhQEAABMAAAAAAAAAAAAA&#10;AAAAAAAAAFtDb250ZW50X1R5cGVzXS54bWxQSwECLQAUAAYACAAAACEAWvQsW78AAAAVAQAACwAA&#10;AAAAAAAAAAAAAAAfAQAAX3JlbHMvLnJlbHNQSwECLQAUAAYACAAAACEAPPWWY8MAAADcAAAADwAA&#10;AAAAAAAAAAAAAAAHAgAAZHJzL2Rvd25yZXYueG1sUEsFBgAAAAADAAMAtwAAAPcCAAAAAA==&#10;" strokecolor="black [3213]">
                      <v:textbox>
                        <w:txbxContent>
                          <w:p w14:paraId="5812DE92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66F15929" w14:textId="77777777" w:rsidR="007B13EE" w:rsidRPr="00CE3281" w:rsidRDefault="007B13EE" w:rsidP="00E32888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Berechnen Sie die Koordinaten der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QM</m:t>
                                  </m:r>
                                </m:e>
                              </m:acc>
                            </m:oMath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MP</m:t>
                                  </m:r>
                                </m:e>
                              </m:acc>
                            </m:oMath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zeigen Sie, so ihre Orthogonalität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die Gleichheit ihrer Beträge.</w:t>
                            </w:r>
                          </w:p>
                        </w:txbxContent>
                      </v:textbox>
                    </v:shape>
                  </v:group>
                  <v:shape id="Textfeld 2" o:spid="_x0000_s1085" type="#_x0000_t202" style="position:absolute;top:32368;width:68393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4XwQAAANwAAAAPAAAAZHJzL2Rvd25yZXYueG1sRI9Pi8Iw&#10;FMTvC36H8ARva+q/RapRRFG8brveH80zLTYvpYla/fRGEPY4zMxvmOW6s7W4UesrxwpGwwQEceF0&#10;xUbBX77/noPwAVlj7ZgUPMjDetX7WmKq3Z1/6ZYFIyKEfYoKyhCaVEpflGTRD11DHL2zay2GKFsj&#10;dYv3CLe1HCfJj7RYcVwosaFtScUlu1oFz2OuLwee7ArTzE7VNsvDzOyUGvS7zQJEoC78hz/to1Yw&#10;GU3hfSYeAbl6AQAA//8DAFBLAQItABQABgAIAAAAIQDb4fbL7gAAAIUBAAATAAAAAAAAAAAAAAAA&#10;AAAAAABbQ29udGVudF9UeXBlc10ueG1sUEsBAi0AFAAGAAgAAAAhAFr0LFu/AAAAFQEAAAsAAAAA&#10;AAAAAAAAAAAAHwEAAF9yZWxzLy5yZWxzUEsBAi0AFAAGAAgAAAAhALMcDhfBAAAA3AAAAA8AAAAA&#10;AAAAAAAAAAAABwIAAGRycy9kb3ducmV2LnhtbFBLBQYAAAAAAwADALcAAAD1AgAAAAA=&#10;" strokecolor="black [3213]">
                    <v:textbox>
                      <w:txbxContent>
                        <w:p w14:paraId="53F656BB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2C6A1FCC" w14:textId="77777777" w:rsidR="007B13EE" w:rsidRPr="00BF2E48" w:rsidRDefault="007B13EE" w:rsidP="00E32888">
                          <w:pPr>
                            <w:spacing w:after="0"/>
                            <w:ind w:left="1701" w:right="259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sind genau dann zueinander orthogonal, wenn gilt: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=0</m:t>
                            </m:r>
                          </m:oMath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  <w:p w14:paraId="7E52A31B" w14:textId="77777777" w:rsidR="007B13EE" w:rsidRPr="00DC42FC" w:rsidRDefault="007B13EE" w:rsidP="00E32888">
                          <w:pPr>
                            <w:spacing w:after="0"/>
                            <w:ind w:left="170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Für den Betrag </w:t>
                          </w:r>
                          <m:oMath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eines Vektors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mP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m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d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   </w:t>
                          </w:r>
                          <m:oMath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uppieren 57" o:spid="_x0000_s1086" style="position:absolute;left:64922;top:8077;width:3638;height:35141" coordorigin="111" coordsize="3642,3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Textfeld 2" o:spid="_x0000_s1087" type="#_x0000_t202" style="position:absolute;left:111;top:21577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14:paraId="43484662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  <v:shape id="Textfeld 2" o:spid="_x0000_s1088" type="#_x0000_t202" style="position:absolute;left:111;top:10760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46C0F5F1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  <v:shape id="Textfeld 2" o:spid="_x0000_s1089" type="#_x0000_t202" style="position:absolute;left:261;top:32356;width:349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73A7FE4E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  <v:shape id="Textfeld 2" o:spid="_x0000_s1090" type="#_x0000_t202" style="position:absolute;left:111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0ED3FBC9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7B824D" w14:textId="77777777" w:rsidR="00E32888" w:rsidRDefault="00E32888" w:rsidP="00E32888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993A865" wp14:editId="1242E611">
                <wp:simplePos x="0" y="0"/>
                <wp:positionH relativeFrom="column">
                  <wp:posOffset>-578917</wp:posOffset>
                </wp:positionH>
                <wp:positionV relativeFrom="paragraph">
                  <wp:posOffset>4269851</wp:posOffset>
                </wp:positionV>
                <wp:extent cx="6856095" cy="4321810"/>
                <wp:effectExtent l="0" t="0" r="1905" b="21590"/>
                <wp:wrapNone/>
                <wp:docPr id="256" name="Gruppieren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4321810"/>
                          <a:chOff x="0" y="0"/>
                          <a:chExt cx="6856095" cy="4321810"/>
                        </a:xfrm>
                      </wpg:grpSpPr>
                      <wpg:grpSp>
                        <wpg:cNvPr id="257" name="Gruppieren 257"/>
                        <wpg:cNvGrpSpPr/>
                        <wpg:grpSpPr>
                          <a:xfrm>
                            <a:off x="0" y="0"/>
                            <a:ext cx="6840204" cy="4316841"/>
                            <a:chOff x="0" y="0"/>
                            <a:chExt cx="6840204" cy="4316841"/>
                          </a:xfrm>
                        </wpg:grpSpPr>
                        <wpg:grpSp>
                          <wpg:cNvPr id="260" name="Gruppieren 260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262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1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6F14D3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417ED571" w14:textId="77777777" w:rsidR="007B13EE" w:rsidRPr="00BF2E48" w:rsidRDefault="007B13EE" w:rsidP="00E32888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Führen Sie ein Koordinatensystem ein.</w:t>
                                  </w:r>
                                </w:p>
                                <w:p w14:paraId="39CF3461" w14:textId="77777777" w:rsidR="007B13EE" w:rsidRPr="00BF2E48" w:rsidRDefault="007B13EE" w:rsidP="00E32888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Wählen Sie als Ursprung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die linke untere Ecke des kleinen Quadrats und als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Seitenlänge de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s kleinen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Quadrat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s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2 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3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194F65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549B0971" w14:textId="682F482D" w:rsidR="007B13EE" w:rsidRDefault="007B13EE" w:rsidP="00962357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die Voraussetzung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, indem S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ie die Koordinaten der relevanten Punkte an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geben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 </w:t>
                                  </w: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dann die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6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C6057F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79CDC3FB" w14:textId="77777777" w:rsidR="007B13EE" w:rsidRPr="00CE3281" w:rsidRDefault="007B13EE" w:rsidP="00E32888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Berechnen Sie die Koordinaten der Vektoren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QM</m:t>
                                        </m:r>
                                      </m:e>
                                    </m:acc>
                                  </m:oMath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MP</m:t>
                                        </m:r>
                                      </m:e>
                                    </m:acc>
                                  </m:oMath>
                                  <w:r w:rsidRPr="00BF2E4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zeigen Sie, so ihre Orthogonalität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und die Gleichheit ihrer Beträge.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26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1"/>
                              <a:ext cx="6839382" cy="1079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E47522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086E8A6C" w14:textId="77777777" w:rsidR="007B13EE" w:rsidRPr="00BF2E48" w:rsidRDefault="007B13EE" w:rsidP="00E32888">
                                <w:pPr>
                                  <w:spacing w:after="0"/>
                                  <w:ind w:left="1701" w:right="259"/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</w:pPr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Zwei Vektoren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</m:oMath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und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</m:oMath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sind genau dann zueinander orthogonal, wenn gilt: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=0</m:t>
                                  </m:r>
                                </m:oMath>
                                <w:r w:rsidRPr="00BF2E48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  <w:p w14:paraId="13C10862" w14:textId="77777777" w:rsidR="007B13EE" w:rsidRPr="00DC42FC" w:rsidRDefault="007B13EE" w:rsidP="00E32888">
                                <w:pPr>
                                  <w:spacing w:after="0"/>
                                  <w:ind w:left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Für den Betrag </w:t>
                                </w:r>
                                <m:oMath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 xml:space="preserve"> eines Vektors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m>
                                        <m:mPr>
                                          <m:mcs>
                                            <m:mc>
                                              <m:mcPr>
                                                <m:count m:val="1"/>
                                                <m:mcJc m:val="center"/>
                                              </m:mcPr>
                                            </m:mc>
                                          </m:mcs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mPr>
                                        <m:m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1</m:t>
                                                </m:r>
                                              </m:sub>
                                            </m:sSub>
                                          </m:e>
                                        </m:mr>
                                        <m:m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 w:cstheme="minorHAnsi"/>
                                                    <w:i/>
                                                    <w:color w:val="0000FF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 w:cstheme="minorHAnsi"/>
                                                    <w:color w:val="0000FF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b>
                                            </m:sSub>
                                          </m:e>
                                        </m:mr>
                                      </m:m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</w:rPr>
                                  <w:t xml:space="preserve"> gilt:   </w:t>
                                </w:r>
                                <m:oMath>
                                  <m:d>
                                    <m:dPr>
                                      <m:begChr m:val="|"/>
                                      <m:endChr m:val="|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</m:acc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theme="minorHAnsi"/>
                                      <w:color w:val="0000FF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color w:val="0000FF"/>
                                          <w:sz w:val="24"/>
                                          <w:szCs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+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 w:cstheme="minorHAnsi"/>
                                                  <w:i/>
                                                  <w:color w:val="0000FF"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FF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267" name="Gruppieren 267"/>
                        <wpg:cNvGrpSpPr/>
                        <wpg:grpSpPr>
                          <a:xfrm>
                            <a:off x="6492240" y="807720"/>
                            <a:ext cx="363855" cy="3514090"/>
                            <a:chOff x="11151" y="0"/>
                            <a:chExt cx="364250" cy="3514402"/>
                          </a:xfrm>
                        </wpg:grpSpPr>
                        <wps:wsp>
                          <wps:cNvPr id="26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1" y="2157761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B6573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1" y="1076093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1FE26B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90" y="3235650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3DDD3E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51" y="0"/>
                              <a:ext cx="349211" cy="278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5D5A1B" w14:textId="77777777" w:rsidR="007B13EE" w:rsidRPr="00551408" w:rsidRDefault="007B13EE" w:rsidP="00E32888">
                                <w:pPr>
                                  <w:rPr>
                                    <w:i/>
                                    <w:color w:val="0000FF"/>
                                    <w:sz w:val="20"/>
                                    <w14:textFill>
                                      <w14:solidFill>
                                        <w14:srgbClr w14:val="0000FF">
                                          <w14:alpha w14:val="10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color w:val="0000FF"/>
                                    <w:sz w:val="20"/>
                                  </w:rPr>
                                  <w:t>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93A865" id="Gruppieren 256" o:spid="_x0000_s1091" style="position:absolute;margin-left:-45.6pt;margin-top:336.2pt;width:539.85pt;height:340.3pt;z-index:251901952;mso-position-horizontal-relative:text;mso-position-vertical-relative:text" coordsize="68560,4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UgTgQAAKMaAAAOAAAAZHJzL2Uyb0RvYy54bWzsWVtvpDYUfq/U/2D5PRnMHRSy2maTqNK2&#10;jbTbH+ABM6ACprYTJv31PTa3CUl3tdloSpSdBwZjY875znducPZuX1fojglZ8ibB5NTCiDUpz8pm&#10;l+A/P1+dhBhJRZuMVrxhCb5nEr87//mns66Nmc0LXmVMINikkXHXJrhQqo03G5kWrKbylLesgcmc&#10;i5oqGIrdJhO0g93ramNblr/puMhawVMmJVz90E/ic7N/nrNU/ZHnkilUJRhkU+YozHGrj5vzMxrv&#10;BG2LMh3EoM+QoqZlAw+dtvpAFUW3ony0VV2mgkueq9OU1xue52XKjA6gDbEW2lwLftsaXXZxt2sn&#10;mADaBU7P3jb9/e5GoDJLsO35GDW0BiNdi9u2LZlgDdJXAaOu3cWw9Fq0n9obMVzY9SOt9j4Xtf4H&#10;hdDeoHs/ocv2CqVw0Q8934o8jFKYcx2bhGTAPy3ASI/uS4vLr9y5GR+80fJN4kyDSe5JxeBJFYOX&#10;U9G1bMsdVSR+6JKeYl9X8ek7v1lFH1j+2Ipw9cWseCCoYztRRKKFiieu5dgBOD7Y+cQGO0fuuGK0&#10;aOB4XuSBqJoLtutErh/qNf+pLkQHOTuA/D4H+FTQlhm/kprVIzt8e4TuM3A2Z1WG7B42s0wzH6n9&#10;Lxy4TIyzy/YjT/+SqOEXBW127L0QvCsYzUA+Y3fg5XSrJqOMpd5k2/3GM/Azequ42WjhPhpASxty&#10;CeDoSho+j5AevpA4xDX2ndCjcSukuma8RvokwQICoXkSvfsoVQ/0uET7reRVmV2VVWUGYre9qAS6&#10;oxA0r8xvsM2DZVWDugRHnu31YDzYQsdvNm2i9j0ciwfVpYLgX5V1gkNL/3qaaAQvmwykpLGiZdWf&#10;g3JVAwwZUezxVPvt3oQvd4hTMt7y7B5AFrwP9pCc4KTg4h+MOgj0CZZ/31LBMKp+bcBQEXEBPaTM&#10;wPUCGwbicGZ7OEObFLZKcKoERv3gQpl8oqVt+HswaV4ahLWgvSyD1MDgXugjUNlZIZW9iNiucXMa&#10;HzI5cMDxdCDQTA6MHd80k4d0NLLnjTMZCoY+n60gKI9ZDeIt5KwfVNb5+otB2UA0B8K1UnmuH48W&#10;oKdi+3+mdV9lQCHnh9FQq46x2Q+dyAmH2EysINIV22GR9hbLDFPsvjZGD82RJrfp46aK98l+yH9O&#10;P+S7kW3rQkrncSvQZZQp4EYyOb4TekPz53gQQKNhwdQZEUI8KGnh/mnmcmgAHd+1x25B3wwtyAMi&#10;zv57I47mwdFKEtOMm028IPAXXuyAYcZWAfJX4D2E7pt9uOG6TzC2XXQABzMvWdn3QedoLqfWXNcH&#10;a6nrZ9JBYoDXOs7C21896YwX/SCdfjEILdk6SnDbJ5A1dIaAesXz+8Aw95KvP9JNr5uO8g5j1ZEu&#10;hFJgFX3fHOmWFc2rj3EmaK89xs21nXmNZr6EmBfFw1cb/anlcGxWzd+Wzv8FAAD//wMAUEsDBBQA&#10;BgAIAAAAIQAJIkcx4wAAAAwBAAAPAAAAZHJzL2Rvd25yZXYueG1sTI/LbsIwEEX3lfoP1lTqDpxH&#10;Q0MaByHUdoWQCpUQuyEekojYjmKThL+vu2qXo3t075l8NamWDdTbxmgB4TwARro0stGVgO/DxywF&#10;Zh1qia3RJOBOFlbF40OOmTSj/qJh7yrmS7TNUEDtXJdxbsuaFNq56Uj77GJ6hc6ffcVlj6MvVy2P&#10;gmDBFTbaL9TY0aam8rq/KQGfI47rOHwfttfL5n46JLvjNiQhnp+m9RswR5P7g+FX36tD4Z3O5qal&#10;Za2A2TKMPCpg8Rq9APPEMk0TYGePxkkcAC9y/v+J4gcAAP//AwBQSwECLQAUAAYACAAAACEAtoM4&#10;kv4AAADhAQAAEwAAAAAAAAAAAAAAAAAAAAAAW0NvbnRlbnRfVHlwZXNdLnhtbFBLAQItABQABgAI&#10;AAAAIQA4/SH/1gAAAJQBAAALAAAAAAAAAAAAAAAAAC8BAABfcmVscy8ucmVsc1BLAQItABQABgAI&#10;AAAAIQDUHPUgTgQAAKMaAAAOAAAAAAAAAAAAAAAAAC4CAABkcnMvZTJvRG9jLnhtbFBLAQItABQA&#10;BgAIAAAAIQAJIkcx4wAAAAwBAAAPAAAAAAAAAAAAAAAAAKgGAABkcnMvZG93bnJldi54bWxQSwUG&#10;AAAAAAQABADzAAAAuAcAAAAA&#10;">
                <v:group id="Gruppieren 257" o:spid="_x0000_s1092" style="position:absolute;width:68402;height:43168" coordsize="68402,4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group id="Gruppieren 260" o:spid="_x0000_s1093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shape id="Textfeld 2" o:spid="_x0000_s1094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k8YwQAAANwAAAAPAAAAZHJzL2Rvd25yZXYueG1sRI9Bi8Iw&#10;FITvgv8hPMGbTa0oS9cooqx4tXXvj+ZtWmxeSpPV6q83wsIeh5n5hllvB9uKG/W+caxgnqQgiCun&#10;GzYKLuXX7AOED8gaW8ek4EEetpvxaI25dnc+060IRkQI+xwV1CF0uZS+qsmiT1xHHL0f11sMUfZG&#10;6h7vEW5bmaXpSlpsOC7U2NG+pupa/FoFz1Opr0deHCrTLb+bfVGGpTkoNZ0Mu08QgYbwH/5rn7SC&#10;bJXB+0w8AnLzAgAA//8DAFBLAQItABQABgAIAAAAIQDb4fbL7gAAAIUBAAATAAAAAAAAAAAAAAAA&#10;AAAAAABbQ29udGVudF9UeXBlc10ueG1sUEsBAi0AFAAGAAgAAAAhAFr0LFu/AAAAFQEAAAsAAAAA&#10;AAAAAAAAAAAAHwEAAF9yZWxzLy5yZWxzUEsBAi0AFAAGAAgAAAAhAH1eTxjBAAAA3AAAAA8AAAAA&#10;AAAAAAAAAAAABwIAAGRycy9kb3ducmV2LnhtbFBLBQYAAAAAAwADALcAAAD1AgAAAAA=&#10;" strokecolor="black [3213]">
                      <v:textbox>
                        <w:txbxContent>
                          <w:p w14:paraId="756F14D3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417ED571" w14:textId="77777777" w:rsidR="007B13EE" w:rsidRPr="00BF2E48" w:rsidRDefault="007B13EE" w:rsidP="00E32888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Führen Sie ein Koordinatensystem ein.</w:t>
                            </w:r>
                          </w:p>
                          <w:p w14:paraId="39CF3461" w14:textId="77777777" w:rsidR="007B13EE" w:rsidRPr="00BF2E48" w:rsidRDefault="007B13EE" w:rsidP="00E32888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Wählen Sie als Ursprung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die linke untere Ecke des kleinen Quadrats und als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Seitenlänge de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s kleinen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Quadrat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s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2 LE.</w:t>
                            </w:r>
                          </w:p>
                        </w:txbxContent>
                      </v:textbox>
                    </v:shape>
                    <v:shape id="Textfeld 2" o:spid="_x0000_s1095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qDwgAAANwAAAAPAAAAZHJzL2Rvd25yZXYueG1sRI9Ba8JA&#10;FITvBf/D8gre6qaGBImuUpRKrk3a+yP7uglm34bsqqm/3i0IHoeZ+YbZ7CbbiwuNvnOs4H2RgCBu&#10;nO7YKPiuP99WIHxA1tg7JgV/5GG3nb1ssNDuyl90qYIREcK+QAVtCEMhpW9asugXbiCO3q8bLYYo&#10;RyP1iNcIt71cJkkuLXYcF1ocaN9Sc6rOVsGtrPXpyOmhMUP20+2rOmTmoNT8dfpYgwg0hWf40S61&#10;gmWewv+ZeATk9g4AAP//AwBQSwECLQAUAAYACAAAACEA2+H2y+4AAACFAQAAEwAAAAAAAAAAAAAA&#10;AAAAAAAAW0NvbnRlbnRfVHlwZXNdLnhtbFBLAQItABQABgAIAAAAIQBa9CxbvwAAABUBAAALAAAA&#10;AAAAAAAAAAAAAB8BAABfcmVscy8ucmVsc1BLAQItABQABgAIAAAAIQASEuqDwgAAANwAAAAPAAAA&#10;AAAAAAAAAAAAAAcCAABkcnMvZG93bnJldi54bWxQSwUGAAAAAAMAAwC3AAAA9gIAAAAA&#10;" strokecolor="black [3213]">
                      <v:textbox>
                        <w:txbxContent>
                          <w:p w14:paraId="5D194F65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549B0971" w14:textId="682F482D" w:rsidR="007B13EE" w:rsidRDefault="007B13EE" w:rsidP="00962357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die Voraussetzung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, indem S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ie die Koordinaten der relevanten Punkte an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geben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 </w:t>
                            </w: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dann die Behauptung.</w:t>
                            </w:r>
                          </w:p>
                        </w:txbxContent>
                      </v:textbox>
                    </v:shape>
                    <v:shape id="Textfeld 2" o:spid="_x0000_s1096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9dswwAAANwAAAAPAAAAZHJzL2Rvd25yZXYueG1sRI/BasMw&#10;EETvgf6D2EJviVwXh+JGCSWhwdfa6X2xtrKJtTKWajv5+qgQyHGYmTfMZjfbTow0+NaxgtdVAoK4&#10;drplo+BUfS3fQfiArLFzTAou5GG3fVpsMNdu4m8ay2BEhLDPUUETQp9L6euGLPqV64mj9+sGiyHK&#10;wUg94BThtpNpkqylxZbjQoM97Ruqz+WfVXAtKn0+8tuhNn320+7LKmTmoNTL8/z5ASLQHB7he7vQ&#10;CtJ1Bv9n4hGQ2xsAAAD//wMAUEsBAi0AFAAGAAgAAAAhANvh9svuAAAAhQEAABMAAAAAAAAAAAAA&#10;AAAAAAAAAFtDb250ZW50X1R5cGVzXS54bWxQSwECLQAUAAYACAAAACEAWvQsW78AAAAVAQAACwAA&#10;AAAAAAAAAAAAAAAfAQAAX3JlbHMvLnJlbHNQSwECLQAUAAYACAAAACEA8rfXbMMAAADcAAAADwAA&#10;AAAAAAAAAAAAAAAHAgAAZHJzL2Rvd25yZXYueG1sUEsFBgAAAAADAAMAtwAAAPcCAAAAAA==&#10;" strokecolor="black [3213]">
                      <v:textbox>
                        <w:txbxContent>
                          <w:p w14:paraId="5AC6057F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79CDC3FB" w14:textId="77777777" w:rsidR="007B13EE" w:rsidRPr="00CE3281" w:rsidRDefault="007B13EE" w:rsidP="00E32888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Berechnen Sie die Koordinaten der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QM</m:t>
                                  </m:r>
                                </m:e>
                              </m:acc>
                            </m:oMath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MP</m:t>
                                  </m:r>
                                </m:e>
                              </m:acc>
                            </m:oMath>
                            <w:r w:rsidRPr="00BF2E4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zeigen Sie, so ihre Orthogonalität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und die Gleichheit ihrer Beträge.</w:t>
                            </w:r>
                          </w:p>
                        </w:txbxContent>
                      </v:textbox>
                    </v:shape>
                  </v:group>
                  <v:shape id="Textfeld 2" o:spid="_x0000_s1097" type="#_x0000_t202" style="position:absolute;top:32368;width:68393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kbwQAAANwAAAAPAAAAZHJzL2Rvd25yZXYueG1sRI9Bi8Iw&#10;FITvgv8hPMGbTVUsS9cooqx4tXXvj+ZtWmxeSpPV6q83wsIeh5n5hllvB9uKG/W+caxgnqQgiCun&#10;GzYKLuXX7AOED8gaW8ek4EEetpvxaI25dnc+060IRkQI+xwV1CF0uZS+qsmiT1xHHL0f11sMUfZG&#10;6h7vEW5buUjTTFpsOC7U2NG+pupa/FoFz1Opr0deHirTrb6bfVGGlTkoNZ0Mu08QgYbwH/5rn7SC&#10;RZbB+0w8AnLzAgAA//8DAFBLAQItABQABgAIAAAAIQDb4fbL7gAAAIUBAAATAAAAAAAAAAAAAAAA&#10;AAAAAABbQ29udGVudF9UeXBlc10ueG1sUEsBAi0AFAAGAAgAAAAhAFr0LFu/AAAAFQEAAAsAAAAA&#10;AAAAAAAAAAAAHwEAAF9yZWxzLy5yZWxzUEsBAi0AFAAGAAgAAAAhAAJlSRvBAAAA3AAAAA8AAAAA&#10;AAAAAAAAAAAABwIAAGRycy9kb3ducmV2LnhtbFBLBQYAAAAAAwADALcAAAD1AgAAAAA=&#10;" strokecolor="black [3213]">
                    <v:textbox>
                      <w:txbxContent>
                        <w:p w14:paraId="65E47522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086E8A6C" w14:textId="77777777" w:rsidR="007B13EE" w:rsidRPr="00BF2E48" w:rsidRDefault="007B13EE" w:rsidP="00E32888">
                          <w:pPr>
                            <w:spacing w:after="0"/>
                            <w:ind w:left="1701" w:right="259"/>
                            <w:rPr>
                              <w:rFonts w:cstheme="minorHAnsi"/>
                              <w:color w:val="0000FF"/>
                              <w:sz w:val="24"/>
                            </w:rPr>
                          </w:pPr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Zwei Vektoren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</m:oMath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und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</m:oMath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sind genau dann zueinander orthogonal, wenn gilt: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=0</m:t>
                            </m:r>
                          </m:oMath>
                          <w:r w:rsidRPr="00BF2E48"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  <w:p w14:paraId="13C10862" w14:textId="77777777" w:rsidR="007B13EE" w:rsidRPr="00DC42FC" w:rsidRDefault="007B13EE" w:rsidP="00E32888">
                          <w:pPr>
                            <w:spacing w:after="0"/>
                            <w:ind w:left="170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Für den Betrag </w:t>
                          </w:r>
                          <m:oMath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 xml:space="preserve"> eines Vektors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dPr>
                              <m:e>
                                <m:m>
                                  <m:mPr>
                                    <m:mcs>
                                      <m:mc>
                                        <m:mcPr>
                                          <m:count m:val="1"/>
                                          <m:mcJc m:val="center"/>
                                        </m:mcPr>
                                      </m:mc>
                                    </m:mcs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mP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e>
                                  </m:mr>
                                  <m:m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HAnsi"/>
                                              <w:color w:val="0000FF"/>
                                              <w:sz w:val="24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e>
                                  </m:mr>
                                </m:m>
                              </m:e>
                            </m:d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</w:rPr>
                            <w:t xml:space="preserve"> gilt:   </w:t>
                          </w:r>
                          <m:oMath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a</m:t>
                                    </m:r>
                                  </m:e>
                                </m:acc>
                              </m:e>
                            </m:d>
                            <m:r>
                              <w:rPr>
                                <w:rFonts w:ascii="Cambria Math" w:eastAsiaTheme="minorEastAsia" w:hAnsi="Cambria Math" w:cstheme="minorHAnsi"/>
                                <w:color w:val="0000FF"/>
                                <w:sz w:val="24"/>
                                <w:szCs w:val="24"/>
                              </w:rPr>
                              <m:t>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color w:val="0000FF"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+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HAnsi"/>
                                        <w:color w:val="0000FF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uppieren 267" o:spid="_x0000_s1098" style="position:absolute;left:64922;top:8077;width:3638;height:35141" coordorigin="111" coordsize="3642,35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Textfeld 2" o:spid="_x0000_s1099" type="#_x0000_t202" style="position:absolute;left:111;top:21577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  <v:textbox>
                      <w:txbxContent>
                        <w:p w14:paraId="6F6B6573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  <v:shape id="Textfeld 2" o:spid="_x0000_s1100" type="#_x0000_t202" style="position:absolute;left:111;top:10760;width:3492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<v:textbox>
                      <w:txbxContent>
                        <w:p w14:paraId="061FE26B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  <v:shape id="Textfeld 2" o:spid="_x0000_s1101" type="#_x0000_t202" style="position:absolute;left:261;top:32356;width:3493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<v:textbox>
                      <w:txbxContent>
                        <w:p w14:paraId="103DDD3E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  <v:shape id="Textfeld 2" o:spid="_x0000_s1102" type="#_x0000_t202" style="position:absolute;left:111;width:3492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  <v:textbox>
                      <w:txbxContent>
                        <w:p w14:paraId="305D5A1B" w14:textId="77777777" w:rsidR="007B13EE" w:rsidRPr="00551408" w:rsidRDefault="007B13EE" w:rsidP="00E32888">
                          <w:pPr>
                            <w:rPr>
                              <w:i/>
                              <w:color w:val="0000FF"/>
                              <w:sz w:val="20"/>
                              <w14:textFill>
                                <w14:solidFill>
                                  <w14:srgbClr w14:val="0000FF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theme="minorHAnsi"/>
                              <w:i/>
                              <w:color w:val="0000FF"/>
                              <w:sz w:val="20"/>
                            </w:rPr>
                            <w:t>⑦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cstheme="minorHAnsi"/>
          <w:b/>
          <w:i/>
          <w:u w:val="single"/>
        </w:rPr>
        <w:br w:type="page"/>
      </w:r>
    </w:p>
    <w:p w14:paraId="59B66456" w14:textId="77777777" w:rsidR="00D273AD" w:rsidRDefault="00D273AD" w:rsidP="00E32888">
      <w:pPr>
        <w:spacing w:after="0"/>
        <w:rPr>
          <w:rFonts w:cstheme="minorHAnsi"/>
          <w:b/>
          <w:i/>
          <w:u w:val="single"/>
        </w:rPr>
      </w:pPr>
    </w:p>
    <w:p w14:paraId="3BDC4C5A" w14:textId="5D1069C4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>
        <w:rPr>
          <w:rFonts w:cstheme="minorHAnsi"/>
          <w:b/>
          <w:i/>
          <w:u w:val="single"/>
        </w:rPr>
        <w:t>8: Gestufte Hilfekarten</w:t>
      </w:r>
      <w:r w:rsidRPr="00E32888">
        <w:rPr>
          <w:rFonts w:cstheme="minorHAnsi"/>
          <w:b/>
          <w:i/>
          <w:u w:val="single"/>
        </w:rPr>
        <w:t xml:space="preserve"> </w:t>
      </w:r>
      <w:r w:rsidR="004C0255">
        <w:rPr>
          <w:rFonts w:cstheme="minorHAnsi"/>
          <w:b/>
          <w:i/>
          <w:u w:val="single"/>
        </w:rPr>
        <w:t>(Variante 1: Beweisfächer)</w:t>
      </w:r>
    </w:p>
    <w:p w14:paraId="0D69F1DD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70B3ADA" wp14:editId="2B80D359">
                <wp:simplePos x="0" y="0"/>
                <wp:positionH relativeFrom="column">
                  <wp:posOffset>-576410</wp:posOffset>
                </wp:positionH>
                <wp:positionV relativeFrom="paragraph">
                  <wp:posOffset>178327</wp:posOffset>
                </wp:positionV>
                <wp:extent cx="6840204" cy="4316841"/>
                <wp:effectExtent l="0" t="0" r="18415" b="26670"/>
                <wp:wrapNone/>
                <wp:docPr id="292" name="Gruppieren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4316841"/>
                          <a:chOff x="0" y="0"/>
                          <a:chExt cx="6840204" cy="4316841"/>
                        </a:xfrm>
                      </wpg:grpSpPr>
                      <wpg:grpSp>
                        <wpg:cNvPr id="303" name="Gruppieren 303"/>
                        <wpg:cNvGrpSpPr/>
                        <wpg:grpSpPr>
                          <a:xfrm>
                            <a:off x="0" y="0"/>
                            <a:ext cx="6840204" cy="4316841"/>
                            <a:chOff x="0" y="0"/>
                            <a:chExt cx="6840204" cy="4316841"/>
                          </a:xfrm>
                        </wpg:grpSpPr>
                        <wpg:grpSp>
                          <wpg:cNvPr id="304" name="Gruppieren 304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30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1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C2ED4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0EFD70E2" w14:textId="77777777" w:rsidR="007B13EE" w:rsidRPr="00DC42FC" w:rsidRDefault="007B13EE" w:rsidP="00E32888">
                                  <w:pPr>
                                    <w:spacing w:after="0"/>
                                    <w:ind w:firstLine="1701"/>
                                    <w:rPr>
                                      <w:color w:val="0000FF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Führen Sie die Vektoren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>;</w:t>
                                  </w:r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AD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AC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>und</w:t>
                                  </w:r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DB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ein.</w:t>
                                  </w:r>
                                </w:p>
                                <w:p w14:paraId="2BE036F0" w14:textId="77777777" w:rsidR="007B13EE" w:rsidRPr="007F78D8" w:rsidRDefault="007B13EE" w:rsidP="00E32888">
                                  <w:pPr>
                                    <w:spacing w:after="0"/>
                                    <w:ind w:firstLine="1701"/>
                                    <w:rPr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damit die Voraussetzung und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0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86ECD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7FAF9199" w14:textId="77777777" w:rsidR="007B13EE" w:rsidRDefault="007B13EE" w:rsidP="00E32888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Beginnen Sie ihre Beweisführung mit einer Voraussetzung und führen Sie dann Äquivalenzumformungen durch.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0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1A6B4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5C14EE47" w14:textId="77777777" w:rsidR="007B13EE" w:rsidRPr="00CE3281" w:rsidRDefault="007B13EE" w:rsidP="00E32888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Drücken Sie die Vektoren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>und</w:t>
                                  </w:r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="Times New Roman" w:cs="Arial"/>
                                      <w:color w:val="0000FF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zunächst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durch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aus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0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1"/>
                              <a:ext cx="6839382" cy="1079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05FE0C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42EFED8C" w14:textId="77777777" w:rsidR="007B13EE" w:rsidRPr="00DC42FC" w:rsidRDefault="007B13EE" w:rsidP="00E32888">
                                <w:pPr>
                                  <w:spacing w:after="0"/>
                                  <w:ind w:left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Verwenden Sie die Beziehung  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0000FF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FF"/>
                                                </w:rPr>
                                                <m:t>a</m:t>
                                              </m:r>
                                            </m:e>
                                          </m:acc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 xml:space="preserve"> 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</w:rPr>
                                  <w:t xml:space="preserve">  sowie binomische Formeln.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8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4036741"/>
                            <a:ext cx="348615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8EFE0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2966224"/>
                            <a:ext cx="348832" cy="27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719F2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1884556"/>
                            <a:ext cx="348832" cy="27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B543F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802887"/>
                            <a:ext cx="348832" cy="27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BCE21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B3ADA" id="Gruppieren 292" o:spid="_x0000_s1103" style="position:absolute;margin-left:-45.4pt;margin-top:14.05pt;width:538.6pt;height:339.9pt;z-index:251893760;mso-position-horizontal-relative:text;mso-position-vertical-relative:text" coordsize="68402,4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suBAQAALQZAAAOAAAAZHJzL2Uyb0RvYy54bWzsWdlu3DYUfS/QfyD4bo9E7YLlIHVio0Da&#10;Bkj6ARyJGgmVSJXkWON+fS+pZeRxF8BpJ0qcedCIWq4uD889PJSuXh3aBt0zqWrBM+xeOhgxnoui&#10;5rsM//rx9iLGSGnKC9oIzjL8wBR+df39d1d9lzIiKtEUTCIIwlXadxmutO7SzUblFWupuhQd43Cy&#10;FLKlGppytykk7SF622yI44SbXsiikyJnSsHRN8NJfG3jlyXL9S9lqZhGTYYhN2230m63Zru5vqLp&#10;TtKuqvMxDfqMLFpac3joHOoN1RTtZf0kVFvnUihR6stctBtRlnXObB+gN65z0ps7Kfad7csu7Xfd&#10;DBNAe4LTs8PmP9+/l6guMkwSghGnLQzSndx3Xc0k48gcBYz6bpfCpXey+9C9l+OB3dAy3T6UsjX/&#10;0CF0sOg+zOiyg0Y5HAxj3yGOj1EO53zPhbY74J9XMEhP7surt/9y52Z68MbkN6czN+a8xy56jvcX&#10;XTRHv6IuAsBPRtED2P+PLnrESxI3ORnFC9/xSASFD+N8QYgbJ/bpND2OaOQFQRJAQRouEN9L/DA2&#10;Uf52REEd1LEA1KcVwIeKdszWlTKsntkRTNB9BM6WrCnQSH57mWE+0ocfBHDZtcWuunci/00hLm4q&#10;ynfstZSirxgtID9LbeDlfKsho0qVCbLtfxIF1Bnda2EDnZSPAdAJAZ1TAKdSMvAFrjvAF7ue61sl&#10;m9GjaSeVvmOiRWYnwxKE0D6J3r9TegB6usTUrRJNXdzWTWMbcre9aSS6pyCat/Y3js2jyxqO+gwn&#10;AQkGMB6FMPrN5iD6MMBx8qC21iD+Td1mOHbMbyCSQfAtLyBLmmpaN8M+dK7hwJAJxQFPfdgerHwF&#10;I8NVuhXFA4AsxSD2MDnBTiXkHxj1IPQZVr/vqWQYNT9yGKjE9QE9pG3DDyICDbk8s12eoTyHUBnO&#10;tcRoaNxoO5+YbLl4DUNa1hZhk+iQy5g1MHhI+gxUDldI5SBxiW/LnKZLJkcezDxGCAyTo/CRDrxE&#10;JgcGgSN7XjiToxUxeZrVQG9hzvpGZTNf/6Mo22JeP5WP/vFsAg32aLBpn9lrDC4DjFwYJ6Mdn7Q5&#10;jL3Ei0dtdp0oMY5tadJeojhHX4Y4n53RJJ7XVp+Z0aGfOLCWtu4ZjHQYTcvMideeH4cueH279ojA&#10;dHwiq7kwztna1RNPvDjzn3pdO/OcTVb1ip0uidcipEvakSQMCRlXvQvaxZPTBSMRESslz1+zLch1&#10;JtrZhf432pmXZXGykvl7STs3jv0gsJ7ruMICtfuyaQcvQs65Hlq12oFFW4dtXNIudkCFrZh9Tayz&#10;ZnjtYmdtHnwasG9Ox88Y5tvDsm3fPh0/tlz/CQAA//8DAFBLAwQUAAYACAAAACEA8Tv2XOIAAAAK&#10;AQAADwAAAGRycy9kb3ducmV2LnhtbEyPQUvDQBSE74L/YXmCt3aTqm0SsymlqKci2Ari7TX7moRm&#10;34bsNkn/vetJj8MMM9/k68m0YqDeNZYVxPMIBHFpdcOVgs/D6ywB4TyyxtYyKbiSg3Vxe5Njpu3I&#10;HzTsfSVCCbsMFdTed5mUrqzJoJvbjjh4J9sb9EH2ldQ9jqHctHIRRUtpsOGwUGNH25rK8/5iFLyN&#10;OG4e4pdhdz5tr9+Hp/evXUxK3d9Nm2cQnib/F4Zf/IAORWA62gtrJ1oFszQK6F7BIolBhECaLB9B&#10;HBWsolUKssjl/wvFDwAAAP//AwBQSwECLQAUAAYACAAAACEAtoM4kv4AAADhAQAAEwAAAAAAAAAA&#10;AAAAAAAAAAAAW0NvbnRlbnRfVHlwZXNdLnhtbFBLAQItABQABgAIAAAAIQA4/SH/1gAAAJQBAAAL&#10;AAAAAAAAAAAAAAAAAC8BAABfcmVscy8ucmVsc1BLAQItABQABgAIAAAAIQDQPesuBAQAALQZAAAO&#10;AAAAAAAAAAAAAAAAAC4CAABkcnMvZTJvRG9jLnhtbFBLAQItABQABgAIAAAAIQDxO/Zc4gAAAAoB&#10;AAAPAAAAAAAAAAAAAAAAAF4GAABkcnMvZG93bnJldi54bWxQSwUGAAAAAAQABADzAAAAbQcAAAAA&#10;">
                <v:group id="Gruppieren 303" o:spid="_x0000_s1104" style="position:absolute;width:68402;height:43168" coordsize="68402,4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group id="Gruppieren 304" o:spid="_x0000_s1105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<v:shape id="Textfeld 2" o:spid="_x0000_s1106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1RwQAAANwAAAAPAAAAZHJzL2Rvd25yZXYueG1sRI9Bi8Iw&#10;FITvwv6H8ARvNlWpLF2jiOLi1Xb3/mieabF5KU1Wu/56Iwgeh5n5hlltBtuKK/W+caxglqQgiCun&#10;GzYKfsrD9BOED8gaW8ek4J88bNYfoxXm2t34RNciGBEh7HNUUIfQ5VL6qiaLPnEdcfTOrrcYouyN&#10;1D3eIty2cp6mS2mx4bhQY0e7mqpL8WcV3I+lvnzzYl+ZLvttdkUZMrNXajIetl8gAg3hHX61j1rB&#10;Is3geSYeAbl+AAAA//8DAFBLAQItABQABgAIAAAAIQDb4fbL7gAAAIUBAAATAAAAAAAAAAAAAAAA&#10;AAAAAABbQ29udGVudF9UeXBlc10ueG1sUEsBAi0AFAAGAAgAAAAhAFr0LFu/AAAAFQEAAAsAAAAA&#10;AAAAAAAAAAAAHwEAAF9yZWxzLy5yZWxzUEsBAi0AFAAGAAgAAAAhAFmJPVHBAAAA3AAAAA8AAAAA&#10;AAAAAAAAAAAABwIAAGRycy9kb3ducmV2LnhtbFBLBQYAAAAAAwADALcAAAD1AgAAAAA=&#10;" strokecolor="black [3213]">
                      <v:textbox>
                        <w:txbxContent>
                          <w:p w14:paraId="79DC2ED4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0EFD70E2" w14:textId="77777777" w:rsidR="007B13EE" w:rsidRPr="00DC42FC" w:rsidRDefault="007B13EE" w:rsidP="00E32888">
                            <w:pPr>
                              <w:spacing w:after="0"/>
                              <w:ind w:firstLine="1701"/>
                              <w:rPr>
                                <w:color w:val="0000FF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Führen Sie die Vektoren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>;</w:t>
                            </w:r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AD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;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e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AC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>und</w:t>
                            </w:r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f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DB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ein.</w:t>
                            </w:r>
                          </w:p>
                          <w:p w14:paraId="2BE036F0" w14:textId="77777777" w:rsidR="007B13EE" w:rsidRPr="007F78D8" w:rsidRDefault="007B13EE" w:rsidP="00E32888">
                            <w:pPr>
                              <w:spacing w:after="0"/>
                              <w:ind w:firstLine="1701"/>
                              <w:rPr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damit die Voraussetzung und Behauptung.</w:t>
                            </w:r>
                          </w:p>
                        </w:txbxContent>
                      </v:textbox>
                    </v:shape>
                    <v:shape id="Textfeld 2" o:spid="_x0000_s1107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6MmwgAAANwAAAAPAAAAZHJzL2Rvd25yZXYueG1sRI9Ba8JA&#10;FITvBf/D8oTe6kaDIqlrkEiL1yZ6f2RfN8Hs25BdTeqvdwuFHoeZ+YbZ5ZPtxJ0G3zpWsFwkIIhr&#10;p1s2Cs7Vx9sWhA/IGjvHpOCHPOT72csOM+1G/qJ7GYyIEPYZKmhC6DMpfd2QRb9wPXH0vt1gMUQ5&#10;GKkHHCPcdnKVJBtpseW40GBPRUP1tbxZBY9Tpa+fnB5r068vbVFWYW2OSr3Op8M7iEBT+A//tU9a&#10;QZps4PdMPAJy/wQAAP//AwBQSwECLQAUAAYACAAAACEA2+H2y+4AAACFAQAAEwAAAAAAAAAAAAAA&#10;AAAAAAAAW0NvbnRlbnRfVHlwZXNdLnhtbFBLAQItABQABgAIAAAAIQBa9CxbvwAAABUBAAALAAAA&#10;AAAAAAAAAAAAAB8BAABfcmVscy8ucmVsc1BLAQItABQABgAIAAAAIQCpW6MmwgAAANwAAAAPAAAA&#10;AAAAAAAAAAAAAAcCAABkcnMvZG93bnJldi54bWxQSwUGAAAAAAMAAwC3AAAA9gIAAAAA&#10;" strokecolor="black [3213]">
                      <v:textbox>
                        <w:txbxContent>
                          <w:p w14:paraId="53A86ECD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7FAF9199" w14:textId="77777777" w:rsidR="007B13EE" w:rsidRDefault="007B13EE" w:rsidP="00E32888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Beginnen Sie ihre Beweisführung mit einer Voraussetzung und führen Sie dann Äquivalenzumformungen durch.</w:t>
                            </w:r>
                          </w:p>
                        </w:txbxContent>
                      </v:textbox>
                    </v:shape>
                    <v:shape id="Textfeld 2" o:spid="_x0000_s1108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a9wQAAANwAAAAPAAAAZHJzL2Rvd25yZXYueG1sRI9Bi8Iw&#10;FITvgv8hPMGbpiquUo0iyorXbfX+aJ5psXkpTVarv94IC3scZuYbZr3tbC3u1PrKsYLJOAFBXDhd&#10;sVFwzr9HSxA+IGusHZOCJ3nYbvq9NabaPfiH7lkwIkLYp6igDKFJpfRFSRb92DXE0bu61mKIsjVS&#10;t/iIcFvLaZJ8SYsVx4USG9qXVNyyX6vgdcr17cizQ2Ga+aXaZ3mYm4NSw0G3W4EI1IX/8F/7pBXM&#10;kgV8zsQjIDdvAAAA//8DAFBLAQItABQABgAIAAAAIQDb4fbL7gAAAIUBAAATAAAAAAAAAAAAAAAA&#10;AAAAAABbQ29udGVudF9UeXBlc10ueG1sUEsBAi0AFAAGAAgAAAAhAFr0LFu/AAAAFQEAAAsAAAAA&#10;AAAAAAAAAAAAHwEAAF9yZWxzLy5yZWxzUEsBAi0AFAAGAAgAAAAhAMYXBr3BAAAA3AAAAA8AAAAA&#10;AAAAAAAAAAAABwIAAGRycy9kb3ducmV2LnhtbFBLBQYAAAAAAwADALcAAAD1AgAAAAA=&#10;" strokecolor="black [3213]">
                      <v:textbox>
                        <w:txbxContent>
                          <w:p w14:paraId="0D71A6B4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5C14EE47" w14:textId="77777777" w:rsidR="007B13EE" w:rsidRPr="00CE3281" w:rsidRDefault="007B13EE" w:rsidP="00E32888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Drücken Sie die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e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>und</w:t>
                            </w:r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="Times New Roman" w:cs="Arial"/>
                                <w:color w:val="0000FF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zunächst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durch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aus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feld 2" o:spid="_x0000_s1109" type="#_x0000_t202" style="position:absolute;top:32368;width:68393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JLPvQAAANwAAAAPAAAAZHJzL2Rvd25yZXYueG1sRE9Ni8Iw&#10;EL0L/ocwwt5suooi1SiL4uLVVu9DM6bFZlKaqNVfbw6Cx8f7Xm1624g7db52rOA3SUEQl07XbBSc&#10;iv14AcIHZI2NY1LwJA+b9XCwwky7Bx/pngcjYgj7DBVUIbSZlL6syKJPXEscuYvrLIYIOyN1h48Y&#10;bhs5SdO5tFhzbKiwpW1F5TW/WQWvQ6Gv/zzdlaadnettXoSZ2Sn1M+r/liAC9eEr/rgPWsE0jWvj&#10;mXgE5PoNAAD//wMAUEsBAi0AFAAGAAgAAAAhANvh9svuAAAAhQEAABMAAAAAAAAAAAAAAAAAAAAA&#10;AFtDb250ZW50X1R5cGVzXS54bWxQSwECLQAUAAYACAAAACEAWvQsW78AAAAVAQAACwAAAAAAAAAA&#10;AAAAAAAfAQAAX3JlbHMvLnJlbHNQSwECLQAUAAYACAAAACEAt4iSz70AAADcAAAADwAAAAAAAAAA&#10;AAAAAAAHAgAAZHJzL2Rvd25yZXYueG1sUEsFBgAAAAADAAMAtwAAAPECAAAAAA==&#10;" strokecolor="black [3213]">
                    <v:textbox>
                      <w:txbxContent>
                        <w:p w14:paraId="2A05FE0C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42EFED8C" w14:textId="77777777" w:rsidR="007B13EE" w:rsidRPr="00DC42FC" w:rsidRDefault="007B13EE" w:rsidP="00E32888">
                          <w:pPr>
                            <w:spacing w:after="0"/>
                            <w:ind w:left="170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Verwenden Sie die Beziehung  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 xml:space="preserve"> 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</w:rPr>
                            <w:t xml:space="preserve">  sowie binomische Formeln.</w:t>
                          </w:r>
                        </w:p>
                      </w:txbxContent>
                    </v:textbox>
                  </v:shape>
                </v:group>
                <v:shape id="Textfeld 2" o:spid="_x0000_s1110" type="#_x0000_t202" style="position:absolute;left:64900;top:40367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<v:textbox>
                    <w:txbxContent>
                      <w:p w14:paraId="0978EFE0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  <v:shape id="Textfeld 2" o:spid="_x0000_s1111" type="#_x0000_t202" style="position:absolute;left:64900;top:29662;width:348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7F9719F2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  <v:shape id="Textfeld 2" o:spid="_x0000_s1112" type="#_x0000_t202" style="position:absolute;left:64900;top:18845;width:348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62CB543F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  <v:shape id="Textfeld 2" o:spid="_x0000_s1113" type="#_x0000_t202" style="position:absolute;left:64900;top:8028;width:3488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2D6BCE21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70649B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56D0666C" w14:textId="77777777" w:rsidR="00E32888" w:rsidRPr="00D64DDA" w:rsidRDefault="00E32888" w:rsidP="00E32888">
      <w:pPr>
        <w:pStyle w:val="Listenabsatz"/>
        <w:ind w:left="426" w:hanging="426"/>
        <w:rPr>
          <w:sz w:val="24"/>
          <w:szCs w:val="24"/>
        </w:rPr>
      </w:pPr>
    </w:p>
    <w:p w14:paraId="13F62E74" w14:textId="77777777" w:rsidR="00E32888" w:rsidRDefault="00E32888" w:rsidP="00E32888">
      <w:pPr>
        <w:pStyle w:val="Listenabsatz"/>
        <w:ind w:left="0"/>
        <w:rPr>
          <w:rFonts w:cstheme="minorHAnsi"/>
        </w:rPr>
      </w:pPr>
    </w:p>
    <w:p w14:paraId="6660DD39" w14:textId="77777777" w:rsidR="00E32888" w:rsidRDefault="00E32888" w:rsidP="00E32888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ab/>
      </w:r>
    </w:p>
    <w:p w14:paraId="2D13BFAE" w14:textId="77777777" w:rsidR="00E32888" w:rsidRDefault="00E32888" w:rsidP="00E32888">
      <w:pPr>
        <w:pStyle w:val="Listenabsatz"/>
        <w:ind w:left="0"/>
        <w:rPr>
          <w:rFonts w:cstheme="minorHAnsi"/>
        </w:rPr>
      </w:pPr>
    </w:p>
    <w:p w14:paraId="69AD463B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76C4556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4FACD067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3C3E94B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7DD9AEF8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31A604C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45ED155B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359246B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7DD6E6F9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867D0F3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01C7C2BD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67867292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BE647CC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3C5D3826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5F3FD7E1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F49B6EB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7248D956" wp14:editId="0838C784">
                <wp:simplePos x="0" y="0"/>
                <wp:positionH relativeFrom="column">
                  <wp:posOffset>-575867</wp:posOffset>
                </wp:positionH>
                <wp:positionV relativeFrom="paragraph">
                  <wp:posOffset>230735</wp:posOffset>
                </wp:positionV>
                <wp:extent cx="6840204" cy="4316841"/>
                <wp:effectExtent l="0" t="0" r="18415" b="26670"/>
                <wp:wrapNone/>
                <wp:docPr id="294" name="Gruppieren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04" cy="4316841"/>
                          <a:chOff x="0" y="0"/>
                          <a:chExt cx="6840204" cy="4316841"/>
                        </a:xfrm>
                      </wpg:grpSpPr>
                      <wpg:grpSp>
                        <wpg:cNvPr id="295" name="Gruppieren 295"/>
                        <wpg:cNvGrpSpPr/>
                        <wpg:grpSpPr>
                          <a:xfrm>
                            <a:off x="0" y="0"/>
                            <a:ext cx="6840204" cy="4316841"/>
                            <a:chOff x="0" y="0"/>
                            <a:chExt cx="6840204" cy="4316841"/>
                          </a:xfrm>
                        </wpg:grpSpPr>
                        <wpg:grpSp>
                          <wpg:cNvPr id="296" name="Gruppieren 296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29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1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CF8847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03ABDFCB" w14:textId="77777777" w:rsidR="007B13EE" w:rsidRPr="00DC42FC" w:rsidRDefault="007B13EE" w:rsidP="00E32888">
                                  <w:pPr>
                                    <w:spacing w:after="0"/>
                                    <w:ind w:firstLine="1701"/>
                                    <w:rPr>
                                      <w:color w:val="0000FF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Führen Sie die Vektoren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>;</w:t>
                                  </w:r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AD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;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AC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>und</w:t>
                                  </w:r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DB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ein.</w:t>
                                  </w:r>
                                </w:p>
                                <w:p w14:paraId="73B5139C" w14:textId="77777777" w:rsidR="007B13EE" w:rsidRPr="007F78D8" w:rsidRDefault="007B13EE" w:rsidP="00E32888">
                                  <w:pPr>
                                    <w:spacing w:after="0"/>
                                    <w:ind w:firstLine="1701"/>
                                    <w:rPr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damit die Voraussetzung und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29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E2F9A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0F34D807" w14:textId="77777777" w:rsidR="007B13EE" w:rsidRDefault="007B13EE" w:rsidP="00E32888">
                                  <w:pPr>
                                    <w:spacing w:after="0"/>
                                    <w:ind w:left="1701" w:right="1116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Beginnen Sie ihre Beweisführung mit einer Voraussetzung und führen Sie dann Äquivalenzumformungen durch.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00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0370B" w14:textId="77777777" w:rsidR="007B13EE" w:rsidRPr="007F78D8" w:rsidRDefault="007B13EE" w:rsidP="00E32888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155C8B2C" w14:textId="77777777" w:rsidR="007B13EE" w:rsidRPr="00CE3281" w:rsidRDefault="007B13EE" w:rsidP="00E32888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Drücken Sie die Vektoren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>und</w:t>
                                  </w:r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="Times New Roman" w:cs="Arial"/>
                                      <w:color w:val="0000FF"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zunächst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durch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aus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0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1"/>
                              <a:ext cx="6839382" cy="1079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53D94C" w14:textId="77777777" w:rsidR="007B13EE" w:rsidRPr="007F78D8" w:rsidRDefault="007B13EE" w:rsidP="00E32888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1DC408EF" w14:textId="77777777" w:rsidR="007B13EE" w:rsidRPr="00DC42FC" w:rsidRDefault="007B13EE" w:rsidP="00E32888">
                                <w:pPr>
                                  <w:spacing w:after="0"/>
                                  <w:ind w:left="1701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Verwenden Sie die Beziehung  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color w:val="0000FF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hAnsi="Cambria Math" w:cstheme="minorHAnsi"/>
                                              <w:i/>
                                              <w:color w:val="0000FF"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acc>
                                            <m:accPr>
                                              <m:chr m:val="⃗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color w:val="0000FF"/>
                                                </w:rPr>
                                              </m:ctrlPr>
                                            </m:acc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color w:val="0000FF"/>
                                                </w:rPr>
                                                <m:t>a</m:t>
                                              </m:r>
                                            </m:e>
                                          </m:acc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FF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FF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 xml:space="preserve"> </m:t>
                                  </m:r>
                                </m:oMath>
                                <w:r>
                                  <w:rPr>
                                    <w:rFonts w:eastAsiaTheme="minorEastAsia" w:cstheme="minorHAnsi"/>
                                    <w:color w:val="0000FF"/>
                                  </w:rPr>
                                  <w:t xml:space="preserve">  sowie binomische Formeln.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0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4036741"/>
                            <a:ext cx="348615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9787E1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2966224"/>
                            <a:ext cx="348832" cy="27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4680D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1884556"/>
                            <a:ext cx="348832" cy="27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8A619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0010" y="802887"/>
                            <a:ext cx="348832" cy="27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8CBB9" w14:textId="77777777" w:rsidR="007B13EE" w:rsidRPr="00551408" w:rsidRDefault="007B13EE" w:rsidP="00E32888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8D956" id="Gruppieren 294" o:spid="_x0000_s1114" style="position:absolute;margin-left:-45.35pt;margin-top:18.15pt;width:538.6pt;height:339.9pt;z-index:251894784;mso-position-horizontal-relative:text;mso-position-vertical-relative:text" coordsize="68402,4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IE/QMAALQZAAAOAAAAZHJzL2Uyb0RvYy54bWzsWe1unDgU/b9S38Hy/wQw3yikatMmWqm7&#10;W6ndB/CAGVDBZm1PmOzT99p8zHT6sVKzTVGa+cFgDJd7j889vjYXz/ddi26ZVI3gOfbOXYwYL0TZ&#10;8G2O/35/fZZgpDTlJW0FZzm+Ywo/v3z228XQZ4yIWrQlkwiMcJUNfY5rrfvMcVRRs46qc9EzDp2V&#10;kB3V0JRbp5R0AOtd6xDXjZxByLKXomBKwdVXYye+tParihX6r6pSTKM2x+CbtkdpjxtzdC4vaLaV&#10;tK+bYnKDfocXHW04vHQx9Ypqinay+cxU1xRSKFHp80J0jqiqpmA2BojGc0+iuZFi19tYttmw7ReY&#10;ANoTnL7bbPHn7VuJmjLHJA0w4rSDQbqRu75vmGQcmauA0dBvM7j1Rvbv+rdyurAdWybsfSU78w8B&#10;ob1F925Bl+01KuBilAQuceElBfQFvgdtb8S/qGGQPnuuqF//x5PO/GLH+Le4szQWv5cQwy+GGD6m&#10;EKMvhhj9kBB94qepl56M4lng+iSGxIdxPiPES0YO0ewworEfhmkICWm4QAI/DaLEWPnqiII6qEMC&#10;qPslwLua9szmlTKsXtgRz9C9B85WrC0RGWGztxnmI71/KYDLnk121b8RxQeFuLiqKd+yF1KKoWa0&#10;BP8stYGXy6OGjCpTxshm+EOUkGd0p4U1dJI+BkA3AnROAZxTycAXet4IX+L5XmCVbEGPZr1U+oaJ&#10;DpmTHEsQQvsmevtG6RHo+RaTt0q0TXndtK1tyO3mqpXoloJoXtvfNDaf3NZyNOQ4DUk4gvGJCaPf&#10;bDGi9yMcJy/qGg3i3zZdjhPX/EYiGQRf8xK8pJmmTTueQ3AtB4bMKI546v1mb+UrWoZqI8o7AFmK&#10;UexhcoKTWsh/MRpA6HOs/tlRyTBqf+cwUKkXAHpI20YQxgQa8rhnc9xDeQGmclxoidHYuNJ2PjHe&#10;cvEChrRqLMLG0dGXyWtg8Oj0A1AZsm/U8hVROUw9Etg0p9kxk2OfHJgcW6X6pZnsz6LzxGTsgyis&#10;h8nzrAZ6C3PWE5XNfP1NUZ6Kx1kI1yrKh/rxgQTad2HyXoVAj1UGFHJRkk7l+KzNUeKnfjJps+fG&#10;qanYjou0X7HMmNYKT4y25eyhevZdIMoqGB0FqQtraVs9QyEdxfMyc+a1HySRBytBu/aIoXy+J6u5&#10;MJWzLVdPauKjnv+11p1Wcw9EQr3iSheEa4W0I2kUEWInv0OpC7RL5koXComYxPcT0yNyPRDtrMOH&#10;Zc0Pns3XTbtls+wnL7CO1c5LkiAMrTg8JtrZOvuJdrBH68Ney/om2cQlSWK14TGxzu5qrp11duEC&#10;nwbszun0GcN8ezhu292nw8eWy48AAAD//wMAUEsDBBQABgAIAAAAIQD+PhDW4QAAAAoBAAAPAAAA&#10;ZHJzL2Rvd25yZXYueG1sTI9BS8NAEIXvgv9hGcFbu4mhaRuzKaWopyLYCuJtmp0modnZkN0m6b93&#10;PelxeB/vfZNvJtOKgXrXWFYQzyMQxKXVDVcKPo+vsxUI55E1tpZJwY0cbIr7uxwzbUf+oOHgKxFK&#10;2GWooPa+y6R0ZU0G3dx2xCE7296gD2dfSd3jGMpNK5+iKJUGGw4LNXa0q6m8HK5GwduI4zaJX4b9&#10;5by7fR8X71/7mJR6fJi2zyA8Tf4Phl/9oA5FcDrZK2snWgWzdbQMqIIkTUAEYL1KFyBOCpZxGoMs&#10;cvn/heIHAAD//wMAUEsBAi0AFAAGAAgAAAAhALaDOJL+AAAA4QEAABMAAAAAAAAAAAAAAAAAAAAA&#10;AFtDb250ZW50X1R5cGVzXS54bWxQSwECLQAUAAYACAAAACEAOP0h/9YAAACUAQAACwAAAAAAAAAA&#10;AAAAAAAvAQAAX3JlbHMvLnJlbHNQSwECLQAUAAYACAAAACEARXGiBP0DAAC0GQAADgAAAAAAAAAA&#10;AAAAAAAuAgAAZHJzL2Uyb0RvYy54bWxQSwECLQAUAAYACAAAACEA/j4Q1uEAAAAKAQAADwAAAAAA&#10;AAAAAAAAAABXBgAAZHJzL2Rvd25yZXYueG1sUEsFBgAAAAAEAAQA8wAAAGUHAAAAAA==&#10;">
                <v:group id="Gruppieren 295" o:spid="_x0000_s1115" style="position:absolute;width:68402;height:43168" coordsize="68402,4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group id="Gruppieren 296" o:spid="_x0000_s1116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shape id="Textfeld 2" o:spid="_x0000_s1117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ynwgAAANwAAAAPAAAAZHJzL2Rvd25yZXYueG1sRI9Bi8Iw&#10;FITvC/6H8ARva6rirlajiKJ43Xa9P5pnWmxeShO17q/fCILHYWa+YZbrztbiRq2vHCsYDRMQxIXT&#10;FRsFv/n+cwbCB2SNtWNS8CAP61XvY4mpdnf+oVsWjIgQ9ikqKENoUil9UZJFP3QNcfTOrrUYomyN&#10;1C3eI9zWcpwkX9JixXGhxIa2JRWX7GoV/B1zfTnwZFeYZnqqtlkepman1KDfbRYgAnXhHX61j1rB&#10;eP4NzzPxCMjVPwAAAP//AwBQSwECLQAUAAYACAAAACEA2+H2y+4AAACFAQAAEwAAAAAAAAAAAAAA&#10;AAAAAAAAW0NvbnRlbnRfVHlwZXNdLnhtbFBLAQItABQABgAIAAAAIQBa9CxbvwAAABUBAAALAAAA&#10;AAAAAAAAAAAAAB8BAABfcmVscy8ucmVsc1BLAQItABQABgAIAAAAIQBY/JynwgAAANwAAAAPAAAA&#10;AAAAAAAAAAAAAAcCAABkcnMvZG93bnJldi54bWxQSwUGAAAAAAMAAwC3AAAA9gIAAAAA&#10;" strokecolor="black [3213]">
                      <v:textbox>
                        <w:txbxContent>
                          <w:p w14:paraId="1BCF8847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03ABDFCB" w14:textId="77777777" w:rsidR="007B13EE" w:rsidRPr="00DC42FC" w:rsidRDefault="007B13EE" w:rsidP="00E32888">
                            <w:pPr>
                              <w:spacing w:after="0"/>
                              <w:ind w:firstLine="1701"/>
                              <w:rPr>
                                <w:color w:val="0000FF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Führen Sie die Vektoren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>;</w:t>
                            </w:r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AD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;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e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AC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>und</w:t>
                            </w:r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f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DB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ein.</w:t>
                            </w:r>
                          </w:p>
                          <w:p w14:paraId="73B5139C" w14:textId="77777777" w:rsidR="007B13EE" w:rsidRPr="007F78D8" w:rsidRDefault="007B13EE" w:rsidP="00E32888">
                            <w:pPr>
                              <w:spacing w:after="0"/>
                              <w:ind w:firstLine="1701"/>
                              <w:rPr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damit die Voraussetzung und Behauptung.</w:t>
                            </w:r>
                          </w:p>
                        </w:txbxContent>
                      </v:textbox>
                    </v:shape>
                    <v:shape id="Textfeld 2" o:spid="_x0000_s1118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jVvwAAANwAAAAPAAAAZHJzL2Rvd25yZXYueG1sRE9Ni8Iw&#10;EL0v+B/CLHhb01WUtWsqoihebdf70Mympc2kNFGrv94cBI+P971aD7YVV+p97VjB9yQBQVw6XbNR&#10;8Ffsv35A+ICssXVMCu7kYZ2NPlaYanfjE13zYEQMYZ+igiqELpXSlxVZ9BPXEUfu3/UWQ4S9kbrH&#10;Wwy3rZwmyUJarDk2VNjRtqKyyS9WweNY6ObAs11puvm53uZFmJudUuPPYfMLItAQ3uKX+6gVTJdx&#10;bTwTj4DMngAAAP//AwBQSwECLQAUAAYACAAAACEA2+H2y+4AAACFAQAAEwAAAAAAAAAAAAAAAAAA&#10;AAAAW0NvbnRlbnRfVHlwZXNdLnhtbFBLAQItABQABgAIAAAAIQBa9CxbvwAAABUBAAALAAAAAAAA&#10;AAAAAAAAAB8BAABfcmVscy8ucmVsc1BLAQItABQABgAIAAAAIQApYwjVvwAAANwAAAAPAAAAAAAA&#10;AAAAAAAAAAcCAABkcnMvZG93bnJldi54bWxQSwUGAAAAAAMAAwC3AAAA8wIAAAAA&#10;" strokecolor="black [3213]">
                      <v:textbox>
                        <w:txbxContent>
                          <w:p w14:paraId="04BE2F9A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0F34D807" w14:textId="77777777" w:rsidR="007B13EE" w:rsidRDefault="007B13EE" w:rsidP="00E32888">
                            <w:pPr>
                              <w:spacing w:after="0"/>
                              <w:ind w:left="1701" w:right="1116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Beginnen Sie ihre Beweisführung mit einer Voraussetzung und führen Sie dann Äquivalenzumformungen durch.</w:t>
                            </w:r>
                          </w:p>
                        </w:txbxContent>
                      </v:textbox>
                    </v:shape>
                    <v:shape id="Textfeld 2" o:spid="_x0000_s1119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p7JvQAAANwAAAAPAAAAZHJzL2Rvd25yZXYueG1sRE9Ni8Iw&#10;EL0L/ocwwt5suooi1SiL4uLVVu9DM6bFZlKaqNVfbw6Cx8f7Xm1624g7db52rOA3SUEQl07XbBSc&#10;iv14AcIHZI2NY1LwJA+b9XCwwky7Bx/pngcjYgj7DBVUIbSZlL6syKJPXEscuYvrLIYIOyN1h48Y&#10;bhs5SdO5tFhzbKiwpW1F5TW/WQWvQ6Gv/zzdlaadnettXoSZ2Sn1M+r/liAC9eEr/rgPWsE0jfPj&#10;mXgE5PoNAAD//wMAUEsBAi0AFAAGAAgAAAAhANvh9svuAAAAhQEAABMAAAAAAAAAAAAAAAAAAAAA&#10;AFtDb250ZW50X1R5cGVzXS54bWxQSwECLQAUAAYACAAAACEAWvQsW78AAAAVAQAACwAAAAAAAAAA&#10;AAAAAAAfAQAAX3JlbHMvLnJlbHNQSwECLQAUAAYACAAAACEASf6eyb0AAADcAAAADwAAAAAAAAAA&#10;AAAAAAAHAgAAZHJzL2Rvd25yZXYueG1sUEsFBgAAAAADAAMAtwAAAPECAAAAAA==&#10;" strokecolor="black [3213]">
                      <v:textbox>
                        <w:txbxContent>
                          <w:p w14:paraId="7950370B" w14:textId="77777777" w:rsidR="007B13EE" w:rsidRPr="007F78D8" w:rsidRDefault="007B13EE" w:rsidP="00E32888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155C8B2C" w14:textId="77777777" w:rsidR="007B13EE" w:rsidRPr="00CE3281" w:rsidRDefault="007B13EE" w:rsidP="00E32888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Drücken Sie die Vektoren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e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>und</w:t>
                            </w:r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f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="Times New Roman" w:cs="Arial"/>
                                <w:color w:val="0000FF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zunächst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durch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aus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feld 2" o:spid="_x0000_s1120" type="#_x0000_t202" style="position:absolute;top:32368;width:68393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tSwQAAANwAAAAPAAAAZHJzL2Rvd25yZXYueG1sRI9Bi8Iw&#10;FITvgv8hPGFvmqq4SDUVUVy8bqv3R/NMS5uX0kTt7q83wsIeh5n5htnuBtuKB/W+dqxgPktAEJdO&#10;12wUXIrTdA3CB2SNrWNS8EMedtl4tMVUuyd/0yMPRkQI+xQVVCF0qZS+rMiin7mOOHo311sMUfZG&#10;6h6fEW5buUiST2mx5rhQYUeHisomv1sFv+dCN1+8PJamW13rQ16ElTkq9TEZ9hsQgYbwH/5rn7WC&#10;ZTKH95l4BGT2AgAA//8DAFBLAQItABQABgAIAAAAIQDb4fbL7gAAAIUBAAATAAAAAAAAAAAAAAAA&#10;AAAAAABbQ29udGVudF9UeXBlc10ueG1sUEsBAi0AFAAGAAgAAAAhAFr0LFu/AAAAFQEAAAsAAAAA&#10;AAAAAAAAAAAAHwEAAF9yZWxzLy5yZWxzUEsBAi0AFAAGAAgAAAAhACayO1LBAAAA3AAAAA8AAAAA&#10;AAAAAAAAAAAABwIAAGRycy9kb3ducmV2LnhtbFBLBQYAAAAAAwADALcAAAD1AgAAAAA=&#10;" strokecolor="black [3213]">
                    <v:textbox>
                      <w:txbxContent>
                        <w:p w14:paraId="1A53D94C" w14:textId="77777777" w:rsidR="007B13EE" w:rsidRPr="007F78D8" w:rsidRDefault="007B13EE" w:rsidP="00E32888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1DC408EF" w14:textId="77777777" w:rsidR="007B13EE" w:rsidRPr="00DC42FC" w:rsidRDefault="007B13EE" w:rsidP="00E32888">
                          <w:pPr>
                            <w:spacing w:after="0"/>
                            <w:ind w:left="1701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Verwenden Sie die Beziehung  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color w:val="0000FF"/>
                                    <w:sz w:val="24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 w:cstheme="minorHAnsi"/>
                                        <w:i/>
                                        <w:color w:val="0000FF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FF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FF"/>
                                  </w:rPr>
                                  <m:t>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 xml:space="preserve"> </m:t>
                            </m:r>
                          </m:oMath>
                          <w:r>
                            <w:rPr>
                              <w:rFonts w:eastAsiaTheme="minorEastAsia" w:cstheme="minorHAnsi"/>
                              <w:color w:val="0000FF"/>
                            </w:rPr>
                            <w:t xml:space="preserve">  sowie binomische Formeln.</w:t>
                          </w:r>
                        </w:p>
                      </w:txbxContent>
                    </v:textbox>
                  </v:shape>
                </v:group>
                <v:shape id="Textfeld 2" o:spid="_x0000_s1121" type="#_x0000_t202" style="position:absolute;left:64900;top:40367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049787E1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  <v:shape id="Textfeld 2" o:spid="_x0000_s1122" type="#_x0000_t202" style="position:absolute;left:64900;top:29662;width:348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14:paraId="4444680D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  <v:shape id="Textfeld 2" o:spid="_x0000_s1123" type="#_x0000_t202" style="position:absolute;left:64900;top:18845;width:3488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14:paraId="0F58A619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  <v:shape id="Textfeld 2" o:spid="_x0000_s1124" type="#_x0000_t202" style="position:absolute;left:64900;top:8028;width:3488;height:2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14:paraId="56E8CBB9" w14:textId="77777777" w:rsidR="007B13EE" w:rsidRPr="00551408" w:rsidRDefault="007B13EE" w:rsidP="00E32888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FB2997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737765FC" w14:textId="77777777" w:rsidR="00E32888" w:rsidRDefault="00E32888" w:rsidP="00E32888">
      <w:pPr>
        <w:spacing w:after="160" w:line="259" w:lineRule="auto"/>
        <w:rPr>
          <w:rFonts w:cstheme="minorHAnsi"/>
        </w:rPr>
      </w:pPr>
    </w:p>
    <w:p w14:paraId="46907679" w14:textId="77777777" w:rsidR="00E32888" w:rsidRDefault="00E32888" w:rsidP="00E32888">
      <w:pPr>
        <w:spacing w:after="0"/>
        <w:rPr>
          <w:rFonts w:cstheme="minorHAnsi"/>
          <w:b/>
          <w:i/>
          <w:u w:val="single"/>
        </w:rPr>
      </w:pPr>
    </w:p>
    <w:p w14:paraId="2F1DD899" w14:textId="77777777" w:rsidR="00E32888" w:rsidRDefault="00E32888" w:rsidP="00E32888">
      <w:pPr>
        <w:rPr>
          <w:rFonts w:eastAsia="Calibri" w:cs="Times New Roman"/>
        </w:rPr>
      </w:pPr>
      <w:r>
        <w:rPr>
          <w:rFonts w:cstheme="minorHAnsi"/>
          <w:b/>
          <w:i/>
          <w:u w:val="single"/>
        </w:rPr>
        <w:br w:type="page"/>
      </w:r>
    </w:p>
    <w:p w14:paraId="79C24153" w14:textId="77777777" w:rsidR="00D273AD" w:rsidRDefault="00D273AD" w:rsidP="00BA54FA">
      <w:pPr>
        <w:spacing w:after="0"/>
        <w:rPr>
          <w:rFonts w:cstheme="minorHAnsi"/>
          <w:b/>
          <w:i/>
          <w:u w:val="single"/>
        </w:rPr>
      </w:pPr>
    </w:p>
    <w:p w14:paraId="574CD2B4" w14:textId="453412CE" w:rsidR="00BA54FA" w:rsidRDefault="00BA54FA" w:rsidP="00BA54FA">
      <w:pPr>
        <w:spacing w:after="0"/>
        <w:rPr>
          <w:rFonts w:cstheme="minorHAnsi"/>
          <w:b/>
          <w:i/>
          <w:u w:val="single"/>
        </w:rPr>
      </w:pPr>
      <w:r w:rsidRPr="00AE4F25">
        <w:rPr>
          <w:rFonts w:cstheme="minorHAnsi"/>
          <w:b/>
          <w:i/>
          <w:u w:val="single"/>
        </w:rPr>
        <w:t xml:space="preserve">Aufgabe </w:t>
      </w:r>
      <w:r w:rsidR="00881117">
        <w:rPr>
          <w:rFonts w:cstheme="minorHAnsi"/>
          <w:b/>
          <w:i/>
          <w:u w:val="single"/>
        </w:rPr>
        <w:t>9</w:t>
      </w:r>
      <w:r>
        <w:rPr>
          <w:rFonts w:cstheme="minorHAnsi"/>
          <w:b/>
          <w:i/>
          <w:u w:val="single"/>
        </w:rPr>
        <w:t>: Gestufte Hilfekarten</w:t>
      </w:r>
      <w:r w:rsidR="00E32888" w:rsidRPr="00E32888">
        <w:rPr>
          <w:rFonts w:cstheme="minorHAnsi"/>
          <w:b/>
          <w:i/>
          <w:u w:val="single"/>
        </w:rPr>
        <w:t xml:space="preserve"> </w:t>
      </w:r>
      <w:r w:rsidR="004C0255">
        <w:rPr>
          <w:rFonts w:cstheme="minorHAnsi"/>
          <w:b/>
          <w:i/>
          <w:u w:val="single"/>
        </w:rPr>
        <w:t>(Variante 1: Beweisfächer)</w:t>
      </w:r>
    </w:p>
    <w:p w14:paraId="393C2878" w14:textId="732D3C42" w:rsidR="00BA54FA" w:rsidRDefault="00BA243F" w:rsidP="00BA54FA">
      <w:pPr>
        <w:spacing w:after="0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0AA8E654" wp14:editId="054ABFB0">
                <wp:simplePos x="0" y="0"/>
                <wp:positionH relativeFrom="column">
                  <wp:posOffset>-576410</wp:posOffset>
                </wp:positionH>
                <wp:positionV relativeFrom="paragraph">
                  <wp:posOffset>179720</wp:posOffset>
                </wp:positionV>
                <wp:extent cx="6844169" cy="4316841"/>
                <wp:effectExtent l="0" t="0" r="13970" b="26670"/>
                <wp:wrapNone/>
                <wp:docPr id="342" name="Gruppieren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169" cy="4316841"/>
                          <a:chOff x="0" y="0"/>
                          <a:chExt cx="6844169" cy="4316841"/>
                        </a:xfrm>
                      </wpg:grpSpPr>
                      <wpg:grpSp>
                        <wpg:cNvPr id="15" name="Gruppieren 15"/>
                        <wpg:cNvGrpSpPr/>
                        <wpg:grpSpPr>
                          <a:xfrm>
                            <a:off x="0" y="0"/>
                            <a:ext cx="6840204" cy="4316841"/>
                            <a:chOff x="0" y="0"/>
                            <a:chExt cx="6840204" cy="4316841"/>
                          </a:xfrm>
                        </wpg:grpSpPr>
                        <wpg:grpSp>
                          <wpg:cNvPr id="16" name="Gruppieren 16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1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1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FD672" w14:textId="77777777" w:rsidR="007B13EE" w:rsidRPr="007F78D8" w:rsidRDefault="007B13EE" w:rsidP="00BA54FA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3D62A9BB" w14:textId="3F0C19A1" w:rsidR="007B13EE" w:rsidRPr="00DC42FC" w:rsidRDefault="007B13EE" w:rsidP="00BA54FA">
                                  <w:pPr>
                                    <w:spacing w:after="0"/>
                                    <w:ind w:firstLine="1701"/>
                                    <w:rPr>
                                      <w:color w:val="0000FF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Führen Sie die Vektoren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>;</w:t>
                                  </w:r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BC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;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CD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;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d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DA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>;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AC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>und</w:t>
                                  </w:r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BD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ein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0D164E5E" w14:textId="77777777" w:rsidR="007B13EE" w:rsidRPr="007F78D8" w:rsidRDefault="007B13EE" w:rsidP="00BA54FA">
                                  <w:pPr>
                                    <w:spacing w:after="0"/>
                                    <w:ind w:firstLine="1701"/>
                                    <w:rPr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damit die Voraussetzung und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9210D" w14:textId="77777777" w:rsidR="007B13EE" w:rsidRPr="007F78D8" w:rsidRDefault="007B13EE" w:rsidP="00BA54FA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4D804A89" w14:textId="77777777" w:rsidR="007B13EE" w:rsidRDefault="007B13EE" w:rsidP="00BA54FA">
                                  <w:pPr>
                                    <w:spacing w:after="0"/>
                                    <w:ind w:firstLine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Berücksichtigen Sie bei der Voraussetzung:</w:t>
                                  </w:r>
                                </w:p>
                                <w:p w14:paraId="287167E5" w14:textId="250B1C02" w:rsidR="007B13EE" w:rsidRPr="00BA54FA" w:rsidRDefault="007B13EE" w:rsidP="00BA54FA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A54FA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Alle Kanten eines Tetraeders sind gleich lang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5E05AC57" w14:textId="56C8A0F4" w:rsidR="007B13EE" w:rsidRPr="00881117" w:rsidRDefault="007B13EE" w:rsidP="00881117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A54FA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Alle Innenwinkel im Tetraeder sind gleich wei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19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9CD94" w14:textId="77777777" w:rsidR="007B13EE" w:rsidRPr="007F78D8" w:rsidRDefault="007B13EE" w:rsidP="00BA54FA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0D307C56" w14:textId="512C2E83" w:rsidR="007B13EE" w:rsidRPr="00CE3281" w:rsidRDefault="007B13EE" w:rsidP="00BA54FA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Drücken Sie d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en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Vektor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zunächst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durch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aus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2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1"/>
                              <a:ext cx="6839382" cy="1079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D361CE" w14:textId="77777777" w:rsidR="007B13EE" w:rsidRPr="007F78D8" w:rsidRDefault="007B13EE" w:rsidP="00BA54FA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045BFB13" w14:textId="1E00CBCF" w:rsidR="007B13EE" w:rsidRPr="00DC42FC" w:rsidRDefault="007B13EE" w:rsidP="00881117">
                                <w:pPr>
                                  <w:spacing w:after="0"/>
                                  <w:ind w:left="1701" w:right="684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Vergleichen Sie die Skalarprodukte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f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f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,</w:t>
                                </w:r>
                                <w:r w:rsidRPr="0088111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indem Sie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jeweils </w:t>
                                </w:r>
                                <w:r w:rsidRPr="0088111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die Winkel zwischen den beiden Vektoren betrachten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sym w:font="Wingdings" w:char="F0F0"/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Begründungsbasis)</w:t>
                                </w:r>
                                <w:r w:rsidRPr="0088111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797313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A021FA" w14:textId="113AB793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4031166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0027C" w14:textId="77777777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2971800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0FEF7" w14:textId="77777777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1884557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584C7" w14:textId="77777777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8E654" id="Gruppieren 342" o:spid="_x0000_s1125" style="position:absolute;margin-left:-45.4pt;margin-top:14.15pt;width:538.9pt;height:339.9pt;z-index:251885568;mso-position-horizontal-relative:text;mso-position-vertical-relative:text" coordsize="68441,4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tFH+wMAAKwZAAAOAAAAZHJzL2Uyb0RvYy54bWzsWdtu3DYQfS+QfyD4bq+ouwTLQerERoEk&#10;DZD0A7gStRIqkSrJtdb9+gypyyobt0XdxFXi7INWFMnRzOGZC6mL54e2QbdMqlrwDJNzByPGc1HU&#10;fJfh3z5cn8UYKU15QRvBWYbvmMLPL5/9dNF3KXNFJZqCSQRCuEr7LsOV1l262ai8Yi1V56JjHDpL&#10;IVuqoSl3m0LSHqS3zcZ1nHDTC1l0UuRMKXj6cujEl1Z+WbJc/1qWimnUZBh00/Yq7XVrrpvLC5ru&#10;JO2qOh/VoA/QoqU1h5fOol5STdFe1p+JautcCiVKfZ6LdiPKss6ZtQGsIc6JNTdS7Dtryy7td90M&#10;E0B7gtODxeZvb99JVBcZ9nwXI05bWKQbue+6mknGkXkKGPXdLoWhN7J7372T44Pd0DJmH0rZmn8w&#10;CB0sunczuuygUQ4Pw9j3SZhglEOf7xFokwH/vIJF+mxeXr36h5mb6cUbo9+sztyY9R5NJME9FsLD&#10;L2eg4zr+wwy8d+a/NjC8z8DwqxjouV6SkORkBc98x3MjcHpY4zPXJXHiTyOm1Yy8IEgCcEbDA9f3&#10;Ej+MzZi/NBYigzqSX/038r+vaMesTynD6IkZ0QTcB6BryZoCjby3owzpkT78LIDGxPq56l6L/HeF&#10;uLiqKN+xF1KKvmK0APUsq4GS81TDQ5UqI2TbvxEFuBjda2EFnXiOwc8JAZxT/CYvMugFhAzoxcQj&#10;vg1iM3g07aTSN0y0yNxkWEIMtG+it6+VHnCehhiXVaKpi+u6aWxD7rZXjUS3FOLltf2NS/PJsIaj&#10;PsNJ4AYDGJ+IMKGbzUL0YYDj5EVtrSHuN3Wb4dgxv4ElBsFXvAAtaapp3Qz3YFzDgSATigOe+rA9&#10;2MgV2cmmcyuKOwBZiiHOQ16Cm0rIPzHqIcZnWP2xp5Jh1PzCYaES4gN6SNuGH0QuNOSyZ7vsoTwH&#10;URnOtcRoaFxpm0qMtly8gCUta4vwUZdRayDwoPTXZzL43hDFV8TkICGub52cpksiRx7kHBMGDJEj&#10;G6eeNJGtqxzJ87SJDJXCaog8pTSItpCwfjDZJOu/Dclz9lx3SD4Wjo8Unk2KWQWrhxIDirgwTsYy&#10;fIrMYewlXjxGZuJEianWlgXaU6wxPIPA+kPzoxPac+c9x/9ccIR+EgQxaAP1RJREHrFLdiw4PD8O&#10;Ym/cdkQxcW3/w+sNLkzVbEvVk3p40fNF61y7lXo0DuoVV7mwx1xJHF2yDvZuhIS2jP2eaDcekDzS&#10;9mrdtFvL7mpJOzeJCGyihx30lMS//Wg3Hlv9oB0czcJ5zyqqxiXtSBz7QRB9b7SzBq09ydoyDz4J&#10;2FPT8fOF+eawbNujp+NHlsuPAAAA//8DAFBLAwQUAAYACAAAACEAelOJluEAAAAKAQAADwAAAGRy&#10;cy9kb3ducmV2LnhtbEyPQWvCQBSE74X+h+UJvelulNYYsxGRticpVAult2fyTILZtyG7JvHfd3uq&#10;x2GGmW/SzWga0VPnassaopkCQZzbouZSw9fxbRqDcB65wMYyabiRg032+JBiUtiBP6k/+FKEEnYJ&#10;aqi8bxMpXV6RQTezLXHwzrYz6IPsSll0OIRy08i5Ui/SYM1hocKWdhXll8PVaHgfcNguotd+fznv&#10;bj/H54/vfURaP03G7RqEp9H/h+EPP6BDFphO9sqFE42G6UoFdK9hHi9AhMAqXoZzJw1LFUcgs1Te&#10;X8h+AQAA//8DAFBLAQItABQABgAIAAAAIQC2gziS/gAAAOEBAAATAAAAAAAAAAAAAAAAAAAAAABb&#10;Q29udGVudF9UeXBlc10ueG1sUEsBAi0AFAAGAAgAAAAhADj9If/WAAAAlAEAAAsAAAAAAAAAAAAA&#10;AAAALwEAAF9yZWxzLy5yZWxzUEsBAi0AFAAGAAgAAAAhAD3e0Uf7AwAArBkAAA4AAAAAAAAAAAAA&#10;AAAALgIAAGRycy9lMm9Eb2MueG1sUEsBAi0AFAAGAAgAAAAhAHpTiZbhAAAACgEAAA8AAAAAAAAA&#10;AAAAAAAAVQYAAGRycy9kb3ducmV2LnhtbFBLBQYAAAAABAAEAPMAAABjBwAAAAA=&#10;">
                <v:group id="Gruppieren 15" o:spid="_x0000_s1126" style="position:absolute;width:68402;height:43168" coordsize="68402,4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uppieren 16" o:spid="_x0000_s1127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Textfeld 2" o:spid="_x0000_s1128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Xa1wAAAANsAAAAPAAAAZHJzL2Rvd25yZXYueG1sRE9Na8Mw&#10;DL0P9h+MBrstzlq6jixuGQktvS7p7iLWnJBYDrHbZv31dWGwmx7vU/l2toM40+Q7xwpekxQEceN0&#10;x0bBsd69vIPwAVnj4JgU/JKH7ebxIcdMuwt/0bkKRsQQ9hkqaEMYMyl905JFn7iROHI/brIYIpyM&#10;1BNeYrgd5CJN36TFjmNDiyMVLTV9dbIKroda93telo0ZV99dUdVhZUqlnp/mzw8QgebwL/5zH3Sc&#10;v4b7L/EAubkBAAD//wMAUEsBAi0AFAAGAAgAAAAhANvh9svuAAAAhQEAABMAAAAAAAAAAAAAAAAA&#10;AAAAAFtDb250ZW50X1R5cGVzXS54bWxQSwECLQAUAAYACAAAACEAWvQsW78AAAAVAQAACwAAAAAA&#10;AAAAAAAAAAAfAQAAX3JlbHMvLnJlbHNQSwECLQAUAAYACAAAACEA4eF2tcAAAADbAAAADwAAAAAA&#10;AAAAAAAAAAAHAgAAZHJzL2Rvd25yZXYueG1sUEsFBgAAAAADAAMAtwAAAPQCAAAAAA==&#10;" strokecolor="black [3213]">
                      <v:textbox>
                        <w:txbxContent>
                          <w:p w14:paraId="21CFD672" w14:textId="77777777" w:rsidR="007B13EE" w:rsidRPr="007F78D8" w:rsidRDefault="007B13EE" w:rsidP="00BA54FA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3D62A9BB" w14:textId="3F0C19A1" w:rsidR="007B13EE" w:rsidRPr="00DC42FC" w:rsidRDefault="007B13EE" w:rsidP="00BA54FA">
                            <w:pPr>
                              <w:spacing w:after="0"/>
                              <w:ind w:firstLine="1701"/>
                              <w:rPr>
                                <w:color w:val="0000FF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Führen Sie die Vektoren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>;</w:t>
                            </w:r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BC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;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;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d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DA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>;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e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AC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>und</w:t>
                            </w:r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f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ein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  <w:p w14:paraId="0D164E5E" w14:textId="77777777" w:rsidR="007B13EE" w:rsidRPr="007F78D8" w:rsidRDefault="007B13EE" w:rsidP="00BA54FA">
                            <w:pPr>
                              <w:spacing w:after="0"/>
                              <w:ind w:firstLine="1701"/>
                              <w:rPr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damit die Voraussetzung und Behauptung.</w:t>
                            </w:r>
                          </w:p>
                        </w:txbxContent>
                      </v:textbox>
                    </v:shape>
                    <v:shape id="Textfeld 2" o:spid="_x0000_s1129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LHwQAAANsAAAAPAAAAZHJzL2Rvd25yZXYueG1sRI9Bb8Iw&#10;DIXvk/gPkSfttqZjAqFCQBOIiSst3K3GSysap2oCdPv18wGJm633/N7n1Wb0nbrRENvABj6yHBRx&#10;HWzLzsCp2r8vQMWEbLELTAZ+KcJmPXlZYWHDnY90K5NTEsKxQANNSn2hdawb8hiz0BOL9hMGj0nW&#10;wWk74F3CfaeneT7XHluWhgZ72jZUX8qrN/B3qOzlmz93tetn53ZbVmnmdsa8vY5fS1CJxvQ0P64P&#10;VvAFVn6RAfT6HwAA//8DAFBLAQItABQABgAIAAAAIQDb4fbL7gAAAIUBAAATAAAAAAAAAAAAAAAA&#10;AAAAAABbQ29udGVudF9UeXBlc10ueG1sUEsBAi0AFAAGAAgAAAAhAFr0LFu/AAAAFQEAAAsAAAAA&#10;AAAAAAAAAAAAHwEAAF9yZWxzLy5yZWxzUEsBAi0AFAAGAAgAAAAhAJB+4sfBAAAA2wAAAA8AAAAA&#10;AAAAAAAAAAAABwIAAGRycy9kb3ducmV2LnhtbFBLBQYAAAAAAwADALcAAAD1AgAAAAA=&#10;" strokecolor="black [3213]">
                      <v:textbox>
                        <w:txbxContent>
                          <w:p w14:paraId="2BC9210D" w14:textId="77777777" w:rsidR="007B13EE" w:rsidRPr="007F78D8" w:rsidRDefault="007B13EE" w:rsidP="00BA54FA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4D804A89" w14:textId="77777777" w:rsidR="007B13EE" w:rsidRDefault="007B13EE" w:rsidP="00BA54FA">
                            <w:pPr>
                              <w:spacing w:after="0"/>
                              <w:ind w:firstLine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Berücksichtigen Sie bei der Voraussetzung:</w:t>
                            </w:r>
                          </w:p>
                          <w:p w14:paraId="287167E5" w14:textId="250B1C02" w:rsidR="007B13EE" w:rsidRPr="00BA54FA" w:rsidRDefault="007B13EE" w:rsidP="00BA54F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A54FA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Alle Kanten eines Tetraeders sind gleich lang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  <w:p w14:paraId="5E05AC57" w14:textId="56C8A0F4" w:rsidR="007B13EE" w:rsidRPr="00881117" w:rsidRDefault="007B13EE" w:rsidP="00881117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A54FA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Alle Innenwinkel im Tetraeder sind gleich wei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feld 2" o:spid="_x0000_s1130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dcwAAAANsAAAAPAAAAZHJzL2Rvd25yZXYueG1sRE9Na8Mw&#10;DL0P9h+MBrstzlo6uixuGQktvS7p7iLWnJBYDrHbZv31dWGwmx7vU/l2toM40+Q7xwpekxQEceN0&#10;x0bBsd69rEH4gKxxcEwKfsnDdvP4kGOm3YW/6FwFI2II+wwVtCGMmZS+acmiT9xIHLkfN1kMEU5G&#10;6gkvMdwOcpGmb9Jix7GhxZGKlpq+OlkF10Ot+z0vy8aMq++uqOqwMqVSz0/z5weIQHP4F/+5DzrO&#10;f4f7L/EAubkBAAD//wMAUEsBAi0AFAAGAAgAAAAhANvh9svuAAAAhQEAABMAAAAAAAAAAAAAAAAA&#10;AAAAAFtDb250ZW50X1R5cGVzXS54bWxQSwECLQAUAAYACAAAACEAWvQsW78AAAAVAQAACwAAAAAA&#10;AAAAAAAAAAAfAQAAX3JlbHMvLnJlbHNQSwECLQAUAAYACAAAACEA/zJHXMAAAADbAAAADwAAAAAA&#10;AAAAAAAAAAAHAgAAZHJzL2Rvd25yZXYueG1sUEsFBgAAAAADAAMAtwAAAPQCAAAAAA==&#10;" strokecolor="black [3213]">
                      <v:textbox>
                        <w:txbxContent>
                          <w:p w14:paraId="2159CD94" w14:textId="77777777" w:rsidR="007B13EE" w:rsidRPr="007F78D8" w:rsidRDefault="007B13EE" w:rsidP="00BA54FA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0D307C56" w14:textId="512C2E83" w:rsidR="007B13EE" w:rsidRPr="00CE3281" w:rsidRDefault="007B13EE" w:rsidP="00BA54FA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Drücken Sie d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en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Vektor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e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zunächst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durch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aus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feld 2" o:spid="_x0000_s1131" type="#_x0000_t202" style="position:absolute;top:32368;width:68393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CR8vwAAANsAAAAPAAAAZHJzL2Rvd25yZXYueG1sRE/Pa4Mw&#10;FL4X9j+EN9itjXW0FNcoRdnoddreH+YtSs2LmMy6/fXLYdDjx/f7WCx2EDNNvnesYLtJQBC3Tvds&#10;FFya9/UBhA/IGgfHpOCHPBT50+qImXZ3/qS5DkbEEPYZKuhCGDMpfduRRb9xI3HkvtxkMUQ4Gakn&#10;vMdwO8g0SfbSYs+xocORyo7aW/1tFfyeG3374NeqNePu2pd1E3amUurleTm9gQi0hIf4333WCtK4&#10;Pn6JP0DmfwAAAP//AwBQSwECLQAUAAYACAAAACEA2+H2y+4AAACFAQAAEwAAAAAAAAAAAAAAAAAA&#10;AAAAW0NvbnRlbnRfVHlwZXNdLnhtbFBLAQItABQABgAIAAAAIQBa9CxbvwAAABUBAAALAAAAAAAA&#10;AAAAAAAAAB8BAABfcmVscy8ucmVsc1BLAQItABQABgAIAAAAIQCgZCR8vwAAANsAAAAPAAAAAAAA&#10;AAAAAAAAAAcCAABkcnMvZG93bnJldi54bWxQSwUGAAAAAAMAAwC3AAAA8wIAAAAA&#10;" strokecolor="black [3213]">
                    <v:textbox>
                      <w:txbxContent>
                        <w:p w14:paraId="6CD361CE" w14:textId="77777777" w:rsidR="007B13EE" w:rsidRPr="007F78D8" w:rsidRDefault="007B13EE" w:rsidP="00BA54FA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045BFB13" w14:textId="1E00CBCF" w:rsidR="007B13EE" w:rsidRPr="00DC42FC" w:rsidRDefault="007B13EE" w:rsidP="00881117">
                          <w:pPr>
                            <w:spacing w:after="0"/>
                            <w:ind w:left="1701" w:right="684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Vergleichen Sie die Skalarprodukte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f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f</m:t>
                                </m:r>
                              </m:e>
                            </m:acc>
                          </m:oMath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,</w:t>
                          </w:r>
                          <w:r w:rsidRPr="0088111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indem Sie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jeweils </w:t>
                          </w:r>
                          <w:r w:rsidRPr="00881117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die Winkel zwischen den beiden Vektoren betrachten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(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sym w:font="Wingdings" w:char="F0F0"/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Begründungsbasis)</w:t>
                          </w:r>
                          <w:r w:rsidRPr="00881117"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feld 2" o:spid="_x0000_s1132" type="#_x0000_t202" style="position:absolute;left:64955;top:7973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<v:textbox>
                    <w:txbxContent>
                      <w:p w14:paraId="2FA021FA" w14:textId="113AB793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  <v:shape id="Textfeld 2" o:spid="_x0000_s1133" type="#_x0000_t202" style="position:absolute;left:64955;top:40311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36A0027C" w14:textId="77777777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  <v:shape id="Textfeld 2" o:spid="_x0000_s1134" type="#_x0000_t202" style="position:absolute;left:64955;top:29718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1D90FEF7" w14:textId="77777777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  <v:shape id="Textfeld 2" o:spid="_x0000_s1135" type="#_x0000_t202" style="position:absolute;left:64955;top:18845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<v:textbox>
                    <w:txbxContent>
                      <w:p w14:paraId="0AC584C7" w14:textId="77777777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E95EB5" w14:textId="69045F08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3AE31ACC" w14:textId="72BE8A2C" w:rsidR="00BA54FA" w:rsidRPr="00D64DDA" w:rsidRDefault="00BA54FA" w:rsidP="00BA54FA">
      <w:pPr>
        <w:pStyle w:val="Listenabsatz"/>
        <w:ind w:left="426" w:hanging="426"/>
        <w:rPr>
          <w:sz w:val="24"/>
          <w:szCs w:val="24"/>
        </w:rPr>
      </w:pPr>
    </w:p>
    <w:p w14:paraId="3587E42B" w14:textId="549D063A" w:rsidR="00BA54FA" w:rsidRDefault="00BA54FA" w:rsidP="00BA54FA">
      <w:pPr>
        <w:pStyle w:val="Listenabsatz"/>
        <w:ind w:left="0"/>
        <w:rPr>
          <w:rFonts w:cstheme="minorHAnsi"/>
        </w:rPr>
      </w:pPr>
    </w:p>
    <w:p w14:paraId="39491A37" w14:textId="561F1462" w:rsidR="00BA54FA" w:rsidRDefault="00BA54FA" w:rsidP="00BA54FA">
      <w:pPr>
        <w:pStyle w:val="Listenabsatz"/>
        <w:ind w:left="0"/>
        <w:rPr>
          <w:rFonts w:cstheme="minorHAnsi"/>
        </w:rPr>
      </w:pPr>
      <w:r>
        <w:rPr>
          <w:rFonts w:cstheme="minorHAnsi"/>
        </w:rPr>
        <w:tab/>
      </w:r>
    </w:p>
    <w:p w14:paraId="447F8C98" w14:textId="0DC7B14C" w:rsidR="00BA54FA" w:rsidRDefault="00BA54FA" w:rsidP="00BA54FA">
      <w:pPr>
        <w:pStyle w:val="Listenabsatz"/>
        <w:ind w:left="0"/>
        <w:rPr>
          <w:rFonts w:cstheme="minorHAnsi"/>
        </w:rPr>
      </w:pPr>
    </w:p>
    <w:p w14:paraId="6C416A2C" w14:textId="12424C11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24931AB7" w14:textId="12A8170A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3A74945B" w14:textId="2D6DCC30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256C318A" w14:textId="405A38FC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42B543BD" w14:textId="5880C80C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3EF483E0" w14:textId="3418A6CE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4573F686" w14:textId="6FCFF0A1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0CC55DD5" w14:textId="4EC4289B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0AAD5E1E" w14:textId="6A51C488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38005F0B" w14:textId="1D11886F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014B010A" w14:textId="66C3C539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3573A085" w14:textId="0F7A59BD" w:rsidR="00BA54FA" w:rsidRDefault="00BA54FA" w:rsidP="00BA54FA">
      <w:pPr>
        <w:spacing w:after="0"/>
        <w:rPr>
          <w:rFonts w:cstheme="minorHAnsi"/>
          <w:b/>
          <w:i/>
          <w:u w:val="single"/>
        </w:rPr>
      </w:pPr>
    </w:p>
    <w:p w14:paraId="31D61D7E" w14:textId="4C8F834C" w:rsidR="004C0255" w:rsidRDefault="004C0255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noProof/>
          <w:u w:val="single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3877937" wp14:editId="62923D89">
                <wp:simplePos x="0" y="0"/>
                <wp:positionH relativeFrom="column">
                  <wp:posOffset>-578485</wp:posOffset>
                </wp:positionH>
                <wp:positionV relativeFrom="paragraph">
                  <wp:posOffset>809625</wp:posOffset>
                </wp:positionV>
                <wp:extent cx="6844169" cy="4316841"/>
                <wp:effectExtent l="0" t="0" r="13970" b="26670"/>
                <wp:wrapNone/>
                <wp:docPr id="343" name="Gruppieren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169" cy="4316841"/>
                          <a:chOff x="0" y="0"/>
                          <a:chExt cx="6844169" cy="4316841"/>
                        </a:xfrm>
                      </wpg:grpSpPr>
                      <wpg:grpSp>
                        <wpg:cNvPr id="344" name="Gruppieren 344"/>
                        <wpg:cNvGrpSpPr/>
                        <wpg:grpSpPr>
                          <a:xfrm>
                            <a:off x="0" y="0"/>
                            <a:ext cx="6840204" cy="4316841"/>
                            <a:chOff x="0" y="0"/>
                            <a:chExt cx="6840204" cy="4316841"/>
                          </a:xfrm>
                        </wpg:grpSpPr>
                        <wpg:grpSp>
                          <wpg:cNvPr id="345" name="Gruppieren 345"/>
                          <wpg:cNvGrpSpPr/>
                          <wpg:grpSpPr>
                            <a:xfrm>
                              <a:off x="0" y="0"/>
                              <a:ext cx="6840204" cy="3239919"/>
                              <a:chOff x="-403278" y="-221894"/>
                              <a:chExt cx="7355950" cy="2439468"/>
                            </a:xfrm>
                          </wpg:grpSpPr>
                          <wps:wsp>
                            <wps:cNvPr id="346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-221894"/>
                                <a:ext cx="7355512" cy="81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EF8B4D" w14:textId="77777777" w:rsidR="007B13EE" w:rsidRPr="007F78D8" w:rsidRDefault="007B13EE" w:rsidP="00BA243F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1</w:t>
                                  </w:r>
                                </w:p>
                                <w:p w14:paraId="18BFFCF7" w14:textId="77777777" w:rsidR="007B13EE" w:rsidRPr="00DC42FC" w:rsidRDefault="007B13EE" w:rsidP="00BA243F">
                                  <w:pPr>
                                    <w:spacing w:after="0"/>
                                    <w:ind w:firstLine="1701"/>
                                    <w:rPr>
                                      <w:color w:val="0000FF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Führen Sie die Vektoren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AB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>;</w:t>
                                  </w:r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BC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;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c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CD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;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d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hAnsi="Cambria Math"/>
                                        <w:color w:val="0000FF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FF"/>
                                          </w:rPr>
                                          <m:t>DA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Theme="minorEastAsia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Theme="minorEastAsia"/>
                                      <w:color w:val="0000FF"/>
                                    </w:rPr>
                                    <w:t>;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AC</m:t>
                                        </m:r>
                                      </m:e>
                                    </m:acc>
                                  </m:oMath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>und</w:t>
                                  </w:r>
                                  <w:r w:rsidRPr="00195507"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Times New Roman" w:hAnsi="Cambria Math" w:cs="Arial"/>
                                            <w:i/>
                                            <w:color w:val="0000FF"/>
                                            <w:lang w:eastAsia="de-DE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Times New Roman" w:hAnsi="Cambria Math" w:cs="Arial"/>
                                            <w:color w:val="0000FF"/>
                                            <w:lang w:eastAsia="de-DE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  <m:r>
                                      <w:rPr>
                                        <w:rFonts w:ascii="Cambria Math" w:eastAsia="Times New Roman" w:hAnsi="Cambria Math" w:cs="Arial"/>
                                        <w:color w:val="0000FF"/>
                                        <w:lang w:eastAsia="de-DE"/>
                                      </w:rPr>
                                      <m:t>=</m:t>
                                    </m:r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</w:rPr>
                                          <m:t>BD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eastAsia="Times New Roman" w:cs="Arial"/>
                                      <w:color w:val="0000FF"/>
                                    </w:rPr>
                                    <w:t xml:space="preserve"> 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ein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18584A1A" w14:textId="77777777" w:rsidR="007B13EE" w:rsidRPr="007F78D8" w:rsidRDefault="007B13EE" w:rsidP="00BA243F">
                                  <w:pPr>
                                    <w:spacing w:after="0"/>
                                    <w:ind w:firstLine="1701"/>
                                    <w:rPr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Formulieren Sie damit die Voraussetzung und Behauptung.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47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060" y="59124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F8E08" w14:textId="77777777" w:rsidR="007B13EE" w:rsidRPr="007F78D8" w:rsidRDefault="007B13EE" w:rsidP="00BA243F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2</w:t>
                                  </w:r>
                                </w:p>
                                <w:p w14:paraId="6B98806D" w14:textId="77777777" w:rsidR="007B13EE" w:rsidRDefault="007B13EE" w:rsidP="00BA243F">
                                  <w:pPr>
                                    <w:spacing w:after="0"/>
                                    <w:ind w:firstLine="1701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Berücksichtigen Sie bei der Voraussetzung:</w:t>
                                  </w:r>
                                </w:p>
                                <w:p w14:paraId="5483C64A" w14:textId="77777777" w:rsidR="007B13EE" w:rsidRPr="00BA54FA" w:rsidRDefault="007B13EE" w:rsidP="00BA243F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A54FA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Alle Kanten eines Tetraeders sind gleich lang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5E5AE5EA" w14:textId="77777777" w:rsidR="007B13EE" w:rsidRPr="00881117" w:rsidRDefault="007B13EE" w:rsidP="00BA243F">
                                  <w:pPr>
                                    <w:pStyle w:val="Listenabsatz"/>
                                    <w:numPr>
                                      <w:ilvl w:val="0"/>
                                      <w:numId w:val="7"/>
                                    </w:numPr>
                                    <w:spacing w:after="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BA54FA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Alle Innenwinkel im Tetraeder sind gleich wei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  <wps:wsp>
                            <wps:cNvPr id="34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03278" y="1404398"/>
                                <a:ext cx="7355732" cy="813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32476" w14:textId="77777777" w:rsidR="007B13EE" w:rsidRPr="007F78D8" w:rsidRDefault="007B13EE" w:rsidP="00BA243F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b/>
                                      <w:i/>
                                      <w:color w:val="0000FF"/>
                                      <w:sz w:val="18"/>
                                      <w:u w:val="single"/>
                                    </w:rPr>
                                    <w:t>Hilfe 3</w:t>
                                  </w:r>
                                </w:p>
                                <w:p w14:paraId="250AB6A2" w14:textId="77777777" w:rsidR="007B13EE" w:rsidRPr="00CE3281" w:rsidRDefault="007B13EE" w:rsidP="00BA243F">
                                  <w:pPr>
                                    <w:spacing w:after="0"/>
                                    <w:ind w:left="1701" w:right="550"/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</w:pP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Drücken Sie d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en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Vektor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e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zunächst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durch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</m:acc>
                                  </m:oMath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</w:t>
                                  </w:r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und </w:t>
                                  </w: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HAnsi"/>
                                            <w:i/>
                                            <w:color w:val="0000FF"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FF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</m:acc>
                                  </m:oMath>
                                  <w:r w:rsidRPr="007F78D8"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 xml:space="preserve"> aus</w:t>
                                  </w:r>
                                  <w:r>
                                    <w:rPr>
                                      <w:rFonts w:cstheme="minorHAnsi"/>
                                      <w:color w:val="0000FF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s:wsp>
                          <wps:cNvPr id="34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36891"/>
                              <a:ext cx="6839382" cy="1079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0D30AE" w14:textId="77777777" w:rsidR="007B13EE" w:rsidRPr="007F78D8" w:rsidRDefault="007B13EE" w:rsidP="00BA243F">
                                <w:pPr>
                                  <w:spacing w:after="0" w:line="360" w:lineRule="auto"/>
                                  <w:jc w:val="center"/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</w:pPr>
                                <w:r w:rsidRPr="007F78D8"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 xml:space="preserve">Hilfe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i/>
                                    <w:color w:val="0000FF"/>
                                    <w:sz w:val="18"/>
                                    <w:u w:val="single"/>
                                  </w:rPr>
                                  <w:t>4</w:t>
                                </w:r>
                              </w:p>
                              <w:p w14:paraId="40115628" w14:textId="77777777" w:rsidR="007B13EE" w:rsidRPr="00DC42FC" w:rsidRDefault="007B13EE" w:rsidP="00BA243F">
                                <w:pPr>
                                  <w:spacing w:after="0"/>
                                  <w:ind w:left="1701" w:right="684"/>
                                  <w:rPr>
                                    <w:rFonts w:eastAsiaTheme="minorEastAsia" w:cstheme="minorHAnsi"/>
                                    <w:color w:val="0000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Vergleichen Sie die Skalarprodukte 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f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=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</m:acc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⋅</m:t>
                                  </m:r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color w:val="0000FF"/>
                                          <w:sz w:val="24"/>
                                        </w:rPr>
                                        <m:t>f</m:t>
                                      </m:r>
                                    </m:e>
                                  </m:acc>
                                </m:oMath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,</w:t>
                                </w:r>
                                <w:r w:rsidRPr="0088111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indem Sie 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jeweils </w:t>
                                </w:r>
                                <w:r w:rsidRPr="0088111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die Winkel zwischen den beiden Vektoren betrachten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sym w:font="Wingdings" w:char="F0F0"/>
                                </w:r>
                                <w:r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 xml:space="preserve"> Begründungsbasis)</w:t>
                                </w:r>
                                <w:r w:rsidRPr="00881117">
                                  <w:rPr>
                                    <w:rFonts w:cstheme="minorHAnsi"/>
                                    <w:color w:val="0000FF"/>
                                    <w:sz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797313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3194A" w14:textId="77777777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4031166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806246" w14:textId="77777777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2971800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211000" w14:textId="77777777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586" y="1884557"/>
                            <a:ext cx="348583" cy="278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7CE31" w14:textId="77777777" w:rsidR="007B13EE" w:rsidRPr="00551408" w:rsidRDefault="007B13EE" w:rsidP="00BA243F">
                              <w:pPr>
                                <w:rPr>
                                  <w:i/>
                                  <w:color w:val="0000FF"/>
                                  <w:sz w:val="20"/>
                                  <w14:textFill>
                                    <w14:solidFill>
                                      <w14:srgbClr w14:val="0000FF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cstheme="minorHAnsi"/>
                                  <w:i/>
                                  <w:color w:val="0000FF"/>
                                  <w:sz w:val="20"/>
                                </w:rPr>
                                <w:t>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77937" id="Gruppieren 343" o:spid="_x0000_s1136" style="position:absolute;margin-left:-45.55pt;margin-top:63.75pt;width:538.9pt;height:339.9pt;z-index:251887616;mso-position-horizontal-relative:text;mso-position-vertical-relative:text;mso-width-relative:margin;mso-height-relative:margin" coordsize="68441,4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n0AAQAALQZAAAOAAAAZHJzL2Uyb0RvYy54bWzsWdtu3DYQfS/QfyD4bq+ouwTLQerERoG0&#10;DZD0A7gStRIqkSrJtdb9+g6pyyobN0HdxBVs74NWFKXRzOGZ4SF18erQNuiWSVULnmFy7mDEeC6K&#10;mu8y/PvH67MYI6UpL2gjOMvwHVP41eWPP1z0XcpcUYmmYBKBEa7SvstwpXWXbjYqr1hL1bnoGIfO&#10;UsiWamjK3aaQtAfrbbNxHSfc9EIWnRQ5Uwquvhk68aW1X5Ys17+VpWIaNRkG37Q9SnvcmuPm8oKm&#10;O0m7qs5HN+gDvGhpzeGls6k3VFO0l/Vnpto6l0KJUp/not2IsqxzZmOAaIhzEs2NFPvOxrJL+103&#10;wwTQnuD0YLP5r7fvJaqLDHu+hxGnLQzSjdx3Xc0k48hcBYz6bpfCrTey+9C9l+OF3dAyYR9K2Zp/&#10;CAgdLLp3M7rsoFEOF8PY90mYYJRDn+8RaJMB/7yCQfrsubx6+5UnN9OLN8a/2Z25Mfs9h+jfG6L/&#10;DUN0XAde8pAQ733y34cY3Bti8F1C9FwvSUhyMopnvuO5ESQ+jPOZ65I4sQDT9DiikRcESQAJaYBy&#10;fS/xw9hY+cdwoTqoYwKo/5YAHyraMZtXyrB6Zkc4QfcROFuypkDuAJu9zTAf6cNPArhMbLKr7p3I&#10;/1CIi6uK8h17LaXoK0YL8M9SG3g5P2rIqFJljGz7X0QBeUb3WlhDJ+ljAHRCQOcUwCmVDHwBcQf4&#10;YuIR31ayGT2adlLpGyZaZE4yLKEQ2jfR23dKD0BPt5i8VaKpi+u6aWxD7rZXjUS3FIrmtf2NY/PJ&#10;bQ1HfYaTwA0GMD4xYeo3m43owwDHyYvaWkPxb+o2w7FjfgORDIJveQFe0lTTuhnOIbiGA0MmFAc8&#10;9WF7sOUL+GbLkkq3orgDkKUYij1MTnBSCfkXRj0U+gyrP/dUMoyanzkMVEJ8QA9p2/CDyIWGXPZs&#10;lz2U52Aqw7mWGA2NK23nE+MtF69hSMvaImwcHXwZvQYGD04/ApWjFVI5SIjr22Gi6ZLJkbdgchSO&#10;XJtyYqLp82GyradH9jxzJsM8MqiSFRTlaVaDegtz1guVzXz9paIc24q+fiof9eOjFWjQwaug9aAy&#10;QMiFcTLK8ak2h7GXePFYm4kTJUaxLUXaM5QZscXohdEg+QwIC/Vs1PwqGB36SRDEoOVBPUdJ5BG7&#10;gj1KDs+PgxjWunbpEcXEtf0P185cGOFs1eqJJF70fEupCyn5mFJXr1noBmSFrIPlGyGhFbJPiXbj&#10;TtC0qvnOunTNtCMJzIqrK3ZuEhFYR5vi8JRoN+7OvdAOk2Teov2fF0PLOZbEsR8E0VOj3bhjum7a&#10;2YULfBqwO6fjZwzz7WHZtrtPx48tl38DAAD//wMAUEsDBBQABgAIAAAAIQDPIQdh4gAAAAsBAAAP&#10;AAAAZHJzL2Rvd25yZXYueG1sTI9Ba8JAEIXvhf6HZYTedLOKJsZsRKTtSQrVQultzY5JMLsbsmsS&#10;/32np3oc3sd732Tb0TSsx87XzkoQswgY2sLp2pYSvk5v0wSYD8pq1TiLEu7oYZs/P2Uq1W6wn9gf&#10;Q8moxPpUSahCaFPOfVGhUX7mWrSUXVxnVKCzK7nu1EDlpuHzKFpxo2pLC5VqcV9hcT3ejIT3QQ27&#10;hXjtD9fL/v5zWn58HwRK+TIZdxtgAcfwD8OfPqlDTk5nd7Pas0bCdC0EoRTM4yUwItbJKgZ2lpBE&#10;8QJ4nvHHH/JfAAAA//8DAFBLAQItABQABgAIAAAAIQC2gziS/gAAAOEBAAATAAAAAAAAAAAAAAAA&#10;AAAAAABbQ29udGVudF9UeXBlc10ueG1sUEsBAi0AFAAGAAgAAAAhADj9If/WAAAAlAEAAAsAAAAA&#10;AAAAAAAAAAAALwEAAF9yZWxzLy5yZWxzUEsBAi0AFAAGAAgAAAAhAM9TKfQABAAAtBkAAA4AAAAA&#10;AAAAAAAAAAAALgIAAGRycy9lMm9Eb2MueG1sUEsBAi0AFAAGAAgAAAAhAM8hB2HiAAAACwEAAA8A&#10;AAAAAAAAAAAAAAAAWgYAAGRycy9kb3ducmV2LnhtbFBLBQYAAAAABAAEAPMAAABpBwAAAAA=&#10;">
                <v:group id="Gruppieren 344" o:spid="_x0000_s1137" style="position:absolute;width:68402;height:43168" coordsize="68402,4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group id="Gruppieren 345" o:spid="_x0000_s1138" style="position:absolute;width:68402;height:32399" coordorigin="-4032,-2218" coordsize="73559,2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<v:shape id="Textfeld 2" o:spid="_x0000_s1139" type="#_x0000_t202" style="position:absolute;left:-4030;top:-2218;width:73554;height:8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rmwQAAANwAAAAPAAAAZHJzL2Rvd25yZXYueG1sRI9Bi8Iw&#10;FITvgv8hPMGbpupalmoUUVy82ur90bxNi81LaaLW/fWbhQWPw8x8w6y3vW3EgzpfO1YwmyYgiEun&#10;azYKLsVx8gnCB2SNjWNS8CIP281wsMZMuyef6ZEHIyKEfYYKqhDaTEpfVmTRT11LHL1v11kMUXZG&#10;6g6fEW4bOU+SVFqsOS5U2NK+ovKW362Cn1Ohb1+8OJSmXV7rfV6EpTkoNR71uxWIQH14h//bJ61g&#10;8ZHC35l4BOTmFwAA//8DAFBLAQItABQABgAIAAAAIQDb4fbL7gAAAIUBAAATAAAAAAAAAAAAAAAA&#10;AAAAAABbQ29udGVudF9UeXBlc10ueG1sUEsBAi0AFAAGAAgAAAAhAFr0LFu/AAAAFQEAAAsAAAAA&#10;AAAAAAAAAAAAHwEAAF9yZWxzLy5yZWxzUEsBAi0AFAAGAAgAAAAhAD8xGubBAAAA3AAAAA8AAAAA&#10;AAAAAAAAAAAABwIAAGRycy9kb3ducmV2LnhtbFBLBQYAAAAAAwADALcAAAD1AgAAAAA=&#10;" strokecolor="black [3213]">
                      <v:textbox>
                        <w:txbxContent>
                          <w:p w14:paraId="78EF8B4D" w14:textId="77777777" w:rsidR="007B13EE" w:rsidRPr="007F78D8" w:rsidRDefault="007B13EE" w:rsidP="00BA243F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1</w:t>
                            </w:r>
                          </w:p>
                          <w:p w14:paraId="18BFFCF7" w14:textId="77777777" w:rsidR="007B13EE" w:rsidRPr="00DC42FC" w:rsidRDefault="007B13EE" w:rsidP="00BA243F">
                            <w:pPr>
                              <w:spacing w:after="0"/>
                              <w:ind w:firstLine="1701"/>
                              <w:rPr>
                                <w:color w:val="0000FF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Führen Sie die Vektoren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AB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>;</w:t>
                            </w:r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BC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;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c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CD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 xml:space="preserve">;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d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  <w:color w:val="0000FF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FF"/>
                                    </w:rPr>
                                    <m:t>DA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Theme="minorEastAsia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Theme="minorEastAsia"/>
                                <w:color w:val="0000FF"/>
                              </w:rPr>
                              <w:t>;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e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AC</m:t>
                                  </m:r>
                                </m:e>
                              </m:acc>
                            </m:oMath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>und</w:t>
                            </w:r>
                            <w:r w:rsidRPr="00195507"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Times New Roman" w:hAnsi="Cambria Math" w:cs="Arial"/>
                                      <w:i/>
                                      <w:color w:val="0000FF"/>
                                      <w:lang w:eastAsia="de-DE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Times New Roman" w:hAnsi="Cambria Math" w:cs="Arial"/>
                                      <w:color w:val="0000FF"/>
                                      <w:lang w:eastAsia="de-DE"/>
                                    </w:rPr>
                                    <m:t>f</m:t>
                                  </m:r>
                                </m:e>
                              </m:acc>
                              <m:r>
                                <w:rPr>
                                  <w:rFonts w:ascii="Cambria Math" w:eastAsia="Times New Roman" w:hAnsi="Cambria Math" w:cs="Arial"/>
                                  <w:color w:val="0000FF"/>
                                  <w:lang w:eastAsia="de-DE"/>
                                </w:rPr>
                                <m:t>=</m:t>
                              </m:r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</w:rPr>
                                    <m:t>BD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eastAsia="Times New Roman" w:cs="Arial"/>
                                <w:color w:val="0000FF"/>
                              </w:rPr>
                              <w:t xml:space="preserve"> 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ein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  <w:p w14:paraId="18584A1A" w14:textId="77777777" w:rsidR="007B13EE" w:rsidRPr="007F78D8" w:rsidRDefault="007B13EE" w:rsidP="00BA243F">
                            <w:pPr>
                              <w:spacing w:after="0"/>
                              <w:ind w:firstLine="1701"/>
                              <w:rPr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Formulieren Sie damit die Voraussetzung und Behauptung.</w:t>
                            </w:r>
                          </w:p>
                        </w:txbxContent>
                      </v:textbox>
                    </v:shape>
                    <v:shape id="Textfeld 2" o:spid="_x0000_s1140" type="#_x0000_t202" style="position:absolute;left:-4030;top:5912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99wgAAANwAAAAPAAAAZHJzL2Rvd25yZXYueG1sRI9Pi8Iw&#10;FMTvC/sdwlvwtqbq+odqFFF28Wqr90fzTIvNS2midv30RhA8DjPzG2ax6mwtrtT6yrGCQT8BQVw4&#10;XbFRcMh/v2cgfEDWWDsmBf/kYbX8/Fhgqt2N93TNghERwj5FBWUITSqlL0qy6PuuIY7eybUWQ5St&#10;kbrFW4TbWg6TZCItVhwXSmxoU1Jxzi5WwX2X6/Mfj7aFacbHapPlYWy2SvW+uvUcRKAuvMOv9k4r&#10;GP1M4XkmHgG5fAAAAP//AwBQSwECLQAUAAYACAAAACEA2+H2y+4AAACFAQAAEwAAAAAAAAAAAAAA&#10;AAAAAAAAW0NvbnRlbnRfVHlwZXNdLnhtbFBLAQItABQABgAIAAAAIQBa9CxbvwAAABUBAAALAAAA&#10;AAAAAAAAAAAAAB8BAABfcmVscy8ucmVsc1BLAQItABQABgAIAAAAIQBQfb99wgAAANwAAAAPAAAA&#10;AAAAAAAAAAAAAAcCAABkcnMvZG93bnJldi54bWxQSwUGAAAAAAMAAwC3AAAA9gIAAAAA&#10;" strokecolor="black [3213]">
                      <v:textbox>
                        <w:txbxContent>
                          <w:p w14:paraId="0E1F8E08" w14:textId="77777777" w:rsidR="007B13EE" w:rsidRPr="007F78D8" w:rsidRDefault="007B13EE" w:rsidP="00BA243F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2</w:t>
                            </w:r>
                          </w:p>
                          <w:p w14:paraId="6B98806D" w14:textId="77777777" w:rsidR="007B13EE" w:rsidRDefault="007B13EE" w:rsidP="00BA243F">
                            <w:pPr>
                              <w:spacing w:after="0"/>
                              <w:ind w:firstLine="1701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Berücksichtigen Sie bei der Voraussetzung:</w:t>
                            </w:r>
                          </w:p>
                          <w:p w14:paraId="5483C64A" w14:textId="77777777" w:rsidR="007B13EE" w:rsidRPr="00BA54FA" w:rsidRDefault="007B13EE" w:rsidP="00BA243F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A54FA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Alle Kanten eines Tetraeders sind gleich lang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  <w:p w14:paraId="5E5AE5EA" w14:textId="77777777" w:rsidR="007B13EE" w:rsidRPr="00881117" w:rsidRDefault="007B13EE" w:rsidP="00BA243F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BA54FA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Alle Innenwinkel im Tetraeder sind gleich wei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feld 2" o:spid="_x0000_s1141" type="#_x0000_t202" style="position:absolute;left:-4032;top:14043;width:73556;height:8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sPvwAAANwAAAAPAAAAZHJzL2Rvd25yZXYueG1sRE9Ni8Iw&#10;EL0v+B/CCN7W1FUXqY0iiotX2/U+NGNa2kxKk9Xqr98cBI+P951tB9uKG/W+dqxgNk1AEJdO12wU&#10;/BbHzxUIH5A1to5JwYM8bDejjwxT7e58plsejIgh7FNUUIXQpVL6siKLfuo64shdXW8xRNgbqXu8&#10;x3Dbyq8k+ZYWa44NFXa0r6hs8j+r4HkqdPPD80NpuuWl3udFWJqDUpPxsFuDCDSEt/jlPmkF80Vc&#10;G8/EIyA3/wAAAP//AwBQSwECLQAUAAYACAAAACEA2+H2y+4AAACFAQAAEwAAAAAAAAAAAAAAAAAA&#10;AAAAW0NvbnRlbnRfVHlwZXNdLnhtbFBLAQItABQABgAIAAAAIQBa9CxbvwAAABUBAAALAAAAAAAA&#10;AAAAAAAAAB8BAABfcmVscy8ucmVsc1BLAQItABQABgAIAAAAIQAh4isPvwAAANwAAAAPAAAAAAAA&#10;AAAAAAAAAAcCAABkcnMvZG93bnJldi54bWxQSwUGAAAAAAMAAwC3AAAA8wIAAAAA&#10;" strokecolor="black [3213]">
                      <v:textbox>
                        <w:txbxContent>
                          <w:p w14:paraId="60332476" w14:textId="77777777" w:rsidR="007B13EE" w:rsidRPr="007F78D8" w:rsidRDefault="007B13EE" w:rsidP="00BA243F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</w:pPr>
                            <w:r w:rsidRPr="007F78D8">
                              <w:rPr>
                                <w:rFonts w:cstheme="minorHAnsi"/>
                                <w:b/>
                                <w:i/>
                                <w:color w:val="0000FF"/>
                                <w:sz w:val="18"/>
                                <w:u w:val="single"/>
                              </w:rPr>
                              <w:t>Hilfe 3</w:t>
                            </w:r>
                          </w:p>
                          <w:p w14:paraId="250AB6A2" w14:textId="77777777" w:rsidR="007B13EE" w:rsidRPr="00CE3281" w:rsidRDefault="007B13EE" w:rsidP="00BA243F">
                            <w:pPr>
                              <w:spacing w:after="0"/>
                              <w:ind w:left="1701" w:right="550"/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</w:pP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Drücken Sie d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en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Vektor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e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zunächst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durch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a</m:t>
                                  </m:r>
                                </m:e>
                              </m:acc>
                            </m:oMath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</w:t>
                            </w:r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und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0000FF"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color w:val="0000FF"/>
                                      <w:sz w:val="24"/>
                                    </w:rPr>
                                    <m:t>b</m:t>
                                  </m:r>
                                </m:e>
                              </m:acc>
                            </m:oMath>
                            <w:r w:rsidRPr="007F78D8"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 xml:space="preserve"> aus</w:t>
                            </w:r>
                            <w:r>
                              <w:rPr>
                                <w:rFonts w:cstheme="minorHAnsi"/>
                                <w:color w:val="0000FF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feld 2" o:spid="_x0000_s1142" type="#_x0000_t202" style="position:absolute;top:32368;width:68393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6UwgAAANwAAAAPAAAAZHJzL2Rvd25yZXYueG1sRI9Bi8Iw&#10;FITvC/sfwlvwtqbqKlqNIsouXm31/mieabF5KU3Urr/eCILHYWa+YRarztbiSq2vHCsY9BMQxIXT&#10;FRsFh/z3ewrCB2SNtWNS8E8eVsvPjwWm2t14T9csGBEh7FNUUIbQpFL6oiSLvu8a4uidXGsxRNka&#10;qVu8Rbit5TBJJtJixXGhxIY2JRXn7GIV3He5Pv/xaFuYZnysNlkexmarVO+rW89BBOrCO/xq77SC&#10;0c8MnmfiEZDLBwAAAP//AwBQSwECLQAUAAYACAAAACEA2+H2y+4AAACFAQAAEwAAAAAAAAAAAAAA&#10;AAAAAAAAW0NvbnRlbnRfVHlwZXNdLnhtbFBLAQItABQABgAIAAAAIQBa9CxbvwAAABUBAAALAAAA&#10;AAAAAAAAAAAAAB8BAABfcmVscy8ucmVsc1BLAQItABQABgAIAAAAIQBOro6UwgAAANwAAAAPAAAA&#10;AAAAAAAAAAAAAAcCAABkcnMvZG93bnJldi54bWxQSwUGAAAAAAMAAwC3AAAA9gIAAAAA&#10;" strokecolor="black [3213]">
                    <v:textbox>
                      <w:txbxContent>
                        <w:p w14:paraId="270D30AE" w14:textId="77777777" w:rsidR="007B13EE" w:rsidRPr="007F78D8" w:rsidRDefault="007B13EE" w:rsidP="00BA243F">
                          <w:pPr>
                            <w:spacing w:after="0" w:line="360" w:lineRule="auto"/>
                            <w:jc w:val="center"/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</w:pPr>
                          <w:r w:rsidRPr="007F78D8"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 xml:space="preserve">Hilfe </w:t>
                          </w:r>
                          <w:r>
                            <w:rPr>
                              <w:rFonts w:cstheme="minorHAnsi"/>
                              <w:b/>
                              <w:i/>
                              <w:color w:val="0000FF"/>
                              <w:sz w:val="18"/>
                              <w:u w:val="single"/>
                            </w:rPr>
                            <w:t>4</w:t>
                          </w:r>
                        </w:p>
                        <w:p w14:paraId="40115628" w14:textId="77777777" w:rsidR="007B13EE" w:rsidRPr="00DC42FC" w:rsidRDefault="007B13EE" w:rsidP="00BA243F">
                          <w:pPr>
                            <w:spacing w:after="0"/>
                            <w:ind w:left="1701" w:right="684"/>
                            <w:rPr>
                              <w:rFonts w:eastAsiaTheme="minorEastAsia" w:cstheme="minorHAnsi"/>
                              <w:color w:val="0000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Vergleichen Sie die Skalarprodukte 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a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f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=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b</m:t>
                                </m:r>
                              </m:e>
                            </m:acc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⋅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theme="minorHAnsi"/>
                                    <w:color w:val="0000FF"/>
                                    <w:sz w:val="24"/>
                                  </w:rPr>
                                  <m:t>f</m:t>
                                </m:r>
                              </m:e>
                            </m:acc>
                          </m:oMath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>,</w:t>
                          </w:r>
                          <w:r w:rsidRPr="00881117"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indem Sie 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jeweils </w:t>
                          </w:r>
                          <w:r w:rsidRPr="00881117">
                            <w:rPr>
                              <w:rFonts w:cstheme="minorHAnsi"/>
                              <w:color w:val="0000FF"/>
                              <w:sz w:val="24"/>
                            </w:rPr>
                            <w:t>die Winkel zwischen den beiden Vektoren betrachten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(</w:t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sym w:font="Wingdings" w:char="F0F0"/>
                          </w:r>
                          <w:r>
                            <w:rPr>
                              <w:rFonts w:cstheme="minorHAnsi"/>
                              <w:color w:val="0000FF"/>
                              <w:sz w:val="24"/>
                            </w:rPr>
                            <w:t xml:space="preserve"> Begründungsbasis)</w:t>
                          </w:r>
                          <w:r w:rsidRPr="00881117">
                            <w:rPr>
                              <w:rFonts w:cstheme="minorHAnsi"/>
                              <w:color w:val="0000FF"/>
                              <w:sz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feld 2" o:spid="_x0000_s1143" type="#_x0000_t202" style="position:absolute;left:64955;top:7973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4c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OD+eiUdAzp4AAAD//wMAUEsBAi0AFAAGAAgAAAAhANvh9svuAAAAhQEAABMAAAAAAAAAAAAAAAAA&#10;AAAAAFtDb250ZW50X1R5cGVzXS54bWxQSwECLQAUAAYACAAAACEAWvQsW78AAAAVAQAACwAAAAAA&#10;AAAAAAAAAAAfAQAAX3JlbHMvLnJlbHNQSwECLQAUAAYACAAAACEAUideHMAAAADcAAAADwAAAAAA&#10;AAAAAAAAAAAHAgAAZHJzL2Rvd25yZXYueG1sUEsFBgAAAAADAAMAtwAAAPQCAAAAAA==&#10;" filled="f" stroked="f">
                  <v:textbox>
                    <w:txbxContent>
                      <w:p w14:paraId="7423194A" w14:textId="77777777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  <v:shape id="Textfeld 2" o:spid="_x0000_s1144" type="#_x0000_t202" style="position:absolute;left:64955;top:40311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/uH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Xkzh70w8AjK7AwAA//8DAFBLAQItABQABgAIAAAAIQDb4fbL7gAAAIUBAAATAAAAAAAAAAAA&#10;AAAAAAAAAABbQ29udGVudF9UeXBlc10ueG1sUEsBAi0AFAAGAAgAAAAhAFr0LFu/AAAAFQEAAAsA&#10;AAAAAAAAAAAAAAAAHwEAAF9yZWxzLy5yZWxzUEsBAi0AFAAGAAgAAAAhAD1r+4fEAAAA3AAAAA8A&#10;AAAAAAAAAAAAAAAABwIAAGRycy9kb3ducmV2LnhtbFBLBQYAAAAAAwADALcAAAD4AgAAAAA=&#10;" filled="f" stroked="f">
                  <v:textbox>
                    <w:txbxContent>
                      <w:p w14:paraId="45806246" w14:textId="77777777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  <v:shape id="Textfeld 2" o:spid="_x0000_s1145" type="#_x0000_t202" style="position:absolute;left:64955;top:29718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63211000" w14:textId="77777777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  <v:shape id="Textfeld 2" o:spid="_x0000_s1146" type="#_x0000_t202" style="position:absolute;left:64955;top:18845;width:3486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7A7CE31" w14:textId="77777777" w:rsidR="007B13EE" w:rsidRPr="00551408" w:rsidRDefault="007B13EE" w:rsidP="00BA243F">
                        <w:pPr>
                          <w:rPr>
                            <w:i/>
                            <w:color w:val="0000FF"/>
                            <w:sz w:val="20"/>
                            <w14:textFill>
                              <w14:solidFill>
                                <w14:srgbClr w14:val="0000FF">
                                  <w14:alpha w14:val="10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cstheme="minorHAnsi"/>
                            <w:i/>
                            <w:color w:val="0000FF"/>
                            <w:sz w:val="20"/>
                          </w:rPr>
                          <w:t>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b/>
          <w:i/>
          <w:u w:val="single"/>
        </w:rPr>
        <w:br w:type="page"/>
      </w:r>
    </w:p>
    <w:tbl>
      <w:tblPr>
        <w:tblStyle w:val="Tabellenraster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8926"/>
        <w:gridCol w:w="704"/>
      </w:tblGrid>
      <w:tr w:rsidR="004C0255" w14:paraId="5798F1C5" w14:textId="77777777" w:rsidTr="00D04475">
        <w:trPr>
          <w:trHeight w:val="1701"/>
        </w:trPr>
        <w:tc>
          <w:tcPr>
            <w:tcW w:w="963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984D2D4" w14:textId="3B8D6E0B" w:rsidR="004C0255" w:rsidRPr="00BC12D4" w:rsidRDefault="00BC12D4" w:rsidP="00E931E2">
            <w:pPr>
              <w:spacing w:after="0"/>
              <w:ind w:hanging="576"/>
              <w:jc w:val="center"/>
              <w:rPr>
                <w:rFonts w:cstheme="minorHAnsi"/>
                <w:b/>
                <w:i/>
              </w:rPr>
            </w:pPr>
            <w:bookmarkStart w:id="3" w:name="_GoBack"/>
            <w:bookmarkEnd w:id="3"/>
            <w:r w:rsidRPr="00BC12D4">
              <w:rPr>
                <w:rFonts w:cstheme="minorHAnsi"/>
                <w:b/>
                <w:i/>
                <w:sz w:val="96"/>
              </w:rPr>
              <w:lastRenderedPageBreak/>
              <w:t>Variante 2</w:t>
            </w:r>
            <w:r w:rsidR="00E931E2">
              <w:rPr>
                <w:rFonts w:cstheme="minorHAnsi"/>
                <w:b/>
                <w:i/>
                <w:sz w:val="96"/>
              </w:rPr>
              <w:t xml:space="preserve">    </w:t>
            </w:r>
          </w:p>
        </w:tc>
      </w:tr>
      <w:tr w:rsidR="004C0255" w14:paraId="45ED48D0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217FFBD8" w14:textId="4D421751" w:rsidR="004C0255" w:rsidRPr="00BC12D4" w:rsidRDefault="00BC12D4" w:rsidP="00E931E2">
            <w:pPr>
              <w:pStyle w:val="Listenabsatz"/>
              <w:spacing w:after="0"/>
              <w:ind w:hanging="1296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7B13EE" w14:paraId="25DF6837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037ECA7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0C7E90D2" w14:textId="77777777" w:rsidR="00962357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Führen Sie die Vektoren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BC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;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CA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;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AB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</w:t>
            </w:r>
            <w:r w:rsidRPr="007F78D8">
              <w:rPr>
                <w:rFonts w:cstheme="minorHAnsi"/>
                <w:color w:val="0000FF"/>
                <w:sz w:val="24"/>
              </w:rPr>
              <w:t>und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962357"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DE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</w:t>
            </w:r>
            <w:r w:rsidRPr="007F78D8">
              <w:rPr>
                <w:rFonts w:cstheme="minorHAnsi"/>
                <w:color w:val="0000FF"/>
                <w:sz w:val="24"/>
              </w:rPr>
              <w:t>ein.</w:t>
            </w:r>
          </w:p>
          <w:p w14:paraId="3E2C3FED" w14:textId="3BEA0523" w:rsidR="007B13EE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>Formulieren Sie damit die Voraussetzung und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2D6C1EA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53D9E408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690DDF52" w14:textId="0979E7F8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24C4B889" w14:textId="77777777" w:rsidR="007B13EE" w:rsidRP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29D4150" w14:textId="29E83663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⑥</w:t>
            </w:r>
          </w:p>
        </w:tc>
      </w:tr>
      <w:tr w:rsidR="007B13EE" w14:paraId="2B600804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484F759E" w14:textId="737DDE41" w:rsidR="007B13EE" w:rsidRDefault="007B13EE" w:rsidP="007B13EE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7B13EE" w:rsidRPr="007B13EE" w14:paraId="3C30FB7A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761AE46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641FCD26" w14:textId="30031706" w:rsidR="007B13EE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BF2E48">
              <w:rPr>
                <w:rFonts w:cstheme="minorHAnsi"/>
                <w:color w:val="0000FF"/>
                <w:sz w:val="24"/>
              </w:rPr>
              <w:t>Formulieren Sie die Voraussetzung</w:t>
            </w:r>
            <w:r>
              <w:rPr>
                <w:rFonts w:cstheme="minorHAnsi"/>
                <w:color w:val="0000FF"/>
                <w:sz w:val="24"/>
              </w:rPr>
              <w:t>, indem S</w:t>
            </w:r>
            <w:r w:rsidRPr="00BF2E48">
              <w:rPr>
                <w:rFonts w:cstheme="minorHAnsi"/>
                <w:color w:val="0000FF"/>
                <w:sz w:val="24"/>
              </w:rPr>
              <w:t>ie die Koordinaten der relevanten Punkte an</w:t>
            </w:r>
            <w:r>
              <w:rPr>
                <w:rFonts w:cstheme="minorHAnsi"/>
                <w:color w:val="0000FF"/>
                <w:sz w:val="24"/>
              </w:rPr>
              <w:t>geben</w:t>
            </w:r>
            <w:r w:rsidRPr="00BF2E48">
              <w:rPr>
                <w:rFonts w:cstheme="minorHAnsi"/>
                <w:color w:val="0000FF"/>
                <w:sz w:val="24"/>
              </w:rPr>
              <w:t>.</w:t>
            </w:r>
            <w:r>
              <w:rPr>
                <w:rFonts w:cstheme="minorHAnsi"/>
                <w:color w:val="0000FF"/>
                <w:sz w:val="24"/>
              </w:rPr>
              <w:t xml:space="preserve">  </w:t>
            </w:r>
            <w:r w:rsidRPr="00BF2E48">
              <w:rPr>
                <w:rFonts w:cstheme="minorHAnsi"/>
                <w:color w:val="0000FF"/>
                <w:sz w:val="24"/>
              </w:rPr>
              <w:t>Formulieren Sie dann die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05F53F7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30084DC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3F23614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4EF950B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330E070B" w14:textId="2E119E38" w:rsidR="007B13EE" w:rsidRP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⑦</w:t>
            </w:r>
          </w:p>
        </w:tc>
      </w:tr>
      <w:tr w:rsidR="007B13EE" w14:paraId="77490D63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51DF1C2F" w14:textId="084E51B6" w:rsidR="007B13EE" w:rsidRDefault="007B13EE" w:rsidP="007B13EE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7B13EE" w14:paraId="7B8CD04B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71FAF0D4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61EFDEC9" w14:textId="6DCDB98B" w:rsidR="007B13EE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>
              <w:rPr>
                <w:rFonts w:cstheme="minorHAnsi"/>
                <w:color w:val="0000FF"/>
                <w:sz w:val="24"/>
              </w:rPr>
              <w:t>Beginnen Sie ihre Beweisführung mit einer Voraussetzung und führen Sie dann Äquivalenzumformungen durch.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1B1DA2DB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AFD6AF3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6FCD062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741207B" w14:textId="77777777" w:rsidR="007B13EE" w:rsidRDefault="007B13EE" w:rsidP="007B13EE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4A42B0FE" w14:textId="188808BF" w:rsidR="007B13EE" w:rsidRP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⑧</w:t>
            </w:r>
          </w:p>
        </w:tc>
      </w:tr>
      <w:tr w:rsidR="007B13EE" w14:paraId="0DD8E5B8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5AD08DB3" w14:textId="40101B92" w:rsidR="007B13EE" w:rsidRDefault="007B13EE" w:rsidP="007B13EE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 </w:t>
            </w:r>
          </w:p>
        </w:tc>
      </w:tr>
      <w:tr w:rsidR="007B13EE" w14:paraId="57BBFD43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D6235A0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6BB02D2A" w14:textId="77777777" w:rsid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>
              <w:rPr>
                <w:rFonts w:cstheme="minorHAnsi"/>
                <w:color w:val="0000FF"/>
                <w:sz w:val="24"/>
              </w:rPr>
              <w:t>Berücksichtigen Sie bei der Voraussetzung:</w:t>
            </w:r>
          </w:p>
          <w:p w14:paraId="60C18FC7" w14:textId="77777777" w:rsidR="00962357" w:rsidRPr="00962357" w:rsidRDefault="00962357" w:rsidP="00962357">
            <w:pPr>
              <w:pStyle w:val="Listenabsatz"/>
              <w:numPr>
                <w:ilvl w:val="0"/>
                <w:numId w:val="10"/>
              </w:numPr>
              <w:spacing w:after="0"/>
              <w:rPr>
                <w:rFonts w:cstheme="minorHAnsi"/>
                <w:color w:val="0000FF"/>
                <w:sz w:val="24"/>
              </w:rPr>
            </w:pPr>
            <w:r w:rsidRPr="00962357">
              <w:rPr>
                <w:rFonts w:cstheme="minorHAnsi"/>
                <w:color w:val="0000FF"/>
                <w:sz w:val="24"/>
              </w:rPr>
              <w:t>Alle Kanten eines Tetraeders sind gleich lang.</w:t>
            </w:r>
          </w:p>
          <w:p w14:paraId="48B6E4EB" w14:textId="248FE8FC" w:rsidR="007B13EE" w:rsidRPr="00962357" w:rsidRDefault="00962357" w:rsidP="00962357">
            <w:pPr>
              <w:pStyle w:val="Listenabsatz"/>
              <w:numPr>
                <w:ilvl w:val="0"/>
                <w:numId w:val="10"/>
              </w:numPr>
              <w:spacing w:after="0"/>
              <w:rPr>
                <w:rFonts w:cstheme="minorHAnsi"/>
                <w:color w:val="0000FF"/>
                <w:sz w:val="24"/>
              </w:rPr>
            </w:pPr>
            <w:r w:rsidRPr="00962357">
              <w:rPr>
                <w:rFonts w:cstheme="minorHAnsi"/>
                <w:color w:val="0000FF"/>
                <w:sz w:val="24"/>
              </w:rPr>
              <w:t>Alle Innenwinkel im Tetraeder sind gleich weit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77998EA7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9028185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02FB809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1B4209D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B78E37D" w14:textId="42013D5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⑨</w:t>
            </w:r>
          </w:p>
        </w:tc>
      </w:tr>
      <w:tr w:rsidR="007B13EE" w14:paraId="59CD556C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276839D6" w14:textId="77777777" w:rsidR="007B13EE" w:rsidRPr="007F78D8" w:rsidRDefault="007B13EE" w:rsidP="007B13EE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lastRenderedPageBreak/>
              <w:t>Hilfe 1</w:t>
            </w:r>
          </w:p>
          <w:p w14:paraId="145B277E" w14:textId="11F2C079" w:rsidR="007B13EE" w:rsidRPr="007F78D8" w:rsidRDefault="007B13EE" w:rsidP="007B13EE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Führen Sie die Vektoren 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w:rPr>
                  <w:rFonts w:ascii="Cambria Math" w:eastAsiaTheme="minorEastAsia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DA</m:t>
                  </m:r>
                </m:e>
              </m:acc>
            </m:oMath>
            <w:r w:rsidRPr="007F78D8">
              <w:rPr>
                <w:rFonts w:eastAsiaTheme="minorEastAsia" w:cstheme="minorHAnsi"/>
                <w:color w:val="0000FF"/>
                <w:sz w:val="24"/>
              </w:rPr>
              <w:t xml:space="preserve"> ; 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w:rPr>
                  <w:rFonts w:ascii="Cambria Math" w:eastAsiaTheme="minorEastAsia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DC</m:t>
                  </m:r>
                </m:e>
              </m:acc>
            </m:oMath>
            <w:r w:rsidRPr="007F78D8">
              <w:rPr>
                <w:rFonts w:eastAsiaTheme="minorEastAsia" w:cstheme="minorHAnsi"/>
                <w:color w:val="0000FF"/>
                <w:sz w:val="24"/>
              </w:rPr>
              <w:t xml:space="preserve"> </w:t>
            </w:r>
            <w:r>
              <w:rPr>
                <w:rFonts w:eastAsiaTheme="minorEastAsia" w:cstheme="minorHAnsi"/>
                <w:color w:val="0000FF"/>
                <w:sz w:val="24"/>
              </w:rPr>
              <w:t>;</w:t>
            </w:r>
            <w:r w:rsidRPr="007F78D8">
              <w:rPr>
                <w:rFonts w:eastAsiaTheme="minorEastAsia" w:cstheme="minorHAnsi"/>
                <w:color w:val="0000FF"/>
                <w:sz w:val="24"/>
              </w:rPr>
              <w:t xml:space="preserve">   </w:t>
            </w:r>
            <m:oMath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  <m:r>
                <w:rPr>
                  <w:rFonts w:ascii="Cambria Math" w:eastAsiaTheme="minorEastAsia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theme="minorHAnsi"/>
                      <w:color w:val="0000FF"/>
                      <w:sz w:val="24"/>
                    </w:rPr>
                    <m:t>DH</m:t>
                  </m:r>
                </m:e>
              </m:acc>
            </m:oMath>
            <w:r>
              <w:rPr>
                <w:rFonts w:eastAsiaTheme="minorEastAsia" w:cstheme="minorHAnsi"/>
                <w:color w:val="0000FF"/>
                <w:sz w:val="24"/>
              </w:rPr>
              <w:t>;</w:t>
            </w:r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AC</m:t>
                  </m:r>
                </m:e>
              </m:acc>
            </m:oMath>
            <w:r>
              <w:rPr>
                <w:rFonts w:eastAsiaTheme="minorEastAsia" w:cstheme="minorHAnsi"/>
                <w:color w:val="0000FF"/>
                <w:sz w:val="24"/>
              </w:rPr>
              <w:t xml:space="preserve"> </w:t>
            </w:r>
            <w:r w:rsidRPr="007F78D8">
              <w:rPr>
                <w:rFonts w:cstheme="minorHAnsi"/>
                <w:color w:val="0000FF"/>
                <w:sz w:val="24"/>
              </w:rPr>
              <w:t xml:space="preserve"> und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  <m: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DF</m:t>
                  </m:r>
                </m:e>
              </m:acc>
            </m:oMath>
            <w:r>
              <w:rPr>
                <w:rFonts w:eastAsiaTheme="minorEastAsia" w:cstheme="minorHAnsi"/>
                <w:color w:val="0000FF"/>
                <w:sz w:val="24"/>
              </w:rPr>
              <w:t xml:space="preserve">  </w:t>
            </w:r>
            <w:r w:rsidRPr="007F78D8">
              <w:rPr>
                <w:rFonts w:cstheme="minorHAnsi"/>
                <w:color w:val="0000FF"/>
                <w:sz w:val="24"/>
              </w:rPr>
              <w:t>ein. Formulieren Sie damit die Voraussetzung und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7F78D8">
              <w:rPr>
                <w:rFonts w:cstheme="minorHAnsi"/>
                <w:color w:val="0000FF"/>
                <w:sz w:val="24"/>
              </w:rPr>
              <w:t>Behauptung</w:t>
            </w:r>
            <w:r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F913E34" w14:textId="77777777" w:rsidR="007B13EE" w:rsidRDefault="007B13EE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33D0C7A6" w14:textId="77777777" w:rsidR="007B13EE" w:rsidRDefault="007B13EE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57CDA111" w14:textId="77777777" w:rsidR="007B13EE" w:rsidRDefault="007B13EE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19E5CD6F" w14:textId="77777777" w:rsidR="007B13EE" w:rsidRPr="00482DF4" w:rsidRDefault="007B13EE" w:rsidP="007B13EE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41F7C856" w14:textId="06A8EF02" w:rsidR="007B13EE" w:rsidRPr="00BC12D4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 w:rsidRPr="00482DF4">
              <w:rPr>
                <w:rFonts w:cstheme="minorHAnsi"/>
                <w:b/>
                <w:i/>
                <w:color w:val="0000FF"/>
              </w:rPr>
              <w:t>⑤</w:t>
            </w:r>
          </w:p>
        </w:tc>
      </w:tr>
      <w:tr w:rsidR="007B13EE" w14:paraId="47E7F837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3552E355" w14:textId="695D2E3D" w:rsidR="007B13EE" w:rsidRPr="00BC12D4" w:rsidRDefault="007B13EE" w:rsidP="007B13EE">
            <w:pPr>
              <w:pStyle w:val="Listenabsatz"/>
              <w:spacing w:after="0"/>
              <w:ind w:hanging="1296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7B13EE" w14:paraId="7317801E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EB2996F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2</w:t>
            </w:r>
          </w:p>
          <w:p w14:paraId="7E3BBE48" w14:textId="69595071" w:rsidR="007B13EE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>Drücken Sie d</w:t>
            </w:r>
            <w:r>
              <w:rPr>
                <w:rFonts w:cstheme="minorHAnsi"/>
                <w:color w:val="0000FF"/>
                <w:sz w:val="24"/>
              </w:rPr>
              <w:t>en</w:t>
            </w:r>
            <w:r w:rsidRPr="007F78D8">
              <w:rPr>
                <w:rFonts w:cstheme="minorHAnsi"/>
                <w:color w:val="0000FF"/>
                <w:sz w:val="24"/>
              </w:rPr>
              <w:t xml:space="preserve"> Vektor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w:r>
              <w:rPr>
                <w:rFonts w:cstheme="minorHAnsi"/>
                <w:color w:val="0000FF"/>
                <w:sz w:val="24"/>
              </w:rPr>
              <w:t>zunächst</w:t>
            </w:r>
            <w:r w:rsidRPr="007F78D8">
              <w:rPr>
                <w:rFonts w:cstheme="minorHAnsi"/>
                <w:color w:val="0000FF"/>
                <w:sz w:val="24"/>
              </w:rPr>
              <w:t xml:space="preserve"> mithilfe von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aus</w:t>
            </w:r>
            <w:r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3DF21D8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2221FF83" w14:textId="04538F82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4B51F02" w14:textId="03734CB9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9530323" w14:textId="77777777" w:rsidR="007B13EE" w:rsidRP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4FFC438" w14:textId="0D54063B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⑥</w:t>
            </w:r>
          </w:p>
        </w:tc>
      </w:tr>
      <w:tr w:rsidR="007B13EE" w14:paraId="16FB1705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44875600" w14:textId="6FBA660E" w:rsidR="007B13EE" w:rsidRDefault="007B13EE" w:rsidP="007B13EE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7B13EE" w14:paraId="7E23E3C0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6E4E080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3A7FC6BA" w14:textId="441E670B" w:rsidR="007B13EE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BF2E48">
              <w:rPr>
                <w:rFonts w:cstheme="minorHAnsi"/>
                <w:color w:val="0000FF"/>
                <w:sz w:val="24"/>
              </w:rPr>
              <w:t xml:space="preserve">Berechnen Sie die Koordinaten der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QM</m:t>
                  </m:r>
                </m:e>
              </m:acc>
            </m:oMath>
            <w:r w:rsidRPr="00BF2E48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MP</m:t>
                  </m:r>
                </m:e>
              </m:acc>
            </m:oMath>
            <w:r w:rsidRPr="00BF2E48">
              <w:rPr>
                <w:rFonts w:cstheme="minorHAnsi"/>
                <w:color w:val="0000FF"/>
                <w:sz w:val="24"/>
              </w:rPr>
              <w:t xml:space="preserve"> und zeigen Sie, so ihre Orthogonalität</w:t>
            </w:r>
            <w:r>
              <w:rPr>
                <w:rFonts w:cstheme="minorHAnsi"/>
                <w:color w:val="0000FF"/>
                <w:sz w:val="24"/>
              </w:rPr>
              <w:t xml:space="preserve"> und die Gleichheit ihrer Beträge.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2106D29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B38756B" w14:textId="78236D40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223310E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FFD5434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2F78E88" w14:textId="44942090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⑦</w:t>
            </w:r>
          </w:p>
        </w:tc>
      </w:tr>
      <w:tr w:rsidR="007B13EE" w14:paraId="2F61052B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09A23893" w14:textId="5CEA0E69" w:rsidR="007B13EE" w:rsidRDefault="007B13EE" w:rsidP="007B13EE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7B13EE" w14:paraId="2EF73261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3B21B1E1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2961FB91" w14:textId="201A8C04" w:rsidR="007B13EE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Drücken Sie die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w:r w:rsidRPr="00962357">
              <w:rPr>
                <w:rFonts w:cstheme="minorHAnsi"/>
                <w:color w:val="0000FF"/>
                <w:sz w:val="24"/>
              </w:rPr>
              <w:t xml:space="preserve">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f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</w:t>
            </w:r>
            <w:r>
              <w:rPr>
                <w:rFonts w:cstheme="minorHAnsi"/>
                <w:color w:val="0000FF"/>
                <w:sz w:val="24"/>
              </w:rPr>
              <w:t>zunächst</w:t>
            </w:r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w:r>
              <w:rPr>
                <w:rFonts w:cstheme="minorHAnsi"/>
                <w:color w:val="0000FF"/>
                <w:sz w:val="24"/>
              </w:rPr>
              <w:t>durch</w:t>
            </w:r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7F78D8">
              <w:rPr>
                <w:rFonts w:cstheme="minorHAnsi"/>
                <w:color w:val="0000FF"/>
                <w:sz w:val="24"/>
              </w:rPr>
              <w:t xml:space="preserve">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aus</w:t>
            </w:r>
            <w:r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44EDF772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83AA528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CDEDA13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C61167F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EFCAFF6" w14:textId="03A8C8E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⑧</w:t>
            </w:r>
          </w:p>
        </w:tc>
      </w:tr>
      <w:tr w:rsidR="007B13EE" w14:paraId="3F13F20D" w14:textId="77777777" w:rsidTr="00D04475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78F08B11" w14:textId="1A37BE92" w:rsidR="007B13EE" w:rsidRDefault="007B13EE" w:rsidP="007B13EE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962357" w14:paraId="15810441" w14:textId="77777777" w:rsidTr="00D04475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B57D13F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1409862D" w14:textId="61D69A87" w:rsidR="00962357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>Drücken Sie d</w:t>
            </w:r>
            <w:r>
              <w:rPr>
                <w:rFonts w:cstheme="minorHAnsi"/>
                <w:color w:val="0000FF"/>
                <w:sz w:val="24"/>
              </w:rPr>
              <w:t>en</w:t>
            </w:r>
            <w:r w:rsidRPr="007F78D8">
              <w:rPr>
                <w:rFonts w:cstheme="minorHAnsi"/>
                <w:color w:val="0000FF"/>
                <w:sz w:val="24"/>
              </w:rPr>
              <w:t xml:space="preserve"> Vektor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w:r>
              <w:rPr>
                <w:rFonts w:cstheme="minorHAnsi"/>
                <w:color w:val="0000FF"/>
                <w:sz w:val="24"/>
              </w:rPr>
              <w:t>zunächst</w:t>
            </w:r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w:r>
              <w:rPr>
                <w:rFonts w:cstheme="minorHAnsi"/>
                <w:color w:val="0000FF"/>
                <w:sz w:val="24"/>
              </w:rPr>
              <w:t>durch</w:t>
            </w:r>
            <w:r w:rsidRPr="007F78D8"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7F78D8">
              <w:rPr>
                <w:rFonts w:cstheme="minorHAnsi"/>
                <w:color w:val="0000FF"/>
                <w:sz w:val="24"/>
              </w:rPr>
              <w:t xml:space="preserve">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aus</w:t>
            </w:r>
            <w:r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5E4E3D24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A8C8822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C4F7C6E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0658060" w14:textId="77777777" w:rsidR="00962357" w:rsidRDefault="00962357" w:rsidP="00962357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C6D3B19" w14:textId="20FA9275" w:rsidR="00962357" w:rsidRDefault="00962357" w:rsidP="00962357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⑨</w:t>
            </w:r>
          </w:p>
        </w:tc>
      </w:tr>
    </w:tbl>
    <w:p w14:paraId="6F69E722" w14:textId="77777777" w:rsidR="00D04475" w:rsidRDefault="00E931E2">
      <w:pPr>
        <w:spacing w:after="160" w:line="259" w:lineRule="auto"/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br w:type="page"/>
      </w:r>
    </w:p>
    <w:tbl>
      <w:tblPr>
        <w:tblStyle w:val="Tabellenraster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8926"/>
        <w:gridCol w:w="704"/>
      </w:tblGrid>
      <w:tr w:rsidR="00D04475" w14:paraId="4F2E02D1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189D6716" w14:textId="77777777" w:rsidR="007B13EE" w:rsidRPr="007F78D8" w:rsidRDefault="007B13EE" w:rsidP="007B13EE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lastRenderedPageBreak/>
              <w:t>Hilfe 2</w:t>
            </w:r>
          </w:p>
          <w:p w14:paraId="1FF3D2FF" w14:textId="322426DC" w:rsidR="00D04475" w:rsidRPr="007F78D8" w:rsidRDefault="007B13EE" w:rsidP="007B13EE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Drücken Sie die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mithilfe von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</m:oMath>
            <w:r w:rsidRPr="007F78D8">
              <w:rPr>
                <w:rFonts w:cstheme="minorHAnsi"/>
                <w:color w:val="0000FF"/>
                <w:sz w:val="24"/>
              </w:rPr>
              <w:t xml:space="preserve"> aus und zeigen Sie ihre Orthogonalität.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67F23289" w14:textId="77777777" w:rsidR="00D04475" w:rsidRDefault="00D04475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5189B0EC" w14:textId="77777777" w:rsidR="00D04475" w:rsidRDefault="00D04475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2A5530F1" w14:textId="77777777" w:rsidR="00D04475" w:rsidRDefault="00D04475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214353E9" w14:textId="77777777" w:rsidR="00D04475" w:rsidRPr="00482DF4" w:rsidRDefault="00D04475" w:rsidP="007B13EE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2EF6DAA0" w14:textId="77777777" w:rsidR="00D04475" w:rsidRPr="00BC12D4" w:rsidRDefault="00D04475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 w:rsidRPr="00482DF4">
              <w:rPr>
                <w:rFonts w:cstheme="minorHAnsi"/>
                <w:b/>
                <w:i/>
                <w:color w:val="0000FF"/>
              </w:rPr>
              <w:t>⑤</w:t>
            </w:r>
          </w:p>
        </w:tc>
      </w:tr>
      <w:tr w:rsidR="00D04475" w14:paraId="2A1A3767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332EEBD6" w14:textId="77777777" w:rsidR="00D04475" w:rsidRPr="00BC12D4" w:rsidRDefault="00D04475" w:rsidP="007B13EE">
            <w:pPr>
              <w:pStyle w:val="Listenabsatz"/>
              <w:spacing w:after="0"/>
              <w:ind w:hanging="1296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7B13EE" w14:paraId="5B73E49A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79E72527" w14:textId="77777777" w:rsidR="00962357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3</w:t>
            </w:r>
          </w:p>
          <w:p w14:paraId="4ACC28E8" w14:textId="363DA2E9" w:rsidR="007B13EE" w:rsidRPr="00962357" w:rsidRDefault="00962357" w:rsidP="00962357">
            <w:pPr>
              <w:spacing w:after="0"/>
              <w:rPr>
                <w:rFonts w:eastAsiaTheme="minorEastAsia" w:cstheme="minorHAnsi"/>
                <w:color w:val="0000FF"/>
                <w:sz w:val="24"/>
                <w:szCs w:val="24"/>
              </w:rPr>
            </w:pPr>
            <w:r>
              <w:rPr>
                <w:rFonts w:cstheme="minorHAnsi"/>
                <w:color w:val="0000FF"/>
                <w:sz w:val="24"/>
              </w:rPr>
              <w:t>Die Pfeile zweier</w:t>
            </w:r>
            <w:r w:rsidRPr="007F78D8">
              <w:rPr>
                <w:rFonts w:cstheme="minorHAnsi"/>
                <w:color w:val="0000FF"/>
                <w:sz w:val="24"/>
              </w:rPr>
              <w:t xml:space="preserve">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sind genau dann zueinander parallel, wenn es eine reelle Zahl </w:t>
            </w:r>
            <m:oMath>
              <m:r>
                <w:rPr>
                  <w:rFonts w:ascii="Cambria Math" w:hAnsi="Cambria Math" w:cstheme="minorHAnsi"/>
                  <w:color w:val="0000FF"/>
                  <w:sz w:val="24"/>
                </w:rPr>
                <m:t>t</m:t>
              </m:r>
            </m:oMath>
            <w:r w:rsidRPr="00962357">
              <w:rPr>
                <w:rFonts w:cstheme="minorHAnsi"/>
                <w:color w:val="0000FF"/>
                <w:sz w:val="24"/>
              </w:rPr>
              <w:t xml:space="preserve"> gibt, so dass gilt: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r>
                <w:rPr>
                  <w:rFonts w:ascii="Cambria Math" w:hAnsi="Cambria Math" w:cstheme="minorHAnsi"/>
                  <w:color w:val="0000FF"/>
                  <w:sz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•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6A2D238D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</w:p>
          <w:p w14:paraId="60B9C3F8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19FE293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DC4074D" w14:textId="77777777" w:rsidR="007B13EE" w:rsidRP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54A38DB" w14:textId="6459165F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⑥</w:t>
            </w:r>
          </w:p>
        </w:tc>
      </w:tr>
      <w:tr w:rsidR="007B13EE" w14:paraId="467B84E6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0815C6E2" w14:textId="77777777" w:rsidR="007B13EE" w:rsidRDefault="007B13EE" w:rsidP="007B13EE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7B13EE" w14:paraId="336897E3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F846194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 xml:space="preserve">Hilfe </w:t>
            </w:r>
            <w:r>
              <w:rPr>
                <w:rFonts w:cstheme="minorHAnsi"/>
                <w:b/>
                <w:i/>
                <w:color w:val="0000FF"/>
                <w:sz w:val="18"/>
                <w:u w:val="single"/>
              </w:rPr>
              <w:t>4</w:t>
            </w:r>
          </w:p>
          <w:p w14:paraId="24A040DC" w14:textId="7906ED0A" w:rsidR="00962357" w:rsidRPr="00BF2E48" w:rsidRDefault="00962357" w:rsidP="00962357">
            <w:pPr>
              <w:spacing w:after="0"/>
              <w:ind w:right="-108"/>
              <w:rPr>
                <w:rFonts w:cstheme="minorHAnsi"/>
                <w:color w:val="0000FF"/>
                <w:sz w:val="24"/>
              </w:rPr>
            </w:pPr>
            <w:r w:rsidRPr="00BF2E48">
              <w:rPr>
                <w:rFonts w:cstheme="minorHAnsi"/>
                <w:color w:val="0000FF"/>
                <w:sz w:val="24"/>
              </w:rPr>
              <w:t xml:space="preserve">Zwei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BF2E48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BF2E48">
              <w:rPr>
                <w:rFonts w:cstheme="minorHAnsi"/>
                <w:color w:val="0000FF"/>
                <w:sz w:val="24"/>
              </w:rPr>
              <w:t xml:space="preserve"> sind genau dann zueinander orthogonal, wenn gilt:</w:t>
            </w:r>
            <w:r>
              <w:rPr>
                <w:rFonts w:cstheme="minorHAnsi"/>
                <w:color w:val="0000FF"/>
                <w:sz w:val="24"/>
              </w:rPr>
              <w:t xml:space="preserve">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=0</m:t>
              </m:r>
            </m:oMath>
            <w:r w:rsidRPr="00BF2E48">
              <w:rPr>
                <w:rFonts w:cstheme="minorHAnsi"/>
                <w:color w:val="0000FF"/>
                <w:sz w:val="24"/>
              </w:rPr>
              <w:t>.</w:t>
            </w:r>
          </w:p>
          <w:p w14:paraId="0BA63942" w14:textId="17352B0B" w:rsidR="007B13EE" w:rsidRPr="00962357" w:rsidRDefault="00962357" w:rsidP="00962357">
            <w:pPr>
              <w:spacing w:after="0"/>
              <w:rPr>
                <w:rFonts w:eastAsiaTheme="minorEastAsia" w:cstheme="minorHAnsi"/>
                <w:color w:val="0000FF"/>
                <w:sz w:val="24"/>
                <w:szCs w:val="24"/>
              </w:rPr>
            </w:pPr>
            <w:r w:rsidRPr="00962357">
              <w:rPr>
                <w:rFonts w:cstheme="minorHAnsi"/>
                <w:color w:val="0000FF"/>
                <w:sz w:val="24"/>
              </w:rPr>
              <w:t xml:space="preserve">Für den Betrag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</m:e>
              </m:d>
            </m:oMath>
            <w:r w:rsidRPr="00962357">
              <w:rPr>
                <w:rFonts w:cstheme="minorHAnsi"/>
                <w:color w:val="0000FF"/>
                <w:sz w:val="24"/>
              </w:rPr>
              <w:t xml:space="preserve"> eines Vektors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d>
                <m:dPr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1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  <w:color w:val="0000FF"/>
                                <w:sz w:val="24"/>
                              </w:rPr>
                              <m:t>2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Pr="00962357">
              <w:rPr>
                <w:rFonts w:cstheme="minorHAnsi"/>
                <w:color w:val="0000FF"/>
                <w:sz w:val="24"/>
              </w:rPr>
              <w:t xml:space="preserve"> gilt: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a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FF"/>
                      <w:sz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  <m:t>2</m:t>
                      </m:r>
                    </m:sup>
                  </m:sSup>
                </m:e>
              </m:rad>
            </m:oMath>
            <w:r w:rsidRPr="00962357"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1B20DB5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6C4809E" w14:textId="6AD10DBC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108C2BB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B86F927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2EF5A51" w14:textId="64113025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⑦</w:t>
            </w:r>
          </w:p>
        </w:tc>
      </w:tr>
      <w:tr w:rsidR="007B13EE" w14:paraId="2E566662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4E97BDBA" w14:textId="77777777" w:rsidR="007B13EE" w:rsidRDefault="007B13EE" w:rsidP="007B13EE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7B13EE" w14:paraId="7216CA65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4055169E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 xml:space="preserve">Hilfe </w:t>
            </w:r>
            <w:r>
              <w:rPr>
                <w:rFonts w:cstheme="minorHAnsi"/>
                <w:b/>
                <w:i/>
                <w:color w:val="0000FF"/>
                <w:sz w:val="18"/>
                <w:u w:val="single"/>
              </w:rPr>
              <w:t>4</w:t>
            </w:r>
          </w:p>
          <w:p w14:paraId="43A280F6" w14:textId="39026641" w:rsidR="007B13EE" w:rsidRPr="00962357" w:rsidRDefault="00962357" w:rsidP="00962357">
            <w:pPr>
              <w:spacing w:after="0"/>
              <w:ind w:right="-108"/>
              <w:rPr>
                <w:rFonts w:cstheme="minorHAnsi"/>
                <w:color w:val="0000FF"/>
                <w:sz w:val="24"/>
              </w:rPr>
            </w:pPr>
            <w:r>
              <w:rPr>
                <w:rFonts w:cstheme="minorHAnsi"/>
                <w:color w:val="0000FF"/>
                <w:sz w:val="24"/>
              </w:rPr>
              <w:t xml:space="preserve">Verwenden Sie die Beziehung  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theme="minorHAnsi"/>
                          <w:color w:val="0000FF"/>
                          <w:sz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theme="minorHAnsi"/>
                              <w:color w:val="0000FF"/>
                              <w:sz w:val="24"/>
                            </w:rPr>
                            <m:t>a</m:t>
                          </m:r>
                        </m:e>
                      </m:acc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color w:val="0000FF"/>
                      <w:sz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 xml:space="preserve"> </m:t>
              </m:r>
            </m:oMath>
            <w:r w:rsidRPr="00962357">
              <w:rPr>
                <w:rFonts w:cstheme="minorHAnsi"/>
                <w:color w:val="0000FF"/>
                <w:sz w:val="24"/>
              </w:rPr>
              <w:t xml:space="preserve">  sowie binomische Formeln.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4E58D228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083284B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2AD94F9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838D21F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C3A4285" w14:textId="16E1DBEA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⑧</w:t>
            </w:r>
          </w:p>
        </w:tc>
      </w:tr>
      <w:tr w:rsidR="007B13EE" w14:paraId="3D240641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6F5F7BFA" w14:textId="77777777" w:rsidR="007B13EE" w:rsidRDefault="007B13EE" w:rsidP="007B13EE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962357" w14:paraId="5C6A3DA2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651DF11E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 xml:space="preserve">Hilfe </w:t>
            </w:r>
            <w:r>
              <w:rPr>
                <w:rFonts w:cstheme="minorHAnsi"/>
                <w:b/>
                <w:i/>
                <w:color w:val="0000FF"/>
                <w:sz w:val="18"/>
                <w:u w:val="single"/>
              </w:rPr>
              <w:t>4</w:t>
            </w:r>
          </w:p>
          <w:p w14:paraId="2A10BCC3" w14:textId="5435AB5D" w:rsidR="00962357" w:rsidRPr="00962357" w:rsidRDefault="00962357" w:rsidP="00962357">
            <w:pPr>
              <w:spacing w:after="0"/>
              <w:ind w:right="-108"/>
              <w:rPr>
                <w:rFonts w:eastAsiaTheme="minorEastAsia" w:cstheme="minorHAnsi"/>
                <w:color w:val="0000FF"/>
                <w:sz w:val="24"/>
                <w:szCs w:val="24"/>
              </w:rPr>
            </w:pPr>
            <w:r>
              <w:rPr>
                <w:rFonts w:cstheme="minorHAnsi"/>
                <w:color w:val="0000FF"/>
                <w:sz w:val="24"/>
              </w:rPr>
              <w:t xml:space="preserve">Vergleichen Sie die Skalarprodukte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f</m:t>
                  </m:r>
                </m:e>
              </m:acc>
            </m:oMath>
            <w:r>
              <w:rPr>
                <w:rFonts w:cstheme="minorHAnsi"/>
                <w:color w:val="0000FF"/>
                <w:sz w:val="24"/>
              </w:rPr>
              <w:t>,</w:t>
            </w:r>
            <w:r w:rsidRPr="00881117">
              <w:rPr>
                <w:rFonts w:cstheme="minorHAnsi"/>
                <w:color w:val="0000FF"/>
                <w:sz w:val="24"/>
              </w:rPr>
              <w:t xml:space="preserve"> indem Sie </w:t>
            </w:r>
            <w:r>
              <w:rPr>
                <w:rFonts w:cstheme="minorHAnsi"/>
                <w:color w:val="0000FF"/>
                <w:sz w:val="24"/>
              </w:rPr>
              <w:t xml:space="preserve">jeweils </w:t>
            </w:r>
            <w:r w:rsidRPr="00881117">
              <w:rPr>
                <w:rFonts w:cstheme="minorHAnsi"/>
                <w:color w:val="0000FF"/>
                <w:sz w:val="24"/>
              </w:rPr>
              <w:t>die Winkel zwischen den beiden Vektoren betrachten</w:t>
            </w:r>
            <w:r>
              <w:rPr>
                <w:rFonts w:cstheme="minorHAnsi"/>
                <w:color w:val="0000FF"/>
                <w:sz w:val="24"/>
              </w:rPr>
              <w:t xml:space="preserve"> (</w:t>
            </w:r>
            <w:r>
              <w:rPr>
                <w:rFonts w:cstheme="minorHAnsi"/>
                <w:color w:val="0000FF"/>
                <w:sz w:val="24"/>
              </w:rPr>
              <w:sym w:font="Wingdings" w:char="F0F0"/>
            </w:r>
            <w:r>
              <w:rPr>
                <w:rFonts w:cstheme="minorHAnsi"/>
                <w:color w:val="0000FF"/>
                <w:sz w:val="24"/>
              </w:rPr>
              <w:t xml:space="preserve"> Begründungsbasis)</w:t>
            </w:r>
            <w:r w:rsidRPr="00881117"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4229A731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2FFCF27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3ABAE887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F776952" w14:textId="77777777" w:rsidR="00962357" w:rsidRDefault="00962357" w:rsidP="00962357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F2653D0" w14:textId="1310464F" w:rsidR="00962357" w:rsidRDefault="00962357" w:rsidP="00962357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⑨</w:t>
            </w:r>
          </w:p>
        </w:tc>
      </w:tr>
    </w:tbl>
    <w:p w14:paraId="629839D5" w14:textId="7A65A052" w:rsidR="00D04475" w:rsidRDefault="00D04475">
      <w:pPr>
        <w:spacing w:after="160" w:line="259" w:lineRule="auto"/>
        <w:rPr>
          <w:rFonts w:cstheme="minorHAnsi"/>
          <w:b/>
          <w:i/>
          <w:u w:val="single"/>
        </w:rPr>
      </w:pPr>
    </w:p>
    <w:tbl>
      <w:tblPr>
        <w:tblStyle w:val="Tabellenraster"/>
        <w:tblW w:w="9630" w:type="dxa"/>
        <w:tblLayout w:type="fixed"/>
        <w:tblCellMar>
          <w:left w:w="567" w:type="dxa"/>
        </w:tblCellMar>
        <w:tblLook w:val="04A0" w:firstRow="1" w:lastRow="0" w:firstColumn="1" w:lastColumn="0" w:noHBand="0" w:noVBand="1"/>
      </w:tblPr>
      <w:tblGrid>
        <w:gridCol w:w="8926"/>
        <w:gridCol w:w="704"/>
      </w:tblGrid>
      <w:tr w:rsidR="00D04475" w14:paraId="193AB890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5F365610" w14:textId="77777777" w:rsidR="007B13EE" w:rsidRPr="007F78D8" w:rsidRDefault="007B13EE" w:rsidP="007B13EE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lastRenderedPageBreak/>
              <w:t>Hilfe 3</w:t>
            </w:r>
          </w:p>
          <w:p w14:paraId="42909A59" w14:textId="77777777" w:rsidR="007B13EE" w:rsidRPr="007B13EE" w:rsidRDefault="007B13EE" w:rsidP="007B13EE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Zwei Vektoren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</m:oMath>
            <w:r w:rsidRPr="007B13EE">
              <w:rPr>
                <w:rFonts w:cstheme="minorHAnsi"/>
                <w:color w:val="0000FF"/>
                <w:sz w:val="24"/>
              </w:rPr>
              <w:t xml:space="preserve">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</m:oMath>
            <w:r w:rsidRPr="007B13EE">
              <w:rPr>
                <w:rFonts w:cstheme="minorHAnsi"/>
                <w:color w:val="0000FF"/>
                <w:sz w:val="24"/>
              </w:rPr>
              <w:t xml:space="preserve"> sind genau dann zueinander orthogonal, wenn gilt: </w:t>
            </w:r>
          </w:p>
          <w:p w14:paraId="22024BCC" w14:textId="64DD52F1" w:rsidR="00D04475" w:rsidRPr="007F78D8" w:rsidRDefault="00A471DE" w:rsidP="007B13EE">
            <w:pPr>
              <w:spacing w:after="0"/>
              <w:rPr>
                <w:rFonts w:cstheme="minorHAnsi"/>
                <w:color w:val="0000FF"/>
                <w:sz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⋅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=0</m:t>
              </m:r>
            </m:oMath>
            <w:r w:rsidR="007B13EE" w:rsidRPr="007B13EE">
              <w:rPr>
                <w:rFonts w:cstheme="minorHAnsi"/>
                <w:color w:val="0000FF"/>
                <w:sz w:val="24"/>
              </w:rPr>
              <w:t>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4D2288A1" w14:textId="77777777" w:rsidR="00D04475" w:rsidRDefault="00D04475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40E0792E" w14:textId="77777777" w:rsidR="00D04475" w:rsidRDefault="00D04475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7E95BABD" w14:textId="77777777" w:rsidR="00D04475" w:rsidRDefault="00D04475" w:rsidP="007B13EE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  <w:p w14:paraId="5129ED7A" w14:textId="77777777" w:rsidR="00D04475" w:rsidRPr="00482DF4" w:rsidRDefault="00D04475" w:rsidP="007B13EE">
            <w:pPr>
              <w:spacing w:after="0"/>
              <w:ind w:left="-26"/>
              <w:rPr>
                <w:rFonts w:cstheme="minorHAnsi"/>
                <w:b/>
                <w:i/>
                <w:color w:val="0000FF"/>
              </w:rPr>
            </w:pPr>
          </w:p>
          <w:p w14:paraId="5088553C" w14:textId="77777777" w:rsidR="00D04475" w:rsidRPr="00BC12D4" w:rsidRDefault="00D04475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</w:rPr>
            </w:pPr>
            <w:r w:rsidRPr="00482DF4">
              <w:rPr>
                <w:rFonts w:cstheme="minorHAnsi"/>
                <w:b/>
                <w:i/>
                <w:color w:val="0000FF"/>
              </w:rPr>
              <w:t>⑤</w:t>
            </w:r>
          </w:p>
        </w:tc>
      </w:tr>
      <w:tr w:rsidR="00D04475" w14:paraId="019671F8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7CC73703" w14:textId="77777777" w:rsidR="00D04475" w:rsidRPr="00BC12D4" w:rsidRDefault="00D04475" w:rsidP="007B13EE">
            <w:pPr>
              <w:pStyle w:val="Listenabsatz"/>
              <w:spacing w:after="0"/>
              <w:ind w:hanging="1296"/>
              <w:rPr>
                <w:rFonts w:cstheme="minorHAnsi"/>
                <w:b/>
                <w:i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D04475" w14:paraId="71B4607F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E941CF3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039EDE96" w14:textId="500197F4" w:rsidR="00D04475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BF2E48">
              <w:rPr>
                <w:rFonts w:cstheme="minorHAnsi"/>
                <w:color w:val="0000FF"/>
                <w:sz w:val="24"/>
              </w:rPr>
              <w:t>Führen Sie ein Koordinatensystem ein.</w:t>
            </w:r>
            <w:r>
              <w:rPr>
                <w:rFonts w:cstheme="minorHAnsi"/>
                <w:color w:val="0000FF"/>
                <w:sz w:val="24"/>
              </w:rPr>
              <w:t xml:space="preserve"> </w:t>
            </w:r>
            <w:r w:rsidRPr="00BF2E48">
              <w:rPr>
                <w:rFonts w:cstheme="minorHAnsi"/>
                <w:color w:val="0000FF"/>
                <w:sz w:val="24"/>
              </w:rPr>
              <w:t xml:space="preserve">Wählen Sie als Ursprung </w:t>
            </w:r>
            <w:r>
              <w:rPr>
                <w:rFonts w:cstheme="minorHAnsi"/>
                <w:color w:val="0000FF"/>
                <w:sz w:val="24"/>
              </w:rPr>
              <w:t>die linke untere Ecke des kleinen Quadrats und als</w:t>
            </w:r>
            <w:r w:rsidRPr="00BF2E48">
              <w:rPr>
                <w:rFonts w:cstheme="minorHAnsi"/>
                <w:color w:val="0000FF"/>
                <w:sz w:val="24"/>
              </w:rPr>
              <w:t xml:space="preserve"> Seitenlänge de</w:t>
            </w:r>
            <w:r>
              <w:rPr>
                <w:rFonts w:cstheme="minorHAnsi"/>
                <w:color w:val="0000FF"/>
                <w:sz w:val="24"/>
              </w:rPr>
              <w:t>s kleinen</w:t>
            </w:r>
            <w:r w:rsidRPr="00BF2E48">
              <w:rPr>
                <w:rFonts w:cstheme="minorHAnsi"/>
                <w:color w:val="0000FF"/>
                <w:sz w:val="24"/>
              </w:rPr>
              <w:t xml:space="preserve"> Quadrat</w:t>
            </w:r>
            <w:r>
              <w:rPr>
                <w:rFonts w:cstheme="minorHAnsi"/>
                <w:color w:val="0000FF"/>
                <w:sz w:val="24"/>
              </w:rPr>
              <w:t>s</w:t>
            </w:r>
            <w:r w:rsidRPr="00BF2E48">
              <w:rPr>
                <w:rFonts w:cstheme="minorHAnsi"/>
                <w:color w:val="0000FF"/>
                <w:sz w:val="24"/>
              </w:rPr>
              <w:t xml:space="preserve"> 2 LE.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270F9A0" w14:textId="236CE4BE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23901DB9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3251E1B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200C762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0CDC969" w14:textId="72EDAF59" w:rsidR="00D04475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⑦</w:t>
            </w:r>
          </w:p>
        </w:tc>
      </w:tr>
      <w:tr w:rsidR="00D04475" w14:paraId="44801612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2FE6CE2B" w14:textId="77777777" w:rsidR="00D04475" w:rsidRDefault="00D04475" w:rsidP="007B13EE">
            <w:pPr>
              <w:spacing w:after="0"/>
              <w:ind w:left="312" w:hanging="888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7B13EE" w14:paraId="6DC47415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02E70890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74401D94" w14:textId="77777777" w:rsidR="00962357" w:rsidRP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Führen Sie die Vektoren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AB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;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AD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; 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AC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und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DB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</w:t>
            </w:r>
            <w:r w:rsidRPr="007F78D8">
              <w:rPr>
                <w:rFonts w:cstheme="minorHAnsi"/>
                <w:color w:val="0000FF"/>
                <w:sz w:val="24"/>
              </w:rPr>
              <w:t>ein.</w:t>
            </w:r>
          </w:p>
          <w:p w14:paraId="00DB9133" w14:textId="6C61C80B" w:rsidR="007B13EE" w:rsidRPr="00962357" w:rsidRDefault="00962357" w:rsidP="00962357">
            <w:pPr>
              <w:spacing w:after="0"/>
              <w:rPr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>Formulieren Sie damit die Voraussetzung und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32A83C5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10DBF09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7668507" w14:textId="77777777" w:rsidR="007B13EE" w:rsidRDefault="007B13EE" w:rsidP="007B13EE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130A3656" w14:textId="77777777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025E1125" w14:textId="09D33E16" w:rsidR="007B13EE" w:rsidRDefault="007B13EE" w:rsidP="007B13EE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 w:rsidRPr="007B13EE">
              <w:rPr>
                <w:rFonts w:cstheme="minorHAnsi"/>
                <w:b/>
                <w:i/>
                <w:color w:val="0000FF"/>
              </w:rPr>
              <w:t>⑧</w:t>
            </w:r>
          </w:p>
        </w:tc>
      </w:tr>
      <w:tr w:rsidR="007B13EE" w14:paraId="19C302A7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24A64573" w14:textId="77777777" w:rsidR="007B13EE" w:rsidRDefault="007B13EE" w:rsidP="007B13EE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962357" w14:paraId="5A4C0B5B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764D368D" w14:textId="77777777" w:rsidR="00962357" w:rsidRPr="007F78D8" w:rsidRDefault="00962357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7F78D8">
              <w:rPr>
                <w:rFonts w:cstheme="minorHAnsi"/>
                <w:b/>
                <w:i/>
                <w:color w:val="0000FF"/>
                <w:sz w:val="18"/>
                <w:u w:val="single"/>
              </w:rPr>
              <w:t>Hilfe 1</w:t>
            </w:r>
          </w:p>
          <w:p w14:paraId="09C0DB27" w14:textId="29FAD322" w:rsidR="00962357" w:rsidRDefault="00962357" w:rsidP="00962357">
            <w:pPr>
              <w:spacing w:after="0"/>
              <w:rPr>
                <w:rFonts w:cstheme="minorHAnsi"/>
                <w:color w:val="0000FF"/>
                <w:sz w:val="24"/>
              </w:rPr>
            </w:pPr>
            <w:r w:rsidRPr="007F78D8">
              <w:rPr>
                <w:rFonts w:cstheme="minorHAnsi"/>
                <w:color w:val="0000FF"/>
                <w:sz w:val="24"/>
              </w:rPr>
              <w:t xml:space="preserve">Führen Sie die Vektoren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AB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;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BC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;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CD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;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DA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; 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e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AC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</w:t>
            </w:r>
            <w:r>
              <w:rPr>
                <w:rFonts w:cstheme="minorHAnsi"/>
                <w:color w:val="0000FF"/>
                <w:sz w:val="24"/>
              </w:rPr>
              <w:t>u</w:t>
            </w:r>
            <w:r w:rsidRPr="00962357">
              <w:rPr>
                <w:rFonts w:cstheme="minorHAnsi"/>
                <w:color w:val="0000FF"/>
                <w:sz w:val="24"/>
              </w:rPr>
              <w:t>nd</w:t>
            </w:r>
          </w:p>
          <w:p w14:paraId="69498B25" w14:textId="6B1B19FC" w:rsidR="00962357" w:rsidRPr="00962357" w:rsidRDefault="00962357" w:rsidP="00962357">
            <w:pPr>
              <w:spacing w:after="0"/>
              <w:rPr>
                <w:sz w:val="24"/>
              </w:rPr>
            </w:pPr>
            <w:r w:rsidRPr="00962357">
              <w:rPr>
                <w:rFonts w:cstheme="minorHAnsi"/>
                <w:color w:val="0000FF"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theme="minorHAnsi"/>
                  <w:color w:val="0000FF"/>
                  <w:sz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color w:val="0000FF"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FF"/>
                      <w:sz w:val="24"/>
                    </w:rPr>
                    <m:t>BD</m:t>
                  </m:r>
                </m:e>
              </m:acc>
            </m:oMath>
            <w:r w:rsidRPr="00962357">
              <w:rPr>
                <w:rFonts w:cstheme="minorHAnsi"/>
                <w:color w:val="0000FF"/>
                <w:sz w:val="24"/>
              </w:rPr>
              <w:t xml:space="preserve">  </w:t>
            </w:r>
            <w:r w:rsidRPr="007F78D8">
              <w:rPr>
                <w:rFonts w:cstheme="minorHAnsi"/>
                <w:color w:val="0000FF"/>
                <w:sz w:val="24"/>
              </w:rPr>
              <w:t>ein</w:t>
            </w:r>
            <w:r>
              <w:rPr>
                <w:rFonts w:cstheme="minorHAnsi"/>
                <w:color w:val="0000FF"/>
                <w:sz w:val="24"/>
              </w:rPr>
              <w:t xml:space="preserve">. </w:t>
            </w:r>
            <w:r w:rsidRPr="007F78D8">
              <w:rPr>
                <w:rFonts w:cstheme="minorHAnsi"/>
                <w:color w:val="0000FF"/>
                <w:sz w:val="24"/>
              </w:rPr>
              <w:t>Formulieren Sie damit die Voraussetzung und Behauptung.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4F5E27E3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6A2D0B66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5D1B4363" w14:textId="77777777" w:rsidR="00962357" w:rsidRDefault="00962357" w:rsidP="00962357">
            <w:pPr>
              <w:spacing w:after="0"/>
              <w:ind w:left="-1" w:hanging="10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79F5060D" w14:textId="77777777" w:rsidR="00962357" w:rsidRDefault="00962357" w:rsidP="00962357">
            <w:pPr>
              <w:spacing w:after="0"/>
              <w:ind w:left="-26"/>
              <w:jc w:val="center"/>
              <w:rPr>
                <w:rFonts w:cstheme="minorHAnsi"/>
                <w:b/>
                <w:i/>
                <w:color w:val="0000FF"/>
              </w:rPr>
            </w:pPr>
          </w:p>
          <w:p w14:paraId="456BF969" w14:textId="47F61FCD" w:rsidR="00962357" w:rsidRDefault="00962357" w:rsidP="00962357">
            <w:pPr>
              <w:spacing w:after="0"/>
              <w:ind w:left="-26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  <w:color w:val="0000FF"/>
              </w:rPr>
              <w:t>⑨</w:t>
            </w:r>
          </w:p>
        </w:tc>
      </w:tr>
      <w:tr w:rsidR="00962357" w14:paraId="25094A30" w14:textId="77777777" w:rsidTr="007B13EE">
        <w:trPr>
          <w:trHeight w:val="1701"/>
        </w:trPr>
        <w:tc>
          <w:tcPr>
            <w:tcW w:w="9630" w:type="dxa"/>
            <w:gridSpan w:val="2"/>
            <w:tcBorders>
              <w:left w:val="nil"/>
              <w:right w:val="nil"/>
            </w:tcBorders>
            <w:vAlign w:val="center"/>
          </w:tcPr>
          <w:p w14:paraId="325C9693" w14:textId="77777777" w:rsidR="00962357" w:rsidRDefault="00962357" w:rsidP="00962357">
            <w:pPr>
              <w:spacing w:after="0"/>
              <w:ind w:hanging="576"/>
              <w:rPr>
                <w:rFonts w:cstheme="minorHAnsi"/>
                <w:b/>
                <w:i/>
                <w:u w:val="single"/>
              </w:rPr>
            </w:pP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  <w:r>
              <w:rPr>
                <w:rFonts w:cstheme="minorHAnsi"/>
                <w:b/>
                <w:i/>
              </w:rPr>
              <w:t xml:space="preserve">    -     -     -     -     -     -     -     -     -     -     -     -     -     -     -     -     -     -     -     -     -     -     -     -     -     -</w:t>
            </w:r>
            <w:r w:rsidRPr="00BC12D4">
              <w:rPr>
                <w:rFonts w:cstheme="minorHAnsi"/>
                <w:b/>
                <w:i/>
              </w:rPr>
              <w:t xml:space="preserve">   </w:t>
            </w:r>
            <w:r>
              <w:rPr>
                <w:rFonts w:cstheme="minorHAnsi"/>
                <w:b/>
                <w:i/>
              </w:rPr>
              <w:t xml:space="preserve">  -     -    </w:t>
            </w:r>
            <w:r w:rsidRPr="00BC12D4">
              <w:rPr>
                <w:rFonts w:cstheme="minorHAnsi"/>
                <w:b/>
                <w:i/>
                <w:sz w:val="16"/>
              </w:rPr>
              <w:sym w:font="Wingdings" w:char="F022"/>
            </w:r>
          </w:p>
        </w:tc>
      </w:tr>
      <w:tr w:rsidR="00962357" w14:paraId="2B1A7ED6" w14:textId="77777777" w:rsidTr="007B13EE">
        <w:trPr>
          <w:trHeight w:val="1701"/>
        </w:trPr>
        <w:tc>
          <w:tcPr>
            <w:tcW w:w="8926" w:type="dxa"/>
            <w:tcBorders>
              <w:bottom w:val="single" w:sz="4" w:space="0" w:color="000000" w:themeColor="text1"/>
              <w:right w:val="nil"/>
            </w:tcBorders>
            <w:vAlign w:val="center"/>
          </w:tcPr>
          <w:p w14:paraId="706FE389" w14:textId="3C23E708" w:rsidR="00962357" w:rsidRPr="007F78D8" w:rsidRDefault="00934F68" w:rsidP="00962357">
            <w:pPr>
              <w:spacing w:after="0" w:line="360" w:lineRule="auto"/>
              <w:jc w:val="center"/>
              <w:rPr>
                <w:rFonts w:cstheme="minorHAnsi"/>
                <w:b/>
                <w:i/>
                <w:color w:val="0000FF"/>
                <w:sz w:val="18"/>
                <w:u w:val="single"/>
              </w:rPr>
            </w:pPr>
            <w:r w:rsidRPr="00934F68">
              <w:rPr>
                <w:rFonts w:cstheme="minorHAnsi"/>
                <w:b/>
                <w:i/>
                <w:color w:val="0000FF"/>
                <w:sz w:val="40"/>
                <w:u w:val="single"/>
              </w:rPr>
              <w:t>Ende</w:t>
            </w:r>
          </w:p>
        </w:tc>
        <w:tc>
          <w:tcPr>
            <w:tcW w:w="704" w:type="dxa"/>
            <w:tcBorders>
              <w:left w:val="nil"/>
              <w:bottom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0F78DF48" w14:textId="77777777" w:rsidR="00962357" w:rsidRDefault="00962357" w:rsidP="00962357">
            <w:pPr>
              <w:spacing w:after="0"/>
              <w:ind w:left="-26"/>
              <w:rPr>
                <w:rFonts w:cstheme="minorHAnsi"/>
                <w:b/>
                <w:i/>
              </w:rPr>
            </w:pPr>
          </w:p>
        </w:tc>
      </w:tr>
    </w:tbl>
    <w:p w14:paraId="7F159798" w14:textId="308EC9E6" w:rsidR="00E931E2" w:rsidRDefault="00E931E2">
      <w:pPr>
        <w:spacing w:after="160" w:line="259" w:lineRule="auto"/>
        <w:rPr>
          <w:rFonts w:cstheme="minorHAnsi"/>
          <w:b/>
          <w:i/>
          <w:u w:val="single"/>
        </w:rPr>
      </w:pPr>
    </w:p>
    <w:sectPr w:rsidR="00E931E2" w:rsidSect="00881B9C">
      <w:pgSz w:w="11906" w:h="16838"/>
      <w:pgMar w:top="56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8D572D" w14:textId="77777777" w:rsidR="00A471DE" w:rsidRDefault="00A471DE" w:rsidP="00AE4F25">
      <w:pPr>
        <w:spacing w:after="0" w:line="240" w:lineRule="auto"/>
      </w:pPr>
      <w:r>
        <w:separator/>
      </w:r>
    </w:p>
  </w:endnote>
  <w:endnote w:type="continuationSeparator" w:id="0">
    <w:p w14:paraId="45E1E88F" w14:textId="77777777" w:rsidR="00A471DE" w:rsidRDefault="00A471DE" w:rsidP="00AE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9F8E0" w14:textId="77777777" w:rsidR="00A471DE" w:rsidRDefault="00A471DE" w:rsidP="00AE4F25">
      <w:pPr>
        <w:spacing w:after="0" w:line="240" w:lineRule="auto"/>
      </w:pPr>
      <w:r>
        <w:separator/>
      </w:r>
    </w:p>
  </w:footnote>
  <w:footnote w:type="continuationSeparator" w:id="0">
    <w:p w14:paraId="787D6EAB" w14:textId="77777777" w:rsidR="00A471DE" w:rsidRDefault="00A471DE" w:rsidP="00AE4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66B20"/>
    <w:multiLevelType w:val="hybridMultilevel"/>
    <w:tmpl w:val="EECA8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334DB"/>
    <w:multiLevelType w:val="hybridMultilevel"/>
    <w:tmpl w:val="D828054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7C4CAD"/>
    <w:multiLevelType w:val="hybridMultilevel"/>
    <w:tmpl w:val="3ED25746"/>
    <w:lvl w:ilvl="0" w:tplc="0D7465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896AD7"/>
    <w:multiLevelType w:val="hybridMultilevel"/>
    <w:tmpl w:val="1CFEA8BE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0175D9"/>
    <w:multiLevelType w:val="hybridMultilevel"/>
    <w:tmpl w:val="9BD2319C"/>
    <w:lvl w:ilvl="0" w:tplc="04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3E1F610A"/>
    <w:multiLevelType w:val="hybridMultilevel"/>
    <w:tmpl w:val="C898FD6A"/>
    <w:lvl w:ilvl="0" w:tplc="D6285B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87445"/>
    <w:multiLevelType w:val="hybridMultilevel"/>
    <w:tmpl w:val="9B3A65E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7D93B9C"/>
    <w:multiLevelType w:val="hybridMultilevel"/>
    <w:tmpl w:val="3DC8A38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63A00"/>
    <w:multiLevelType w:val="hybridMultilevel"/>
    <w:tmpl w:val="9ED839E6"/>
    <w:lvl w:ilvl="0" w:tplc="0407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754D6D02"/>
    <w:multiLevelType w:val="hybridMultilevel"/>
    <w:tmpl w:val="3DC8A38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D61"/>
    <w:rsid w:val="00004860"/>
    <w:rsid w:val="000059CB"/>
    <w:rsid w:val="00040600"/>
    <w:rsid w:val="00075D9B"/>
    <w:rsid w:val="00085B90"/>
    <w:rsid w:val="00090E0E"/>
    <w:rsid w:val="000A4003"/>
    <w:rsid w:val="000A631A"/>
    <w:rsid w:val="000C071E"/>
    <w:rsid w:val="000D0811"/>
    <w:rsid w:val="000E1876"/>
    <w:rsid w:val="000E5C37"/>
    <w:rsid w:val="00142CD5"/>
    <w:rsid w:val="00193D86"/>
    <w:rsid w:val="001940D0"/>
    <w:rsid w:val="0019473E"/>
    <w:rsid w:val="001A522E"/>
    <w:rsid w:val="001D5BAC"/>
    <w:rsid w:val="00210063"/>
    <w:rsid w:val="00223184"/>
    <w:rsid w:val="00233CB1"/>
    <w:rsid w:val="00246B7A"/>
    <w:rsid w:val="002578B1"/>
    <w:rsid w:val="00264355"/>
    <w:rsid w:val="0028167F"/>
    <w:rsid w:val="00282B74"/>
    <w:rsid w:val="0028679B"/>
    <w:rsid w:val="002B751E"/>
    <w:rsid w:val="002E0C5D"/>
    <w:rsid w:val="002E1A7D"/>
    <w:rsid w:val="00333618"/>
    <w:rsid w:val="00371049"/>
    <w:rsid w:val="00377602"/>
    <w:rsid w:val="00382EB6"/>
    <w:rsid w:val="00387577"/>
    <w:rsid w:val="00390B70"/>
    <w:rsid w:val="00393632"/>
    <w:rsid w:val="003C1C9C"/>
    <w:rsid w:val="003D4D61"/>
    <w:rsid w:val="003E5411"/>
    <w:rsid w:val="00411C37"/>
    <w:rsid w:val="00411D3C"/>
    <w:rsid w:val="00412BF7"/>
    <w:rsid w:val="0041652D"/>
    <w:rsid w:val="0042513D"/>
    <w:rsid w:val="00432737"/>
    <w:rsid w:val="00456A5A"/>
    <w:rsid w:val="00466C9D"/>
    <w:rsid w:val="00470A85"/>
    <w:rsid w:val="004824D1"/>
    <w:rsid w:val="00482DF4"/>
    <w:rsid w:val="004870D2"/>
    <w:rsid w:val="004B6096"/>
    <w:rsid w:val="004B66CE"/>
    <w:rsid w:val="004C0255"/>
    <w:rsid w:val="004C0AEA"/>
    <w:rsid w:val="0052186E"/>
    <w:rsid w:val="00527CD7"/>
    <w:rsid w:val="00551408"/>
    <w:rsid w:val="00561C8D"/>
    <w:rsid w:val="00587099"/>
    <w:rsid w:val="005B1EE1"/>
    <w:rsid w:val="005B295B"/>
    <w:rsid w:val="005C32D6"/>
    <w:rsid w:val="0060149D"/>
    <w:rsid w:val="006105EC"/>
    <w:rsid w:val="00614510"/>
    <w:rsid w:val="00634AC0"/>
    <w:rsid w:val="006353B2"/>
    <w:rsid w:val="006569B1"/>
    <w:rsid w:val="0068613B"/>
    <w:rsid w:val="006918B8"/>
    <w:rsid w:val="006D10A8"/>
    <w:rsid w:val="006E5FBA"/>
    <w:rsid w:val="00703F8D"/>
    <w:rsid w:val="00730437"/>
    <w:rsid w:val="00731E99"/>
    <w:rsid w:val="007736F6"/>
    <w:rsid w:val="00785EAC"/>
    <w:rsid w:val="0078686F"/>
    <w:rsid w:val="007A0C55"/>
    <w:rsid w:val="007B13EE"/>
    <w:rsid w:val="007D3D04"/>
    <w:rsid w:val="007F2818"/>
    <w:rsid w:val="008063F6"/>
    <w:rsid w:val="00813377"/>
    <w:rsid w:val="00816D1C"/>
    <w:rsid w:val="0083382B"/>
    <w:rsid w:val="00833DBB"/>
    <w:rsid w:val="00881117"/>
    <w:rsid w:val="00881357"/>
    <w:rsid w:val="00881B9C"/>
    <w:rsid w:val="00893B1E"/>
    <w:rsid w:val="008A2354"/>
    <w:rsid w:val="008B5592"/>
    <w:rsid w:val="008B6521"/>
    <w:rsid w:val="008C3595"/>
    <w:rsid w:val="008C36AA"/>
    <w:rsid w:val="008D1193"/>
    <w:rsid w:val="008F4B98"/>
    <w:rsid w:val="009006D3"/>
    <w:rsid w:val="00910E85"/>
    <w:rsid w:val="00934F68"/>
    <w:rsid w:val="00962357"/>
    <w:rsid w:val="00982ABC"/>
    <w:rsid w:val="009B0A9D"/>
    <w:rsid w:val="009B2811"/>
    <w:rsid w:val="009C5101"/>
    <w:rsid w:val="00A06D7C"/>
    <w:rsid w:val="00A226BA"/>
    <w:rsid w:val="00A43650"/>
    <w:rsid w:val="00A471DE"/>
    <w:rsid w:val="00A81781"/>
    <w:rsid w:val="00A86AA5"/>
    <w:rsid w:val="00A95030"/>
    <w:rsid w:val="00AA7065"/>
    <w:rsid w:val="00AB0597"/>
    <w:rsid w:val="00AC274D"/>
    <w:rsid w:val="00AC3BE4"/>
    <w:rsid w:val="00AD65BB"/>
    <w:rsid w:val="00AD6BD5"/>
    <w:rsid w:val="00AE4F25"/>
    <w:rsid w:val="00AF0E22"/>
    <w:rsid w:val="00AF1786"/>
    <w:rsid w:val="00AF29FA"/>
    <w:rsid w:val="00AF3915"/>
    <w:rsid w:val="00B361BA"/>
    <w:rsid w:val="00B434AE"/>
    <w:rsid w:val="00B452D6"/>
    <w:rsid w:val="00B55E89"/>
    <w:rsid w:val="00B56F9E"/>
    <w:rsid w:val="00B73AEE"/>
    <w:rsid w:val="00B801A0"/>
    <w:rsid w:val="00B84487"/>
    <w:rsid w:val="00B863F9"/>
    <w:rsid w:val="00B94A40"/>
    <w:rsid w:val="00B97352"/>
    <w:rsid w:val="00BA243F"/>
    <w:rsid w:val="00BA54FA"/>
    <w:rsid w:val="00BC12D4"/>
    <w:rsid w:val="00BC6457"/>
    <w:rsid w:val="00BD3E09"/>
    <w:rsid w:val="00BF2E48"/>
    <w:rsid w:val="00C32362"/>
    <w:rsid w:val="00C4143E"/>
    <w:rsid w:val="00C55733"/>
    <w:rsid w:val="00C5787E"/>
    <w:rsid w:val="00C608C5"/>
    <w:rsid w:val="00C86A66"/>
    <w:rsid w:val="00CB43B2"/>
    <w:rsid w:val="00CC5228"/>
    <w:rsid w:val="00CD7164"/>
    <w:rsid w:val="00CE3281"/>
    <w:rsid w:val="00CF52B8"/>
    <w:rsid w:val="00D04475"/>
    <w:rsid w:val="00D119D0"/>
    <w:rsid w:val="00D251D6"/>
    <w:rsid w:val="00D273AD"/>
    <w:rsid w:val="00D36102"/>
    <w:rsid w:val="00D62288"/>
    <w:rsid w:val="00D7742C"/>
    <w:rsid w:val="00DA1320"/>
    <w:rsid w:val="00DA4A46"/>
    <w:rsid w:val="00DC42FC"/>
    <w:rsid w:val="00DE4A51"/>
    <w:rsid w:val="00DF2496"/>
    <w:rsid w:val="00E032BE"/>
    <w:rsid w:val="00E055FD"/>
    <w:rsid w:val="00E21110"/>
    <w:rsid w:val="00E2428F"/>
    <w:rsid w:val="00E32888"/>
    <w:rsid w:val="00E36935"/>
    <w:rsid w:val="00E43BFC"/>
    <w:rsid w:val="00E45CD8"/>
    <w:rsid w:val="00E50E16"/>
    <w:rsid w:val="00E57281"/>
    <w:rsid w:val="00E619A1"/>
    <w:rsid w:val="00E6694C"/>
    <w:rsid w:val="00E77709"/>
    <w:rsid w:val="00E931E2"/>
    <w:rsid w:val="00E979C3"/>
    <w:rsid w:val="00EB4969"/>
    <w:rsid w:val="00EC499D"/>
    <w:rsid w:val="00EE38CF"/>
    <w:rsid w:val="00EE5397"/>
    <w:rsid w:val="00EE7752"/>
    <w:rsid w:val="00EF0F9B"/>
    <w:rsid w:val="00EF32E3"/>
    <w:rsid w:val="00F02EB0"/>
    <w:rsid w:val="00F16DA0"/>
    <w:rsid w:val="00F350CF"/>
    <w:rsid w:val="00F37859"/>
    <w:rsid w:val="00F52F57"/>
    <w:rsid w:val="00F7128F"/>
    <w:rsid w:val="00F73BD1"/>
    <w:rsid w:val="00F74400"/>
    <w:rsid w:val="00FB35B2"/>
    <w:rsid w:val="00FB5790"/>
    <w:rsid w:val="00FB5A13"/>
    <w:rsid w:val="00FC0FC0"/>
    <w:rsid w:val="00FC12E2"/>
    <w:rsid w:val="00FD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C570E"/>
  <w15:docId w15:val="{BD871E4A-C16C-4CF5-A951-4706F6216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D4D61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D4D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3D4D61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A06D7C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AE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4F25"/>
  </w:style>
  <w:style w:type="paragraph" w:styleId="Fuzeile">
    <w:name w:val="footer"/>
    <w:basedOn w:val="Standard"/>
    <w:link w:val="FuzeileZchn"/>
    <w:uiPriority w:val="99"/>
    <w:unhideWhenUsed/>
    <w:rsid w:val="00AE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4F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435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304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304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304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304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30437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434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C7B54-E5A1-48C0-BEC2-1F8A58877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1638</Words>
  <Characters>10326</Characters>
  <Application>Microsoft Office Word</Application>
  <DocSecurity>0</DocSecurity>
  <Lines>86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Frink</dc:creator>
  <cp:lastModifiedBy>zwakh</cp:lastModifiedBy>
  <cp:revision>2</cp:revision>
  <cp:lastPrinted>2019-01-29T15:40:00Z</cp:lastPrinted>
  <dcterms:created xsi:type="dcterms:W3CDTF">2022-08-03T18:47:00Z</dcterms:created>
  <dcterms:modified xsi:type="dcterms:W3CDTF">2022-08-03T18:47:00Z</dcterms:modified>
</cp:coreProperties>
</file>