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7460" w14:textId="77777777" w:rsidR="00161FF4" w:rsidRPr="00233A72" w:rsidRDefault="00161FF4" w:rsidP="00A747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sz w:val="36"/>
        </w:rPr>
      </w:pPr>
      <w:r w:rsidRPr="00233A72">
        <w:rPr>
          <w:rFonts w:asciiTheme="minorHAnsi" w:hAnsiTheme="minorHAnsi" w:cstheme="minorHAnsi"/>
          <w:b/>
          <w:sz w:val="36"/>
        </w:rPr>
        <w:t>Rekursive und explizite Beschreibung von Folgen</w:t>
      </w:r>
    </w:p>
    <w:p w14:paraId="4E5255A0" w14:textId="77777777" w:rsidR="00161FF4" w:rsidRPr="00161FF4" w:rsidRDefault="00161FF4" w:rsidP="00A747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0"/>
        </w:rPr>
      </w:pPr>
    </w:p>
    <w:p w14:paraId="47ABB14B" w14:textId="77777777" w:rsidR="00161FF4" w:rsidRPr="00233A72" w:rsidRDefault="00161FF4" w:rsidP="00297E49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  <w:r w:rsidRPr="00233A72">
        <w:rPr>
          <w:rFonts w:asciiTheme="minorHAnsi" w:hAnsiTheme="minorHAnsi" w:cstheme="minorHAnsi"/>
          <w:b/>
          <w:sz w:val="28"/>
          <w:szCs w:val="32"/>
        </w:rPr>
        <w:t>1.</w:t>
      </w:r>
      <w:r w:rsidRPr="00233A72">
        <w:rPr>
          <w:rFonts w:asciiTheme="minorHAnsi" w:hAnsiTheme="minorHAnsi" w:cstheme="minorHAnsi"/>
          <w:sz w:val="28"/>
          <w:szCs w:val="32"/>
        </w:rPr>
        <w:t xml:space="preserve"> Berechne die Folgenglieder a</w:t>
      </w:r>
      <w:r w:rsidRPr="00233A72">
        <w:rPr>
          <w:rFonts w:asciiTheme="minorHAnsi" w:hAnsiTheme="minorHAnsi" w:cstheme="minorHAnsi"/>
          <w:sz w:val="28"/>
          <w:szCs w:val="32"/>
          <w:vertAlign w:val="subscript"/>
        </w:rPr>
        <w:t>0</w:t>
      </w:r>
      <w:r w:rsidRPr="00233A72">
        <w:rPr>
          <w:rFonts w:asciiTheme="minorHAnsi" w:hAnsiTheme="minorHAnsi" w:cstheme="minorHAnsi"/>
          <w:sz w:val="28"/>
          <w:szCs w:val="32"/>
        </w:rPr>
        <w:t>; a</w:t>
      </w:r>
      <w:r w:rsidRPr="00233A72">
        <w:rPr>
          <w:rFonts w:asciiTheme="minorHAnsi" w:hAnsiTheme="minorHAnsi" w:cstheme="minorHAnsi"/>
          <w:sz w:val="28"/>
          <w:szCs w:val="32"/>
          <w:vertAlign w:val="subscript"/>
        </w:rPr>
        <w:t>1</w:t>
      </w:r>
      <w:r w:rsidRPr="00233A72">
        <w:rPr>
          <w:rFonts w:asciiTheme="minorHAnsi" w:hAnsiTheme="minorHAnsi" w:cstheme="minorHAnsi"/>
          <w:sz w:val="28"/>
          <w:szCs w:val="32"/>
        </w:rPr>
        <w:t xml:space="preserve">; </w:t>
      </w:r>
      <w:proofErr w:type="gramStart"/>
      <w:r w:rsidRPr="00233A72">
        <w:rPr>
          <w:rFonts w:asciiTheme="minorHAnsi" w:hAnsiTheme="minorHAnsi" w:cstheme="minorHAnsi"/>
          <w:sz w:val="28"/>
          <w:szCs w:val="32"/>
        </w:rPr>
        <w:t>… ;</w:t>
      </w:r>
      <w:proofErr w:type="gramEnd"/>
      <w:r w:rsidRPr="00233A72">
        <w:rPr>
          <w:rFonts w:asciiTheme="minorHAnsi" w:hAnsiTheme="minorHAnsi" w:cstheme="minorHAnsi"/>
          <w:sz w:val="28"/>
          <w:szCs w:val="32"/>
        </w:rPr>
        <w:t xml:space="preserve"> a</w:t>
      </w:r>
      <w:r w:rsidRPr="00233A72">
        <w:rPr>
          <w:rFonts w:asciiTheme="minorHAnsi" w:hAnsiTheme="minorHAnsi" w:cstheme="minorHAnsi"/>
          <w:sz w:val="28"/>
          <w:szCs w:val="32"/>
          <w:vertAlign w:val="subscript"/>
        </w:rPr>
        <w:t>5</w:t>
      </w:r>
      <w:r w:rsidR="00AA2FE4" w:rsidRPr="00233A72">
        <w:rPr>
          <w:rFonts w:asciiTheme="minorHAnsi" w:hAnsiTheme="minorHAnsi" w:cstheme="minorHAnsi"/>
          <w:sz w:val="28"/>
          <w:szCs w:val="32"/>
        </w:rPr>
        <w:t xml:space="preserve"> bzw. a</w:t>
      </w:r>
      <w:r w:rsidR="00AA2FE4" w:rsidRPr="00233A72">
        <w:rPr>
          <w:rFonts w:asciiTheme="minorHAnsi" w:hAnsiTheme="minorHAnsi" w:cstheme="minorHAnsi"/>
          <w:sz w:val="28"/>
          <w:szCs w:val="32"/>
          <w:vertAlign w:val="subscript"/>
        </w:rPr>
        <w:t>1</w:t>
      </w:r>
      <w:r w:rsidR="00AA2FE4" w:rsidRPr="00233A72">
        <w:rPr>
          <w:rFonts w:asciiTheme="minorHAnsi" w:hAnsiTheme="minorHAnsi" w:cstheme="minorHAnsi"/>
          <w:sz w:val="28"/>
          <w:szCs w:val="32"/>
        </w:rPr>
        <w:t>; … ; a</w:t>
      </w:r>
      <w:r w:rsidR="00AA2FE4" w:rsidRPr="00233A72">
        <w:rPr>
          <w:rFonts w:asciiTheme="minorHAnsi" w:hAnsiTheme="minorHAnsi" w:cstheme="minorHAnsi"/>
          <w:sz w:val="28"/>
          <w:szCs w:val="32"/>
          <w:vertAlign w:val="subscript"/>
        </w:rPr>
        <w:t>5</w:t>
      </w:r>
      <w:r w:rsidR="00AA2FE4" w:rsidRPr="00233A72">
        <w:rPr>
          <w:rFonts w:asciiTheme="minorHAnsi" w:hAnsiTheme="minorHAnsi" w:cstheme="minorHAnsi"/>
          <w:sz w:val="28"/>
          <w:szCs w:val="32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356"/>
      </w:tblGrid>
      <w:tr w:rsidR="0004449D" w:rsidRPr="00233A72" w14:paraId="36E93445" w14:textId="77777777" w:rsidTr="00233A72">
        <w:tc>
          <w:tcPr>
            <w:tcW w:w="3071" w:type="dxa"/>
            <w:vAlign w:val="center"/>
          </w:tcPr>
          <w:p w14:paraId="20BD5FBE" w14:textId="77777777" w:rsidR="0004449D" w:rsidRPr="00233A72" w:rsidRDefault="0004449D" w:rsidP="00297E4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a)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32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32"/>
                    </w:rPr>
                    <m:t>n</m:t>
                  </m:r>
                </m:sup>
              </m:sSup>
            </m:oMath>
            <w:r w:rsidRPr="00233A72">
              <w:rPr>
                <w:rFonts w:asciiTheme="minorHAnsi" w:hAnsiTheme="minorHAnsi" w:cstheme="minorHAnsi"/>
                <w:sz w:val="28"/>
                <w:szCs w:val="32"/>
              </w:rPr>
              <w:tab/>
            </w:r>
          </w:p>
        </w:tc>
        <w:tc>
          <w:tcPr>
            <w:tcW w:w="3071" w:type="dxa"/>
            <w:vAlign w:val="center"/>
          </w:tcPr>
          <w:p w14:paraId="1C0EB92B" w14:textId="77777777" w:rsidR="0004449D" w:rsidRPr="00233A72" w:rsidRDefault="0004449D" w:rsidP="00297E4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b)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32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32"/>
                    </w:rPr>
                    <m:t>n+1</m:t>
                  </m:r>
                </m:den>
              </m:f>
            </m:oMath>
          </w:p>
        </w:tc>
        <w:tc>
          <w:tcPr>
            <w:tcW w:w="3356" w:type="dxa"/>
            <w:vAlign w:val="center"/>
          </w:tcPr>
          <w:p w14:paraId="7BE2627C" w14:textId="77777777" w:rsidR="0004449D" w:rsidRPr="00233A72" w:rsidRDefault="0004449D" w:rsidP="00297E49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c)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8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8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32"/>
                    </w:rPr>
                    <m:t>n</m:t>
                  </m:r>
                </m:sup>
              </m:sSup>
            </m:oMath>
          </w:p>
        </w:tc>
      </w:tr>
      <w:tr w:rsidR="0004449D" w:rsidRPr="00233A72" w14:paraId="1167A027" w14:textId="77777777" w:rsidTr="00233A72">
        <w:tc>
          <w:tcPr>
            <w:tcW w:w="3071" w:type="dxa"/>
            <w:vAlign w:val="center"/>
          </w:tcPr>
          <w:p w14:paraId="2B871369" w14:textId="77777777" w:rsidR="0004449D" w:rsidRPr="00233A72" w:rsidRDefault="0004449D" w:rsidP="0004449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d)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32"/>
                </w:rPr>
                <m:t>sin</m:t>
              </m:r>
              <m:d>
                <m:dPr>
                  <m:ctrlPr>
                    <w:rPr>
                      <w:rFonts w:ascii="Cambria Math" w:hAnsi="Cambria Math" w:cstheme="minorHAnsi"/>
                      <w:sz w:val="28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32"/>
                    </w:rPr>
                    <m:t>n∙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8"/>
                          <w:szCs w:val="3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8"/>
                          <w:szCs w:val="32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3071" w:type="dxa"/>
            <w:vAlign w:val="center"/>
          </w:tcPr>
          <w:p w14:paraId="78005C89" w14:textId="77777777" w:rsidR="0004449D" w:rsidRPr="00233A72" w:rsidRDefault="0004449D" w:rsidP="0004449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e)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0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1;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n+1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+ 1</w:t>
            </w:r>
          </w:p>
        </w:tc>
        <w:tc>
          <w:tcPr>
            <w:tcW w:w="3356" w:type="dxa"/>
            <w:vAlign w:val="center"/>
          </w:tcPr>
          <w:p w14:paraId="40EAF938" w14:textId="77777777" w:rsidR="0004449D" w:rsidRPr="00233A72" w:rsidRDefault="0004449D" w:rsidP="0004449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f)  </w:t>
            </w:r>
            <w:r w:rsidR="00A74772" w:rsidRPr="00233A72">
              <w:rPr>
                <w:rFonts w:asciiTheme="minorHAnsi" w:hAnsiTheme="minorHAnsi" w:cstheme="minorHAnsi"/>
                <w:sz w:val="28"/>
                <w:szCs w:val="32"/>
              </w:rPr>
              <w:t>a</w:t>
            </w:r>
            <w:r w:rsidR="00A74772"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0</w:t>
            </w:r>
            <w:r w:rsidR="00A74772"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1; a</w:t>
            </w:r>
            <w:r w:rsidR="00A74772"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n+1</w:t>
            </w:r>
            <w:r w:rsidR="00A74772"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32"/>
                    </w:rPr>
                    <m:t>5</m:t>
                  </m:r>
                </m:den>
              </m:f>
            </m:oMath>
            <w:r w:rsidR="00A74772" w:rsidRPr="00233A72">
              <w:rPr>
                <w:rFonts w:asciiTheme="minorHAnsi" w:hAnsiTheme="minorHAnsi" w:cstheme="minorHAnsi"/>
                <w:sz w:val="28"/>
                <w:szCs w:val="32"/>
              </w:rPr>
              <w:t>a</w:t>
            </w:r>
            <w:r w:rsidR="00A74772"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</w:p>
        </w:tc>
      </w:tr>
      <w:tr w:rsidR="00A74772" w:rsidRPr="00233A72" w14:paraId="60DFD158" w14:textId="77777777" w:rsidTr="00233A72">
        <w:tc>
          <w:tcPr>
            <w:tcW w:w="3071" w:type="dxa"/>
            <w:vAlign w:val="center"/>
          </w:tcPr>
          <w:p w14:paraId="4F77C498" w14:textId="77777777" w:rsidR="00A74772" w:rsidRPr="00233A72" w:rsidRDefault="00A74772" w:rsidP="0004449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g)  a</w:t>
            </w:r>
            <w:r w:rsidR="00AA2FE4"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1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w:r w:rsidR="004F774F" w:rsidRPr="00233A72">
              <w:rPr>
                <w:rFonts w:asciiTheme="minorHAnsi" w:hAnsiTheme="minorHAnsi" w:cstheme="minorHAnsi"/>
                <w:sz w:val="28"/>
                <w:szCs w:val="32"/>
              </w:rPr>
              <w:t>1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;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n+1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+ n</w:t>
            </w:r>
          </w:p>
        </w:tc>
        <w:tc>
          <w:tcPr>
            <w:tcW w:w="3071" w:type="dxa"/>
            <w:vAlign w:val="center"/>
          </w:tcPr>
          <w:p w14:paraId="40BDDF8C" w14:textId="77777777" w:rsidR="00A74772" w:rsidRPr="00233A72" w:rsidRDefault="00A74772" w:rsidP="0004449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h)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0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1;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n+1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w:r w:rsidR="004F774F"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2 – 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</w:p>
        </w:tc>
        <w:tc>
          <w:tcPr>
            <w:tcW w:w="3356" w:type="dxa"/>
            <w:vAlign w:val="center"/>
          </w:tcPr>
          <w:p w14:paraId="4F35E004" w14:textId="77777777" w:rsidR="00A74772" w:rsidRPr="00233A72" w:rsidRDefault="00A74772" w:rsidP="0004449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i)  a</w:t>
            </w:r>
            <w:r w:rsidR="00AA2FE4"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1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1;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n+1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3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8"/>
                      <w:szCs w:val="32"/>
                    </w:rPr>
                    <m:t>+n</m:t>
                  </m:r>
                </m:den>
              </m:f>
            </m:oMath>
          </w:p>
        </w:tc>
      </w:tr>
    </w:tbl>
    <w:p w14:paraId="056EF949" w14:textId="77777777" w:rsidR="00297E49" w:rsidRPr="00233A72" w:rsidRDefault="00297E49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</w:p>
    <w:p w14:paraId="0D5E109B" w14:textId="560F495B" w:rsidR="004F774F" w:rsidRPr="00233A72" w:rsidRDefault="004F774F" w:rsidP="00297E49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  <w:r w:rsidRPr="00233A72">
        <w:rPr>
          <w:rFonts w:asciiTheme="minorHAnsi" w:hAnsiTheme="minorHAnsi" w:cstheme="minorHAnsi"/>
          <w:b/>
          <w:sz w:val="28"/>
          <w:szCs w:val="32"/>
        </w:rPr>
        <w:t>2.</w:t>
      </w:r>
      <w:r w:rsidRPr="00233A72">
        <w:rPr>
          <w:rFonts w:asciiTheme="minorHAnsi" w:hAnsiTheme="minorHAnsi" w:cstheme="minorHAnsi"/>
          <w:sz w:val="28"/>
          <w:szCs w:val="32"/>
        </w:rPr>
        <w:t xml:space="preserve"> Bestimme eine explizite und eine rekursive Darstellung der Folge.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497"/>
      </w:tblGrid>
      <w:tr w:rsidR="004F774F" w:rsidRPr="00233A72" w14:paraId="0739F66E" w14:textId="77777777" w:rsidTr="00233A72">
        <w:tc>
          <w:tcPr>
            <w:tcW w:w="3071" w:type="dxa"/>
            <w:vAlign w:val="center"/>
          </w:tcPr>
          <w:p w14:paraId="6CAFCECA" w14:textId="44075617" w:rsidR="004F774F" w:rsidRPr="00233A72" w:rsidRDefault="004F774F" w:rsidP="000D0A96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a)  </w:t>
            </w:r>
            <w:r w:rsidRPr="00233A72">
              <w:rPr>
                <w:rFonts w:asciiTheme="minorHAnsi" w:hAnsiTheme="minorHAnsi" w:cstheme="minorHAnsi"/>
                <w:szCs w:val="32"/>
              </w:rPr>
              <w:t xml:space="preserve">1; </w:t>
            </w:r>
            <w:r w:rsidR="00AA2FE4" w:rsidRPr="00233A72">
              <w:rPr>
                <w:rFonts w:asciiTheme="minorHAnsi" w:hAnsiTheme="minorHAnsi" w:cstheme="minorHAnsi"/>
                <w:szCs w:val="32"/>
              </w:rPr>
              <w:t>3</w:t>
            </w:r>
            <w:r w:rsidRPr="00233A72">
              <w:rPr>
                <w:rFonts w:asciiTheme="minorHAnsi" w:hAnsiTheme="minorHAnsi" w:cstheme="minorHAnsi"/>
                <w:szCs w:val="32"/>
              </w:rPr>
              <w:t xml:space="preserve">; </w:t>
            </w:r>
            <w:r w:rsidR="00AA2FE4" w:rsidRPr="00233A72">
              <w:rPr>
                <w:rFonts w:asciiTheme="minorHAnsi" w:hAnsiTheme="minorHAnsi" w:cstheme="minorHAnsi"/>
                <w:szCs w:val="32"/>
              </w:rPr>
              <w:t>9</w:t>
            </w:r>
            <w:r w:rsidRPr="00233A72">
              <w:rPr>
                <w:rFonts w:asciiTheme="minorHAnsi" w:hAnsiTheme="minorHAnsi" w:cstheme="minorHAnsi"/>
                <w:szCs w:val="32"/>
              </w:rPr>
              <w:t xml:space="preserve">; </w:t>
            </w:r>
            <w:r w:rsidR="00AA2FE4" w:rsidRPr="00233A72">
              <w:rPr>
                <w:rFonts w:asciiTheme="minorHAnsi" w:hAnsiTheme="minorHAnsi" w:cstheme="minorHAnsi"/>
                <w:szCs w:val="32"/>
              </w:rPr>
              <w:t xml:space="preserve">27; </w:t>
            </w:r>
            <w:r w:rsidR="00E44524">
              <w:rPr>
                <w:rFonts w:asciiTheme="minorHAnsi" w:hAnsiTheme="minorHAnsi" w:cstheme="minorHAnsi"/>
                <w:szCs w:val="32"/>
              </w:rPr>
              <w:t xml:space="preserve">81; </w:t>
            </w:r>
            <w:r w:rsidR="00AA2FE4" w:rsidRPr="00233A72">
              <w:rPr>
                <w:rFonts w:asciiTheme="minorHAnsi" w:hAnsiTheme="minorHAnsi" w:cstheme="minorHAnsi"/>
                <w:szCs w:val="32"/>
              </w:rPr>
              <w:t>243;</w:t>
            </w:r>
            <w:r w:rsidRPr="00233A72">
              <w:rPr>
                <w:rFonts w:asciiTheme="minorHAnsi" w:hAnsiTheme="minorHAnsi" w:cstheme="minorHAnsi"/>
                <w:szCs w:val="32"/>
              </w:rPr>
              <w:t xml:space="preserve"> …</w:t>
            </w:r>
          </w:p>
        </w:tc>
        <w:tc>
          <w:tcPr>
            <w:tcW w:w="3071" w:type="dxa"/>
            <w:vAlign w:val="center"/>
          </w:tcPr>
          <w:p w14:paraId="2F9D1C56" w14:textId="77777777" w:rsidR="004F774F" w:rsidRPr="00233A72" w:rsidRDefault="004F774F" w:rsidP="000D0A96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b)  </w:t>
            </w:r>
            <w:r w:rsidRPr="00233A72">
              <w:rPr>
                <w:rFonts w:asciiTheme="minorHAnsi" w:hAnsiTheme="minorHAnsi" w:cstheme="minorHAnsi"/>
                <w:szCs w:val="32"/>
              </w:rPr>
              <w:t>14; 11; 8; 5; 2; –1; –4 …</w:t>
            </w:r>
          </w:p>
        </w:tc>
        <w:tc>
          <w:tcPr>
            <w:tcW w:w="3497" w:type="dxa"/>
            <w:vAlign w:val="center"/>
          </w:tcPr>
          <w:p w14:paraId="3954D9F2" w14:textId="77777777" w:rsidR="004F774F" w:rsidRPr="00233A72" w:rsidRDefault="004F774F" w:rsidP="000D0A96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c)  </w:t>
            </w:r>
            <w:r w:rsidRPr="00233A72">
              <w:rPr>
                <w:rFonts w:asciiTheme="minorHAnsi" w:hAnsiTheme="minorHAnsi" w:cstheme="minorHAnsi"/>
                <w:szCs w:val="32"/>
              </w:rPr>
              <w:t>2; 5; 10; 17; 26; 37; …</w:t>
            </w:r>
          </w:p>
        </w:tc>
      </w:tr>
    </w:tbl>
    <w:p w14:paraId="55AF8172" w14:textId="77777777" w:rsidR="00161FF4" w:rsidRPr="00233A72" w:rsidRDefault="00161FF4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</w:p>
    <w:p w14:paraId="4905E80D" w14:textId="351E5A97" w:rsidR="00954A24" w:rsidRPr="00233A72" w:rsidRDefault="00954A24" w:rsidP="00954A24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  <w:r w:rsidRPr="00233A72">
        <w:rPr>
          <w:rFonts w:asciiTheme="minorHAnsi" w:hAnsiTheme="minorHAnsi" w:cstheme="minorHAnsi"/>
          <w:b/>
          <w:sz w:val="28"/>
          <w:szCs w:val="32"/>
        </w:rPr>
        <w:t>3.</w:t>
      </w:r>
      <w:r w:rsidRPr="00233A72">
        <w:rPr>
          <w:rFonts w:asciiTheme="minorHAnsi" w:hAnsiTheme="minorHAnsi" w:cstheme="minorHAnsi"/>
          <w:sz w:val="28"/>
          <w:szCs w:val="32"/>
        </w:rPr>
        <w:t xml:space="preserve"> Bestimme eine explizite Darstellung der Folge.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356"/>
      </w:tblGrid>
      <w:tr w:rsidR="00954A24" w:rsidRPr="00233A72" w14:paraId="6EF66BA9" w14:textId="77777777" w:rsidTr="00233A72">
        <w:tc>
          <w:tcPr>
            <w:tcW w:w="3071" w:type="dxa"/>
            <w:vAlign w:val="center"/>
          </w:tcPr>
          <w:p w14:paraId="02A41B4F" w14:textId="77777777" w:rsidR="00954A24" w:rsidRPr="00233A72" w:rsidRDefault="00954A24" w:rsidP="000D0A96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a)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0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–5;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n+1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+ 3</w:t>
            </w:r>
          </w:p>
        </w:tc>
        <w:tc>
          <w:tcPr>
            <w:tcW w:w="3071" w:type="dxa"/>
            <w:vAlign w:val="center"/>
          </w:tcPr>
          <w:p w14:paraId="6CB85E58" w14:textId="77777777" w:rsidR="00954A24" w:rsidRPr="00233A72" w:rsidRDefault="00954A24" w:rsidP="000D0A96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b)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0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64;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n+1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32"/>
                    </w:rPr>
                    <m:t>2</m:t>
                  </m:r>
                </m:den>
              </m:f>
            </m:oMath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</w:p>
        </w:tc>
        <w:tc>
          <w:tcPr>
            <w:tcW w:w="3356" w:type="dxa"/>
            <w:vAlign w:val="center"/>
          </w:tcPr>
          <w:p w14:paraId="78083C18" w14:textId="77777777" w:rsidR="00954A24" w:rsidRPr="00233A72" w:rsidRDefault="00954A24" w:rsidP="000D0A96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c)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0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1;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n+1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m:oMath>
              <m:r>
                <w:rPr>
                  <w:rFonts w:ascii="Cambria Math" w:hAnsi="Cambria Math" w:cstheme="minorHAnsi"/>
                  <w:sz w:val="28"/>
                  <w:szCs w:val="32"/>
                </w:rPr>
                <m:t>(-1)∙</m:t>
              </m:r>
            </m:oMath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</w:p>
        </w:tc>
      </w:tr>
    </w:tbl>
    <w:p w14:paraId="7E8D37D7" w14:textId="77777777" w:rsidR="00954A24" w:rsidRPr="00233A72" w:rsidRDefault="00954A24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</w:p>
    <w:p w14:paraId="0AA42048" w14:textId="7A852757" w:rsidR="00954A24" w:rsidRPr="00233A72" w:rsidRDefault="00954A24" w:rsidP="00954A24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  <w:r w:rsidRPr="00233A72">
        <w:rPr>
          <w:rFonts w:asciiTheme="minorHAnsi" w:hAnsiTheme="minorHAnsi" w:cstheme="minorHAnsi"/>
          <w:b/>
          <w:sz w:val="28"/>
          <w:szCs w:val="32"/>
        </w:rPr>
        <w:t>4.</w:t>
      </w:r>
      <w:r w:rsidRPr="00233A72">
        <w:rPr>
          <w:rFonts w:asciiTheme="minorHAnsi" w:hAnsiTheme="minorHAnsi" w:cstheme="minorHAnsi"/>
          <w:sz w:val="28"/>
          <w:szCs w:val="32"/>
        </w:rPr>
        <w:t xml:space="preserve"> Bestimme eine rekursive Darstellung der Folge.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954A24" w:rsidRPr="00233A72" w14:paraId="4A1D9BAC" w14:textId="77777777" w:rsidTr="000D0A96">
        <w:tc>
          <w:tcPr>
            <w:tcW w:w="3071" w:type="dxa"/>
            <w:vAlign w:val="center"/>
          </w:tcPr>
          <w:p w14:paraId="5577104B" w14:textId="77777777" w:rsidR="00954A24" w:rsidRPr="00233A72" w:rsidRDefault="00954A24" w:rsidP="000D0A96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a)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  <w:r w:rsidR="005F5415"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8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8"/>
                              <w:szCs w:val="32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32"/>
                    </w:rPr>
                    <m:t>n</m:t>
                  </m:r>
                </m:sup>
              </m:sSup>
            </m:oMath>
          </w:p>
        </w:tc>
        <w:tc>
          <w:tcPr>
            <w:tcW w:w="3071" w:type="dxa"/>
            <w:vAlign w:val="center"/>
          </w:tcPr>
          <w:p w14:paraId="53B8F88B" w14:textId="77777777" w:rsidR="00954A24" w:rsidRPr="00233A72" w:rsidRDefault="00954A24" w:rsidP="000D0A96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b)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  <w:r w:rsidR="005F5415"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 </w:t>
            </w:r>
            <w:r w:rsidR="00392A6F" w:rsidRPr="00233A72">
              <w:rPr>
                <w:rFonts w:asciiTheme="minorHAnsi" w:hAnsiTheme="minorHAnsi" w:cstheme="minorHAnsi"/>
                <w:sz w:val="28"/>
                <w:szCs w:val="32"/>
              </w:rPr>
              <w:t>2 + n</w:t>
            </w:r>
          </w:p>
        </w:tc>
        <w:tc>
          <w:tcPr>
            <w:tcW w:w="3072" w:type="dxa"/>
            <w:vAlign w:val="center"/>
          </w:tcPr>
          <w:p w14:paraId="7A23CA87" w14:textId="77777777" w:rsidR="00954A24" w:rsidRPr="00233A72" w:rsidRDefault="00954A24" w:rsidP="000D0A96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233A72">
              <w:rPr>
                <w:rFonts w:asciiTheme="minorHAnsi" w:hAnsiTheme="minorHAnsi" w:cstheme="minorHAnsi"/>
                <w:sz w:val="28"/>
                <w:szCs w:val="32"/>
              </w:rPr>
              <w:t>c)  a</w:t>
            </w:r>
            <w:r w:rsidRPr="00233A72">
              <w:rPr>
                <w:rFonts w:asciiTheme="minorHAnsi" w:hAnsiTheme="minorHAnsi" w:cstheme="minorHAnsi"/>
                <w:sz w:val="28"/>
                <w:szCs w:val="32"/>
                <w:vertAlign w:val="subscript"/>
              </w:rPr>
              <w:t>n</w:t>
            </w:r>
            <w:r w:rsidR="00392A6F"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=</w:t>
            </w:r>
            <w:r w:rsidR="0071015A" w:rsidRPr="00233A72">
              <w:rPr>
                <w:rFonts w:asciiTheme="minorHAnsi" w:hAnsiTheme="minorHAnsi" w:cstheme="minorHAnsi"/>
                <w:sz w:val="28"/>
                <w:szCs w:val="32"/>
              </w:rPr>
              <w:t xml:space="preserve"> n!</w:t>
            </w:r>
          </w:p>
        </w:tc>
      </w:tr>
    </w:tbl>
    <w:p w14:paraId="6CE9EE6C" w14:textId="77777777" w:rsidR="009A43B0" w:rsidRPr="00233A72" w:rsidRDefault="009A43B0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</w:p>
    <w:p w14:paraId="656C9660" w14:textId="1835854F" w:rsidR="009A43B0" w:rsidRPr="00233A72" w:rsidRDefault="009A43B0" w:rsidP="009A43B0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  <w:r w:rsidRPr="00233A72">
        <w:rPr>
          <w:rFonts w:asciiTheme="minorHAnsi" w:hAnsiTheme="minorHAnsi" w:cstheme="minorHAnsi"/>
          <w:b/>
          <w:sz w:val="28"/>
          <w:szCs w:val="32"/>
        </w:rPr>
        <w:t>5.</w:t>
      </w:r>
      <w:r w:rsidRPr="00233A72">
        <w:rPr>
          <w:rFonts w:asciiTheme="minorHAnsi" w:hAnsiTheme="minorHAnsi" w:cstheme="minorHAnsi"/>
          <w:sz w:val="28"/>
          <w:szCs w:val="32"/>
        </w:rPr>
        <w:t xml:space="preserve"> </w:t>
      </w:r>
      <w:r w:rsidR="00512B6F" w:rsidRPr="00233A72">
        <w:rPr>
          <w:rFonts w:asciiTheme="minorHAnsi" w:hAnsiTheme="minorHAnsi" w:cstheme="minorHAnsi"/>
          <w:sz w:val="28"/>
          <w:szCs w:val="32"/>
        </w:rPr>
        <w:t xml:space="preserve">Der 10-jährige </w:t>
      </w:r>
      <w:r w:rsidRPr="00233A72">
        <w:rPr>
          <w:rFonts w:asciiTheme="minorHAnsi" w:hAnsiTheme="minorHAnsi" w:cstheme="minorHAnsi"/>
          <w:sz w:val="28"/>
          <w:szCs w:val="32"/>
        </w:rPr>
        <w:t xml:space="preserve">Tim </w:t>
      </w:r>
      <w:r w:rsidR="00512B6F" w:rsidRPr="00233A72">
        <w:rPr>
          <w:rFonts w:asciiTheme="minorHAnsi" w:hAnsiTheme="minorHAnsi" w:cstheme="minorHAnsi"/>
          <w:sz w:val="28"/>
          <w:szCs w:val="32"/>
        </w:rPr>
        <w:t xml:space="preserve">bekommt 10 € </w:t>
      </w:r>
      <w:r w:rsidRPr="00233A72">
        <w:rPr>
          <w:rFonts w:asciiTheme="minorHAnsi" w:hAnsiTheme="minorHAnsi" w:cstheme="minorHAnsi"/>
          <w:sz w:val="28"/>
          <w:szCs w:val="32"/>
        </w:rPr>
        <w:t>Taschengeld</w:t>
      </w:r>
      <w:r w:rsidR="00512B6F" w:rsidRPr="00233A72">
        <w:rPr>
          <w:rFonts w:asciiTheme="minorHAnsi" w:hAnsiTheme="minorHAnsi" w:cstheme="minorHAnsi"/>
          <w:sz w:val="28"/>
          <w:szCs w:val="32"/>
        </w:rPr>
        <w:t xml:space="preserve"> pro Monat. Er verhandelt mit seinen Eltern über eine Erhöhung. Seine Eltern schlagen ihm </w:t>
      </w:r>
      <w:r w:rsidR="00E44524">
        <w:rPr>
          <w:rFonts w:asciiTheme="minorHAnsi" w:hAnsiTheme="minorHAnsi" w:cstheme="minorHAnsi"/>
          <w:sz w:val="28"/>
          <w:szCs w:val="32"/>
        </w:rPr>
        <w:t>zwei</w:t>
      </w:r>
      <w:r w:rsidR="00512B6F" w:rsidRPr="00233A72">
        <w:rPr>
          <w:rFonts w:asciiTheme="minorHAnsi" w:hAnsiTheme="minorHAnsi" w:cstheme="minorHAnsi"/>
          <w:sz w:val="28"/>
          <w:szCs w:val="32"/>
        </w:rPr>
        <w:t xml:space="preserve"> alternative Erhöhungssysteme vor:</w:t>
      </w:r>
    </w:p>
    <w:p w14:paraId="11D1C582" w14:textId="77777777" w:rsidR="00512B6F" w:rsidRPr="00233A72" w:rsidRDefault="00512B6F" w:rsidP="00D00A78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  <w:r w:rsidRPr="00233A72">
        <w:rPr>
          <w:rFonts w:asciiTheme="minorHAnsi" w:hAnsiTheme="minorHAnsi" w:cstheme="minorHAnsi"/>
          <w:sz w:val="28"/>
          <w:szCs w:val="32"/>
        </w:rPr>
        <w:t xml:space="preserve">Der Betrag erhöht sich jährlich um </w:t>
      </w:r>
      <w:r w:rsidR="00693809" w:rsidRPr="00233A72">
        <w:rPr>
          <w:rFonts w:asciiTheme="minorHAnsi" w:hAnsiTheme="minorHAnsi" w:cstheme="minorHAnsi"/>
          <w:sz w:val="28"/>
          <w:szCs w:val="32"/>
        </w:rPr>
        <w:t>8</w:t>
      </w:r>
      <w:r w:rsidRPr="00233A72">
        <w:rPr>
          <w:rFonts w:asciiTheme="minorHAnsi" w:hAnsiTheme="minorHAnsi" w:cstheme="minorHAnsi"/>
          <w:sz w:val="28"/>
          <w:szCs w:val="32"/>
        </w:rPr>
        <w:t xml:space="preserve"> %.</w:t>
      </w:r>
    </w:p>
    <w:p w14:paraId="3792BD88" w14:textId="77777777" w:rsidR="00512B6F" w:rsidRPr="00233A72" w:rsidRDefault="00512B6F" w:rsidP="00D00A78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  <w:r w:rsidRPr="00233A72">
        <w:rPr>
          <w:rFonts w:asciiTheme="minorHAnsi" w:hAnsiTheme="minorHAnsi" w:cstheme="minorHAnsi"/>
          <w:sz w:val="28"/>
          <w:szCs w:val="32"/>
        </w:rPr>
        <w:t>Der Betrag erhöht sich jährlich um 1 €.</w:t>
      </w:r>
    </w:p>
    <w:p w14:paraId="137DD1D1" w14:textId="77777777" w:rsidR="00512B6F" w:rsidRPr="00233A72" w:rsidRDefault="00512B6F" w:rsidP="00512B6F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  <w:r w:rsidRPr="00233A72">
        <w:rPr>
          <w:rFonts w:asciiTheme="minorHAnsi" w:hAnsiTheme="minorHAnsi" w:cstheme="minorHAnsi"/>
          <w:sz w:val="28"/>
          <w:szCs w:val="32"/>
        </w:rPr>
        <w:t>Für welche Variante soll ich Tim entscheiden?</w:t>
      </w:r>
    </w:p>
    <w:p w14:paraId="5CE6F65F" w14:textId="77777777" w:rsidR="00512B6F" w:rsidRPr="00233A72" w:rsidRDefault="00512B6F" w:rsidP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</w:p>
    <w:p w14:paraId="2386843D" w14:textId="47A6922E" w:rsidR="00C91DED" w:rsidRDefault="00233A72" w:rsidP="00C91DED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6</w:t>
      </w:r>
      <w:r w:rsidR="00C91DED" w:rsidRPr="00233A72">
        <w:rPr>
          <w:rFonts w:asciiTheme="minorHAnsi" w:hAnsiTheme="minorHAnsi" w:cstheme="minorHAnsi"/>
          <w:b/>
          <w:sz w:val="28"/>
          <w:szCs w:val="32"/>
        </w:rPr>
        <w:t>.</w:t>
      </w:r>
      <w:r w:rsidR="00C91DED" w:rsidRPr="00233A72">
        <w:rPr>
          <w:rFonts w:asciiTheme="minorHAnsi" w:hAnsiTheme="minorHAnsi" w:cstheme="minorHAnsi"/>
          <w:sz w:val="28"/>
          <w:szCs w:val="32"/>
        </w:rPr>
        <w:t xml:space="preserve"> </w:t>
      </w:r>
      <w:r w:rsidR="006104B5" w:rsidRPr="00233A72">
        <w:rPr>
          <w:rFonts w:asciiTheme="minorHAnsi" w:hAnsiTheme="minorHAnsi" w:cstheme="minorHAnsi"/>
          <w:sz w:val="28"/>
          <w:szCs w:val="32"/>
        </w:rPr>
        <w:t xml:space="preserve">In den Graphiken wird die Folge der Dreieckszahlen, die Folge der Quadratzahlen und die Folge der </w:t>
      </w:r>
      <w:proofErr w:type="spellStart"/>
      <w:r w:rsidR="006104B5" w:rsidRPr="00233A72">
        <w:rPr>
          <w:rFonts w:asciiTheme="minorHAnsi" w:hAnsiTheme="minorHAnsi" w:cstheme="minorHAnsi"/>
          <w:sz w:val="28"/>
          <w:szCs w:val="32"/>
        </w:rPr>
        <w:t>Fünfeck</w:t>
      </w:r>
      <w:r w:rsidR="00693809" w:rsidRPr="00233A72">
        <w:rPr>
          <w:rFonts w:asciiTheme="minorHAnsi" w:hAnsiTheme="minorHAnsi" w:cstheme="minorHAnsi"/>
          <w:sz w:val="28"/>
          <w:szCs w:val="32"/>
        </w:rPr>
        <w:t>s</w:t>
      </w:r>
      <w:r w:rsidR="006104B5" w:rsidRPr="00233A72">
        <w:rPr>
          <w:rFonts w:asciiTheme="minorHAnsi" w:hAnsiTheme="minorHAnsi" w:cstheme="minorHAnsi"/>
          <w:sz w:val="28"/>
          <w:szCs w:val="32"/>
        </w:rPr>
        <w:t>zahlen</w:t>
      </w:r>
      <w:proofErr w:type="spellEnd"/>
      <w:r w:rsidR="006104B5" w:rsidRPr="00233A72">
        <w:rPr>
          <w:rFonts w:asciiTheme="minorHAnsi" w:hAnsiTheme="minorHAnsi" w:cstheme="minorHAnsi"/>
          <w:sz w:val="28"/>
          <w:szCs w:val="32"/>
        </w:rPr>
        <w:t xml:space="preserve"> veranschaulicht. Gibt jeweils eine rekursive und eine explizite Darstellung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396396" w14:paraId="0CC7BE7D" w14:textId="77777777" w:rsidTr="00396396">
        <w:tc>
          <w:tcPr>
            <w:tcW w:w="3209" w:type="dxa"/>
          </w:tcPr>
          <w:p w14:paraId="7E9F5A51" w14:textId="725E95A3" w:rsidR="00396396" w:rsidRDefault="00FC3853" w:rsidP="00C91DE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B28337E" wp14:editId="7AF09DD1">
                      <wp:simplePos x="0" y="0"/>
                      <wp:positionH relativeFrom="column">
                        <wp:posOffset>157368</wp:posOffset>
                      </wp:positionH>
                      <wp:positionV relativeFrom="paragraph">
                        <wp:posOffset>179556</wp:posOffset>
                      </wp:positionV>
                      <wp:extent cx="1515035" cy="1371600"/>
                      <wp:effectExtent l="0" t="0" r="9525" b="0"/>
                      <wp:wrapNone/>
                      <wp:docPr id="53" name="Gruppieren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035" cy="1371600"/>
                                <a:chOff x="0" y="0"/>
                                <a:chExt cx="1128656" cy="1074868"/>
                              </a:xfrm>
                            </wpg:grpSpPr>
                            <wps:wsp>
                              <wps:cNvPr id="2" name="Ellipse 2"/>
                              <wps:cNvSpPr/>
                              <wps:spPr>
                                <a:xfrm>
                                  <a:off x="0" y="815788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lipse 3"/>
                              <wps:cNvSpPr/>
                              <wps:spPr>
                                <a:xfrm>
                                  <a:off x="295835" y="815788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lipse 4"/>
                              <wps:cNvSpPr/>
                              <wps:spPr>
                                <a:xfrm>
                                  <a:off x="587188" y="815788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869576" y="815788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Ellipse 6"/>
                              <wps:cNvSpPr/>
                              <wps:spPr>
                                <a:xfrm>
                                  <a:off x="152400" y="542364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Ellipse 7"/>
                              <wps:cNvSpPr/>
                              <wps:spPr>
                                <a:xfrm>
                                  <a:off x="448235" y="533400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Ellipse 8"/>
                              <wps:cNvSpPr/>
                              <wps:spPr>
                                <a:xfrm>
                                  <a:off x="295835" y="255494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744071" y="528917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600635" y="246529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448235" y="0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D2D73" id="Gruppieren 53" o:spid="_x0000_s1026" style="position:absolute;margin-left:12.4pt;margin-top:14.15pt;width:119.3pt;height:108pt;z-index:251675648;mso-width-relative:margin;mso-height-relative:margin" coordsize="11286,10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">
                      <v:oval id="Ellipse 2" o:spid="_x0000_s1027" style="position:absolute;top:8157;width:2590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" fillcolor="#4f81bd [3204]" stroked="f" strokeweight="2pt"/>
                      <v:oval id="Ellipse 3" o:spid="_x0000_s1028" style="position:absolute;left:2958;top:8157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" fillcolor="#c0504d [3205]" stroked="f" strokeweight="2pt"/>
                      <v:oval id="Ellipse 4" o:spid="_x0000_s1029" style="position:absolute;left:5871;top:8157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" fillcolor="#00b050" stroked="f" strokeweight="2pt"/>
                      <v:oval id="Ellipse 5" o:spid="_x0000_s1030" style="position:absolute;left:8695;top:8157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" fillcolor="#ffc000" stroked="f" strokeweight="2pt"/>
                      <v:oval id="Ellipse 6" o:spid="_x0000_s1031" style="position:absolute;left:1524;top:5423;width:2590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" fillcolor="#c0504d [3205]" stroked="f" strokeweight="2pt"/>
                      <v:oval id="Ellipse 7" o:spid="_x0000_s1032" style="position:absolute;left:4482;top:5334;width:2591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" fillcolor="#00b050" stroked="f" strokeweight="2pt"/>
                      <v:oval id="Ellipse 8" o:spid="_x0000_s1033" style="position:absolute;left:2958;top:2554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" fillcolor="#00b050" stroked="f" strokeweight="2pt"/>
                      <v:oval id="Ellipse 10" o:spid="_x0000_s1034" style="position:absolute;left:7440;top:5289;width:2591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" fillcolor="#ffc000" stroked="f" strokeweight="2pt"/>
                      <v:oval id="Ellipse 12" o:spid="_x0000_s1035" style="position:absolute;left:6006;top:2465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" fillcolor="#ffc000" stroked="f" strokeweight="2pt"/>
                      <v:oval id="Ellipse 13" o:spid="_x0000_s1036" style="position:absolute;left:4482;width:2591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" fillcolor="#ffc000" stroked="f" strokeweight="2pt"/>
                    </v:group>
                  </w:pict>
                </mc:Fallback>
              </mc:AlternateContent>
            </w:r>
          </w:p>
          <w:p w14:paraId="63872490" w14:textId="6B95F17F" w:rsidR="00396396" w:rsidRDefault="00396396" w:rsidP="00C91DE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</w:p>
          <w:p w14:paraId="5CD69E77" w14:textId="5FCA6E53" w:rsidR="00396396" w:rsidRDefault="00396396" w:rsidP="00C91DE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</w:p>
          <w:p w14:paraId="3C03C8F6" w14:textId="444C7F02" w:rsidR="00396396" w:rsidRDefault="00396396" w:rsidP="00C91DE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</w:p>
          <w:p w14:paraId="7F869F11" w14:textId="7CF043EF" w:rsidR="00396396" w:rsidRDefault="00396396" w:rsidP="00C91DE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</w:p>
          <w:p w14:paraId="3BA762C8" w14:textId="08A003B4" w:rsidR="00396396" w:rsidRDefault="00396396" w:rsidP="00C91DE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3209" w:type="dxa"/>
          </w:tcPr>
          <w:p w14:paraId="1F855A11" w14:textId="733118A0" w:rsidR="00396396" w:rsidRDefault="00FC3853" w:rsidP="00C91DE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DFF0F11" wp14:editId="132F7E90">
                      <wp:simplePos x="0" y="0"/>
                      <wp:positionH relativeFrom="column">
                        <wp:posOffset>217245</wp:posOffset>
                      </wp:positionH>
                      <wp:positionV relativeFrom="paragraph">
                        <wp:posOffset>184150</wp:posOffset>
                      </wp:positionV>
                      <wp:extent cx="1447800" cy="1403646"/>
                      <wp:effectExtent l="0" t="0" r="0" b="6350"/>
                      <wp:wrapNone/>
                      <wp:docPr id="54" name="Gruppieren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1403646"/>
                                <a:chOff x="0" y="0"/>
                                <a:chExt cx="1186927" cy="1151068"/>
                              </a:xfrm>
                            </wpg:grpSpPr>
                            <wps:wsp>
                              <wps:cNvPr id="14" name="Ellipse 14"/>
                              <wps:cNvSpPr/>
                              <wps:spPr>
                                <a:xfrm>
                                  <a:off x="13447" y="887506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Ellipse 15"/>
                              <wps:cNvSpPr/>
                              <wps:spPr>
                                <a:xfrm>
                                  <a:off x="313765" y="891988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llipse 16"/>
                              <wps:cNvSpPr/>
                              <wps:spPr>
                                <a:xfrm>
                                  <a:off x="313765" y="591670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4483" y="596153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llipse 18"/>
                              <wps:cNvSpPr/>
                              <wps:spPr>
                                <a:xfrm>
                                  <a:off x="8965" y="304800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e 19"/>
                              <wps:cNvSpPr/>
                              <wps:spPr>
                                <a:xfrm>
                                  <a:off x="309283" y="304800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llipse 20"/>
                              <wps:cNvSpPr/>
                              <wps:spPr>
                                <a:xfrm>
                                  <a:off x="309283" y="8964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Ellipse 21"/>
                              <wps:cNvSpPr/>
                              <wps:spPr>
                                <a:xfrm>
                                  <a:off x="0" y="8964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Ellipse 22"/>
                              <wps:cNvSpPr/>
                              <wps:spPr>
                                <a:xfrm>
                                  <a:off x="627530" y="883023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Ellipse 23"/>
                              <wps:cNvSpPr/>
                              <wps:spPr>
                                <a:xfrm>
                                  <a:off x="927847" y="883023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927847" y="582706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618565" y="587188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e 26"/>
                              <wps:cNvSpPr/>
                              <wps:spPr>
                                <a:xfrm>
                                  <a:off x="623047" y="295835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lipse 27"/>
                              <wps:cNvSpPr/>
                              <wps:spPr>
                                <a:xfrm>
                                  <a:off x="923365" y="300317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Ellipse 28"/>
                              <wps:cNvSpPr/>
                              <wps:spPr>
                                <a:xfrm>
                                  <a:off x="923365" y="0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614083" y="4482"/>
                                  <a:ext cx="259080" cy="25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F30C04" id="Gruppieren 54" o:spid="_x0000_s1026" style="position:absolute;margin-left:17.1pt;margin-top:14.5pt;width:114pt;height:110.5pt;z-index:251699200;mso-width-relative:margin;mso-height-relative:margin" coordsize="11869,1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">
                      <v:oval id="Ellipse 14" o:spid="_x0000_s1027" style="position:absolute;left:134;top:8875;width:2591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" fillcolor="#4f81bd [3204]" stroked="f" strokeweight="2pt"/>
                      <v:oval id="Ellipse 15" o:spid="_x0000_s1028" style="position:absolute;left:3137;top:8919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" fillcolor="#c0504d [3205]" stroked="f" strokeweight="2pt"/>
                      <v:oval id="Ellipse 16" o:spid="_x0000_s1029" style="position:absolute;left:3137;top:5916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" fillcolor="#c0504d [3205]" stroked="f" strokeweight="2pt"/>
                      <v:oval id="Ellipse 17" o:spid="_x0000_s1030" style="position:absolute;left:44;top:5961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" fillcolor="#c0504d [3205]" stroked="f" strokeweight="2pt"/>
                      <v:oval id="Ellipse 18" o:spid="_x0000_s1031" style="position:absolute;left:89;top:3048;width:2591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" fillcolor="#00b050" stroked="f" strokeweight="2pt"/>
                      <v:oval id="Ellipse 19" o:spid="_x0000_s1032" style="position:absolute;left:3092;top:3048;width:2591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" fillcolor="#00b050" stroked="f" strokeweight="2pt"/>
                      <v:oval id="Ellipse 20" o:spid="_x0000_s1033" style="position:absolute;left:3092;top:89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" fillcolor="#ffc000" stroked="f" strokeweight="2pt"/>
                      <v:oval id="Ellipse 21" o:spid="_x0000_s1034" style="position:absolute;top:89;width:2590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" fillcolor="#ffc000" stroked="f" strokeweight="2pt"/>
                      <v:oval id="Ellipse 22" o:spid="_x0000_s1035" style="position:absolute;left:6275;top:8830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" fillcolor="#00b050" stroked="f" strokeweight="2pt"/>
                      <v:oval id="Ellipse 23" o:spid="_x0000_s1036" style="position:absolute;left:9278;top:8830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" fillcolor="#ffc000" stroked="f" strokeweight="2pt"/>
                      <v:oval id="Ellipse 24" o:spid="_x0000_s1037" style="position:absolute;left:9278;top:5827;width:2591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" fillcolor="#ffc000" stroked="f" strokeweight="2pt"/>
                      <v:oval id="Ellipse 25" o:spid="_x0000_s1038" style="position:absolute;left:6185;top:5871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" fillcolor="#00b050" stroked="f" strokeweight="2pt"/>
                      <v:oval id="Ellipse 26" o:spid="_x0000_s1039" style="position:absolute;left:6230;top:2958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" fillcolor="#00b050" stroked="f" strokeweight="2pt"/>
                      <v:oval id="Ellipse 27" o:spid="_x0000_s1040" style="position:absolute;left:9233;top:3003;width:2591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" fillcolor="#ffc000" stroked="f" strokeweight="2pt"/>
                      <v:oval id="Ellipse 28" o:spid="_x0000_s1041" style="position:absolute;left:9233;width:2591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" fillcolor="#ffc000" stroked="f" strokeweight="2pt"/>
                      <v:oval id="Ellipse 29" o:spid="_x0000_s1042" style="position:absolute;left:6140;top:44;width:2591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" fillcolor="#ffc000" stroked="f" strokeweight="2pt"/>
                    </v:group>
                  </w:pict>
                </mc:Fallback>
              </mc:AlternateContent>
            </w:r>
          </w:p>
        </w:tc>
        <w:tc>
          <w:tcPr>
            <w:tcW w:w="3209" w:type="dxa"/>
          </w:tcPr>
          <w:p w14:paraId="59DCF59F" w14:textId="5C42CBEC" w:rsidR="00396396" w:rsidRDefault="00FC3853" w:rsidP="00C91DED">
            <w:pPr>
              <w:overflowPunct/>
              <w:autoSpaceDE/>
              <w:autoSpaceDN/>
              <w:adjustRightInd/>
              <w:spacing w:after="120" w:line="240" w:lineRule="auto"/>
              <w:textAlignment w:val="auto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778037FD" wp14:editId="56472343">
                      <wp:simplePos x="0" y="0"/>
                      <wp:positionH relativeFrom="column">
                        <wp:posOffset>236631</wp:posOffset>
                      </wp:positionH>
                      <wp:positionV relativeFrom="paragraph">
                        <wp:posOffset>144634</wp:posOffset>
                      </wp:positionV>
                      <wp:extent cx="1559859" cy="1470376"/>
                      <wp:effectExtent l="0" t="0" r="2540" b="0"/>
                      <wp:wrapNone/>
                      <wp:docPr id="55" name="Gruppieren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9859" cy="1470376"/>
                                <a:chOff x="0" y="0"/>
                                <a:chExt cx="1484145" cy="1399499"/>
                              </a:xfrm>
                            </wpg:grpSpPr>
                            <wps:wsp>
                              <wps:cNvPr id="30" name="Ellipse 30"/>
                              <wps:cNvSpPr/>
                              <wps:spPr>
                                <a:xfrm>
                                  <a:off x="233083" y="1228165"/>
                                  <a:ext cx="171334" cy="171334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>
                                  <a:off x="502024" y="1228165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Ellipse 33"/>
                              <wps:cNvSpPr/>
                              <wps:spPr>
                                <a:xfrm>
                                  <a:off x="156883" y="972671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Ellipse 34"/>
                              <wps:cNvSpPr/>
                              <wps:spPr>
                                <a:xfrm>
                                  <a:off x="376518" y="820271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Ellipse 35"/>
                              <wps:cNvSpPr/>
                              <wps:spPr>
                                <a:xfrm>
                                  <a:off x="596153" y="972671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Ellipse 36"/>
                              <wps:cNvSpPr/>
                              <wps:spPr>
                                <a:xfrm>
                                  <a:off x="784412" y="1228165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Ellipse 37"/>
                              <wps:cNvSpPr/>
                              <wps:spPr>
                                <a:xfrm>
                                  <a:off x="860612" y="977153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Ellipse 38"/>
                              <wps:cNvSpPr/>
                              <wps:spPr>
                                <a:xfrm>
                                  <a:off x="945777" y="735106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Ellipse 39"/>
                              <wps:cNvSpPr/>
                              <wps:spPr>
                                <a:xfrm>
                                  <a:off x="726142" y="560294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Ellipse 40"/>
                              <wps:cNvSpPr/>
                              <wps:spPr>
                                <a:xfrm>
                                  <a:off x="519953" y="412377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Ellipse 41"/>
                              <wps:cNvSpPr/>
                              <wps:spPr>
                                <a:xfrm>
                                  <a:off x="295836" y="564777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Ellipse 42"/>
                              <wps:cNvSpPr/>
                              <wps:spPr>
                                <a:xfrm>
                                  <a:off x="80683" y="726141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Ellipse 43"/>
                              <wps:cNvSpPr/>
                              <wps:spPr>
                                <a:xfrm>
                                  <a:off x="0" y="479612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Ellipse 44"/>
                              <wps:cNvSpPr/>
                              <wps:spPr>
                                <a:xfrm>
                                  <a:off x="206189" y="313765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Ellipse 45"/>
                              <wps:cNvSpPr/>
                              <wps:spPr>
                                <a:xfrm>
                                  <a:off x="425824" y="156883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Ellipse 46"/>
                              <wps:cNvSpPr/>
                              <wps:spPr>
                                <a:xfrm>
                                  <a:off x="649942" y="0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Ellipse 47"/>
                              <wps:cNvSpPr/>
                              <wps:spPr>
                                <a:xfrm>
                                  <a:off x="860612" y="156883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Ellipse 48"/>
                              <wps:cNvSpPr/>
                              <wps:spPr>
                                <a:xfrm>
                                  <a:off x="1071283" y="313765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Ellipse 49"/>
                              <wps:cNvSpPr/>
                              <wps:spPr>
                                <a:xfrm>
                                  <a:off x="1313330" y="475130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Ellipse 50"/>
                              <wps:cNvSpPr/>
                              <wps:spPr>
                                <a:xfrm>
                                  <a:off x="1201271" y="726141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Ellipse 51"/>
                              <wps:cNvSpPr/>
                              <wps:spPr>
                                <a:xfrm>
                                  <a:off x="1120589" y="968188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Ellipse 52"/>
                              <wps:cNvSpPr/>
                              <wps:spPr>
                                <a:xfrm>
                                  <a:off x="1044389" y="1223683"/>
                                  <a:ext cx="170815" cy="1708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F2BF0" id="Gruppieren 55" o:spid="_x0000_s1026" style="position:absolute;margin-left:18.65pt;margin-top:11.4pt;width:122.8pt;height:115.8pt;z-index:251744256;mso-width-relative:margin;mso-height-relative:margin" coordsize="14841,1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">
                      <v:oval id="Ellipse 30" o:spid="_x0000_s1027" style="position:absolute;left:2330;top:12281;width:1714;height:1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" fillcolor="#4f81bd [3204]" stroked="f" strokeweight="2pt"/>
                      <v:oval id="Ellipse 31" o:spid="_x0000_s1028" style="position:absolute;left:5020;top:12281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" fillcolor="red" stroked="f" strokeweight="2pt"/>
                      <v:oval id="Ellipse 33" o:spid="_x0000_s1029" style="position:absolute;left:1568;top:9726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" fillcolor="red" stroked="f" strokeweight="2pt"/>
                      <v:oval id="Ellipse 34" o:spid="_x0000_s1030" style="position:absolute;left:3765;top:8202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" fillcolor="red" stroked="f" strokeweight="2pt"/>
                      <v:oval id="Ellipse 35" o:spid="_x0000_s1031" style="position:absolute;left:5961;top:9726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" fillcolor="red" stroked="f" strokeweight="2pt"/>
                      <v:oval id="Ellipse 36" o:spid="_x0000_s1032" style="position:absolute;left:7844;top:12281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" fillcolor="#00b050" stroked="f" strokeweight="2pt"/>
                      <v:oval id="Ellipse 37" o:spid="_x0000_s1033" style="position:absolute;left:8606;top:9771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" fillcolor="#00b050" stroked="f" strokeweight="2pt"/>
                      <v:oval id="Ellipse 38" o:spid="_x0000_s1034" style="position:absolute;left:9457;top:7351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" fillcolor="#00b050" stroked="f" strokeweight="2pt"/>
                      <v:oval id="Ellipse 39" o:spid="_x0000_s1035" style="position:absolute;left:7261;top:5602;width:1708;height: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" fillcolor="#00b050" stroked="f" strokeweight="2pt"/>
                      <v:oval id="Ellipse 40" o:spid="_x0000_s1036" style="position:absolute;left:5199;top:4123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" fillcolor="#00b050" stroked="f" strokeweight="2pt"/>
                      <v:oval id="Ellipse 41" o:spid="_x0000_s1037" style="position:absolute;left:2958;top:5647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" fillcolor="#00b050" stroked="f" strokeweight="2pt"/>
                      <v:oval id="Ellipse 42" o:spid="_x0000_s1038" style="position:absolute;left:806;top:7261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" fillcolor="#00b050" stroked="f" strokeweight="2pt"/>
                      <v:oval id="Ellipse 43" o:spid="_x0000_s1039" style="position:absolute;top:4796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" fillcolor="#ffc000" stroked="f" strokeweight="2pt"/>
                      <v:oval id="Ellipse 44" o:spid="_x0000_s1040" style="position:absolute;left:2061;top:3137;width:1709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" fillcolor="#ffc000" stroked="f" strokeweight="2pt"/>
                      <v:oval id="Ellipse 45" o:spid="_x0000_s1041" style="position:absolute;left:4258;top:1568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" fillcolor="#ffc000" stroked="f" strokeweight="2pt"/>
                      <v:oval id="Ellipse 46" o:spid="_x0000_s1042" style="position:absolute;left:6499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" fillcolor="#ffc000" stroked="f" strokeweight="2pt"/>
                      <v:oval id="Ellipse 47" o:spid="_x0000_s1043" style="position:absolute;left:8606;top:1568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" fillcolor="#ffc000" stroked="f" strokeweight="2pt"/>
                      <v:oval id="Ellipse 48" o:spid="_x0000_s1044" style="position:absolute;left:10712;top:3137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" fillcolor="#ffc000" stroked="f" strokeweight="2pt"/>
                      <v:oval id="Ellipse 49" o:spid="_x0000_s1045" style="position:absolute;left:13133;top:4751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" fillcolor="#ffc000" stroked="f" strokeweight="2pt"/>
                      <v:oval id="Ellipse 50" o:spid="_x0000_s1046" style="position:absolute;left:12012;top:7261;width:170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" fillcolor="#ffc000" stroked="f" strokeweight="2pt"/>
                      <v:oval id="Ellipse 51" o:spid="_x0000_s1047" style="position:absolute;left:11205;top:9681;width:1709;height: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" fillcolor="#ffc000" stroked="f" strokeweight="2pt"/>
                      <v:oval id="Ellipse 52" o:spid="_x0000_s1048" style="position:absolute;left:10443;top:12236;width:1709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" fillcolor="#ffc000" stroked="f" strokeweight="2pt"/>
                    </v:group>
                  </w:pict>
                </mc:Fallback>
              </mc:AlternateContent>
            </w:r>
          </w:p>
        </w:tc>
      </w:tr>
    </w:tbl>
    <w:p w14:paraId="50699661" w14:textId="2DEE4C09" w:rsidR="00233A72" w:rsidRDefault="00233A7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sz w:val="32"/>
        </w:rPr>
      </w:pPr>
    </w:p>
    <w:sectPr w:rsidR="00233A72" w:rsidSect="003100B4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8E61" w14:textId="77777777" w:rsidR="000E60F0" w:rsidRDefault="000E60F0">
      <w:pPr>
        <w:spacing w:line="240" w:lineRule="auto"/>
      </w:pPr>
      <w:r>
        <w:separator/>
      </w:r>
    </w:p>
  </w:endnote>
  <w:endnote w:type="continuationSeparator" w:id="0">
    <w:p w14:paraId="7EC3C579" w14:textId="77777777" w:rsidR="000E60F0" w:rsidRDefault="000E6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1172" w14:textId="77777777" w:rsidR="000E60F0" w:rsidRDefault="000E60F0">
      <w:pPr>
        <w:spacing w:line="240" w:lineRule="auto"/>
      </w:pPr>
      <w:r>
        <w:separator/>
      </w:r>
    </w:p>
  </w:footnote>
  <w:footnote w:type="continuationSeparator" w:id="0">
    <w:p w14:paraId="6EA3FB7C" w14:textId="77777777" w:rsidR="000E60F0" w:rsidRDefault="000E6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551A" w14:textId="77777777" w:rsidR="001B4D00" w:rsidRPr="00B20954" w:rsidRDefault="001B4D00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55C1"/>
    <w:multiLevelType w:val="hybridMultilevel"/>
    <w:tmpl w:val="0518C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8BB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50513"/>
    <w:multiLevelType w:val="hybridMultilevel"/>
    <w:tmpl w:val="9080FEBE"/>
    <w:lvl w:ilvl="0" w:tplc="303862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DFE"/>
    <w:multiLevelType w:val="hybridMultilevel"/>
    <w:tmpl w:val="078614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3278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06066"/>
    <w:multiLevelType w:val="hybridMultilevel"/>
    <w:tmpl w:val="E3FA9CD8"/>
    <w:lvl w:ilvl="0" w:tplc="04070017">
      <w:start w:val="1"/>
      <w:numFmt w:val="lowerLetter"/>
      <w:lvlText w:val="%1)"/>
      <w:lvlJc w:val="left"/>
      <w:pPr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742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49B5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3E71"/>
    <w:rsid w:val="000341EE"/>
    <w:rsid w:val="00034245"/>
    <w:rsid w:val="00034318"/>
    <w:rsid w:val="00034757"/>
    <w:rsid w:val="00034847"/>
    <w:rsid w:val="00034865"/>
    <w:rsid w:val="00034A9B"/>
    <w:rsid w:val="00034CB8"/>
    <w:rsid w:val="00034CC6"/>
    <w:rsid w:val="0003506D"/>
    <w:rsid w:val="00035627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49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7B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AA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1F3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1F56"/>
    <w:rsid w:val="000C2298"/>
    <w:rsid w:val="000C240B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9B7"/>
    <w:rsid w:val="000C69C9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C9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2D33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0F0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172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7B9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400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1ED4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233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2FD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086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4285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87"/>
    <w:rsid w:val="00161BA9"/>
    <w:rsid w:val="00161FF4"/>
    <w:rsid w:val="001627DF"/>
    <w:rsid w:val="00162A83"/>
    <w:rsid w:val="00162CF2"/>
    <w:rsid w:val="0016302C"/>
    <w:rsid w:val="001630CD"/>
    <w:rsid w:val="00163219"/>
    <w:rsid w:val="001638E6"/>
    <w:rsid w:val="001639F8"/>
    <w:rsid w:val="00163CDB"/>
    <w:rsid w:val="00163D58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5DA8"/>
    <w:rsid w:val="00196232"/>
    <w:rsid w:val="001962AC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672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4D00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16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38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66C"/>
    <w:rsid w:val="001D572A"/>
    <w:rsid w:val="001D5891"/>
    <w:rsid w:val="001D59EC"/>
    <w:rsid w:val="001D5C56"/>
    <w:rsid w:val="001D5DCD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376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3A72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67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650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591"/>
    <w:rsid w:val="002966A0"/>
    <w:rsid w:val="00297DE5"/>
    <w:rsid w:val="00297E49"/>
    <w:rsid w:val="002A004A"/>
    <w:rsid w:val="002A03F1"/>
    <w:rsid w:val="002A04A4"/>
    <w:rsid w:val="002A074F"/>
    <w:rsid w:val="002A0C1F"/>
    <w:rsid w:val="002A1845"/>
    <w:rsid w:val="002A1AB7"/>
    <w:rsid w:val="002A1F3A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CB9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79C"/>
    <w:rsid w:val="002B19B2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3D7"/>
    <w:rsid w:val="002B76E0"/>
    <w:rsid w:val="002B7780"/>
    <w:rsid w:val="002B78E6"/>
    <w:rsid w:val="002B7AAB"/>
    <w:rsid w:val="002B7BF2"/>
    <w:rsid w:val="002B7C6E"/>
    <w:rsid w:val="002B7F75"/>
    <w:rsid w:val="002C00EC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17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DF7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066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86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0B4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AF"/>
    <w:rsid w:val="00330F40"/>
    <w:rsid w:val="00330F43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2D0A"/>
    <w:rsid w:val="00353052"/>
    <w:rsid w:val="00353904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728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13F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780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430"/>
    <w:rsid w:val="0039250D"/>
    <w:rsid w:val="00392558"/>
    <w:rsid w:val="00392601"/>
    <w:rsid w:val="00392754"/>
    <w:rsid w:val="00392A6F"/>
    <w:rsid w:val="00392D81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396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21E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18B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766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193"/>
    <w:rsid w:val="003F2313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5E6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5CD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73D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06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AA1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52F"/>
    <w:rsid w:val="00445B76"/>
    <w:rsid w:val="00445BCC"/>
    <w:rsid w:val="00445BEF"/>
    <w:rsid w:val="004460E3"/>
    <w:rsid w:val="00446301"/>
    <w:rsid w:val="0044765F"/>
    <w:rsid w:val="004477DF"/>
    <w:rsid w:val="004478D7"/>
    <w:rsid w:val="00447A69"/>
    <w:rsid w:val="00447CD1"/>
    <w:rsid w:val="00447D3B"/>
    <w:rsid w:val="00447E9E"/>
    <w:rsid w:val="004500AB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2FD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9C8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901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0EA"/>
    <w:rsid w:val="004A0378"/>
    <w:rsid w:val="004A09BE"/>
    <w:rsid w:val="004A0B0E"/>
    <w:rsid w:val="004A1280"/>
    <w:rsid w:val="004A1615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D58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9F9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7DD"/>
    <w:rsid w:val="004C78D4"/>
    <w:rsid w:val="004C7A3F"/>
    <w:rsid w:val="004C7A86"/>
    <w:rsid w:val="004C7B0E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19A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009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3E96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4F774F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B6F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DA0"/>
    <w:rsid w:val="005170DC"/>
    <w:rsid w:val="005171BB"/>
    <w:rsid w:val="005172A6"/>
    <w:rsid w:val="005177E9"/>
    <w:rsid w:val="00517BDA"/>
    <w:rsid w:val="00517F6F"/>
    <w:rsid w:val="00520307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460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5F9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ABD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0FF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4A"/>
    <w:rsid w:val="005936B2"/>
    <w:rsid w:val="00593A10"/>
    <w:rsid w:val="00593BEE"/>
    <w:rsid w:val="00593CEB"/>
    <w:rsid w:val="005942C7"/>
    <w:rsid w:val="00594993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A61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CA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AEB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2AF3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415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701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2E4"/>
    <w:rsid w:val="00607305"/>
    <w:rsid w:val="00607434"/>
    <w:rsid w:val="0060756C"/>
    <w:rsid w:val="00607688"/>
    <w:rsid w:val="006079AA"/>
    <w:rsid w:val="00607F0D"/>
    <w:rsid w:val="006102B0"/>
    <w:rsid w:val="006104B5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64E"/>
    <w:rsid w:val="00617BAF"/>
    <w:rsid w:val="00617EF6"/>
    <w:rsid w:val="006204A3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697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816"/>
    <w:rsid w:val="006479AD"/>
    <w:rsid w:val="00647A3B"/>
    <w:rsid w:val="006506A0"/>
    <w:rsid w:val="006508AF"/>
    <w:rsid w:val="006508C1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2E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D5E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809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5EA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A62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3EF5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13D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235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6F7D73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590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10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15A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BC8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CE0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136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C17"/>
    <w:rsid w:val="00765D17"/>
    <w:rsid w:val="00765FAF"/>
    <w:rsid w:val="0076666D"/>
    <w:rsid w:val="00766B4E"/>
    <w:rsid w:val="00766DBA"/>
    <w:rsid w:val="0076743C"/>
    <w:rsid w:val="00767C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11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1DE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0E8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3E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57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E34"/>
    <w:rsid w:val="007E2F5B"/>
    <w:rsid w:val="007E332B"/>
    <w:rsid w:val="007E3803"/>
    <w:rsid w:val="007E3D10"/>
    <w:rsid w:val="007E3E09"/>
    <w:rsid w:val="007E3EA0"/>
    <w:rsid w:val="007E3EA7"/>
    <w:rsid w:val="007E4193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B6F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17DEF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B06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B92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CBF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6E3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856"/>
    <w:rsid w:val="00893938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91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BDD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332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6F3C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2C90"/>
    <w:rsid w:val="009233DF"/>
    <w:rsid w:val="0092341D"/>
    <w:rsid w:val="00923424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0E78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29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29A"/>
    <w:rsid w:val="0095332E"/>
    <w:rsid w:val="0095341B"/>
    <w:rsid w:val="00953674"/>
    <w:rsid w:val="00953688"/>
    <w:rsid w:val="00953AD6"/>
    <w:rsid w:val="0095432F"/>
    <w:rsid w:val="00954420"/>
    <w:rsid w:val="00954496"/>
    <w:rsid w:val="00954504"/>
    <w:rsid w:val="00954610"/>
    <w:rsid w:val="009547BD"/>
    <w:rsid w:val="009548F8"/>
    <w:rsid w:val="00954934"/>
    <w:rsid w:val="00954A24"/>
    <w:rsid w:val="00954E99"/>
    <w:rsid w:val="00954EC9"/>
    <w:rsid w:val="009551A0"/>
    <w:rsid w:val="00955785"/>
    <w:rsid w:val="009559C6"/>
    <w:rsid w:val="00955B63"/>
    <w:rsid w:val="00955EDA"/>
    <w:rsid w:val="00956440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27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01"/>
    <w:rsid w:val="00993A6A"/>
    <w:rsid w:val="00993BA0"/>
    <w:rsid w:val="00994323"/>
    <w:rsid w:val="009944AB"/>
    <w:rsid w:val="00994668"/>
    <w:rsid w:val="0099518C"/>
    <w:rsid w:val="009956A9"/>
    <w:rsid w:val="0099582E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3B0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19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1D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A3E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730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2A3A"/>
    <w:rsid w:val="009F3072"/>
    <w:rsid w:val="009F30CF"/>
    <w:rsid w:val="009F323A"/>
    <w:rsid w:val="009F39A0"/>
    <w:rsid w:val="009F40AE"/>
    <w:rsid w:val="009F4753"/>
    <w:rsid w:val="009F4C03"/>
    <w:rsid w:val="009F4EC4"/>
    <w:rsid w:val="009F53F0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B9E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8C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A0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D61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EAD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C65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A5"/>
    <w:rsid w:val="00A717D4"/>
    <w:rsid w:val="00A7188C"/>
    <w:rsid w:val="00A71A90"/>
    <w:rsid w:val="00A71DAA"/>
    <w:rsid w:val="00A71DC0"/>
    <w:rsid w:val="00A71EA1"/>
    <w:rsid w:val="00A724EB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77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37D"/>
    <w:rsid w:val="00AA257A"/>
    <w:rsid w:val="00AA25FF"/>
    <w:rsid w:val="00AA2775"/>
    <w:rsid w:val="00AA2942"/>
    <w:rsid w:val="00AA2EBC"/>
    <w:rsid w:val="00AA2FB4"/>
    <w:rsid w:val="00AA2FE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5F0D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C01"/>
    <w:rsid w:val="00B01D82"/>
    <w:rsid w:val="00B01E07"/>
    <w:rsid w:val="00B0202D"/>
    <w:rsid w:val="00B021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90C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172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44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232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BE1"/>
    <w:rsid w:val="00B36C6D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BDA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87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6F7A"/>
    <w:rsid w:val="00B7712A"/>
    <w:rsid w:val="00B77150"/>
    <w:rsid w:val="00B776ED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123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1E2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E10"/>
    <w:rsid w:val="00BA5F65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AFF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2636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193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2FC2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56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C4E"/>
    <w:rsid w:val="00C90834"/>
    <w:rsid w:val="00C90874"/>
    <w:rsid w:val="00C90CCC"/>
    <w:rsid w:val="00C90CEB"/>
    <w:rsid w:val="00C90FA6"/>
    <w:rsid w:val="00C91234"/>
    <w:rsid w:val="00C915A7"/>
    <w:rsid w:val="00C9169C"/>
    <w:rsid w:val="00C91973"/>
    <w:rsid w:val="00C91D08"/>
    <w:rsid w:val="00C91DED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0E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133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554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A78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8EA"/>
    <w:rsid w:val="00D13A22"/>
    <w:rsid w:val="00D13BC2"/>
    <w:rsid w:val="00D13C98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73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384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883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0E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659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375"/>
    <w:rsid w:val="00DA25EB"/>
    <w:rsid w:val="00DA2677"/>
    <w:rsid w:val="00DA26DF"/>
    <w:rsid w:val="00DA2DC4"/>
    <w:rsid w:val="00DA2FDB"/>
    <w:rsid w:val="00DA313F"/>
    <w:rsid w:val="00DA348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3F9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2F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A6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490"/>
    <w:rsid w:val="00E2275B"/>
    <w:rsid w:val="00E22CF3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005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524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3DD5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18F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A4E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11E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720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263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AC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8C6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894"/>
    <w:rsid w:val="00F37A45"/>
    <w:rsid w:val="00F37BC4"/>
    <w:rsid w:val="00F37D12"/>
    <w:rsid w:val="00F37E98"/>
    <w:rsid w:val="00F401C1"/>
    <w:rsid w:val="00F408BB"/>
    <w:rsid w:val="00F40A3A"/>
    <w:rsid w:val="00F40AE8"/>
    <w:rsid w:val="00F41489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365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A14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2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0B5E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2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853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30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9B0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51E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82080"/>
  <w15:docId w15:val="{F46BA55D-7903-41E9-84F1-B9B550B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B053-30A6-4ABC-B7FB-DFFBA2E4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ZPGvkm_05_folg_12_Rekursive und explizite Beschreibung</dc:title>
  <dc:creator>Schatz</dc:creator>
  <cp:lastModifiedBy>ToScha</cp:lastModifiedBy>
  <cp:revision>6</cp:revision>
  <cp:lastPrinted>2021-10-10T11:44:00Z</cp:lastPrinted>
  <dcterms:created xsi:type="dcterms:W3CDTF">2019-05-31T13:17:00Z</dcterms:created>
  <dcterms:modified xsi:type="dcterms:W3CDTF">2021-10-10T11:46:00Z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