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3555AB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F6CA" wp14:editId="5A548DC8">
                <wp:simplePos x="0" y="0"/>
                <wp:positionH relativeFrom="column">
                  <wp:posOffset>5011420</wp:posOffset>
                </wp:positionH>
                <wp:positionV relativeFrom="paragraph">
                  <wp:posOffset>1566545</wp:posOffset>
                </wp:positionV>
                <wp:extent cx="4036060" cy="2778125"/>
                <wp:effectExtent l="0" t="0" r="254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7035A0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035A0">
                              <w:rPr>
                                <w:b/>
                                <w:sz w:val="28"/>
                              </w:rPr>
                              <w:t xml:space="preserve">Antwort </w:t>
                            </w:r>
                            <w:r w:rsidR="001A1194" w:rsidRPr="007035A0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EC5C88" w:rsidRPr="007035A0" w:rsidRDefault="004C4926">
                            <w:pPr>
                              <w:rPr>
                                <w:sz w:val="28"/>
                              </w:rPr>
                            </w:pPr>
                            <w:r w:rsidRPr="007035A0">
                              <w:rPr>
                                <w:sz w:val="28"/>
                              </w:rPr>
                              <w:t>Für den Betrag der resultierenden Kraft ergibt sich:</w:t>
                            </w:r>
                          </w:p>
                          <w:p w:rsidR="00EC5C88" w:rsidRPr="007035A0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7035A0" w:rsidRDefault="001A1194">
                            <w:pPr>
                              <w:rPr>
                                <w:sz w:val="28"/>
                              </w:rPr>
                            </w:pPr>
                            <w:r w:rsidRPr="007035A0">
                              <w:rPr>
                                <w:position w:val="-70"/>
                                <w:sz w:val="28"/>
                              </w:rPr>
                              <w:object w:dxaOrig="2820" w:dyaOrig="1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3.1pt;height:80pt" o:ole="">
                                  <v:imagedata r:id="rId5" o:title=""/>
                                </v:shape>
                                <o:OLEObject Type="Embed" ProgID="Equation.3" ShapeID="_x0000_i1025" DrawAspect="Content" ObjectID="_1419093150" r:id="rId6"/>
                              </w:object>
                            </w:r>
                            <w:r w:rsidR="00EC5C88" w:rsidRPr="007035A0">
                              <w:rPr>
                                <w:position w:val="-10"/>
                                <w:sz w:val="28"/>
                              </w:rPr>
                              <w:object w:dxaOrig="160" w:dyaOrig="300">
                                <v:shape id="_x0000_i1026" type="#_x0000_t75" style="width:8pt;height:15.1pt" o:ole="">
                                  <v:imagedata r:id="rId7" o:title=""/>
                                </v:shape>
                                <o:OLEObject Type="Embed" ProgID="Equation.3" ShapeID="_x0000_i1026" DrawAspect="Content" ObjectID="_1419093151" r:id="rId8"/>
                              </w:object>
                            </w:r>
                          </w:p>
                          <w:p w:rsidR="00EC5C88" w:rsidRPr="007035A0" w:rsidRDefault="004C4926">
                            <w:pPr>
                              <w:rPr>
                                <w:sz w:val="28"/>
                              </w:rPr>
                            </w:pPr>
                            <w:r w:rsidRPr="007035A0">
                              <w:rPr>
                                <w:sz w:val="28"/>
                              </w:rPr>
                              <w:t>Das Minuszeichen bedeutet, dass die Kraft entgegen der Bewegung wirkt, diese also abbremst.</w:t>
                            </w:r>
                          </w:p>
                          <w:p w:rsidR="004C4926" w:rsidRPr="007035A0" w:rsidRDefault="004C492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7035A0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7035A0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7035A0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7035A0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4791" w:rsidRPr="007035A0" w:rsidRDefault="009C4791">
                            <w:pPr>
                              <w:rPr>
                                <w:sz w:val="28"/>
                              </w:rPr>
                            </w:pPr>
                            <w:r w:rsidRPr="007035A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4.6pt;margin-top:123.35pt;width:317.8pt;height:2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" stroked="f">
                <v:textbox>
                  <w:txbxContent>
                    <w:p w:rsidR="009C4791" w:rsidRPr="007035A0" w:rsidRDefault="009C4791">
                      <w:pPr>
                        <w:rPr>
                          <w:b/>
                          <w:sz w:val="28"/>
                        </w:rPr>
                      </w:pPr>
                      <w:r w:rsidRPr="007035A0">
                        <w:rPr>
                          <w:b/>
                          <w:sz w:val="28"/>
                        </w:rPr>
                        <w:t xml:space="preserve">Antwort </w:t>
                      </w:r>
                      <w:r w:rsidR="001A1194" w:rsidRPr="007035A0">
                        <w:rPr>
                          <w:b/>
                          <w:sz w:val="28"/>
                        </w:rPr>
                        <w:t>4</w:t>
                      </w:r>
                    </w:p>
                    <w:p w:rsidR="00EC5C88" w:rsidRPr="007035A0" w:rsidRDefault="004C4926">
                      <w:pPr>
                        <w:rPr>
                          <w:sz w:val="28"/>
                        </w:rPr>
                      </w:pPr>
                      <w:r w:rsidRPr="007035A0">
                        <w:rPr>
                          <w:sz w:val="28"/>
                        </w:rPr>
                        <w:t>Für den Betrag der resultierenden Kraft ergibt sich:</w:t>
                      </w:r>
                    </w:p>
                    <w:p w:rsidR="00EC5C88" w:rsidRPr="007035A0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7035A0" w:rsidRDefault="001A1194">
                      <w:pPr>
                        <w:rPr>
                          <w:sz w:val="28"/>
                        </w:rPr>
                      </w:pPr>
                      <w:r w:rsidRPr="007035A0">
                        <w:rPr>
                          <w:position w:val="-70"/>
                          <w:sz w:val="28"/>
                        </w:rPr>
                        <w:object w:dxaOrig="2820" w:dyaOrig="1520">
                          <v:shape id="_x0000_i1025" type="#_x0000_t75" style="width:143.1pt;height:80pt" o:ole="">
                            <v:imagedata r:id="rId5" o:title=""/>
                          </v:shape>
                          <o:OLEObject Type="Embed" ProgID="Equation.3" ShapeID="_x0000_i1025" DrawAspect="Content" ObjectID="_1419093150" r:id="rId9"/>
                        </w:object>
                      </w:r>
                      <w:r w:rsidR="00EC5C88" w:rsidRPr="007035A0">
                        <w:rPr>
                          <w:position w:val="-10"/>
                          <w:sz w:val="28"/>
                        </w:rPr>
                        <w:object w:dxaOrig="160" w:dyaOrig="300">
                          <v:shape id="_x0000_i1026" type="#_x0000_t75" style="width:8pt;height:15.1pt" o:ole="">
                            <v:imagedata r:id="rId7" o:title=""/>
                          </v:shape>
                          <o:OLEObject Type="Embed" ProgID="Equation.3" ShapeID="_x0000_i1026" DrawAspect="Content" ObjectID="_1419093151" r:id="rId10"/>
                        </w:object>
                      </w:r>
                    </w:p>
                    <w:p w:rsidR="00EC5C88" w:rsidRPr="007035A0" w:rsidRDefault="004C4926">
                      <w:pPr>
                        <w:rPr>
                          <w:sz w:val="28"/>
                        </w:rPr>
                      </w:pPr>
                      <w:r w:rsidRPr="007035A0">
                        <w:rPr>
                          <w:sz w:val="28"/>
                        </w:rPr>
                        <w:t>Das Minuszeichen bedeutet, dass die Kraft entgegen der Bewegung wirkt, diese also abbremst.</w:t>
                      </w:r>
                    </w:p>
                    <w:p w:rsidR="004C4926" w:rsidRPr="007035A0" w:rsidRDefault="004C4926">
                      <w:pPr>
                        <w:rPr>
                          <w:sz w:val="28"/>
                        </w:rPr>
                      </w:pPr>
                    </w:p>
                    <w:p w:rsidR="00EC5C88" w:rsidRPr="007035A0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7035A0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7035A0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7035A0" w:rsidRDefault="00EC5C88">
                      <w:pPr>
                        <w:rPr>
                          <w:sz w:val="28"/>
                        </w:rPr>
                      </w:pPr>
                    </w:p>
                    <w:p w:rsidR="009C4791" w:rsidRPr="007035A0" w:rsidRDefault="009C4791">
                      <w:pPr>
                        <w:rPr>
                          <w:sz w:val="28"/>
                        </w:rPr>
                      </w:pPr>
                      <w:r w:rsidRPr="007035A0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35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F9C53" wp14:editId="672D0F9D">
                <wp:simplePos x="0" y="0"/>
                <wp:positionH relativeFrom="column">
                  <wp:posOffset>799465</wp:posOffset>
                </wp:positionH>
                <wp:positionV relativeFrom="paragraph">
                  <wp:posOffset>1342602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A0" w:rsidRPr="00DE35D2" w:rsidRDefault="007035A0" w:rsidP="007035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7035A0" w:rsidRPr="00DE35D2" w:rsidRDefault="007035A0" w:rsidP="007035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Bestimmt den Betrag der resultierenden Kraft.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95pt;margin-top:105.7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9IgIAACM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" stroked="f">
                <v:textbox>
                  <w:txbxContent>
                    <w:p w:rsidR="007035A0" w:rsidRPr="00DE35D2" w:rsidRDefault="007035A0" w:rsidP="007035A0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  <w:p w:rsidR="007035A0" w:rsidRPr="00DE35D2" w:rsidRDefault="007035A0" w:rsidP="007035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Bestimmt den Betrag der resultierenden Kraft.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1A1194"/>
    <w:rsid w:val="00236D75"/>
    <w:rsid w:val="002459D5"/>
    <w:rsid w:val="003555AB"/>
    <w:rsid w:val="004C4926"/>
    <w:rsid w:val="005336B3"/>
    <w:rsid w:val="007035A0"/>
    <w:rsid w:val="007F7DB3"/>
    <w:rsid w:val="00977D01"/>
    <w:rsid w:val="009C4791"/>
    <w:rsid w:val="00A26736"/>
    <w:rsid w:val="00BE0567"/>
    <w:rsid w:val="00C4567D"/>
    <w:rsid w:val="00C72E3C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5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5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2012-09-13T09:04:00Z</cp:lastPrinted>
  <dcterms:created xsi:type="dcterms:W3CDTF">2013-01-07T18:46:00Z</dcterms:created>
  <dcterms:modified xsi:type="dcterms:W3CDTF">2013-01-07T18:46:00Z</dcterms:modified>
</cp:coreProperties>
</file>