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E01A8" w:rsidRDefault="00FD5CAF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19141" wp14:editId="44EE47E6">
                <wp:simplePos x="0" y="0"/>
                <wp:positionH relativeFrom="column">
                  <wp:posOffset>2154873</wp:posOffset>
                </wp:positionH>
                <wp:positionV relativeFrom="paragraph">
                  <wp:posOffset>4741862</wp:posOffset>
                </wp:positionV>
                <wp:extent cx="394970" cy="201295"/>
                <wp:effectExtent l="1587" t="0" r="6668" b="6667"/>
                <wp:wrapNone/>
                <wp:docPr id="1" name="Gleichschenkliges 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4970" cy="20129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" o:spid="_x0000_s1026" type="#_x0000_t5" style="position:absolute;margin-left:169.7pt;margin-top:373.35pt;width:31.1pt;height:15.85pt;rotation: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cErgIAAMkFAAAOAAAAZHJzL2Uyb0RvYy54bWysVNtOGzEQfa/Uf7D8XjZJk9JEbFAEAlWi&#10;gAoVz47Xm7XwelzbufXrO2NvFihUlaruw8r2zJyZOXM5Od21hm2UDxpsyYdHA86UlVBpuyr59/uL&#10;D585C1HYShiwquR7Ffjp/P27k62bqRE0YCrlGYLYMNu6kjcxullRBNmoVoQjcMqisAbfiohXvyoq&#10;L7aI3ppiNBh8KrbgK+dBqhDw9TwL+Tzh17WS8aaug4rMlBxji+nv039J/2J+ImYrL1yjZReG+Ico&#10;WqEtOu2hzkUUbO31K6hWSw8B6ngkoS2grrVUKQfMZjj4LZu7RjiVckFygutpCv8PVl5vbj3TFdaO&#10;MytaLNGlUVo2VAH7aPRKBXbulVbykQ2Jrq0LM7S6c7e+uwU8Uu672rfMA3I8GQ/oS4xgjmyXCN/3&#10;hKtdZBIfP07H02Msi0QR5j+aTshDkaEI0vkQLxW0jA4lj14LuzLEiZiJzVWIWf2gRs8BjK4utDHp&#10;Qn2kzoxnG4EdsFwNk6lZt1+hym+TFGnGSW1H6imIF0jGEp4FQs7K9FIQGzn/dIp7o0jP2G+qRlox&#10;x1Hy2CNnp0JKZWMOJjSiUn+LJQESco3+e+wO4GWSB+wcZadPpirNQ2+cy/OHwLJxb5E8g429cast&#10;+LcyM5hV5znrH0jK1BBLS6j22HSpU7D4wckLjeW9EiHeCo/jh4+4UuIN/moD25JDd+KsAf/zrXfS&#10;x6lAKWdbHOeShx9r4RVn5ovFeZkOx2Oa/3QZT45HePHPJcvnErtuzwD7BWcCo0tH0o/mcKw9tA+4&#10;eRbkFUXCSvRdchn94XIW85rB3SXVYpHUcOadiFf2zkkCJ1apde93D8K7Q4/jcFzDYfRftXnWJUsL&#10;i3WEWqcZeOK14xv3RWribrfRQnp+T1pPG3j+CwAA//8DAFBLAwQUAAYACAAAACEAEHsCpOIAAAAL&#10;AQAADwAAAGRycy9kb3ducmV2LnhtbEyPPU/DMBCGdyT+g3VIbNQppmkb4lQExAASAy1DRyc2+cA+&#10;R7bTJvx6zATj3T1673nz3WQ0OSnnO4sclosEiMLayg4bDh+H55sNEB8ESqEtKg6z8rArLi9ykUl7&#10;xnd12oeGxBD0meDQhjBklPq6VUb4hR0UxtundUaEOLqGSifOMdxoepskKTWiw/ihFYN6bFX9tR8N&#10;h7Q/lK6fxpcK9Xwsn96+X+ey5/z6anq4BxLUFP5g+NWP6lBEp8qOKD3RHNjqLo0ohzVbroBEgm1S&#10;BqSKmy1bAy1y+r9D8QMAAP//AwBQSwECLQAUAAYACAAAACEAtoM4kv4AAADhAQAAEwAAAAAAAAAA&#10;AAAAAAAAAAAAW0NvbnRlbnRfVHlwZXNdLnhtbFBLAQItABQABgAIAAAAIQA4/SH/1gAAAJQBAAAL&#10;AAAAAAAAAAAAAAAAAC8BAABfcmVscy8ucmVsc1BLAQItABQABgAIAAAAIQB4dNcErgIAAMkFAAAO&#10;AAAAAAAAAAAAAAAAAC4CAABkcnMvZTJvRG9jLnhtbFBLAQItABQABgAIAAAAIQAQewKk4gAAAAsB&#10;AAAPAAAAAAAAAAAAAAAAAAgFAABkcnMvZG93bnJldi54bWxQSwUGAAAAAAQABADzAAAAFwYAAAAA&#10;" fillcolor="#7f7f7f [1612]" stroked="f" strokeweight="2pt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08F63" wp14:editId="6B199FCE">
                <wp:simplePos x="0" y="0"/>
                <wp:positionH relativeFrom="column">
                  <wp:posOffset>2335530</wp:posOffset>
                </wp:positionH>
                <wp:positionV relativeFrom="paragraph">
                  <wp:posOffset>3662680</wp:posOffset>
                </wp:positionV>
                <wp:extent cx="1861185" cy="2517140"/>
                <wp:effectExtent l="0" t="0" r="24765" b="165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251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774CE9" w:rsidRPr="00DE35D2" w:rsidRDefault="00190412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Skispringer</w:t>
                            </w:r>
                          </w:p>
                          <w:p w:rsidR="00774CE9" w:rsidRDefault="00774CE9"/>
                          <w:p w:rsidR="00DE35D2" w:rsidRDefault="00DE35D2">
                            <w:pPr>
                              <w:rPr>
                                <w:b/>
                                <w:sz w:val="52"/>
                              </w:rPr>
                            </w:pPr>
                          </w:p>
                          <w:p w:rsidR="00774CE9" w:rsidRPr="00DE35D2" w:rsidRDefault="00774CE9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DE35D2">
                              <w:rPr>
                                <w:b/>
                                <w:sz w:val="52"/>
                              </w:rPr>
                              <w:t xml:space="preserve">Hilfe </w:t>
                            </w:r>
                            <w:r w:rsidR="00694AC6">
                              <w:rPr>
                                <w:b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83.9pt;margin-top:288.4pt;width:146.55pt;height:1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jKwdwIAAPkEAAAOAAAAZHJzL2Uyb0RvYy54bWysVNtu2zAMfR+wfxD0vtpOmzY16hRduw4D&#10;ugvW7gNkSY6FyqJHKbG7rx8lJ2navg3zgyCa1OEheaSLy7GzbKPRG3AVL45yzrSToIxbVfzXw+2H&#10;BWc+CKeEBacr/qQ9v1y+f3cx9KWeQQtWaWQE4nw59BVvQ+jLLPOy1Z3wR9BrR84GsBOBTFxlCsVA&#10;6J3NZnl+mg2AqkeQ2nv6ezM5+TLhN42W4XvTeB2YrThxC2nFtNZxzZYXolyh6FsjtzTEP7DohHGU&#10;dA91I4JgazRvoDojETw04UhCl0HTGKlTDVRNkb+q5r4VvU61UHN8v2+T/3+w8tvmBzKjKn6cn3Hm&#10;REdDetBjaLRVbBb7M/S+pLD7ngLD+BFGmnOq1fd3IB89c3DdCrfSV4gwtFoo4lfEk9nB0QnHR5B6&#10;+AqK0oh1gAQ0NtjF5lE7GKHTnJ72syEqTMaUi9OiWMw5k+SbzYuz4iRNLxPl7niPPnzW0LG4qTjS&#10;8BO82Nz5EOmIchcSs3mwRt0aa5OBq/raItsIEspt+lIFr8KsYwNxOc/n+dSCFxhRtHqPUq+mNtl1&#10;R/VOyPOcvh3wLjwxe8EGYe1UkmZs56ftPghjpz1VYl2krZPEqbxoGOc03rdqYLVd409BQz09poyc&#10;KRMbMs8Xk0H6L6IjcokHY1eeaVshH6e+2b4Vb3lvoxPrfcpkHbBJo4/TnuYexnrcSqkG9UQiQCBG&#10;RI3eDtq0gH84G+geVtz/XgvUnNkvjoR0XpzQoFlIxsn8bEYGHnrqQ49wkqAqHjibttchXfZYpYMr&#10;ElxjkhSiMicmxDwadL9SDdu3IF7gQztFPb9Yy78AAAD//wMAUEsDBBQABgAIAAAAIQDjLzNp4gAA&#10;AAsBAAAPAAAAZHJzL2Rvd25yZXYueG1sTI/BTsMwEETvSPyDtUhcEHXaCqcNcapSCQn1BIEPcGw3&#10;iYjXIXbSlK9nOcFtRzs78zbfza5jkx1C61HCcpEAs6i9abGW8PH+fL8BFqJCozqPVsLFBtgV11e5&#10;yow/45udylgzCsGQKQlNjH3GedCNdSosfG+Rdic/OBVJDjU3gzpTuOv4KkkEd6pFamhUbw+N1Z/l&#10;6AjjVS91eXecKjUcxqfjXnxfXr6kvL2Z94/Aop3jnxl+8ekGCmKq/IgmsE7CWqSEHiU8pIIGcgiR&#10;bIFVErbpegW8yPn/H4ofAAAA//8DAFBLAQItABQABgAIAAAAIQC2gziS/gAAAOEBAAATAAAAAAAA&#10;AAAAAAAAAAAAAABbQ29udGVudF9UeXBlc10ueG1sUEsBAi0AFAAGAAgAAAAhADj9If/WAAAAlAEA&#10;AAsAAAAAAAAAAAAAAAAALwEAAF9yZWxzLy5yZWxzUEsBAi0AFAAGAAgAAAAhADoOMrB3AgAA+QQA&#10;AA4AAAAAAAAAAAAAAAAALgIAAGRycy9lMm9Eb2MueG1sUEsBAi0AFAAGAAgAAAAhAOMvM2niAAAA&#10;CwEAAA8AAAAAAAAAAAAAAAAA0QQAAGRycy9kb3ducmV2LnhtbFBLBQYAAAAABAAEAPMAAADgBQAA&#10;AAA=&#10;" strokecolor="#7f7f7f [1612]" strokeweight="1.5pt">
                <v:stroke joinstyle="round"/>
                <v:textbox>
                  <w:txbxContent>
                    <w:p w:rsidR="00774CE9" w:rsidRPr="00DE35D2" w:rsidRDefault="00190412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Skispringer</w:t>
                      </w:r>
                    </w:p>
                    <w:p w:rsidR="00774CE9" w:rsidRDefault="00774CE9"/>
                    <w:p w:rsidR="00DE35D2" w:rsidRDefault="00DE35D2">
                      <w:pPr>
                        <w:rPr>
                          <w:b/>
                          <w:sz w:val="52"/>
                        </w:rPr>
                      </w:pPr>
                    </w:p>
                    <w:p w:rsidR="00774CE9" w:rsidRPr="00DE35D2" w:rsidRDefault="00774CE9">
                      <w:pPr>
                        <w:rPr>
                          <w:b/>
                          <w:sz w:val="52"/>
                        </w:rPr>
                      </w:pPr>
                      <w:r w:rsidRPr="00DE35D2">
                        <w:rPr>
                          <w:b/>
                          <w:sz w:val="52"/>
                        </w:rPr>
                        <w:t xml:space="preserve">Hilfe </w:t>
                      </w:r>
                      <w:r w:rsidR="00694AC6">
                        <w:rPr>
                          <w:b/>
                          <w:sz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E35D2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148FAE" wp14:editId="1CD8EB24">
                <wp:simplePos x="0" y="0"/>
                <wp:positionH relativeFrom="column">
                  <wp:posOffset>-389891</wp:posOffset>
                </wp:positionH>
                <wp:positionV relativeFrom="paragraph">
                  <wp:posOffset>-134620</wp:posOffset>
                </wp:positionV>
                <wp:extent cx="1968500" cy="2438400"/>
                <wp:effectExtent l="0" t="0" r="12700" b="190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9685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CE9" w:rsidRPr="00DE35D2" w:rsidRDefault="00774CE9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E35D2">
                              <w:rPr>
                                <w:b/>
                                <w:sz w:val="28"/>
                              </w:rPr>
                              <w:t xml:space="preserve">Hilfe </w:t>
                            </w:r>
                            <w:r w:rsidR="00694AC6">
                              <w:rPr>
                                <w:b/>
                                <w:sz w:val="28"/>
                              </w:rPr>
                              <w:t>4</w:t>
                            </w:r>
                          </w:p>
                          <w:p w:rsidR="00DC4B49" w:rsidRPr="00DE35D2" w:rsidRDefault="00694AC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Wie groß ist der </w:t>
                            </w:r>
                            <w:r w:rsidR="008A7BF2">
                              <w:rPr>
                                <w:sz w:val="28"/>
                              </w:rPr>
                              <w:t>Betrag der resultierenden Kraft und der Beschleunigung?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0.7pt;margin-top:-10.6pt;width:155pt;height:192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2WQwIAAH4EAAAOAAAAZHJzL2Uyb0RvYy54bWysVNuOmzAQfa/Uf7D83kBosk1QyGqbbapK&#10;24u02w8wxoBV20NtJ5B+/Y4NzSbtW1UeLA8ezpw5x8PmdtCKHIV1EkxB57OUEmE4VNI0Bf3+tH+z&#10;osR5ZiqmwIiCnoSjt9vXrzZ9l4sMWlCVsARBjMv7rqCt912eJI63QjM3g04YPKzBauYxtE1SWdYj&#10;ulZJlqY3SQ+26ixw4Ry+vR8P6Tbi17Xg/mtdO+GJKihy83G1cS3Dmmw3LG8s61rJJxrsH1hoJg0W&#10;PUPdM8/Iwcq/oLTkFhzUfsZBJ1DXkovYA3YzT//o5rFlnYi9oDiuO8vk/h8s/3L8ZomsCppRYphG&#10;i57E4GuhKpIFdfrO5Zj02GGaH97DgC7HTl33APyHIwZ2LTONuLMW+lawCtnNw5fJxacjjgsgZf8Z&#10;KizDDh4i0FBbTSygNfN0lYYnvkZtCBZD005no5AZ4YHB+ma1xDzC8SxbvF0tMAglWR7QghGddf6j&#10;AE3CpqAWb0KEZccH58fU3ykh3YGS1V4qFQPblDtlyZHhrdnHZ0K/SlOG9AVdL7PlKMgVRLjA4gxS&#10;NqNo6qCx+xEYGzizjvc9pMcerqpo6XFClNQFndRB9iwPSn8wVdx7JtW4RwGUmaQPao+6+6EcosfR&#10;l2BLCdUJvYiqo4w4wKhRC/YXJT0OQ0HdzwOzghL1yaCf6/liEaYnBovluwwDe3lSXp4wwxGqoJ6S&#10;cbvzceICbQN36HstowUvTCbKeMmjANNAhim6jGPWy29j+wwAAP//AwBQSwMEFAAGAAgAAAAhAOC+&#10;k17gAAAACwEAAA8AAABkcnMvZG93bnJldi54bWxMj8FugzAMhu+T9g6RK+3WBrKKIUaoKraddtm6&#10;SrsG4gIqcRhJgb79stN6s+VPv78/3y2mZxOOrrMkId5EwJBqqztqJBy/3tYpMOcVadVbQglXdLAr&#10;7u9ylWk70ydOB9+wEEIuUxJa74eMc1e3aJTb2AEp3E52NMqHdWy4HtUcwk3PRRQl3KiOwodWDVi2&#10;WJ8PFyOhJLMcp9ezuJbju66+n+b9y8+HlA+rZf8MzOPi/2H40w/qUASnyl5IO9ZLWCfxNqBhELEA&#10;FgixTRNglYTHRKTAi5zfdih+AQAA//8DAFBLAQItABQABgAIAAAAIQC2gziS/gAAAOEBAAATAAAA&#10;AAAAAAAAAAAAAAAAAABbQ29udGVudF9UeXBlc10ueG1sUEsBAi0AFAAGAAgAAAAhADj9If/WAAAA&#10;lAEAAAsAAAAAAAAAAAAAAAAALwEAAF9yZWxzLy5yZWxzUEsBAi0AFAAGAAgAAAAhAKtoTZZDAgAA&#10;fgQAAA4AAAAAAAAAAAAAAAAALgIAAGRycy9lMm9Eb2MueG1sUEsBAi0AFAAGAAgAAAAhAOC+k17g&#10;AAAACwEAAA8AAAAAAAAAAAAAAAAAnQQAAGRycy9kb3ducmV2LnhtbFBLBQYAAAAABAAEAPMAAACq&#10;BQAAAAA=&#10;" strokecolor="#7f7f7f [1612]">
                <v:textbox>
                  <w:txbxContent>
                    <w:p w:rsidR="00774CE9" w:rsidRPr="00DE35D2" w:rsidRDefault="00774CE9">
                      <w:pPr>
                        <w:rPr>
                          <w:b/>
                          <w:sz w:val="28"/>
                        </w:rPr>
                      </w:pPr>
                      <w:r w:rsidRPr="00DE35D2">
                        <w:rPr>
                          <w:b/>
                          <w:sz w:val="28"/>
                        </w:rPr>
                        <w:t xml:space="preserve">Hilfe </w:t>
                      </w:r>
                      <w:r w:rsidR="00694AC6">
                        <w:rPr>
                          <w:b/>
                          <w:sz w:val="28"/>
                        </w:rPr>
                        <w:t>4</w:t>
                      </w:r>
                    </w:p>
                    <w:p w:rsidR="00DC4B49" w:rsidRPr="00DE35D2" w:rsidRDefault="00694AC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Wie groß ist der </w:t>
                      </w:r>
                      <w:r w:rsidR="008A7BF2">
                        <w:rPr>
                          <w:sz w:val="28"/>
                        </w:rPr>
                        <w:t>Betrag der resultierenden Kraft und der Beschleunigung?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01A8" w:rsidSect="000E4F85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E9"/>
    <w:rsid w:val="00030890"/>
    <w:rsid w:val="000E4F85"/>
    <w:rsid w:val="00190412"/>
    <w:rsid w:val="002459D5"/>
    <w:rsid w:val="002D615E"/>
    <w:rsid w:val="00694AC6"/>
    <w:rsid w:val="00774CE9"/>
    <w:rsid w:val="007F7DB3"/>
    <w:rsid w:val="008A7BF2"/>
    <w:rsid w:val="00977D01"/>
    <w:rsid w:val="00A26736"/>
    <w:rsid w:val="00BE0567"/>
    <w:rsid w:val="00DC4B49"/>
    <w:rsid w:val="00DE35D2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</dc:creator>
  <cp:lastModifiedBy>Volker</cp:lastModifiedBy>
  <cp:revision>3</cp:revision>
  <cp:lastPrinted>2012-09-13T08:47:00Z</cp:lastPrinted>
  <dcterms:created xsi:type="dcterms:W3CDTF">2012-12-06T11:48:00Z</dcterms:created>
  <dcterms:modified xsi:type="dcterms:W3CDTF">2012-12-06T11:50:00Z</dcterms:modified>
</cp:coreProperties>
</file>