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1A8" w:rsidRDefault="00FD5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Default="002E43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Fallen in Luft</w:t>
                            </w:r>
                          </w:p>
                          <w:p w:rsidR="002E43A4" w:rsidRPr="00DE35D2" w:rsidRDefault="002E43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Beschleunigung</w:t>
                            </w:r>
                          </w:p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>Hilfe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Default="002E43A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Fallen in Luft</w:t>
                      </w:r>
                    </w:p>
                    <w:p w:rsidR="002E43A4" w:rsidRPr="00DE35D2" w:rsidRDefault="002E43A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Beschleunigung</w:t>
                      </w:r>
                    </w:p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>Hilfe 1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>Hilfe 1</w:t>
                            </w:r>
                          </w:p>
                          <w:p w:rsidR="00774CE9" w:rsidRDefault="002E43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Macht euch klar, welche Kräfte auf den fallen</w:t>
                            </w:r>
                            <w:r w:rsidR="006D795F">
                              <w:rPr>
                                <w:sz w:val="28"/>
                              </w:rPr>
                              <w:t>den</w:t>
                            </w:r>
                            <w:r>
                              <w:rPr>
                                <w:sz w:val="28"/>
                              </w:rPr>
                              <w:t xml:space="preserve"> Körper wirken</w:t>
                            </w:r>
                            <w:r w:rsidR="006D795F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8F6801" w:rsidRPr="00DE35D2" w:rsidRDefault="008F680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Skizze mit Vektoren!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>Hilfe 1</w:t>
                      </w:r>
                    </w:p>
                    <w:p w:rsidR="00774CE9" w:rsidRDefault="002E43A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Macht euch klar, welche Kräfte auf den fallen</w:t>
                      </w:r>
                      <w:r w:rsidR="006D795F">
                        <w:rPr>
                          <w:sz w:val="28"/>
                        </w:rPr>
                        <w:t>den</w:t>
                      </w:r>
                      <w:r>
                        <w:rPr>
                          <w:sz w:val="28"/>
                        </w:rPr>
                        <w:t xml:space="preserve"> Körper wirken</w:t>
                      </w:r>
                      <w:r w:rsidR="006D795F">
                        <w:rPr>
                          <w:sz w:val="28"/>
                        </w:rPr>
                        <w:t>.</w:t>
                      </w:r>
                    </w:p>
                    <w:p w:rsidR="008F6801" w:rsidRPr="00DE35D2" w:rsidRDefault="008F680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Skizze mit Vektoren!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2459D5"/>
    <w:rsid w:val="002D615E"/>
    <w:rsid w:val="002E43A4"/>
    <w:rsid w:val="006D795F"/>
    <w:rsid w:val="00774CE9"/>
    <w:rsid w:val="007F7DB3"/>
    <w:rsid w:val="008F6801"/>
    <w:rsid w:val="00977D01"/>
    <w:rsid w:val="00A26736"/>
    <w:rsid w:val="00BE0567"/>
    <w:rsid w:val="00DE35D2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4</cp:revision>
  <cp:lastPrinted>2012-09-13T08:47:00Z</cp:lastPrinted>
  <dcterms:created xsi:type="dcterms:W3CDTF">2012-11-18T20:07:00Z</dcterms:created>
  <dcterms:modified xsi:type="dcterms:W3CDTF">2012-11-18T20:21:00Z</dcterms:modified>
</cp:coreProperties>
</file>