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6163D0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6088380</wp:posOffset>
                </wp:positionH>
                <wp:positionV relativeFrom="paragraph">
                  <wp:posOffset>4441221</wp:posOffset>
                </wp:positionV>
                <wp:extent cx="636883" cy="533006"/>
                <wp:effectExtent l="0" t="0" r="0" b="63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83" cy="533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D0" w:rsidRPr="00AC72F2" w:rsidRDefault="006163D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79.4pt;margin-top:349.7pt;width:50.1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" filled="f" stroked="f">
                <v:textbox>
                  <w:txbxContent>
                    <w:p w:rsidR="006163D0" w:rsidRPr="00AC72F2" w:rsidRDefault="006163D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74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75118F" wp14:editId="5F2F64D4">
                <wp:simplePos x="0" y="0"/>
                <wp:positionH relativeFrom="column">
                  <wp:posOffset>5459449</wp:posOffset>
                </wp:positionH>
                <wp:positionV relativeFrom="paragraph">
                  <wp:posOffset>4340829</wp:posOffset>
                </wp:positionV>
                <wp:extent cx="869058" cy="1403985"/>
                <wp:effectExtent l="0" t="0" r="7620" b="698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0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749" w:rsidRPr="00AE3AE0" w:rsidRDefault="00725749" w:rsidP="00725749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„gefühlte Richtung“ de</w:t>
                            </w:r>
                            <w:r w:rsidR="006163D0">
                              <w:rPr>
                                <w:sz w:val="10"/>
                              </w:rPr>
                              <w:t>r</w:t>
                            </w: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 w:rsidR="006163D0">
                              <w:rPr>
                                <w:sz w:val="10"/>
                              </w:rPr>
                              <w:t>Schwimmgeschwindigkeit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9.9pt;margin-top:341.8pt;width:68.4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" stroked="f">
                <v:textbox style="mso-fit-shape-to-text:t">
                  <w:txbxContent>
                    <w:p w:rsidR="00725749" w:rsidRPr="00AE3AE0" w:rsidRDefault="00725749" w:rsidP="00725749">
                      <w:pPr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„gefühlte Richtung“ de</w:t>
                      </w:r>
                      <w:r w:rsidR="006163D0">
                        <w:rPr>
                          <w:sz w:val="10"/>
                        </w:rPr>
                        <w:t>r</w:t>
                      </w:r>
                      <w:r>
                        <w:rPr>
                          <w:sz w:val="10"/>
                        </w:rPr>
                        <w:t xml:space="preserve"> </w:t>
                      </w:r>
                      <w:r w:rsidR="006163D0">
                        <w:rPr>
                          <w:sz w:val="10"/>
                        </w:rPr>
                        <w:t>Schwimmgeschwindigkeit</w:t>
                      </w:r>
                    </w:p>
                  </w:txbxContent>
                </v:textbox>
              </v:shape>
            </w:pict>
          </mc:Fallback>
        </mc:AlternateContent>
      </w:r>
      <w:r w:rsidR="00D729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AA430D" wp14:editId="35DB05AB">
                <wp:simplePos x="0" y="0"/>
                <wp:positionH relativeFrom="column">
                  <wp:posOffset>6188694</wp:posOffset>
                </wp:positionH>
                <wp:positionV relativeFrom="paragraph">
                  <wp:posOffset>4571622</wp:posOffset>
                </wp:positionV>
                <wp:extent cx="500313" cy="592712"/>
                <wp:effectExtent l="38100" t="38100" r="33655" b="1714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313" cy="5927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487.3pt;margin-top:359.95pt;width:39.4pt;height:46.6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" strokecolor="black [3213]">
                <v:stroke endarrow="open"/>
              </v:shape>
            </w:pict>
          </mc:Fallback>
        </mc:AlternateContent>
      </w:r>
      <w:r w:rsidR="00D729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CA934" wp14:editId="5BF3F75F">
                <wp:simplePos x="0" y="0"/>
                <wp:positionH relativeFrom="column">
                  <wp:posOffset>5916295</wp:posOffset>
                </wp:positionH>
                <wp:positionV relativeFrom="paragraph">
                  <wp:posOffset>5164455</wp:posOffset>
                </wp:positionV>
                <wp:extent cx="734695" cy="0"/>
                <wp:effectExtent l="38100" t="76200" r="0" b="1143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85pt,406.65pt" to="523.7pt,4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" strokecolor="black [3213]">
                <v:stroke dashstyle="3 1" endarrow="open"/>
              </v:line>
            </w:pict>
          </mc:Fallback>
        </mc:AlternateContent>
      </w:r>
      <w:r w:rsidR="00D729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5DC4A" wp14:editId="13C0E87D">
                <wp:simplePos x="0" y="0"/>
                <wp:positionH relativeFrom="column">
                  <wp:posOffset>6687458</wp:posOffset>
                </wp:positionH>
                <wp:positionV relativeFrom="paragraph">
                  <wp:posOffset>4390254</wp:posOffset>
                </wp:positionV>
                <wp:extent cx="0" cy="775970"/>
                <wp:effectExtent l="95250" t="38100" r="57150" b="2413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75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55pt,345.7pt" to="526.5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" strokecolor="black [3213]">
                <v:stroke dashstyle="3 1" endarrow="open"/>
              </v:line>
            </w:pict>
          </mc:Fallback>
        </mc:AlternateContent>
      </w:r>
      <w:r w:rsidR="00D7298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AA3C293" wp14:editId="276C5FF7">
                <wp:simplePos x="0" y="0"/>
                <wp:positionH relativeFrom="column">
                  <wp:posOffset>5916961</wp:posOffset>
                </wp:positionH>
                <wp:positionV relativeFrom="paragraph">
                  <wp:posOffset>4389755</wp:posOffset>
                </wp:positionV>
                <wp:extent cx="1548000" cy="1548000"/>
                <wp:effectExtent l="0" t="0" r="0" b="0"/>
                <wp:wrapNone/>
                <wp:docPr id="8" name="Kre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000" cy="1548000"/>
                        </a:xfrm>
                        <a:prstGeom prst="pie">
                          <a:avLst>
                            <a:gd name="adj1" fmla="val 10772026"/>
                            <a:gd name="adj2" fmla="val 162000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reis 8" o:spid="_x0000_s1026" style="position:absolute;margin-left:465.9pt;margin-top:345.65pt;width:121.9pt;height:121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8000,15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" path="m26,780298c-1653,573936,79147,375448,224477,228930,369807,82413,567631,-1,774000,-1r,774001l26,780298xe" fillcolor="#bfbfbf [2412]" stroked="f" strokeweight="2pt">
                <v:path arrowok="t" o:connecttype="custom" o:connectlocs="26,780298;224477,228930;774000,-1;774000,774000;26,780298" o:connectangles="0,0,0,0,0"/>
              </v:shape>
            </w:pict>
          </mc:Fallback>
        </mc:AlternateContent>
      </w:r>
      <w:r w:rsidR="00AE3A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18E4E" wp14:editId="218D1949">
                <wp:simplePos x="0" y="0"/>
                <wp:positionH relativeFrom="column">
                  <wp:posOffset>7425890</wp:posOffset>
                </wp:positionH>
                <wp:positionV relativeFrom="paragraph">
                  <wp:posOffset>5099716</wp:posOffset>
                </wp:positionV>
                <wp:extent cx="683911" cy="1403985"/>
                <wp:effectExtent l="0" t="0" r="1905" b="12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E0" w:rsidRPr="00AE3AE0" w:rsidRDefault="00AE3AE0">
                            <w:pPr>
                              <w:rPr>
                                <w:sz w:val="10"/>
                              </w:rPr>
                            </w:pPr>
                            <w:r w:rsidRPr="00AE3AE0">
                              <w:rPr>
                                <w:sz w:val="10"/>
                              </w:rPr>
                              <w:t>Fließrichtung Fluss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84.7pt;margin-top:401.55pt;width:53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" stroked="f">
                <v:textbox style="mso-fit-shape-to-text:t">
                  <w:txbxContent>
                    <w:p w:rsidR="00AE3AE0" w:rsidRPr="00AE3AE0" w:rsidRDefault="00AE3AE0">
                      <w:pPr>
                        <w:rPr>
                          <w:sz w:val="10"/>
                        </w:rPr>
                      </w:pPr>
                      <w:r w:rsidRPr="00AE3AE0">
                        <w:rPr>
                          <w:sz w:val="10"/>
                        </w:rPr>
                        <w:t>Fließrichtung Fluss</w:t>
                      </w:r>
                    </w:p>
                  </w:txbxContent>
                </v:textbox>
              </v:shape>
            </w:pict>
          </mc:Fallback>
        </mc:AlternateContent>
      </w:r>
      <w:r w:rsidR="00AE3A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FD2EC" wp14:editId="231B7390">
                <wp:simplePos x="0" y="0"/>
                <wp:positionH relativeFrom="column">
                  <wp:posOffset>6689090</wp:posOffset>
                </wp:positionH>
                <wp:positionV relativeFrom="paragraph">
                  <wp:posOffset>5165725</wp:posOffset>
                </wp:positionV>
                <wp:extent cx="739140" cy="635"/>
                <wp:effectExtent l="0" t="76200" r="22860" b="11366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526.7pt;margin-top:406.75pt;width:58.2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" strokecolor="black [3213]">
                <v:stroke endarrow="open"/>
              </v:shape>
            </w:pict>
          </mc:Fallback>
        </mc:AlternateContent>
      </w:r>
      <w:r w:rsidR="00AE3A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D2E41" wp14:editId="335476BD">
                <wp:simplePos x="0" y="0"/>
                <wp:positionH relativeFrom="column">
                  <wp:posOffset>5046345</wp:posOffset>
                </wp:positionH>
                <wp:positionV relativeFrom="paragraph">
                  <wp:posOffset>3274060</wp:posOffset>
                </wp:positionV>
                <wp:extent cx="4036060" cy="95504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CE04F4" w:rsidRDefault="009C479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E04F4">
                              <w:rPr>
                                <w:b/>
                                <w:sz w:val="24"/>
                              </w:rPr>
                              <w:t xml:space="preserve">Antwort </w:t>
                            </w:r>
                            <w:r w:rsidR="006A6724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9C4791" w:rsidRPr="00CE04F4" w:rsidRDefault="006A67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Bezüglich der Flussrichtung muss die Richtung der Eigenbewegung des </w:t>
                            </w:r>
                            <w:r w:rsidR="006163D0">
                              <w:rPr>
                                <w:sz w:val="24"/>
                              </w:rPr>
                              <w:t>Schwimmers</w:t>
                            </w:r>
                            <w:r>
                              <w:rPr>
                                <w:sz w:val="24"/>
                              </w:rPr>
                              <w:t xml:space="preserve"> im Winkelbereich zwischen 90° und 180° liegen.</w:t>
                            </w:r>
                            <w:r w:rsidR="009C4791" w:rsidRPr="00CE04F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7.35pt;margin-top:257.8pt;width:317.8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" stroked="f">
                <v:textbox>
                  <w:txbxContent>
                    <w:p w:rsidR="009C4791" w:rsidRPr="00CE04F4" w:rsidRDefault="009C4791">
                      <w:pPr>
                        <w:rPr>
                          <w:b/>
                          <w:sz w:val="24"/>
                        </w:rPr>
                      </w:pPr>
                      <w:r w:rsidRPr="00CE04F4">
                        <w:rPr>
                          <w:b/>
                          <w:sz w:val="24"/>
                        </w:rPr>
                        <w:t xml:space="preserve">Antwort </w:t>
                      </w:r>
                      <w:r w:rsidR="006A6724">
                        <w:rPr>
                          <w:b/>
                          <w:sz w:val="24"/>
                        </w:rPr>
                        <w:t>2</w:t>
                      </w:r>
                    </w:p>
                    <w:p w:rsidR="009C4791" w:rsidRPr="00CE04F4" w:rsidRDefault="006A67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Bezüglich der Flussrichtung muss die Richtung der Eigenbewegung des </w:t>
                      </w:r>
                      <w:r w:rsidR="006163D0">
                        <w:rPr>
                          <w:sz w:val="24"/>
                        </w:rPr>
                        <w:t>Schwimmers</w:t>
                      </w:r>
                      <w:r>
                        <w:rPr>
                          <w:sz w:val="24"/>
                        </w:rPr>
                        <w:t xml:space="preserve"> im Winkelbereich zwischen 90° und 180° liegen.</w:t>
                      </w:r>
                      <w:r w:rsidR="009C4791" w:rsidRPr="00CE04F4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2459D5"/>
    <w:rsid w:val="005336B3"/>
    <w:rsid w:val="006163D0"/>
    <w:rsid w:val="006A6724"/>
    <w:rsid w:val="00725749"/>
    <w:rsid w:val="007F7DB3"/>
    <w:rsid w:val="00977D01"/>
    <w:rsid w:val="009C4791"/>
    <w:rsid w:val="00A26736"/>
    <w:rsid w:val="00AC72F2"/>
    <w:rsid w:val="00AE3AE0"/>
    <w:rsid w:val="00BE0567"/>
    <w:rsid w:val="00CE04F4"/>
    <w:rsid w:val="00D72984"/>
    <w:rsid w:val="00E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7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7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5</cp:revision>
  <cp:lastPrinted>2012-09-13T09:04:00Z</cp:lastPrinted>
  <dcterms:created xsi:type="dcterms:W3CDTF">2012-09-13T09:47:00Z</dcterms:created>
  <dcterms:modified xsi:type="dcterms:W3CDTF">2013-02-04T16:26:00Z</dcterms:modified>
</cp:coreProperties>
</file>