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F2" w:rsidRDefault="004A30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3F72B5" wp14:editId="3D205462">
                <wp:simplePos x="0" y="0"/>
                <wp:positionH relativeFrom="column">
                  <wp:posOffset>5092700</wp:posOffset>
                </wp:positionH>
                <wp:positionV relativeFrom="paragraph">
                  <wp:posOffset>3388964</wp:posOffset>
                </wp:positionV>
                <wp:extent cx="2414270" cy="1692275"/>
                <wp:effectExtent l="0" t="0" r="508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95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4A3039"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:rsidR="004A3039" w:rsidRDefault="004A303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Im betrachteten Dreieck gilt: </w:t>
                            </w:r>
                          </w:p>
                          <w:p w:rsidR="004A3039" w:rsidRDefault="004A30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A3039" w:rsidRDefault="002A71FD">
                            <w:pPr>
                              <w:rPr>
                                <w:sz w:val="24"/>
                              </w:rPr>
                            </w:pPr>
                            <w:r w:rsidRPr="00BD6F90">
                              <w:rPr>
                                <w:position w:val="-26"/>
                                <w:sz w:val="24"/>
                              </w:rPr>
                              <w:object w:dxaOrig="1320" w:dyaOrig="6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05pt;height:30.05pt" o:ole="">
                                  <v:imagedata r:id="rId5" o:title=""/>
                                </v:shape>
                                <o:OLEObject Type="Embed" ProgID="Equation.3" ShapeID="_x0000_i1025" DrawAspect="Content" ObjectID="_1416340949" r:id="rId6"/>
                              </w:object>
                            </w:r>
                            <w:r w:rsidR="004442D1">
                              <w:rPr>
                                <w:sz w:val="24"/>
                              </w:rPr>
                              <w:t xml:space="preserve"> </w:t>
                            </w:r>
                            <w:r w:rsidR="004A3039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A3039" w:rsidRDefault="004A3039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pt;margin-top:266.85pt;width:190.1pt;height:13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" stroked="f">
                <v:textbox>
                  <w:txbxContent>
                    <w:p w:rsidR="00093595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4A3039">
                        <w:rPr>
                          <w:b/>
                          <w:sz w:val="24"/>
                        </w:rPr>
                        <w:t>6</w:t>
                      </w:r>
                    </w:p>
                    <w:p w:rsidR="004A3039" w:rsidRDefault="004A303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Im betrachteten Dreieck gilt: </w:t>
                      </w:r>
                    </w:p>
                    <w:p w:rsidR="004A3039" w:rsidRDefault="004A3039">
                      <w:pPr>
                        <w:rPr>
                          <w:sz w:val="24"/>
                        </w:rPr>
                      </w:pPr>
                    </w:p>
                    <w:p w:rsidR="004A3039" w:rsidRDefault="002A71FD">
                      <w:pPr>
                        <w:rPr>
                          <w:sz w:val="24"/>
                        </w:rPr>
                      </w:pPr>
                      <w:r w:rsidRPr="00BD6F90">
                        <w:rPr>
                          <w:position w:val="-26"/>
                          <w:sz w:val="24"/>
                        </w:rPr>
                        <w:object w:dxaOrig="1320" w:dyaOrig="600">
                          <v:shape id="_x0000_i1025" type="#_x0000_t75" style="width:66.05pt;height:30.05pt" o:ole="">
                            <v:imagedata r:id="rId5" o:title=""/>
                          </v:shape>
                          <o:OLEObject Type="Embed" ProgID="Equation.3" ShapeID="_x0000_i1025" DrawAspect="Content" ObjectID="_1416340949" r:id="rId7"/>
                        </w:object>
                      </w:r>
                      <w:r w:rsidR="004442D1">
                        <w:rPr>
                          <w:sz w:val="24"/>
                        </w:rPr>
                        <w:t xml:space="preserve"> </w:t>
                      </w:r>
                      <w:r w:rsidR="004A3039">
                        <w:rPr>
                          <w:sz w:val="24"/>
                        </w:rPr>
                        <w:t>.</w:t>
                      </w:r>
                    </w:p>
                    <w:p w:rsidR="004A3039" w:rsidRDefault="004A3039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42D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5E7782" wp14:editId="131B7AB7">
                <wp:simplePos x="0" y="0"/>
                <wp:positionH relativeFrom="column">
                  <wp:posOffset>7712054</wp:posOffset>
                </wp:positionH>
                <wp:positionV relativeFrom="paragraph">
                  <wp:posOffset>3785381</wp:posOffset>
                </wp:positionV>
                <wp:extent cx="1431742" cy="1741893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742" cy="1741893"/>
                          <a:chOff x="0" y="0"/>
                          <a:chExt cx="1431742" cy="1741893"/>
                        </a:xfrm>
                      </wpg:grpSpPr>
                      <wps:wsp>
                        <wps:cNvPr id="3" name="Gerade Verbindung mit Pfeil 3"/>
                        <wps:cNvCnPr/>
                        <wps:spPr>
                          <a:xfrm flipH="1" flipV="1">
                            <a:off x="370295" y="298502"/>
                            <a:ext cx="67056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784" y="34006"/>
                            <a:ext cx="50990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E0" w:rsidRPr="00AE3AE0" w:rsidRDefault="00C0437B">
                              <w:pPr>
                                <w:rPr>
                                  <w:sz w:val="10"/>
                                </w:rPr>
                              </w:pPr>
                              <w:r w:rsidRPr="00C0437B">
                                <w:rPr>
                                  <w:position w:val="-12"/>
                                  <w:sz w:val="10"/>
                                </w:rPr>
                                <w:object w:dxaOrig="639" w:dyaOrig="360">
                                  <v:shape id="_x0000_i1026" type="#_x0000_t75" style="width:25pt;height:14pt" o:ole="">
                                    <v:imagedata r:id="rId8" o:title=""/>
                                  </v:shape>
                                  <o:OLEObject Type="Embed" ProgID="Equation.3" ShapeID="_x0000_i1026" DrawAspect="Content" ObjectID="_1416340950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1469841"/>
                            <a:ext cx="75570" cy="13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D4" w:rsidRPr="00827BD4" w:rsidRDefault="00827BD4" w:rsidP="00827BD4">
                              <w:pPr>
                                <w:rPr>
                                  <w:sz w:val="20"/>
                                </w:rPr>
                              </w:pPr>
                              <w:r w:rsidRPr="00827BD4"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0"/>
                            <a:ext cx="7556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827BD4" w:rsidRDefault="00C0437B" w:rsidP="00C0437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534"/>
                            <a:ext cx="510539" cy="27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AE3AE0" w:rsidRDefault="002A71FD" w:rsidP="00C0437B">
                              <w:pPr>
                                <w:rPr>
                                  <w:sz w:val="10"/>
                                </w:rPr>
                              </w:pPr>
                              <w:r w:rsidRPr="00BD6F90">
                                <w:rPr>
                                  <w:position w:val="-10"/>
                                  <w:sz w:val="10"/>
                                </w:rPr>
                                <w:object w:dxaOrig="639" w:dyaOrig="320">
                                  <v:shape id="_x0000_i1027" type="#_x0000_t75" style="width:25pt;height:12.5pt" o:ole="">
                                    <v:imagedata r:id="rId10" o:title=""/>
                                  </v:shape>
                                  <o:OLEObject Type="Embed" ProgID="Equation.3" ShapeID="_x0000_i1027" DrawAspect="Content" ObjectID="_1416340951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9" name="Gerade Verbindung 19"/>
                        <wps:cNvCnPr/>
                        <wps:spPr>
                          <a:xfrm flipV="1">
                            <a:off x="1042870" y="154919"/>
                            <a:ext cx="0" cy="130429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222932"/>
                            <a:ext cx="4191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AE3AE0" w:rsidRDefault="00980867" w:rsidP="00C0437B">
                              <w:pPr>
                                <w:rPr>
                                  <w:sz w:val="10"/>
                                </w:rPr>
                              </w:pPr>
                              <w:r w:rsidRPr="00C0437B">
                                <w:rPr>
                                  <w:position w:val="-12"/>
                                  <w:sz w:val="10"/>
                                </w:rPr>
                                <w:object w:dxaOrig="460" w:dyaOrig="360">
                                  <v:shape id="_x0000_i1028" type="#_x0000_t75" style="width:17.85pt;height:14pt" o:ole="">
                                    <v:imagedata r:id="rId12" o:title=""/>
                                  </v:shape>
                                  <o:OLEObject Type="Embed" ProgID="Equation.3" ShapeID="_x0000_i1028" DrawAspect="Content" ObjectID="_1416340952" r:id="rId1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293" y="1042869"/>
                            <a:ext cx="128469" cy="17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7F2" w:rsidRPr="00ED37F2" w:rsidRDefault="00ED37F2">
                              <w:pPr>
                                <w:rPr>
                                  <w:sz w:val="18"/>
                                </w:rPr>
                              </w:pPr>
                              <w:r w:rsidRPr="00ED37F2">
                                <w:rPr>
                                  <w:sz w:val="1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Kreis 26"/>
                        <wps:cNvSpPr/>
                        <wps:spPr>
                          <a:xfrm>
                            <a:off x="702804" y="1012641"/>
                            <a:ext cx="676354" cy="729252"/>
                          </a:xfrm>
                          <a:prstGeom prst="pie">
                            <a:avLst>
                              <a:gd name="adj1" fmla="val 14318465"/>
                              <a:gd name="adj2" fmla="val 1620000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Kreis 27"/>
                        <wps:cNvSpPr/>
                        <wps:spPr>
                          <a:xfrm>
                            <a:off x="880394" y="154919"/>
                            <a:ext cx="301625" cy="287020"/>
                          </a:xfrm>
                          <a:prstGeom prst="pie">
                            <a:avLst>
                              <a:gd name="adj1" fmla="val 5388187"/>
                              <a:gd name="adj2" fmla="val 10835546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 flipV="1">
                            <a:off x="1039091" y="287167"/>
                            <a:ext cx="0" cy="108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mit Pfeil 2"/>
                        <wps:cNvCnPr/>
                        <wps:spPr>
                          <a:xfrm flipV="1">
                            <a:off x="370295" y="298502"/>
                            <a:ext cx="672575" cy="63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lipse 28"/>
                        <wps:cNvSpPr/>
                        <wps:spPr>
                          <a:xfrm flipH="1">
                            <a:off x="955964" y="351401"/>
                            <a:ext cx="25200" cy="25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7" style="position:absolute;margin-left:607.25pt;margin-top:298.05pt;width:112.75pt;height:137.15pt;z-index:251682816" coordsize="14317,1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8" type="#_x0000_t32" style="position:absolute;left:3702;top:2985;width:6706;height:107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qaMQAAADaAAAADwAAAGRycy9kb3ducmV2LnhtbESPQWvCQBSE7wX/w/KE3upGC6FEV1FB&#10;LZYiJiJ4e2afSTD7NmS3Gv99t1DwOMzMN8xk1pla3Kh1lWUFw0EEgji3uuJCwSFbvX2AcB5ZY22Z&#10;FDzIwWzae5lgou2d93RLfSEChF2CCkrvm0RKl5dk0A1sQxy8i20N+iDbQuoW7wFuajmKolgarDgs&#10;lNjQsqT8mv4YBd329L1Zjnj9tcji4/XsTlm8a5R67XfzMQhPnX+G/9ufWsE7/F0JN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6poxAAAANoAAAAPAAAAAAAAAAAA&#10;AAAAAKECAABkcnMvZG93bnJldi54bWxQSwUGAAAAAAQABAD5AAAAkgMAAAAA&#10;" strokecolor="black [3213]" strokeweight="1pt">
                  <v:stroke endarrow="open"/>
                </v:shape>
                <v:shape id="_x0000_s1029" type="#_x0000_t202" style="position:absolute;left:6007;top:340;width:5099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AE3AE0" w:rsidRPr="00AE3AE0" w:rsidRDefault="00C0437B">
                        <w:pPr>
                          <w:rPr>
                            <w:sz w:val="10"/>
                          </w:rPr>
                        </w:pPr>
                        <w:r w:rsidRPr="00C0437B">
                          <w:rPr>
                            <w:position w:val="-12"/>
                            <w:sz w:val="10"/>
                          </w:rPr>
                          <w:object w:dxaOrig="639" w:dyaOrig="360">
                            <v:shape id="_x0000_i1026" type="#_x0000_t75" style="width:25pt;height:14pt" o:ole="">
                              <v:imagedata r:id="rId8" o:title=""/>
                            </v:shape>
                            <o:OLEObject Type="Embed" ProgID="Equation.3" ShapeID="_x0000_i1026" DrawAspect="Content" ObjectID="_1416340950" r:id="rId14"/>
                          </w:object>
                        </w:r>
                      </w:p>
                    </w:txbxContent>
                  </v:textbox>
                </v:shape>
                <v:shape id="_x0000_s1030" type="#_x0000_t202" style="position:absolute;left:10126;top:14698;width:756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827BD4" w:rsidRPr="00827BD4" w:rsidRDefault="00827BD4" w:rsidP="00827BD4">
                        <w:pPr>
                          <w:rPr>
                            <w:sz w:val="20"/>
                          </w:rPr>
                        </w:pPr>
                        <w:r w:rsidRPr="00827BD4"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10126;width:7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C0437B" w:rsidRPr="00827BD4" w:rsidRDefault="00C0437B" w:rsidP="00C0437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top:3815;width:510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C0437B" w:rsidRPr="00AE3AE0" w:rsidRDefault="002A71FD" w:rsidP="00C0437B">
                        <w:pPr>
                          <w:rPr>
                            <w:sz w:val="10"/>
                          </w:rPr>
                        </w:pPr>
                        <w:r w:rsidRPr="00BD6F90">
                          <w:rPr>
                            <w:position w:val="-10"/>
                            <w:sz w:val="10"/>
                          </w:rPr>
                          <w:object w:dxaOrig="639" w:dyaOrig="320">
                            <v:shape id="_x0000_i1027" type="#_x0000_t75" style="width:25pt;height:12.5pt" o:ole="">
                              <v:imagedata r:id="rId10" o:title=""/>
                            </v:shape>
                            <o:OLEObject Type="Embed" ProgID="Equation.3" ShapeID="_x0000_i1027" DrawAspect="Content" ObjectID="_1416340951" r:id="rId15"/>
                          </w:object>
                        </w:r>
                      </w:p>
                    </w:txbxContent>
                  </v:textbox>
                </v:shape>
                <v:line id="Gerade Verbindung 19" o:spid="_x0000_s1033" style="position:absolute;flip:y;visibility:visible;mso-wrap-style:square" from="10428,1549" to="10428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6cW8EAAADbAAAADwAAAGRycy9kb3ducmV2LnhtbERPS2vCQBC+F/oflil4azbtQdroKlIq&#10;KFjE93XITjbB7GzMrhr/vSsUvM3H95zhuLO1uFDrK8cKPpIUBHHudMVGwXYzff8C4QOyxtoxKbiR&#10;h/Ho9WWImXZXXtFlHYyIIewzVFCG0GRS+rwkiz5xDXHkCtdaDBG2RuoWrzHc1vIzTfvSYsWxocSG&#10;fkrKj+uzVbALxXLedFNzKw7nvTeL0+L3r69U762bDEAE6sJT/O+e6Tj/Gx6/xAPk6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pxbwQAAANsAAAAPAAAAAAAAAAAAAAAA&#10;AKECAABkcnMvZG93bnJldi54bWxQSwUGAAAAAAQABAD5AAAAjwMAAAAA&#10;" strokecolor="black [3213]" strokeweight=".5pt">
                  <v:stroke dashstyle="3 1"/>
                </v:line>
                <v:shape id="_x0000_s1034" type="#_x0000_t202" style="position:absolute;left:10126;top:2229;width:4191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C0437B" w:rsidRPr="00AE3AE0" w:rsidRDefault="00980867" w:rsidP="00C0437B">
                        <w:pPr>
                          <w:rPr>
                            <w:sz w:val="10"/>
                          </w:rPr>
                        </w:pPr>
                        <w:r w:rsidRPr="00C0437B">
                          <w:rPr>
                            <w:position w:val="-12"/>
                            <w:sz w:val="10"/>
                          </w:rPr>
                          <w:object w:dxaOrig="460" w:dyaOrig="360">
                            <v:shape id="_x0000_i1028" type="#_x0000_t75" style="width:17.85pt;height:14pt" o:ole="">
                              <v:imagedata r:id="rId12" o:title=""/>
                            </v:shape>
                            <o:OLEObject Type="Embed" ProgID="Equation.3" ShapeID="_x0000_i1028" DrawAspect="Content" ObjectID="_1416340952" r:id="rId16"/>
                          </w:object>
                        </w:r>
                      </w:p>
                    </w:txbxContent>
                  </v:textbox>
                </v:shape>
                <v:shape id="_x0000_s1035" type="#_x0000_t202" style="position:absolute;left:9332;top:10428;width:1285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ED37F2" w:rsidRPr="00ED37F2" w:rsidRDefault="00ED37F2">
                        <w:pPr>
                          <w:rPr>
                            <w:sz w:val="18"/>
                          </w:rPr>
                        </w:pPr>
                        <w:r w:rsidRPr="00ED37F2">
                          <w:rPr>
                            <w:sz w:val="18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Kreis 26" o:spid="_x0000_s1036" style="position:absolute;left:7028;top:10126;width:6763;height:7292;visibility:visible;mso-wrap-style:square;v-text-anchor:middle" coordsize="676354,72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hRsUA&#10;AADbAAAADwAAAGRycy9kb3ducmV2LnhtbESPQWvCQBSE7wX/w/IEL6VuEqhI6ioilCoeamMRj4/s&#10;axLNvg3ZNab99a4g9DjMzDfMbNGbWnTUusqygngcgSDOra64UPC9f3+ZgnAeWWNtmRT8koPFfPA0&#10;w1TbK39Rl/lCBAi7FBWU3jeplC4vyaAb24Y4eD+2NeiDbAupW7wGuKllEkUTabDisFBiQ6uS8nN2&#10;MQqO2alJ/rrX2F2eN9uP3cF8ytgoNRr2yzcQnnr/H36011pBMoH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OFGxQAAANsAAAAPAAAAAAAAAAAAAAAAAJgCAABkcnMv&#10;ZG93bnJldi54bWxQSwUGAAAAAAQABAD1AAAAigMAAAAA&#10;" path="m152470,59898c207626,20822,272180,,338177,r,364626l152470,59898xe" filled="f" strokecolor="black [3213]" strokeweight=".5pt">
                  <v:path arrowok="t" o:connecttype="custom" o:connectlocs="152470,59898;338177,0;338177,364626;152470,59898" o:connectangles="0,0,0,0"/>
                </v:shape>
                <v:shape id="Kreis 27" o:spid="_x0000_s1037" style="position:absolute;left:8803;top:1549;width:3017;height:2870;visibility:visible;mso-wrap-style:square;v-text-anchor:middle" coordsize="301625,28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Nn8QA&#10;AADbAAAADwAAAGRycy9kb3ducmV2LnhtbESPzWrDMBCE74W8g9hCb7FcF/LjRDFpSiGQXOIWnxdr&#10;a5taK1dSE/fto0Cgx2FmvmHWxWh6cSbnO8sKnpMUBHFtdceNgs+P9+kChA/IGnvLpOCPPBSbycMa&#10;c20vfKJzGRoRIexzVNCGMORS+rolgz6xA3H0vqwzGKJ0jdQOLxFuepml6Uwa7DgutDjQrqX6u/w1&#10;CqrXY/ezq4JbHt9StM2Bq2F8UerpcdyuQAQaw3/43t5rBdkc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zZ/EAAAA2wAAAA8AAAAAAAAAAAAAAAAAmAIAAGRycy9k&#10;b3ducmV2LnhtbFBLBQYAAAAABAAEAPUAAACJAwAAAAA=&#10;" path="m151306,287019c112253,287141,74672,272841,46474,247131,16375,219688,-444,181615,9,141951r150804,1559c150977,191346,151142,239183,151306,287019xe" filled="f" strokecolor="black [3213]" strokeweight=".5pt">
                  <v:path arrowok="t" o:connecttype="custom" o:connectlocs="151306,287019;46474,247131;9,141951;150813,143510;151306,287019" o:connectangles="0,0,0,0,0"/>
                </v:shape>
                <v:shape id="Gerade Verbindung mit Pfeil 20" o:spid="_x0000_s1038" type="#_x0000_t32" style="position:absolute;left:10390;top:2871;width:0;height:10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qSMMAAADbAAAADwAAAGRycy9kb3ducmV2LnhtbESPwW7CMAyG75N4h8hIXKaRwoGhQkAI&#10;gbQDTBvwAKYxbUXjVEkG5e3xAWlH6/f/+fN82blG3SjE2rOB0TADRVx4W3Np4HTcfkxBxYRssfFM&#10;Bh4UYbnovc0xt/7Ov3Q7pFIJhGOOBqqU2lzrWFTkMA59SyzZxQeHScZQahvwLnDX6HGWTbTDmuVC&#10;hS2tKyquhz8nGruf7XQ12Xzvu/K4eT+Fz+D5bMyg361moBJ16X/51f6yBsZiL78IAP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akjDAAAA2wAAAA8AAAAAAAAAAAAA&#10;AAAAoQIAAGRycy9kb3ducmV2LnhtbFBLBQYAAAAABAAEAPkAAACRAwAAAAA=&#10;" strokecolor="black [3213]" strokeweight="1.5pt">
                  <v:stroke endarrow="open"/>
                </v:shape>
                <v:shape id="Gerade Verbindung mit Pfeil 2" o:spid="_x0000_s1039" type="#_x0000_t32" style="position:absolute;left:3702;top:2985;width:6726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EfcQAAADa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pSuF+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AR9xAAAANoAAAAPAAAAAAAAAAAA&#10;AAAAAKECAABkcnMvZG93bnJldi54bWxQSwUGAAAAAAQABAD5AAAAkgMAAAAA&#10;" strokecolor="black [3213]" strokeweight="1pt">
                  <v:stroke endarrow="open"/>
                </v:shape>
                <v:oval id="Ellipse 28" o:spid="_x0000_s1040" style="position:absolute;left:9559;top:3514;width:252;height:2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RzsIA&#10;AADbAAAADwAAAGRycy9kb3ducmV2LnhtbERPz2vCMBS+D/wfwhO8jJmuTBnVWMQhDDYmtjvs+Eye&#10;bWnzUppM639vDoMdP77f63y0nbjQ4BvHCp7nCQhi7UzDlYLvcv/0CsIHZIOdY1JwIw/5ZvKwxsy4&#10;Kx/pUoRKxBD2GSqoQ+gzKb2uyaKfu544cmc3WAwRDpU0A15juO1kmiRLabHh2FBjT7uadFv8WgX6&#10;cOKPr/b849r2ZVG+LT6rR9JKzabjdgUi0Bj+xX/ud6MgjW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NHOwgAAANsAAAAPAAAAAAAAAAAAAAAAAJgCAABkcnMvZG93&#10;bnJldi54bWxQSwUGAAAAAAQABAD1AAAAhwMAAAAA&#10;" fillcolor="black [3213]" stroked="f" strokeweight="2pt"/>
              </v:group>
            </w:pict>
          </mc:Fallback>
        </mc:AlternateContent>
      </w:r>
    </w:p>
    <w:sectPr w:rsidR="00ED37F2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3595"/>
    <w:rsid w:val="002459D5"/>
    <w:rsid w:val="002A71FD"/>
    <w:rsid w:val="004442D1"/>
    <w:rsid w:val="004A3039"/>
    <w:rsid w:val="005336B3"/>
    <w:rsid w:val="006A6724"/>
    <w:rsid w:val="00725749"/>
    <w:rsid w:val="007F7DB3"/>
    <w:rsid w:val="00827BD4"/>
    <w:rsid w:val="00977D01"/>
    <w:rsid w:val="00980867"/>
    <w:rsid w:val="009C4791"/>
    <w:rsid w:val="00A26736"/>
    <w:rsid w:val="00AE3AE0"/>
    <w:rsid w:val="00BD6F90"/>
    <w:rsid w:val="00BE0567"/>
    <w:rsid w:val="00C0437B"/>
    <w:rsid w:val="00CE04F4"/>
    <w:rsid w:val="00D72984"/>
    <w:rsid w:val="00E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2012-09-13T09:04:00Z</cp:lastPrinted>
  <dcterms:created xsi:type="dcterms:W3CDTF">2012-09-13T11:09:00Z</dcterms:created>
  <dcterms:modified xsi:type="dcterms:W3CDTF">2012-12-06T22:16:00Z</dcterms:modified>
</cp:coreProperties>
</file>